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9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63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8" w:type="dxa"/>
          </w:tcPr>
          <w:p>
            <w:pPr>
              <w:pStyle w:val="TableParagraph"/>
              <w:spacing w:before="172"/>
              <w:ind w:left="46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2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6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0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20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89" w:right="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1" w:right="409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98" w:right="96" w:hanging="617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274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8" w:right="38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43" w:right="388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224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377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275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20" w:right="144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110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401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89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5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2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41" w:right="215" w:firstLine="225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5" w:right="435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62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287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280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275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244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115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4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36" w:hanging="1162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72" w:right="220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74" w:right="267" w:hanging="183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40" w:right="281" w:firstLine="12"/>
              <w:jc w:val="center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" w:right="93" w:firstLine="403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</w:t>
            </w:r>
          </w:p>
          <w:p>
            <w:pPr>
              <w:pStyle w:val="TableParagraph"/>
              <w:spacing w:line="254" w:lineRule="exact" w:before="3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3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30792517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126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08" w:right="250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53626378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1" w:right="108" w:hanging="768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2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8" w:right="225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40" w:right="330" w:firstLine="60"/>
              <w:jc w:val="center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6" w:right="138" w:hanging="910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87" w:right="58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15" w:right="201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7" w:right="166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43" w:right="165" w:hanging="257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1" w:right="140" w:hanging="269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99" w:right="363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5" w:right="182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4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60" w:right="150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1" w:right="205" w:hanging="617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217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344" w:right="33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58" w:firstLine="105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451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6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96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8" w:right="127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4" w:right="61" w:hanging="82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72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76" w:right="143" w:hanging="444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8" w:right="163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0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3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1" w:right="12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6" w:right="231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39" w:right="163" w:hanging="884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08" w:right="586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210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6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45" w:right="419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132" w:hanging="488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2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</w:t>
            </w:r>
          </w:p>
          <w:p>
            <w:pPr>
              <w:pStyle w:val="TableParagraph"/>
              <w:spacing w:line="233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2" w:right="244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43" w:right="211" w:hanging="843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93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2" w:right="15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17" w:right="21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235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78" w:right="267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43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96" w:right="359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305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367" w:hanging="39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05" w:right="237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2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56" w:right="333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75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36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51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91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8" w:right="30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88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63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201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5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5" w:right="58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534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116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2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65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81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27" w:right="457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134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92" w:right="418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78" w:right="52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42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97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9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2" w:right="250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397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21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110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05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16" w:right="328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43" w:right="219" w:firstLine="580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93" w:right="297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1" w:right="66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229" w:right="103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47" w:right="309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0" w:right="554" w:firstLine="76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93" w:right="120" w:hanging="34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 w:firstLine="177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567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1" w:right="218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2" w:right="322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1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26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164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219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1" w:right="220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3" w:right="78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2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8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359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43" w:right="456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232" w:hanging="276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245" w:hanging="216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83" w:right="176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55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218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8" w:right="225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31" w:right="414" w:firstLine="7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</w:t>
            </w:r>
          </w:p>
          <w:p>
            <w:pPr>
              <w:pStyle w:val="TableParagraph"/>
              <w:spacing w:line="232" w:lineRule="exact"/>
              <w:ind w:left="43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312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88" w:right="48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52" w:right="170" w:hanging="792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50" w:right="442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7" w:right="256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9" w:right="4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1" w:right="17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98" w:right="171" w:firstLine="336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3" w:right="322" w:hanging="684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79" w:right="208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138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256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0" w:right="237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8" w:right="268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86" w:right="41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475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7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95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84" w:hanging="293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1" w:right="3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200" w:firstLine="244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25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61" w:firstLine="348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4" w:right="305" w:hanging="860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163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6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433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52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0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56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0" w:right="181" w:hanging="293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6" w:right="98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91" w:right="253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 w:before="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72" w:right="26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2" w:right="139" w:firstLine="561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594" w:right="128" w:hanging="377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"/>
              <w:ind w:left="395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0" w:right="275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7"/>
              <w:ind w:left="212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332" w:right="306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1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2" w:right="15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279" w:right="2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0" w:right="370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48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34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175" w:firstLine="249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1" w:right="12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273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663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116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8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05" w:right="182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89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54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7" w:right="38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7" w:right="384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11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03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69" w:right="146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ind w:left="788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3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05" w:right="77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15" w:hanging="653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625" w:right="68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1" w:right="217" w:firstLine="33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23" w:right="461" w:hanging="672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09" w:right="349" w:hanging="872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175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8" w:right="91" w:hanging="514"/>
              <w:rPr>
                <w:sz w:val="22"/>
              </w:rPr>
            </w:pPr>
            <w:r>
              <w:rPr>
                <w:sz w:val="22"/>
              </w:rPr>
              <w:t>2A. AVENIDA 'A' 4-53 ZONA 3 EL CALVARIO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203" w:right="357" w:hanging="756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7" w:right="84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02" w:right="39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23" w:right="297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62" w:right="15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56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402" w:right="265" w:hanging="46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LAGUNA 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205" w:right="182" w:firstLine="489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" w:right="60" w:firstLine="213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321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" w:right="60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 w:firstLine="93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9" w:right="22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" w:right="99" w:firstLine="290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88" w:right="8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36" w:right="165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336" w:hanging="43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7" w:right="84" w:firstLine="256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36" w:right="236" w:hanging="812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52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4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35" w:right="327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481" w:right="456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24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57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5" w:right="102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4" w:right="377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6" w:right="138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2" w:right="517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16" w:right="292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13" w:right="379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45" w:right="120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82" w:right="300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7" w:right="313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5" w:right="358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45" w:right="120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92" w:right="379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4" w:right="152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2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13" w:right="519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05" w:right="413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1304" w:right="220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791" w:right="134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371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58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27" w:right="120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195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5" w:right="116" w:hanging="120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278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6" w:right="139" w:hanging="72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199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50" w:right="127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/>
              <w:ind w:left="707"/>
              <w:rPr>
                <w:sz w:val="22"/>
              </w:rPr>
            </w:pPr>
            <w:r>
              <w:rPr>
                <w:sz w:val="22"/>
              </w:rPr>
              <w:t>T-XE´JOJ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" w:right="72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4" w:right="77" w:hanging="790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8" w:right="221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28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28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487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49665933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03" w:right="452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2"/>
              <w:ind w:left="702" w:right="363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231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16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35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34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366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51" w:right="78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5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200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20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72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6" w:right="98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2" w:right="90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244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6" w:right="400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JOLOMQUEM IXCAN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63" w:right="61" w:hanging="581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36" w:right="236" w:hanging="812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56" w:right="155" w:hanging="1210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6" w:right="475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88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75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66" w:right="339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/>
              <w:ind w:left="647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5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379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56" w:right="447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610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51" w:right="286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1129" w:right="128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74" w:right="451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6" w:right="284" w:firstLine="38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67" w:right="243" w:firstLine="86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5" w:right="120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4" w:right="64" w:hanging="372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0" w:right="96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258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2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30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88" w:right="419" w:hanging="581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506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57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489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21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43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9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2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434" w:firstLine="36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51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387" w:right="173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3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1" w:right="378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6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13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7" w:right="384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74" w:right="152" w:firstLine="520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/>
              <w:ind w:left="702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57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1" w:right="575" w:firstLine="153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2" w:right="57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14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50" w:right="127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/>
              <w:ind w:left="723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5" w:right="72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6" w:right="229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351" w:right="34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77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5" w:right="72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6" w:right="229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457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10" w:hanging="252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5" w:right="72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1" w:right="166" w:firstLine="141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3" w:right="18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1" w:right="379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3" w:right="7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16" w:right="288" w:firstLine="218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33" w:right="280" w:hanging="968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8" w:right="596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7" w:right="251" w:firstLine="244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7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438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74" w:right="152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4" w:right="152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3" w:right="166" w:firstLine="328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157" w:hanging="660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8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37" w:right="330" w:hanging="819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7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91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85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0" w:right="139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 ALDEA </w:t>
            </w:r>
            <w:r>
              <w:rPr>
                <w:spacing w:val="-4"/>
                <w:sz w:val="22"/>
              </w:rPr>
              <w:t>AGUA </w:t>
            </w:r>
            <w:r>
              <w:rPr>
                <w:sz w:val="22"/>
              </w:rPr>
              <w:t>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83" w:right="60" w:firstLine="213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510" w:right="77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7" w:right="194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334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2" w:right="45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6" w:right="171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0" w:right="374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62" w:right="633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47" w:right="340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719" w:right="231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07" w:right="394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46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287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52" w:right="116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139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83" w:right="413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77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3" w:right="269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2" w:right="444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82" w:right="409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6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EL INJERTO MANANTIAL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738" w:right="414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434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8" w:right="127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3" w:right="101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26" w:right="4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4" w:lineRule="exact" w:before="3"/>
              <w:ind w:left="133" w:right="123" w:hanging="5"/>
              <w:jc w:val="center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95" w:right="72" w:firstLine="765"/>
              <w:rPr>
                <w:sz w:val="22"/>
              </w:rPr>
            </w:pPr>
            <w:r>
              <w:rPr>
                <w:sz w:val="22"/>
              </w:rPr>
              <w:t>ALDEA JOLOMQUEN,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260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ind w:left="591" w:right="133" w:hanging="435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25" w:right="116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1182" w:right="250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0" w:right="175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26" w:right="48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9" w:right="384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2" w:right="78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58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347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0" w:right="175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7" w:right="27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346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33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66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194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78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9" w:right="578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522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43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6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51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96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5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43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1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33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23" w:right="3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</w:t>
            </w:r>
          </w:p>
          <w:p>
            <w:pPr>
              <w:pStyle w:val="TableParagraph"/>
              <w:spacing w:line="252" w:lineRule="exact" w:before="5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5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5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93" w:right="210" w:hanging="792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18" w:right="342" w:hanging="788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81" w:right="17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519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3" w:right="170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93" w:right="170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/>
              <w:ind w:left="714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279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51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4" w:right="21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248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165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181" w:right="98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1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4" w:right="152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300" w:hanging="728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152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8" w:right="32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1" w:right="165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36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145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45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4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169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05" w:right="378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63" w:right="342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03" w:right="477" w:hanging="538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77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4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52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359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2" w:right="220" w:hanging="274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158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38" w:right="414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4" w:right="90" w:hanging="778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57" w:right="132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/>
              <w:ind w:left="786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09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2" w:right="376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8" w:firstLine="352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40098630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719" w:right="475" w:hanging="159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/>
              <w:ind w:left="560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50" w:right="433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165" w:hanging="521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351" w:right="330" w:firstLine="136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3" w:lineRule="exact"/>
              <w:ind w:left="505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64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7" w:right="46" w:hanging="982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145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427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333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" w:right="47" w:firstLine="655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299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126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109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04" w:right="380" w:firstLine="271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34" w:right="439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96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6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1"/>
              <w:ind w:left="97" w:right="8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14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4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10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12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56" w:right="157" w:hanging="713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7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96" w:right="249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88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1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141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86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439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8" w:right="352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1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0" w:right="27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6" w:right="7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9" w:right="237" w:hanging="269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199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18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21" w:right="11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0" w:right="19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1" w:right="207" w:hanging="142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89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2" w:right="32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2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98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51" w:right="24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65" w:right="64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278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8" w:right="157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4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89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63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5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88" w:right="447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03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91" w:right="78" w:hanging="689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3" w:right="96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78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260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829" w:right="267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2" w:lineRule="exact"/>
              <w:ind w:left="457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364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3" w:right="64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692" w:right="447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6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3" w:right="60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" w:right="75" w:firstLine="184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134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05" w:right="166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65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63" w:right="535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88" w:right="18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17" w:right="21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8" w:right="291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74" w:right="16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20" w:right="144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4" w:right="262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59" w:hanging="317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3" w:right="232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08" w:right="30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7" w:right="65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31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409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8" w:right="358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4" w:right="499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32" w:right="307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1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249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35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2" w:right="363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6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03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30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33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53" w:right="220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2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36" w:right="116" w:hanging="569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33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60" w:right="536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95" w:right="38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" w:right="60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0" w:right="33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446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0" w:right="139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81" w:right="157" w:firstLine="513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/>
              <w:ind w:left="603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67" w:right="446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6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" w:right="60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17" w:right="21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4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19" w:right="70" w:hanging="1160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78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22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8" w:right="52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25" w:right="447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8" w:firstLine="439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8" w:right="304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96" w:right="185" w:firstLine="59"/>
              <w:jc w:val="center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610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line="252" w:lineRule="exact" w:before="7"/>
              <w:ind w:left="181" w:right="110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60" w:right="54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8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00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140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78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366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9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3" w:right="61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50" w:right="144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16" w:right="339" w:hanging="788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1" w:right="53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273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49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22" w:right="231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283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227" w:right="17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</w:t>
            </w:r>
          </w:p>
          <w:p>
            <w:pPr>
              <w:pStyle w:val="TableParagraph"/>
              <w:spacing w:line="252" w:lineRule="exact" w:before="5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ADMINISTRACIÓN PÚBLICA J.V.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2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6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659" w:right="518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7" w:right="272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29" w:right="217" w:firstLine="57"/>
              <w:jc w:val="center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50"/>
              <w:ind w:left="231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ind w:left="647" w:right="309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56" w:hanging="228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5" w:right="97" w:hanging="276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97" w:right="205" w:hanging="404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152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85" w:firstLine="345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8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33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1" w:right="17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872" w:right="194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33" w:right="86" w:hanging="27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91" w:right="267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9" w:right="89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84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88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35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07" w:right="353" w:firstLine="31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54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8" w:right="18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MANUEL LOPEZ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LOPEZ"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79" w:right="132" w:hanging="60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7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71" w:right="347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3" w:right="198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4" w:right="76" w:firstLine="134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82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169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84" w:right="475" w:hanging="24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/>
              <w:ind w:left="663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31" w:right="409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44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4" w:right="383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882" w:right="152" w:hanging="641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0" w:right="382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6" w:right="86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09" w:right="379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5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31" w:right="398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ind w:left="272" w:right="26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9" w:right="516" w:hanging="593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before="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546" w:right="288" w:hanging="171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860" w:right="279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8" w:right="163" w:firstLine="196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3" w:right="282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413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1" w:right="6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68" w:right="541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29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383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447" w:hanging="20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2" w:right="45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1" w:right="199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5" w:right="72" w:firstLine="14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2" w:right="433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73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20" w:right="295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26" w:right="298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91" w:right="98" w:hanging="1205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0" w:right="450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3" w:right="360" w:hanging="524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19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1" w:right="161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64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81" w:right="114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72" w:right="250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89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464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2" w:right="353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498" w:right="400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76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76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8" w:right="517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07" w:hanging="56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56" w:right="379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81" w:right="55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81" w:right="158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89" w:hanging="317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2" w:right="9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</w:t>
            </w:r>
          </w:p>
          <w:p>
            <w:pPr>
              <w:pStyle w:val="TableParagraph"/>
              <w:spacing w:line="23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86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476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100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8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62" w:right="139" w:firstLine="561"/>
              <w:rPr>
                <w:sz w:val="22"/>
              </w:rPr>
            </w:pPr>
            <w:r>
              <w:rPr>
                <w:sz w:val="22"/>
              </w:rPr>
              <w:t>CANTON OCUBISHAL ALDEA</w:t>
            </w:r>
          </w:p>
          <w:p>
            <w:pPr>
              <w:pStyle w:val="TableParagraph"/>
              <w:spacing w:line="232" w:lineRule="exact"/>
              <w:ind w:left="738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06" w:right="116" w:hanging="418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0" w:right="488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4" w:right="10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07" w:right="518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791" w:right="196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9" w:right="4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58" w:right="140" w:hanging="629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9" w:right="21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9" w:right="56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96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54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21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20" w:right="116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21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79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210" w:right="188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1" w:right="103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77" w:right="257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58" w:right="232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2" w:right="408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70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43" w:right="116" w:firstLine="24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60" w:right="446" w:hanging="526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14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1" w:right="390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9"/>
              <w:ind w:left="200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364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5" w:right="354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363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400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18" w:right="477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262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50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9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92" w:right="85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89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92" w:right="85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89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0" w:right="385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1" w:right="55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17" w:right="432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96" w:right="140" w:hanging="567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72" w:right="413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46" w:right="116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265" w:right="238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1" w:right="6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12" w:right="165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9" w:right="110" w:hanging="209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/>
              <w:ind w:left="76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2" w:right="33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2" w:right="61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2" w:right="86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01" w:right="379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35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894" w:right="220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6" w:type="dxa"/>
          </w:tcPr>
          <w:p>
            <w:pPr>
              <w:pStyle w:val="TableParagraph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  <w:p>
            <w:pPr>
              <w:pStyle w:val="TableParagraph"/>
              <w:spacing w:line="254" w:lineRule="exact" w:before="3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JAXNAQTZAL MAM KYE AJXNAQTZAL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27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3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791" w:right="96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22" w:right="197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00" w:right="193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0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47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7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74" w:right="152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8" w:right="109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372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363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63" w:right="140" w:hanging="934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9" w:right="207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7" w:right="85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6" w:right="294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26" w:right="11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107" w:right="9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426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0" w:right="116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" w:right="60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3" w:right="76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44" w:right="379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3" w:right="76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153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35" w:right="309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363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200" w:right="175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22" w:right="371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23" w:right="537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30924539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23" w:right="392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249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3" w:right="228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50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80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10" w:right="116" w:firstLine="256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371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246" w:right="23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3" w:right="220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4" w:right="389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95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63" w:right="353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10" w:right="199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83" w:right="432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432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17" w:right="385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84" w:right="259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6" w:right="116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68" w:right="237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51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6" w:right="574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8" w:right="171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98" w:right="116" w:firstLine="276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78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91" w:right="55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91" w:right="166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0" w:right="56" w:firstLine="204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134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60" w:right="220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82" w:right="220" w:hanging="574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0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64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4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12" w:right="10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361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46172213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45" w:right="140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3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296" w:right="275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397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15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1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62" w:right="199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5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56" w:right="151" w:hanging="20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3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28" w:right="163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2" w:right="21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4" w:right="23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218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388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2" w:right="439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56" w:right="151" w:hanging="20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425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262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76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53" w:right="379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52" w:hanging="617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1" w:right="11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5" w:right="64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303" w:right="280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6" w:right="464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450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31" w:right="127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9" w:right="554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363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160" w:right="158" w:hanging="917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19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72" w:right="171" w:hanging="212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133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" w:right="116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4" w:right="102" w:hanging="96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195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4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00" w:right="249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00" w:right="220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08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13" w:right="220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3" w:right="102" w:hanging="780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308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38" w:right="290" w:hanging="658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0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0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19" w:right="358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7" w:right="32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22" w:right="51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61" w:right="116" w:hanging="168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44" w:right="220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71" w:right="6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651" w:right="335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83" w:right="115" w:hanging="245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2" w:firstLine="16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 w:right="269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CONCEPCION LA</w:t>
            </w:r>
          </w:p>
          <w:p>
            <w:pPr>
              <w:pStyle w:val="TableParagraph"/>
              <w:spacing w:line="232" w:lineRule="exact"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CHIQUIHUIL 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60" w:right="53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5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 w:right="2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23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1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90" w:right="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1" w:right="157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82" w:right="446" w:hanging="648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00" w:right="61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7" w:right="313" w:firstLine="247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57" w:right="133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8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5" w:right="8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60" w:right="25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69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1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1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172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412" w:right="40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60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4" w:right="34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09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1"/>
              <w:ind w:left="181" w:right="175" w:hanging="1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43" w:right="13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5" w:right="2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21" w:right="356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2" w:lineRule="exact" w:before="1"/>
              <w:ind w:left="719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9" w:right="29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388" w:right="3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2" w:right="2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95" w:right="371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8" w:right="37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7" w:right="8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88" w:right="37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7" w:right="65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9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16" w:right="31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4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637" w:right="116" w:hanging="262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903" w:right="291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5" w:right="47" w:hanging="372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79" w:right="481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02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870" w:right="551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16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55" w:right="116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88" w:right="37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51" w:right="433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6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829" w:right="427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4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6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9" w:right="269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21" w:right="11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5" w:right="72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537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383" w:right="97" w:hanging="264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86" w:right="161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64" w:hanging="684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9" w:right="121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448" w:right="440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28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200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20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53" w:right="116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48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9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52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1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251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9" w:right="97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189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1" w:right="66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7" w:right="259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3" w:right="137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0" w:right="89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57" w:right="45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LA CANDELARIA, ALDEA</w:t>
            </w:r>
          </w:p>
          <w:p>
            <w:pPr>
              <w:pStyle w:val="TableParagraph"/>
              <w:spacing w:line="231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36" w:right="126" w:hanging="324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6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217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74" w:right="166" w:firstLine="60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1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23" w:right="297" w:firstLine="237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/>
              <w:ind w:left="474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256" w:right="65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69" w:right="145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7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38" w:right="90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7" w:right="10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6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3" w:right="71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829" w:right="288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110" w:hanging="252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115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1" w:right="12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78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43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426" w:right="41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EL CEMENTERIO, ALDEA</w:t>
            </w:r>
          </w:p>
          <w:p>
            <w:pPr>
              <w:pStyle w:val="TableParagraph"/>
              <w:spacing w:line="231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76" w:right="354" w:firstLine="93"/>
              <w:rPr>
                <w:sz w:val="22"/>
              </w:rPr>
            </w:pPr>
            <w:r>
              <w:rPr>
                <w:sz w:val="22"/>
              </w:rPr>
              <w:t>CANTON SAN MARTIN ALDEA</w:t>
            </w:r>
          </w:p>
          <w:p>
            <w:pPr>
              <w:pStyle w:val="TableParagraph"/>
              <w:spacing w:line="232" w:lineRule="exact"/>
              <w:ind w:left="510"/>
              <w:rPr>
                <w:sz w:val="22"/>
              </w:rPr>
            </w:pPr>
            <w:r>
              <w:rPr>
                <w:sz w:val="22"/>
              </w:rPr>
              <w:t>CAPELLANIA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79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79" w:right="476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1" w:right="2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3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120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54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80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116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12" w:right="262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110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71" w:right="84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206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475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6" w:right="102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9" w:right="144" w:firstLine="48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3" w:right="108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6" w:right="183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438" w:right="4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08" w:right="64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09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93" w:right="469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5" w:right="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51" w:right="279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1" w:right="113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YULAXAC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6" w:right="133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PALMAR ALDEA ISLAN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84" w:right="248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2" w:right="26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5" w:right="253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77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248" w:right="166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2" w:right="15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395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4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53" w:right="219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1" w:right="409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6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7" w:right="27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78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6" w:right="164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3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6" w:right="464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6" w:right="456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132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430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475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201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4" w:right="152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256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1" w:right="48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107" w:right="84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475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579" w:right="571" w:hanging="2"/>
              <w:jc w:val="center"/>
              <w:rPr>
                <w:sz w:val="22"/>
              </w:rPr>
            </w:pPr>
            <w:r>
              <w:rPr>
                <w:sz w:val="22"/>
              </w:rPr>
              <w:t>CHIQUITO CHINAJULÁ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69" w:right="16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8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8" w:right="145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2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4" w:right="10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81" w:right="231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69" w:right="107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24" w:right="211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95" w:right="198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152" w:hanging="276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50057117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95" w:right="72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492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522" w:right="511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5" w:right="19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IXCHIGUAL ALDEA</w:t>
            </w:r>
          </w:p>
          <w:p>
            <w:pPr>
              <w:pStyle w:val="TableParagraph"/>
              <w:spacing w:line="23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AJAL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33" w:right="108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9" w:right="476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72" w:right="26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22" w:right="420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92" w:right="447" w:hanging="759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75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256" w:right="229" w:firstLine="64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486" w:right="262" w:hanging="135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4" w:right="40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71" w:right="47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36" w:right="220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0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6" w:right="121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1" w:firstLine="268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186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1" w:right="181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48" w:right="388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7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38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3" w:right="13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4" w:right="455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5" w:right="482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74" w:right="139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3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8" w:right="298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4" w:right="316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0" w:right="31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88" w:right="327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719" w:right="127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9" w:right="97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9" w:right="244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43" w:right="198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218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360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20" w:right="250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56" w:right="229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27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5" w:right="195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0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7" w:right="27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21" w:right="11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7" w:right="98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4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3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304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5"/>
              <w:ind w:left="376" w:right="3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6" w:right="248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2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4" w:right="55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4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3" w:right="97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07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35" w:right="309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164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02" w:right="376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85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8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31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3" w:right="113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62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7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47" w:right="64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32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20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33" w:right="98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383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84" w:right="279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81" w:right="114" w:hanging="581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71" w:right="346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3" w:right="113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" w:right="47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3" w:right="7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55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55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33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420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47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85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5" w:right="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5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6" w:right="158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5" w:right="7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93" w:right="170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2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62" w:right="64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74" w:right="152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4" w:right="389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5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LAGUNA ALDEA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498" w:right="476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50" w:right="127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2" w:right="15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8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53" w:right="84" w:hanging="384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144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TZALANTAJ ALDEA YOLICHAM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6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45" w:right="120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1"/>
              <w:ind w:left="284" w:right="224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47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79" w:right="255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9" w:right="506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20" w:right="73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8" w:right="231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62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7" w:right="20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YULA SAN JUAN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36" w:right="205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05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BATZALOM ALDEA</w:t>
            </w:r>
          </w:p>
          <w:p>
            <w:pPr>
              <w:pStyle w:val="TableParagraph"/>
              <w:spacing w:line="23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1" w:right="6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2" w:right="156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5" w:right="8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38" w:right="119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53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9" w:right="388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0" w:right="127" w:firstLine="208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567" w:firstLine="134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9" w:right="22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72" w:right="475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83" w:right="280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2" w:right="77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2" w:right="26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157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413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02" w:right="346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10" w:right="199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2" w:right="26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224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1" w:right="24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1" w:right="293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303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SECTOR BRISAS DEL CAMPO LAS LAGUNAS ZONA</w:t>
            </w:r>
          </w:p>
          <w:p>
            <w:pPr>
              <w:pStyle w:val="TableParagraph"/>
              <w:spacing w:line="231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DIEZ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53" w:right="2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651" w:right="464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9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4" w:right="241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36" w:right="227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39" w:right="238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84" w:right="279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7" w:right="34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3" w:right="7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98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6" w:right="72" w:hanging="101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328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19" w:right="396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9" w:right="64" w:hanging="377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6" w:right="18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2" w:lineRule="exact"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119" w:right="11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8" w:right="413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396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52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91" w:right="196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62" w:right="90" w:hanging="348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74" w:right="140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07" w:right="20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YULA SAN JUAN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08" w:right="329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1" w:right="254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249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280" w:right="27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146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4" w:right="1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6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2" w:right="140" w:firstLine="532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33" w:right="285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74" w:right="451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169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84" w:right="55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5" w:right="64" w:hanging="353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50" w:right="127" w:firstLine="165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60" w:right="255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44" w:right="324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2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22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4" w:right="91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90" w:right="38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08" w:right="64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21" w:right="11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99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1"/>
              <w:ind w:left="143" w:right="137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6" w:right="183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65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88" w:right="382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4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38" w:right="90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02" w:right="394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9" w:right="378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133" w:right="108" w:firstLine="592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97" w:right="8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69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1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200" w:firstLine="213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186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145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3" w:right="110" w:hanging="252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8" w:right="1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93" w:right="71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39" w:right="199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123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14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3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60" w:right="187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00" w:right="19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16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51" w:right="90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86" w:right="346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4" w:right="383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20" w:right="219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19" w:right="1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ALDEAS LA</w:t>
            </w:r>
          </w:p>
          <w:p>
            <w:pPr>
              <w:pStyle w:val="TableParagraph"/>
              <w:spacing w:line="232" w:lineRule="exact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87" w:right="279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87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89" w:right="114" w:hanging="689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90" w:right="219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7" w:right="1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363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7"/>
              <w:ind w:left="155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 JOLOMTENAM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320" w:right="294" w:firstLine="213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114" w:hanging="116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7" w:right="27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2" w:lineRule="exact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56" w:right="65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7" w:right="133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53" w:right="212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60" w:right="146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49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84" w:right="158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08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1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83" w:right="59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83" w:right="170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4" w:right="16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9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0" w:right="255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455" w:right="45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 ALDEA VEGA</w:t>
            </w:r>
          </w:p>
          <w:p>
            <w:pPr>
              <w:pStyle w:val="TableParagraph"/>
              <w:spacing w:line="231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74" w:right="152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47" w:right="33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33" w:firstLine="72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731" w:right="406" w:hanging="298"/>
              <w:rPr>
                <w:sz w:val="22"/>
              </w:rPr>
            </w:pPr>
            <w:r>
              <w:rPr>
                <w:sz w:val="22"/>
              </w:rPr>
              <w:t>PEREZ ALDEA CHEMAL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97" w:right="401" w:hanging="504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4" w:lineRule="exact" w:before="2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8" w:lineRule="exact"/>
              <w:ind w:left="395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0" w:right="287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2"/>
              <w:ind w:left="1182" w:right="392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2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5A. CALLE 3-28 ZONA BARRIO MINERVA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12" w:right="287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96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44" w:right="392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4" w:right="10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0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2" w:right="140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55" w:right="45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66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2" w:right="9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0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69" w:right="16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6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7" w:right="85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7" w:right="195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6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35" w:right="102" w:hanging="209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6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908" w:right="60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8" w:right="115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31" w:right="60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16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8" w:right="74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71" w:right="364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5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9" w:right="334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7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2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76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7" w:right="25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63" w:right="86" w:hanging="257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8" w:right="12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26" w:right="4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2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1" w:right="6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376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0" w:right="355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90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8"/>
              <w:ind w:left="651" w:right="217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60" w:right="188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67" w:right="346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98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42" w:right="33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158" w:right="83" w:hanging="1049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29" w:right="83" w:hanging="1020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0" w:right="237" w:firstLine="256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26" w:right="120" w:hanging="1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2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48557097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51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74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43" w:right="122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57" w:right="78" w:hanging="1193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3" w:right="325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52" w:right="104" w:hanging="860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237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97" w:hanging="252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3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3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28" w:right="322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59" w:right="34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2" w:type="dxa"/>
          </w:tcPr>
          <w:p>
            <w:pPr>
              <w:pStyle w:val="TableParagraph"/>
              <w:spacing w:line="253" w:lineRule="exact" w:before="175"/>
              <w:ind w:left="212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3" w:lineRule="exact"/>
              <w:ind w:left="248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22" w:right="140" w:hanging="360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260" w:right="116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1" w:right="12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1" w:right="452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38" w:right="414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7" w:right="506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19" w:right="4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VEGAS ALDEA</w:t>
            </w:r>
          </w:p>
          <w:p>
            <w:pPr>
              <w:pStyle w:val="TableParagraph"/>
              <w:spacing w:line="23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AMELCO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07" w:right="163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25" w:firstLine="189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1"/>
              <w:ind w:left="157" w:right="14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05" w:right="202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CANCABAL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08" w:right="133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9" w:right="98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193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354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5" w:right="481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19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16" w:right="463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676" w:right="177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59" w:right="3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15" w:right="27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3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45" w:right="120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262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8" w:right="102" w:hanging="372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9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07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63" w:right="358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57" w:right="150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3" w:right="60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9" w:right="610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95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41" w:right="219" w:firstLine="122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09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26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279" w:right="27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</w:t>
            </w:r>
          </w:p>
          <w:p>
            <w:pPr>
              <w:pStyle w:val="TableParagraph"/>
              <w:spacing w:line="252" w:lineRule="exact" w:before="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17" w:right="237" w:hanging="257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80" w:right="599" w:firstLine="7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76" w:right="7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6"/>
              <w:ind w:left="119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2"/>
              <w:ind w:left="145" w:right="122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0" w:lineRule="exact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19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28"/>
              <w:ind w:left="387" w:right="221" w:hanging="80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9" w:right="233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4" w:right="125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84" w:right="445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2" w:lineRule="auto"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9" w:right="33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" w:right="68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315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9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62" w:right="140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143" w:right="122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62" w:right="15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71" w:right="187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II,</w:t>
            </w:r>
          </w:p>
          <w:p>
            <w:pPr>
              <w:pStyle w:val="TableParagraph"/>
              <w:spacing w:line="232" w:lineRule="exact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2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23"/>
              <w:jc w:val="righ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9" w:right="11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2" w:right="207" w:hanging="113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1" w:right="281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5" w:right="8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48" w:right="225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2" w:right="262" w:hanging="588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6" w:right="71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1" w:right="287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1" w:right="12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55" w:right="24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76" w:right="371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72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9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43" w:right="13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" w:right="47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3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93" w:right="123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1" w:right="24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19" w:right="280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69" w:right="111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8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72" w:right="262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07" w:right="78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409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639" w:right="201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62" w:right="140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03" w:right="280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41" w:right="444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4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7" w:right="116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47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1" w:right="96" w:hanging="360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60" w:right="537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51" w:right="201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24" w:right="21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360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1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69" w:right="123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79" w:right="269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62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79"/>
              <w:ind w:left="131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3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45" w:right="137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7" w:right="10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76" w:right="489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1" w:right="213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2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335" w:right="309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/>
              <w:ind w:left="462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" w:right="60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786" w:right="360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4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43" w:right="218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122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24" w:right="66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7" w:right="102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" w:right="47" w:firstLine="316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3" w:right="31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 ALDEA T-XE 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26" w:right="41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5"/>
              <w:ind w:left="188" w:right="18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36" w:right="194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72" w:right="47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24" w:right="200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19" w:right="340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3" w:right="71" w:hanging="336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1" w:right="64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4" w:right="113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</w:t>
            </w:r>
          </w:p>
          <w:p>
            <w:pPr>
              <w:pStyle w:val="TableParagraph"/>
              <w:spacing w:line="252" w:lineRule="exact" w:before="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CEMENTERIO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6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9" w:right="327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69" w:right="444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9" w:right="97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870" w:right="288" w:hanging="495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39" w:right="22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15" w:right="391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6" w:right="49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140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5" w:right="434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7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1" w:right="63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376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3" w:right="60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205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13" w:right="589" w:firstLine="12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234" w:hanging="528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119" w:right="112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13" w:right="589" w:firstLine="12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33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297" w:right="220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92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9" w:right="192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95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5" w:right="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7" w:right="10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166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6" w:right="574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750" w:right="363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8" w:right="366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6" w:right="464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389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05" w:right="409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74" w:right="16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83" w:right="37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36" w:right="245" w:hanging="704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41" w:right="519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317" w:hanging="788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66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6" w:right="31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328" w:right="32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280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58" w:right="97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4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108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79" w:right="2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7" w:right="432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" w:right="47" w:firstLine="12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8" w:right="157" w:hanging="317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TUISCHUN, ALDEA PIOL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87" w:right="232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2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</w:t>
            </w:r>
          </w:p>
          <w:p>
            <w:pPr>
              <w:pStyle w:val="TableParagraph"/>
              <w:spacing w:line="233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CLIMENTORO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2" w:lineRule="exact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65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79" w:right="16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9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77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7" w:right="188" w:hanging="245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2"/>
              <w:ind w:left="320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29" w:right="2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224" w:right="200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5" w:right="72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4" w:right="10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 w:right="132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169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1" w:right="229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3" w:right="12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5" w:right="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22" w:right="51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9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86" w:right="379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83" w:right="207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97" w:right="551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5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19" w:right="110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32" w:right="536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87" w:right="259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32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/>
              <w:ind w:left="272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ind w:left="371" w:right="346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/>
              <w:ind w:left="534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455" w:right="450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1" w:lineRule="exact"/>
              <w:ind w:left="774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4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88" w:right="39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5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45" w:right="419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78"/>
              <w:jc w:val="right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3" w:right="394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377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18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3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87" w:right="165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3" w:right="232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43" w:right="215" w:hanging="442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ind w:left="92" w:right="85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 MODALIDAD</w:t>
            </w:r>
          </w:p>
          <w:p>
            <w:pPr>
              <w:pStyle w:val="TableParagraph"/>
              <w:spacing w:line="234" w:lineRule="exact"/>
              <w:ind w:left="57" w:right="55"/>
              <w:jc w:val="center"/>
              <w:rPr>
                <w:sz w:val="22"/>
              </w:rPr>
            </w:pPr>
            <w:r>
              <w:rPr>
                <w:sz w:val="22"/>
              </w:rPr>
              <w:t>SEMIPRESENCIAL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123" w:hanging="509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138" w:right="13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08" w:right="379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3" w:right="76" w:hanging="629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09" w:right="220" w:hanging="1001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28" w:right="317" w:hanging="922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561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96" w:right="224" w:hanging="1080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43" w:right="232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20" w:right="178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4" w:right="389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96" w:hanging="1208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9"/>
              <w:ind w:left="155" w:right="14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72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225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188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ind w:left="133" w:right="108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60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812" w:right="292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1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19" w:right="536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5" w:right="333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10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" w:right="47" w:firstLine="592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3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105" w:right="88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23" w:right="315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97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89" w:right="140" w:hanging="660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55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4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6" w:right="61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0" w:right="372" w:firstLine="67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29" w:right="116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30" w:right="379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74" w:right="16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434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56" w:right="490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133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81" w:right="157" w:firstLine="513"/>
              <w:rPr>
                <w:sz w:val="22"/>
              </w:rPr>
            </w:pPr>
            <w:r>
              <w:rPr>
                <w:sz w:val="22"/>
              </w:rPr>
              <w:t>CASERÍO CHEMICHE, ALDEA</w:t>
            </w:r>
          </w:p>
          <w:p>
            <w:pPr>
              <w:pStyle w:val="TableParagraph"/>
              <w:spacing w:line="232" w:lineRule="exact"/>
              <w:ind w:left="707"/>
              <w:rPr>
                <w:sz w:val="22"/>
              </w:rPr>
            </w:pPr>
            <w:r>
              <w:rPr>
                <w:sz w:val="22"/>
              </w:rPr>
              <w:t>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08" w:right="372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43" w:right="48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1"/>
              <w:ind w:left="349" w:right="34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8A. Y 9A. CALLE</w:t>
            </w:r>
          </w:p>
          <w:p>
            <w:pPr>
              <w:pStyle w:val="TableParagraph"/>
              <w:spacing w:line="252" w:lineRule="exact" w:before="6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42" w:right="90" w:hanging="528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50"/>
              <w:ind w:left="395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50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51" w:right="48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NUEVO PINAL, ALDEA</w:t>
            </w:r>
          </w:p>
          <w:p>
            <w:pPr>
              <w:pStyle w:val="TableParagraph"/>
              <w:spacing w:line="232" w:lineRule="exact"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16" w:right="47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03" w:right="579" w:firstLine="60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9A.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"A"</w:t>
            </w:r>
          </w:p>
          <w:p>
            <w:pPr>
              <w:pStyle w:val="TableParagraph"/>
              <w:spacing w:line="252" w:lineRule="exact" w:before="6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ZONA 5 SECTOR CANXAC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9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92" w:right="116" w:firstLine="165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0" w:right="372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7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" w:right="65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57" w:right="15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124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3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84" w:right="256" w:firstLine="189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110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5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43" w:right="184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122" w:hanging="240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19" w:right="396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632" w:right="395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9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232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96" w:right="140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48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91" w:right="116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376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2" w:type="dxa"/>
          </w:tcPr>
          <w:p>
            <w:pPr>
              <w:pStyle w:val="TableParagraph"/>
              <w:spacing w:line="252" w:lineRule="exact" w:before="50"/>
              <w:ind w:left="212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/>
              <w:ind w:left="212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48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79" w:right="293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79" w:right="323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37" w:right="392" w:hanging="759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208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34" w:right="157" w:hanging="353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34" w:right="157" w:hanging="353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09" w:right="83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05" w:right="19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51" w:right="414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5" w:right="280" w:hanging="392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263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94" w:right="494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51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2" w:right="379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82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35" w:right="469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76" w:right="370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6" w:right="11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74" w:right="152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1" w:right="108" w:hanging="768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5"/>
              <w:ind w:left="88" w:right="8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</w:t>
            </w:r>
          </w:p>
          <w:p>
            <w:pPr>
              <w:pStyle w:val="TableParagraph"/>
              <w:spacing w:line="233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8" w:right="220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30" w:right="560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8" w:right="19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728" w:right="56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68" w:right="392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441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60" w:right="66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68" w:right="494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96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05" w:right="288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6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3" w:right="520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24" w:right="79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14" w:right="40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54" w:right="389" w:hanging="773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68" w:right="541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3" w:right="170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05" w:right="402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289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58" w:right="85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7" w:right="72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23" w:right="402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169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96" w:right="2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10" w:right="2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49" w:right="171" w:hanging="389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114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63" w:right="342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26" w:right="293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81" w:right="158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15" w:right="190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3" w:right="11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169" w:right="56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470" w:right="56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90" w:right="65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265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63" w:right="342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92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72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72" w:right="262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352" w:right="323" w:firstLine="115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83" w:right="103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28" w:right="579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9" w:right="272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2" w:right="26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64" w:right="15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31" w:right="110" w:hanging="300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85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88" w:right="392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26" w:right="102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9" w:right="97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0" w:right="61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6" w:right="133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42" w:right="53" w:hanging="264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"/>
              <w:ind w:left="169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1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32" w:right="312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4" w:right="103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379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3" w:right="141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3" w:right="78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48" w:right="91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67" w:right="65" w:hanging="977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96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10" w:right="20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210" w:right="20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71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940" w:right="581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84" w:right="136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90" w:right="65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7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59" w:right="35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4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4"/>
              <w:ind w:left="1064" w:right="325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6" w:type="dxa"/>
          </w:tcPr>
          <w:p>
            <w:pPr>
              <w:pStyle w:val="TableParagraph"/>
              <w:ind w:left="150" w:right="142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2" w:right="344" w:hanging="927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31" w:right="206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3" w:right="363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</w:t>
            </w:r>
          </w:p>
          <w:p>
            <w:pPr>
              <w:pStyle w:val="TableParagraph"/>
              <w:spacing w:line="252" w:lineRule="exact" w:before="6"/>
              <w:ind w:left="120" w:right="110"/>
              <w:jc w:val="center"/>
              <w:rPr>
                <w:sz w:val="22"/>
              </w:rPr>
            </w:pPr>
            <w:r>
              <w:rPr>
                <w:sz w:val="22"/>
              </w:rPr>
              <w:t>INTERCULTURA LA ASUNCION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77"/>
              <w:ind w:left="479" w:right="46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6" w:right="426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3"/>
              <w:ind w:left="1357" w:right="58" w:hanging="1210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ind w:left="181" w:right="175" w:hanging="1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44" w:right="379" w:hanging="478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81" w:right="175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7" w:right="212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64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53" w:right="385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53" w:right="531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95" w:right="293" w:hanging="380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89" w:right="220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96"/>
              <w:ind w:left="116" w:right="10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0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699" w:right="490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24" w:right="499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6" w:type="dxa"/>
          </w:tcPr>
          <w:p>
            <w:pPr>
              <w:pStyle w:val="TableParagraph"/>
              <w:ind w:left="450" w:right="44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96" w:right="220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60" w:right="536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53" w:right="250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8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87" w:right="288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19" w:right="97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299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1" w:right="12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573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786" w:right="392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318" w:right="3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3" w:right="7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551" w:right="543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19" w:right="461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51" w:right="248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296" w:right="28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1" w:right="233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26" w:right="506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02" w:right="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380" w:right="356" w:firstLine="228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14" w:right="389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53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1" w:right="63" w:hanging="4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76" w:right="6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3" w:right="96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74" w:right="431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102" w:right="78" w:firstLine="621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83" w:right="90" w:hanging="269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83" w:right="141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32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68" w:right="260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63" w:right="56" w:hanging="288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0" w:right="142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95" w:right="255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10" w:right="2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88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57" w:right="179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474" w:right="152" w:hanging="300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260" w:right="25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58" w:right="532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224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69" w:right="461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834" w:right="519" w:hanging="226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26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ind w:left="133" w:right="108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1" w:right="566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1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15" w:right="471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355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70" w:right="489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320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339" w:right="166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388" w:right="38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72" w:right="46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6" w:right="48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255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02" w:right="77" w:firstLine="273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80" w:right="373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391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31" w:right="29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16" w:right="606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35" w:right="327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19" w:right="2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87" w:right="8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19" w:right="21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1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5" w:right="433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86" w:right="220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55" w:right="427" w:firstLine="103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69" w:right="444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55" w:right="437" w:firstLine="103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859-20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15" w:hanging="653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78" w:right="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"/>
              <w:ind w:left="193" w:right="1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1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0" w:right="205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79"/>
              <w:ind w:left="181" w:right="174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260" w:right="252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 LA</w:t>
            </w:r>
          </w:p>
          <w:p>
            <w:pPr>
              <w:pStyle w:val="TableParagraph"/>
              <w:spacing w:line="23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07" w:right="158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20" w:right="220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109" w:right="100"/>
              <w:jc w:val="center"/>
              <w:rPr>
                <w:sz w:val="22"/>
              </w:rPr>
            </w:pPr>
            <w:r>
              <w:rPr>
                <w:sz w:val="22"/>
              </w:rPr>
              <w:t>PRIVADA MIXTA JUAN PABLO II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27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45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74" w:right="1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19" w:right="396" w:firstLine="36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/>
              <w:ind w:left="553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913" w:right="402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390" w:right="38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309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00" w:right="19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17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83" w:right="460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08" w:right="363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ind w:left="373" w:right="36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 w:before="1"/>
              <w:ind w:left="57" w:right="55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95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1"/>
              <w:ind w:left="328" w:right="304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601" w:right="59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02" w:right="92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98" w:right="173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8" w:right="200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0" w:right="304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71" w:right="63" w:firstLine="1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8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91" w:right="288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58" w:right="392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81" w:right="244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251" w:right="2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02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14" w:right="536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27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9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77" w:right="257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316" w:right="60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1" w:right="157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5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50" w:right="128" w:firstLine="153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83" w:right="116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86" w:right="463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50" w:right="220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95" w:right="165" w:hanging="142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663" w:right="221" w:hanging="356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0" w:right="127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86" w:right="58" w:hanging="701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93" w:right="466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169" w:right="16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IXCUBICHE, ALDEA</w:t>
            </w:r>
          </w:p>
          <w:p>
            <w:pPr>
              <w:pStyle w:val="TableParagraph"/>
              <w:spacing w:line="23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TOJCHIGUEL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222" w:right="116" w:firstLine="240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834" w:right="379" w:hanging="368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27" w:right="221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23" w:right="398" w:firstLine="165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80" w:right="373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59021823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69" w:right="145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6" w:right="17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29" w:right="222" w:hanging="2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CANSULAJ, ALDEA BELLA VISTA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27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455" w:right="116" w:firstLine="103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126" w:right="118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2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45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82" w:right="220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98" w:right="220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38" w:right="115" w:firstLine="220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29" w:right="262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35" w:right="378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40" w:right="390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86" w:right="18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83" w:right="460" w:firstLine="105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before="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57" w:right="153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03" w:right="103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2"/>
              <w:ind w:left="481" w:right="275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747" w:right="739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3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623" w:right="394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0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5"/>
              <w:ind w:left="227" w:right="22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96" w:right="282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52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91" w:right="267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55" w:right="437" w:firstLine="103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129" w:right="98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2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94" w:right="140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17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98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16" w:right="47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431" w:right="266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14" w:right="10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86" w:right="15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63" w:right="318" w:firstLine="43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332" w:right="314" w:firstLine="74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77" w:right="367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79" w:right="391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700" w:right="455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72" w:right="220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43" w:right="56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69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21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41" w:right="536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172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19" w:right="275" w:hanging="423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1"/>
              <w:ind w:left="181" w:right="174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37" w:right="220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62" w:right="136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546" w:right="53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7" w:right="452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96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ind w:left="676" w:right="195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57" w:right="133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877" w:right="275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52" w:right="337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86" w:right="463" w:firstLine="28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76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53" w:right="232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14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78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</w:t>
            </w:r>
          </w:p>
          <w:p>
            <w:pPr>
              <w:pStyle w:val="TableParagraph"/>
              <w:spacing w:line="252" w:lineRule="exact" w:before="6"/>
              <w:ind w:left="62" w:right="53"/>
              <w:jc w:val="center"/>
              <w:rPr>
                <w:sz w:val="22"/>
              </w:rPr>
            </w:pPr>
            <w:r>
              <w:rPr>
                <w:sz w:val="22"/>
              </w:rPr>
              <w:t>NAB´EN (SEMILLA DE LA SABIDURÍA)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16" w:right="291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5"/>
              <w:ind w:left="306" w:right="30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19" w:right="11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676" w:right="427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74" w:right="434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19" w:right="115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36" w:right="489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20" w:right="233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841" w:right="220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186" w:right="159" w:firstLine="268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6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19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147" w:right="124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663" w:right="465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2"/>
              <w:ind w:left="198" w:right="195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219" w:right="21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2" w:right="140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26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6" w:right="434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6" w:type="dxa"/>
          </w:tcPr>
          <w:p>
            <w:pPr>
              <w:pStyle w:val="TableParagraph"/>
              <w:spacing w:before="62"/>
              <w:ind w:left="260" w:right="25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16" w:right="60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1" w:right="30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83" w:right="77" w:hanging="281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0" w:right="220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359" w:right="334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347" w:right="250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0"/>
              <w:ind w:left="193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299" w:right="273" w:firstLine="220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28" w:right="12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589" w:right="379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71" w:right="64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29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498" w:right="288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92" w:right="116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ind w:left="320" w:right="315" w:hanging="2"/>
              <w:jc w:val="center"/>
              <w:rPr>
                <w:sz w:val="22"/>
              </w:rPr>
            </w:pPr>
            <w:r>
              <w:rPr>
                <w:sz w:val="22"/>
              </w:rPr>
              <w:t>8, SECTOR STA. ÁGAPE CORRAL</w:t>
            </w:r>
          </w:p>
          <w:p>
            <w:pPr>
              <w:pStyle w:val="TableParagraph"/>
              <w:spacing w:line="23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CHIQUITO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53547118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122" w:right="140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0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359" w:right="220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43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23" w:right="398" w:firstLine="134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9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12" w:right="20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92" w:right="360" w:firstLine="57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469" w:right="46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019" w:right="220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56" w:right="288" w:firstLine="19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90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3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74" w:right="146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10" w:right="190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3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2" w:right="139" w:firstLine="5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56" w:right="187" w:hanging="881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64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71" w:right="541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676" w:right="97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67" w:right="469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87" w:right="27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447" w:right="43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5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07" w:right="64" w:hanging="255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02" w:right="9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1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829" w:right="275" w:hanging="53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2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3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39" w:right="233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77" w:hanging="593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284" w:right="256" w:firstLine="182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MISTO 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before="2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07" w:right="444" w:hanging="238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5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65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3" w:right="220" w:hanging="135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89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443" w:right="437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236" w:right="111" w:hanging="106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4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7" w:right="116" w:firstLine="60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635" w:right="355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791" w:right="55" w:hanging="713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6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50" w:right="422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44" w:right="29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38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687" w:right="379" w:hanging="221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17" w:right="195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line="242" w:lineRule="auto" w:before="31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</w:tcPr>
          <w:p>
            <w:pPr>
              <w:pStyle w:val="TableParagraph"/>
              <w:spacing w:line="242" w:lineRule="auto" w:before="31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</w:tcPr>
          <w:p>
            <w:pPr>
              <w:pStyle w:val="TableParagraph"/>
              <w:spacing w:line="242" w:lineRule="auto"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86" w:right="250" w:hanging="147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38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75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28" w:right="253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256" w:right="246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4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260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4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2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57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30393291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74" w:right="392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12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836" w:right="422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791" w:right="102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380" w:right="356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84" w:right="562" w:firstLine="110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102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20" w:right="296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676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4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4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61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347" w:right="34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91" w:right="203" w:hanging="202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791" w:right="96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69" w:right="142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426" w:right="287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3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87" w:right="27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8" w:right="82"/>
              <w:jc w:val="center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198" w:right="177" w:firstLine="189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1"/>
              <w:ind w:left="155" w:right="143" w:firstLine="58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line="251" w:lineRule="exact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303" w:right="61" w:hanging="221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07" w:right="140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426" w:right="401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89" w:right="268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262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181" w:right="175" w:firstLine="1"/>
              <w:jc w:val="center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193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5" w:right="497" w:firstLine="81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26" w:right="257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332" w:right="306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215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1" w:right="391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534" w:right="523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303" w:right="29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252" w:right="78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07" w:right="101"/>
              <w:jc w:val="center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467" w:right="220" w:hanging="159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50" w:right="14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0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CANTÓN ARENAL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45" w:type="dxa"/>
          </w:tcPr>
          <w:p>
            <w:pPr>
              <w:pStyle w:val="TableParagraph"/>
              <w:spacing w:before="31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9"/>
              <w:ind w:left="596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9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87" w:right="392" w:hanging="809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27" w:hanging="641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56" w:right="399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16" w:right="113"/>
              <w:jc w:val="center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49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1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4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61"/>
              <w:ind w:left="229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313" w:right="30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877" w:right="140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3" w:lineRule="exact"/>
              <w:ind w:left="359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3"/>
              <w:ind w:left="676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8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28"/>
              <w:ind w:left="815" w:right="127" w:hanging="598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3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3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3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546" w:right="489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20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47" w:right="495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9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9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510" w:hanging="322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84" w:right="17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217" w:right="195" w:firstLine="31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55" w:right="371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92"/>
              <w:ind w:left="155" w:right="145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line="251" w:lineRule="exact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64"/>
              <w:ind w:left="181" w:right="17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325116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27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LIMAS, ALDEA SAN RAMÓN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8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28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8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5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28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55" w:right="14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91" w:right="103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1129" w:right="103" w:hanging="1004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510" w:hanging="322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33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292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75"/>
              <w:ind w:left="791" w:right="102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50"/>
              <w:ind w:left="186" w:right="174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72" w:right="445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27"/>
              <w:ind w:left="157" w:right="8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30, ZONA 1,</w:t>
            </w:r>
          </w:p>
          <w:p>
            <w:pPr>
              <w:pStyle w:val="TableParagraph"/>
              <w:spacing w:line="252" w:lineRule="exact" w:before="6"/>
              <w:ind w:left="505" w:right="499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MAKEPEACE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5"/>
              <w:ind w:left="1194" w:right="220" w:hanging="886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35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248" w:right="225" w:firstLine="38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246" w:right="23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93" w:right="293" w:hanging="111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HUEHUETENANGO,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13" w:right="116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32" w:right="431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82" w:right="110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923" w:right="133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186" w:right="181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/>
              <w:ind w:left="359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76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29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4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29"/>
              <w:ind w:left="651" w:right="507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4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4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5"/>
              <w:ind w:left="529" w:right="506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143" w:right="118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50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79"/>
              <w:ind w:left="313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64"/>
              <w:ind w:left="131" w:right="12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157"/>
              <w:rPr>
                <w:sz w:val="22"/>
              </w:rPr>
            </w:pPr>
            <w:r>
              <w:rPr>
                <w:sz w:val="22"/>
              </w:rPr>
              <w:t>1ERA. CALLE ZONA</w:t>
            </w: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8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175" w:right="489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72"/>
              <w:ind w:left="1309" w:right="282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5"/>
              <w:ind w:left="467" w:right="220" w:hanging="159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87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181" w:right="116" w:hanging="44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21" w:right="48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248" w:right="61" w:hanging="166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10" w:hanging="660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712" w:right="116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700" w:right="321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75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50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791" w:right="165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91" w:right="129" w:hanging="641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43" w:right="220" w:hanging="135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16" w:right="220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1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460" w:right="287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60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644" w:right="204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952" w:right="220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5"/>
              <w:ind w:left="640" w:right="430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3" w:right="116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86" w:type="dxa"/>
          </w:tcPr>
          <w:p>
            <w:pPr>
              <w:pStyle w:val="TableParagraph"/>
              <w:spacing w:before="48"/>
              <w:ind w:left="303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5" w:type="dxa"/>
          </w:tcPr>
          <w:p>
            <w:pPr>
              <w:pStyle w:val="TableParagraph"/>
              <w:spacing w:before="175"/>
              <w:ind w:left="454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74" w:right="67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407" w:right="220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1139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1" w:right="220" w:hanging="843"/>
              <w:rPr>
                <w:sz w:val="22"/>
              </w:rPr>
            </w:pPr>
            <w:r>
              <w:rPr>
                <w:sz w:val="22"/>
              </w:rPr>
              <w:t>COLEGIO PRIVADO MIXTO EMANUEL</w:t>
            </w:r>
          </w:p>
        </w:tc>
        <w:tc>
          <w:tcPr>
            <w:tcW w:w="2386" w:type="dxa"/>
          </w:tcPr>
          <w:p>
            <w:pPr>
              <w:pStyle w:val="TableParagraph"/>
              <w:spacing w:before="64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4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731" w:right="430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115" w:right="220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1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1"/>
              <w:ind w:left="1079" w:right="391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004" w:right="623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91" w:right="145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33"/>
              <w:ind w:left="395" w:right="186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33"/>
              <w:ind w:left="136" w:right="55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6" w:type="dxa"/>
          </w:tcPr>
          <w:p>
            <w:pPr>
              <w:pStyle w:val="TableParagraph"/>
              <w:spacing w:before="33"/>
              <w:ind w:left="591" w:right="36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left="56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750" w:right="352" w:hanging="312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72"/>
              <w:ind w:left="577" w:right="376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6" w:type="dxa"/>
          </w:tcPr>
          <w:p>
            <w:pPr>
              <w:pStyle w:val="TableParagraph"/>
              <w:spacing w:line="252" w:lineRule="exact" w:before="48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85" w:right="323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688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58"/>
              <w:ind w:left="145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6" w:type="dxa"/>
          </w:tcPr>
          <w:p>
            <w:pPr>
              <w:pStyle w:val="TableParagraph"/>
              <w:spacing w:before="31"/>
              <w:ind w:left="719" w:right="346" w:hanging="348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8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ind w:left="48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TOJZUNEL, ALDEA SACPIC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29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29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</w:tcPr>
          <w:p>
            <w:pPr>
              <w:pStyle w:val="TableParagraph"/>
              <w:spacing w:before="29"/>
              <w:ind w:left="407" w:right="97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6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343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11"/>
        <w:gridCol w:w="3370"/>
        <w:gridCol w:w="2386"/>
        <w:gridCol w:w="1482"/>
        <w:gridCol w:w="1945"/>
        <w:gridCol w:w="1732"/>
      </w:tblGrid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1"/>
              <w:ind w:left="320" w:right="205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1"/>
              <w:ind w:left="1261" w:right="93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31"/>
              <w:ind w:left="407" w:right="97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4380</w:t>
            </w: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</w:tcPr>
          <w:p>
            <w:pPr>
              <w:pStyle w:val="TableParagraph"/>
              <w:spacing w:before="4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172"/>
              <w:ind w:left="102" w:right="78" w:firstLine="621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33"/>
              <w:ind w:left="700" w:right="333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33"/>
              <w:ind w:left="150" w:right="12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158"/>
              <w:ind w:left="284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158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158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0" w:type="dxa"/>
          </w:tcPr>
          <w:p>
            <w:pPr>
              <w:pStyle w:val="TableParagraph"/>
              <w:spacing w:before="127"/>
              <w:ind w:left="791" w:right="288" w:hanging="416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86" w:type="dxa"/>
          </w:tcPr>
          <w:p>
            <w:pPr>
              <w:pStyle w:val="TableParagraph"/>
              <w:spacing w:line="253" w:lineRule="exact"/>
              <w:ind w:left="359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3"/>
              <w:ind w:left="676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4" w:right="57"/>
              <w:jc w:val="center"/>
              <w:rPr>
                <w:sz w:val="22"/>
              </w:rPr>
            </w:pPr>
            <w:r>
              <w:rPr>
                <w:sz w:val="22"/>
              </w:rPr>
              <w:t>4383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0" w:type="dxa"/>
            <w:shd w:val="clear" w:color="auto" w:fill="DCE6F0"/>
          </w:tcPr>
          <w:p>
            <w:pPr>
              <w:pStyle w:val="TableParagraph"/>
              <w:spacing w:before="170"/>
              <w:ind w:left="976" w:right="220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6" w:type="dxa"/>
            <w:shd w:val="clear" w:color="auto" w:fill="DCE6F0"/>
          </w:tcPr>
          <w:p>
            <w:pPr>
              <w:pStyle w:val="TableParagraph"/>
              <w:spacing w:before="43"/>
              <w:ind w:left="102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113"/>
              <w:jc w:val="center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829104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82911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2021-01-19T14:28:14Z</dcterms:created>
  <dcterms:modified xsi:type="dcterms:W3CDTF">2021-01-19T14:28:14Z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