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28640" behindDoc="0" locked="0" layoutInCell="1" allowOverlap="1">
                <wp:simplePos x="0" y="0"/>
                <wp:positionH relativeFrom="page">
                  <wp:posOffset>243840</wp:posOffset>
                </wp:positionH>
                <wp:positionV relativeFrom="page">
                  <wp:posOffset>97790</wp:posOffset>
                </wp:positionV>
                <wp:extent cx="7461885" cy="9662160"/>
                <wp:effectExtent l="0" t="0" r="0" b="0"/>
                <wp:wrapNone/>
                <wp:docPr id="195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885" cy="9662160"/>
                          <a:chOff x="384" y="154"/>
                          <a:chExt cx="11751" cy="15216"/>
                        </a:xfrm>
                      </wpg:grpSpPr>
                      <pic:pic xmlns:pic="http://schemas.openxmlformats.org/drawingml/2006/picture">
                        <pic:nvPicPr>
                          <pic:cNvPr id="196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53"/>
                            <a:ext cx="11751" cy="152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3" y="8947"/>
                            <a:ext cx="2919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7814"/>
                            <a:ext cx="8525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2016"/>
                            <a:ext cx="4916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5337"/>
                            <a:ext cx="6068" cy="2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0752"/>
                            <a:ext cx="960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4534"/>
                            <a:ext cx="15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3382"/>
                            <a:ext cx="4263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13132"/>
                            <a:ext cx="4378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8928"/>
                            <a:ext cx="6720" cy="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1251"/>
                            <a:ext cx="3917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2614"/>
                            <a:ext cx="38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14937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4476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14284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2748"/>
                            <a:ext cx="423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2268"/>
                            <a:ext cx="30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8332"/>
                            <a:ext cx="211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2172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12134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2134"/>
                            <a:ext cx="80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065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021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9465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9408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9004"/>
                            <a:ext cx="84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6144"/>
                            <a:ext cx="96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2B0242" id="Group 178" o:spid="_x0000_s1026" style="position:absolute;margin-left:19.2pt;margin-top:7.7pt;width:587.55pt;height:760.8pt;z-index:15728640;mso-position-horizontal-relative:page;mso-position-vertical-relative:page" coordorigin="384,154" coordsize="11751,1521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lPooAZT6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ZT6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ZT6KK&#10;ACiiigAooooAKKKKACiiigAooooAKKKKACiiigAooooAKKKKACiiigAooooAKKKKACiiigAooooA&#10;KKKKACiiigAooooAZT6KKACiiigAooooAKKKKACiiigAooooAKKZRQA+iiigAooooAKKKKACiiig&#10;AooooAKKZT6ACiiigAooooAKKKKACiiigAooooAKKKKACiiigAooooAKKKKACiiigAooooAKKKZQ&#10;A+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U+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ZT&#10;6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ygB9FFFABRRRQAUUUUAFFFFABRRRQAUUUygB9FFFABR&#10;RRQAUUUUAFFFFABRRRQAUUUUAFFFMoAf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Mp9FAFbi6HoKmp9FABTKfRQAUUUygB9FFFADKfTKfQAyin0ygB9FFFABRRRQAUyn0&#10;ygB9Mp9FABRRRQAyn0UUAFFFFADKfRRQAUUUUAFFFFADKfRRQAUUUUAFMp9FABRRRQAUUUygB9Mp&#10;9FABRRTKAH0UUUAMqD/SPtfb7Pj8anooAfTKKfQAUUyn0AMp9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Mp9FFABRRRQAUUUUAFFFFABRRRQAUUUUA&#10;Mp9FFABRRRQAUUUUAFFFFABRRRQAUUUUAMp9Mp9ABRRRQAUUUUAFFFFABRRRQAUUUUAFFMp9ABRR&#10;RQAUUUUAFFFFABRRRQAUUUUAFFFFABRRRQAUUUUAFFFFABRRRQAUUUygB9FFFABRRRQAUUUUAFFF&#10;FABRRRQAUUUUAFFFFABRRRQAUUUUAFFFFABRTKf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Mp9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V+xwfa/P2jz8YzmrV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fRRQ&#10;AUUUUAFFFFABRRRQAUUUUAFFFFABRTKfQAUUUUAFFFFABRRRQAUUUUAFFFFABRTKfQAUUUUAFFFF&#10;ABRRRQAUUUUAFFFFABRRRQAUUUUAFFFFABRRRQAUUUUAFFFM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MooooAKfRTKACin0UAFFFMoAKKfRQAyn0UUAFFFFADKfRRQBDU1FMoAZ/y8&#10;VNTKfQAyn0yigB9Mp9MoAfRTKfQAyn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KfRRQAUUUUAFMp9FABTKfRQAUUUUAFFFFADKfRRQAUUUUAFFFFABRRRQAyn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hqamUAPr8+P+ClXj&#10;3RNbXwv4T07UrW71PTrq5u9Qts8267RyffOa/QSsy68PaZdXH2i5062ubgfxmAE/rQB4l+wj/wAm&#10;ueBv927/APSy5r6AqvZ2VvZW32eCAW8AHCjirdAGF4c8OWvhTw/aaLp5lFraQfZ4PPOeAOMmtepq&#10;KACmU+igBlFPooAZRT6KACiiigAqGpqKACiiigCGn0U+gCGn0U+gCGn0+mUAFPoooAKZT6KAGUU+&#10;igAplPooAhqaiigBlFFFAD6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U+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5" o:spid="_x0000_s1027" type="#_x0000_t75" style="position:absolute;left:384;top:153;width:11751;height:152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1yPrCAAAA3AAAAA8AAABkcnMvZG93bnJldi54bWxET0trwkAQvhf6H5YpeNNNhQaNboIUhSK9&#10;+Op5mh2TtNnZJbvG9N+7gtDbfHzPWRaDaUVPnW8sK3idJCCIS6sbrhQcD5vxDIQPyBpby6TgjzwU&#10;+fPTEjNtr7yjfh8qEUPYZ6igDsFlUvqyJoN+Yh1x5M62Mxgi7CqpO7zGcNPKaZKk0mDDsaFGR+81&#10;lb/7i1HwrTdvnydzTPrLz0q7tTPNNv1SavQyrBYgAg3hX/xwf+g4f57C/Zl4gcx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9cj6wgAAANwAAAAPAAAAAAAAAAAAAAAAAJ8C&#10;AABkcnMvZG93bnJldi54bWxQSwUGAAAAAAQABAD3AAAAjgMAAAAA&#10;">
                  <v:imagedata r:id="rId31" o:title=""/>
                </v:shape>
                <v:shape id="Picture 204" o:spid="_x0000_s1028" type="#_x0000_t75" style="position:absolute;left:7603;top:8947;width:2919;height:10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JcITDAAAA3AAAAA8AAABkcnMvZG93bnJldi54bWxET01rwkAQvRf8D8sUems21WJNmlVUqIi3&#10;RtHrNDsmIdnZkN2a9N93hUJv83ifk61G04ob9a62rOAlikEQF1bXXCo4HT+eFyCcR9bYWiYFP+Rg&#10;tZw8ZJhqO/An3XJfihDCLkUFlfddKqUrKjLoItsRB+5qe4M+wL6UuschhJtWTuN4Lg3WHBoq7Ghb&#10;UdHk30bBV5IM8Wu+352L4XLY7JpLcp3PlHp6HNfvIDyN/l/8597rMD95g/sz4QK5/A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klwhMMAAADcAAAADwAAAAAAAAAAAAAAAACf&#10;AgAAZHJzL2Rvd25yZXYueG1sUEsFBgAAAAAEAAQA9wAAAI8DAAAAAA==&#10;">
                  <v:imagedata r:id="rId32" o:title=""/>
                </v:shape>
                <v:shape id="Picture 203" o:spid="_x0000_s1029" type="#_x0000_t75" style="position:absolute;left:691;top:7814;width:8525;height: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XU1SXEAAAA3AAAAA8AAABkcnMvZG93bnJldi54bWxEj0FrwkAQhe8F/8MyQm91o4Vio2sIgqA9&#10;lGoF8TZkp5vQ7GzMrpr++86h0Nsb5s037y2LwbfqRn1sAhuYTjJQxFWwDTsDx8/N0xxUTMgW28Bk&#10;4IciFKvRwxJzG+68p9shOSUQjjkaqFPqcq1jVZPHOAkdsey+Qu8xydg7bXu8C9y3epZlL9pjw/Kh&#10;xo7WNVXfh6s3EJ+Fej29X3bavZ0TD86Vmw9jHsdDuQCVaEj/5r/rrZX4r5JWyogCvf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XU1SXEAAAA3AAAAA8AAAAAAAAAAAAAAAAA&#10;nwIAAGRycy9kb3ducmV2LnhtbFBLBQYAAAAABAAEAPcAAACQAwAAAAA=&#10;">
                  <v:imagedata r:id="rId33" o:title=""/>
                </v:shape>
                <v:shape id="Picture 202" o:spid="_x0000_s1030" type="#_x0000_t75" style="position:absolute;left:3532;top:2016;width:4916;height:5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oOUd3DAAAA3AAAAA8AAABkcnMvZG93bnJldi54bWxET81qwkAQvhf6DssUems2KpQkdRVRBAs5&#10;tKkPMGSnSWh2Nu6uJvr0bqHQ23x8v7NcT6YXF3K+s6xglqQgiGurO24UHL/2LxkIH5A19pZJwZU8&#10;rFePD0sstB35ky5VaEQMYV+ggjaEoZDS1y0Z9IkdiCP3bZ3BEKFrpHY4xnDTy3mavkqDHceGFgfa&#10;tlT/VGejoH+X11PpsrL6OOp9Ot52dtHslHp+mjZvIAJN4V/85z7oOD/P4feZeIF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6g5R3cMAAADcAAAADwAAAAAAAAAAAAAAAACf&#10;AgAAZHJzL2Rvd25yZXYueG1sUEsFBgAAAAAEAAQA9wAAAI8DAAAAAA==&#10;">
                  <v:imagedata r:id="rId34" o:title=""/>
                </v:shape>
                <v:shape id="Picture 201" o:spid="_x0000_s1031" type="#_x0000_t75" style="position:absolute;left:2956;top:5337;width:6068;height:23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cc6rCAAAA3AAAAA8AAABkcnMvZG93bnJldi54bWxEj0FrwkAUhO8F/8PyBG91Yw9io6uItiAU&#10;ilUPHh/ZZxLMvl2yrzH9911B8DjMzDfMYtW7RnXUxtqzgck4A0VceFtzaeB0/HydgYqCbLHxTAb+&#10;KMJqOXhZYG79jX+oO0ipEoRjjgYqkZBrHYuKHMaxD8TJu/jWoSTZltq2eEtw1+i3LJtqhzWnhQoD&#10;bSoqrodfZ2DPW93J+es7BMHNu/9Yx8t0b8xo2K/noIR6eYYf7Z01kIhwP5OOgF7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dXHOqwgAAANwAAAAPAAAAAAAAAAAAAAAAAJ8C&#10;AABkcnMvZG93bnJldi54bWxQSwUGAAAAAAQABAD3AAAAjgMAAAAA&#10;">
                  <v:imagedata r:id="rId35" o:title=""/>
                </v:shape>
                <v:shape id="Picture 200" o:spid="_x0000_s1032" type="#_x0000_t75" style="position:absolute;left:3264;top:10752;width:960;height:9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WiC/EAAAA3AAAAA8AAABkcnMvZG93bnJldi54bWxEj0FrwkAUhO8F/8PyBG91E8EiqatYRWwP&#10;HrSlXh/ZZxKbfRt31xj/fVcQPA4z8w0znXemFi05X1lWkA4TEMS51RUXCn6+168TED4ga6wtk4Ib&#10;eZjPei9TzLS98o7afShEhLDPUEEZQpNJ6fOSDPqhbYijd7TOYIjSFVI7vEa4qeUoSd6kwYrjQokN&#10;LUvK//YXo+By+sX27Fo+3Orl6ivdfvB4s1Nq0O8W7yACdeEZfrQ/tYJRksL9TDwCcvY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WiC/EAAAA3AAAAA8AAAAAAAAAAAAAAAAA&#10;nwIAAGRycy9kb3ducmV2LnhtbFBLBQYAAAAABAAEAPcAAACQAwAAAAA=&#10;">
                  <v:imagedata r:id="rId36" o:title=""/>
                </v:shape>
                <v:shape id="Picture 199" o:spid="_x0000_s1033" type="#_x0000_t75" style="position:absolute;left:1996;top:14534;width:154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LK+vDAAAA3AAAAA8AAABkcnMvZG93bnJldi54bWxEj09rAjEUxO+FfofwCl6KJl2wytYopSJ6&#10;kvqHnh+b1+zi5mVJom6/fSMIHoeZ+Q0zW/SuFRcKsfGs4W2kQBBX3jRsNRwPq+EUREzIBlvPpOGP&#10;Iizmz08zLI2/8o4u+2RFhnAsUUOdUldKGauaHMaR74iz9+uDw5RlsNIEvGa4a2Wh1Lt02HBeqLGj&#10;r5qq0/7sNKjX7XgZeN2t0tL+TJCsOZ++tR689J8fIBL16RG+tzdGQ6EKuJ3JR0DO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Ysr68MAAADcAAAADwAAAAAAAAAAAAAAAACf&#10;AgAAZHJzL2Rvd25yZXYueG1sUEsFBgAAAAAEAAQA9wAAAI8DAAAAAA==&#10;">
                  <v:imagedata r:id="rId37" o:title=""/>
                </v:shape>
                <v:shape id="Picture 198" o:spid="_x0000_s1034" type="#_x0000_t75" style="position:absolute;left:460;top:13382;width:4263;height: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xNx/BAAAA3AAAAA8AAABkcnMvZG93bnJldi54bWxEj0FrAjEUhO8F/0N4Qm81q4Uiq1FEsHgR&#10;qrb3R/JMVjcvyyZdd/99UxA8DjPzDbNc974WHbWxCqxgOilAEOtgKrYKvs+7tzmImJAN1oFJwUAR&#10;1qvRyxJLE+58pO6UrMgQjiUqcCk1pZRRO/IYJ6Ehzt4ltB5Tlq2VpsV7hvtazoriQ3qsOC84bGjr&#10;SN9Ov17BdXBXafFL/2wGY6P+dNQdjkq9jvvNAkSiPj3Dj/beKJgV7/B/Jh8Buf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rxNx/BAAAA3AAAAA8AAAAAAAAAAAAAAAAAnwIA&#10;AGRycy9kb3ducmV2LnhtbFBLBQYAAAAABAAEAPcAAACNAwAAAAA=&#10;">
                  <v:imagedata r:id="rId38" o:title=""/>
                </v:shape>
                <v:shape id="Picture 197" o:spid="_x0000_s1035" type="#_x0000_t75" style="position:absolute;left:5145;top:13132;width:4378;height: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4013GAAAA3AAAAA8AAABkcnMvZG93bnJldi54bWxEj0FrwkAUhO8F/8PyhN7qRltUoquk0oIH&#10;wTZ68fbMPrPB7NuQXTX+e1co9DjMzDfMfNnZWlyp9ZVjBcNBAoK4cLriUsF+9/02BeEDssbaMSm4&#10;k4flovcyx1S7G//SNQ+liBD2KSowITSplL4wZNEPXEMcvZNrLYYo21LqFm8Rbms5SpKxtFhxXDDY&#10;0MpQcc4vVoG8HA+f63Ji3jdZfRpnX/ef/Xal1Gu/y2YgAnXhP/zXXmsFo+QDnmfiEZCL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LjTXcYAAADcAAAADwAAAAAAAAAAAAAA&#10;AACfAgAAZHJzL2Rvd25yZXYueG1sUEsFBgAAAAAEAAQA9wAAAJIDAAAAAA==&#10;">
                  <v:imagedata r:id="rId39" o:title=""/>
                </v:shape>
                <v:shape id="Picture 196" o:spid="_x0000_s1036" type="#_x0000_t75" style="position:absolute;left:499;top:8928;width:6720;height:33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J6j/CAAAA3AAAAA8AAABkcnMvZG93bnJldi54bWxEj0GLwjAUhO/C/ofwBC+iiYIi1SgiCh68&#10;2PXi7dE822Lz0m2irf/eCMIeh5n5hlltOluJJzW+dKxhMlYgiDNnSs41XH4PowUIH5ANVo5Jw4s8&#10;bNY/vRUmxrV8pmcachEh7BPUUIRQJ1L6rCCLfuxq4ujdXGMxRNnk0jTYRrit5FSpubRYclwosKZd&#10;Qdk9fVgN1eSkMvdn52k7vLZe7s+XvOy0HvS77RJEoC78h7/to9EwVTP4nIlHQK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USeo/wgAAANwAAAAPAAAAAAAAAAAAAAAAAJ8C&#10;AABkcnMvZG93bnJldi54bWxQSwUGAAAAAAQABAD3AAAAjgMAAAAA&#10;">
                  <v:imagedata r:id="rId40" o:title=""/>
                </v:shape>
                <v:shape id="Picture 195" o:spid="_x0000_s1037" type="#_x0000_t75" style="position:absolute;left:5644;top:11251;width:3917;height:4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NaITEAAAA3AAAAA8AAABkcnMvZG93bnJldi54bWxEj0FrwkAUhO+C/2F5gjfdKCiSukpRC603&#10;o5feHtlnEpt9m2a3ceuvdwXB4zAz3zDLdTC16Kh1lWUFk3ECgji3uuJCwen4MVqAcB5ZY22ZFPyT&#10;g/Wq31tiqu2VD9RlvhARwi5FBaX3TSqly0sy6Ma2IY7e2bYGfZRtIXWL1wg3tZwmyVwarDgulNjQ&#10;pqT8J/szCvaHr8XvLGSd2RV+4ra7S8i/b0oNB+H9DYSn4F/hZ/tTK5gmc3iciUdAru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KNaITEAAAA3AAAAA8AAAAAAAAAAAAAAAAA&#10;nwIAAGRycy9kb3ducmV2LnhtbFBLBQYAAAAABAAEAPcAAACQAwAAAAA=&#10;">
                  <v:imagedata r:id="rId41" o:title=""/>
                </v:shape>
                <v:shape id="Picture 194" o:spid="_x0000_s1038" type="#_x0000_t75" style="position:absolute;left:1228;top:12614;width:384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x/pzDAAAA3AAAAA8AAABkcnMvZG93bnJldi54bWxEj0+LwjAUxO8LfofwBG9rsj24Uo0iC4JC&#10;Efxz8Phsnm1p81KaqPXbmwXB4zAzv2Hmy9424k6drxxr+BkrEMS5MxUXGk7H9fcUhA/IBhvHpOFJ&#10;HpaLwdccU+MevKf7IRQiQtinqKEMoU2l9HlJFv3YtcTRu7rOYoiyK6Tp8BHhtpGJUhNpseK4UGJL&#10;fyXl9eFmNfTVE9d17bfZ7nTeF7skqy8q03o07FczEIH68Am/2xujIVG/8H8mHgG5e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3H+nMMAAADcAAAADwAAAAAAAAAAAAAAAACf&#10;AgAAZHJzL2Rvd25yZXYueG1sUEsFBgAAAAAEAAQA9wAAAI8DAAAAAA==&#10;">
                  <v:imagedata r:id="rId42" o:title=""/>
                </v:shape>
                <v:shape id="Picture 193" o:spid="_x0000_s1039" type="#_x0000_t75" style="position:absolute;left:2073;top:14937;width:116;height: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XuB69AAAA3AAAAA8AAABkcnMvZG93bnJldi54bWxET0tqwzAQ3Rd6BzGF7hqpXpTiRAnBYCjd&#10;xe0BBmtii1gjI00c5/bVopDl4/13hzVMaqGUfWQL7xsDiriPzvNg4fenffsElQXZ4RSZLNwpw2H/&#10;/LTD2sUbn2jpZFAlhHONFkaRudY69yMFzJs4ExfuHFNAKTAN2iW8lfAw6cqYDx3Qc2kYcaZmpP7S&#10;XYMFSQ3J0lffUxv9YKi7t54ba19f1uMWlNAqD/G/+8tZqExZW86UI6D3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fpe4Hr0AAADcAAAADwAAAAAAAAAAAAAAAACfAgAAZHJz&#10;L2Rvd25yZXYueG1sUEsFBgAAAAAEAAQA9wAAAIkDAAAAAA==&#10;">
                  <v:imagedata r:id="rId43" o:title=""/>
                </v:shape>
                <v:shape id="Picture 192" o:spid="_x0000_s1040" type="#_x0000_t75" style="position:absolute;left:1497;top:14476;width:269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zRWvGAAAA3AAAAA8AAABkcnMvZG93bnJldi54bWxEj0FrwkAUhO+F/oflCd5012ClTV2lVARL&#10;QFtre37Nviah2bchu8b4711B6HGYmW+Y+bK3teio9ZVjDZOxAkGcO1NxoeHwuR49gvAB2WDtmDSc&#10;ycNycX83x9S4E39Qtw+FiBD2KWooQ2hSKX1ekkU/dg1x9H5dazFE2RbStHiKcFvLRKmZtFhxXCix&#10;odeS8r/90WqYTg+Ufb8n4Sc7747bbPXw1ak3rYeD/uUZRKA+/Idv7Y3RkKgnuJ6JR0AuL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rNFa8YAAADcAAAADwAAAAAAAAAAAAAA&#10;AACfAgAAZHJzL2Rvd25yZXYueG1sUEsFBgAAAAAEAAQA9wAAAJIDAAAAAA==&#10;">
                  <v:imagedata r:id="rId44" o:title=""/>
                </v:shape>
                <v:shape id="Picture 191" o:spid="_x0000_s1041" type="#_x0000_t75" style="position:absolute;left:3724;top:14284;width:154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h47W+AAAA3AAAAA8AAABkcnMvZG93bnJldi54bWxET0sKwjAQ3QveIYzgTlNFRKuxFEEQFMTP&#10;AYZmbKvNpDZR6+3NQnD5eP9l0ppKvKhxpWUFo2EEgjizuuRcweW8GcxAOI+ssbJMCj7kIFl1O0uM&#10;tX3zkV4nn4sQwi5GBYX3dSylywoy6Ia2Jg7c1TYGfYBNLnWD7xBuKjmOoqk0WHJoKLCmdUHZ/fQ0&#10;Ckp7dFE7W88f6XZinptbdthN90r1e226AOGp9X/xz73VCsajMD+cCUdArr4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AEh47W+AAAA3AAAAA8AAAAAAAAAAAAAAAAAnwIAAGRy&#10;cy9kb3ducmV2LnhtbFBLBQYAAAAABAAEAPcAAACKAwAAAAA=&#10;">
                  <v:imagedata r:id="rId45" o:title=""/>
                </v:shape>
                <v:shape id="Picture 190" o:spid="_x0000_s1042" type="#_x0000_t75" style="position:absolute;left:6374;top:12748;width:423;height:3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8LkzAAAAA3AAAAA8AAABkcnMvZG93bnJldi54bWxEj92KwjAUhO8F3yEcwTtNq1Kk21SWhYW9&#10;9ecBDs2xCTYnpYm2u0+/EQQvh5n5hqkOk+vEg4ZgPSvI1xkI4sZry62Cy/l7tQcRIrLGzjMp+KUA&#10;h3o+q7DUfuQjPU6xFQnCoUQFJsa+lDI0hhyGte+Jk3f1g8OY5NBKPeCY4K6TmywrpEPLacFgT1+G&#10;mtvp7hS0oy36e+Gi3eUdkil493fbKrVcTJ8fICJN8R1+tX+0gk2ew/NMOgKy/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nwuTMAAAADcAAAADwAAAAAAAAAAAAAAAACfAgAA&#10;ZHJzL2Rvd25yZXYueG1sUEsFBgAAAAAEAAQA9wAAAIwDAAAAAA==&#10;">
                  <v:imagedata r:id="rId46" o:title=""/>
                </v:shape>
                <v:shape id="Picture 189" o:spid="_x0000_s1043" type="#_x0000_t75" style="position:absolute;left:998;top:12268;width:308;height:4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jGpjFAAAA3AAAAA8AAABkcnMvZG93bnJldi54bWxEj0FrwkAUhO8F/8PyBG/NJhHaEl1FhIIX&#10;bWpz8fbIPpNg9m3MbmPy77uFQo/DzHzDrLejacVAvWssK0iiGARxaXXDlYLi6/35DYTzyBpby6Rg&#10;IgfbzexpjZm2D/6k4ewrESDsMlRQe99lUrqyJoMush1x8K62N+iD7Cupe3wEuGllGscv0mDDYaHG&#10;jvY1lbfztwmUVz0ly3t+vORJsT98+OHmTlelFvNxtwLhafT/4b/2QStIkxR+z4QjID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+oxqYxQAAANwAAAAPAAAAAAAAAAAAAAAA&#10;AJ8CAABkcnMvZG93bnJldi54bWxQSwUGAAAAAAQABAD3AAAAkQMAAAAA&#10;">
                  <v:imagedata r:id="rId47" o:title=""/>
                </v:shape>
                <v:shape id="Picture 188" o:spid="_x0000_s1044" type="#_x0000_t75" style="position:absolute;left:499;top:8332;width:2112;height:3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OEX0vGAAAA3AAAAA8AAABkcnMvZG93bnJldi54bWxEj0FrwkAUhO8F/8PyhF5K3ai1hjSriLTQ&#10;gwcbvXh7ZF+z0ezbkN1o+u+7QqHHYWa+YfL1YBtxpc7XjhVMJwkI4tLpmisFx8PHcwrCB2SNjWNS&#10;8EMe1qvRQ46Zdjf+omsRKhEh7DNUYEJoMyl9aciin7iWOHrfrrMYouwqqTu8Rbht5CxJXqXFmuOC&#10;wZa2hspL0VsFu9Qseub93i2Xbp6++Pen0zlR6nE8bN5ABBrCf/iv/akVzKZzuJ+JR0Cu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A4RfS8YAAADcAAAADwAAAAAAAAAAAAAA&#10;AACfAgAAZHJzL2Rvd25yZXYueG1sUEsFBgAAAAAEAAQA9wAAAJIDAAAAAA==&#10;">
                  <v:imagedata r:id="rId48" o:title=""/>
                </v:shape>
                <v:shape id="Picture 187" o:spid="_x0000_s1045" type="#_x0000_t75" style="position:absolute;left:2227;top:12172;width:231;height:1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AIr/FAAAA3AAAAA8AAABkcnMvZG93bnJldi54bWxEj0trwkAUhfcF/8Nwhe7qJFKCRMcQBKGl&#10;i9ZHcXvNXJOQzJ2YmWr8944gdHk4j4+zyAbTigv1rrasIJ5EIIgLq2suFex367cZCOeRNbaWScGN&#10;HGTL0csCU22vvKHL1pcijLBLUUHlfZdK6YqKDLqJ7YiDd7K9QR9kX0rd4zWMm1ZOoyiRBmsOhAo7&#10;WlVUNNs/E7jJjz/nn7tDeUu+fvff0aY5HQelXsdDPgfhafD/4Wf7QyuYxu/wOBOOgFz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ACK/xQAAANwAAAAPAAAAAAAAAAAAAAAA&#10;AJ8CAABkcnMvZG93bnJldi54bWxQSwUGAAAAAAQABAD3AAAAkQMAAAAA&#10;">
                  <v:imagedata r:id="rId49" o:title=""/>
                </v:shape>
                <v:shape id="Picture 186" o:spid="_x0000_s1046" type="#_x0000_t75" style="position:absolute;left:6259;top:12134;width:269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2uDvPFAAAA3AAAAA8AAABkcnMvZG93bnJldi54bWxEj0FrwkAUhO+C/2F5Qi+iGwVFUlcpgsWC&#10;INXW8yP7zIZk34bsGmN/vSsUPA4z8w2zXHe2Ei01vnCsYDJOQBBnThecK/g5bUcLED4ga6wck4I7&#10;eViv+r0lptrd+JvaY8hFhLBPUYEJoU6l9Jkhi37sauLoXVxjMUTZ5FI3eItwW8lpksylxYLjgsGa&#10;Noay8ni1Cq7n+R0X5W4/NJdD2X7+1vs//FLqbdB9vIMI1IVX+L+90wqmkxk8z8QjIF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rg7zxQAAANwAAAAPAAAAAAAAAAAAAAAA&#10;AJ8CAABkcnMvZG93bnJldi54bWxQSwUGAAAAAAQABAD3AAAAkQMAAAAA&#10;">
                  <v:imagedata r:id="rId50" o:title=""/>
                </v:shape>
                <v:shape id="Picture 185" o:spid="_x0000_s1047" type="#_x0000_t75" style="position:absolute;left:4032;top:12134;width:80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4neMPDAAAA3AAAAA8AAABkcnMvZG93bnJldi54bWxEj0GLwjAUhO8L/ofwBG9r2iqyVKOIIsoe&#10;hHXV86N5psXmpTRR67/fCMIeh5n5hpktOluLO7W+cqwgHSYgiAunKzYKjr+bzy8QPiBrrB2Tgid5&#10;WMx7HzPMtXvwD90PwYgIYZ+jgjKEJpfSFyVZ9EPXEEfv4lqLIcrWSN3iI8JtLbMkmUiLFceFEhta&#10;lVRcDzcbKcZtU3lcGzPeX8/fp6wedZeNUoN+t5yCCNSF//C7vdMKsnQCrzPxCM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id4w8MAAADcAAAADwAAAAAAAAAAAAAAAACf&#10;AgAAZHJzL2Rvd25yZXYueG1sUEsFBgAAAAAEAAQA9wAAAI8DAAAAAA==&#10;">
                  <v:imagedata r:id="rId51" o:title=""/>
                </v:shape>
                <v:shape id="Picture 184" o:spid="_x0000_s1048" type="#_x0000_t75" style="position:absolute;left:499;top:10656;width:116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QkyLHAAAA3AAAAA8AAABkcnMvZG93bnJldi54bWxEj0FrwkAUhO8F/8PyCr3VjUI1RFeR0kJ7&#10;ENQKrbdn9rlJzb4N2W2M/npXEHocZuYbZjrvbCVaanzpWMGgn4Agzp0u2SjYfr0/pyB8QNZYOSYF&#10;Z/Iwn/Uepphpd+I1tZtgRISwz1BBEUKdSenzgiz6vquJo3dwjcUQZWOkbvAU4baSwyQZSYslx4UC&#10;a3otKD9u/qyCn8/fxfcubZe4L8M2XV3M6u3FKPX02C0mIAJ14T98b39oBcPBGG5n4hGQs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dQkyLHAAAA3AAAAA8AAAAAAAAAAAAA&#10;AAAAnwIAAGRycy9kb3ducmV2LnhtbFBLBQYAAAAABAAEAPcAAACTAwAAAAA=&#10;">
                  <v:imagedata r:id="rId52" o:title=""/>
                </v:shape>
                <v:shape id="Picture 183" o:spid="_x0000_s1049" type="#_x0000_t75" style="position:absolute;left:9561;top:10214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riXvCAAAA3AAAAA8AAABkcnMvZG93bnJldi54bWxET8tqAjEU3Qv9h3AL3WlmbJEyGqUVhNkU&#10;fBVcXibXmdHJzZBETf36ZiG4PJz3bBFNJ67kfGtZQT7KQBBXVrdcK9jvVsNPED4ga+wsk4I/8rCY&#10;vwxmWGh74w1dt6EWKYR9gQqaEPpCSl81ZNCPbE+cuKN1BkOCrpba4S2Fm06Os2wiDbacGhrsadlQ&#10;dd5ejIIy//3+yN6jbw/H0sXTvc5/Vmul3l7j1xREoBie4oe71ArGeVqbzqQjIO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9a4l7wgAAANwAAAAPAAAAAAAAAAAAAAAAAJ8C&#10;AABkcnMvZG93bnJldi54bWxQSwUGAAAAAAQABAD3AAAAjgMAAAAA&#10;">
                  <v:imagedata r:id="rId53" o:title=""/>
                </v:shape>
                <v:shape id="Picture 182" o:spid="_x0000_s1050" type="#_x0000_t75" style="position:absolute;left:4108;top:9465;width:192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Y0ZXCAAAA3AAAAA8AAABkcnMvZG93bnJldi54bWxEj0+LwjAUxO+C3yE8wZumCrpajSKC4mUF&#10;/90fzbMtNi/ZJmvrt98Iwh6HmfkNs1y3phJPqn1pWcFomIAgzqwuOVdwvewGMxA+IGusLJOCF3lY&#10;r7qdJabaNnyi5znkIkLYp6igCMGlUvqsIIN+aB1x9O62NhiirHOpa2wi3FRynCRTabDkuFCgo21B&#10;2eP8axTcviaJ/pk4eXLZrTlu99+7/BGU6vfazQJEoDb8hz/tg1YwHs3hfSYeAbn6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mNGVwgAAANwAAAAPAAAAAAAAAAAAAAAAAJ8C&#10;AABkcnMvZG93bnJldi54bWxQSwUGAAAAAAQABAD3AAAAjgMAAAAA&#10;">
                  <v:imagedata r:id="rId54" o:title=""/>
                </v:shape>
                <v:shape id="Picture 181" o:spid="_x0000_s1051" type="#_x0000_t75" style="position:absolute;left:3916;top:9408;width:116;height: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fWpnBAAAA3AAAAA8AAABkcnMvZG93bnJldi54bWxET89rwjAUvg/8H8ITvAxN7WCTahQRRNkO&#10;Y9WDx2fzbIrNS0mi1v9+OQx2/Ph+L1a9bcWdfGgcK5hOMhDEldMN1wqOh+14BiJEZI2tY1LwpACr&#10;5eBlgYV2D/6hexlrkUI4FKjAxNgVUobKkMUwcR1x4i7OW4wJ+lpqj48UbluZZ9m7tNhwajDY0cZQ&#10;dS1vVsHXaxO+y7fZyXd2h/vqw3yeg1FqNOzXcxCR+vgv/nPvtYI8T/PTmXQE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ZfWpnBAAAA3AAAAA8AAAAAAAAAAAAAAAAAnwIA&#10;AGRycy9kb3ducmV2LnhtbFBLBQYAAAAABAAEAPcAAACNAwAAAAA=&#10;">
                  <v:imagedata r:id="rId55" o:title=""/>
                </v:shape>
                <v:shape id="Picture 180" o:spid="_x0000_s1052" type="#_x0000_t75" style="position:absolute;left:1612;top:9004;width:845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jEqXEAAAA3AAAAA8AAABkcnMvZG93bnJldi54bWxEj9FqwkAURN+F/sNyBd90YywiqatYQWwf&#10;Kqj5gEv2mk2avRuyq6b9+m5B8HGYmTPMct3bRtyo85VjBdNJAoK4cLriUkF+3o0XIHxA1tg4JgU/&#10;5GG9ehksMdPuzke6nUIpIoR9hgpMCG0mpS8MWfQT1xJH7+I6iyHKrpS6w3uE20amSTKXFiuOCwZb&#10;2hoqvk9Xq+B99zurTbvN6/0h/eKa5Gf+elFqNOw3byAC9eEZfrQ/tII0ncL/mXgE5Oo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jEqXEAAAA3AAAAA8AAAAAAAAAAAAAAAAA&#10;nwIAAGRycy9kb3ducmV2LnhtbFBLBQYAAAAABAAEAPcAAACQAwAAAAA=&#10;">
                  <v:imagedata r:id="rId56" o:title=""/>
                </v:shape>
                <v:shape id="Picture 179" o:spid="_x0000_s1053" type="#_x0000_t75" style="position:absolute;left:2956;top:6144;width:96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T0ELFAAAA3AAAAA8AAABkcnMvZG93bnJldi54bWxEj0FrwkAUhO9C/8PyCr1Is2kOwaRZpQiF&#10;XnqoCra3R/aZRLNvt9nVxH/vCoUeh5n5hqlWk+nFhQbfWVbwkqQgiGurO24U7LbvzwsQPiBr7C2T&#10;git5WC0fZhWW2o78RZdNaESEsC9RQRuCK6X0dUsGfWIdcfQOdjAYohwaqQccI9z0MkvTXBrsOC60&#10;6GjdUn3anI2CYv85/z2aIj+64pvX1jntzz9KPT1Ob68gAk3hP/zX/tAKsiyD+5l4BOTy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hE9BCxQAAANwAAAAPAAAAAAAAAAAAAAAA&#10;AJ8CAABkcnMvZG93bnJldi54bWxQSwUGAAAAAAQABAD3AAAAkQMAAAAA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type w:val="continuous"/>
          <w:pgSz w:w="12240" w:h="15840"/>
          <w:pgMar w:top="1500" w:right="0" w:bottom="280" w:left="360" w:header="720" w:footer="720" w:gutter="0"/>
          <w:cols w:space="720"/>
        </w:sectPr>
      </w:pPr>
    </w:p>
    <w:bookmarkStart w:id="0" w:name="_GoBack"/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4872407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725" cy="9814560"/>
                <wp:effectExtent l="0" t="0" r="0" b="0"/>
                <wp:wrapNone/>
                <wp:docPr id="174" name="Group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814560"/>
                          <a:chOff x="0" y="0"/>
                          <a:chExt cx="12135" cy="15456"/>
                        </a:xfrm>
                      </wpg:grpSpPr>
                      <pic:pic xmlns:pic="http://schemas.openxmlformats.org/drawingml/2006/picture">
                        <pic:nvPicPr>
                          <pic:cNvPr id="175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27" y="1286"/>
                            <a:ext cx="11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42" y="1286"/>
                            <a:ext cx="15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675"/>
                            <a:ext cx="1071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0118"/>
                            <a:ext cx="1071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561"/>
                            <a:ext cx="1071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422"/>
                            <a:ext cx="11290" cy="8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58" y="11328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11289"/>
                            <a:ext cx="6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11251"/>
                            <a:ext cx="115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1232"/>
                            <a:ext cx="169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4304"/>
                            <a:ext cx="203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3440"/>
                            <a:ext cx="1063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9734"/>
                            <a:ext cx="10637" cy="45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4304"/>
                            <a:ext cx="96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187"/>
                            <a:ext cx="844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03"/>
                            <a:ext cx="57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2419"/>
                            <a:ext cx="500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384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192"/>
                            <a:ext cx="6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A388EF" id="Group 157" o:spid="_x0000_s1026" style="position:absolute;margin-left:0;margin-top:0;width:606.75pt;height:772.8pt;z-index:-16075776;mso-position-horizontal-relative:page;mso-position-vertical-relative:page" coordsize="12135,154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KfVW7/49rj6VPQA+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PtQ9KT7XB/eFWKKAIvtC06iigB9FMooAgu/&#10;+Pa4+lWqo6p/yD2/Cr1ABRRRQAUUUUAFFFFABRRRQAUUUygB9FFQ/wDLxQBN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in+7Ut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Mp9FADKfTKfQAUUUUAF&#10;FFFABRRRQAUUUUAFFFFABRRRQAUVVaA+dAfOPy9j3qegB9FFFABRRRQAUUUUAFFFFABRRRQAUUUU&#10;AFFFFABRRRQAUUUUAFFMp9ABRRRQAUUUUAFFFFABRTK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Mp9Mp9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XFeIPi94L8L65b6JrfiTTdM1&#10;a5Hy2lzcAMfz4rT8P+MND8SC6Gj61Yam1qcXP2S7Fx5Jx7GgDoq83+Nfxi0v4F+CT4j1K0uLy0Wd&#10;bcW9qOec/wCFekV8r/8ABQv/AJIfYf8AYftf/QbigD6M8OaqPEWg6bqZhNs19bQXPkN1XOG/qK3K&#10;yfDw+z6Hpyntbj+QrWoAKKKKACiiigAooooAKKZT6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V8m/8&#10;FEP+Sb+Cv+xntv8A0luq+sq+Sv8AgogQ/gLwTAO/ia1oA+r7X/UrU1Mp9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TKfTKAH0UUUAFfJP/AAUF/wCRZ8A/9h4fyr62r5B/4KIf8gP4cf8AYfH8hQB9fUUUygAp9Mp9&#10;ABRRRQAUUUygB9FMooAfRTKKAH0UyigB9Mop9ADKfTK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8j/8ABQL/AJFf4e/9jIv9a+uK+R/+CgP/ACA/hr/2&#10;Mq/yoA+u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K37RX/J03wL/wCvtv5mvqmvlb9oP/k774Ff9vVA&#10;H1TRRRQAUUUUAFFFFABRRRQAUUUUAFFFFABRRRQAUyn0UAMop9FADKKfRQAUyn0ygAooooAKKKKA&#10;Ciin0AMoop9ADKfTKfQAUyn0ygAooooAfTKfRQAyin0ygAoop9ADKfTKKAE/5Y/hUlMp9ABTKKKA&#10;H0yn0ygB9Mp9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Mp9FABRRRQAV8sfHfd/wAN&#10;d/BPOPs+LrP1r6nr5Y+O/wDyeP8ABT/r2u/50AfU9FFFABRRRQAUyn0UAFFFFABRRRQAUUUygB9F&#10;FFABRRTKAH0UyigB9FMooAfRRTKAH0Uyn0AFFMp9ABRRTKAH0UyigB9FMp9ABRRTKAH0UyigB9FF&#10;MoAfRTKfQAUUUygB9FFFABRRRQAUUUUAFFFFABRRTKAH0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K3xu/5PS+Cv8A17XVfVNfLfxt/wCTyPgr/wBet1QB9SUUUUAFFFFABRRR&#10;QAUUUUAMp9FFABRRRQAUUUUAFFFFABTKfRQAyn0UUAFMp9FADKKfRQBDT6fRQAyin0UAMop9FADK&#10;fRRQAUyn0UAMop9FABTKfRQAUyn0UAMp9FFADKfRRQAyn0UUAMop9MoAfRRRQAyin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ZT6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oam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TKf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yn0yn0AFMoooAKKKKACiiigB9MoooAfRRRQAUUUUAFFFFABRRRQAUUUUAFFFFABRRRQAUU&#10;UUAFFFFADKKfRQAyiin0AMp9FFADKKfRQAUyn0UAMop9FADKKfRQAyin0UAMop9FABTKfRQAyn0U&#10;UAMop9FADKfRRQAyin0UAMop9FADKKfRQAyin0UAMp9FFABTKfTKAGU+n0UAFMp9FADKKfRQAyii&#10;n0AMop9MoAKKf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ZT6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">
                <v:shape id="Picture 177" o:spid="_x0000_s1027" type="#_x0000_t75" style="position:absolute;width:12135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nX6+/AAAA3AAAAA8AAABkcnMvZG93bnJldi54bWxET02LwjAQvQv+hzCCN01V1KVrFFkQvLla&#10;9z40s021mXSbqO2/3wiCt3m8z1ltWluJOzW+dKxgMk5AEOdOl1woOGe70QcIH5A1Vo5JQUceNut+&#10;b4Wpdg8+0v0UChFD2KeowIRQp1L63JBFP3Y1ceR+XWMxRNgUUjf4iOG2ktMkWUiLJccGgzV9Gcqv&#10;p5tVgPSTHehvdmgve19PvnedvJpOqeGg3X6CCNSGt/jl3us4fzmH5zPxArn+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FZ1+vvwAAANwAAAAPAAAAAAAAAAAAAAAAAJ8CAABk&#10;cnMvZG93bnJldi54bWxQSwUGAAAAAAQABAD3AAAAiwMAAAAA&#10;">
                  <v:imagedata r:id="rId78" o:title=""/>
                </v:shape>
                <v:shape id="Picture 176" o:spid="_x0000_s1028" type="#_x0000_t75" style="position:absolute;left:11827;top:1286;width:116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+xePDAAAA3AAAAA8AAABkcnMvZG93bnJldi54bWxET0trwkAQvhf8D8sI3urGQlNJXUWESjx4&#10;8HXobchOk9DsTMhuTeyv7wpCb/PxPWexGlyjrtT5WtjAbJqAIi7E1lwaOJ8+nuegfEC22AiTgRt5&#10;WC1HTwvMrPR8oOsxlCqGsM/QQBVCm2nti4oc+qm0xJH7ks5hiLArte2wj+Gu0S9JkmqHNceGClva&#10;VFR8H3+cgc+1TXf98Pua27ns6u1W9pdcjJmMh/U7qEBD+Bc/3LmN899SuD8TL9DL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r7F48MAAADcAAAADwAAAAAAAAAAAAAAAACf&#10;AgAAZHJzL2Rvd25yZXYueG1sUEsFBgAAAAAEAAQA9wAAAI8DAAAAAA==&#10;">
                  <v:imagedata r:id="rId79" o:title=""/>
                </v:shape>
                <v:shape id="Picture 175" o:spid="_x0000_s1029" type="#_x0000_t75" style="position:absolute;left:11942;top:1286;width:154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3BoLBAAAA3AAAAA8AAABkcnMvZG93bnJldi54bWxET82KwjAQvgu+Q5gFb5qqoKVrlEWUiuxl&#10;1QcYm7Et20xKE9vq0xthYW/z8f3OatObSrTUuNKygukkAkGcWV1yruBy3o9jEM4ja6wsk4IHOdis&#10;h4MVJtp2/EPtyecihLBLUEHhfZ1I6bKCDLqJrYkDd7ONQR9gk0vdYBfCTSVnUbSQBksODQXWtC0o&#10;+z3djYLbcZqa5/16jLs2lY/6O56nO6fU6KP/+gThqff/4j/3QYf5yyW8nwkXyPU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H3BoLBAAAA3AAAAA8AAAAAAAAAAAAAAAAAnwIA&#10;AGRycy9kb3ducmV2LnhtbFBLBQYAAAAABAAEAPcAAACNAwAAAAA=&#10;">
                  <v:imagedata r:id="rId80" o:title=""/>
                </v:shape>
                <v:shape id="Picture 174" o:spid="_x0000_s1030" type="#_x0000_t75" style="position:absolute;left:998;top:10675;width:10714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UoJ7PFAAAA3AAAAA8AAABkcnMvZG93bnJldi54bWxEj0FLAzEQhe+C/yFMwZvNtgUta9NSREHB&#10;Q21rz0My3SzdTJYkdtd/7xwEbzO8N+99s9qMoVNXSrmNbGA2rUAR2+habgwcD6/3S1C5IDvsIpOB&#10;H8qwWd/erLB2ceBPuu5LoySEc40GfCl9rXW2ngLmaeyJRTvHFLDImhrtEg4SHjo9r6oHHbBlafDY&#10;07Mne9l/BwNL+/FV5lt79C/n02n2vhsWabEz5m4ybp9AFRrLv/nv+s0J/qPQyjMygV7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KCezxQAAANwAAAAPAAAAAAAAAAAAAAAA&#10;AJ8CAABkcnMvZG93bnJldi54bWxQSwUGAAAAAAQABAD3AAAAkQMAAAAA&#10;">
                  <v:imagedata r:id="rId81" o:title=""/>
                </v:shape>
                <v:shape id="Picture 173" o:spid="_x0000_s1031" type="#_x0000_t75" style="position:absolute;left:998;top:10118;width:10714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8ALbvDAAAA3AAAAA8AAABkcnMvZG93bnJldi54bWxET0trAjEQvhf8D2EEL0WzlVJ1NUoRxHqo&#10;4APxOGzGzepmsmyyuv77plDobT6+58wWrS3FnWpfOFbwNkhAEGdOF5wrOB5W/TEIH5A1lo5JwZM8&#10;LOadlxmm2j14R/d9yEUMYZ+iAhNClUrpM0MW/cBVxJG7uNpiiLDOpa7xEcNtKYdJ8iEtFhwbDFa0&#10;NJTd9o1V4NZnaa7t8rRq3oemCs3kdbP9VqrXbT+nIAK14V/85/7Scf5oAr/PxAvk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wAtu8MAAADcAAAADwAAAAAAAAAAAAAAAACf&#10;AgAAZHJzL2Rvd25yZXYueG1sUEsFBgAAAAAEAAQA9wAAAI8DAAAAAA==&#10;">
                  <v:imagedata r:id="rId82" o:title=""/>
                </v:shape>
                <v:shape id="Picture 172" o:spid="_x0000_s1032" type="#_x0000_t75" style="position:absolute;left:998;top:9561;width:10714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z5D3HAAAA3AAAAA8AAABkcnMvZG93bnJldi54bWxEj0FrwkAQhe+F/odlCr2UuqmHKtFVQmmC&#10;1IPUFvQ4ZKdJaHY2ZDca/71zELzN8N68981yPbpWnagPjWcDb5MEFHHpbcOVgd+f/HUOKkRki61n&#10;MnChAOvV48MSU+vP/E2nfayUhHBI0UAdY5dqHcqaHIaJ74hF+/O9wyhrX2nb41nCXaunSfKuHTYs&#10;DTV29FFT+b8fnIFpVhx3X9nxs8sP+VAU2+FlZsmY56cxW4CKNMa7+Xa9sYI/F3x5RibQq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pz5D3HAAAA3AAAAA8AAAAAAAAAAAAA&#10;AAAAnwIAAGRycy9kb3ducmV2LnhtbFBLBQYAAAAABAAEAPcAAACTAwAAAAA=&#10;">
                  <v:imagedata r:id="rId83" o:title=""/>
                </v:shape>
                <v:shape id="Picture 171" o:spid="_x0000_s1033" type="#_x0000_t75" style="position:absolute;left:499;top:422;width:11290;height:88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7Q4TBAAAA3AAAAA8AAABkcnMvZG93bnJldi54bWxET8uqwjAQ3V/wH8IId3dN9YJINYoKoiIK&#10;PkDcDc3YFptJbaLWvzeC4G4O5zmDUW0KcafK5ZYVtFsRCOLE6pxTBYf97K8HwnlkjYVlUvAkB6Nh&#10;42eAsbYP3tJ951MRQtjFqCDzvoyldElGBl3LlsSBO9vKoA+wSqWu8BHCTSE7UdSVBnMODRmWNM0o&#10;uexuRsFydfOT+dY91+RW11N6OZr95l+p32Y97oPwVPuv+ONe6DC/14b3M+ECOX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M7Q4TBAAAA3AAAAA8AAAAAAAAAAAAAAAAAnwIA&#10;AGRycy9kb3ducmV2LnhtbFBLBQYAAAAABAAEAPcAAACNAwAAAAA=&#10;">
                  <v:imagedata r:id="rId84" o:title=""/>
                </v:shape>
                <v:shape id="Picture 170" o:spid="_x0000_s1034" type="#_x0000_t75" style="position:absolute;left:11558;top:11328;width:154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RQU/BAAAA3AAAAA8AAABkcnMvZG93bnJldi54bWxET01rAjEQvRf8D2EEbzWrB9HVKCK2iNCD&#10;tnoeN+Pu4mYSkuiu/74RCr3N433OYtWZRjzIh9qygtEwA0FcWF1zqeDn++N9CiJEZI2NZVLwpACr&#10;Ze9tgbm2LR/ocYylSCEcclRQxehyKUNRkcEwtI44cVfrDcYEfSm1xzaFm0aOs2wiDdacGip0tKmo&#10;uB3vRsFXuZdu5Cfry9Z+ns7tbnZ2p5lSg363noOI1MV/8Z97p9P86Rhez6QL5PI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yRQU/BAAAA3AAAAA8AAAAAAAAAAAAAAAAAnwIA&#10;AGRycy9kb3ducmV2LnhtbFBLBQYAAAAABAAEAPcAAACNAwAAAAA=&#10;">
                  <v:imagedata r:id="rId85" o:title=""/>
                </v:shape>
                <v:shape id="Picture 169" o:spid="_x0000_s1035" type="#_x0000_t75" style="position:absolute;left:6604;top:11289;width:692;height: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/1bXDAAAA3AAAAA8AAABkcnMvZG93bnJldi54bWxET91qwjAUvhd8h3AG3s10E8R1pkUdgqDg&#10;ZvcAh+as7daclCRq9emNMPDufHy/Z573phUncr6xrOBlnIAgLq1uuFLwXayfZyB8QNbYWiYFF/KQ&#10;Z8PBHFNtz/xFp0OoRAxhn6KCOoQuldKXNRn0Y9sRR+7HOoMhQldJ7fAcw00rX5NkKg02HBtq7GhV&#10;U/l3OBoF7rrvtp/Tj/ZtN/ldbJZ9sSp2V6VGT/3iHUSgPjzE/+6NjvNnE7g/Ey+Q2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3/VtcMAAADcAAAADwAAAAAAAAAAAAAAAACf&#10;AgAAZHJzL2Rvd25yZXYueG1sUEsFBgAAAAAEAAQA9wAAAI8DAAAAAA==&#10;">
                  <v:imagedata r:id="rId86" o:title=""/>
                </v:shape>
                <v:shape id="Picture 168" o:spid="_x0000_s1036" type="#_x0000_t75" style="position:absolute;left:4108;top:11251;width:1152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Edc2/AAAA3AAAAA8AAABkcnMvZG93bnJldi54bWxET82KwjAQvi/4DmEEb5paZJVqFBFWvOxh&#10;uz7AkIxtMZmUJKv17Y0g7G0+vt/Z7AZnxY1C7DwrmM8KEMTam44bBeffr+kKREzIBq1nUvCgCLvt&#10;6GODlfF3/qFbnRqRQzhWqKBNqa+kjLolh3Hme+LMXXxwmDIMjTQB7zncWVkWxad02HFuaLGnQ0v6&#10;Wv85BUd71JbLb+tOlzLJ87IudaiVmoyH/RpEoiH9i9/uk8nzVwt4PZMvkNsn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WxHXNvwAAANwAAAAPAAAAAAAAAAAAAAAAAJ8CAABk&#10;cnMvZG93bnJldi54bWxQSwUGAAAAAAQABAD3AAAAiwMAAAAA&#10;">
                  <v:imagedata r:id="rId87" o:title=""/>
                </v:shape>
                <v:shape id="Picture 167" o:spid="_x0000_s1037" type="#_x0000_t75" style="position:absolute;left:960;top:11232;width:1690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z2FfLGAAAA3AAAAA8AAABkcnMvZG93bnJldi54bWxEj0FrwkAQhe+F/odlCl6KbipaQ3SVIljs&#10;QaFR72N2moTuzobs1kR/fVco9DbDe/O+N4tVb424UOtrxwpeRgkI4sLpmksFx8NmmILwAVmjcUwK&#10;ruRhtXx8WGCmXcefdMlDKWII+wwVVCE0mZS+qMiiH7mGOGpfrrUY4tqWUrfYxXBr5DhJXqXFmiOh&#10;wobWFRXf+Y+N3HTCt1N4po+dKfbH91m5M+dOqcFT/zYHEagP/+a/662O9dMp3J+JE8jl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PYV8sYAAADcAAAADwAAAAAAAAAAAAAA&#10;AACfAgAAZHJzL2Rvd25yZXYueG1sUEsFBgAAAAAEAAQA9wAAAJIDAAAAAA==&#10;">
                  <v:imagedata r:id="rId88" o:title=""/>
                </v:shape>
                <v:shape id="Picture 166" o:spid="_x0000_s1038" type="#_x0000_t75" style="position:absolute;left:960;top:14304;width:203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++CjDAAAA3AAAAA8AAABkcnMvZG93bnJldi54bWxET01rwkAQvRf8D8sIXkrd6CFo6irBIPTa&#10;WMHeptlpkpqdjbtbTf31bqHQ2zze56w2g+nEhZxvLSuYTRMQxJXVLdcK3va7pwUIH5A1dpZJwQ95&#10;2KxHDyvMtL3yK13KUIsYwj5DBU0IfSalrxoy6Ke2J47cp3UGQ4SultrhNYabTs6TJJUGW44NDfa0&#10;bag6ld9GgZO6uJ3b98dbkX8d3eFjybtqqdRkPOTPIAIN4V/8537Rcf4ihd9n4gV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f74KMMAAADcAAAADwAAAAAAAAAAAAAAAACf&#10;AgAAZHJzL2Rvd25yZXYueG1sUEsFBgAAAAAEAAQA9wAAAI8DAAAAAA==&#10;">
                  <v:imagedata r:id="rId89" o:title=""/>
                </v:shape>
                <v:shape id="Picture 165" o:spid="_x0000_s1039" type="#_x0000_t75" style="position:absolute;left:960;top:13440;width:1063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lHLTBAAAA3AAAAA8AAABkcnMvZG93bnJldi54bWxET02LwjAQvQv7H8IseLPpqrhSjbIoggdB&#10;1F3Y49CMTbWZlCZq/fdGELzN433OdN7aSlyp8aVjBV9JCoI4d7rkQsHvYdUbg/ABWWPlmBTcycN8&#10;9tGZYqbdjXd03YdCxBD2GSowIdSZlD43ZNEnriaO3NE1FkOETSF1g7cYbivZT9ORtFhybDBY08JQ&#10;ft5frAI0ff6Tm+UuH26L7b8bpMf2dFaq+9n+TEAEasNb/HKvdZw//obnM/ECO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ilHLTBAAAA3AAAAA8AAAAAAAAAAAAAAAAAnwIA&#10;AGRycy9kb3ducmV2LnhtbFBLBQYAAAAABAAEAPcAAACNAwAAAAA=&#10;">
                  <v:imagedata r:id="rId90" o:title=""/>
                </v:shape>
                <v:shape id="Picture 164" o:spid="_x0000_s1040" type="#_x0000_t75" style="position:absolute;left:1075;top:9734;width:10637;height:45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ph7fCAAAA3AAAAA8AAABkcnMvZG93bnJldi54bWxEj81uAjEMhO+VeIfIlXqpStIeKtgSEEJF&#10;Qtz4u5uNu1mxcZZNgOXt8aESt7E8/jwzmfWhUVfqUh3ZwufQgCIuo6u5srDfLT9GoFJGdthEJgt3&#10;SjCbDl4mWLh44w1dt7lSAuFUoAWfc1tonUpPAdMwtsSy+4tdwCxjV2nX4U3godFfxnzrgDXLB48t&#10;LTyVp+0lCOV4qc1Bx/dw3vN47hen37g21r699vMfUJn6/DT/X6+cxB9JWikjCvT0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qYe3wgAAANwAAAAPAAAAAAAAAAAAAAAAAJ8C&#10;AABkcnMvZG93bnJldi54bWxQSwUGAAAAAAQABAD3AAAAjgMAAAAA&#10;">
                  <v:imagedata r:id="rId91" o:title=""/>
                </v:shape>
                <v:shape id="Picture 163" o:spid="_x0000_s1041" type="#_x0000_t75" style="position:absolute;left:2035;top:14304;width:9677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TvATCAAAA3AAAAA8AAABkcnMvZG93bnJldi54bWxET02LwjAQvS/4H8II3tZUD6JdoyyCoOIq&#10;VVmvQzPbVptJbaJ2/70RBG/zeJ8znjamFDeqXWFZQa8bgSBOrS44U3DYzz+HIJxH1lhaJgX/5GA6&#10;aX2MMdb2zgnddj4TIYRdjApy76tYSpfmZNB1bUUcuD9bG/QB1pnUNd5DuCllP4oG0mDBoSHHimY5&#10;pefd1SgoN8fRdnU+LZMjRpf1T+93JpO+Up128/0FwlPj3+KXe6HD/OEIns+EC+Tk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U7wEwgAAANwAAAAPAAAAAAAAAAAAAAAAAJ8C&#10;AABkcnMvZG93bnJldi54bWxQSwUGAAAAAAQABAD3AAAAjgMAAAAA&#10;">
                  <v:imagedata r:id="rId92" o:title=""/>
                </v:shape>
                <v:shape id="Picture 162" o:spid="_x0000_s1042" type="#_x0000_t75" style="position:absolute;left:1843;top:15187;width:844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H6zbEAAAA3AAAAA8AAABkcnMvZG93bnJldi54bWxEj0FrAkEMhe8F/8OQQm91tj1IXR1FBEGw&#10;LVTFc7oTd5buZJad1N3+++ZQ6C3hvbz3ZbkeY2tu1OcmsYOnaQGGuEq+4drB+bR7fAGTBdljm5gc&#10;/FCG9Wpyt8TSp4E/6HaU2mgI5xIdBJGutDZXgSLmaeqIVbumPqLo2tfW9zhoeGztc1HMbMSGtSFg&#10;R9tA1dfxOzp4H9I1bS5voZ0fPl93B5bteSbOPdyPmwUYoVH+zX/Xe6/4c8XXZ3QCu/o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H6zbEAAAA3AAAAA8AAAAAAAAAAAAAAAAA&#10;nwIAAGRycy9kb3ducmV2LnhtbFBLBQYAAAAABAAEAPcAAACQAwAAAAA=&#10;">
                  <v:imagedata r:id="rId93" o:title=""/>
                </v:shape>
                <v:shape id="Picture 161" o:spid="_x0000_s1043" type="#_x0000_t75" style="position:absolute;left:729;top:403;width:576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3OKpTCAAAA3AAAAA8AAABkcnMvZG93bnJldi54bWxET91qwjAUvhd8h3CE3WnqNtysRhFhWxW8&#10;qNsDHJpjU2xOSpLZ7u2XwcC78/H9nvV2sK24kQ+NYwXzWQaCuHK64VrB1+fb9BVEiMgaW8ek4IcC&#10;bDfj0Rpz7Xou6XaOtUghHHJUYGLscilDZchimLmOOHEX5y3GBH0ttcc+hdtWPmbZQlpsODUY7Ghv&#10;qLqev62C5aIvPuSh9PvsVDwfzfD00r6zUg+TYbcCEWmId/G/u9Bp/nIOf8+kC+Tm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ziqUwgAAANwAAAAPAAAAAAAAAAAAAAAAAJ8C&#10;AABkcnMvZG93bnJldi54bWxQSwUGAAAAAAQABAD3AAAAjgMAAAAA&#10;">
                  <v:imagedata r:id="rId94" o:title=""/>
                </v:shape>
                <v:shape id="Picture 160" o:spid="_x0000_s1044" type="#_x0000_t75" style="position:absolute;left:1267;top:2419;width:500;height: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ZeMyDBAAAA3AAAAA8AAABkcnMvZG93bnJldi54bWxET8uqwjAQ3Qv+QxjBnaZ2oddqFBFE5eLi&#10;qht3QzN9YDMpTaz1728Ewd0cznOW685UoqXGlZYVTMYRCOLU6pJzBdfLbvQDwnlkjZVlUvAiB+tV&#10;v7fERNsn/1F79rkIIewSVFB4XydSurQgg25sa+LAZbYx6ANscqkbfIZwU8k4iqbSYMmhocCatgWl&#10;9/PDKNh3v6dHNDlO422cZbN2drvu5U2p4aDbLEB46vxX/HEfdJg/j+H9TLhArv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ZeMyDBAAAA3AAAAA8AAAAAAAAAAAAAAAAAnwIA&#10;AGRycy9kb3ducmV2LnhtbFBLBQYAAAAABAAEAPcAAACNAwAAAAA=&#10;">
                  <v:imagedata r:id="rId95" o:title=""/>
                </v:shape>
                <v:shape id="Picture 159" o:spid="_x0000_s1045" type="#_x0000_t75" style="position:absolute;left:576;top:384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dKK7FAAAA3AAAAA8AAABkcnMvZG93bnJldi54bWxET0trAjEQvhf6H8IUvNVsK6jdGmVpKfUi&#10;tvYhvQ2b6W7oZrIm6br+eyMI3ubje85s0dtGdOSDcazgbpiBIC6dNlwp+Px4uZ2CCBFZY+OYFBwo&#10;wGJ+fTXDXLs9v1O3iZVIIRxyVFDH2OZShrImi2HoWuLE/TpvMSboK6k97lO4beR9lo2lRcOpocaW&#10;nmoq/zb/VkHx9bM1r/7Z7LrJ2he7yffbdmWVGtz0xSOISH28iM/upU7zH0ZweiZdIOd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nSiuxQAAANwAAAAPAAAAAAAAAAAAAAAA&#10;AJ8CAABkcnMvZG93bnJldi54bWxQSwUGAAAAAAQABAD3AAAAkQMAAAAA&#10;">
                  <v:imagedata r:id="rId96" o:title=""/>
                </v:shape>
                <v:shape id="Picture 158" o:spid="_x0000_s1046" type="#_x0000_t75" style="position:absolute;left:576;top:192;width:692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u2bTFAAAA3AAAAA8AAABkcnMvZG93bnJldi54bWxET01rAjEQvRf6H8IIXqRmq1LsahQpKIUW&#10;i7YI3sbNmN26mSybqKu/3giF3ubxPmc8bWwpTlT7wrGC524CgjhzumCj4Od7/jQE4QOyxtIxKbiQ&#10;h+nk8WGMqXZnXtFpHYyIIexTVJCHUKVS+iwni77rKuLI7V1tMURYG6lrPMdwW8pekrxIiwXHhhwr&#10;esspO6yPVsFit9ztf/vyc9v7MNevTX9gOh2nVLvVzEYgAjXhX/znftdx/usA7s/EC+Tk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7tm0xQAAANwAAAAPAAAAAAAAAAAAAAAA&#10;AJ8CAABkcnMvZG93bnJldi54bWxQSwUGAAAAAAQABAD3AAAAkQMAAAAA&#10;">
                  <v:imagedata r:id="rId97" o:title=""/>
                </v:shape>
                <w10:wrap anchorx="page" anchory="page"/>
              </v:group>
            </w:pict>
          </mc:Fallback>
        </mc:AlternateContent>
      </w:r>
      <w:bookmarkEnd w:id="0"/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487241216" behindDoc="1" locked="0" layoutInCell="1" allowOverlap="1">
                <wp:simplePos x="0" y="0"/>
                <wp:positionH relativeFrom="page">
                  <wp:posOffset>24130</wp:posOffset>
                </wp:positionH>
                <wp:positionV relativeFrom="page">
                  <wp:posOffset>48895</wp:posOffset>
                </wp:positionV>
                <wp:extent cx="7680960" cy="9753600"/>
                <wp:effectExtent l="0" t="0" r="0" b="0"/>
                <wp:wrapNone/>
                <wp:docPr id="165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680960" cy="9753600"/>
                          <a:chOff x="38" y="77"/>
                          <a:chExt cx="12096" cy="15360"/>
                        </a:xfrm>
                      </wpg:grpSpPr>
                      <pic:pic xmlns:pic="http://schemas.openxmlformats.org/drawingml/2006/picture">
                        <pic:nvPicPr>
                          <pic:cNvPr id="166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76"/>
                            <a:ext cx="12096" cy="15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422"/>
                            <a:ext cx="8909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27" y="1344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747"/>
                            <a:ext cx="11252" cy="1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187"/>
                            <a:ext cx="844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384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384"/>
                            <a:ext cx="84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92"/>
                            <a:ext cx="73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8BE438" id="Group 148" o:spid="_x0000_s1026" style="position:absolute;margin-left:1.9pt;margin-top:3.85pt;width:604.8pt;height:768pt;z-index:-16075264;mso-position-horizontal-relative:page;mso-position-vertical-relative:page" coordorigin="38,77" coordsize="12096,1536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TYPvP+FTVDB95/wqa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rD8UaTca2traLdSWlmXLztBJskkx0jHs3OfpQBuUVg+Erb7HaXEKXUl3bpKQ&#10;hnk3yResTf7vH51v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VU1LcbOdY13ymNtq9yO+Kt0UAct&#10;Hd39xbpa6Zp8lqiIn7+64AznO0d+nP1FbwlihREupYmnCjcSAM1b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prULQA6iimtQA6imrQ1ADqKZ&#10;SrQA6iiigAooooAKKKKACiiigAooooAKKKKACiiigAooooAKKKKACiiigAoprULQA6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">
                <v:shape id="Picture 156" o:spid="_x0000_s1027" type="#_x0000_t75" style="position:absolute;left:38;top:76;width:12096;height:152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63FLfAAAAA3AAAAA8AAABkcnMvZG93bnJldi54bWxET02LwjAQvS/4H8IseFvT9VCWapRdQVQ8&#10;tRbPQzO2xWZSk6j135sFwds83ufMl4PpxI2cby0r+J4kIIgrq1uuFZSH9dcPCB+QNXaWScGDPCwX&#10;o485ZtreOadbEWoRQ9hnqKAJoc+k9FVDBv3E9sSRO1lnMEToaqkd3mO46eQ0SVJpsOXY0GBPq4aq&#10;c3E1CjYuzw9/x9625e6UDpvV9FLsj0qNP4ffGYhAQ3iLX+6tjvPTFP6fiRfIxR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rcUt8AAAADcAAAADwAAAAAAAAAAAAAAAACfAgAA&#10;ZHJzL2Rvd25yZXYueG1sUEsFBgAAAAAEAAQA9wAAAIwDAAAAAA==&#10;">
                  <v:imagedata r:id="rId106" o:title=""/>
                </v:shape>
                <v:shape id="Picture 155" o:spid="_x0000_s1028" type="#_x0000_t75" style="position:absolute;left:2496;top:422;width:8909;height:7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+hCLCAAAA3AAAAA8AAABkcnMvZG93bnJldi54bWxET81qwkAQvhd8h2UEb3VjDmlJXUUFwR48&#10;NPYBht0xiWZnY3abxD59VxB6m4/vd5br0Taip87XjhUs5gkIYu1MzaWC79P+9R2ED8gGG8ek4E4e&#10;1qvJyxJz4wb+or4IpYgh7HNUUIXQ5lJ6XZFFP3ctceTOrrMYIuxKaTocYrhtZJokmbRYc2yosKVd&#10;Rfpa/FgFx+LSD4djk6a3X7k/bT+195lWajYdNx8gAo3hX/x0H0ycn73B45l4gVz9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hfoQiwgAAANwAAAAPAAAAAAAAAAAAAAAAAJ8C&#10;AABkcnMvZG93bnJldi54bWxQSwUGAAAAAAQABAD3AAAAjgMAAAAA&#10;">
                  <v:imagedata r:id="rId107" o:title=""/>
                </v:shape>
                <v:shape id="Picture 154" o:spid="_x0000_s1029" type="#_x0000_t75" style="position:absolute;left:11827;top:1344;width:116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mU7zHAAAA3AAAAA8AAABkcnMvZG93bnJldi54bWxEj09LAzEQxe+C3yFMwVubregqa9Mi/gEF&#10;i9gWxduYjLtLN5MlSdvtt3cOBW8zvDfv/Wa2GHyn9hRTG9jAdFKAIrbBtVwb2Kyfx7egUkZ22AUm&#10;A0dKsJifn82wcuHAH7Rf5VpJCKcKDTQ595XWyTbkMU1CTyzab4ges6yx1i7iQcJ9py+LotQeW5aG&#10;Bnt6aMhuVztv4No+7eyne4zhqvz6WR63r28379/GXIyG+ztQmYb8bz5dvzjBL4VWnpEJ9PwP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TmU7zHAAAA3AAAAA8AAAAAAAAAAAAA&#10;AAAAnwIAAGRycy9kb3ducmV2LnhtbFBLBQYAAAAABAAEAPcAAACTAwAAAAA=&#10;">
                  <v:imagedata r:id="rId108" o:title=""/>
                </v:shape>
                <v:shape id="Picture 153" o:spid="_x0000_s1030" type="#_x0000_t75" style="position:absolute;left:537;top:1747;width:11252;height:12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qApHCAAAA3AAAAA8AAABkcnMvZG93bnJldi54bWxET01rwkAQvRf8D8sIvdWNHkIaXaUUBA+9&#10;JC3occyOSXB3NmbXJP57t1DobR7vcza7yRoxUO9bxwqWiwQEceV0y7WCn+/9WwbCB2SNxjEpeJCH&#10;3Xb2ssFcu5ELGspQixjCPkcFTQhdLqWvGrLoF64jjtzF9RZDhH0tdY9jDLdGrpIklRZbjg0NdvTZ&#10;UHUt71bBObPj0hwvX93JFMfs5uz+dFgp9TqfPtYgAk3hX/znPug4P32H32fiBXL7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VqgKRwgAAANwAAAAPAAAAAAAAAAAAAAAAAJ8C&#10;AABkcnMvZG93bnJldi54bWxQSwUGAAAAAAQABAD3AAAAjgMAAAAA&#10;">
                  <v:imagedata r:id="rId109" o:title=""/>
                </v:shape>
                <v:shape id="Picture 152" o:spid="_x0000_s1031" type="#_x0000_t75" style="position:absolute;left:1843;top:15187;width:8448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+6SrFAAAA3AAAAA8AAABkcnMvZG93bnJldi54bWxEj0FrAjEQhe+F/ocwhd5qVg9tWY0igrCH&#10;HlotiLdhM26Cm8mapLrtr+8cCr3N8N68981iNYZeXSllH9nAdFKBIm6j9dwZ+Nxvn15B5YJssY9M&#10;Br4pw2p5f7fA2sYbf9B1VzolIZxrNOBKGWqtc+soYJ7EgVi0U0wBi6yp0zbhTcJDr2dV9awDepYG&#10;hwNtHLXn3VcwYP1+PXVvPxcfjjQ7hPcmHdvGmMeHcT0HVWgs/+a/68YK/ovgyzMygV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vukqxQAAANwAAAAPAAAAAAAAAAAAAAAA&#10;AJ8CAABkcnMvZG93bnJldi54bWxQSwUGAAAAAAQABAD3AAAAkQMAAAAA&#10;">
                  <v:imagedata r:id="rId110" o:title=""/>
                </v:shape>
                <v:shape id="Picture 151" o:spid="_x0000_s1032" type="#_x0000_t75" style="position:absolute;left:729;top:384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yNnXBAAAA3AAAAA8AAABkcnMvZG93bnJldi54bWxET9tqwkAQfS/4D8sIfaubCBqJriKFog8V&#10;vH3AkJ0modnZkB1j/PtuQfBtDuc6q83gGtVTF2rPBtJJAoq48Lbm0sD18vWxABUE2WLjmQw8KMBm&#10;PXpbYW79nU/Un6VUMYRDjgYqkTbXOhQVOQwT3xJH7sd3DiXCrtS2w3sMd42eJslcO6w5NlTY0mdF&#10;xe/55gx8z7JH43a77YnS4yLLDnI59GLM+3jYLkEJDfISP917G+dnKfw/Ey/Q6z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0yNnXBAAAA3AAAAA8AAAAAAAAAAAAAAAAAnwIA&#10;AGRycy9kb3ducmV2LnhtbFBLBQYAAAAABAAEAPcAAACNAwAAAAA=&#10;">
                  <v:imagedata r:id="rId111" o:title=""/>
                </v:shape>
                <v:shape id="Picture 150" o:spid="_x0000_s1033" type="#_x0000_t75" style="position:absolute;left:576;top:384;width:845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63qUjEAAAA3AAAAA8AAABkcnMvZG93bnJldi54bWxET99rwjAQfh/4P4QT9jbTdTClM8rYFISB&#10;bjrFx6M5m2JzKU207X9vhMHe7uP7edN5ZytxpcaXjhU8jxIQxLnTJRcKfnfLpwkIH5A1Vo5JQU8e&#10;5rPBwxQz7Vr+oes2FCKGsM9QgQmhzqT0uSGLfuRq4sidXGMxRNgUUjfYxnBbyTRJXqXFkmODwZo+&#10;DOXn7cUq2J+7z8W6P5qX/fehdZtx/3VIe6Ueh937G4hAXfgX/7lXOs4fp3B/Jl4gZ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63qUjEAAAA3AAAAA8AAAAAAAAAAAAAAAAA&#10;nwIAAGRycy9kb3ducmV2LnhtbFBLBQYAAAAABAAEAPcAAACQAwAAAAA=&#10;">
                  <v:imagedata r:id="rId112" o:title=""/>
                </v:shape>
                <v:shape id="Picture 149" o:spid="_x0000_s1034" type="#_x0000_t75" style="position:absolute;left:537;top:192;width:730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FjtzBAAAA3AAAAA8AAABkcnMvZG93bnJldi54bWxET0trAjEQvhf8D2EEbzWrFq1bo/hA8FQw&#10;eult2Iy7SzeTJYm6/ntTEHqbj+85i1VnG3EjH2rHCkbDDARx4UzNpYLzaf/+CSJEZIONY1LwoACr&#10;Ze9tgblxdz7STcdSpBAOOSqoYmxzKUNRkcUwdC1x4i7OW4wJ+lIaj/cUbhs5zrKptFhzaqiwpW1F&#10;xa++WgVoHx+bprjOf87T3fpb77UfT7RSg363/gIRqYv/4pf7YNL82QT+nkkXyOU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wFjtzBAAAA3AAAAA8AAAAAAAAAAAAAAAAAnwIA&#10;AGRycy9kb3ducmV2LnhtbFBLBQYAAAAABAAEAPcAAACNAwAAAAA=&#10;">
                  <v:imagedata r:id="rId113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w:lastRenderedPageBreak/>
        <mc:AlternateContent>
          <mc:Choice Requires="wpg">
            <w:drawing>
              <wp:anchor distT="0" distB="0" distL="114300" distR="114300" simplePos="0" relativeHeight="4872417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725" cy="9851390"/>
                <wp:effectExtent l="0" t="0" r="0" b="0"/>
                <wp:wrapNone/>
                <wp:docPr id="156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851390"/>
                          <a:chOff x="0" y="0"/>
                          <a:chExt cx="12135" cy="15514"/>
                        </a:xfrm>
                      </wpg:grpSpPr>
                      <pic:pic xmlns:pic="http://schemas.openxmlformats.org/drawingml/2006/picture">
                        <pic:nvPicPr>
                          <pic:cNvPr id="157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1228"/>
                            <a:ext cx="538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2169"/>
                            <a:ext cx="2343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2131"/>
                            <a:ext cx="199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017"/>
                            <a:ext cx="845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267"/>
                            <a:ext cx="10944" cy="13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66" y="787"/>
                            <a:ext cx="26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806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434551" id="Group 139" o:spid="_x0000_s1026" style="position:absolute;margin-left:0;margin-top:0;width:606.75pt;height:775.7pt;z-index:-16074752;mso-position-horizontal-relative:page;mso-position-vertical-relative:page" coordsize="12135,155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Wu/+PY1Zqtd/8exqz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BWu/8Aj2NWagufuip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ZT6ACiiigAooooAKKKKAILn7oq&#10;eop/u1LQAUUUUAFFFFABRRTKAH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M13/kBXn/AFxP8qyPh/8A8k88Jf8AYNtv/ScV&#10;q+I/+QHqP/XA/wAjVLwR/wAihof/AGD7X/0EUAdFRRRQAUUUUAFFFFABRRRQAUUUUAFFFFABXnPx&#10;1/5JrrX+9a/+lK16NXnHx1/5Jxf/APXez/8ASu3oA9HooooAKKKKACiiigAooooAKKKKACiiigAo&#10;oooA848Sf8lx8G/9gHVf/SrS69Hrz3Vv+S8eGv8AsXNW/wDSrTK9CoAKKKKACiiigAooooAKKKKA&#10;CiiigAooooA85+MP/IO8Lf8AYz6X/wClQr0avO/jB/x5eGP+xm0v/wBKRXol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yPxN/5EfVfpXXVyfxN/5EjVP92gDrKKKKACiiigAooooAKKKKACiiigAooooAKKKKAP&#10;Pfi5/wAeXhn/ALGXTP8A0pFehVwfxTj+0f8ACKgf9B21/ma7ygAooooAKKKKACiiigAooooAKKKK&#10;ACiiigArgZP+S3y/9i3/AO3Jrvq4Gy/5LhqH/YuWn/pTc0Ad9RRRQAUUUUAFFFFABRRRQAUUUUAF&#10;FFFABXn3xA/5Hn4b/wDYbuf/AE13deg1578QP+R5+Gv/AGFrr/02XVAHoV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">
                <v:shape id="Picture 147" o:spid="_x0000_s1027" type="#_x0000_t75" style="position:absolute;width:12135;height:15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8/jtfDAAAA3AAAAA8AAABkcnMvZG93bnJldi54bWxET01rwkAQvRf8D8sI3urGYqNEV5GK2EN7&#10;UINeh+yYBLOzYXeN8d93C4Xe5vE+Z7nuTSM6cr62rGAyTkAQF1bXXCrIT7vXOQgfkDU2lknBkzys&#10;V4OXJWbaPvhA3TGUIoawz1BBFUKbSemLigz6sW2JI3e1zmCI0JVSO3zEcNPItyRJpcGaY0OFLX1U&#10;VNyOd6NgWp9lvr1+fV9u3TNP0nQ/1W6v1GjYbxYgAvXhX/zn/tRx/vsMfp+JF8jV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z+O18MAAADcAAAADwAAAAAAAAAAAAAAAACf&#10;AgAAZHJzL2Rvd25yZXYueG1sUEsFBgAAAAAEAAQA9wAAAI8DAAAAAA==&#10;">
                  <v:imagedata r:id="rId122" o:title=""/>
                </v:shape>
                <v:shape id="Picture 146" o:spid="_x0000_s1028" type="#_x0000_t75" style="position:absolute;left:652;top:1228;width:538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mKOmnDAAAA3AAAAA8AAABkcnMvZG93bnJldi54bWxEj0GLwkAMhe8L/ochwt7WqcpKqY4igiLL&#10;etBd0GPoxLbYyZTOqPXfm4PgLY+87+VltuhcrW7UhsqzgeEgAUWce1txYeD/b/2VggoR2WLtmQw8&#10;KMBi3vuYYWb9nfd0O8RCSQiHDA2UMTaZ1iEvyWEY+IZYdmffOowi20LbFu8S7mo9SpKJdlixXCix&#10;oVVJ+eVwdVJjE47pLh3SuP71F9dsJulp9GPMZ79bTkFF6uLb/KK3VrhvaSvPyAR6/gQ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Yo6acMAAADcAAAADwAAAAAAAAAAAAAAAACf&#10;AgAAZHJzL2Rvd25yZXYueG1sUEsFBgAAAAAEAAQA9wAAAI8DAAAAAA==&#10;">
                  <v:imagedata r:id="rId123" o:title=""/>
                </v:shape>
                <v:shape id="Picture 145" o:spid="_x0000_s1029" type="#_x0000_t75" style="position:absolute;left:5913;top:2169;width:2343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FbL3EAAAA3AAAAA8AAABkcnMvZG93bnJldi54bWxET01rwkAQvQv+h2UKvYhuDKS00VVsi+Ct&#10;aHrIccyOSWx2Ns1uk/jvu0Kht3m8z1lvR9OInjpXW1awXEQgiAuray4VfGb7+TMI55E1NpZJwY0c&#10;bDfTyRpTbQc+Un/ypQgh7FJUUHnfplK6oiKDbmFb4sBdbGfQB9iVUnc4hHDTyDiKnqTBmkNDhS29&#10;VVR8nX6MgsyaWZy/FsPy/J58fLv+cL7aXKnHh3G3AuFp9P/iP/dBh/nJC9yfCRfIz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FbL3EAAAA3AAAAA8AAAAAAAAAAAAAAAAA&#10;nwIAAGRycy9kb3ducmV2LnhtbFBLBQYAAAAABAAEAPcAAACQAwAAAAA=&#10;">
                  <v:imagedata r:id="rId124" o:title=""/>
                </v:shape>
                <v:shape id="Picture 144" o:spid="_x0000_s1030" type="#_x0000_t75" style="position:absolute;left:652;top:2131;width:1997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lxKzEAAAA3AAAAA8AAABkcnMvZG93bnJldi54bWxEj0FrwzAMhe+D/gejwm6r0x3CltUtpdDS&#10;XgbLCruKWIvDIjnEbpvt10+HwW4S7+m9T6vNxL250pi6KA6WiwIMSRN9J62D8/v+4QlMyige+yjk&#10;4JsSbNazuxVWPt7kja51bo2GSKrQQch5qKxNTSDGtIgDiWqfcWTMuo6t9SPeNJx7+1gUpWXsRBsC&#10;DrQL1HzVF3Zweq1Ph2YXB/4oD0X5g3x8Duzc/XzavoDJNOV/89/10St+qfj6jE5g1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lxKzEAAAA3AAAAA8AAAAAAAAAAAAAAAAA&#10;nwIAAGRycy9kb3ducmV2LnhtbFBLBQYAAAAABAAEAPcAAACQAwAAAAA=&#10;">
                  <v:imagedata r:id="rId125" o:title=""/>
                </v:shape>
                <v:shape id="Picture 143" o:spid="_x0000_s1031" type="#_x0000_t75" style="position:absolute;left:499;top:1017;width:845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2cEO8AAAA3AAAAA8AAABkcnMvZG93bnJldi54bWxET70KwjAQ3gXfIZzgpqkOItUo4v+qdnE7&#10;mrMtNpfaRK0+vREEt/v4fm86b0wpHlS7wrKCQT8CQZxaXXCmIDltemMQziNrLC2Tghc5mM/arSnG&#10;2j75QI+jz0QIYRejgtz7KpbSpTkZdH1bEQfuYmuDPsA6k7rGZwg3pRxG0UgaLDg05FjRMqf0erwb&#10;BatCvrd+txzvKz7f2HJyPqVrpbqdZjEB4anxf/HPvddh/mgA32fCBXL2AQ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nNnBDvAAAANwAAAAPAAAAAAAAAAAAAAAAAJ8CAABkcnMv&#10;ZG93bnJldi54bWxQSwUGAAAAAAQABAD3AAAAiAMAAAAA&#10;">
                  <v:imagedata r:id="rId126" o:title=""/>
                </v:shape>
                <v:shape id="Picture 142" o:spid="_x0000_s1032" type="#_x0000_t75" style="position:absolute;left:460;top:1267;width:10944;height:138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d4wbDAAAA3AAAAA8AAABkcnMvZG93bnJldi54bWxET01rwkAQvQv+h2WE3nRjKIlNXaUURQ9W&#10;MBZKb0N2mgSzsyG7avz3bkHwNo/3OfNlbxpxoc7VlhVMJxEI4sLqmksF38f1eAbCeWSNjWVScCMH&#10;y8VwMMdM2ysf6JL7UoQQdhkqqLxvMyldUZFBN7EtceD+bGfQB9iVUnd4DeGmkXEUJdJgzaGhwpY+&#10;KypO+dko+PmifJP8vqV1uktfp/HuxPvzSqmXUf/xDsJT75/ih3urw/wkhv9nwgVyc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Z3jBsMAAADcAAAADwAAAAAAAAAAAAAAAACf&#10;AgAAZHJzL2Rvd25yZXYueG1sUEsFBgAAAAAEAAQA9wAAAI8DAAAAAA==&#10;">
                  <v:imagedata r:id="rId127" o:title=""/>
                </v:shape>
                <v:shape id="Picture 141" o:spid="_x0000_s1033" type="#_x0000_t75" style="position:absolute;left:11366;top:787;width:269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hc/zCAAAA3AAAAA8AAABkcnMvZG93bnJldi54bWxET02LwjAQvQv7H8IIXmRNV8F1u0aRhYLi&#10;SeuCx6GZbYrNpNtErf/eCIK3ebzPmS87W4sLtb5yrOBjlIAgLpyuuFRwyLP3GQgfkDXWjknBjTws&#10;F2+9OabaXXlHl30oRQxhn6ICE0KTSukLQxb9yDXEkftzrcUQYVtK3eI1httajpNkKi1WHBsMNvRj&#10;qDjtz1ZBfrTH2dehzqrVcPP/abYZ5smvUoN+t/oGEagLL/HTvdZx/nQCj2fiBXJ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04XP8wgAAANwAAAAPAAAAAAAAAAAAAAAAAJ8C&#10;AABkcnMvZG93bnJldi54bWxQSwUGAAAAAAQABAD3AAAAjgMAAAAA&#10;">
                  <v:imagedata r:id="rId128" o:title=""/>
                </v:shape>
                <v:shape id="Picture 140" o:spid="_x0000_s1034" type="#_x0000_t75" style="position:absolute;left:11289;top:806;width:116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yOxDCAAAA3AAAAA8AAABkcnMvZG93bnJldi54bWxET02LwjAQvQv+hzALe9NUXV2tRhFh1YOX&#10;VS/ehmZsyjaT0kSt++uNIHibx/uc2aKxpbhS7QvHCnrdBARx5nTBuYLj4aczBuEDssbSMSm4k4fF&#10;vN2aYardjX/pug+5iCHsU1RgQqhSKX1myKLvuoo4cmdXWwwR1rnUNd5iuC1lP0lG0mLBscFgRStD&#10;2d/+YhUMV2tpsslgMux9n3B3Ogzk/4aV+vxollMQgZrwFr/cWx3nj77g+Uy8QM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cjsQwgAAANwAAAAPAAAAAAAAAAAAAAAAAJ8C&#10;AABkcnMvZG93bnJldi54bWxQSwUGAAAAAAQABAD3AAAAjgMAAAAA&#10;">
                  <v:imagedata r:id="rId129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242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29855" cy="9851390"/>
                <wp:effectExtent l="0" t="0" r="0" b="0"/>
                <wp:wrapNone/>
                <wp:docPr id="149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29855" cy="9851390"/>
                          <a:chOff x="0" y="0"/>
                          <a:chExt cx="12173" cy="15514"/>
                        </a:xfrm>
                      </wpg:grpSpPr>
                      <pic:pic xmlns:pic="http://schemas.openxmlformats.org/drawingml/2006/picture">
                        <pic:nvPicPr>
                          <pic:cNvPr id="150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65" y="1132"/>
                            <a:ext cx="30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60"/>
                            <a:ext cx="11290" cy="13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225"/>
                            <a:ext cx="844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230"/>
                            <a:ext cx="884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441"/>
                            <a:ext cx="538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B3D104" id="Group 132" o:spid="_x0000_s1026" style="position:absolute;margin-left:0;margin-top:0;width:608.65pt;height:775.7pt;z-index:-16074240;mso-position-horizontal-relative:page;mso-position-vertical-relative:page" coordsize="12173,155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qtdf8e0/wBKS0/49rf6UAWq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4j4tf8kk8b/wDYEvP/AEnNdvXC&#10;/GT/AJI344/7Al5/6TtQB1Wlf8gy1/64D+QrQqjpf/INtf8AriP5Cr1ABRRRQAUUUUAFFFFABRRR&#10;QBwfxR/5Aum/9hzS/wD0st67yuD+KP8AyBdN/wCw5pf/AKWW9d5QAUUUUAFFFFABRRRQAUUUUAFF&#10;FFABRRRQAVw/xk/5JL4v/wCwbdf+gmu4rh/jF/ySvxX/ANg25/lQB2tPoooAKKKKACiiigAooooA&#10;KKKKACiiigAooooA89X/AJLdP/2L0H/pU1ehVwVr/wAlr1D/ALAVr/6U3Vd7QAUUyn0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vP8A&#10;4sf8g/w7/wBjJpn/AKVCvQK4D4sf8g7w7/2Memf+lS0Ad/RRRQAUUUUAFFFFABRRRQAUUUUAcV4n&#10;/wCSg+C/9+8/9JzXa1wPjD/kpPgf/e1D/wBJxXfUAFFFFABRRRQAUUUUAFFFFABRRRQAUUUUAFcX&#10;8Svv+Fv+w7a/zNdpXA/Ef/kI+Ef+w9bf+gz0Ad9RRRQAUUUUAFFFFABRRRQAUUUUAFFFFABRRRQB&#10;wvgX/kPePv8AsPr/AOm2zruq4HwJ/wAh3x9/2H1/9NlpXf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rzrxH/wAlU8B/9xP/ANAFei15/wCLf+Sv+A/+vPU//bagD0CiiigAooooAKKKKACiiigA&#10;ooooA4iw/wCSxat/2ArT/wBKrqu3rgrb/kuGr/8AYt2n/pVc13tABRRRQAUUUUAFFFFABRRRQAUU&#10;UUAFFFFABXE65/yVfwp/2DtS/naV21cLqH/JZfDn/YF1P/0os6AO6ooooAKKKKACiiigAooooAKK&#10;KKACiiigAooooA4T4R/8iPZ/9fN1/wClLV3dcJ8H/wDkQdH+tz/6UtXd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5z4R/wCS&#10;z+P/APrz0v8AldV6NXnngX/kp3xB+unf+k1AHodFFFABRRRQAUUUUAFFFFABRRRQBw3w4/5A2pf9&#10;hzVf/Sy4rua4r4c/8gbUf+w5qn/pZcV2tABRRRQAUUUUAFFFFABRRRQAUUUUAFFFFABXEeDv+Rj8&#10;e/8AYeX/ANNlpXb1wvgX/kPePv8AsPr/AOm2zoA7qiiigAooooAKKKKACiiigAooooAKKKKACuE+&#10;Mf8AyTXXv9w/zFd3XB/GD/kQdZ+tt/6UrQB3lFFFABRRRQAUUyn0AFFFFABRRRQAUUUygB9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MooAfRRTKAH0UUUAFFFFABTKfTKACiiigAp9MooAKKKKACiiigAo&#10;oooAKKKKAH0yiigB9FMooAKfTKKACn0UUAFMoooAfRTKKAH0yn0ygAp9FMoAfUNPp9ADKfTKKAH0&#10;UUygB9FMooAKKKKAH0yn0ygB9Mp9MoAf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ZRQA+imU+gAoplMoAmooplAD6KZVO063P77/lu&#10;fw6cUAX6KZTKAJqKh/5eKfQA+imUUAPooplAD6KZT6ACimU+gAoplFAD6KZUX2ofavIxzigCxRVX&#10;7WPtXkY5qegB9FMooAfRRTKAH0UUygB9FFMoAfRTKKAH0UVDQBNRTKKAH0UVB9qHpQBPRTKfQAUU&#10;yovtQ+y+fjjFAFiiimUAPooooAKKKZQA+iiigAoplFAD6KKZQA+iimUAPooooAKKKKACiimUAPop&#10;lFAD6KZT6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">
                <v:shape id="Picture 138" o:spid="_x0000_s1027" type="#_x0000_t75" style="position:absolute;width:12135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O5H4PDAAAA3AAAAA8AAABkcnMvZG93bnJldi54bWxEj0FvwjAMhe+T+A+RkXYb6SaNQkdADGnS&#10;rgUEV6/xmorGKU2A8u/xYdJutt7ze58Xq8G36kp9bAIbeJ1koIirYBuuDex3Xy8zUDEhW2wDk4E7&#10;RVgtR08LLGy4cUnXbaqVhHAs0IBLqSu0jpUjj3ESOmLRfkPvMcna19r2eJNw3+q3LJtqjw1Lg8OO&#10;No6q0/biDRzPncv1Zx5wfiinP7QrT3njjHkeD+sPUImG9G/+u/62gv8u+PKMTKC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7kfg8MAAADcAAAADwAAAAAAAAAAAAAAAACf&#10;AgAAZHJzL2Rvd25yZXYueG1sUEsFBgAAAAAEAAQA9wAAAI8DAAAAAA==&#10;">
                  <v:imagedata r:id="rId136" o:title=""/>
                </v:shape>
                <v:shape id="Picture 137" o:spid="_x0000_s1028" type="#_x0000_t75" style="position:absolute;left:11865;top:1132;width:308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GszfDAAAA3AAAAA8AAABkcnMvZG93bnJldi54bWxET01rwkAQvQv+h2WE3sxGwaLRVUQJeGjB&#10;qlB6G7JjEtydDdmtSfvru0LB2zze56w2vTXiTq2vHSuYJCkI4sLpmksFl3M+noPwAVmjcUwKfsjD&#10;Zj0crDDTruMPup9CKWII+wwVVCE0mZS+qMiiT1xDHLmray2GCNtS6ha7GG6NnKbpq7RYc2yosKFd&#10;RcXt9G0VvJvP7u33wGk+2833/dcib46dUepl1G+XIAL14Sn+dx90nD+bwOOZeIF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EazN8MAAADcAAAADwAAAAAAAAAAAAAAAACf&#10;AgAAZHJzL2Rvd25yZXYueG1sUEsFBgAAAAAEAAQA9wAAAI8DAAAAAA==&#10;">
                  <v:imagedata r:id="rId137" o:title=""/>
                </v:shape>
                <v:shape id="Picture 136" o:spid="_x0000_s1029" type="#_x0000_t75" style="position:absolute;left:537;top:460;width:11290;height:139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Y/ErCAAAA3AAAAA8AAABkcnMvZG93bnJldi54bWxET99rwjAQfh/4P4QTfBmaTtgs1SgiDBSH&#10;YC0+H83ZFptLSaLt/vtlMNjbfXw/b7UZTCue5HxjWcHbLAFBXFrdcKWguHxOUxA+IGtsLZOCb/Kw&#10;WY9eVphp2/OZnnmoRAxhn6GCOoQuk9KXNRn0M9sRR+5mncEQoaukdtjHcNPKeZJ8SIMNx4YaO9rV&#10;VN7zh1GweM0bd/o6pL085WlR3I7V8eqUmoyH7RJEoCH8i//cex3nv8/h95l4gV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WPxKwgAAANwAAAAPAAAAAAAAAAAAAAAAAJ8C&#10;AABkcnMvZG93bnJldi54bWxQSwUGAAAAAAQABAD3AAAAjgMAAAAA&#10;">
                  <v:imagedata r:id="rId138" o:title=""/>
                </v:shape>
                <v:shape id="Picture 135" o:spid="_x0000_s1030" type="#_x0000_t75" style="position:absolute;left:1843;top:15225;width:844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404vFAAAA3AAAAA8AAABkcnMvZG93bnJldi54bWxEj0FrAjEQhe8F/0OYQm+abaXFXY1iS4WC&#10;9aCWnofNuBvcTLZJdNd/bwShtxne+968mS1624gz+WAcK3geZSCIS6cNVwp+9qvhBESIyBobx6Tg&#10;QgEW88HDDAvtOt7SeRcrkUI4FKigjrEtpAxlTRbDyLXESTs4bzGm1VdSe+xSuG3kS5a9SYuG04Ua&#10;W/qoqTzuTjbVKH+PJq+6ce7fJ+tP+5d/m7BR6umxX05BROrjv/lOf+nEvY7h9kyaQM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1ONOLxQAAANwAAAAPAAAAAAAAAAAAAAAA&#10;AJ8CAABkcnMvZG93bnJldi54bWxQSwUGAAAAAAQABAD3AAAAkQMAAAAA&#10;">
                  <v:imagedata r:id="rId139" o:title=""/>
                </v:shape>
                <v:shape id="Picture 134" o:spid="_x0000_s1031" type="#_x0000_t75" style="position:absolute;left:576;top:230;width:884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aD3bCAAAA3AAAAA8AAABkcnMvZG93bnJldi54bWxEj92KwjAQhe8XfIcwgndrqq4i1Sj+ICze&#10;WX2AoRnbYjMpTeyPT78RFryb4Zw535n1tjOlaKh2hWUFk3EEgji1uuBMwe16+l6CcB5ZY2mZFPTk&#10;YLsZfK0x1rblCzWJz0QIYRejgtz7KpbSpTkZdGNbEQftbmuDPqx1JnWNbQg3pZxG0UIaLDgQcqzo&#10;kFP6SJ7mDXn15qSTdn+eHY3O0qKUk0Sp0bDbrUB46vzH/H/9q0P9+Q+8nwkTyM0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Jmg92wgAAANwAAAAPAAAAAAAAAAAAAAAAAJ8C&#10;AABkcnMvZG93bnJldi54bWxQSwUGAAAAAAQABAD3AAAAjgMAAAAA&#10;">
                  <v:imagedata r:id="rId140" o:title=""/>
                </v:shape>
                <v:shape id="Picture 133" o:spid="_x0000_s1032" type="#_x0000_t75" style="position:absolute;left:768;top:441;width:538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JFlLEAAAA3AAAAA8AAABkcnMvZG93bnJldi54bWxEj0GLwjAQhe+C/yGM4EU01UWRahQRBGUP&#10;i+4ePA7N2BabSUliW/31m4UFbzO8N+97s952phINOV9aVjCdJCCIM6tLzhX8fB/GSxA+IGusLJOC&#10;J3nYbvq9Nabatnym5hJyEUPYp6igCKFOpfRZQQb9xNbEUbtZZzDE1eVSO2xjuKnkLEkW0mDJkVBg&#10;TfuCsvvlYSLE0dd90Vajtrua8HlYytfHqVFqOOh2KxCBuvA2/18fdaw/n8PfM3ECuf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JJFlLEAAAA3AAAAA8AAAAAAAAAAAAAAAAA&#10;nwIAAGRycy9kb3ducmV2LnhtbFBLBQYAAAAABAAEAPcAAACQAwAAAAA=&#10;">
                  <v:imagedata r:id="rId141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243840</wp:posOffset>
                </wp:positionH>
                <wp:positionV relativeFrom="page">
                  <wp:posOffset>0</wp:posOffset>
                </wp:positionV>
                <wp:extent cx="7486015" cy="9827260"/>
                <wp:effectExtent l="0" t="0" r="0" b="0"/>
                <wp:wrapNone/>
                <wp:docPr id="141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86015" cy="9827260"/>
                          <a:chOff x="384" y="0"/>
                          <a:chExt cx="11789" cy="15476"/>
                        </a:xfrm>
                      </wpg:grpSpPr>
                      <pic:pic xmlns:pic="http://schemas.openxmlformats.org/drawingml/2006/picture">
                        <pic:nvPicPr>
                          <pic:cNvPr id="142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0"/>
                            <a:ext cx="11751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4" y="1017"/>
                            <a:ext cx="269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60"/>
                            <a:ext cx="11252" cy="13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225"/>
                            <a:ext cx="844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41"/>
                            <a:ext cx="538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22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230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4C5C97" id="Group 124" o:spid="_x0000_s1026" style="position:absolute;margin-left:19.2pt;margin-top:0;width:589.45pt;height:773.8pt;z-index:15731200;mso-position-horizontal-relative:page;mso-position-vertical-relative:page" coordorigin="384" coordsize="11789,154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88L27/HeaBf+Pk+Gsn6faa9&#10;DrzzTv8Akt/ib/sCaX/6U3deh0AFFFFABRRRQAV5z8Gv+RHn/wCwpqf/AKWXFejV538Gf+RFT/sK&#10;an/6WXNAHolFFFABRRRQAUUUUAFFFFABRRRQAUUUUAFFFFAHAfDb/kK/ED/sZT/6S2ld/Xnfwp/5&#10;C/xB/wCxln/9JrWvRKACiiigAooooAKKKKACiiigAooooAKKKKAPPfjV/wAk31n623/pStehV558&#10;av8Akm+p/wDXe2/9Klr0O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OA8O/8li8a/8AYN0v+d1Xf1wXh3/ksXjX/sG6X/O6rvaACiiigAooooAK81+BjrffDXTZ+CLm&#10;4ubmL2X7Sxr0qvPfgX/yRzwn/wBg4UAehUUUUAFFFFABRRRQAUUUUAFFFFABRRRQAUUUUAcB8Kru&#10;C6/4SkwHOPEV4Cffiu/rg/hV/wAeGu/9h7VP/Sk13lABRRRQAUUUUAFFFFABRRRQAUUUUAFFFFAH&#10;nfxluFHgU5uPspn1TTMMev8Ax+W9eiVwHxY/5B3h3/sY9M/9Klrv6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">
                <v:shape id="Picture 131" o:spid="_x0000_s1027" type="#_x0000_t75" style="position:absolute;left:384;width:11751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6GgOjEAAAA3AAAAA8AAABkcnMvZG93bnJldi54bWxET01rwkAQvRf8D8sUems2BimaukoQBQul&#10;1NhDjkN2TFKzsyG7muTfdwuF3ubxPme9HU0r7tS7xrKCeRSDIC6tbrhS8HU+PC9BOI+ssbVMCiZy&#10;sN3MHtaYajvwie65r0QIYZeigtr7LpXSlTUZdJHtiAN3sb1BH2BfSd3jEMJNK5M4fpEGGw4NNXa0&#10;q6m85jejIJ8v9t/JW3a9fGTvxXL1mRdEk1JPj2P2CsLT6P/Ff+6jDvMXCfw+Ey6Qm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6GgOjEAAAA3AAAAA8AAAAAAAAAAAAAAAAA&#10;nwIAAGRycy9kb3ducmV2LnhtbFBLBQYAAAAABAAEAPcAAACQAwAAAAA=&#10;">
                  <v:imagedata r:id="rId149" o:title=""/>
                </v:shape>
                <v:shape id="Picture 130" o:spid="_x0000_s1028" type="#_x0000_t75" style="position:absolute;left:11904;top:1017;width:269;height:3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c1qTBAAAA3AAAAA8AAABkcnMvZG93bnJldi54bWxET0uLwjAQvgv+hzCCN011xUc1ihZkhT1Z&#10;Ba9DM7bVZlKarO3++83Cgrf5+J6z2XWmEi9qXGlZwWQcgSDOrC45V3C9HEdLEM4ja6wsk4IfcrDb&#10;9nsbjLVt+Uyv1OcihLCLUUHhfR1L6bKCDLqxrYkDd7eNQR9gk0vdYBvCTSWnUTSXBksODQXWlBSU&#10;PdNvo4Dy2+PUrmTi6llyuJnPr0M3XSg1HHT7NQhPnX+L/90nHebPPuDvmXCB3P4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Ic1qTBAAAA3AAAAA8AAAAAAAAAAAAAAAAAnwIA&#10;AGRycy9kb3ducmV2LnhtbFBLBQYAAAAABAAEAPcAAACNAwAAAAA=&#10;">
                  <v:imagedata r:id="rId150" o:title=""/>
                </v:shape>
                <v:shape id="Picture 129" o:spid="_x0000_s1029" type="#_x0000_t75" style="position:absolute;left:537;top:460;width:11252;height:137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Wy9XzAAAAA3AAAAA8AAABkcnMvZG93bnJldi54bWxET82KwjAQvgu+QxjBm6auIlqN4gqKJ8Ha&#10;BxiasS02k9pEbX36zcLC3ubj+531tjWVeFHjSssKJuMIBHFmdcm5gvR6GC1AOI+ssbJMCjpysN30&#10;e2uMtX3zhV6Jz0UIYRejgsL7OpbSZQUZdGNbEwfuZhuDPsAml7rBdwg3lfyKork0WHJoKLCmfUHZ&#10;PXkaBd+2ey5Oj6Sj9Lyc8vmeHj82VWo4aHcrEJ5a/y/+c590mD+bwe8z4QK5+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bL1fMAAAADcAAAADwAAAAAAAAAAAAAAAACfAgAA&#10;ZHJzL2Rvd25yZXYueG1sUEsFBgAAAAAEAAQA9wAAAIwDAAAAAA==&#10;">
                  <v:imagedata r:id="rId151" o:title=""/>
                </v:shape>
                <v:shape id="Picture 128" o:spid="_x0000_s1030" type="#_x0000_t75" style="position:absolute;left:1881;top:15225;width:8448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tGp3DAAAA3AAAAA8AAABkcnMvZG93bnJldi54bWxEj9GKwjAQRd8X9h/CLPi2pmot0m0UEQSF&#10;vlj9gKGZbUubSWmirX9vFhZ8m+Hec+dOtptMJx40uMaygsU8AkFcWt1wpeB2PX5vQDiPrLGzTAqe&#10;5GC3/fzIMNV25As9Cl+JEMIuRQW1930qpStrMujmticO2q8dDPqwDpXUA44h3HRyGUWJNNhwuFBj&#10;T4eayra4m1DjHNtVu1zkce7XY8LXZ3LKC6VmX9P+B4Snyb/N//RJBy5ew98zYQK5f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K0ancMAAADcAAAADwAAAAAAAAAAAAAAAACf&#10;AgAAZHJzL2Rvd25yZXYueG1sUEsFBgAAAAAEAAQA9wAAAI8DAAAAAA==&#10;">
                  <v:imagedata r:id="rId152" o:title=""/>
                </v:shape>
                <v:shape id="Picture 127" o:spid="_x0000_s1031" type="#_x0000_t75" style="position:absolute;left:729;top:441;width:538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tLK7DAAAA3AAAAA8AAABkcnMvZG93bnJldi54bWxET0uLwjAQvgv+hzCCN00VlVKN4gPZXdiL&#10;uiLehmZsi82kNFHr/nojLOxtPr7nzBaNKcWdaldYVjDoRyCIU6sLzhT8HLa9GITzyBpLy6TgSQ4W&#10;83Zrhom2D97Rfe8zEULYJagg975KpHRpTgZd31bEgbvY2qAPsM6krvERwk0ph1E0kQYLDg05VrTO&#10;Kb3ub0bB8va1iVcHvT0N0P9+f0TnY2XGSnU7zXIKwlPj/8V/7k8d5o8m8H4mXCDn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e0srsMAAADcAAAADwAAAAAAAAAAAAAAAACf&#10;AgAAZHJzL2Rvd25yZXYueG1sUEsFBgAAAAAEAAQA9wAAAI8DAAAAAA==&#10;">
                  <v:imagedata r:id="rId153" o:title=""/>
                </v:shape>
                <v:shape id="Picture 126" o:spid="_x0000_s1032" type="#_x0000_t75" style="position:absolute;left:537;top:422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vpIjCAAAA3AAAAA8AAABkcnMvZG93bnJldi54bWxET01rwkAQvRf8D8sIvdWNIq1E12ArQk9C&#10;0woeh+y4icnOhuwmxn/vFgq9zeN9ziYbbSMG6nzlWMF8loAgLpyu2Cj4+T68rED4gKyxcUwK7uQh&#10;206eNphqd+MvGvJgRAxhn6KCMoQ2ldIXJVn0M9cSR+7iOoshws5I3eEthttGLpLkVVqsODaU2NJH&#10;SUWd91aBzQ/UXN8HI/f16dgXx3PfmqVSz9NxtwYRaAz/4j/3p47zl2/w+0y8QG4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b6SIwgAAANwAAAAPAAAAAAAAAAAAAAAAAJ8C&#10;AABkcnMvZG93bnJldi54bWxQSwUGAAAAAAQABAD3AAAAjgMAAAAA&#10;">
                  <v:imagedata r:id="rId154" o:title=""/>
                </v:shape>
                <v:shape id="Picture 125" o:spid="_x0000_s1033" type="#_x0000_t75" style="position:absolute;left:537;top:230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vmqHGAAAA3AAAAA8AAABkcnMvZG93bnJldi54bWxEj0FrwzAMhe+D/QejQS9ldZqNMbK6ZQwG&#10;uZWmHfQoYi0Oi+UQO03aXz8dBrtJvKf3Pm12s+/UhYbYBjawXmWgiOtgW24MnI6fj6+gYkK22AUm&#10;A1eKsNve322wsGHiA12q1CgJ4VigAZdSX2gda0ce4yr0xKJ9h8FjknVotB1wknDf6TzLXrTHlqXB&#10;YU8fjuqfavQGyvMN3XSulk/70/qYH/Jx/CqXxiwe5vc3UInm9G/+uy6t4D8LrTwjE+jt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u+aocYAAADcAAAADwAAAAAAAAAAAAAA&#10;AACfAgAAZHJzL2Rvd25yZXYueG1sUEsFBgAAAAAEAAQA9wAAAJIDAAAAAA==&#10;">
                  <v:imagedata r:id="rId155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243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725" cy="9851390"/>
                <wp:effectExtent l="0" t="0" r="0" b="0"/>
                <wp:wrapNone/>
                <wp:docPr id="134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851390"/>
                          <a:chOff x="0" y="0"/>
                          <a:chExt cx="12135" cy="15514"/>
                        </a:xfrm>
                      </wpg:grpSpPr>
                      <pic:pic xmlns:pic="http://schemas.openxmlformats.org/drawingml/2006/picture">
                        <pic:nvPicPr>
                          <pic:cNvPr id="135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0" y="1113"/>
                            <a:ext cx="11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480"/>
                            <a:ext cx="11213" cy="14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244"/>
                            <a:ext cx="844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230"/>
                            <a:ext cx="884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41"/>
                            <a:ext cx="57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DEA5BC" id="Group 117" o:spid="_x0000_s1026" style="position:absolute;margin-left:0;margin-top:0;width:606.75pt;height:775.7pt;z-index:-16073216;mso-position-horizontal-relative:page;mso-position-vertical-relative:page" coordsize="12135,155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lPoooAKZT6KACmU+igAooooAKKKKAGU+iigAplP&#10;ooAZT6KKACiiigAooooAKKKKAGU+iigAplPooAZRT6KACmU+igBlFPooAZT6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T&#10;6KKACiiigAooooAKKKKACiiigAooooAKKKKACiiigAooooAKKKKACiiigAooooAKZT6KACiiigAo&#10;oooAKKKKACimU+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UAPooplAD6KKKACiii&#10;gAoplFAD6KKKACiiigAooooAKKZT6ACiiigAooooAKKKKACiiigAooooAKKKKACiiigAoplPoAKK&#10;KKACiiigAooooAKKKKACiiigAooooAKKKKACiiigAoplP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GU+iigAplPooAKZT6KACiiigAooooAZRT6KAGUz/AJeKmooAZRT6KAGU&#10;U+igBlMqaigBlFPooAZRT6KAGUU+igBlFPooAZRT6KACmU+mUAPplPooAZRT6KAGUU+igBlFPooA&#10;ZRT6ZQAUU+igBlFPooAKZT6KAGUUU+gBlPplPoAZRT6KAGUUU+gClZ2xthOTObgnnB7Vap9MoAKK&#10;KKACin0ygAoop9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mUUAPoplFAD6KZRQA+iimUAPoplFAD6KZUX2keft7UAWKKr/aR5+3tUtAD6KZR&#10;QA+iiigAoqD7UPSp6ACimU+gAoplPoAKKZTPPHnbKAJqKZRQA+imUUAPooplAD6KKKACimUUAPop&#10;lFAD6KKZQA+imUUAPooplAD6KKKACimU+gAooplAD6KZT6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">
                <v:shape id="Picture 123" o:spid="_x0000_s1027" type="#_x0000_t75" style="position:absolute;width:12135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N9SrFAAAA3AAAAA8AAABkcnMvZG93bnJldi54bWxEj0FrwkAQhe9C/8MyBW+6UbGE6CrSogiV&#10;NlXB65Ads8HsbMhuNf57t1DwNsN7874382Vna3Gl1leOFYyGCQjiwumKSwXHw3qQgvABWWPtmBTc&#10;ycNy8dKbY6bdjX/oug+liCHsM1RgQmgyKX1hyKIfuoY4amfXWgxxbUupW7zFcFvLcZK8SYsVR4LB&#10;ht4NFZf9r43cPK/kV7refrMxn5vpx07fT6lS/dduNQMRqAtP8//1Vsf6kyn8PRMnkIsH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zfUqxQAAANwAAAAPAAAAAAAAAAAAAAAA&#10;AJ8CAABkcnMvZG93bnJldi54bWxQSwUGAAAAAAQABAD3AAAAkQMAAAAA&#10;">
                  <v:imagedata r:id="rId162" o:title=""/>
                </v:shape>
                <v:shape id="Picture 122" o:spid="_x0000_s1028" type="#_x0000_t75" style="position:absolute;left:11980;top:1113;width:116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3sGXbCAAAA3AAAAA8AAABkcnMvZG93bnJldi54bWxET0uLwjAQvi/4H8IIXhZNVZBSjSKC4NXH&#10;HryNzdiUNpPaRNvdX79ZEPY2H99zVpve1uJFrS8dK5hOEhDEudMlFwou5/04BeEDssbaMSn4Jg+b&#10;9eBjhZl2HR/pdQqFiCHsM1RgQmgyKX1uyKKfuIY4cnfXWgwRtoXULXYx3NZyliQLabHk2GCwoZ2h&#10;vDo9rYLZT1Un+W1+Nce06j6fX+n5+kiVGg377RJEoD78i9/ug47z5wv4eyZeINe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d7Bl2wgAAANwAAAAPAAAAAAAAAAAAAAAAAJ8C&#10;AABkcnMvZG93bnJldi54bWxQSwUGAAAAAAQABAD3AAAAjgMAAAAA&#10;">
                  <v:imagedata r:id="rId163" o:title=""/>
                </v:shape>
                <v:shape id="Picture 121" o:spid="_x0000_s1029" type="#_x0000_t75" style="position:absolute;left:576;top:480;width:11213;height:141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7QqXAAAAA3AAAAA8AAABkcnMvZG93bnJldi54bWxET01rAjEQvQv+hzBCb5powZatWZFCQTxV&#10;20tv0810E9xMliSr679vhEJv83ifs9mOvhMXiskF1rBcKBDETTCOWw2fH2/zZxApIxvsApOGGyXY&#10;1tPJBisTrnykyym3ooRwqlCDzbmvpEyNJY9pEXriwv2E6DEXGFtpIl5LuO/kSqm19Oi4NFjs6dVS&#10;cz4NXgO9f639IQ3fe+WCiZbdqHY3rR9m4+4FRKYx/4v/3HtT5j8+wf2ZcoGs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LtCpcAAAADcAAAADwAAAAAAAAAAAAAAAACfAgAA&#10;ZHJzL2Rvd25yZXYueG1sUEsFBgAAAAAEAAQA9wAAAIwDAAAAAA==&#10;">
                  <v:imagedata r:id="rId164" o:title=""/>
                </v:shape>
                <v:shape id="Picture 120" o:spid="_x0000_s1030" type="#_x0000_t75" style="position:absolute;left:1843;top:15244;width:8448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3+3PFAAAA3AAAAA8AAABkcnMvZG93bnJldi54bWxEj0FLw0AQhe+C/2EZwZvdtBErsdsihWIR&#10;L8bgechOs8HsbNjdtml/vXMQvM3w3rz3zWoz+UGdKKY+sIH5rABF3Abbc2eg+do9PINKGdniEJgM&#10;XCjBZn17s8LKhjN/0qnOnZIQThUacDmPldapdeQxzcJILNohRI9Z1thpG/Es4X7Qi6J40h57lgaH&#10;I20dtT/10RvwzUfTXKflY/ldzt/t0u3j4S0Yc383vb6AyjTlf/Pf9d4Kfim08oxMo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9/tzxQAAANwAAAAPAAAAAAAAAAAAAAAA&#10;AJ8CAABkcnMvZG93bnJldi54bWxQSwUGAAAAAAQABAD3AAAAkQMAAAAA&#10;">
                  <v:imagedata r:id="rId165" o:title=""/>
                </v:shape>
                <v:shape id="Picture 119" o:spid="_x0000_s1031" type="#_x0000_t75" style="position:absolute;left:576;top:230;width:884;height: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o9qTEAAAA3AAAAA8AAABkcnMvZG93bnJldi54bWxET0trwkAQvhf8D8sIvdVNU6o2uoYiLaSX&#10;ig/wOs2OSWh2Nu6umv57VxB6m4/vOfO8N604k/ONZQXPowQEcWl1w5WC3fbzaQrCB2SNrWVS8Ece&#10;8sXgYY6Zthde03kTKhFD2GeooA6hy6T0ZU0G/ch2xJE7WGcwROgqqR1eYrhpZZokY2mw4dhQY0fL&#10;msrfzckoOK6anyRdHb9PVfG6/PoYu31hJko9Dvv3GYhAffgX392FjvNf3uD2TLxALq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o9qTEAAAA3AAAAA8AAAAAAAAAAAAAAAAA&#10;nwIAAGRycy9kb3ducmV2LnhtbFBLBQYAAAAABAAEAPcAAACQAwAAAAA=&#10;">
                  <v:imagedata r:id="rId166" o:title=""/>
                </v:shape>
                <v:shape id="Picture 118" o:spid="_x0000_s1032" type="#_x0000_t75" style="position:absolute;left:729;top:441;width:576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xQQbGAAAA3AAAAA8AAABkcnMvZG93bnJldi54bWxEj0FLw0AQhe+C/2EZwZvdWMWUtNsiiuBF&#10;qGnB6zQ7TdJmZ8Pu2sT++s6h4G2G9+a9bxar0XXqRCG2ng08TjJQxJW3LdcGtpuPhxmomJAtdp7J&#10;wB9FWC1vbxZYWD/wN53KVCsJ4ViggSalvtA6Vg05jBPfE4u298FhkjXU2gYcJNx1epplL9phy9LQ&#10;YE9vDVXH8tcZ+NrN3PTnPd+VdBjO681TXm5Dbsz93fg6B5VoTP/m6/WnFfxnwZdnZAK9v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ljFBBsYAAADcAAAADwAAAAAAAAAAAAAA&#10;AACfAgAAZHJzL2Rvd25yZXYueG1sUEsFBgAAAAAEAAQA9wAAAJIDAAAAAA==&#10;">
                  <v:imagedata r:id="rId167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341630</wp:posOffset>
                </wp:positionH>
                <wp:positionV relativeFrom="page">
                  <wp:posOffset>0</wp:posOffset>
                </wp:positionV>
                <wp:extent cx="7364095" cy="9827260"/>
                <wp:effectExtent l="0" t="0" r="0" b="0"/>
                <wp:wrapNone/>
                <wp:docPr id="126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4095" cy="9827260"/>
                          <a:chOff x="538" y="0"/>
                          <a:chExt cx="11597" cy="15476"/>
                        </a:xfrm>
                      </wpg:grpSpPr>
                      <pic:pic xmlns:pic="http://schemas.openxmlformats.org/drawingml/2006/picture">
                        <pic:nvPicPr>
                          <pic:cNvPr id="127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0"/>
                            <a:ext cx="11597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8" y="1267"/>
                            <a:ext cx="19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460"/>
                            <a:ext cx="10676" cy="11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225"/>
                            <a:ext cx="844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41"/>
                            <a:ext cx="538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22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249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272136" id="Group 109" o:spid="_x0000_s1026" style="position:absolute;margin-left:26.9pt;margin-top:0;width:579.85pt;height:773.8pt;z-index:15732224;mso-position-horizontal-relative:page;mso-position-vertical-relative:page" coordorigin="538" coordsize="11597,154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ZRT6KAGUU+igBlN+0LUtFAEX2hab9qHpU9FAEH2&#10;oelH2oelT0UAQfah6Un2uD+8KsUUAV/tcH94Un2y3/vCrNFAFb7Zb/3hS/a4P7wqxRQBX+1wf3hS&#10;fbLf+8Ks0UAVvtlv/eFH2y3/ALwqzRQBV+2W/wDz8D86Ptlv/wA/A/OrVFAFX7Zb/wDPwPzo+2W/&#10;/PwPzq1RQBV+2W//AD8D86Ptlv8A8/A/OrVMoAh+2Qf89x+dSfaFp1RfZIP7ooAloqH7HB/zwH5U&#10;UAWaKKKACiimUAP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nXxT/wCQ18Of+xmH/pJdV6LXnPxT/wCQ98Nv+xmH/pJdV6NQAUUUUAFFFFABRRRQAUUUUAFF&#10;FFABXnXwh/5Bet/9jJq3/pZcV6LXnXwh/wCQXrf/AGMmrf8ApZcUAei0UUUAFFFFABRRRQAUUUUA&#10;FFFFABRRRQAUUUUAeb/Cn/kaviP/ANh7/wBtLavSK85+Gn/I0/Ef/sPf+2lrXo1ABRRRQAUUUUAF&#10;FFFABRRRQAUUUUAFFFFAHnHxm/5FzTv+w7pf/pZb16PXm3xn/wCQVof/AGMmlf8ApZb16T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ed/Ev/kaPhz/2Hv8A20uq9Erzn4l/8jT8OP8AsPf+2l1Xo1ABRRRQAUUU&#10;UAFFFFABRRRQAUUUUAFee/BX/km+jfW5/wDSlq9Crz/4Lf8AJONF+tz/AOlLUAegUUUUAFFFFABR&#10;RRQAUUUUAFFFFABRRRQAUUUUAed/B7/kH+KP+xn1T/0pNeiV538Hv+Qf4o/7GfVP/Sk16JQAUUUU&#10;AFFFFABRRRQAUUUUAFFFFABRRRQB5x8UP+P3wV/2Mtr/AOg3Fej1518V/wDkI/Dz/sZYP/Sa5r0W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">
                <v:shape id="Picture 116" o:spid="_x0000_s1027" type="#_x0000_t75" style="position:absolute;left:537;width:11597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URx7EAAAA3AAAAA8AAABkcnMvZG93bnJldi54bWxET0trwkAQvhf8D8sIvdXdSn3FbERKC1V6&#10;aSxSb0N2mgSzsyG7avz3rlDobT6+56Sr3jbiTJ2vHWt4HikQxIUzNZcavnfvT3MQPiAbbByThit5&#10;WGWDhxQT4y78Rec8lCKGsE9QQxVCm0jpi4os+pFriSP36zqLIcKulKbDSwy3jRwrNZUWa44NFbb0&#10;WlFxzE9Ww+ciqP3iJce9mp7emu1msvtRB60fh/16CSJQH/7Ff+4PE+ePZ3B/Jl4gs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7URx7EAAAA3AAAAA8AAAAAAAAAAAAAAAAA&#10;nwIAAGRycy9kb3ducmV2LnhtbFBLBQYAAAAABAAEAPcAAACQAwAAAAA=&#10;">
                  <v:imagedata r:id="rId175" o:title=""/>
                </v:shape>
                <v:shape id="Picture 115" o:spid="_x0000_s1028" type="#_x0000_t75" style="position:absolute;left:11788;top:1267;width:192;height:2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tPzCPGAAAA3AAAAA8AAABkcnMvZG93bnJldi54bWxEj0FLw0AQhe9C/8MyBS9iN+lBJHZbqiAU&#10;qYJVC96G7DQbzM6G3U2T/nvnIHib4b1575vVZvKdOlNMbWAD5aIARVwH23Jj4PPj+fYeVMrIFrvA&#10;ZOBCCTbr2dUKKxtGfqfzITdKQjhVaMDl3Fdap9qRx7QIPbFopxA9Zlljo23EUcJ9p5dFcac9tiwN&#10;Dnt6clT/HAZv4HH3uh3LlzeKN0Nwx2H/dTx9l8Zcz6ftA6hMU/43/13vrOAvhVaekQn0+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0/MI8YAAADcAAAADwAAAAAAAAAAAAAA&#10;AACfAgAAZHJzL2Rvd25yZXYueG1sUEsFBgAAAAAEAAQA9wAAAJIDAAAAAA==&#10;">
                  <v:imagedata r:id="rId176" o:title=""/>
                </v:shape>
                <v:shape id="Picture 114" o:spid="_x0000_s1029" type="#_x0000_t75" style="position:absolute;left:844;top:460;width:10676;height:11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8gjajBAAAA3AAAAA8AAABkcnMvZG93bnJldi54bWxET02LwjAQvQv+hzCCN00V3LXVKCIs7MHD&#10;6u7F29iMbWkzCUnU+u83C8Le5vE+Z73tTSfu5ENjWcFsmoEgLq1uuFLw8/0xWYIIEVljZ5kUPCnA&#10;djMcrLHQ9sFHup9iJVIIhwIV1DG6QspQ1mQwTK0jTtzVeoMxQV9J7fGRwk0n51n2Jg02nBpqdLSv&#10;qWxPN6OgPXT+/N5e3MJf8+Aa2uV7+lJqPOp3KxCR+vgvfrk/dZo/z+HvmXSB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8gjajBAAAA3AAAAA8AAAAAAAAAAAAAAAAAnwIA&#10;AGRycy9kb3ducmV2LnhtbFBLBQYAAAAABAAEAPcAAACNAwAAAAA=&#10;">
                  <v:imagedata r:id="rId177" o:title=""/>
                </v:shape>
                <v:shape id="Picture 113" o:spid="_x0000_s1030" type="#_x0000_t75" style="position:absolute;left:1881;top:15225;width:8448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ZPbDAAAA3AAAAA8AAABkcnMvZG93bnJldi54bWxEj0trAkEQhO8B/8PQgrc4a4QQV0cRiRBy&#10;CT7PzU67z+lZdibr+u/TByG3bqq66uvVZnCN6qkLpWcDs2kCijjztuTcwPm0f/0AFSKyxcYzGXhQ&#10;gM169LLC1Po7H6g/xlxJCIcUDRQxtqnWISvIYZj6lli0m+8cRlm7XNsO7xLuGv2WJO/aYcnSUGBL&#10;u4Ky+vjrDHz/cH2Nvv1c7Ku+vpR1tX00lTGT8bBdgoo0xH/z8/rLCv5c8OUZmUCv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yBk9sMAAADcAAAADwAAAAAAAAAAAAAAAACf&#10;AgAAZHJzL2Rvd25yZXYueG1sUEsFBgAAAAAEAAQA9wAAAI8DAAAAAA==&#10;">
                  <v:imagedata r:id="rId178" o:title=""/>
                </v:shape>
                <v:shape id="Picture 112" o:spid="_x0000_s1031" type="#_x0000_t75" style="position:absolute;left:729;top:441;width:538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6CKfBAAAA3AAAAA8AAABkcnMvZG93bnJldi54bWxET01rwkAQvRf6H5YpeKubVGslukpRor3G&#10;6n3YHZNgdjZkV43+erdQ8DaP9znzZW8bcaHO144VpMMEBLF2puZSwf43f5+C8AHZYOOYFNzIw3Lx&#10;+jLHzLgrF3TZhVLEEPYZKqhCaDMpva7Ioh+6ljhyR9dZDBF2pTQdXmO4beRHkkykxZpjQ4UtrSrS&#10;p93ZKti47ZcuCj9e5Xr9ecjxUN/3qVKDt/57BiJQH57if/ePifNHKfw9Ey+Qi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26CKfBAAAA3AAAAA8AAAAAAAAAAAAAAAAAnwIA&#10;AGRycy9kb3ducmV2LnhtbFBLBQYAAAAABAAEAPcAAACNAwAAAAA=&#10;">
                  <v:imagedata r:id="rId179" o:title=""/>
                </v:shape>
                <v:shape id="Picture 111" o:spid="_x0000_s1032" type="#_x0000_t75" style="position:absolute;left:537;top:422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Y2OUvBAAAA3AAAAA8AAABkcnMvZG93bnJldi54bWxET02LwjAQvQv7H8Is7E1TuyBuNYosKHq0&#10;irC3oRmbYjPpNlGrv94Igrd5vM+Zzjtbiwu1vnKsYDhIQBAXTldcKtjvlv0xCB+QNdaOScGNPMxn&#10;H70pZtpdeUuXPJQihrDPUIEJocmk9IUhi37gGuLIHV1rMUTYllK3eI3htpZpkoykxYpjg8GGfg0V&#10;p/xsFezy7ep/VdxKk9bh/HeoNqf7T6PU12e3mIAI1IW3+OVe6zj/O4XnM/ECO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Y2OUvBAAAA3AAAAA8AAAAAAAAAAAAAAAAAnwIA&#10;AGRycy9kb3ducmV2LnhtbFBLBQYAAAAABAAEAPcAAACNAwAAAAA=&#10;">
                  <v:imagedata r:id="rId180" o:title=""/>
                </v:shape>
                <v:shape id="Picture 110" o:spid="_x0000_s1033" type="#_x0000_t75" style="position:absolute;left:537;top:249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PrgDEAAAA3AAAAA8AAABkcnMvZG93bnJldi54bWxET01rwkAQvRf6H5YpeKubKpSSukopVLS2&#10;B9NC8TZkp9nU7GzIjjH+e7cgeJvH+5zZYvCN6qmLdWADD+MMFHEZbM2Vge+vt/snUFGQLTaBycCJ&#10;IizmtzczzG048pb6QiqVQjjmaMCJtLnWsXTkMY5DS5y439B5lAS7StsOjyncN3qSZY/aY82pwWFL&#10;r47KfXHwBvbyt/rcLbebYrJ5l51ef/Q/rjRmdDe8PIMSGuQqvrhXNs2fTuH/mXSBn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PrgDEAAAA3AAAAA8AAAAAAAAAAAAAAAAA&#10;nwIAAGRycy9kb3ducmV2LnhtbFBLBQYAAAAABAAEAPcAAACQAwAAAAA=&#10;">
                  <v:imagedata r:id="rId181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292735</wp:posOffset>
                </wp:positionH>
                <wp:positionV relativeFrom="page">
                  <wp:posOffset>0</wp:posOffset>
                </wp:positionV>
                <wp:extent cx="7412990" cy="9814560"/>
                <wp:effectExtent l="0" t="0" r="0" b="0"/>
                <wp:wrapNone/>
                <wp:docPr id="118" name="Group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9814560"/>
                          <a:chOff x="461" y="0"/>
                          <a:chExt cx="11674" cy="15456"/>
                        </a:xfrm>
                      </wpg:grpSpPr>
                      <pic:pic xmlns:pic="http://schemas.openxmlformats.org/drawingml/2006/picture">
                        <pic:nvPicPr>
                          <pic:cNvPr id="11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0"/>
                            <a:ext cx="11674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41"/>
                            <a:ext cx="10714" cy="10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225"/>
                            <a:ext cx="8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41"/>
                            <a:ext cx="538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80" y="633"/>
                            <a:ext cx="15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22"/>
                            <a:ext cx="84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230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0592BF" id="Group 101" o:spid="_x0000_s1026" style="position:absolute;margin-left:23.05pt;margin-top:0;width:583.7pt;height:772.8pt;z-index:15732736;mso-position-horizontal-relative:page;mso-position-vertical-relative:page" coordorigin="461" coordsize="11674,154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RT6KAGVH9qHpU9FAEH2oelJ9rg/vCr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f8AjT/kovgD/r7u/wD0mNegVwPjT/kovgH/&#10;AK+rv/0mNAHfUUUUAFFFFABRRRQAUUUUAFFFFABUN1/qWqaobr/UtQBwfwL/AOSOeE/+wcK9Crz3&#10;4F/8kc8J/wDYOFehUAFFFFABRRRQAUUUUAFFFFABRRRQAUUUUAFeW/BL/V+O/wDsb9T/AJivUq82&#10;+D/+t8Z/9jJd/wBKAPSaKKKACiiigAooooAKKKKACiiigAooooAK85+MP/IO8Lf9jPpf/pUK9Grz&#10;v4w/8g/wv/2M+l/+lIoA9E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">
                <v:shape id="Picture 108" o:spid="_x0000_s1027" type="#_x0000_t75" style="position:absolute;left:460;width:11674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Ze2TDAAAA3AAAAA8AAABkcnMvZG93bnJldi54bWxET9tqAjEQfRf6D2EKfatZ+2B1u1lZBaUV&#10;KVT9gHEze6GbyTaJuv37Rij4NodznWwxmE5cyPnWsoLJOAFBXFrdcq3geFg/z0D4gKyxs0wKfsnD&#10;In8YZZhqe+UvuuxDLWII+xQVNCH0qZS+bMigH9ueOHKVdQZDhK6W2uE1hptOviTJVBpsOTY02NOq&#10;ofJ7fzYKlu4DN0X147fn+vRZ7eTrZl6clHp6HIo3EIGGcBf/u991nD+Zw+2ZeIHM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dl7ZMMAAADcAAAADwAAAAAAAAAAAAAAAACf&#10;AgAAZHJzL2Rvd25yZXYueG1sUEsFBgAAAAAEAAQA9wAAAI8DAAAAAA==&#10;">
                  <v:imagedata r:id="rId189" o:title=""/>
                </v:shape>
                <v:shape id="Picture 107" o:spid="_x0000_s1028" type="#_x0000_t75" style="position:absolute;left:806;top:441;width:10714;height:101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QZ2rEAAAA3AAAAA8AAABkcnMvZG93bnJldi54bWxEj0+LwjAQxe+C3yGM4E3T9SBLNcquKOxB&#10;Ef8cPA7NbBtsJqXJavXTO4cFbzO8N+/9Zr7sfK1u1EYX2MDHOANFXATruDRwPm1Gn6BiQrZYByYD&#10;D4qwXPR7c8xtuPOBbsdUKgnhmKOBKqUm1zoWFXmM49AQi/YbWo9J1rbUtsW7hPtaT7Jsqj06loYK&#10;G1pVVFyPf97AdvVcX5vpfkuXXfeMkZzdfztjhoPuawYqUZfe5v/rHyv4E8GXZ2QCv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LQZ2rEAAAA3AAAAA8AAAAAAAAAAAAAAAAA&#10;nwIAAGRycy9kb3ducmV2LnhtbFBLBQYAAAAABAAEAPcAAACQAwAAAAA=&#10;">
                  <v:imagedata r:id="rId190" o:title=""/>
                </v:shape>
                <v:shape id="Picture 106" o:spid="_x0000_s1029" type="#_x0000_t75" style="position:absolute;left:1881;top:15225;width:8448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oQs3FAAAA3AAAAA8AAABkcnMvZG93bnJldi54bWxET01rwkAQvRf6H5YRehHdGLDU6CpF2lL0&#10;YtWD3sbsmKzJzobsVtN/3y0Ivc3jfc5s0dlaXKn1xrGC0TABQZw7bbhQsN+9D15A+ICssXZMCn7I&#10;w2L++DDDTLsbf9F1GwoRQ9hnqKAMocmk9HlJFv3QNcSRO7vWYoiwLaRu8RbDbS3TJHmWFg3HhhIb&#10;WpaUV9tvq8BeVuuqPz5O1h+HzeliavNWpUulnnrd6xREoC78i+/uTx3npyP4eyZeIO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aELNxQAAANwAAAAPAAAAAAAAAAAAAAAA&#10;AJ8CAABkcnMvZG93bnJldi54bWxQSwUGAAAAAAQABAD3AAAAkQMAAAAA&#10;">
                  <v:imagedata r:id="rId191" o:title=""/>
                </v:shape>
                <v:shape id="Picture 105" o:spid="_x0000_s1030" type="#_x0000_t75" style="position:absolute;left:691;top:441;width:538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LMJajCAAAA3AAAAA8AAABkcnMvZG93bnJldi54bWxET0trwkAQvhf8D8sIvdWNEUKTuooKanur&#10;j0tvQ3aaDc3Oxuyq8d93BcHbfHzPmc5724gLdb52rGA8SkAQl07XXCk4HtZv7yB8QNbYOCYFN/Iw&#10;nw1eplhod+UdXfahEjGEfYEKTAhtIaUvDVn0I9cSR+7XdRZDhF0ldYfXGG4bmSZJJi3WHBsMtrQy&#10;VP7tz1bBd7Y9mSTLN+nXz/LEk1u+zWyu1OuwX3yACNSHp/jh/tRxfprC/Zl4gZz9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izCWowgAAANwAAAAPAAAAAAAAAAAAAAAAAJ8C&#10;AABkcnMvZG93bnJldi54bWxQSwUGAAAAAAQABAD3AAAAjgMAAAAA&#10;">
                  <v:imagedata r:id="rId192" o:title=""/>
                </v:shape>
                <v:shape id="Picture 104" o:spid="_x0000_s1031" type="#_x0000_t75" style="position:absolute;left:11980;top:633;width:154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AHb7BAAAA3AAAAA8AAABkcnMvZG93bnJldi54bWxET01rwkAQvQv9D8sIvenGVCRJXUMotCj0&#10;og09D9lpNpidDdmtpv/eFYTe5vE+Z1tOthcXGn3nWMFqmYAgbpzuuFVQf70vMhA+IGvsHZOCP/JQ&#10;7p5mWyy0u/KRLqfQihjCvkAFJoShkNI3hiz6pRuII/fjRoshwrGVesRrDLe9TJNkIy12HBsMDvRm&#10;qDmffq0C4lV92Pg8/TBVFrJuffz+zCelnudT9Qoi0BT+xQ/3Xsf56Qvcn4kXyN0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sAHb7BAAAA3AAAAA8AAAAAAAAAAAAAAAAAnwIA&#10;AGRycy9kb3ducmV2LnhtbFBLBQYAAAAABAAEAPcAAACNAwAAAAA=&#10;">
                  <v:imagedata r:id="rId193" o:title=""/>
                </v:shape>
                <v:shape id="Picture 103" o:spid="_x0000_s1032" type="#_x0000_t75" style="position:absolute;left:537;top:422;width:845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2CZrBAAAA3AAAAA8AAABkcnMvZG93bnJldi54bWxET0uLwjAQvgv7H8IseNN0pehSTUUWBfck&#10;Plg8Ds30gc2kNKnW/fVGELzNx/ecxbI3tbhS6yrLCr7GEQjizOqKCwWn42b0DcJ5ZI21ZVJwJwfL&#10;9GOwwETbG+/pevCFCCHsElRQet8kUrqsJINubBviwOW2NegDbAupW7yFcFPLSRRNpcGKQ0OJDf2U&#10;lF0OnVEQ//6td+feVvH/7J5vDPG606zU8LNfzUF46v1b/HJvdZg/ieH5TLhApg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R2CZrBAAAA3AAAAA8AAAAAAAAAAAAAAAAAnwIA&#10;AGRycy9kb3ducmV2LnhtbFBLBQYAAAAABAAEAPcAAACNAwAAAAA=&#10;">
                  <v:imagedata r:id="rId194" o:title=""/>
                </v:shape>
                <v:shape id="Picture 102" o:spid="_x0000_s1033" type="#_x0000_t75" style="position:absolute;left:499;top:230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0GsjBAAAA3AAAAA8AAABkcnMvZG93bnJldi54bWxET02LwjAQvQv7H8IseNPUgiJdo6jLsnpQ&#10;1qr3oRnbYjMpTbbWf28Ewds83ufMFp2pREuNKy0rGA0jEMSZ1SXnCk7Hn8EUhPPIGivLpOBODhbz&#10;j94ME21vfKA29bkIIewSVFB4XydSuqwgg25oa+LAXWxj0AfY5FI3eAvhppJxFE2kwZJDQ4E1rQvK&#10;rum/UXDYbc+/7d/39hTv09xhpdfH1U6p/me3/ALhqfNv8cu90WF+PIbnM+ECO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R0GsjBAAAA3AAAAA8AAAAAAAAAAAAAAAAAnwIA&#10;AGRycy9kb3ducmV2LnhtbFBLBQYAAAAABAAEAPcAAACNAwAAAAA=&#10;">
                  <v:imagedata r:id="rId195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tabs>
          <w:tab w:val="left" w:pos="11505"/>
        </w:tabs>
        <w:ind w:left="177"/>
      </w:pPr>
      <w:r>
        <w:rPr>
          <w:noProof/>
          <w:lang w:val="es-GT" w:eastAsia="es-GT"/>
        </w:rPr>
        <w:drawing>
          <wp:anchor distT="0" distB="0" distL="0" distR="0" simplePos="0" relativeHeight="487245824" behindDoc="1" locked="0" layoutInCell="1" allowOverlap="1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363968" cy="9802368"/>
            <wp:effectExtent l="0" t="0" r="0" b="0"/>
            <wp:wrapNone/>
            <wp:docPr id="1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7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inline distT="0" distB="0" distL="0" distR="0">
                <wp:extent cx="6974205" cy="5901055"/>
                <wp:effectExtent l="0" t="0" r="0" b="0"/>
                <wp:docPr id="113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5901055"/>
                          <a:chOff x="0" y="0"/>
                          <a:chExt cx="10983" cy="9293"/>
                        </a:xfrm>
                      </wpg:grpSpPr>
                      <pic:pic xmlns:pic="http://schemas.openxmlformats.org/drawingml/2006/picture">
                        <pic:nvPicPr>
                          <pic:cNvPr id="114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211"/>
                            <a:ext cx="10599" cy="9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211"/>
                            <a:ext cx="57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2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77087D1" id="Group 96" o:spid="_x0000_s1026" style="width:549.15pt;height:464.65pt;mso-position-horizontal-relative:char;mso-position-vertical-relative:line" coordsize="10983,92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">
                <v:shape id="Picture 100" o:spid="_x0000_s1027" type="#_x0000_t75" style="position:absolute;left:384;top:211;width:10599;height:90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NEPbBAAAA3AAAAA8AAABkcnMvZG93bnJldi54bWxET0trAjEQvhf8D2EEb5pVS9XVKNJi0ZNP&#10;8Dpsxt3VZLJsUt3+e1MQepuP7zmzRWONuFPtS8cK+r0EBHHmdMm5gtNx1R2D8AFZo3FMCn7Jw2Le&#10;epthqt2D93Q/hFzEEPYpKihCqFIpfVaQRd9zFXHkLq62GCKsc6lrfMRwa+QgST6kxZJjQ4EVfRaU&#10;3Q4/VsHouBxujN+5/br5xsl5dTVu+6VUp90spyACNeFf/HKvdZzff4e/Z+IFcv4E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SNEPbBAAAA3AAAAA8AAAAAAAAAAAAAAAAAnwIA&#10;AGRycy9kb3ducmV2LnhtbFBLBQYAAAAABAAEAPcAAACNAwAAAAA=&#10;">
                  <v:imagedata r:id="rId201" o:title=""/>
                </v:shape>
                <v:shape id="Picture 99" o:spid="_x0000_s1028" type="#_x0000_t75" style="position:absolute;left:153;top:211;width:576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qJa3DAAAA3AAAAA8AAABkcnMvZG93bnJldi54bWxET0trwkAQvgv9D8sIvUjdKFRD6ipVUjBH&#10;HxS8jdlpEszOht1V47/vFgre5uN7zmLVm1bcyPnGsoLJOAFBXFrdcKXgePh6S0H4gKyxtUwKHuRh&#10;tXwZLDDT9s47uu1DJWII+wwV1CF0mZS+rMmgH9uOOHI/1hkMEbpKaof3GG5aOU2SmTTYcGyosaNN&#10;TeVlfzUK3Gk+y7/T82a7fuTVtRh1xSgvlHod9p8fIAL14Sn+d291nD95h79n4gV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KolrcMAAADcAAAADwAAAAAAAAAAAAAAAACf&#10;AgAAZHJzL2Rvd25yZXYueG1sUEsFBgAAAAAEAAQA9wAAAI8DAAAAAA==&#10;">
                  <v:imagedata r:id="rId202" o:title=""/>
                </v:shape>
                <v:shape id="Picture 98" o:spid="_x0000_s1029" type="#_x0000_t75" style="position:absolute;top:192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t2II7CAAAA3AAAAA8AAABkcnMvZG93bnJldi54bWxEj0+LwjAQxe+C3yGM4E3TishSjaKii+zJ&#10;v/ehGZtiM6lNVuu3NwvC3mZ47/3mzWzR2ko8qPGlYwXpMAFBnDtdcqHgfNoOvkD4gKyxckwKXuRh&#10;Me92Zphp9+QDPY6hEBHCPkMFJoQ6k9Lnhiz6oauJo3Z1jcUQ16aQusFnhNtKjpJkIi2WHC8YrGlt&#10;KL8df22kfG/2P8t2taG0HJnz4W7Hr4tVqt9rl1MQgdrwb/6kdzrWTyfw90ycQM7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diCOwgAAANwAAAAPAAAAAAAAAAAAAAAAAJ8C&#10;AABkcnMvZG93bnJldi54bWxQSwUGAAAAAAQABAD3AAAAjgMAAAAA&#10;">
                  <v:imagedata r:id="rId203" o:title=""/>
                </v:shape>
                <v:shape id="Picture 97" o:spid="_x0000_s1030" type="#_x0000_t75" style="position:absolute;width:692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E/6vDAAAA3AAAAA8AAABkcnMvZG93bnJldi54bWxET0trwkAQvhf6H5YpeKsbPdgQXUUsBUFb&#10;MXrQ25CdPDQ7G7JrTP99tyB4m4/vObNFb2rRUesqywpGwwgEcWZ1xYWC4+HrPQbhPLLG2jIp+CUH&#10;i/nrywwTbe+8py71hQgh7BJUUHrfJFK6rCSDbmgb4sDltjXoA2wLqVu8h3BTy3EUTaTBikNDiQ2t&#10;Ssqu6c0oiE/n78t283n9ySexW9anrNvlTqnBW7+cgvDU+6f44V7rMH/0Af/PhAvk/A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gT/q8MAAADcAAAADwAAAAAAAAAAAAAAAACf&#10;AgAAZHJzL2Rvd25yZXYueG1sUEsFBgAAAAAEAAQA9wAAAI8DAAAAAA==&#10;">
                  <v:imagedata r:id="rId204" o:title=""/>
                </v:shape>
                <w10:anchorlock/>
              </v:group>
            </w:pict>
          </mc:Fallback>
        </mc:AlternateContent>
      </w:r>
      <w:r>
        <w:tab/>
      </w:r>
      <w:r>
        <w:rPr>
          <w:noProof/>
          <w:position w:val="856"/>
          <w:lang w:val="es-GT" w:eastAsia="es-GT"/>
        </w:rPr>
        <w:drawing>
          <wp:inline distT="0" distB="0" distL="0" distR="0">
            <wp:extent cx="195071" cy="170688"/>
            <wp:effectExtent l="0" t="0" r="0" b="0"/>
            <wp:docPr id="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2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1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D07025">
      <w:pPr>
        <w:pStyle w:val="Textoindependiente"/>
        <w:spacing w:before="9"/>
        <w:rPr>
          <w:sz w:val="10"/>
        </w:rPr>
      </w:pPr>
      <w:r>
        <w:rPr>
          <w:noProof/>
          <w:lang w:val="es-GT" w:eastAsia="es-GT"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1194816</wp:posOffset>
            </wp:positionH>
            <wp:positionV relativeFrom="paragraph">
              <wp:posOffset>103548</wp:posOffset>
            </wp:positionV>
            <wp:extent cx="5364480" cy="146304"/>
            <wp:effectExtent l="0" t="0" r="0" b="0"/>
            <wp:wrapTopAndBottom/>
            <wp:docPr id="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3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9BD" w:rsidRDefault="008009BD">
      <w:pPr>
        <w:rPr>
          <w:sz w:val="10"/>
        </w:rPr>
        <w:sectPr w:rsidR="008009BD">
          <w:pgSz w:w="12240" w:h="15840"/>
          <w:pgMar w:top="24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ind w:left="177"/>
      </w:pPr>
      <w:r>
        <w:rPr>
          <w:noProof/>
          <w:lang w:val="es-GT" w:eastAsia="es-GT"/>
        </w:rPr>
        <w:drawing>
          <wp:anchor distT="0" distB="0" distL="0" distR="0" simplePos="0" relativeHeight="487247360" behindDoc="1" locked="0" layoutInCell="1" allowOverlap="1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363968" cy="9802368"/>
            <wp:effectExtent l="0" t="0" r="0" b="0"/>
            <wp:wrapNone/>
            <wp:docPr id="7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04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inline distT="0" distB="0" distL="0" distR="0">
                <wp:extent cx="6974205" cy="8449310"/>
                <wp:effectExtent l="0" t="0" r="0" b="0"/>
                <wp:docPr id="109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8449310"/>
                          <a:chOff x="0" y="0"/>
                          <a:chExt cx="10983" cy="13306"/>
                        </a:xfrm>
                      </wpg:grpSpPr>
                      <pic:pic xmlns:pic="http://schemas.openxmlformats.org/drawingml/2006/picture">
                        <pic:nvPicPr>
                          <pic:cNvPr id="11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211"/>
                            <a:ext cx="10637" cy="1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92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F00C82B" id="Group 92" o:spid="_x0000_s1026" style="width:549.15pt;height:665.3pt;mso-position-horizontal-relative:char;mso-position-vertical-relative:line" coordsize="10983,13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">
                <v:shape id="Picture 95" o:spid="_x0000_s1027" type="#_x0000_t75" style="position:absolute;left:345;top:211;width:10637;height:130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ynNHFAAAA3AAAAA8AAABkcnMvZG93bnJldi54bWxEj81uwkAMhO+VeIeVkXorG1AVVSkLQvyW&#10;C1JpH8DKutmoWW/ILhB4+vqA1JutGc98ns5736gLdbEObGA8ykARl8HWXBn4/tq8vIGKCdliE5gM&#10;3CjCfDZ4mmJhw5U/6XJMlZIQjgUacCm1hdaxdOQxjkJLLNpP6DwmWbtK2w6vEu4bPcmyXHusWRoc&#10;trR0VP4ez97AdnnaHOw9s7Te7XdudcoP7jU35nnYL95BJerTv/lx/WEFfyz48oxMo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8pzRxQAAANwAAAAPAAAAAAAAAAAAAAAA&#10;AJ8CAABkcnMvZG93bnJldi54bWxQSwUGAAAAAAQABAD3AAAAkQMAAAAA&#10;">
                  <v:imagedata r:id="rId211" o:title=""/>
                </v:shape>
                <v:shape id="Picture 94" o:spid="_x0000_s1028" type="#_x0000_t75" style="position:absolute;width:884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PHHlbFAAAA3AAAAA8AAABkcnMvZG93bnJldi54bWxEj0FrwzAMhe+D/gejwm6Lk1HWLo1byraM&#10;QU9Nd+lNxKoTGsshdpvs38+DQW8S771PT8V2sp240eBbxwqyJAVBXDvdslHwfSyfViB8QNbYOSYF&#10;P+Rhu5k9FJhrN/KBblUwIkLY56igCaHPpfR1QxZ94nriqJ3dYDHEdTBSDzhGuO3kc5q+SIstxwsN&#10;9vTWUH2prjZSTuZjyZlE82qv5efifb+oL0ulHufTbg0i0BTu5v/0l471swz+nokT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Txx5WxQAAANwAAAAPAAAAAAAAAAAAAAAA&#10;AJ8CAABkcnMvZG93bnJldi54bWxQSwUGAAAAAAQABAD3AAAAkQMAAAAA&#10;">
                  <v:imagedata r:id="rId212" o:title=""/>
                </v:shape>
                <v:shape id="Picture 93" o:spid="_x0000_s1029" type="#_x0000_t75" style="position:absolute;left:153;top:192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I1ALCAAAA3AAAAA8AAABkcnMvZG93bnJldi54bWxET9uKwjAQfRf2H8Is+CKaqiBSjbK7KKsv&#10;gpcPGJqxqdtMShNr3a83guDbHM515svWlqKh2heOFQwHCQjizOmCcwWn47o/BeEDssbSMSm4k4fl&#10;4qMzx1S7G++pOYRcxBD2KSowIVSplD4zZNEPXEUcubOrLYYI61zqGm8x3JZylCQTabHg2GCwoh9D&#10;2d/hahVc9uOpK/8bmWx/1+333V5Nb7VTqvvZfs1ABGrDW/xyb3ScPxzB85l4gVw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CNQCwgAAANwAAAAPAAAAAAAAAAAAAAAAAJ8C&#10;AABkcnMvZG93bnJldi54bWxQSwUGAAAAAAQABAD3AAAAjgMAAAAA&#10;">
                  <v:imagedata r:id="rId213" o:title=""/>
                </v:shape>
                <w10:anchorlock/>
              </v:group>
            </w:pict>
          </mc:Fallback>
        </mc:AlternateContent>
      </w: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D07025">
      <w:pPr>
        <w:pStyle w:val="Textoindependiente"/>
        <w:spacing w:before="9"/>
        <w:rPr>
          <w:sz w:val="21"/>
        </w:rPr>
      </w:pPr>
      <w:r>
        <w:rPr>
          <w:noProof/>
          <w:lang w:val="es-GT" w:eastAsia="es-GT"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1170432</wp:posOffset>
            </wp:positionH>
            <wp:positionV relativeFrom="paragraph">
              <wp:posOffset>183819</wp:posOffset>
            </wp:positionV>
            <wp:extent cx="5388864" cy="146304"/>
            <wp:effectExtent l="0" t="0" r="0" b="0"/>
            <wp:wrapTopAndBottom/>
            <wp:docPr id="9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08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864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9BD" w:rsidRDefault="008009BD">
      <w:pPr>
        <w:rPr>
          <w:sz w:val="21"/>
        </w:rPr>
        <w:sectPr w:rsidR="008009BD">
          <w:pgSz w:w="12240" w:h="15840"/>
          <w:pgMar w:top="24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line="204" w:lineRule="exact"/>
        <w:ind w:left="11505"/>
      </w:pPr>
      <w:r>
        <w:rPr>
          <w:noProof/>
          <w:lang w:val="es-GT" w:eastAsia="es-GT"/>
        </w:rPr>
        <w:drawing>
          <wp:anchor distT="0" distB="0" distL="0" distR="0" simplePos="0" relativeHeight="487248384" behindDoc="1" locked="0" layoutInCell="1" allowOverlap="1">
            <wp:simplePos x="0" y="0"/>
            <wp:positionH relativeFrom="page">
              <wp:posOffset>341375</wp:posOffset>
            </wp:positionH>
            <wp:positionV relativeFrom="page">
              <wp:posOffset>0</wp:posOffset>
            </wp:positionV>
            <wp:extent cx="7363968" cy="9802368"/>
            <wp:effectExtent l="0" t="0" r="0" b="0"/>
            <wp:wrapNone/>
            <wp:docPr id="11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9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63968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341630</wp:posOffset>
                </wp:positionH>
                <wp:positionV relativeFrom="page">
                  <wp:posOffset>158750</wp:posOffset>
                </wp:positionV>
                <wp:extent cx="6974205" cy="9241790"/>
                <wp:effectExtent l="0" t="0" r="0" b="0"/>
                <wp:wrapNone/>
                <wp:docPr id="104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9241790"/>
                          <a:chOff x="538" y="250"/>
                          <a:chExt cx="10983" cy="14554"/>
                        </a:xfrm>
                      </wpg:grpSpPr>
                      <pic:pic xmlns:pic="http://schemas.openxmlformats.org/drawingml/2006/picture">
                        <pic:nvPicPr>
                          <pic:cNvPr id="105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460"/>
                            <a:ext cx="10676" cy="14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422"/>
                            <a:ext cx="845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41"/>
                            <a:ext cx="538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249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1B160E0" id="Group 87" o:spid="_x0000_s1026" style="position:absolute;margin-left:26.9pt;margin-top:12.5pt;width:549.15pt;height:727.7pt;z-index:15737344;mso-position-horizontal-relative:page;mso-position-vertical-relative:page" coordorigin="538,250" coordsize="10983,145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">
                <v:shape id="Picture 91" o:spid="_x0000_s1027" type="#_x0000_t75" style="position:absolute;left:844;top:460;width:10676;height:14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eunjCAAAA3AAAAA8AAABkcnMvZG93bnJldi54bWxET01rwkAQvRf6H5YpeNNdhbY2ZpXWIm1v&#10;ViXnITsmwexsyG5M9Ne7BaG3ebzPSVeDrcWZWl851jCdKBDEuTMVFxoO+814DsIHZIO1Y9JwIQ+r&#10;5eNDiolxPf/SeRcKEUPYJ6ihDKFJpPR5SRb9xDXEkTu61mKIsC2kabGP4baWM6VepMWKY0OJDa1L&#10;yk+7zmro+Bhevz6v3fbyMd+joqx/+8m0Hj0N7wsQgYbwL767v02cr57h75l4gVz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3rp4wgAAANwAAAAPAAAAAAAAAAAAAAAAAJ8C&#10;AABkcnMvZG93bnJldi54bWxQSwUGAAAAAAQABAD3AAAAjgMAAAAA&#10;">
                  <v:imagedata r:id="rId220" o:title=""/>
                </v:shape>
                <v:shape id="Picture 90" o:spid="_x0000_s1028" type="#_x0000_t75" style="position:absolute;left:576;top:422;width:845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PEXEXCAAAA3AAAAA8AAABkcnMvZG93bnJldi54bWxET0uLwjAQvgv7H8IseBFNFCxajeIKK4vo&#10;wQd4HZrZtthMSpPV+u83guBtPr7nzJetrcSNGl861jAcKBDEmTMl5xrOp+/+BIQPyAYrx6ThQR6W&#10;i4/OHFPj7nyg2zHkIoawT1FDEUKdSumzgiz6gauJI/frGoshwiaXpsF7DLeVHCmVSIslx4YCa1oX&#10;lF2Pf1bDeLep295+M56u7Pb0+Lom6lJute5+tqsZiEBteItf7h8T56sEns/EC+Ti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xFxFwgAAANwAAAAPAAAAAAAAAAAAAAAAAJ8C&#10;AABkcnMvZG93bnJldi54bWxQSwUGAAAAAAQABAD3AAAAjgMAAAAA&#10;">
                  <v:imagedata r:id="rId221" o:title=""/>
                </v:shape>
                <v:shape id="Picture 89" o:spid="_x0000_s1029" type="#_x0000_t75" style="position:absolute;left:729;top:441;width:538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bF5jGAAAA3AAAAA8AAABkcnMvZG93bnJldi54bWxEjzFvwjAQhXek/gfrKrGBXQZAARMhWqQM&#10;HRroULZTfCQR8TmNDQn99XWlSmx3eu/e926dDrYRN+p87VjDy1SBIC6cqbnU8HncT5YgfEA22Dgm&#10;DXfykG6eRmtMjOs5p9shlCKGsE9QQxVCm0jpi4os+qlriaN2dp3FENeulKbDPobbRs6UmkuLNUdC&#10;hS3tKiouh6uNkP779Fb3X/mQL1qV3eevxfvHj9bj52G7AhFoCA/z/3VmYn21gL9n4gRy8w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ZsXmMYAAADcAAAADwAAAAAAAAAAAAAA&#10;AACfAgAAZHJzL2Rvd25yZXYueG1sUEsFBgAAAAAEAAQA9wAAAJIDAAAAAA==&#10;">
                  <v:imagedata r:id="rId222" o:title=""/>
                </v:shape>
                <v:shape id="Picture 88" o:spid="_x0000_s1030" type="#_x0000_t75" style="position:absolute;left:537;top:249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Vy/jjEAAAA3AAAAA8AAABkcnMvZG93bnJldi54bWxEj0FrwzAMhe+D/gejwW6rvRXGltUtoTDo&#10;ZYe262E3EatxWCwH20vSfz8dCrtJvKf3Pq23c+jVSCl3kS08LQ0o4ia6jlsLX6ePx1dQuSA77COT&#10;hStl2G4Wd2usXJz4QOOxtEpCOFdowZcyVFrnxlPAvIwDsWiXmAIWWVOrXcJJwkOvn4150QE7lgaP&#10;A+08NT/H32BhejufzMp/dwnr8XO1v47npr5Y+3A/1++gCs3l33y73jvBN0Irz8gEe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Vy/jjEAAAA3AAAAA8AAAAAAAAAAAAAAAAA&#10;nwIAAGRycy9kb3ducmV2LnhtbFBLBQYAAAAABAAEAPcAAACQAwAAAAA=&#10;">
                  <v:imagedata r:id="rId223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3"/>
          <w:lang w:val="es-GT" w:eastAsia="es-GT"/>
        </w:rPr>
        <w:drawing>
          <wp:inline distT="0" distB="0" distL="0" distR="0">
            <wp:extent cx="122278" cy="129921"/>
            <wp:effectExtent l="0" t="0" r="0" b="0"/>
            <wp:docPr id="13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4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278" cy="12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D07025">
      <w:pPr>
        <w:pStyle w:val="Textoindependiente"/>
        <w:spacing w:before="6"/>
        <w:rPr>
          <w:sz w:val="25"/>
        </w:rPr>
      </w:pPr>
      <w:r>
        <w:rPr>
          <w:noProof/>
          <w:lang w:val="es-GT" w:eastAsia="es-GT"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1219200</wp:posOffset>
            </wp:positionH>
            <wp:positionV relativeFrom="paragraph">
              <wp:posOffset>211121</wp:posOffset>
            </wp:positionV>
            <wp:extent cx="5364480" cy="146304"/>
            <wp:effectExtent l="0" t="0" r="0" b="0"/>
            <wp:wrapTopAndBottom/>
            <wp:docPr id="15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5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9BD" w:rsidRDefault="008009BD">
      <w:pPr>
        <w:rPr>
          <w:sz w:val="25"/>
        </w:rPr>
        <w:sectPr w:rsidR="008009BD">
          <w:pgSz w:w="12240" w:h="15840"/>
          <w:pgMar w:top="66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341630</wp:posOffset>
                </wp:positionH>
                <wp:positionV relativeFrom="page">
                  <wp:posOffset>0</wp:posOffset>
                </wp:positionV>
                <wp:extent cx="7364095" cy="9814560"/>
                <wp:effectExtent l="0" t="0" r="0" b="0"/>
                <wp:wrapNone/>
                <wp:docPr id="98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4095" cy="9814560"/>
                          <a:chOff x="538" y="0"/>
                          <a:chExt cx="11597" cy="15456"/>
                        </a:xfrm>
                      </wpg:grpSpPr>
                      <pic:pic xmlns:pic="http://schemas.openxmlformats.org/drawingml/2006/picture">
                        <pic:nvPicPr>
                          <pic:cNvPr id="99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0"/>
                            <a:ext cx="11597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441"/>
                            <a:ext cx="10752" cy="8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206"/>
                            <a:ext cx="844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230"/>
                            <a:ext cx="884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22"/>
                            <a:ext cx="538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5DAB11" id="Group 81" o:spid="_x0000_s1026" style="position:absolute;margin-left:26.9pt;margin-top:0;width:579.85pt;height:772.8pt;z-index:15737856;mso-position-horizontal-relative:page;mso-position-vertical-relative:page" coordorigin="538" coordsize="11597,154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GUU+igBlFPooAZRT6KAGUU+igCL7QtN+1D0qeigCD7UPSj7UPSp6KAIPtQ9KPtQ9KnooAr&#10;/a4P7wpPtlv/AHhVmigCr9st/wDn4H50fbLf/n4H51aooArfbIP+e4/OirNFABRRRQAUUyigB9FM&#10;ooAf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vPbX/AJLvq3/YtWn/AKVX&#10;VehV53Zf8l317/sXNN/9KrygD0SiiigAooooAKKKKACiiigAooooAK84+C3/ACBvEX/Yyan/AOlT&#10;V6PXm3wd/wCRe1z/ALGnW/8A0tuKAPSaKKKACiiigAooooAKKKKACiiigAooooAKKKKAPN/Dn/Jd&#10;vGv/AGDNL/ndV6RXm3hT/kuvj7/sG6V/O6r0mgAooooAZRT6KAM3SkurLTlF/OLm47kVfp9FAFe4&#10;txIMinVNRQBD/wAvFTUUUAFFFFAHn/x2/wCST+If+vY16BXnPxt/5JF4i/D/ANKFr0a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zmy/5L/r//AGLem/8ApXd1&#10;6NXnNl/yX/X/APsW9N/9K7ugD0aiiigAooooAKKKKACiiigAooooAK82+DH/ACCtc/7GTVf/AEsu&#10;K9Jrzf4Mjd4c1K4/5+dc1Q/+TlxQB6RRRRQAUUUUAFFFFABRRRQAUUUUAFFFFABRRRQB514X/wCS&#10;2eP/APsG6V/O6r0WvN/Ckit8YvHpPT7JpcA/D7V/jXpFADKKfRQAymVNRQAyin0UAQ1NRRQAymVN&#10;RQAymVNRQB5x8dv+SXeIPpbf+lK16PXm/wAdP+SXa19bb/0pWvS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PbL/kt+u/9i7pv/pVeV6FXnumf8lu1z/sXNN/&#10;9KbygD0KiiigAooooAKKKKACiiigAooooAK86+DH/Ipzf9hzVP8A0suK9Frzr4Kf8iRcf9hvVv8A&#10;06XVAHotFFFABRRRQAUUUUAFFFFABRRRQAUUUUAFFFFAHnHgX/krXxL+um/+k1ej15t4F/5LB8TP&#10;rpn/AKTGvSaACmU+igCGn0+igCGn0+igBlRf6R/s1YooAhp9PooAZT6KKAPM/j//AMk01b/rvZ/+&#10;ldtXplebfHj/AJJtq3/XxZ/+lVvXpN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5x8Gf8AkXNR/wCw7qn/AKWXFej15x8F/wDk&#10;Up/+w5qn/pZcUAej0UUUAFFFFABRRRQAUUUUAFFFFAHK/ED/AJJ54t/7Btz/AOk5q94Y/wCRa0n/&#10;AK9Lf+Qqj8R/+SeeLv8AsGXX/pO1XvDH/ItaT/16W/8AIUAblFFFABRRRQAUUUUAFFFFABRRRQAU&#10;UUUAFFFFAHlvwM/5FLUv+w5qn/pZcV6lXmnwO/5FGf8A7Dmqf+llxXpdABRRRQAUUUygB9FMooAK&#10;fTKfQAUUUUAFFFFAHmHxC/5Kd8Mf+wpdf+kdzXp9eY/EH/kpvwx/7Cl1/wCkdzXp1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nvx2/wCSNeMv+wXc/wAq9CrgfjX/AMkm&#10;8V/9g4/1rvqACiiigAooooAKKKKACiiigAooooA4f4g/8h/wF/2Hf/bS6ruK4D4k/wDIZ+Hv/YyD&#10;/wBJLqu/oAKKKKACiiigAooooAKKKKACiiigAooooAK8y/aA/wCSV+Ifpbf+lK16bXmvx0/5JbrX&#10;1tv/AEpWgD0qiiigCv8AZIP7oqWn0UAU7a1S03GHpMc8/SrlFFADKKfRQAUUUUAFFFFABRRRQB51&#10;4G/5Kp8Q/rpv/pMa9FrzzwZ/yU/4gf72m/8ApPXod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">
                <v:shape id="Picture 86" o:spid="_x0000_s1027" type="#_x0000_t75" style="position:absolute;left:537;width:11597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Ef4jDAAAA2wAAAA8AAABkcnMvZG93bnJldi54bWxEj0FrwkAUhO+F/oflCd7qRg9BU1dphUJv&#10;JVGE3p7Z1yQ0+3bNrkn8964geBxm5htmvR1NK3rqfGNZwXyWgCAurW64UnDYf70tQfiArLG1TAqu&#10;5GG7eX1ZY6btwDn1RahEhLDPUEEdgsuk9GVNBv3MOuLo/dnOYIiyq6TucIhw08pFkqTSYMNxoUZH&#10;u5rK/+JiFMjw8+mdO6d89MfTaZenv4f2rNR0Mn68gwg0hmf40f7WClYruH+JP0B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MR/iMMAAADbAAAADwAAAAAAAAAAAAAAAACf&#10;AgAAZHJzL2Rvd25yZXYueG1sUEsFBgAAAAAEAAQA9wAAAI8DAAAAAA==&#10;">
                  <v:imagedata r:id="rId231" o:title=""/>
                </v:shape>
                <v:shape id="Picture 85" o:spid="_x0000_s1028" type="#_x0000_t75" style="position:absolute;left:768;top:441;width:10752;height:82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JsGXGAAAA3AAAAA8AAABkcnMvZG93bnJldi54bWxEj0FrwkAQhe9C/8MyBS+hbupBJHUVK7Qo&#10;CLZpxes0O02C2dmQXTX6651DobcZ3pv3vpkteteoM3Wh9mzgeZSCIi68rbk08P319jQFFSKyxcYz&#10;GbhSgMX8YTDDzPoLf9I5j6WSEA4ZGqhibDOtQ1GRwzDyLbFov75zGGXtSm07vEi4a/Q4TSfaYc3S&#10;UGFLq4qKY35yBj5cSLb6/bBKbtc1/iT79vW02xgzfOyXL6Ai9fHf/He9toKfCr48IxPo+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wmwZcYAAADcAAAADwAAAAAAAAAAAAAA&#10;AACfAgAAZHJzL2Rvd25yZXYueG1sUEsFBgAAAAAEAAQA9wAAAJIDAAAAAA==&#10;">
                  <v:imagedata r:id="rId232" o:title=""/>
                </v:shape>
                <v:shape id="Picture 84" o:spid="_x0000_s1029" type="#_x0000_t75" style="position:absolute;left:1881;top:15206;width:8448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SD9PBAAAA3AAAAA8AAABkcnMvZG93bnJldi54bWxET01rwkAQvRf8D8sIXopuFFsldRO00NKr&#10;sbkP2TEbmp2N2W1M++vdQsHbPN7n7PLRtmKg3jeOFSwXCQjiyumGawWfp7f5FoQPyBpbx6Tghzzk&#10;2eRhh6l2Vz7SUIRaxBD2KSowIXSplL4yZNEvXEccubPrLYYI+1rqHq8x3LZylSTP0mLDscFgR6+G&#10;qq/i2yoo3n+bYfNEvlofHqU57ku+DKVSs+m4fwERaAx38b/7Q8f5yRL+nokXyOwG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ESD9PBAAAA3AAAAA8AAAAAAAAAAAAAAAAAnwIA&#10;AGRycy9kb3ducmV2LnhtbFBLBQYAAAAABAAEAPcAAACNAwAAAAA=&#10;">
                  <v:imagedata r:id="rId233" o:title=""/>
                </v:shape>
                <v:shape id="Picture 83" o:spid="_x0000_s1030" type="#_x0000_t75" style="position:absolute;left:537;top:230;width:884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M7+c/BAAAA3AAAAA8AAABkcnMvZG93bnJldi54bWxET0uLwjAQvgv+hzCCF1nTKoh0jeIDxaNW&#10;D7u3oRnb0mZSmli7/34jLOxtPr7nrDa9qUVHrSstK4inEQjizOqScwX32/FjCcJ5ZI21ZVLwQw42&#10;6+FghYm2L75Sl/pchBB2CSoovG8SKV1WkEE3tQ1x4B62NegDbHOpW3yFcFPLWRQtpMGSQ0OBDe0L&#10;yqr0aRR028N3XFWncu5o0sdP2n1dmp1S41G//QThqff/4j/3WYf50Qzez4QL5P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M7+c/BAAAA3AAAAA8AAAAAAAAAAAAAAAAAnwIA&#10;AGRycy9kb3ducmV2LnhtbFBLBQYAAAAABAAEAPcAAACNAwAAAAA=&#10;">
                  <v:imagedata r:id="rId234" o:title=""/>
                </v:shape>
                <v:shape id="Picture 82" o:spid="_x0000_s1031" type="#_x0000_t75" style="position:absolute;left:729;top:422;width:538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M9ei9AAAA3AAAAA8AAABkcnMvZG93bnJldi54bWxET0sKwjAQ3QveIYzgTlM/iFajiCi4tOrG&#10;3dCMbbGZlCbWensjCO7m8b6z2rSmFA3VrrCsYDSMQBCnVhecKbheDoM5COeRNZaWScGbHGzW3c4K&#10;Y21fnFBz9pkIIexiVJB7X8VSujQng25oK+LA3W1t0AdYZ1LX+ArhppTjKJpJgwWHhhwr2uWUPs5P&#10;owAP4zaZT/ejSXJz7mkW9n7Kjkr1e+12CcJT6//in/uow/xoAt9nwgVy/QE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JIz16L0AAADcAAAADwAAAAAAAAAAAAAAAACfAgAAZHJz&#10;L2Rvd25yZXYueG1sUEsFBgAAAAAEAAQA9wAAAIkDAAAAAA==&#10;">
                  <v:imagedata r:id="rId235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292735</wp:posOffset>
                </wp:positionH>
                <wp:positionV relativeFrom="page">
                  <wp:posOffset>146050</wp:posOffset>
                </wp:positionV>
                <wp:extent cx="7406640" cy="9656445"/>
                <wp:effectExtent l="0" t="0" r="0" b="0"/>
                <wp:wrapNone/>
                <wp:docPr id="90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06640" cy="9656445"/>
                          <a:chOff x="461" y="230"/>
                          <a:chExt cx="11664" cy="15207"/>
                        </a:xfrm>
                      </wpg:grpSpPr>
                      <pic:pic xmlns:pic="http://schemas.openxmlformats.org/drawingml/2006/picture">
                        <pic:nvPicPr>
                          <pic:cNvPr id="9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230"/>
                            <a:ext cx="11367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422"/>
                            <a:ext cx="10599" cy="12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206"/>
                            <a:ext cx="8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22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84" y="657"/>
                            <a:ext cx="240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03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230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48D894" id="Group 73" o:spid="_x0000_s1026" style="position:absolute;margin-left:23.05pt;margin-top:11.5pt;width:583.2pt;height:760.35pt;z-index:15738368;mso-position-horizontal-relative:page;mso-position-vertical-relative:page" coordorigin="461,230" coordsize="11664,152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z34F/8A&#10;JHPCf/YOFehV5z+z5/yR3wt/16j+Zr0agAooooAKKKKACvPvjz/ySDxT/wBeh/mK9BrgPjr/AMkm&#10;8Uf9eh/mKAO/ooooAKKKKACiiigAooooAKKKKACiiigAooooAZXnn7Pn/JHfC3/XqP5mvQ68/wDg&#10;L/ySDwt/16D+tAHodFFFABRRRQAUUUUAFFFFABRRRQAUUUUAFefeI/8Aktfgr/sG6p/O1r0GuD8Q&#10;f8lf8Jf9g3U/52tAHe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">
                <v:shape id="Picture 80" o:spid="_x0000_s1027" type="#_x0000_t75" style="position:absolute;left:460;top:230;width:11367;height:15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OfLLFAAAA2wAAAA8AAABkcnMvZG93bnJldi54bWxEj81qwzAQhO+BvIPYQi8hkd1DftwooRQM&#10;PpUkLTkv1tY2tVaOpdqqn74KFHocZuebnf0xmFYM1LvGsoJ0lYAgLq1uuFLw8Z4vtyCcR9bYWiYF&#10;P+TgeJjP9phpO/KZhouvRISwy1BB7X2XSenKmgy6le2Io/dpe4M+yr6Suscxwk0rn5JkLQ02HBtq&#10;7Oi1pvLr8m3iG8Xmtk7yPN1twzSd2+tb2JwWSj0+hJdnEJ6C/z/+SxdawS6F+5YIAHn4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jnyyxQAAANsAAAAPAAAAAAAAAAAAAAAA&#10;AJ8CAABkcnMvZG93bnJldi54bWxQSwUGAAAAAAQABAD3AAAAkQMAAAAA&#10;">
                  <v:imagedata r:id="rId243" o:title=""/>
                </v:shape>
                <v:shape id="Picture 79" o:spid="_x0000_s1028" type="#_x0000_t75" style="position:absolute;left:921;top:422;width:10599;height:127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X9nrEAAAA2wAAAA8AAABkcnMvZG93bnJldi54bWxEj0FrwkAUhO8F/8PyhN7qpjmYmroJUZB6&#10;CKW1Ba+P7DOJzb4N2TXGf98tFDwOM/MNs84n04mRBtdaVvC8iEAQV1a3XCv4/to9vYBwHlljZ5kU&#10;3MhBns0e1phqe+VPGg++FgHCLkUFjfd9KqWrGjLoFrYnDt7JDgZ9kEMt9YDXADedjKNoKQ22HBYa&#10;7GnbUPVzuBgFH0W5MXFizu/HmsvVW8XTMjkq9TifilcQniZ/D/+391rBKoa/L+EHyO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xX9nrEAAAA2wAAAA8AAAAAAAAAAAAAAAAA&#10;nwIAAGRycy9kb3ducmV2LnhtbFBLBQYAAAAABAAEAPcAAACQAwAAAAA=&#10;">
                  <v:imagedata r:id="rId244" o:title=""/>
                </v:shape>
                <v:shape id="Picture 78" o:spid="_x0000_s1029" type="#_x0000_t75" style="position:absolute;left:1881;top:15206;width:8448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rpkbEAAAA2wAAAA8AAABkcnMvZG93bnJldi54bWxEj0FrAjEUhO8F/0N4grea1dLabo0igiA9&#10;CFVB9vbYvO4uJi9Lku5u/30jCB6HmfmGWa4Ha0RHPjSOFcymGQji0umGKwXn0+75HUSIyBqNY1Lw&#10;RwHWq9HTEnPtev6m7hgrkSAcclRQx9jmUoayJoth6lri5P04bzEm6SupPfYJbo2cZ9mbtNhwWqix&#10;pW1N5fX4axUUl9l28WW88deD7M66b4vda6HUZDxsPkFEGuIjfG/vtYKPF7h9ST9Arv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ZrpkbEAAAA2wAAAA8AAAAAAAAAAAAAAAAA&#10;nwIAAGRycy9kb3ducmV2LnhtbFBLBQYAAAAABAAEAPcAAACQAwAAAAA=&#10;">
                  <v:imagedata r:id="rId245" o:title=""/>
                </v:shape>
                <v:shape id="Picture 77" o:spid="_x0000_s1030" type="#_x0000_t75" style="position:absolute;left:691;top:422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ZskvDAAAA2wAAAA8AAABkcnMvZG93bnJldi54bWxEj0FrAjEUhO8F/0N4hV5Es5ZSdGsUsQjq&#10;ratIj6+bZ3Zx87Ik6br++0YoeBxm5htmvuxtIzryoXasYDLOQBCXTtdsFBwPm9EURIjIGhvHpOBG&#10;AZaLwdMcc+2u/EVdEY1IEA45KqhibHMpQ1mRxTB2LXHyzs5bjEl6I7XHa4LbRr5m2bu0WHNaqLCl&#10;dUXlpfi1CvxlUxzs7sfQrjt9D/dDc/70RqmX5371ASJSHx/h//ZWK5i9wf1L+gFy8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tmyS8MAAADbAAAADwAAAAAAAAAAAAAAAACf&#10;AgAAZHJzL2Rvd25yZXYueG1sUEsFBgAAAAAEAAQA9wAAAI8DAAAAAA==&#10;">
                  <v:imagedata r:id="rId246" o:title=""/>
                </v:shape>
                <v:shape id="Picture 76" o:spid="_x0000_s1031" type="#_x0000_t75" style="position:absolute;left:11884;top:657;width:240;height:1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DtsTFAAAA2wAAAA8AAABkcnMvZG93bnJldi54bWxEj0FrwkAUhO8F/8PyBC9FNxXapqmrSCAi&#10;9tTopbfX7DMJZt+G7DaJ/vquUOhxmJlvmNVmNI3oqXO1ZQVPiwgEcWF1zaWC0zGbxyCcR9bYWCYF&#10;V3KwWU8eVphoO/An9bkvRYCwS1BB5X2bSOmKigy6hW2Jg3e2nUEfZFdK3eEQ4KaRyyh6kQZrDgsV&#10;tpRWVFzyH6Mg3X1lt3j89oePbP8oHZ9ur/1Fqdl03L6D8DT6//Bfe68VvD3D/Uv4AXL9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jA7bExQAAANsAAAAPAAAAAAAAAAAAAAAA&#10;AJ8CAABkcnMvZG93bnJldi54bWxQSwUGAAAAAAQABAD3AAAAkQMAAAAA&#10;">
                  <v:imagedata r:id="rId247" o:title=""/>
                </v:shape>
                <v:shape id="Picture 75" o:spid="_x0000_s1032" type="#_x0000_t75" style="position:absolute;left:537;top:403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sOCXFAAAA2wAAAA8AAABkcnMvZG93bnJldi54bWxEj0FrAjEUhO+F/ofwCr1IzdqDtlujFEtL&#10;BS9qPXh7bF43SzcvS16qW3+9EYQeh5n5hpnOe9+qA0VpAhsYDQtQxFWwDdcGvrbvD0+gJCFbbAOT&#10;gT8SmM9ub6ZY2nDkNR02qVYZwlKiAZdSV2otlSOPMgwdcfa+Q/SYsoy1thGPGe5b/VgUY+2x4bzg&#10;sKOFo+pn8+sNDNz2Q2Q12deyDNUq9qfdJLwZc3/Xv76AStSn//C1/WkNPI/h8iX/AD07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LDglxQAAANsAAAAPAAAAAAAAAAAAAAAA&#10;AJ8CAABkcnMvZG93bnJldi54bWxQSwUGAAAAAAQABAD3AAAAkQMAAAAA&#10;">
                  <v:imagedata r:id="rId248" o:title=""/>
                </v:shape>
                <v:shape id="Picture 74" o:spid="_x0000_s1033" type="#_x0000_t75" style="position:absolute;left:499;top:230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J+S7FAAAA2wAAAA8AAABkcnMvZG93bnJldi54bWxEj0FLAzEUhO9C/0N4BW82W6HVXZuWain0&#10;UJCuotfH5nWzunlZN7Gb/vtGEHocZuYbZrGKthUn6n3jWMF0koEgrpxuuFbw/ra9ewThA7LG1jEp&#10;OJOH1XJ0s8BCu4EPdCpDLRKEfYEKTAhdIaWvDFn0E9cRJ+/oeoshyb6WuschwW0r77NsLi02nBYM&#10;dvRiqPouf62CY/zYm6/yc4hcP+PPbLZ5zfONUrfjuH4CESiGa/i/vdMK8gf4+5J+gFx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ifkuxQAAANsAAAAPAAAAAAAAAAAAAAAA&#10;AJ8CAABkcnMvZG93bnJldi54bWxQSwUGAAAAAAQABAD3AAAAkQMAAAAA&#10;">
                  <v:imagedata r:id="rId249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292735</wp:posOffset>
                </wp:positionH>
                <wp:positionV relativeFrom="page">
                  <wp:posOffset>0</wp:posOffset>
                </wp:positionV>
                <wp:extent cx="7412990" cy="9814560"/>
                <wp:effectExtent l="0" t="0" r="0" b="0"/>
                <wp:wrapNone/>
                <wp:docPr id="82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9814560"/>
                          <a:chOff x="461" y="0"/>
                          <a:chExt cx="11674" cy="15456"/>
                        </a:xfrm>
                      </wpg:grpSpPr>
                      <pic:pic xmlns:pic="http://schemas.openxmlformats.org/drawingml/2006/picture">
                        <pic:nvPicPr>
                          <pic:cNvPr id="8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0"/>
                            <a:ext cx="11674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441"/>
                            <a:ext cx="10637" cy="1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206"/>
                            <a:ext cx="8487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03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22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4" y="691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211"/>
                            <a:ext cx="73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6BF817B" id="Group 65" o:spid="_x0000_s1026" style="position:absolute;margin-left:23.05pt;margin-top:0;width:583.7pt;height:772.8pt;z-index:15738880;mso-position-horizontal-relative:page;mso-position-vertical-relative:page" coordorigin="461" coordsize="11674,154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mU+igBlPoooAKKKKACiiigAoplP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">
                <v:shape id="Picture 72" o:spid="_x0000_s1027" type="#_x0000_t75" style="position:absolute;left:460;width:11674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PDE3AAAAA2wAAAA8AAABkcnMvZG93bnJldi54bWxEj0GLwjAUhO+C/yE8wZumu8Ii1SjLoiDs&#10;RaveH83bpti81CTV+u+NsOBxmJlvmOW6t424kQ+1YwUf0wwEcel0zZWC03E7mYMIEVlj45gUPCjA&#10;ejUcLDHX7s4HuhWxEgnCIUcFJsY2lzKUhiyGqWuJk/fnvMWYpK+k9nhPcNvIzyz7khZrTgsGW/ox&#10;VF6Kziq4zgzXvrjI3cY0fu9k97s5d0qNR/33AkSkPr7D/+2dVjCfwetL+gF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08MTcAAAADbAAAADwAAAAAAAAAAAAAAAACfAgAA&#10;ZHJzL2Rvd25yZXYueG1sUEsFBgAAAAAEAAQA9wAAAIwDAAAAAA==&#10;">
                  <v:imagedata r:id="rId257" o:title=""/>
                </v:shape>
                <v:shape id="Picture 71" o:spid="_x0000_s1028" type="#_x0000_t75" style="position:absolute;left:844;top:441;width:10637;height:14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R5797DAAAA2wAAAA8AAABkcnMvZG93bnJldi54bWxEj0FrwkAUhO8F/8PyBG/NRi0hpK5Sgkpv&#10;pamX3B67zyQ0+zZmV43/vlso9DjMzDfMZjfZXtxo9J1jBcskBUGsnem4UXD6OjznIHxANtg7JgUP&#10;8rDbzp42WBh350+6VaEREcK+QAVtCEMhpdctWfSJG4ijd3ajxRDl2Egz4j3CbS9XaZpJix3HhRYH&#10;KlvS39XVKrjUpX4cdV7jucz2hyV/rNYnqdRiPr29ggg0hf/wX/vdKMhf4PdL/AFy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Hnv3sMAAADbAAAADwAAAAAAAAAAAAAAAACf&#10;AgAAZHJzL2Rvd25yZXYueG1sUEsFBgAAAAAEAAQA9wAAAI8DAAAAAA==&#10;">
                  <v:imagedata r:id="rId258" o:title=""/>
                </v:shape>
                <v:shape id="Picture 70" o:spid="_x0000_s1029" type="#_x0000_t75" style="position:absolute;left:1843;top:15206;width:8487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tXnVDFAAAA2wAAAA8AAABkcnMvZG93bnJldi54bWxEj91qwkAUhO8F32E5Qu/qxkJFUlcpijS1&#10;CG1SvD5kj0lo9mzIbn7q03eFgpfDzHzDrLejqUVPrassK1jMIxDEudUVFwq+s8PjCoTzyBpry6Tg&#10;lxxsN9PJGmNtB/6iPvWFCBB2MSoovW9iKV1ekkE3tw1x8C62NeiDbAupWxwC3NTyKYqW0mDFYaHE&#10;hnYl5T9pZxQsP/y7rLT77LL9dXFOTnh4S49KPczG1xcQnkZ/D/+3E61g9Qy3L+EHyM0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7V51QxQAAANsAAAAPAAAAAAAAAAAAAAAA&#10;AJ8CAABkcnMvZG93bnJldi54bWxQSwUGAAAAAAQABAD3AAAAkQMAAAAA&#10;">
                  <v:imagedata r:id="rId259" o:title=""/>
                </v:shape>
                <v:shape id="Picture 69" o:spid="_x0000_s1030" type="#_x0000_t75" style="position:absolute;left:537;top:403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C8LPEAAAA2wAAAA8AAABkcnMvZG93bnJldi54bWxEj0FrwkAUhO8F/8PyhN6aTXpIJbpKqRR6&#10;aFBTkRwf2WcSzL6N2a2m/94VhB6HmfmGWaxG04kLDa61rCCJYhDEldUt1wr2P58vMxDOI2vsLJOC&#10;P3KwWk6eFphpe+UdXQpfiwBhl6GCxvs+k9JVDRl0ke2Jg3e0g0Ef5FBLPeA1wE0nX+M4lQZbDgsN&#10;9vTRUHUqfo2C7XeSb7b5nnx5tuX67dDhpkiUep6O73MQnkb/H360v7SCWQr3L+EHyOU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rC8LPEAAAA2wAAAA8AAAAAAAAAAAAAAAAA&#10;nwIAAGRycy9kb3ducmV2LnhtbFBLBQYAAAAABAAEAPcAAACQAwAAAAA=&#10;">
                  <v:imagedata r:id="rId260" o:title=""/>
                </v:shape>
                <v:shape id="Picture 68" o:spid="_x0000_s1031" type="#_x0000_t75" style="position:absolute;left:691;top:422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b7cjFAAAA2wAAAA8AAABkcnMvZG93bnJldi54bWxEj0uLwkAQhO/C/oehF7yEdaLgK+soi+Dj&#10;4mFdL3trMm0SkukJmTFGf70jCB6LqvqKWqw6U4mWGldYVjAcxCCIU6sLzhSc/jZfMxDOI2usLJOC&#10;GzlYLT96C0y0vfIvtUefiQBhl6CC3Ps6kdKlORl0A1sTB+9sG4M+yCaTusFrgJtKjuJ4Ig0WHBZy&#10;rGmdU1oeL0bBdHygyenSbse7aB5197K8Rf+lUv3P7ucbhKfOv8Ov9l4rmE3h+SX8ALl8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Gm+3IxQAAANsAAAAPAAAAAAAAAAAAAAAA&#10;AJ8CAABkcnMvZG93bnJldi54bWxQSwUGAAAAAAQABAD3AAAAkQMAAAAA&#10;">
                  <v:imagedata r:id="rId261" o:title=""/>
                </v:shape>
                <v:shape id="Picture 67" o:spid="_x0000_s1032" type="#_x0000_t75" style="position:absolute;left:11904;top:691;width:116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abirCAAAA2wAAAA8AAABkcnMvZG93bnJldi54bWxET01rwkAQvRf6H5Yp9FY3DbWE6CpSCEhP&#10;NQ3iccyOSTQ7G7Krif569yB4fLzv+XI0rbhQ7xrLCj4nEQji0uqGKwXFf/aRgHAeWWNrmRRcycFy&#10;8foyx1TbgTd0yX0lQgi7FBXU3neplK6syaCb2I44cAfbG/QB9pXUPQ4h3LQyjqJvabDh0FBjRz81&#10;laf8bBTExddVH7N9/htP/2777DgUu22l1PvbuJqB8DT6p/jhXmsFSRgbvoQfIBd3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Gm4qwgAAANsAAAAPAAAAAAAAAAAAAAAAAJ8C&#10;AABkcnMvZG93bnJldi54bWxQSwUGAAAAAAQABAD3AAAAjgMAAAAA&#10;">
                  <v:imagedata r:id="rId262" o:title=""/>
                </v:shape>
                <v:shape id="Picture 66" o:spid="_x0000_s1033" type="#_x0000_t75" style="position:absolute;left:499;top:211;width:730;height: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s89LHAAAA2wAAAA8AAABkcnMvZG93bnJldi54bWxEj09rwkAUxO8Fv8PyCr0U3bSHotFVqlja&#10;k5L4B7w9sq/Z0OzbkF1j2k/vFgSPw8z8hpkteluLjlpfOVbwMkpAEBdOV1wq2O8+hmMQPiBrrB2T&#10;gl/ysJgPHmaYanfhjLo8lCJC2KeowITQpFL6wpBFP3INcfS+XWsxRNmWUrd4iXBby9ckeZMWK44L&#10;BhtaGSp+8rNVcFjz6flzv8mWk267ys9/Zr05Zko9PfbvUxCB+nAP39pfWsF4Av9f4g+Q8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Vs89LHAAAA2wAAAA8AAAAAAAAAAAAA&#10;AAAAnwIAAGRycy9kb3ducmV2LnhtbFBLBQYAAAAABAAEAPcAAACTAwAAAAA=&#10;">
                  <v:imagedata r:id="rId263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line="187" w:lineRule="exact"/>
        <w:ind w:left="11601"/>
        <w:rPr>
          <w:sz w:val="18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>
                <wp:simplePos x="0" y="0"/>
                <wp:positionH relativeFrom="page">
                  <wp:posOffset>341630</wp:posOffset>
                </wp:positionH>
                <wp:positionV relativeFrom="page">
                  <wp:posOffset>133985</wp:posOffset>
                </wp:positionV>
                <wp:extent cx="7169150" cy="9668510"/>
                <wp:effectExtent l="0" t="0" r="0" b="0"/>
                <wp:wrapNone/>
                <wp:docPr id="75" name="Group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69150" cy="9668510"/>
                          <a:chOff x="538" y="211"/>
                          <a:chExt cx="11290" cy="15226"/>
                        </a:xfrm>
                      </wpg:grpSpPr>
                      <pic:pic xmlns:pic="http://schemas.openxmlformats.org/drawingml/2006/picture">
                        <pic:nvPicPr>
                          <pic:cNvPr id="76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307"/>
                            <a:ext cx="11290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422"/>
                            <a:ext cx="10637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187"/>
                            <a:ext cx="844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384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03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211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38D6BF" id="Group 58" o:spid="_x0000_s1026" style="position:absolute;margin-left:26.9pt;margin-top:10.55pt;width:564.5pt;height:761.3pt;z-index:15739392;mso-position-horizontal-relative:page;mso-position-vertical-relative:page" coordorigin="538,211" coordsize="11290,152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">
                <v:shape id="Picture 64" o:spid="_x0000_s1027" type="#_x0000_t75" style="position:absolute;left:537;top:307;width:11290;height:15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4inXFAAAA2wAAAA8AAABkcnMvZG93bnJldi54bWxEj1trAjEUhN8L/odwBN9qVh9s2RpFBLEI&#10;WrxAXw/J2Uu7OdndpLvrv28KBR+HmfmGWa4HW4mOWl86VjCbJiCItTMl5wpu193zKwgfkA1WjknB&#10;nTysV6OnJabG9Xym7hJyESHsU1RQhFCnUnpdkEU/dTVx9DLXWgxRtrk0LfYRbis5T5KFtFhyXCiw&#10;pm1B+vvyYxUMTdM32cfnzm+6w2l/vutj9qWVmoyHzRuIQEN4hP/b70bBywL+vsQfIF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OIp1xQAAANsAAAAPAAAAAAAAAAAAAAAA&#10;AJ8CAABkcnMvZG93bnJldi54bWxQSwUGAAAAAAQABAD3AAAAkQMAAAAA&#10;">
                  <v:imagedata r:id="rId270" o:title=""/>
                </v:shape>
                <v:shape id="Picture 63" o:spid="_x0000_s1028" type="#_x0000_t75" style="position:absolute;left:883;top:422;width:10637;height:1451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i35DAAAAA2wAAAA8AAABkcnMvZG93bnJldi54bWxEj82qwjAUhPeC7xCO4E5TXVjpNYo/CG61&#10;gtzdoTm2xeakJLHWtzcXLrgcZuYbZrXpTSM6cr62rGA2TUAQF1bXXCq45sfJEoQPyBoby6TgTR42&#10;6+FghZm2Lz5TdwmliBD2GSqoQmgzKX1RkUE/tS1x9O7WGQxRulJqh68IN42cJ8lCGqw5LlTY0r6i&#10;4nF5GgW3w+x6y+utDt2u/E0tusc7T5Uaj/rtD4hAffiG/9snrSBN4e9L/AFy/Q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2LfkMAAAADbAAAADwAAAAAAAAAAAAAAAACfAgAA&#10;ZHJzL2Rvd25yZXYueG1sUEsFBgAAAAAEAAQA9wAAAIwDAAAAAA==&#10;">
                  <v:imagedata r:id="rId271" o:title=""/>
                </v:shape>
                <v:shape id="Picture 62" o:spid="_x0000_s1029" type="#_x0000_t75" style="position:absolute;left:1881;top:15187;width:8448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20NzjAAAAA2wAAAA8AAABkcnMvZG93bnJldi54bWxET8tqwkAU3Rf6D8MtuGsmVoglzUSKIAZd&#10;aVu6vWRuHpi5EzJjTP7eWQguD+edbSbTiZEG11pWsIxiEMSl1S3XCn5/du+fIJxH1thZJgUzOdjk&#10;ry8Zptre+ETj2dcihLBLUUHjfZ9K6cqGDLrI9sSBq+xg0Ac41FIPeAvhppMfcZxIgy2HhgZ72jZU&#10;Xs5XoyAZZ6N3FR/3yWF52VZ/q+Lg/5VavE3fXyA8Tf4pfrgLrWAdxoYv4QfI/A4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bQ3OMAAAADbAAAADwAAAAAAAAAAAAAAAACfAgAA&#10;ZHJzL2Rvd25yZXYueG1sUEsFBgAAAAAEAAQA9wAAAIwDAAAAAA==&#10;">
                  <v:imagedata r:id="rId272" o:title=""/>
                </v:shape>
                <v:shape id="Picture 61" o:spid="_x0000_s1030" type="#_x0000_t75" style="position:absolute;left:537;top:384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M9GzDAAAA2wAAAA8AAABkcnMvZG93bnJldi54bWxEj0uLwkAQhO/C/oehF7zpZBV8REdZBB8n&#10;xeyCHptMbxI20xMyo4n+ekcQPBZV9RU1X7amFFeqXWFZwVc/AkGcWl1wpuD3Z92bgHAeWWNpmRTc&#10;yMFy8dGZY6xtw0e6Jj4TAcIuRgW591UspUtzMuj6tiIO3p+tDfog60zqGpsAN6UcRNFIGiw4LORY&#10;0Sqn9D+5GAW7k2N33uz3h8a0dB/zNvE4VKr72X7PQHhq/Tv8au+0gvEUnl/CD5C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wz0bMMAAADbAAAADwAAAAAAAAAAAAAAAACf&#10;AgAAZHJzL2Rvd25yZXYueG1sUEsFBgAAAAAEAAQA9wAAAI8DAAAAAA==&#10;">
                  <v:imagedata r:id="rId273" o:title=""/>
                </v:shape>
                <v:shape id="Picture 60" o:spid="_x0000_s1031" type="#_x0000_t75" style="position:absolute;left:691;top:403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dIpPCAAAA2wAAAA8AAABkcnMvZG93bnJldi54bWxET91qwjAUvh/4DuEMdjNm4i6KdkYZijDW&#10;UbDuAc6as7asOSlNbKtPv1wIXn58/+vtZFsxUO8bxxoWcwWCuHSm4UrD9+nwsgThA7LB1jFpuJCH&#10;7Wb2sMbUuJGPNBShEjGEfYoa6hC6VEpf1mTRz11HHLlf11sMEfaVND2OMdy28lWpRFpsODbU2NGu&#10;pvKvOFsNKs/yn/3zLvu8cuIyxV8rPpdaPz1O728gAk3hLr65P4yGZVwfv8QfID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3SKTwgAAANsAAAAPAAAAAAAAAAAAAAAAAJ8C&#10;AABkcnMvZG93bnJldi54bWxQSwUGAAAAAAQABAD3AAAAjgMAAAAA&#10;">
                  <v:imagedata r:id="rId274" o:title=""/>
                </v:shape>
                <v:shape id="Picture 59" o:spid="_x0000_s1032" type="#_x0000_t75" style="position:absolute;left:537;top:211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VWL/TEAAAA2wAAAA8AAABkcnMvZG93bnJldi54bWxEj0FrwkAUhO+C/2F5hd50o4KV6CpRKLTi&#10;QWMpeHtmn0lq9m3Irhr/vSsUPA4z8w0zW7SmEldqXGlZwaAfgSDOrC45V/Cz/+xNQDiPrLGyTAru&#10;5GAx73ZmGGt74x1dU5+LAGEXo4LC+zqW0mUFGXR9WxMH72Qbgz7IJpe6wVuAm0oOo2gsDZYcFgqs&#10;aVVQdk4vRsGf0b8fo/TwvTTJnY+jc7JZX7ZKvb+1yRSEp9a/wv/tL61gMoDnl/AD5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VWL/TEAAAA2wAAAA8AAAAAAAAAAAAAAAAA&#10;nwIAAGRycy9kb3ducmV2LnhtbFBLBQYAAAAABAAEAPcAAACQAwAAAAA=&#10;">
                  <v:imagedata r:id="rId27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3"/>
          <w:sz w:val="18"/>
          <w:lang w:val="es-GT" w:eastAsia="es-GT"/>
        </w:rPr>
        <w:drawing>
          <wp:inline distT="0" distB="0" distL="0" distR="0">
            <wp:extent cx="103631" cy="118872"/>
            <wp:effectExtent l="0" t="0" r="0" b="0"/>
            <wp:docPr id="1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1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9BD" w:rsidRDefault="008009BD">
      <w:pPr>
        <w:spacing w:line="187" w:lineRule="exact"/>
        <w:rPr>
          <w:sz w:val="18"/>
        </w:rPr>
        <w:sectPr w:rsidR="008009BD">
          <w:pgSz w:w="12240" w:h="15840"/>
          <w:pgMar w:top="64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line="223" w:lineRule="exact"/>
        <w:ind w:left="11505"/>
      </w:pPr>
      <w:r>
        <w:rPr>
          <w:noProof/>
          <w:lang w:val="es-GT" w:eastAsia="es-GT"/>
        </w:rPr>
        <w:drawing>
          <wp:anchor distT="0" distB="0" distL="0" distR="0" simplePos="0" relativeHeight="4872519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05344" cy="9802368"/>
            <wp:effectExtent l="0" t="0" r="0" b="0"/>
            <wp:wrapNone/>
            <wp:docPr id="19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42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5344" cy="980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>
                <wp:simplePos x="0" y="0"/>
                <wp:positionH relativeFrom="page">
                  <wp:posOffset>365760</wp:posOffset>
                </wp:positionH>
                <wp:positionV relativeFrom="page">
                  <wp:posOffset>121920</wp:posOffset>
                </wp:positionV>
                <wp:extent cx="6974205" cy="9107805"/>
                <wp:effectExtent l="0" t="0" r="0" b="0"/>
                <wp:wrapNone/>
                <wp:docPr id="70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9107805"/>
                          <a:chOff x="576" y="192"/>
                          <a:chExt cx="10983" cy="14343"/>
                        </a:xfrm>
                      </wpg:grpSpPr>
                      <pic:pic xmlns:pic="http://schemas.openxmlformats.org/drawingml/2006/picture">
                        <pic:nvPicPr>
                          <pic:cNvPr id="71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422"/>
                            <a:ext cx="10676" cy="14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03"/>
                            <a:ext cx="57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384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192"/>
                            <a:ext cx="6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3DB27F" id="Group 53" o:spid="_x0000_s1026" style="position:absolute;margin-left:28.8pt;margin-top:9.6pt;width:549.15pt;height:717.15pt;z-index:15740928;mso-position-horizontal-relative:page;mso-position-vertical-relative:page" coordorigin="576,192" coordsize="10983,14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">
                <v:shape id="Picture 57" o:spid="_x0000_s1027" type="#_x0000_t75" style="position:absolute;left:883;top:422;width:10676;height:141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XX2vGAAAA2wAAAA8AAABkcnMvZG93bnJldi54bWxEj0FrwkAUhO+F/oflFXopdWOFGlJXaQVF&#10;QQlVL94e2dds2uzbkF1j/PeuUPA4zMw3zGTW21p01PrKsYLhIAFBXDhdcangsF+8piB8QNZYOyYF&#10;F/Iwmz4+TDDT7szf1O1CKSKEfYYKTAhNJqUvDFn0A9cQR+/HtRZDlG0pdYvnCLe1fEuSd2mx4rhg&#10;sKG5oeJvd7IKlnNv8vRls9iWx9/ia7TOL/suV+r5qf/8ABGoD/fwf3ulFYyHcPsSf4C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Ndfa8YAAADbAAAADwAAAAAAAAAAAAAA&#10;AACfAgAAZHJzL2Rvd25yZXYueG1sUEsFBgAAAAAEAAQA9wAAAJIDAAAAAA==&#10;">
                  <v:imagedata r:id="rId282" o:title=""/>
                </v:shape>
                <v:shape id="Picture 56" o:spid="_x0000_s1028" type="#_x0000_t75" style="position:absolute;left:729;top:403;width:576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6JizFAAAA2wAAAA8AAABkcnMvZG93bnJldi54bWxEj0FrwkAUhO8F/8PyBG91UxUtqatYRVBL&#10;D0299PbIPpO02bch+9T477sFocdhZr5h5svO1epCbag8G3gaJqCIc28rLgwcP7ePz6CCIFusPZOB&#10;GwVYLnoPc0ytv/IHXTIpVIRwSNFAKdKkWoe8JIdh6Bvi6J1861CibAttW7xGuKv1KEmm2mHFcaHE&#10;htYl5T/Z2RkYZ7L6envfZCfZJ7vZ62R6/J4cjBn0u9ULKKFO/sP39s4amI3g70v8AXrx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UuiYsxQAAANsAAAAPAAAAAAAAAAAAAAAA&#10;AJ8CAABkcnMvZG93bnJldi54bWxQSwUGAAAAAAQABAD3AAAAkQMAAAAA&#10;">
                  <v:imagedata r:id="rId283" o:title=""/>
                </v:shape>
                <v:shape id="Picture 55" o:spid="_x0000_s1029" type="#_x0000_t75" style="position:absolute;left:576;top:384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sVTvDAAAA2wAAAA8AAABkcnMvZG93bnJldi54bWxEj0FrwkAUhO+C/2F5Qm+60dqq0VVEKHhr&#10;1er5kX0m0ezbsLtN0n/fLQgeh5n5hlltOlOJhpwvLSsYjxIQxJnVJecKvk8fwzkIH5A1VpZJwS95&#10;2Kz7vRWm2rZ8oOYYchEh7FNUUIRQp1L6rCCDfmRr4uhdrTMYonS51A7bCDeVnCTJuzRYclwosKZd&#10;Qdn9+GMU3Kbzi5PJ+PNkZ29ZM1l8na9trtTLoNsuQQTqwjP8aO+1gtkr/H+JP0C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9WxVO8MAAADbAAAADwAAAAAAAAAAAAAAAACf&#10;AgAAZHJzL2Rvd25yZXYueG1sUEsFBgAAAAAEAAQA9wAAAI8DAAAAAA==&#10;">
                  <v:imagedata r:id="rId284" o:title=""/>
                </v:shape>
                <v:shape id="Picture 54" o:spid="_x0000_s1030" type="#_x0000_t75" style="position:absolute;left:576;top:192;width:692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0hf7DAAAA2wAAAA8AAABkcnMvZG93bnJldi54bWxEj0FrwkAUhO+F/oflFbzppmKtRFcpgiBe&#10;xFj0+sy+ZKPZtyG7avz3XUHocZiZb5jZorO1uFHrK8cKPgcJCOLc6YpLBb/7VX8CwgdkjbVjUvAg&#10;D4v5+9sMU+3uvKNbFkoRIexTVGBCaFIpfW7Ioh+4hjh6hWsthijbUuoW7xFuazlMkrG0WHFcMNjQ&#10;0lB+ya5WQZYdtqt1oY/OnuyX2dTnnSvOSvU+up8piEBd+A+/2mut4HsEzy/xB8j5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zSF/sMAAADbAAAADwAAAAAAAAAAAAAAAACf&#10;AgAAZHJzL2Rvd25yZXYueG1sUEsFBgAAAAAEAAQA9wAAAI8DAAAAAA==&#10;">
                  <v:imagedata r:id="rId285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position w:val="-3"/>
          <w:lang w:val="es-GT" w:eastAsia="es-GT"/>
        </w:rPr>
        <w:drawing>
          <wp:inline distT="0" distB="0" distL="0" distR="0">
            <wp:extent cx="195072" cy="141731"/>
            <wp:effectExtent l="0" t="0" r="0" b="0"/>
            <wp:docPr id="21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47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72" cy="141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D07025">
      <w:pPr>
        <w:pStyle w:val="Textoindependiente"/>
        <w:spacing w:before="6"/>
      </w:pPr>
      <w:r>
        <w:rPr>
          <w:noProof/>
          <w:lang w:val="es-GT" w:eastAsia="es-GT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1194816</wp:posOffset>
            </wp:positionH>
            <wp:positionV relativeFrom="paragraph">
              <wp:posOffset>174612</wp:posOffset>
            </wp:positionV>
            <wp:extent cx="5364480" cy="170687"/>
            <wp:effectExtent l="0" t="0" r="0" b="0"/>
            <wp:wrapTopAndBottom/>
            <wp:docPr id="23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8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170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9BD" w:rsidRDefault="008009BD">
      <w:pPr>
        <w:sectPr w:rsidR="008009BD">
          <w:pgSz w:w="12240" w:h="15840"/>
          <w:pgMar w:top="66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25299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725" cy="9814560"/>
                <wp:effectExtent l="0" t="0" r="0" b="0"/>
                <wp:wrapNone/>
                <wp:docPr id="64" name="Group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05725" cy="9814560"/>
                          <a:chOff x="0" y="0"/>
                          <a:chExt cx="12135" cy="15456"/>
                        </a:xfrm>
                      </wpg:grpSpPr>
                      <pic:pic xmlns:pic="http://schemas.openxmlformats.org/drawingml/2006/picture">
                        <pic:nvPicPr>
                          <pic:cNvPr id="65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5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422"/>
                            <a:ext cx="10868" cy="1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168"/>
                            <a:ext cx="8448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" y="192"/>
                            <a:ext cx="884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384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91BE6E" id="Group 47" o:spid="_x0000_s1026" style="position:absolute;margin-left:0;margin-top:0;width:606.75pt;height:772.8pt;z-index:-16063488;mso-position-horizontal-relative:page;mso-position-vertical-relative:page" coordsize="12135,154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KfWVqn3E/6+IP8A0IVq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yin0UAZupf8e4/67itKs7Uf+Pdf+uwrRoAKKKKACiiigAooooAKKq/bLf8A&#10;5+B+dObbcBoT6c0AWKKZRQA+iimUAPoplFAD6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">
                <v:shape id="Picture 52" o:spid="_x0000_s1027" type="#_x0000_t75" style="position:absolute;width:12135;height:15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43C7/EAAAA2wAAAA8AAABkcnMvZG93bnJldi54bWxEj0FrwkAUhO8F/8PyBG91Y7Ei0VVEaPGQ&#10;Qms9eHxkn0kw7226u2rsr+8WCj0OM/MNs1z33Kor+dA4MTAZZ6BISmcbqQwcPl8e56BCRLHYOiED&#10;dwqwXg0elphbd5MPuu5jpRJEQo4G6hi7XOtQ1sQYxq4jSd7JecaYpK+09XhLcG71U5bNNGMjaaHG&#10;jrY1lef9hQ18ta/evfOxqC5YyPRtwsV3xsaMhv1mASpSH//Df+2dNTB7ht8v6Qfo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43C7/EAAAA2wAAAA8AAAAAAAAAAAAAAAAA&#10;nwIAAGRycy9kb3ducmV2LnhtbFBLBQYAAAAABAAEAPcAAACQAwAAAAA=&#10;">
                  <v:imagedata r:id="rId293" o:title=""/>
                </v:shape>
                <v:shape id="Picture 51" o:spid="_x0000_s1028" type="#_x0000_t75" style="position:absolute;left:729;top:422;width:10868;height:13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bjvevFAAAA2wAAAA8AAABkcnMvZG93bnJldi54bWxEj0FrwkAUhO8F/8PyBG91o4cQUlcpgtri&#10;oTSph94e2dckNPs2ZNdk9dd3C4Ueh5n5htnsgunESINrLStYLRMQxJXVLdcKPsrDYwbCeWSNnWVS&#10;cCMHu+3sYYO5thO/01j4WkQIuxwVNN73uZSuasigW9qeOHpfdjDooxxqqQecItx0cp0kqTTYclxo&#10;sKd9Q9V3cTUK+uz1YE7lW7jQp3SXbDzez/u1Uot5eH4C4Sn4//Bf+0UrSFP4/RJ/gN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G473rxQAAANsAAAAPAAAAAAAAAAAAAAAA&#10;AJ8CAABkcnMvZG93bnJldi54bWxQSwUGAAAAAAQABAD3AAAAkQMAAAAA&#10;">
                  <v:imagedata r:id="rId294" o:title=""/>
                </v:shape>
                <v:shape id="Picture 50" o:spid="_x0000_s1029" type="#_x0000_t75" style="position:absolute;left:1881;top:15168;width:8448;height: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kV0LEAAAA2wAAAA8AAABkcnMvZG93bnJldi54bWxEj81qwzAQhO+FvoPYQm+N3DR/OJFNKQQC&#10;KYU4OeS4WBvb1FoZSYmct68KhR6HmfmG2ZSj6cWNnO8sK3idZCCIa6s7bhScjtuXFQgfkDX2lknB&#10;nTyUxePDBnNtIx/oVoVGJAj7HBW0IQy5lL5uyaCf2IE4eRfrDIYkXSO1w5jgppfTLFtIgx2nhRYH&#10;+mip/q6uRkEcpl8H94bx+jmb2Xie77fzaq/U89P4vgYRaAz/4b/2TitYLOH3S/oBsv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kV0LEAAAA2wAAAA8AAAAAAAAAAAAAAAAA&#10;nwIAAGRycy9kb3ducmV2LnhtbFBLBQYAAAAABAAEAPcAAACQAwAAAAA=&#10;">
                  <v:imagedata r:id="rId295" o:title=""/>
                </v:shape>
                <v:shape id="Picture 49" o:spid="_x0000_s1030" type="#_x0000_t75" style="position:absolute;left:576;top:192;width:884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P/iHAAAAA2wAAAA8AAABkcnMvZG93bnJldi54bWxET11rwjAUfR/4H8IV9jZT3ZBRjSKCY4Iw&#10;1gm+XpJrW9rclCTa+O+Xh8EeD+d7vU22F3fyoXWsYD4rQBBrZ1quFZx/Di/vIEJENtg7JgUPCrDd&#10;TJ7WWBo38jfdq1iLHMKhRAVNjEMpZdANWQwzNxBn7uq8xZihr6XxOOZw28tFUSylxZZzQ4MD7RvS&#10;XXWzCr6OlX9Ll32nO74eXj/06ZLGk1LP07RbgYiU4r/4z/1pFCzz2Pwl/wC5+Q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w/+IcAAAADbAAAADwAAAAAAAAAAAAAAAACfAgAA&#10;ZHJzL2Rvd25yZXYueG1sUEsFBgAAAAAEAAQA9wAAAIwDAAAAAA==&#10;">
                  <v:imagedata r:id="rId296" o:title=""/>
                </v:shape>
                <v:shape id="Picture 48" o:spid="_x0000_s1031" type="#_x0000_t75" style="position:absolute;left:768;top:384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m+/fDAAAA2wAAAA8AAABkcnMvZG93bnJldi54bWxEj0FrAjEUhO8F/0N4grea1YO0q1FEEAW9&#10;1Cq9PjfPzbqblyWJuvbXN4VCj8PMfMPMFp1txJ18qBwrGA0zEMSF0xWXCo6f69c3ECEia2wck4In&#10;BVjMey8zzLV78AfdD7EUCcIhRwUmxjaXMhSGLIaha4mTd3HeYkzSl1J7fCS4beQ4yybSYsVpwWBL&#10;K0NFfbhZBd3utN74+vt8Cua625pRqI9fe6UG/W45BRGpi//hv/ZWK5i8w++X9APk/A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mb798MAAADbAAAADwAAAAAAAAAAAAAAAACf&#10;AgAAZHJzL2Rvd25yZXYueG1sUEsFBgAAAAAEAAQA9wAAAI8DAAAAAA==&#10;">
                  <v:imagedata r:id="rId297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487253504" behindDoc="1" locked="0" layoutInCell="1" allowOverlap="1">
                <wp:simplePos x="0" y="0"/>
                <wp:positionH relativeFrom="page">
                  <wp:posOffset>146050</wp:posOffset>
                </wp:positionH>
                <wp:positionV relativeFrom="page">
                  <wp:posOffset>146050</wp:posOffset>
                </wp:positionV>
                <wp:extent cx="7412990" cy="9631680"/>
                <wp:effectExtent l="0" t="0" r="0" b="0"/>
                <wp:wrapNone/>
                <wp:docPr id="56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9631680"/>
                          <a:chOff x="230" y="230"/>
                          <a:chExt cx="11674" cy="15168"/>
                        </a:xfrm>
                      </wpg:grpSpPr>
                      <pic:pic xmlns:pic="http://schemas.openxmlformats.org/drawingml/2006/picture">
                        <pic:nvPicPr>
                          <pic:cNvPr id="5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230"/>
                            <a:ext cx="11367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403"/>
                            <a:ext cx="10829" cy="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5148"/>
                            <a:ext cx="844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422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422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54" y="580"/>
                            <a:ext cx="25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230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3B171BA" id="Group 39" o:spid="_x0000_s1026" style="position:absolute;margin-left:11.5pt;margin-top:11.5pt;width:583.7pt;height:758.4pt;z-index:-16062976;mso-position-horizontal-relative:page;mso-position-vertical-relative:page" coordorigin="230,230" coordsize="11674,1516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">
                <v:shape id="Picture 46" o:spid="_x0000_s1027" type="#_x0000_t75" style="position:absolute;left:230;top:230;width:11367;height:15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/+tzFAAAA2wAAAA8AAABkcnMvZG93bnJldi54bWxEj91qAjEUhO8LfYdwCr2r2VqtshqlioKK&#10;vfDnAQ6b42Zxc7Juoq4+vREKvRxm5htmOG5sKS5U+8Kxgs9WAoI4c7rgXMF+N//og/ABWWPpmBTc&#10;yMN49PoyxFS7K2/osg25iBD2KSowIVSplD4zZNG3XEUcvYOrLYYo61zqGq8RbkvZTpJvabHguGCw&#10;oqmh7Lg9WwWryXlp7rfV8vB7PK1n4es0n3RQqfe35mcAIlAT/sN/7YVW0O3B80v8AXL0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+f/rcxQAAANsAAAAPAAAAAAAAAAAAAAAA&#10;AJ8CAABkcnMvZG93bnJldi54bWxQSwUGAAAAAAQABAD3AAAAkQMAAAAA&#10;">
                  <v:imagedata r:id="rId305" o:title=""/>
                </v:shape>
                <v:shape id="Picture 45" o:spid="_x0000_s1028" type="#_x0000_t75" style="position:absolute;left:537;top:403;width:10829;height:111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A/+jBAAAA2wAAAA8AAABkcnMvZG93bnJldi54bWxET8uKwjAU3Qv+Q7iCO00V1FKNIuIwwujC&#10;B+ry0lzbYnNTmoxWv94sBmZ5OO/ZojGleFDtCssKBv0IBHFqdcGZgtPxqxeDcB5ZY2mZFLzIwWLe&#10;bs0w0fbJe3ocfCZCCLsEFeTeV4mULs3JoOvbijhwN1sb9AHWmdQ1PkO4KeUwisbSYMGhIceKVjml&#10;98OvUbA7//DlNY52k+v39v5ex5t9rK1S3U6znILw1Ph/8Z97oxWMwtjwJfwAOf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bA/+jBAAAA2wAAAA8AAAAAAAAAAAAAAAAAnwIA&#10;AGRycy9kb3ducmV2LnhtbFBLBQYAAAAABAAEAPcAAACNAwAAAAA=&#10;">
                  <v:imagedata r:id="rId306" o:title=""/>
                </v:shape>
                <v:shape id="Picture 44" o:spid="_x0000_s1029" type="#_x0000_t75" style="position:absolute;left:1804;top:15148;width:8448;height: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/nzb7FAAAA2wAAAA8AAABkcnMvZG93bnJldi54bWxEj0FrwkAUhO9C/8PyBC9iNtVa2ugqVhAq&#10;XqwWcn1kX5Ng9m26u2r8912h4HGYmW+Y+bIzjbiQ87VlBc9JCoK4sLrmUsH3cTN6A+EDssbGMim4&#10;kYfl4qk3x0zbK3/R5RBKESHsM1RQhdBmUvqiIoM+sS1x9H6sMxiidKXUDq8Rbho5TtNXabDmuFBh&#10;S+uKitPhbBSsJ83NtcXL766cboan7cc+z+VKqUG/W81ABOrCI/zf/tQKpu9w/xJ/gFz8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/582+xQAAANsAAAAPAAAAAAAAAAAAAAAA&#10;AJ8CAABkcnMvZG93bnJldi54bWxQSwUGAAAAAAQABAD3AAAAkQMAAAAA&#10;">
                  <v:imagedata r:id="rId307" o:title=""/>
                </v:shape>
                <v:shape id="Picture 43" o:spid="_x0000_s1030" type="#_x0000_t75" style="position:absolute;left:307;top:422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rjR2zCAAAA2wAAAA8AAABkcnMvZG93bnJldi54bWxET89rwjAUvgv+D+EJu2m6HWTrTMsoCENw&#10;bK2Ix0fz2pQ1L7WJtvvvl8Ngx4/v9y6fbS/uNPrOsYLHTQKCuHa641bBqdqvn0H4gKyxd0wKfshD&#10;ni0XO0y1m/iL7mVoRQxhn6ICE8KQSulrQxb9xg3EkWvcaDFEOLZSjzjFcNvLpyTZSosdxwaDAxWG&#10;6u/yZhVcj4Wp8GDLz3PRXabmozw2L4VSD6v57RVEoDn8i//c71rBNq6PX+IPkNk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40dswgAAANsAAAAPAAAAAAAAAAAAAAAAAJ8C&#10;AABkcnMvZG93bnJldi54bWxQSwUGAAAAAAQABAD3AAAAjgMAAAAA&#10;">
                  <v:imagedata r:id="rId308" o:title=""/>
                </v:shape>
                <v:shape id="Picture 42" o:spid="_x0000_s1031" type="#_x0000_t75" style="position:absolute;left:460;top:422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EWUrDAAAA2wAAAA8AAABkcnMvZG93bnJldi54bWxEj8FuwjAQRO+V+g/WVuqtOOGAaMAghFQR&#10;9Qb0A5Z4m7jY69R2Q9qvr5GQOI5m5o1muR6dFQOFaDwrKCcFCOLGa8Otgo/j28scREzIGq1nUvBL&#10;Edarx4clVtpfeE/DIbUiQzhWqKBLqa+kjE1HDuPE98TZ+/TBYcoytFIHvGS4s3JaFDPp0HBe6LCn&#10;bUfN+fDjFLza2nz/lfV2/vV+2lsTdrIYWKnnp3GzAJFoTPfwrV1rBbMSrl/yD5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ERZSsMAAADbAAAADwAAAAAAAAAAAAAAAACf&#10;AgAAZHJzL2Rvd25yZXYueG1sUEsFBgAAAAAEAAQA9wAAAI8DAAAAAA==&#10;">
                  <v:imagedata r:id="rId309" o:title=""/>
                </v:shape>
                <v:shape id="Picture 41" o:spid="_x0000_s1032" type="#_x0000_t75" style="position:absolute;left:11654;top:580;width:250;height:1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x0P/FAAAA2wAAAA8AAABkcnMvZG93bnJldi54bWxEj0FrwkAUhO+C/2F5Qi9SNwaqJbqKlhZ6&#10;K40KHp/Z12xo9m3Mrkn677uFgsdhZr5h1tvB1qKj1leOFcxnCQjiwumKSwXHw9vjMwgfkDXWjknB&#10;D3nYbsajNWba9fxJXR5KESHsM1RgQmgyKX1hyKKfuYY4el+utRiibEupW+wj3NYyTZKFtFhxXDDY&#10;0Iuh4ju/WQWSrzttP8z+9XSePp3L03J+W16UepgMuxWIQEO4h//b71rBIoW/L/EHy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MdD/xQAAANsAAAAPAAAAAAAAAAAAAAAA&#10;AJ8CAABkcnMvZG93bnJldi54bWxQSwUGAAAAAAQABAD3AAAAkQMAAAAA&#10;">
                  <v:imagedata r:id="rId310" o:title=""/>
                </v:shape>
                <v:shape id="Picture 40" o:spid="_x0000_s1033" type="#_x0000_t75" style="position:absolute;left:268;top:230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GfxrBAAAA2wAAAA8AAABkcnMvZG93bnJldi54bWxEj1FLw0AQhN+F/odjC77ZSxWKpr0WqQoV&#10;n4zi85LbJsHcXrxd0/Tfe4Lg4zAz3zCb3RR6M1KSLrKD5aIAQ1xH33Hj4P3t6eoWjCiyxz4yOTiT&#10;wG47u9hg6eOJX2mstDEZwlKig1Z1KK2VuqWAsogDcfaOMQXULFNjfcJThofeXhfFygbsOC+0ONC+&#10;pfqz+g4ORA4vw4ei/+rG56R3WMnD49m5y/l0vwajNOl/+K998A5WN/D7Jf8Au/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PGfxrBAAAA2wAAAA8AAAAAAAAAAAAAAAAAnwIA&#10;AGRycy9kb3ducmV2LnhtbFBLBQYAAAAABAAEAPcAAACNAwAAAAA=&#10;">
                  <v:imagedata r:id="rId311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2464" behindDoc="0" locked="0" layoutInCell="1" allowOverlap="1">
                <wp:simplePos x="0" y="0"/>
                <wp:positionH relativeFrom="page">
                  <wp:posOffset>243840</wp:posOffset>
                </wp:positionH>
                <wp:positionV relativeFrom="page">
                  <wp:posOffset>97790</wp:posOffset>
                </wp:positionV>
                <wp:extent cx="7437120" cy="9656445"/>
                <wp:effectExtent l="0" t="0" r="0" b="0"/>
                <wp:wrapNone/>
                <wp:docPr id="49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9656445"/>
                          <a:chOff x="384" y="154"/>
                          <a:chExt cx="11712" cy="15207"/>
                        </a:xfrm>
                      </wpg:grpSpPr>
                      <pic:pic xmlns:pic="http://schemas.openxmlformats.org/drawingml/2006/picture">
                        <pic:nvPicPr>
                          <pic:cNvPr id="5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53"/>
                            <a:ext cx="11674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11"/>
                            <a:ext cx="11213" cy="13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15033"/>
                            <a:ext cx="8448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403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403"/>
                            <a:ext cx="538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88" y="556"/>
                            <a:ext cx="30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2809FB" id="Group 32" o:spid="_x0000_s1026" style="position:absolute;margin-left:19.2pt;margin-top:7.7pt;width:585.6pt;height:760.35pt;z-index:15742464;mso-position-horizontal-relative:page;mso-position-vertical-relative:page" coordorigin="384,154" coordsize="11712,1520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">
                <v:shape id="Picture 38" o:spid="_x0000_s1027" type="#_x0000_t75" style="position:absolute;left:384;top:153;width:11674;height:15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YL7++AAAA2wAAAA8AAABkcnMvZG93bnJldi54bWxET02LwjAQvQv+hzDC3jRRWJGuUUQQZC+7&#10;1iJ7HJqxLTaTksRa//3mIHh8vO/1drCt6MmHxrGG+UyBIC6dabjSUJwP0xWIEJENto5Jw5MCbDfj&#10;0Roz4x58oj6PlUghHDLUUMfYZVKGsiaLYeY64sRdnbcYE/SVNB4fKdy2cqHUUlpsODXU2NG+pvKW&#10;362G3/AzxPxZLIo/9X3BHgt/uyutPybD7gtEpCG+xS/30Wj4TOvTl/QD5OY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OcYL7++AAAA2wAAAA8AAAAAAAAAAAAAAAAAnwIAAGRy&#10;cy9kb3ducmV2LnhtbFBLBQYAAAAABAAEAPcAAACKAwAAAAA=&#10;">
                  <v:imagedata r:id="rId318" o:title=""/>
                </v:shape>
                <v:shape id="Picture 37" o:spid="_x0000_s1028" type="#_x0000_t75" style="position:absolute;left:422;top:211;width:11213;height:130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p4VX7DAAAA2wAAAA8AAABkcnMvZG93bnJldi54bWxEj9FqAjEURN8L/YdwC32rWS0WXY1SBVHB&#10;F9d+wO3murt0c7MmUePfG0Ho4zAzZ5jpPJpWXMj5xrKCfi8DQVxa3XCl4Oew+hiB8AFZY2uZFNzI&#10;w3z2+jLFXNsr7+lShEokCPscFdQhdLmUvqzJoO/Zjjh5R+sMhiRdJbXDa4KbVg6y7EsabDgt1NjR&#10;sqbyrzgbBePD6vQZf08tykovtBtvd+s4VOr9LX5PQASK4T/8bG+0gmEfHl/SD5CzO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nhVfsMAAADbAAAADwAAAAAAAAAAAAAAAACf&#10;AgAAZHJzL2Rvd25yZXYueG1sUEsFBgAAAAAEAAQA9wAAAI8DAAAAAA==&#10;">
                  <v:imagedata r:id="rId319" o:title=""/>
                </v:shape>
                <v:shape id="Picture 36" o:spid="_x0000_s1029" type="#_x0000_t75" style="position:absolute;left:2073;top:15033;width:8448;height: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9NKzXAAAAA2wAAAA8AAABkcnMvZG93bnJldi54bWxEj9GKwjAURN+F/YdwF/ZNUwsrUo1SBBf3&#10;TasfcGmuTWlzU5tsrX+/EQQfh5k5w6y3o23FQL2vHSuYzxIQxKXTNVcKLuf9dAnCB2SNrWNS8CAP&#10;283HZI2Zdnc+0VCESkQI+wwVmBC6TEpfGrLoZ64jjt7V9RZDlH0ldY/3CLetTJNkIS3WHBcMdrQz&#10;VDbFn1VwI+OartmlMm9+iv3vkBtvj0p9fY75CkSgMbzDr/ZBK/hO4fkl/gC5+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X00rNcAAAADbAAAADwAAAAAAAAAAAAAAAACfAgAA&#10;ZHJzL2Rvd25yZXYueG1sUEsFBgAAAAAEAAQA9wAAAIwDAAAAAA==&#10;">
                  <v:imagedata r:id="rId320" o:title=""/>
                </v:shape>
                <v:shape id="Picture 35" o:spid="_x0000_s1030" type="#_x0000_t75" style="position:absolute;left:460;top:403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bLQTCAAAA2wAAAA8AAABkcnMvZG93bnJldi54bWxEj0FrAjEUhO8F/0N4BS+lZldRymoUqQpe&#10;3Sr0+Ng8N0s3L0uSruu/N4WCx2FmvmFWm8G2oicfGscK8kkGgrhyuuFawfnr8P4BIkRkja1jUnCn&#10;AJv16GWFhXY3PlFfxlokCIcCFZgYu0LKUBmyGCauI07e1XmLMUlfS+3xluC2ldMsW0iLDacFgx19&#10;Gqp+yl+rYLEbvJ2b/Vm/dTEv9+Xlu7/kSo1fh+0SRKQhPsP/7aNWMJ/B35f0A+T6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dmy0EwgAAANsAAAAPAAAAAAAAAAAAAAAAAJ8C&#10;AABkcnMvZG93bnJldi54bWxQSwUGAAAAAAQABAD3AAAAjgMAAAAA&#10;">
                  <v:imagedata r:id="rId321" o:title=""/>
                </v:shape>
                <v:shape id="Picture 34" o:spid="_x0000_s1031" type="#_x0000_t75" style="position:absolute;left:614;top:403;width:538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CmnvEAAAA2wAAAA8AAABkcnMvZG93bnJldi54bWxEj8FuwjAQRO9I/IO1SL0Vh6ZUkGIQUBUh&#10;egLyASt7mwTidRSbkP59XakSx9HMvNEsVr2tRUetrxwrmIwTEMTamYoLBfn583kGwgdkg7VjUvBD&#10;HlbL4WCBmXF3PlJ3CoWIEPYZKihDaDIpvS7Joh+7hjh63661GKJsC2lavEe4reVLkrxJixXHhRIb&#10;2pakr6ebVUA33R3yy3Z33cwnab7T6ebjK1XqadSv30EE6sMj/N/eGwXTV/j7En+AXP4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PCmnvEAAAA2wAAAA8AAAAAAAAAAAAAAAAA&#10;nwIAAGRycy9kb3ducmV2LnhtbFBLBQYAAAAABAAEAPcAAACQAwAAAAA=&#10;">
                  <v:imagedata r:id="rId322" o:title=""/>
                </v:shape>
                <v:shape id="Picture 33" o:spid="_x0000_s1032" type="#_x0000_t75" style="position:absolute;left:11788;top:556;width:308;height:1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Oz7LCAAAA2wAAAA8AAABkcnMvZG93bnJldi54bWxEj0uLwjAUhfeC/yFcwd2YjqgM1ViGoqAb&#10;wcegy0tzbTvT3NQmav33RhhweTiPjzNLWlOJGzWutKzgcxCBIM6sLjlXcNgvP75AOI+ssbJMCh7k&#10;IJl3OzOMtb3zlm47n4swwi5GBYX3dSylywoy6Aa2Jg7e2TYGfZBNLnWD9zBuKjmMook0WHIgFFhT&#10;WlD2t7uawB2Vw3bxc7zUdDjh+qE3l/SXlOr32u8pCE+tf4f/2yutYDyG15fwA+T8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zs+ywgAAANsAAAAPAAAAAAAAAAAAAAAAAJ8C&#10;AABkcnMvZG93bnJldi54bWxQSwUGAAAAAAQABAD3AAAAjgMAAAAA&#10;">
                  <v:imagedata r:id="rId323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2976" behindDoc="0" locked="0" layoutInCell="1" allowOverlap="1">
                <wp:simplePos x="0" y="0"/>
                <wp:positionH relativeFrom="page">
                  <wp:posOffset>243840</wp:posOffset>
                </wp:positionH>
                <wp:positionV relativeFrom="page">
                  <wp:posOffset>146050</wp:posOffset>
                </wp:positionV>
                <wp:extent cx="7461885" cy="9644380"/>
                <wp:effectExtent l="0" t="0" r="0" b="0"/>
                <wp:wrapNone/>
                <wp:docPr id="42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885" cy="9644380"/>
                          <a:chOff x="384" y="230"/>
                          <a:chExt cx="11751" cy="15188"/>
                        </a:xfrm>
                      </wpg:grpSpPr>
                      <pic:pic xmlns:pic="http://schemas.openxmlformats.org/drawingml/2006/picture">
                        <pic:nvPicPr>
                          <pic:cNvPr id="43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230"/>
                            <a:ext cx="11751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22"/>
                            <a:ext cx="10676" cy="12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187"/>
                            <a:ext cx="8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422"/>
                            <a:ext cx="884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441"/>
                            <a:ext cx="57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30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EABEB4" id="Group 25" o:spid="_x0000_s1026" style="position:absolute;margin-left:19.2pt;margin-top:11.5pt;width:587.55pt;height:759.4pt;z-index:15742976;mso-position-horizontal-relative:page;mso-position-vertical-relative:page" coordorigin="384,230" coordsize="11751,151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8+07/kt3iX/sB6X/6UXdeg159p&#10;3/JbvEv/AGA9L/8ASi7r0GgAooooAKKKKACiiigAooooAKKKKACvP/DH/JTPH3+9Z/8ApMK9Arz/&#10;AMF/8lP+IH+9p3/pPQB6BRRRQAUUUUAFFFFABRRRQAUUUUAFFFFABRRRQBxHi/8A5HDwF/2FLn/0&#10;jua7euH8X/8AI4+Af+wpc/8ApHc13FABRRRQAUUUUAFFFFABRRRQAUUUUAFFFFAFW7/49rj6Vxfw&#10;S/5I74N/7Blr/IV2l3/x7XH0ri/gl/yR3wb/ANgy1/kKAO+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Dz&#10;zTv+S3+Jv+wJpf8A6U3deh155p3/ACW/xN/2BNL/APSm7r0OgAooooAKKKKACiiigAooooAKKKKA&#10;CuD8Pf8AJW/Gf/Xnpn/tzXeVwXh7/krnjT/r00z/ANuqAO9ooooAKKKKACiiigAooooAKKKKACii&#10;igAooooA4vx3/wAhrwJ/2HD/AOkl1XaVxPxB/wCQ94D/AOw7/wC2l1XbUAFFFFABRRRQAUUUUAFF&#10;FFABRRRQAUUUUAMrg/gV/wAkm8L/APXoP5mu/rgPgV/ySbwv/wBeg/maAO/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gLr/AJLhpH/Yt3f/AKVWtd/XAXf/ACXbSf8AsWrv/wBKrau/oAKKKKACiiigAooooAKKKKACiiig&#10;Arzj93c/HTvttfDn6td//c9ej1wVt/yXDV/+xbtP/Sq5oA72iiigAooooAKKKKACiiigAooooAKK&#10;KKACiiigDiPieBNYaJGeg1zTT/5Mr/hXb1yHj/p4f/7Dlr/WuvoAKKKKACiiigAooooAKKKKACii&#10;igAooooAK88+EAnm8Mz3U4A8/XNUnAHYG7uBXoded/Bn/kRU/wCwpqf/AKWXNAHol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OEvv+S1aX/wBgG6/9KrWu7rgLr/ku&#10;Gkf9i3d/+lVrXf0AFFFFABRRRQAUUUUAFFFFABRRRQAVwl1/yWrT/wDsBXX/AKU2td3XA3v/ACXD&#10;T/8AsXLv/wBKbagDvqKKKACiiigAooooAKKKKACiiigAooooAKKKKAOI+I3/ACB9O/7Dmlf+llvX&#10;b1xHxG/5A+nf9hzSv/Sy3rt6ACiiigAooooAKKKKACiiigAooooAKKKKACuD+FX/AB4a7/2HtU/9&#10;KTXeVwfwq/48Nd/7D2qf+lJoA7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grr/AJLRoH/YD1P/ANKrSu9rhL7/AJLFoP8A2A9T/wDSm0ru6ACiiigAoooo&#10;AKKKKACiiigAooooAK4C6/5LhpH/AGLd3/6VWtd/XBXP/JcNI/7Fu7/9KragDvaKKKACiiigAooo&#10;oAKKKKACiiigAooooAKKKKAOK+I3/IG07/sOaX/6WW9drXF/EX/kWbf/ALCmmf8ApZbV2lABRRRQ&#10;AUUUUAFFFFABRRRQAUUUUAFFFFABXB/Cv/j313/sPap/6Umu8rz74Sf8ePiX/sZNT/8ASk0Aeg0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">
                <v:shape id="Picture 31" o:spid="_x0000_s1027" type="#_x0000_t75" style="position:absolute;left:384;top:230;width:11751;height:15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HJ0LDAAAA2wAAAA8AAABkcnMvZG93bnJldi54bWxEj0FrwkAUhO8F/8PyhN7qxrYUm7qKCAWx&#10;vSRK6fGRfWaD2bch+zTx33cLhR6HmfmGWa5H36or9bEJbGA+y0ARV8E2XBs4Ht4fFqCiIFtsA5OB&#10;G0VYryZ3S8xtGLigaym1ShCOORpwIl2udawceYyz0BEn7xR6j5JkX2vb45DgvtWPWfaiPTacFhx2&#10;tHVUncuLN7Bp2s/hwOPwFYo9l4V7/ZBvMeZ+Om7eQAmN8h/+a++sgecn+P2SfoBe/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UcnQsMAAADbAAAADwAAAAAAAAAAAAAAAACf&#10;AgAAZHJzL2Rvd25yZXYueG1sUEsFBgAAAAAEAAQA9wAAAI8DAAAAAA==&#10;">
                  <v:imagedata r:id="rId330" o:title=""/>
                </v:shape>
                <v:shape id="Picture 30" o:spid="_x0000_s1028" type="#_x0000_t75" style="position:absolute;left:806;top:422;width:10676;height:125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FtxXGAAAA2wAAAA8AAABkcnMvZG93bnJldi54bWxEj9FqwkAURN+F/sNyC30R3Vi0SOpGpLYg&#10;SDG1/YBL9roJyd4N2TXGfn1XKPg4zMwZZrUebCN66nzlWMFsmoAgLpyu2Cj4+f6YLEH4gKyxcUwK&#10;ruRhnT2MVphqd+Ev6o/BiAhhn6KCMoQ2ldIXJVn0U9cSR+/kOoshys5I3eElwm0jn5PkRVqsOC6U&#10;2NJbSUV9PFsFJzPOh/79UM/y7efi0Ow3C/trlHp6HDavIAIN4R7+b++0gvkcbl/iD5DZ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oW3FcYAAADbAAAADwAAAAAAAAAAAAAA&#10;AACfAgAAZHJzL2Rvd25yZXYueG1sUEsFBgAAAAAEAAQA9wAAAJIDAAAAAA==&#10;">
                  <v:imagedata r:id="rId331" o:title=""/>
                </v:shape>
                <v:shape id="Picture 29" o:spid="_x0000_s1029" type="#_x0000_t75" style="position:absolute;left:1843;top:15187;width:8448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j2XTFAAAA2wAAAA8AAABkcnMvZG93bnJldi54bWxEj1trAjEUhN8L/odwhL7VrOKlbI1SSkXB&#10;Fy8FfTxsTncXNydrEt21v74RBB+HmfmGmc5bU4krOV9aVtDvJSCIM6tLzhX87Bdv7yB8QNZYWSYF&#10;N/Iwn3Vepphq2/CWrruQiwhhn6KCIoQ6ldJnBRn0PVsTR+/XOoMhSpdL7bCJcFPJQZKMpcGS40KB&#10;NX0VlJ12F6Ngc5mck6FbHOgb9e04apbrvzUr9dptPz9ABGrDM/xor7SC4QjuX+IP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649l0xQAAANsAAAAPAAAAAAAAAAAAAAAA&#10;AJ8CAABkcnMvZG93bnJldi54bWxQSwUGAAAAAAQABAD3AAAAkQMAAAAA&#10;">
                  <v:imagedata r:id="rId332" o:title=""/>
                </v:shape>
                <v:shape id="Picture 28" o:spid="_x0000_s1030" type="#_x0000_t75" style="position:absolute;left:460;top:422;width:884;height:6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XE6jEAAAA2wAAAA8AAABkcnMvZG93bnJldi54bWxEj1trwkAUhN8L/Q/LKfhWN4rX1FWkJVTw&#10;KV7w9ZA9zUazZ0N2q/Hfu0Khj8PMfMMsVp2txZVaXzlWMOgnIIgLpysuFRz22fsMhA/IGmvHpOBO&#10;HlbL15cFptrdOKfrLpQiQtinqMCE0KRS+sKQRd93DXH0flxrMUTZllK3eItwW8thkkykxYrjgsGG&#10;Pg0Vl92vVZAXp+n2Kztc5vm3mVY6Ox/HzV6p3lu3/gARqAv/4b/2RisYTeD5Jf4AuX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3XE6jEAAAA2wAAAA8AAAAAAAAAAAAAAAAA&#10;nwIAAGRycy9kb3ducmV2LnhtbFBLBQYAAAAABAAEAPcAAACQAwAAAAA=&#10;">
                  <v:imagedata r:id="rId333" o:title=""/>
                </v:shape>
                <v:shape id="Picture 27" o:spid="_x0000_s1031" type="#_x0000_t75" style="position:absolute;left:614;top:441;width:576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iOW/EAAAA2wAAAA8AAABkcnMvZG93bnJldi54bWxEj0FrwkAUhO8F/8PyhN6ajVJaia4iLYK0&#10;BJqYg8dH9pkEs29DdjXbf98tFHocZuYbZrMLphd3Gl1nWcEiSUEQ11Z33CioToenFQjnkTX2lknB&#10;NznYbWcPG8y0nbige+kbESHsMlTQej9kUrq6JYMusQNx9C52NOijHBupR5wi3PRymaYv0mDHcaHF&#10;gd5aqq/lzSj4uNEXLYpwro7Baf9Z5e/2miv1OA/7NQhPwf+H/9pHreD5FX6/xB8gt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iOW/EAAAA2wAAAA8AAAAAAAAAAAAAAAAA&#10;nwIAAGRycy9kb3ducmV2LnhtbFBLBQYAAAAABAAEAPcAAACQAwAAAAA=&#10;">
                  <v:imagedata r:id="rId334" o:title=""/>
                </v:shape>
                <v:shape id="Picture 26" o:spid="_x0000_s1032" type="#_x0000_t75" style="position:absolute;left:422;top:230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VMIHBAAAA2wAAAA8AAABkcnMvZG93bnJldi54bWxET0trwkAQvgv+h2UKvUjdWERL6ioSKNre&#10;jL30NmSneTQ7k2ZXk/5791Dw+PG9N7vRtepKva+FDSzmCSjiQmzNpYHP89vTCygfkC22wmTgjzzs&#10;ttPJBlMrA5/omodSxRD2KRqoQuhSrX1RkUM/l444ct/SOwwR9qW2PQ4x3LX6OUlW2mHNsaHCjrKK&#10;ip/84gxkv15WucykOWTrZmjC1+L48W7M48O4fwUVaAx38b/7aA0s49j4Jf4Avb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7VMIHBAAAA2wAAAA8AAAAAAAAAAAAAAAAAnwIA&#10;AGRycy9kb3ducmV2LnhtbFBLBQYAAAAABAAEAPcAAACNAwAAAAA=&#10;">
                  <v:imagedata r:id="rId335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3488" behindDoc="0" locked="0" layoutInCell="1" allowOverlap="1">
                <wp:simplePos x="0" y="0"/>
                <wp:positionH relativeFrom="page">
                  <wp:posOffset>243840</wp:posOffset>
                </wp:positionH>
                <wp:positionV relativeFrom="page">
                  <wp:posOffset>146050</wp:posOffset>
                </wp:positionV>
                <wp:extent cx="7437120" cy="9644380"/>
                <wp:effectExtent l="0" t="0" r="0" b="0"/>
                <wp:wrapNone/>
                <wp:docPr id="32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9644380"/>
                          <a:chOff x="384" y="230"/>
                          <a:chExt cx="11712" cy="15188"/>
                        </a:xfrm>
                      </wpg:grpSpPr>
                      <pic:pic xmlns:pic="http://schemas.openxmlformats.org/drawingml/2006/picture">
                        <pic:nvPicPr>
                          <pic:cNvPr id="3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307"/>
                            <a:ext cx="11520" cy="15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" y="422"/>
                            <a:ext cx="10791" cy="1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5206"/>
                            <a:ext cx="844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422"/>
                            <a:ext cx="884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422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50" y="595"/>
                            <a:ext cx="34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30"/>
                            <a:ext cx="73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1F749EF" id="Group 17" o:spid="_x0000_s1026" style="position:absolute;margin-left:19.2pt;margin-top:11.5pt;width:585.6pt;height:759.4pt;z-index:15743488;mso-position-horizontal-relative:page;mso-position-vertical-relative:page" coordorigin="384,230" coordsize="11712,151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zvxt/yUL4df8AYTuv/SO5r0SvPfGv/I+/Dv8A7Ct1/wCkdzXo&#10;VABRRRQAUUUUAFFFFABXn2h/8le8Wf8AYG03/wBCu69Brz7Q/wDkr3iz/sDab/6Fd0Aeg0UUUAFF&#10;FFABRRRQAUUUUAFFFFABRRRQAUUUUAcP49/5GLwJ/wBhs/8ApJdV3FcP49/5GLwJ/wBhs/8ApJdV&#10;3FABRRRQAUUUUAFFFFABRRRQAUUUUAFFFFADK4X4I/8AJJ/D/wD16iu6rgvgT/ySfw9/17CgD0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B+Jv+Sh&#10;+AP968/9JjXeVwXjT/kongL/AK+rv/0mNd7QAUUUUAFFFFABRRRQAVwWn/8AJZ/En/YF0z/0ovK7&#10;2vPNO/5Lf4m/7Aml/wDpTd0Aeh0UUUAFFFFABRRRQAUUUUAFFFFABRRRQAUUUUAcR4w/5D/gH/sO&#10;t/6bbuu3ri/Hf/Ia8Cf9hw/+kl1XaUAFFFFABRRRQAUUUUAFFFFABRRRQAUUUUAFcL8E/wDkl/h/&#10;/r2Fd1XnnwU/5JtoP0uf/SlqAPQ6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">
                <v:shape id="Picture 24" o:spid="_x0000_s1027" type="#_x0000_t75" style="position:absolute;left:384;top:307;width:11520;height:150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a04rAAAAA2wAAAA8AAABkcnMvZG93bnJldi54bWxEj0GLwjAUhO8L/ofwBG9r6roUqUaRwkIP&#10;XtR6fzbPtti8lCbW9t8bYcHjMDPfMJvdYBrRU+dqywoW8wgEcWF1zaWC/Pz3vQLhPLLGxjIpGMnB&#10;bjv52mCi7ZOP1J98KQKEXYIKKu/bREpXVGTQzW1LHLyb7Qz6ILtS6g6fAW4a+RNFsTRYc1iosKW0&#10;ouJ+ehgF1Ogs68fDcMUx1nl6Sfs4r5WaTYf9GoSnwX/C/+1MK1j+wvtL+AFy+w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PBrTisAAAADbAAAADwAAAAAAAAAAAAAAAACfAgAA&#10;ZHJzL2Rvd25yZXYueG1sUEsFBgAAAAAEAAQA9wAAAIwDAAAAAA==&#10;">
                  <v:imagedata r:id="rId343" o:title=""/>
                </v:shape>
                <v:shape id="Picture 23" o:spid="_x0000_s1028" type="#_x0000_t75" style="position:absolute;left:691;top:422;width:10791;height:144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8ADTGAAAA2wAAAA8AAABkcnMvZG93bnJldi54bWxEj09rAjEUxO+FfofwCt662apIuxqlKoI9&#10;FKx/Wr09kufu4uZl2URdv70pFHocZuY3zGjS2kpcqPGlYwUvSQqCWDtTcq5gu1k8v4LwAdlg5ZgU&#10;3MjDZPz4MMLMuCt/0WUdchEh7DNUUIRQZ1J6XZBFn7iaOHpH11gMUTa5NA1eI9xWspumA2mx5LhQ&#10;YE2zgvRpfbYKvj9P0zdNm/7Hzpc3/eOX88Nqr1TnqX0fggjUhv/wX3tpFPQG8Psl/gA5v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vwANMYAAADbAAAADwAAAAAAAAAAAAAA&#10;AACfAgAAZHJzL2Rvd25yZXYueG1sUEsFBgAAAAAEAAQA9wAAAJIDAAAAAA==&#10;">
                  <v:imagedata r:id="rId344" o:title=""/>
                </v:shape>
                <v:shape id="Picture 22" o:spid="_x0000_s1029" type="#_x0000_t75" style="position:absolute;left:1843;top:15206;width:8448;height:21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XXLb3FAAAA2wAAAA8AAABkcnMvZG93bnJldi54bWxEj0FrAjEUhO8F/0N4BW81a9VaVqO0FaEe&#10;LFSLuLfn5nV3cfOyJFG3/94IQo/DzHzDTOetqcWZnK8sK+j3EhDEudUVFwp+tsunVxA+IGusLZOC&#10;P/Iwn3Uepphqe+FvOm9CISKEfYoKyhCaVEqfl2TQ92xDHL1f6wyGKF0htcNLhJtaPifJizRYcVwo&#10;saGPkvLj5mQU7L8WlA1PzXu/zQ5utKvCSmdrpbqP7dsERKA2/Ifv7U+tYDCG25f4A+Ts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1y29xQAAANsAAAAPAAAAAAAAAAAAAAAA&#10;AJ8CAABkcnMvZG93bnJldi54bWxQSwUGAAAAAAQABAD3AAAAkQMAAAAA&#10;">
                  <v:imagedata r:id="rId345" o:title=""/>
                </v:shape>
                <v:shape id="Picture 21" o:spid="_x0000_s1030" type="#_x0000_t75" style="position:absolute;left:460;top:422;width:884;height: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rF4vAAAAA2wAAAA8AAABkcnMvZG93bnJldi54bWxET11rwjAUfRf2H8Id+CIznaIbnVGGIgiC&#10;VDd8viR3bVhzU5pU6783D4KPh/O9WPWuFhdqg/Ws4H2cgSDW3lguFfz+bN8+QYSIbLD2TApuFGC1&#10;fBksMDf+yke6nGIpUgiHHBVUMTa5lEFX5DCMfUOcuD/fOowJtqU0LV5TuKvlJMvm0qHl1FBhQ+uK&#10;9P+pcwrOm3U3On9gURQ26/RBW9zPbkoNX/vvLxCR+vgUP9w7o2CaxqYv6QfI5R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qsXi8AAAADbAAAADwAAAAAAAAAAAAAAAACfAgAA&#10;ZHJzL2Rvd25yZXYueG1sUEsFBgAAAAAEAAQA9wAAAIwDAAAAAA==&#10;">
                  <v:imagedata r:id="rId346" o:title=""/>
                </v:shape>
                <v:shape id="Picture 20" o:spid="_x0000_s1031" type="#_x0000_t75" style="position:absolute;left:614;top:422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Fwt7DAAAA2wAAAA8AAABkcnMvZG93bnJldi54bWxEj0FrwkAUhO9C/8PyCr3pphW0RlcRoaUE&#10;L8YKHh/ZZxLMvg272yT9964geBxm5htmtRlMIzpyvras4H2SgCAurK65VPB7/Bp/gvABWWNjmRT8&#10;k4fN+mW0wlTbng/U5aEUEcI+RQVVCG0qpS8qMugntiWO3sU6gyFKV0rtsI9w08iPJJlJgzXHhQpb&#10;2lVUXPM/o2DX7ufcfLuuzIb+nG2vp2nWn5R6ex22SxCBhvAMP9o/WsF0Afcv8QfI9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MXC3sMAAADbAAAADwAAAAAAAAAAAAAAAACf&#10;AgAAZHJzL2Rvd25yZXYueG1sUEsFBgAAAAAEAAQA9wAAAI8DAAAAAA==&#10;">
                  <v:imagedata r:id="rId347" o:title=""/>
                </v:shape>
                <v:shape id="Picture 19" o:spid="_x0000_s1032" type="#_x0000_t75" style="position:absolute;left:11750;top:595;width:346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Ibe/AAAAA2wAAAA8AAABkcnMvZG93bnJldi54bWxET91qwjAUvh/4DuEI3s20IkOqUURxKGMX&#10;/jzAoTk21eYkNFlb3365GOzy4/tfbQbbiI7aUDtWkE8zEMSl0zVXCm7Xw/sCRIjIGhvHpOBFATbr&#10;0dsKC+16PlN3iZVIIRwKVGBi9IWUoTRkMUydJ07c3bUWY4JtJXWLfQq3jZxl2Ye0WHNqMOhpZ6h8&#10;Xn6sglO4ub7bfT8O3p/zufl6fC7yvVKT8bBdgog0xH/xn/uoFczT+vQl/QC5/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Uht78AAAADbAAAADwAAAAAAAAAAAAAAAACfAgAA&#10;ZHJzL2Rvd25yZXYueG1sUEsFBgAAAAAEAAQA9wAAAIwDAAAAAA==&#10;">
                  <v:imagedata r:id="rId348" o:title=""/>
                </v:shape>
                <v:shape id="Picture 18" o:spid="_x0000_s1033" type="#_x0000_t75" style="position:absolute;left:422;top:230;width:730;height:1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n2SPDAAAA2wAAAA8AAABkcnMvZG93bnJldi54bWxEj9Fqg0AURN8D/YflFvKWrDaSFpuNhEIg&#10;0L5o/ICLe6NS965xN2r69d1CIY/DzJxhdtlsOjHS4FrLCuJ1BIK4srrlWkF5Pq7eQDiPrLGzTAru&#10;5CDbPy12mGo7cU5j4WsRIOxSVNB436dSuqohg25te+LgXexg0Ac51FIPOAW46eRLFG2lwZbDQoM9&#10;fTRUfRc3o6DFS/xjz5/lJo++pldToEnKq1LL5/nwDsLT7B/h//ZJK0hi+PsSfoDc/w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ifZI8MAAADbAAAADwAAAAAAAAAAAAAAAACf&#10;AgAAZHJzL2Rvd25yZXYueG1sUEsFBgAAAAAEAAQA9wAAAI8DAAAAAA==&#10;">
                  <v:imagedata r:id="rId349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spacing w:before="4"/>
        <w:rPr>
          <w:sz w:val="17"/>
        </w:rPr>
      </w:pPr>
      <w:r>
        <w:rPr>
          <w:noProof/>
          <w:lang w:val="es-GT" w:eastAsia="es-GT"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>
                <wp:simplePos x="0" y="0"/>
                <wp:positionH relativeFrom="page">
                  <wp:posOffset>267970</wp:posOffset>
                </wp:positionH>
                <wp:positionV relativeFrom="page">
                  <wp:posOffset>146050</wp:posOffset>
                </wp:positionV>
                <wp:extent cx="7388860" cy="9644380"/>
                <wp:effectExtent l="0" t="0" r="0" b="0"/>
                <wp:wrapNone/>
                <wp:docPr id="20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8860" cy="9644380"/>
                          <a:chOff x="422" y="230"/>
                          <a:chExt cx="11636" cy="15188"/>
                        </a:xfrm>
                      </wpg:grpSpPr>
                      <pic:pic xmlns:pic="http://schemas.openxmlformats.org/drawingml/2006/picture">
                        <pic:nvPicPr>
                          <pic:cNvPr id="2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230"/>
                            <a:ext cx="11597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422"/>
                            <a:ext cx="10714" cy="11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5187"/>
                            <a:ext cx="844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30"/>
                            <a:ext cx="922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422"/>
                            <a:ext cx="57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360679A" id="Group 11" o:spid="_x0000_s1026" style="position:absolute;margin-left:21.1pt;margin-top:11.5pt;width:581.8pt;height:759.4pt;z-index:15744000;mso-position-horizontal-relative:page;mso-position-vertical-relative:page" coordorigin="422,230" coordsize="11636,1518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rzv4rf8hf4ff9jLB/6TXVeiV558UP8AkK/D/wD7GSD/ANJrmgD0OiiigAooooAKKKKA&#10;CiiigAooooA4DxF/yWLwV/2DdU/na139cB4i/wCSxeCv+wbqn87Wu/oAKKKKACiiigAooooAKKKK&#10;ACiiigAooooAK4b4s/8AIm3X/Xzaf+lVvXc1xvxI/wCRSu/+vm2/9KVoA7KiiigAooooAKKKKACi&#10;iigAooooAKKKKACiiigDzv4af8jR8Rv+w9/7aWteiV594A/5GL4i/wDYyf8AuMs69B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8++J3/IV8C/9jHB/wCk1xXo&#10;NeffE7/kK+Bf+xjg/wDSa4oA9BooooAKKKKACiiigAooooAKKKKAPO/EV3/xe3wVbf8AUM1Q/wDp&#10;LXoleeXX/JdNE/7Fm7/9KrWvQ6ACiiigAooooAKKKKACiiigAooooAKKKKACuH+Kl19k8FXjf9PN&#10;t/6Ur/hXcVxPxT/5Fmz/AOw3pX/p0taAO2ooooAKKKKACiiigAooooAKKKKACiiigAooooA4DwJc&#10;f8VL8R/9nX1H/lNs/wDCu/rz/wCG3/IQ8b/9hyf/ANJ7avQ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Xn/AMV/9b4O/wCxjs/616BXA/FL73hT/sY7P+tA&#10;HfUUUUAFFFFABRRRQAUUUUAFFFFAHnnjz/kcPhx/2HLn/wBI7qvQ6888ef8AI4fDj/sOXP8A6R3V&#10;eh0AFMp9Q0ATUUyn0AFFMooAfRUNFAE1FQ0+gB9FQ/8ALxU1ABXGfFj/AJJn4o/7Bt1/6Ca7OuK+&#10;LR+zfCTxufTRbz/0nYUAdrRRRQAUyn0UAQ0y0/49hVmigClbf8fB+lMvEuLtf3Fx9mx6itCigBlF&#10;PooAr/8ALb/Xf8BqxRRQAUUUUAefeC/+Sn/ED/e07/0nr0GvPvBf/JT/AIgf72nf+k9eg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">
                <v:shape id="Picture 16" o:spid="_x0000_s1027" type="#_x0000_t75" style="position:absolute;left:460;top:230;width:11597;height:151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bWRXBAAAA2wAAAA8AAABkcnMvZG93bnJldi54bWxEj81qwzAQhO+FvIPYQG61HB9C4lgJTopp&#10;r036AFtrY5tYK2PJf29fFQo9DjPzDZOdZ9OKkXrXWFawjWIQxKXVDVcKvu7F6x6E88gaW8ukYCEH&#10;59PqJcNU24k/abz5SgQIuxQV1N53qZSurMmgi2xHHLyH7Q36IPtK6h6nADetTOJ4Jw02HBZq7Oha&#10;U/m8DUbB+8EXOc8uf9uP35flMdHTDoNSm/WcH0F4mv1/+K/9oRUkCfx+CT9Ann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tbWRXBAAAA2wAAAA8AAAAAAAAAAAAAAAAAnwIA&#10;AGRycy9kb3ducmV2LnhtbFBLBQYAAAAABAAEAPcAAACNAwAAAAA=&#10;">
                  <v:imagedata r:id="rId355" o:title=""/>
                </v:shape>
                <v:shape id="Picture 15" o:spid="_x0000_s1028" type="#_x0000_t75" style="position:absolute;left:768;top:422;width:10714;height:116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BplTAAAAA2wAAAA8AAABkcnMvZG93bnJldi54bWxEj92KwjAQhe8F3yGM4J2m/lCkGkUKgu6d&#10;rg8wNGNbbCalibH16TcLC3t5OD8fZ3foTSMCda62rGAxT0AQF1bXXCq4f59mGxDOI2tsLJOCgRwc&#10;9uPRDjNt33ylcPOliCPsMlRQed9mUrqiIoNublvi6D1sZ9BH2ZVSd/iO46aRyyRJpcGaI6HClvKK&#10;iuftZSIkTQNfrjTkXyEfVq/7+sPhrNR00h+3IDz1/j/81z5rBcs1/H6JP0Duf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gGmVMAAAADbAAAADwAAAAAAAAAAAAAAAACfAgAA&#10;ZHJzL2Rvd25yZXYueG1sUEsFBgAAAAAEAAQA9wAAAIwDAAAAAA==&#10;">
                  <v:imagedata r:id="rId356" o:title=""/>
                </v:shape>
                <v:shape id="Picture 14" o:spid="_x0000_s1029" type="#_x0000_t75" style="position:absolute;left:1881;top:15187;width:8448;height: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bPoUrCAAAA2wAAAA8AAABkcnMvZG93bnJldi54bWxEj0FrwkAUhO8F/8PyhN7qRktTia4iLdJe&#10;1WKuz+wzCcm+Dburif++Kwgeh5n5hlmuB9OKKzlfW1YwnSQgiAuray4V/B22b3MQPiBrbC2Tght5&#10;WK9GL0vMtO15R9d9KEWEsM9QQRVCl0npi4oM+ontiKN3ts5giNKVUjvsI9y0cpYkqTRYc1yosKOv&#10;iopmfzEKvnN0/c9xektP4fMgc/P+0TS5Uq/jYbMAEWgIz/Cj/asVzFK4f4k/QK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Wz6FKwgAAANsAAAAPAAAAAAAAAAAAAAAAAJ8C&#10;AABkcnMvZG93bnJldi54bWxQSwUGAAAAAAQABAD3AAAAjgMAAAAA&#10;">
                  <v:imagedata r:id="rId357" o:title=""/>
                </v:shape>
                <v:shape id="Picture 13" o:spid="_x0000_s1030" type="#_x0000_t75" style="position:absolute;left:422;top:230;width:922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7F1jBAAAA2wAAAA8AAABkcnMvZG93bnJldi54bWxET89rwjAUvgv7H8Ib7KZpyxStxqKDwUB2&#10;WCuen81bW9a8lCZrs/9+OQx2/Ph+H4pgejHR6DrLCtJVAoK4trrjRsG1el1uQTiPrLG3TAp+yEFx&#10;fFgcMNd25g+aSt+IGMIuRwWt90MupatbMuhWdiCO3KcdDfoIx0bqEecYbnqZJclGGuw4NrQ40EtL&#10;9Vf5bRSEqn/X641x4Zlvc1rv7rczXpR6egynPQhPwf+L/9xvWkEWx8Yv8QfI4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o7F1jBAAAA2wAAAA8AAAAAAAAAAAAAAAAAnwIA&#10;AGRycy9kb3ducmV2LnhtbFBLBQYAAAAABAAEAPcAAACNAwAAAAA=&#10;">
                  <v:imagedata r:id="rId358" o:title=""/>
                </v:shape>
                <v:shape id="Picture 12" o:spid="_x0000_s1031" type="#_x0000_t75" style="position:absolute;left:614;top:422;width:576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m4ji9AAAA2wAAAA8AAABkcnMvZG93bnJldi54bWxET02LwjAQvQv+hzDCXkRTFUSqsUhB7HHV&#10;3fvQTNpiMylNrPXfbw4LHh/v+5CNthUD9b5xrGC1TEAQl043XCn4uZ8XOxA+IGtsHZOCN3nIjtPJ&#10;AVPtXnyl4RYqEUPYp6igDqFLpfRlTRb90nXEkTOutxgi7Cupe3zFcNvKdZJspcWGY0ONHeU1lY/b&#10;0yr45sIMm7GYD7+X4E2uKTHmqdTXbDztQQQaw0f87y60gk1cH7/EHyCPfw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hSbiOL0AAADbAAAADwAAAAAAAAAAAAAAAACfAgAAZHJz&#10;L2Rvd25yZXYueG1sUEsFBgAAAAAEAAQA9wAAAIkDAAAAAA==&#10;">
                  <v:imagedata r:id="rId359" o:title=""/>
                </v:shape>
                <w10:wrap anchorx="page" anchory="page"/>
              </v:group>
            </w:pict>
          </mc:Fallback>
        </mc:AlternateContent>
      </w:r>
    </w:p>
    <w:p w:rsidR="008009BD" w:rsidRDefault="008009BD">
      <w:pPr>
        <w:rPr>
          <w:sz w:val="17"/>
        </w:rPr>
        <w:sectPr w:rsidR="008009BD">
          <w:pgSz w:w="12240" w:h="15840"/>
          <w:pgMar w:top="150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ind w:left="100"/>
      </w:pPr>
      <w:r>
        <w:rPr>
          <w:noProof/>
          <w:lang w:val="es-GT" w:eastAsia="es-GT"/>
        </w:rPr>
        <w:drawing>
          <wp:anchor distT="0" distB="0" distL="0" distR="0" simplePos="0" relativeHeight="487257088" behindDoc="1" locked="0" layoutInCell="1" allowOverlap="1">
            <wp:simplePos x="0" y="0"/>
            <wp:positionH relativeFrom="page">
              <wp:posOffset>292608</wp:posOffset>
            </wp:positionH>
            <wp:positionV relativeFrom="page">
              <wp:posOffset>146304</wp:posOffset>
            </wp:positionV>
            <wp:extent cx="7266432" cy="9607296"/>
            <wp:effectExtent l="0" t="0" r="0" b="0"/>
            <wp:wrapNone/>
            <wp:docPr id="25" name="image1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85.jpe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960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inline distT="0" distB="0" distL="0" distR="0">
                <wp:extent cx="7023100" cy="9119870"/>
                <wp:effectExtent l="0" t="0" r="0" b="5080"/>
                <wp:docPr id="12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9119870"/>
                          <a:chOff x="0" y="0"/>
                          <a:chExt cx="11060" cy="14362"/>
                        </a:xfrm>
                      </wpg:grpSpPr>
                      <pic:pic xmlns:pic="http://schemas.openxmlformats.org/drawingml/2006/picture">
                        <pic:nvPicPr>
                          <pic:cNvPr id="1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192"/>
                            <a:ext cx="10714" cy="14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211"/>
                            <a:ext cx="538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0563A0" id="Group 7" o:spid="_x0000_s1026" style="width:553pt;height:718.1pt;mso-position-horizontal-relative:char;mso-position-vertical-relative:line" coordsize="11060,14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">
                <v:shape id="Picture 10" o:spid="_x0000_s1027" type="#_x0000_t75" style="position:absolute;left:345;top:192;width:10714;height:14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BZ7nDAAAA2wAAAA8AAABkcnMvZG93bnJldi54bWxET0trwkAQvhf8D8sI3uomRapE16AFQSgU&#10;auvB25Ads9HsbMhuHu2v7xYKvc3H95xNPtpa9NT6yrGCdJ6AIC6crrhU8PlxeFyB8AFZY+2YFHyR&#10;h3w7edhgpt3A79SfQiliCPsMFZgQmkxKXxiy6OeuIY7c1bUWQ4RtKXWLQwy3tXxKkmdpseLYYLCh&#10;F0PF/dRZBedLtTL715v77pZXdql9uxTLTqnZdNytQQQaw7/4z33Ucf4Cfn+JB8jt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sFnucMAAADbAAAADwAAAAAAAAAAAAAAAACf&#10;AgAAZHJzL2Rvd25yZXYueG1sUEsFBgAAAAAEAAQA9wAAAI8DAAAAAA==&#10;">
                  <v:imagedata r:id="rId364" o:title=""/>
                </v:shape>
                <v:shape id="Picture 9" o:spid="_x0000_s1028" type="#_x0000_t75" style="position:absolute;width:884;height:8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wDEvDAAAA2wAAAA8AAABkcnMvZG93bnJldi54bWxEj0FLAzEQhe+F/ocwBW9tVg+1rE2LFgqi&#10;eLAV9DhsppvFzWRJxnT996ZQ8DbDe++bN+vt6HuVKaYusIHbRQWKuAm249bAx3E/X4FKgmyxD0wG&#10;finBdjOdrLG24czvlA/SqgLhVKMBJzLUWqfGkce0CANx0U4hepSyxlbbiOcC972+q6ql9thxueBw&#10;oJ2j5vvw4wvlqbGvdHpxqzedv+J9n+VTsjE3s/HxAZTQKP/ma/rZlvpLuPxSBtCb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7AMS8MAAADbAAAADwAAAAAAAAAAAAAAAACf&#10;AgAAZHJzL2Rvd25yZXYueG1sUEsFBgAAAAAEAAQA9wAAAI8DAAAAAA==&#10;">
                  <v:imagedata r:id="rId365" o:title=""/>
                </v:shape>
                <v:shape id="Picture 8" o:spid="_x0000_s1029" type="#_x0000_t75" style="position:absolute;left:192;top:211;width:538;height:4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3OU/EAAAA2wAAAA8AAABkcnMvZG93bnJldi54bWxEj09rwkAQxe8Fv8MygpeiGz2UEl1FBaGX&#10;ShtFPQ7ZyR/MzobsatJv3zkUenvDvPnNe6vN4Br1pC7Ung3MZwko4tzbmksD59Nh+g4qRGSLjWcy&#10;8EMBNuvRywpT63v+pmcWSyUQDikaqGJsU61DXpHDMPMtsewK3zmMMnalth32AneNXiTJm3ZYs3yo&#10;sKV9Rfk9ezih2MuuOGXFsfnMH5dr7Le3xeuXMZPxsF2CijTEf/Pf9YeV+BJWuogAvf4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73OU/EAAAA2wAAAA8AAAAAAAAAAAAAAAAA&#10;nwIAAGRycy9kb3ducmV2LnhtbFBLBQYAAAAABAAEAPcAAACQAwAAAAA=&#10;">
                  <v:imagedata r:id="rId366" o:title=""/>
                </v:shape>
                <w10:anchorlock/>
              </v:group>
            </w:pict>
          </mc:Fallback>
        </mc:AlternateContent>
      </w:r>
      <w:r>
        <w:rPr>
          <w:spacing w:val="132"/>
        </w:rPr>
        <w:t xml:space="preserve"> </w:t>
      </w:r>
      <w:r>
        <w:rPr>
          <w:noProof/>
          <w:spacing w:val="132"/>
          <w:position w:val="1384"/>
          <w:lang w:val="es-GT" w:eastAsia="es-GT"/>
        </w:rPr>
        <w:drawing>
          <wp:inline distT="0" distB="0" distL="0" distR="0">
            <wp:extent cx="219455" cy="146303"/>
            <wp:effectExtent l="0" t="0" r="0" b="0"/>
            <wp:docPr id="2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89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455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9BD" w:rsidRDefault="008009BD">
      <w:pPr>
        <w:pStyle w:val="Textoindependiente"/>
      </w:pPr>
    </w:p>
    <w:p w:rsidR="008009BD" w:rsidRDefault="00D07025">
      <w:pPr>
        <w:pStyle w:val="Textoindependiente"/>
        <w:spacing w:before="7"/>
        <w:rPr>
          <w:sz w:val="26"/>
        </w:rPr>
      </w:pPr>
      <w:r>
        <w:rPr>
          <w:noProof/>
          <w:lang w:val="es-GT" w:eastAsia="es-GT"/>
        </w:rPr>
        <w:drawing>
          <wp:anchor distT="0" distB="0" distL="0" distR="0" simplePos="0" relativeHeight="32" behindDoc="0" locked="0" layoutInCell="1" allowOverlap="1">
            <wp:simplePos x="0" y="0"/>
            <wp:positionH relativeFrom="page">
              <wp:posOffset>1194816</wp:posOffset>
            </wp:positionH>
            <wp:positionV relativeFrom="paragraph">
              <wp:posOffset>219058</wp:posOffset>
            </wp:positionV>
            <wp:extent cx="5364480" cy="146304"/>
            <wp:effectExtent l="0" t="0" r="0" b="0"/>
            <wp:wrapTopAndBottom/>
            <wp:docPr id="2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90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009BD" w:rsidRDefault="008009BD">
      <w:pPr>
        <w:rPr>
          <w:sz w:val="26"/>
        </w:rPr>
        <w:sectPr w:rsidR="008009BD">
          <w:pgSz w:w="12240" w:h="15840"/>
          <w:pgMar w:top="240" w:right="0" w:bottom="280" w:left="360" w:header="720" w:footer="720" w:gutter="0"/>
          <w:cols w:space="720"/>
        </w:sectPr>
      </w:pPr>
    </w:p>
    <w:p w:rsidR="008009BD" w:rsidRDefault="00D07025">
      <w:pPr>
        <w:pStyle w:val="Textoindependiente"/>
        <w:ind w:left="100"/>
      </w:pPr>
      <w:r>
        <w:rPr>
          <w:noProof/>
          <w:lang w:val="es-GT" w:eastAsia="es-GT"/>
        </w:rPr>
        <w:drawing>
          <wp:anchor distT="0" distB="0" distL="0" distR="0" simplePos="0" relativeHeight="487258624" behindDoc="1" locked="0" layoutInCell="1" allowOverlap="1">
            <wp:simplePos x="0" y="0"/>
            <wp:positionH relativeFrom="page">
              <wp:posOffset>292608</wp:posOffset>
            </wp:positionH>
            <wp:positionV relativeFrom="page">
              <wp:posOffset>146304</wp:posOffset>
            </wp:positionV>
            <wp:extent cx="7266432" cy="9607296"/>
            <wp:effectExtent l="0" t="0" r="0" b="0"/>
            <wp:wrapNone/>
            <wp:docPr id="31" name="image1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91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6432" cy="9607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s-GT" w:eastAsia="es-GT"/>
        </w:rPr>
        <mc:AlternateContent>
          <mc:Choice Requires="wpg">
            <w:drawing>
              <wp:inline distT="0" distB="0" distL="0" distR="0">
                <wp:extent cx="7023100" cy="8242300"/>
                <wp:effectExtent l="0" t="0" r="0" b="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8242300"/>
                          <a:chOff x="0" y="0"/>
                          <a:chExt cx="11060" cy="12980"/>
                        </a:xfrm>
                      </wpg:grpSpPr>
                      <pic:pic xmlns:pic="http://schemas.openxmlformats.org/drawingml/2006/picture">
                        <pic:nvPicPr>
                          <pic:cNvPr id="4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72"/>
                            <a:ext cx="10676" cy="12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4" cy="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92"/>
                            <a:ext cx="57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59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14B8FA7" id="Group 2" o:spid="_x0000_s1026" style="width:553pt;height:649pt;mso-position-horizontal-relative:char;mso-position-vertical-relative:line" coordsize="11060,129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">
                <v:shape id="Picture 6" o:spid="_x0000_s1027" type="#_x0000_t75" style="position:absolute;left:384;top:172;width:10676;height:128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JoB4TEAAAA2gAAAA8AAABkcnMvZG93bnJldi54bWxEj0trwzAQhO+F/gexhd4SOWmeTpRgXEpz&#10;K82D5LhYG9uttTKSmrj/vgoEehxm5htmue5MIy7kfG1ZwaCfgCAurK65VLDfvfVmIHxA1thYJgW/&#10;5GG9enxYYqrtlT/psg2liBD2KSqoQmhTKX1RkUHfty1x9M7WGQxRulJqh9cIN40cJslEGqw5LlTY&#10;Ul5R8b39MQrqeT79eM3cV3HI3oe5HB9Hp82LUs9PXbYAEagL/+F7e6MVjOB2Jd4Aufo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JoB4TEAAAA2gAAAA8AAAAAAAAAAAAAAAAA&#10;nwIAAGRycy9kb3ducmV2LnhtbFBLBQYAAAAABAAEAPcAAACQAwAAAAA=&#10;">
                  <v:imagedata r:id="rId374" o:title=""/>
                </v:shape>
                <v:shape id="Picture 5" o:spid="_x0000_s1028" type="#_x0000_t75" style="position:absolute;width:884;height: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zHD6/AAAA2gAAAA8AAABkcnMvZG93bnJldi54bWxEj0FrwkAUhO+F/oflCd7MRsGg0VVKoZKr&#10;aXN/Zl+TYPZt2N0m8d+7hUKPw8x8wxzPs+nFSM53lhWskxQEcW11x42Cr8+P1Q6ED8gae8uk4EEe&#10;zqfXlyPm2k58pbEMjYgQ9jkqaEMYcil93ZJBn9iBOHrf1hkMUbpGaodThJtebtI0kwY7jgstDvTe&#10;Un0vf4yCutKj4y1Vtw3p/aXy91vhUqWWi/ntACLQHP7Df+1CK8jg90q8AfL0B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AIsxw+vwAAANoAAAAPAAAAAAAAAAAAAAAAAJ8CAABk&#10;cnMvZG93bnJldi54bWxQSwUGAAAAAAQABAD3AAAAiwMAAAAA&#10;">
                  <v:imagedata r:id="rId375" o:title=""/>
                </v:shape>
                <v:shape id="Picture 4" o:spid="_x0000_s1029" type="#_x0000_t75" style="position:absolute;left:153;top:192;width:576;height: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7N0jBAAAA2gAAAA8AAABkcnMvZG93bnJldi54bWxET89rwjAUvgv7H8IbeNN0A4t0RpGVTSns&#10;YBWGt0fzbIrNS2mytttfvxwGO358vze7ybZioN43jhU8LRMQxJXTDdcKLue3xRqED8gaW8ek4Js8&#10;7LYPsw1m2o18oqEMtYgh7DNUYELoMil9ZciiX7qOOHI311sMEfa11D2OMdy28jlJUmmx4dhgsKNX&#10;Q9W9/LIK8IOL4nP1827cNU/TyR3SvGOl5o/T/gVEoCn8i//cR60gbo1X4g2Q2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+7N0jBAAAA2gAAAA8AAAAAAAAAAAAAAAAAnwIA&#10;AGRycy9kb3ducmV2LnhtbFBLBQYAAAAABAAEAPcAAACNAwAAAAA=&#10;">
                  <v:imagedata r:id="rId376" o:title=""/>
                </v:shape>
                <v:shape id="Picture 3" o:spid="_x0000_s1030" type="#_x0000_t75" style="position:absolute;left:3571;top:595;width:116;height: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fGhPDAAAA2wAAAA8AAABkcnMvZG93bnJldi54bWxEj9tqwkAQhu8F32EZoXdmoxSRNBtRS6HQ&#10;VlD7AEN2csDsbJrdxvTtOxeF3s0w/+GbfDe5To00hNazgVWSgiIuvW25NvB5fVluQYWIbLHzTAZ+&#10;KMCumM9yzKy/85nGS6yVhHDI0EATY59pHcqGHIbE98Ryq/zgMMo61NoOeJdw1+l1mm60w5alocGe&#10;jg2Vt8u3k95wXb/t37+Oz3Sox82tiunj6cOYh8W0fwIVaYr/4j/3qxV8oZdfZABd/A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+R8aE8MAAADbAAAADwAAAAAAAAAAAAAAAACf&#10;AgAAZHJzL2Rvd25yZXYueG1sUEsFBgAAAAAEAAQA9wAAAI8DAAAAAA==&#10;">
                  <v:imagedata r:id="rId377" o:title=""/>
                </v:shape>
                <w10:anchorlock/>
              </v:group>
            </w:pict>
          </mc:Fallback>
        </mc:AlternateContent>
      </w:r>
      <w:r>
        <w:rPr>
          <w:spacing w:val="132"/>
        </w:rPr>
        <w:t xml:space="preserve"> </w:t>
      </w:r>
      <w:r>
        <w:rPr>
          <w:noProof/>
          <w:spacing w:val="132"/>
          <w:position w:val="1260"/>
          <w:lang w:val="es-GT" w:eastAsia="es-GT"/>
        </w:rPr>
        <w:drawing>
          <wp:inline distT="0" distB="0" distL="0" distR="0">
            <wp:extent cx="170688" cy="146303"/>
            <wp:effectExtent l="0" t="0" r="0" b="0"/>
            <wp:docPr id="3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6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8" cy="14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8009BD">
      <w:pPr>
        <w:pStyle w:val="Textoindependiente"/>
      </w:pPr>
    </w:p>
    <w:p w:rsidR="008009BD" w:rsidRDefault="00D07025">
      <w:pPr>
        <w:pStyle w:val="Textoindependiente"/>
        <w:spacing w:before="9"/>
        <w:rPr>
          <w:sz w:val="26"/>
        </w:rPr>
      </w:pPr>
      <w:r>
        <w:rPr>
          <w:noProof/>
          <w:lang w:val="es-GT" w:eastAsia="es-GT"/>
        </w:rPr>
        <w:drawing>
          <wp:anchor distT="0" distB="0" distL="0" distR="0" simplePos="0" relativeHeight="35" behindDoc="0" locked="0" layoutInCell="1" allowOverlap="1">
            <wp:simplePos x="0" y="0"/>
            <wp:positionH relativeFrom="page">
              <wp:posOffset>1219200</wp:posOffset>
            </wp:positionH>
            <wp:positionV relativeFrom="paragraph">
              <wp:posOffset>220328</wp:posOffset>
            </wp:positionV>
            <wp:extent cx="5364480" cy="146304"/>
            <wp:effectExtent l="0" t="0" r="0" b="0"/>
            <wp:wrapTopAndBottom/>
            <wp:docPr id="3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7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4480" cy="1463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8009BD">
      <w:pgSz w:w="12240" w:h="15840"/>
      <w:pgMar w:top="240" w:right="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009BD"/>
    <w:rsid w:val="008009BD"/>
    <w:rsid w:val="00A2181F"/>
    <w:rsid w:val="00D07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docId w15:val="{80F72B03-2F93-430D-B7A6-E644AF5C4D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0"/>
      <w:szCs w:val="20"/>
    </w:r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99" Type="http://schemas.openxmlformats.org/officeDocument/2006/relationships/image" Target="media/image273.png"/><Relationship Id="rId21" Type="http://schemas.openxmlformats.org/officeDocument/2006/relationships/image" Target="media/image18.png"/><Relationship Id="rId63" Type="http://schemas.openxmlformats.org/officeDocument/2006/relationships/image" Target="media/image59.png"/><Relationship Id="rId159" Type="http://schemas.openxmlformats.org/officeDocument/2006/relationships/image" Target="media/image144.png"/><Relationship Id="rId324" Type="http://schemas.openxmlformats.org/officeDocument/2006/relationships/image" Target="media/image288.jpeg"/><Relationship Id="rId366" Type="http://schemas.openxmlformats.org/officeDocument/2006/relationships/image" Target="media/image363.png"/><Relationship Id="rId170" Type="http://schemas.openxmlformats.org/officeDocument/2006/relationships/image" Target="media/image154.png"/><Relationship Id="rId226" Type="http://schemas.openxmlformats.org/officeDocument/2006/relationships/image" Target="media/image206.jpeg"/><Relationship Id="rId268" Type="http://schemas.openxmlformats.org/officeDocument/2006/relationships/image" Target="media/image240.png"/><Relationship Id="rId32" Type="http://schemas.openxmlformats.org/officeDocument/2006/relationships/image" Target="media/image29.png"/><Relationship Id="rId74" Type="http://schemas.openxmlformats.org/officeDocument/2006/relationships/image" Target="media/image70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377" Type="http://schemas.openxmlformats.org/officeDocument/2006/relationships/image" Target="media/image374.png"/><Relationship Id="rId5" Type="http://schemas.openxmlformats.org/officeDocument/2006/relationships/image" Target="media/image2.png"/><Relationship Id="rId181" Type="http://schemas.openxmlformats.org/officeDocument/2006/relationships/image" Target="media/image178.png"/><Relationship Id="rId237" Type="http://schemas.openxmlformats.org/officeDocument/2006/relationships/image" Target="media/image215.png"/><Relationship Id="rId279" Type="http://schemas.openxmlformats.org/officeDocument/2006/relationships/image" Target="media/image251.png"/><Relationship Id="rId43" Type="http://schemas.openxmlformats.org/officeDocument/2006/relationships/image" Target="media/image40.png"/><Relationship Id="rId139" Type="http://schemas.openxmlformats.org/officeDocument/2006/relationships/image" Target="media/image136.png"/><Relationship Id="rId290" Type="http://schemas.openxmlformats.org/officeDocument/2006/relationships/image" Target="media/image264.png"/><Relationship Id="rId304" Type="http://schemas.openxmlformats.org/officeDocument/2006/relationships/image" Target="media/image278.png"/><Relationship Id="rId346" Type="http://schemas.openxmlformats.org/officeDocument/2006/relationships/image" Target="media/image343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92" Type="http://schemas.openxmlformats.org/officeDocument/2006/relationships/image" Target="media/image189.png"/><Relationship Id="rId206" Type="http://schemas.openxmlformats.org/officeDocument/2006/relationships/image" Target="media/image183.png"/><Relationship Id="rId248" Type="http://schemas.openxmlformats.org/officeDocument/2006/relationships/image" Target="media/image245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285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96" Type="http://schemas.openxmlformats.org/officeDocument/2006/relationships/image" Target="media/image93.png"/><Relationship Id="rId161" Type="http://schemas.openxmlformats.org/officeDocument/2006/relationships/image" Target="media/image146.png"/><Relationship Id="rId217" Type="http://schemas.openxmlformats.org/officeDocument/2006/relationships/image" Target="media/image197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3.png"/><Relationship Id="rId270" Type="http://schemas.openxmlformats.org/officeDocument/2006/relationships/image" Target="media/image267.jpeg"/><Relationship Id="rId326" Type="http://schemas.openxmlformats.org/officeDocument/2006/relationships/image" Target="media/image290.png"/><Relationship Id="rId65" Type="http://schemas.openxmlformats.org/officeDocument/2006/relationships/image" Target="media/image61.png"/><Relationship Id="rId130" Type="http://schemas.openxmlformats.org/officeDocument/2006/relationships/image" Target="media/image116.jpeg"/><Relationship Id="rId368" Type="http://schemas.openxmlformats.org/officeDocument/2006/relationships/image" Target="media/image325.png"/><Relationship Id="rId172" Type="http://schemas.openxmlformats.org/officeDocument/2006/relationships/image" Target="media/image156.png"/><Relationship Id="rId228" Type="http://schemas.openxmlformats.org/officeDocument/2006/relationships/image" Target="media/image211.png"/><Relationship Id="rId281" Type="http://schemas.openxmlformats.org/officeDocument/2006/relationships/image" Target="media/image253.png"/><Relationship Id="rId337" Type="http://schemas.openxmlformats.org/officeDocument/2006/relationships/image" Target="media/image299.png"/><Relationship Id="rId34" Type="http://schemas.openxmlformats.org/officeDocument/2006/relationships/image" Target="media/image31.png"/><Relationship Id="rId76" Type="http://schemas.openxmlformats.org/officeDocument/2006/relationships/image" Target="media/image72.png"/><Relationship Id="rId141" Type="http://schemas.openxmlformats.org/officeDocument/2006/relationships/image" Target="media/image138.png"/><Relationship Id="rId379" Type="http://schemas.openxmlformats.org/officeDocument/2006/relationships/image" Target="media/image337.png"/><Relationship Id="rId7" Type="http://schemas.openxmlformats.org/officeDocument/2006/relationships/image" Target="media/image4.png"/><Relationship Id="rId183" Type="http://schemas.openxmlformats.org/officeDocument/2006/relationships/image" Target="media/image165.png"/><Relationship Id="rId239" Type="http://schemas.openxmlformats.org/officeDocument/2006/relationships/image" Target="media/image221.png"/><Relationship Id="rId250" Type="http://schemas.openxmlformats.org/officeDocument/2006/relationships/image" Target="media/image225.jpeg"/><Relationship Id="rId292" Type="http://schemas.openxmlformats.org/officeDocument/2006/relationships/image" Target="media/image266.png"/><Relationship Id="rId306" Type="http://schemas.openxmlformats.org/officeDocument/2006/relationships/image" Target="media/image303.png"/><Relationship Id="rId45" Type="http://schemas.openxmlformats.org/officeDocument/2006/relationships/image" Target="media/image42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152" Type="http://schemas.openxmlformats.org/officeDocument/2006/relationships/image" Target="media/image149.png"/><Relationship Id="rId194" Type="http://schemas.openxmlformats.org/officeDocument/2006/relationships/image" Target="media/image191.png"/><Relationship Id="rId208" Type="http://schemas.openxmlformats.org/officeDocument/2006/relationships/image" Target="media/image185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56" Type="http://schemas.openxmlformats.org/officeDocument/2006/relationships/image" Target="media/image53.png"/><Relationship Id="rId317" Type="http://schemas.openxmlformats.org/officeDocument/2006/relationships/image" Target="media/image287.png"/><Relationship Id="rId359" Type="http://schemas.openxmlformats.org/officeDocument/2006/relationships/image" Target="media/image356.png"/><Relationship Id="rId98" Type="http://schemas.openxmlformats.org/officeDocument/2006/relationships/image" Target="media/image74.jpeg"/><Relationship Id="rId121" Type="http://schemas.openxmlformats.org/officeDocument/2006/relationships/image" Target="media/image115.png"/><Relationship Id="rId163" Type="http://schemas.openxmlformats.org/officeDocument/2006/relationships/image" Target="media/image160.png"/><Relationship Id="rId219" Type="http://schemas.openxmlformats.org/officeDocument/2006/relationships/image" Target="media/image203.png"/><Relationship Id="rId370" Type="http://schemas.openxmlformats.org/officeDocument/2006/relationships/image" Target="media/image327.png"/><Relationship Id="rId230" Type="http://schemas.openxmlformats.org/officeDocument/2006/relationships/image" Target="media/image213.png"/><Relationship Id="rId25" Type="http://schemas.openxmlformats.org/officeDocument/2006/relationships/image" Target="media/image22.png"/><Relationship Id="rId67" Type="http://schemas.openxmlformats.org/officeDocument/2006/relationships/image" Target="media/image63.png"/><Relationship Id="rId272" Type="http://schemas.openxmlformats.org/officeDocument/2006/relationships/image" Target="media/image269.png"/><Relationship Id="rId328" Type="http://schemas.openxmlformats.org/officeDocument/2006/relationships/image" Target="media/image296.png"/><Relationship Id="rId132" Type="http://schemas.openxmlformats.org/officeDocument/2006/relationships/image" Target="media/image118.png"/><Relationship Id="rId174" Type="http://schemas.openxmlformats.org/officeDocument/2006/relationships/image" Target="media/image158.png"/><Relationship Id="rId381" Type="http://schemas.openxmlformats.org/officeDocument/2006/relationships/theme" Target="theme/theme1.xml"/><Relationship Id="rId241" Type="http://schemas.openxmlformats.org/officeDocument/2006/relationships/image" Target="media/image223.png"/><Relationship Id="rId36" Type="http://schemas.openxmlformats.org/officeDocument/2006/relationships/image" Target="media/image33.png"/><Relationship Id="rId283" Type="http://schemas.openxmlformats.org/officeDocument/2006/relationships/image" Target="media/image280.png"/><Relationship Id="rId339" Type="http://schemas.openxmlformats.org/officeDocument/2006/relationships/image" Target="media/image301.png"/><Relationship Id="rId78" Type="http://schemas.openxmlformats.org/officeDocument/2006/relationships/image" Target="media/image75.jpeg"/><Relationship Id="rId101" Type="http://schemas.openxmlformats.org/officeDocument/2006/relationships/image" Target="media/image96.png"/><Relationship Id="rId143" Type="http://schemas.openxmlformats.org/officeDocument/2006/relationships/image" Target="media/image130.png"/><Relationship Id="rId185" Type="http://schemas.openxmlformats.org/officeDocument/2006/relationships/image" Target="media/image167.png"/><Relationship Id="rId350" Type="http://schemas.openxmlformats.org/officeDocument/2006/relationships/image" Target="media/image311.jpeg"/><Relationship Id="rId9" Type="http://schemas.openxmlformats.org/officeDocument/2006/relationships/image" Target="media/image6.png"/><Relationship Id="rId210" Type="http://schemas.openxmlformats.org/officeDocument/2006/relationships/image" Target="media/image193.png"/><Relationship Id="rId26" Type="http://schemas.openxmlformats.org/officeDocument/2006/relationships/image" Target="media/image23.png"/><Relationship Id="rId231" Type="http://schemas.openxmlformats.org/officeDocument/2006/relationships/image" Target="media/image228.jpeg"/><Relationship Id="rId252" Type="http://schemas.openxmlformats.org/officeDocument/2006/relationships/image" Target="media/image227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297.png"/><Relationship Id="rId47" Type="http://schemas.openxmlformats.org/officeDocument/2006/relationships/image" Target="media/image44.png"/><Relationship Id="rId68" Type="http://schemas.openxmlformats.org/officeDocument/2006/relationships/image" Target="media/image64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19.png"/><Relationship Id="rId154" Type="http://schemas.openxmlformats.org/officeDocument/2006/relationships/image" Target="media/image151.png"/><Relationship Id="rId175" Type="http://schemas.openxmlformats.org/officeDocument/2006/relationships/image" Target="media/image172.jpeg"/><Relationship Id="rId340" Type="http://schemas.openxmlformats.org/officeDocument/2006/relationships/image" Target="media/image302.png"/><Relationship Id="rId361" Type="http://schemas.openxmlformats.org/officeDocument/2006/relationships/image" Target="media/image321.png"/><Relationship Id="rId196" Type="http://schemas.openxmlformats.org/officeDocument/2006/relationships/image" Target="media/image171.jpeg"/><Relationship Id="rId200" Type="http://schemas.openxmlformats.org/officeDocument/2006/relationships/image" Target="media/image181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24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29.jpeg"/><Relationship Id="rId79" Type="http://schemas.openxmlformats.org/officeDocument/2006/relationships/image" Target="media/image76.png"/><Relationship Id="rId102" Type="http://schemas.openxmlformats.org/officeDocument/2006/relationships/image" Target="media/image97.png"/><Relationship Id="rId123" Type="http://schemas.openxmlformats.org/officeDocument/2006/relationships/image" Target="media/image120.png"/><Relationship Id="rId144" Type="http://schemas.openxmlformats.org/officeDocument/2006/relationships/image" Target="media/image131.png"/><Relationship Id="rId330" Type="http://schemas.openxmlformats.org/officeDocument/2006/relationships/image" Target="media/image327.jpe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68.png"/><Relationship Id="rId351" Type="http://schemas.openxmlformats.org/officeDocument/2006/relationships/image" Target="media/image312.png"/><Relationship Id="rId372" Type="http://schemas.openxmlformats.org/officeDocument/2006/relationships/image" Target="media/image334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28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5.png"/><Relationship Id="rId113" Type="http://schemas.openxmlformats.org/officeDocument/2006/relationships/image" Target="media/image110.png"/><Relationship Id="rId134" Type="http://schemas.openxmlformats.org/officeDocument/2006/relationships/image" Target="media/image127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72.png"/><Relationship Id="rId341" Type="http://schemas.openxmlformats.org/officeDocument/2006/relationships/image" Target="media/image309.png"/><Relationship Id="rId362" Type="http://schemas.openxmlformats.org/officeDocument/2006/relationships/image" Target="media/image322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jpeg"/><Relationship Id="rId264" Type="http://schemas.openxmlformats.org/officeDocument/2006/relationships/image" Target="media/image236.jpe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5.png"/><Relationship Id="rId103" Type="http://schemas.openxmlformats.org/officeDocument/2006/relationships/image" Target="media/image98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6.png"/><Relationship Id="rId91" Type="http://schemas.openxmlformats.org/officeDocument/2006/relationships/image" Target="media/image88.png"/><Relationship Id="rId145" Type="http://schemas.openxmlformats.org/officeDocument/2006/relationships/image" Target="media/image132.png"/><Relationship Id="rId166" Type="http://schemas.openxmlformats.org/officeDocument/2006/relationships/image" Target="media/image163.png"/><Relationship Id="rId187" Type="http://schemas.openxmlformats.org/officeDocument/2006/relationships/image" Target="media/image169.png"/><Relationship Id="rId331" Type="http://schemas.openxmlformats.org/officeDocument/2006/relationships/image" Target="media/image328.png"/><Relationship Id="rId352" Type="http://schemas.openxmlformats.org/officeDocument/2006/relationships/image" Target="media/image313.png"/><Relationship Id="rId373" Type="http://schemas.openxmlformats.org/officeDocument/2006/relationships/image" Target="media/image335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33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01.jpe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74.png"/><Relationship Id="rId60" Type="http://schemas.openxmlformats.org/officeDocument/2006/relationships/image" Target="media/image56.png"/><Relationship Id="rId81" Type="http://schemas.openxmlformats.org/officeDocument/2006/relationships/image" Target="media/image78.png"/><Relationship Id="rId135" Type="http://schemas.openxmlformats.org/officeDocument/2006/relationships/image" Target="media/image128.png"/><Relationship Id="rId156" Type="http://schemas.openxmlformats.org/officeDocument/2006/relationships/image" Target="media/image141.jpeg"/><Relationship Id="rId177" Type="http://schemas.openxmlformats.org/officeDocument/2006/relationships/image" Target="media/image174.png"/><Relationship Id="rId198" Type="http://schemas.openxmlformats.org/officeDocument/2006/relationships/image" Target="media/image179.png"/><Relationship Id="rId321" Type="http://schemas.openxmlformats.org/officeDocument/2006/relationships/image" Target="media/image318.png"/><Relationship Id="rId342" Type="http://schemas.openxmlformats.org/officeDocument/2006/relationships/image" Target="media/image310.png"/><Relationship Id="rId363" Type="http://schemas.openxmlformats.org/officeDocument/2006/relationships/image" Target="media/image323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37.png"/><Relationship Id="rId286" Type="http://schemas.openxmlformats.org/officeDocument/2006/relationships/image" Target="media/image254.png"/><Relationship Id="rId50" Type="http://schemas.openxmlformats.org/officeDocument/2006/relationships/image" Target="media/image47.png"/><Relationship Id="rId104" Type="http://schemas.openxmlformats.org/officeDocument/2006/relationships/image" Target="media/image99.png"/><Relationship Id="rId125" Type="http://schemas.openxmlformats.org/officeDocument/2006/relationships/image" Target="media/image122.png"/><Relationship Id="rId146" Type="http://schemas.openxmlformats.org/officeDocument/2006/relationships/image" Target="media/image133.png"/><Relationship Id="rId167" Type="http://schemas.openxmlformats.org/officeDocument/2006/relationships/image" Target="media/image164.png"/><Relationship Id="rId188" Type="http://schemas.openxmlformats.org/officeDocument/2006/relationships/image" Target="media/image170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14.png"/><Relationship Id="rId374" Type="http://schemas.openxmlformats.org/officeDocument/2006/relationships/image" Target="media/image371.png"/><Relationship Id="rId71" Type="http://schemas.openxmlformats.org/officeDocument/2006/relationships/image" Target="media/image67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34.png"/><Relationship Id="rId276" Type="http://schemas.openxmlformats.org/officeDocument/2006/relationships/image" Target="media/image248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02.png"/><Relationship Id="rId136" Type="http://schemas.openxmlformats.org/officeDocument/2006/relationships/image" Target="media/image133.jpeg"/><Relationship Id="rId157" Type="http://schemas.openxmlformats.org/officeDocument/2006/relationships/image" Target="media/image142.png"/><Relationship Id="rId178" Type="http://schemas.openxmlformats.org/officeDocument/2006/relationships/image" Target="media/image175.png"/><Relationship Id="rId301" Type="http://schemas.openxmlformats.org/officeDocument/2006/relationships/image" Target="media/image275.png"/><Relationship Id="rId322" Type="http://schemas.openxmlformats.org/officeDocument/2006/relationships/image" Target="media/image319.png"/><Relationship Id="rId343" Type="http://schemas.openxmlformats.org/officeDocument/2006/relationships/image" Target="media/image340.jpeg"/><Relationship Id="rId364" Type="http://schemas.openxmlformats.org/officeDocument/2006/relationships/image" Target="media/image361.png"/><Relationship Id="rId61" Type="http://schemas.openxmlformats.org/officeDocument/2006/relationships/image" Target="media/image57.png"/><Relationship Id="rId82" Type="http://schemas.openxmlformats.org/officeDocument/2006/relationships/image" Target="media/image79.png"/><Relationship Id="rId199" Type="http://schemas.openxmlformats.org/officeDocument/2006/relationships/image" Target="media/image180.png"/><Relationship Id="rId203" Type="http://schemas.openxmlformats.org/officeDocument/2006/relationships/image" Target="media/image200.png"/><Relationship Id="rId19" Type="http://schemas.openxmlformats.org/officeDocument/2006/relationships/image" Target="media/image16.png"/><Relationship Id="rId224" Type="http://schemas.openxmlformats.org/officeDocument/2006/relationships/image" Target="media/image204.png"/><Relationship Id="rId245" Type="http://schemas.openxmlformats.org/officeDocument/2006/relationships/image" Target="media/image242.png"/><Relationship Id="rId266" Type="http://schemas.openxmlformats.org/officeDocument/2006/relationships/image" Target="media/image238.png"/><Relationship Id="rId287" Type="http://schemas.openxmlformats.org/officeDocument/2006/relationships/image" Target="media/image261.png"/><Relationship Id="rId30" Type="http://schemas.openxmlformats.org/officeDocument/2006/relationships/image" Target="media/image27.png"/><Relationship Id="rId105" Type="http://schemas.openxmlformats.org/officeDocument/2006/relationships/image" Target="media/image100.png"/><Relationship Id="rId126" Type="http://schemas.openxmlformats.org/officeDocument/2006/relationships/image" Target="media/image123.png"/><Relationship Id="rId147" Type="http://schemas.openxmlformats.org/officeDocument/2006/relationships/image" Target="media/image139.png"/><Relationship Id="rId168" Type="http://schemas.openxmlformats.org/officeDocument/2006/relationships/image" Target="media/image147.jpeg"/><Relationship Id="rId312" Type="http://schemas.openxmlformats.org/officeDocument/2006/relationships/image" Target="media/image279.jpeg"/><Relationship Id="rId333" Type="http://schemas.openxmlformats.org/officeDocument/2006/relationships/image" Target="media/image330.png"/><Relationship Id="rId354" Type="http://schemas.openxmlformats.org/officeDocument/2006/relationships/image" Target="media/image315.png"/><Relationship Id="rId51" Type="http://schemas.openxmlformats.org/officeDocument/2006/relationships/image" Target="media/image48.png"/><Relationship Id="rId72" Type="http://schemas.openxmlformats.org/officeDocument/2006/relationships/image" Target="media/image68.png"/><Relationship Id="rId93" Type="http://schemas.openxmlformats.org/officeDocument/2006/relationships/image" Target="media/image90.png"/><Relationship Id="rId189" Type="http://schemas.openxmlformats.org/officeDocument/2006/relationships/image" Target="media/image186.jpeg"/><Relationship Id="rId375" Type="http://schemas.openxmlformats.org/officeDocument/2006/relationships/image" Target="media/image372.png"/><Relationship Id="rId3" Type="http://schemas.openxmlformats.org/officeDocument/2006/relationships/webSettings" Target="webSettings.xml"/><Relationship Id="rId214" Type="http://schemas.openxmlformats.org/officeDocument/2006/relationships/image" Target="media/image194.png"/><Relationship Id="rId235" Type="http://schemas.openxmlformats.org/officeDocument/2006/relationships/image" Target="media/image232.png"/><Relationship Id="rId256" Type="http://schemas.openxmlformats.org/officeDocument/2006/relationships/image" Target="media/image235.png"/><Relationship Id="rId277" Type="http://schemas.openxmlformats.org/officeDocument/2006/relationships/image" Target="media/image249.jpeg"/><Relationship Id="rId298" Type="http://schemas.openxmlformats.org/officeDocument/2006/relationships/image" Target="media/image268.jpeg"/><Relationship Id="rId116" Type="http://schemas.openxmlformats.org/officeDocument/2006/relationships/image" Target="media/image103.png"/><Relationship Id="rId137" Type="http://schemas.openxmlformats.org/officeDocument/2006/relationships/image" Target="media/image134.png"/><Relationship Id="rId158" Type="http://schemas.openxmlformats.org/officeDocument/2006/relationships/image" Target="media/image143.png"/><Relationship Id="rId302" Type="http://schemas.openxmlformats.org/officeDocument/2006/relationships/image" Target="media/image276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8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05.png"/><Relationship Id="rId246" Type="http://schemas.openxmlformats.org/officeDocument/2006/relationships/image" Target="media/image243.png"/><Relationship Id="rId267" Type="http://schemas.openxmlformats.org/officeDocument/2006/relationships/image" Target="media/image239.png"/><Relationship Id="rId288" Type="http://schemas.openxmlformats.org/officeDocument/2006/relationships/image" Target="media/image262.jpeg"/><Relationship Id="rId106" Type="http://schemas.openxmlformats.org/officeDocument/2006/relationships/image" Target="media/image103.jpeg"/><Relationship Id="rId127" Type="http://schemas.openxmlformats.org/officeDocument/2006/relationships/image" Target="media/image124.png"/><Relationship Id="rId313" Type="http://schemas.openxmlformats.org/officeDocument/2006/relationships/image" Target="media/image283.png"/><Relationship Id="rId10" Type="http://schemas.openxmlformats.org/officeDocument/2006/relationships/image" Target="media/image7.png"/><Relationship Id="rId31" Type="http://schemas.openxmlformats.org/officeDocument/2006/relationships/image" Target="media/image28.jpeg"/><Relationship Id="rId52" Type="http://schemas.openxmlformats.org/officeDocument/2006/relationships/image" Target="media/image49.png"/><Relationship Id="rId73" Type="http://schemas.openxmlformats.org/officeDocument/2006/relationships/image" Target="media/image69.png"/><Relationship Id="rId94" Type="http://schemas.openxmlformats.org/officeDocument/2006/relationships/image" Target="media/image91.png"/><Relationship Id="rId148" Type="http://schemas.openxmlformats.org/officeDocument/2006/relationships/image" Target="media/image140.png"/><Relationship Id="rId169" Type="http://schemas.openxmlformats.org/officeDocument/2006/relationships/image" Target="media/image153.png"/><Relationship Id="rId334" Type="http://schemas.openxmlformats.org/officeDocument/2006/relationships/image" Target="media/image331.png"/><Relationship Id="rId355" Type="http://schemas.openxmlformats.org/officeDocument/2006/relationships/image" Target="media/image352.jpeg"/><Relationship Id="rId376" Type="http://schemas.openxmlformats.org/officeDocument/2006/relationships/image" Target="media/image373.png"/><Relationship Id="rId4" Type="http://schemas.openxmlformats.org/officeDocument/2006/relationships/image" Target="media/image1.jpeg"/><Relationship Id="rId180" Type="http://schemas.openxmlformats.org/officeDocument/2006/relationships/image" Target="media/image177.png"/><Relationship Id="rId215" Type="http://schemas.openxmlformats.org/officeDocument/2006/relationships/image" Target="media/image195.jpeg"/><Relationship Id="rId236" Type="http://schemas.openxmlformats.org/officeDocument/2006/relationships/image" Target="media/image214.jpeg"/><Relationship Id="rId257" Type="http://schemas.openxmlformats.org/officeDocument/2006/relationships/image" Target="media/image254.jpeg"/><Relationship Id="rId278" Type="http://schemas.openxmlformats.org/officeDocument/2006/relationships/image" Target="media/image250.png"/><Relationship Id="rId303" Type="http://schemas.openxmlformats.org/officeDocument/2006/relationships/image" Target="media/image277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191" Type="http://schemas.openxmlformats.org/officeDocument/2006/relationships/image" Target="media/image188.png"/><Relationship Id="rId205" Type="http://schemas.openxmlformats.org/officeDocument/2006/relationships/image" Target="media/image182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89" Type="http://schemas.openxmlformats.org/officeDocument/2006/relationships/image" Target="media/image263.png"/><Relationship Id="rId11" Type="http://schemas.openxmlformats.org/officeDocument/2006/relationships/image" Target="media/image8.png"/><Relationship Id="rId53" Type="http://schemas.openxmlformats.org/officeDocument/2006/relationships/image" Target="media/image50.png"/><Relationship Id="rId149" Type="http://schemas.openxmlformats.org/officeDocument/2006/relationships/image" Target="media/image146.jpeg"/><Relationship Id="rId314" Type="http://schemas.openxmlformats.org/officeDocument/2006/relationships/image" Target="media/image284.png"/><Relationship Id="rId356" Type="http://schemas.openxmlformats.org/officeDocument/2006/relationships/image" Target="media/image353.png"/><Relationship Id="rId95" Type="http://schemas.openxmlformats.org/officeDocument/2006/relationships/image" Target="media/image92.png"/><Relationship Id="rId160" Type="http://schemas.openxmlformats.org/officeDocument/2006/relationships/image" Target="media/image145.png"/><Relationship Id="rId216" Type="http://schemas.openxmlformats.org/officeDocument/2006/relationships/image" Target="media/image196.png"/><Relationship Id="rId258" Type="http://schemas.openxmlformats.org/officeDocument/2006/relationships/image" Target="media/image255.png"/><Relationship Id="rId22" Type="http://schemas.openxmlformats.org/officeDocument/2006/relationships/image" Target="media/image19.png"/><Relationship Id="rId64" Type="http://schemas.openxmlformats.org/officeDocument/2006/relationships/image" Target="media/image60.png"/><Relationship Id="rId118" Type="http://schemas.openxmlformats.org/officeDocument/2006/relationships/image" Target="media/image112.png"/><Relationship Id="rId325" Type="http://schemas.openxmlformats.org/officeDocument/2006/relationships/image" Target="media/image289.png"/><Relationship Id="rId367" Type="http://schemas.openxmlformats.org/officeDocument/2006/relationships/image" Target="media/image324.png"/><Relationship Id="rId171" Type="http://schemas.openxmlformats.org/officeDocument/2006/relationships/image" Target="media/image155.png"/><Relationship Id="rId227" Type="http://schemas.openxmlformats.org/officeDocument/2006/relationships/image" Target="media/image207.png"/><Relationship Id="rId269" Type="http://schemas.openxmlformats.org/officeDocument/2006/relationships/image" Target="media/image247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280" Type="http://schemas.openxmlformats.org/officeDocument/2006/relationships/image" Target="media/image252.png"/><Relationship Id="rId336" Type="http://schemas.openxmlformats.org/officeDocument/2006/relationships/image" Target="media/image298.jpeg"/><Relationship Id="rId75" Type="http://schemas.openxmlformats.org/officeDocument/2006/relationships/image" Target="media/image71.png"/><Relationship Id="rId140" Type="http://schemas.openxmlformats.org/officeDocument/2006/relationships/image" Target="media/image137.png"/><Relationship Id="rId182" Type="http://schemas.openxmlformats.org/officeDocument/2006/relationships/image" Target="media/image160.jpeg"/><Relationship Id="rId378" Type="http://schemas.openxmlformats.org/officeDocument/2006/relationships/image" Target="media/image336.png"/><Relationship Id="rId6" Type="http://schemas.openxmlformats.org/officeDocument/2006/relationships/image" Target="media/image3.png"/><Relationship Id="rId238" Type="http://schemas.openxmlformats.org/officeDocument/2006/relationships/image" Target="media/image216.png"/><Relationship Id="rId291" Type="http://schemas.openxmlformats.org/officeDocument/2006/relationships/image" Target="media/image265.png"/><Relationship Id="rId305" Type="http://schemas.openxmlformats.org/officeDocument/2006/relationships/image" Target="media/image302.jpe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86" Type="http://schemas.openxmlformats.org/officeDocument/2006/relationships/image" Target="media/image83.png"/><Relationship Id="rId151" Type="http://schemas.openxmlformats.org/officeDocument/2006/relationships/image" Target="media/image148.png"/><Relationship Id="rId193" Type="http://schemas.openxmlformats.org/officeDocument/2006/relationships/image" Target="media/image190.png"/><Relationship Id="rId207" Type="http://schemas.openxmlformats.org/officeDocument/2006/relationships/image" Target="media/image184.jpe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316" Type="http://schemas.openxmlformats.org/officeDocument/2006/relationships/image" Target="media/image286.png"/><Relationship Id="rId55" Type="http://schemas.openxmlformats.org/officeDocument/2006/relationships/image" Target="media/image52.png"/><Relationship Id="rId97" Type="http://schemas.openxmlformats.org/officeDocument/2006/relationships/image" Target="media/image94.png"/><Relationship Id="rId120" Type="http://schemas.openxmlformats.org/officeDocument/2006/relationships/image" Target="media/image114.png"/><Relationship Id="rId358" Type="http://schemas.openxmlformats.org/officeDocument/2006/relationships/image" Target="media/image355.png"/><Relationship Id="rId162" Type="http://schemas.openxmlformats.org/officeDocument/2006/relationships/image" Target="media/image159.jpeg"/><Relationship Id="rId218" Type="http://schemas.openxmlformats.org/officeDocument/2006/relationships/image" Target="media/image202.png"/><Relationship Id="rId271" Type="http://schemas.openxmlformats.org/officeDocument/2006/relationships/image" Target="media/image268.png"/><Relationship Id="rId24" Type="http://schemas.openxmlformats.org/officeDocument/2006/relationships/image" Target="media/image21.png"/><Relationship Id="rId66" Type="http://schemas.openxmlformats.org/officeDocument/2006/relationships/image" Target="media/image62.png"/><Relationship Id="rId131" Type="http://schemas.openxmlformats.org/officeDocument/2006/relationships/image" Target="media/image117.png"/><Relationship Id="rId327" Type="http://schemas.openxmlformats.org/officeDocument/2006/relationships/image" Target="media/image295.png"/><Relationship Id="rId369" Type="http://schemas.openxmlformats.org/officeDocument/2006/relationships/image" Target="media/image326.jpeg"/><Relationship Id="rId173" Type="http://schemas.openxmlformats.org/officeDocument/2006/relationships/image" Target="media/image157.png"/><Relationship Id="rId229" Type="http://schemas.openxmlformats.org/officeDocument/2006/relationships/image" Target="media/image212.png"/><Relationship Id="rId380" Type="http://schemas.openxmlformats.org/officeDocument/2006/relationships/fontTable" Target="fontTable.xml"/><Relationship Id="rId240" Type="http://schemas.openxmlformats.org/officeDocument/2006/relationships/image" Target="media/image222.png"/><Relationship Id="rId35" Type="http://schemas.openxmlformats.org/officeDocument/2006/relationships/image" Target="media/image32.png"/><Relationship Id="rId77" Type="http://schemas.openxmlformats.org/officeDocument/2006/relationships/image" Target="media/image73.png"/><Relationship Id="rId100" Type="http://schemas.openxmlformats.org/officeDocument/2006/relationships/image" Target="media/image95.png"/><Relationship Id="rId282" Type="http://schemas.openxmlformats.org/officeDocument/2006/relationships/image" Target="media/image279.png"/><Relationship Id="rId338" Type="http://schemas.openxmlformats.org/officeDocument/2006/relationships/image" Target="media/image300.png"/><Relationship Id="rId8" Type="http://schemas.openxmlformats.org/officeDocument/2006/relationships/image" Target="media/image5.png"/><Relationship Id="rId142" Type="http://schemas.openxmlformats.org/officeDocument/2006/relationships/image" Target="media/image129.jpeg"/><Relationship Id="rId184" Type="http://schemas.openxmlformats.org/officeDocument/2006/relationships/image" Target="media/image166.png"/><Relationship Id="rId251" Type="http://schemas.openxmlformats.org/officeDocument/2006/relationships/image" Target="media/image226.png"/><Relationship Id="rId46" Type="http://schemas.openxmlformats.org/officeDocument/2006/relationships/image" Target="media/image43.png"/><Relationship Id="rId293" Type="http://schemas.openxmlformats.org/officeDocument/2006/relationships/image" Target="media/image290.jpeg"/><Relationship Id="rId307" Type="http://schemas.openxmlformats.org/officeDocument/2006/relationships/image" Target="media/image304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53" Type="http://schemas.openxmlformats.org/officeDocument/2006/relationships/image" Target="media/image150.png"/><Relationship Id="rId195" Type="http://schemas.openxmlformats.org/officeDocument/2006/relationships/image" Target="media/image192.png"/><Relationship Id="rId209" Type="http://schemas.openxmlformats.org/officeDocument/2006/relationships/image" Target="media/image186.png"/><Relationship Id="rId360" Type="http://schemas.openxmlformats.org/officeDocument/2006/relationships/image" Target="media/image316.jpeg"/><Relationship Id="rId220" Type="http://schemas.openxmlformats.org/officeDocument/2006/relationships/image" Target="media/image217.png"/><Relationship Id="rId15" Type="http://schemas.openxmlformats.org/officeDocument/2006/relationships/image" Target="media/image12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318" Type="http://schemas.openxmlformats.org/officeDocument/2006/relationships/image" Target="media/image315.jpeg"/><Relationship Id="rId99" Type="http://schemas.openxmlformats.org/officeDocument/2006/relationships/image" Target="media/image75.png"/><Relationship Id="rId122" Type="http://schemas.openxmlformats.org/officeDocument/2006/relationships/image" Target="media/image119.jpeg"/><Relationship Id="rId164" Type="http://schemas.openxmlformats.org/officeDocument/2006/relationships/image" Target="media/image161.png"/><Relationship Id="rId371" Type="http://schemas.openxmlformats.org/officeDocument/2006/relationships/image" Target="media/image3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40</Words>
  <Characters>221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SKM_28720031811500</vt:lpstr>
    </vt:vector>
  </TitlesOfParts>
  <Company>MINEDUC</Company>
  <LinksUpToDate>false</LinksUpToDate>
  <CharactersWithSpaces>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SKM_28720031811500</dc:title>
  <dc:creator>Ada Jeannette Marroquin Juarez</dc:creator>
  <cp:lastModifiedBy>Wendy Lorena Ramirez Alvarez</cp:lastModifiedBy>
  <cp:revision>2</cp:revision>
  <dcterms:created xsi:type="dcterms:W3CDTF">2021-04-12T18:35:00Z</dcterms:created>
  <dcterms:modified xsi:type="dcterms:W3CDTF">2021-04-12T18:35:00Z</dcterms:modified>
</cp:coreProperties>
</file>