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57" w:rsidRDefault="0038718F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Default="004B6557">
      <w:pPr>
        <w:spacing w:after="0" w:line="276" w:lineRule="exact"/>
        <w:ind w:left="3801"/>
        <w:rPr>
          <w:sz w:val="24"/>
          <w:szCs w:val="24"/>
        </w:rPr>
      </w:pPr>
    </w:p>
    <w:p w:rsidR="004B6557" w:rsidRDefault="004B6557">
      <w:pPr>
        <w:spacing w:after="0" w:line="276" w:lineRule="exact"/>
        <w:ind w:left="3801"/>
        <w:rPr>
          <w:sz w:val="24"/>
          <w:szCs w:val="24"/>
        </w:rPr>
      </w:pPr>
    </w:p>
    <w:p w:rsidR="004B6557" w:rsidRDefault="004B6557">
      <w:pPr>
        <w:spacing w:after="0" w:line="276" w:lineRule="exact"/>
        <w:ind w:left="3801"/>
        <w:rPr>
          <w:sz w:val="24"/>
          <w:szCs w:val="24"/>
        </w:rPr>
      </w:pPr>
    </w:p>
    <w:p w:rsidR="004B6557" w:rsidRDefault="004B6557">
      <w:pPr>
        <w:spacing w:after="0" w:line="276" w:lineRule="exact"/>
        <w:ind w:left="3801"/>
        <w:rPr>
          <w:sz w:val="24"/>
          <w:szCs w:val="24"/>
        </w:rPr>
      </w:pPr>
    </w:p>
    <w:p w:rsidR="004B6557" w:rsidRDefault="004B6557">
      <w:pPr>
        <w:spacing w:after="0" w:line="276" w:lineRule="exact"/>
        <w:ind w:left="3801"/>
        <w:rPr>
          <w:sz w:val="24"/>
          <w:szCs w:val="24"/>
        </w:rPr>
      </w:pPr>
    </w:p>
    <w:p w:rsidR="004B6557" w:rsidRPr="0038718F" w:rsidRDefault="0038718F">
      <w:pPr>
        <w:spacing w:before="192" w:after="0" w:line="276" w:lineRule="exact"/>
        <w:ind w:left="3801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4B6557" w:rsidRPr="0038718F" w:rsidRDefault="004B655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557" w:rsidRPr="0038718F" w:rsidRDefault="0038718F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38718F">
        <w:rPr>
          <w:lang w:val="es-MX"/>
        </w:rPr>
        <w:br/>
      </w: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4B6557" w:rsidRPr="0038718F" w:rsidRDefault="0038718F">
      <w:pPr>
        <w:spacing w:before="66" w:after="0" w:line="276" w:lineRule="exact"/>
        <w:ind w:left="4427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4B6557" w:rsidRPr="0038718F" w:rsidRDefault="0038718F">
      <w:pPr>
        <w:spacing w:before="104" w:after="0" w:line="276" w:lineRule="exact"/>
        <w:ind w:left="3287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DEL 01 DE ENERO AL 31 DE DICIEMBRE DE 2017</w:t>
      </w: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4B6557" w:rsidRDefault="0038718F">
      <w:pPr>
        <w:spacing w:before="152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GUATEMALA, MAYO DE 2020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pgSz w:w="12240" w:h="15840"/>
          <w:pgMar w:top="-20" w:right="0" w:bottom="-20" w:left="0" w:header="0" w:footer="0" w:gutter="0"/>
          <w:cols w:space="720"/>
        </w:sectPr>
      </w:pPr>
    </w:p>
    <w:p w:rsidR="004B6557" w:rsidRDefault="0038718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Default="004B6557">
      <w:pPr>
        <w:spacing w:after="0" w:line="276" w:lineRule="exact"/>
        <w:ind w:left="1792"/>
        <w:rPr>
          <w:sz w:val="24"/>
          <w:szCs w:val="24"/>
        </w:rPr>
      </w:pPr>
    </w:p>
    <w:p w:rsidR="004B6557" w:rsidRDefault="004B6557">
      <w:pPr>
        <w:spacing w:after="0" w:line="276" w:lineRule="exact"/>
        <w:ind w:left="1792"/>
        <w:rPr>
          <w:sz w:val="24"/>
          <w:szCs w:val="24"/>
        </w:rPr>
      </w:pPr>
    </w:p>
    <w:p w:rsidR="004B6557" w:rsidRDefault="0038718F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4B6557" w:rsidRDefault="004B6557">
      <w:pPr>
        <w:spacing w:after="0" w:line="200" w:lineRule="exact"/>
        <w:ind w:left="1731"/>
        <w:rPr>
          <w:sz w:val="24"/>
          <w:szCs w:val="24"/>
        </w:rPr>
      </w:pPr>
    </w:p>
    <w:p w:rsidR="004B6557" w:rsidRDefault="004B6557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4B6557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38718F">
            <w:pPr>
              <w:spacing w:before="76" w:after="0" w:line="276" w:lineRule="exact"/>
              <w:ind w:left="61"/>
              <w:rPr>
                <w:lang w:val="es-MX"/>
              </w:rPr>
            </w:pPr>
            <w:r w:rsidRPr="0038718F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4B655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B655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38718F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38718F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4B655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B655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55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55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38718F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38718F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4B655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55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B655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B655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B6557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Pr="0038718F" w:rsidRDefault="0038718F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38718F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4B6557" w:rsidRDefault="0038718F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38718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B6557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557" w:rsidRDefault="004B6557"/>
        </w:tc>
      </w:tr>
    </w:tbl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pgSz w:w="12240" w:h="15840"/>
          <w:pgMar w:top="-20" w:right="0" w:bottom="-20" w:left="0" w:header="0" w:footer="0" w:gutter="0"/>
          <w:cols w:space="720"/>
        </w:sectPr>
      </w:pPr>
    </w:p>
    <w:p w:rsidR="004B6557" w:rsidRDefault="0038718F">
      <w:pPr>
        <w:spacing w:after="0" w:line="240" w:lineRule="exact"/>
        <w:rPr>
          <w:sz w:val="12"/>
          <w:szCs w:val="12"/>
        </w:rPr>
        <w:sectPr w:rsidR="004B655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395F3" id="Freeform 57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AF99B" id="Freeform 56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CF69DA" id="Freeform 5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5F44" id="Freeform 54" o:spid="_x0000_s1026" style="position:absolute;margin-left:85pt;margin-top:735.3pt;width:91.2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F90A0" id="Freeform 5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12D20" id="Freeform 52" o:spid="_x0000_s1026" style="position:absolute;margin-left:435.9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Default="0038718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4B6557" w:rsidRPr="0038718F" w:rsidRDefault="0038718F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4B6557" w:rsidRPr="0038718F" w:rsidRDefault="004B6557">
      <w:pPr>
        <w:spacing w:after="0" w:line="240" w:lineRule="exact"/>
        <w:rPr>
          <w:sz w:val="12"/>
          <w:szCs w:val="12"/>
          <w:lang w:val="es-MX"/>
        </w:rPr>
        <w:sectPr w:rsidR="004B6557" w:rsidRPr="0038718F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557" w:rsidRPr="0038718F" w:rsidRDefault="0038718F">
      <w:pPr>
        <w:spacing w:after="0" w:line="660" w:lineRule="exact"/>
        <w:ind w:left="1701" w:right="3886"/>
        <w:jc w:val="both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4B6557" w:rsidRPr="0038718F" w:rsidRDefault="0038718F">
      <w:pPr>
        <w:spacing w:before="251" w:after="0" w:line="320" w:lineRule="exact"/>
        <w:ind w:left="1701" w:right="1512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conformidad con lo que preceptúa la Constitución Política de la República de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Guatemala, artículo 71. "Se garantiza la libertad de enseñanza y de criterio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w w:val="107"/>
          <w:sz w:val="24"/>
          <w:szCs w:val="24"/>
          <w:lang w:val="es-MX"/>
        </w:rPr>
        <w:t>docente. Es obligación del Estado propor</w:t>
      </w:r>
      <w:r w:rsidRPr="0038718F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cionar y facilitar la educación a sus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habitantes sin discriminación alguna. Se declara de utilidad y necesidad pública la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pacing w:val="1"/>
          <w:sz w:val="24"/>
          <w:szCs w:val="24"/>
          <w:lang w:val="es-MX"/>
        </w:rPr>
        <w:t>fundación y mantenimiento de centros educativos culturales y museos.  Artículo</w:t>
      </w:r>
    </w:p>
    <w:p w:rsidR="004B6557" w:rsidRPr="0038718F" w:rsidRDefault="0038718F">
      <w:pPr>
        <w:spacing w:after="0" w:line="320" w:lineRule="exact"/>
        <w:ind w:left="1701" w:right="1513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w w:val="104"/>
          <w:sz w:val="24"/>
          <w:szCs w:val="24"/>
          <w:lang w:val="es-MX"/>
        </w:rPr>
        <w:t>72. Fines de la educación. La educación tiene como fi</w:t>
      </w:r>
      <w:r w:rsidRPr="0038718F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n primordial el desarrollo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integral de la persona humana, el conocimiento de la realidad y cultural nacional y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universal. Se declaran de interés nacional la educación, la instrucción, formación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social y la enseñanza sistemática de la Constitución de la República y de los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derechos humanos."</w:t>
      </w:r>
    </w:p>
    <w:p w:rsidR="004B6557" w:rsidRPr="0038718F" w:rsidRDefault="0038718F">
      <w:pPr>
        <w:spacing w:before="320" w:after="0" w:line="320" w:lineRule="exact"/>
        <w:ind w:left="1701" w:right="1512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Decreto Número 12-91, del Congreso de la República de Guatemala, Ley de </w:t>
      </w:r>
      <w:r w:rsidRPr="0038718F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Educación Nacional, Artículo 8. Definición. "El Ministerio de Educación es la </w:t>
      </w:r>
      <w:r w:rsidRPr="0038718F">
        <w:rPr>
          <w:rFonts w:ascii="Arial" w:hAnsi="Arial" w:cs="Arial"/>
          <w:color w:val="000000"/>
          <w:spacing w:val="1"/>
          <w:sz w:val="24"/>
          <w:szCs w:val="24"/>
          <w:lang w:val="es-MX"/>
        </w:rPr>
        <w:t>Instituc</w:t>
      </w:r>
      <w:r w:rsidRPr="0038718F">
        <w:rPr>
          <w:rFonts w:ascii="Arial" w:hAnsi="Arial" w:cs="Arial"/>
          <w:color w:val="000000"/>
          <w:spacing w:val="1"/>
          <w:sz w:val="24"/>
          <w:szCs w:val="24"/>
          <w:lang w:val="es-MX"/>
        </w:rPr>
        <w:t>ión del Estado responsable de coordinar y ejecutar las políticas educativas, establecido por el Sistema Educativo del país"</w:t>
      </w:r>
    </w:p>
    <w:p w:rsidR="004B6557" w:rsidRPr="0038718F" w:rsidRDefault="0038718F">
      <w:pPr>
        <w:spacing w:before="320" w:after="0" w:line="320" w:lineRule="exact"/>
        <w:ind w:left="1701" w:right="1513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Decreto No. 114-97, Ley del Organismo Legislativo, artículo 33. "Ministerio de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w w:val="112"/>
          <w:sz w:val="24"/>
          <w:szCs w:val="24"/>
          <w:lang w:val="es-MX"/>
        </w:rPr>
        <w:t>Educación. Le corresponde lo relativo a la aplicació</w:t>
      </w:r>
      <w:r w:rsidRPr="0038718F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n del régimen jurídico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concerniente a los servicios escolares y extraescolares para la educación de los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guatemaltecos..."</w:t>
      </w:r>
    </w:p>
    <w:p w:rsidR="004B6557" w:rsidRPr="0038718F" w:rsidRDefault="004B6557">
      <w:pPr>
        <w:spacing w:after="0" w:line="316" w:lineRule="exact"/>
        <w:ind w:left="1701"/>
        <w:rPr>
          <w:sz w:val="24"/>
          <w:szCs w:val="24"/>
          <w:lang w:val="es-MX"/>
        </w:rPr>
      </w:pPr>
    </w:p>
    <w:p w:rsidR="004B6557" w:rsidRDefault="0038718F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Resolución No. UDE / CA-516-2006-AF de fecha 27 de noviembre de 2008, </w:t>
      </w:r>
      <w:r>
        <w:rPr>
          <w:rFonts w:ascii="Arial" w:hAnsi="Arial" w:cs="Arial"/>
          <w:color w:val="000000"/>
          <w:sz w:val="24"/>
          <w:szCs w:val="24"/>
        </w:rPr>
        <w:t xml:space="preserve">Resuelve, Primero: Autorizar el funcionamiento del Instituto Nacional de Educación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Diversificada, ubicado en el Complejo de Obras "Marco Tulio Meda Mendoza",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zona 4 de Fraijanes, departamento de Guatemala, para impartir las carreras de </w:t>
      </w:r>
      <w:r>
        <w:rPr>
          <w:rFonts w:ascii="Arial" w:hAnsi="Arial" w:cs="Arial"/>
          <w:color w:val="000000"/>
          <w:sz w:val="24"/>
          <w:szCs w:val="24"/>
        </w:rPr>
        <w:t xml:space="preserve">Bachillerato en Ciencias y Letras con Orientación en Computación, Bachillerato en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Ciencias  y  Letras  con  Orientación  en  Electricidad  y  Perito  Contador  con </w:t>
      </w:r>
      <w:r>
        <w:rPr>
          <w:rFonts w:ascii="Arial" w:hAnsi="Arial" w:cs="Arial"/>
          <w:color w:val="000000"/>
          <w:sz w:val="24"/>
          <w:szCs w:val="24"/>
        </w:rPr>
        <w:t>Orientación en Computación, en jornada vespertina.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Pr="0038718F" w:rsidRDefault="0038718F">
      <w:pPr>
        <w:spacing w:before="102" w:after="0" w:line="276" w:lineRule="exact"/>
        <w:ind w:left="1701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4B6557" w:rsidRPr="0038718F" w:rsidRDefault="004B655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B6557" w:rsidRPr="0038718F" w:rsidRDefault="0038718F">
      <w:pPr>
        <w:spacing w:before="108" w:after="0" w:line="276" w:lineRule="exact"/>
        <w:ind w:left="1701"/>
        <w:rPr>
          <w:lang w:val="es-MX"/>
        </w:rPr>
      </w:pPr>
      <w:r w:rsidRPr="0038718F">
        <w:rPr>
          <w:rFonts w:ascii="Arial" w:hAnsi="Arial" w:cs="Arial"/>
          <w:color w:val="000000"/>
          <w:sz w:val="24"/>
          <w:szCs w:val="24"/>
          <w:lang w:val="es-MX"/>
        </w:rPr>
        <w:t>Formar estudiantes útiles y res</w:t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ponsables.</w:t>
      </w:r>
    </w:p>
    <w:p w:rsidR="004B6557" w:rsidRPr="0038718F" w:rsidRDefault="004B655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B6557" w:rsidRPr="0038718F" w:rsidRDefault="0038718F">
      <w:pPr>
        <w:spacing w:before="8" w:after="0" w:line="320" w:lineRule="exact"/>
        <w:ind w:left="1701" w:right="1512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Aprovechar y estimular los intereses y aptitudes vocacionales de la juventud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guatemalteca,  para  promover  la  formación  de  mayor  número  posible  de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profesionales.</w:t>
      </w:r>
    </w:p>
    <w:p w:rsidR="004B6557" w:rsidRPr="0038718F" w:rsidRDefault="004B655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B6557" w:rsidRPr="0038718F" w:rsidRDefault="0038718F">
      <w:pPr>
        <w:spacing w:before="61" w:after="0" w:line="276" w:lineRule="exact"/>
        <w:ind w:left="1701"/>
        <w:rPr>
          <w:lang w:val="es-MX"/>
        </w:rPr>
      </w:pPr>
      <w:r w:rsidRPr="0038718F">
        <w:rPr>
          <w:rFonts w:ascii="Arial" w:hAnsi="Arial" w:cs="Arial"/>
          <w:color w:val="000000"/>
          <w:sz w:val="24"/>
          <w:szCs w:val="24"/>
          <w:lang w:val="es-MX"/>
        </w:rPr>
        <w:t>Tecnificar y modernizar los procedimientos aplicados a la formación educ</w:t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ativa.</w:t>
      </w:r>
    </w:p>
    <w:p w:rsidR="004B6557" w:rsidRPr="0038718F" w:rsidRDefault="004B655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4B6557" w:rsidRPr="0038718F" w:rsidRDefault="004B655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4B6557" w:rsidRPr="0038718F" w:rsidRDefault="0038718F">
      <w:pPr>
        <w:spacing w:before="44" w:after="0" w:line="138" w:lineRule="exact"/>
        <w:ind w:left="5277"/>
        <w:rPr>
          <w:lang w:val="es-MX"/>
        </w:rPr>
      </w:pPr>
      <w:r w:rsidRPr="0038718F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4B6557" w:rsidRPr="0038718F" w:rsidRDefault="0038718F">
      <w:pPr>
        <w:tabs>
          <w:tab w:val="left" w:pos="4422"/>
        </w:tabs>
        <w:spacing w:before="4" w:after="0" w:line="160" w:lineRule="exact"/>
        <w:ind w:left="3990" w:right="3932"/>
        <w:rPr>
          <w:lang w:val="es-MX"/>
        </w:rPr>
      </w:pPr>
      <w:r w:rsidRPr="0038718F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t>PERÍODO DEL 01 DE ENERO AL 31 DE DICIEMBRE DE 2017</w:t>
      </w:r>
    </w:p>
    <w:p w:rsidR="004B6557" w:rsidRPr="0038718F" w:rsidRDefault="004B6557">
      <w:pPr>
        <w:spacing w:after="0" w:line="240" w:lineRule="exact"/>
        <w:rPr>
          <w:sz w:val="12"/>
          <w:szCs w:val="12"/>
          <w:lang w:val="es-MX"/>
        </w:rPr>
        <w:sectPr w:rsidR="004B6557" w:rsidRPr="0038718F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557" w:rsidRPr="0038718F" w:rsidRDefault="0038718F">
      <w:pPr>
        <w:spacing w:after="0" w:line="240" w:lineRule="exact"/>
        <w:rPr>
          <w:sz w:val="12"/>
          <w:szCs w:val="12"/>
          <w:lang w:val="es-MX"/>
        </w:rPr>
        <w:sectPr w:rsidR="004B6557" w:rsidRPr="0038718F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B4D59" id="Freeform 50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29C550" id="Freeform 49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2FF215" id="Freeform 48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AB58" id="Freeform 47" o:spid="_x0000_s1026" style="position:absolute;margin-left:85pt;margin-top:735.3pt;width:91.2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B0D796" id="Freeform 4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C408" id="Freeform 45" o:spid="_x0000_s1026" style="position:absolute;margin-left:435.9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+h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QJKBCtBo7XiHBknwRT5qSu9BNhddauwQl3dyPibhgVntIITDRiyrT/JBMKwvZGWk2Oq&#10;SvwSqiVHS/19Tz0/GhLDS8+bLvwAFIphzfPnrpXGYcvu43ivzQcubSB2uNGmUS6BkeU9aZPfQIy0&#10;LEDENw5xSU28hX/eytxjvAHGd0lG/O4k9BB/AMEQJyKdD2AnIgGvfUJ/iTQdwJ5OaTZCPF3ZfIR5&#10;qjC4kH06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CP7Po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1977390</wp:posOffset>
                </wp:positionV>
                <wp:extent cx="5386070" cy="20193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201930"/>
                        </a:xfrm>
                        <a:custGeom>
                          <a:avLst/>
                          <a:gdLst>
                            <a:gd name="T0" fmla="*/ 0 w 8483"/>
                            <a:gd name="T1" fmla="*/ 319 h 319"/>
                            <a:gd name="T2" fmla="*/ 0 w 8483"/>
                            <a:gd name="T3" fmla="*/ 0 h 319"/>
                            <a:gd name="T4" fmla="*/ 8483 w 8483"/>
                            <a:gd name="T5" fmla="*/ 0 h 319"/>
                            <a:gd name="T6" fmla="*/ 8483 w 8483"/>
                            <a:gd name="T7" fmla="*/ 319 h 319"/>
                            <a:gd name="T8" fmla="*/ 8483 w 8483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83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483" y="0"/>
                              </a:lnTo>
                              <a:lnTo>
                                <a:pt x="8483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9F01" id="Freeform 44" o:spid="_x0000_s1026" style="position:absolute;margin-left:85pt;margin-top:155.7pt;width:424.1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8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" o:allowincell="f" path="m,319l,,8483,r,319e" stroked="f">
                <v:path arrowok="t" o:connecttype="custom" o:connectlocs="0,201930;0,0;5386070,0;5386070,201930;53860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2180590</wp:posOffset>
                </wp:positionV>
                <wp:extent cx="4827270" cy="2032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7270" cy="203200"/>
                        </a:xfrm>
                        <a:custGeom>
                          <a:avLst/>
                          <a:gdLst>
                            <a:gd name="T0" fmla="*/ 0 w 7602"/>
                            <a:gd name="T1" fmla="*/ 320 h 320"/>
                            <a:gd name="T2" fmla="*/ 0 w 7602"/>
                            <a:gd name="T3" fmla="*/ 0 h 320"/>
                            <a:gd name="T4" fmla="*/ 7602 w 7602"/>
                            <a:gd name="T5" fmla="*/ 0 h 320"/>
                            <a:gd name="T6" fmla="*/ 7602 w 7602"/>
                            <a:gd name="T7" fmla="*/ 320 h 320"/>
                            <a:gd name="T8" fmla="*/ 7602 w 7602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02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602" y="0"/>
                              </a:lnTo>
                              <a:lnTo>
                                <a:pt x="7602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6F9EC0" id="Freeform 4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187.7pt,85pt,171.7pt,465.1pt,171.7pt,465.1pt,187.7pt" coordsize="760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" o:allowincell="f" stroked="f">
                <v:path arrowok="t" o:connecttype="custom" o:connectlocs="0,203200;0,0;4827270,0;4827270,203200;482727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2383790</wp:posOffset>
                </wp:positionV>
                <wp:extent cx="5396230" cy="20193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201930"/>
                        </a:xfrm>
                        <a:custGeom>
                          <a:avLst/>
                          <a:gdLst>
                            <a:gd name="T0" fmla="*/ 0 w 8498"/>
                            <a:gd name="T1" fmla="*/ 319 h 319"/>
                            <a:gd name="T2" fmla="*/ 0 w 8498"/>
                            <a:gd name="T3" fmla="*/ 0 h 319"/>
                            <a:gd name="T4" fmla="*/ 8498 w 8498"/>
                            <a:gd name="T5" fmla="*/ 0 h 319"/>
                            <a:gd name="T6" fmla="*/ 8498 w 8498"/>
                            <a:gd name="T7" fmla="*/ 319 h 319"/>
                            <a:gd name="T8" fmla="*/ 8498 w 8498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8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498" y="0"/>
                              </a:lnTo>
                              <a:lnTo>
                                <a:pt x="849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2748" id="Freeform 42" o:spid="_x0000_s1026" style="position:absolute;margin-left:85pt;margin-top:187.7pt;width:424.9pt;height:15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" o:allowincell="f" path="m,319l,,8498,r,319e" stroked="f">
                <v:path arrowok="t" o:connecttype="custom" o:connectlocs="0,201930;0,0;5396230,0;5396230,201930;539623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2585720</wp:posOffset>
                </wp:positionV>
                <wp:extent cx="3091180" cy="2032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1180" cy="203200"/>
                        </a:xfrm>
                        <a:custGeom>
                          <a:avLst/>
                          <a:gdLst>
                            <a:gd name="T0" fmla="*/ 0 w 4868"/>
                            <a:gd name="T1" fmla="*/ 320 h 320"/>
                            <a:gd name="T2" fmla="*/ 0 w 4868"/>
                            <a:gd name="T3" fmla="*/ 0 h 320"/>
                            <a:gd name="T4" fmla="*/ 4868 w 4868"/>
                            <a:gd name="T5" fmla="*/ 0 h 320"/>
                            <a:gd name="T6" fmla="*/ 4868 w 4868"/>
                            <a:gd name="T7" fmla="*/ 320 h 320"/>
                            <a:gd name="T8" fmla="*/ 4868 w 486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4868" y="0"/>
                              </a:lnTo>
                              <a:lnTo>
                                <a:pt x="486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6ACBE" id="Freeform 4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19.6pt,85pt,203.6pt,328.4pt,203.6pt,328.4pt,219.6pt" coordsize="486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" o:allowincell="f" stroked="f">
                <v:path arrowok="t" o:connecttype="custom" o:connectlocs="0,203200;0,0;3091180,0;3091180,203200;309118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4429760</wp:posOffset>
                </wp:positionV>
                <wp:extent cx="5066030" cy="2032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03200"/>
                        </a:xfrm>
                        <a:custGeom>
                          <a:avLst/>
                          <a:gdLst>
                            <a:gd name="T0" fmla="*/ 0 w 7977"/>
                            <a:gd name="T1" fmla="*/ 320 h 320"/>
                            <a:gd name="T2" fmla="*/ 0 w 7977"/>
                            <a:gd name="T3" fmla="*/ 0 h 320"/>
                            <a:gd name="T4" fmla="*/ 7977 w 7977"/>
                            <a:gd name="T5" fmla="*/ 0 h 320"/>
                            <a:gd name="T6" fmla="*/ 7977 w 7977"/>
                            <a:gd name="T7" fmla="*/ 320 h 320"/>
                            <a:gd name="T8" fmla="*/ 7977 w 7977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7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977" y="0"/>
                              </a:lnTo>
                              <a:lnTo>
                                <a:pt x="7977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04CE" id="Freeform 40" o:spid="_x0000_s1026" style="position:absolute;margin-left:85pt;margin-top:348.8pt;width:398.9pt;height:1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" o:allowincell="f" path="m,320l,,7977,r,320e" stroked="f">
                <v:path arrowok="t" o:connecttype="custom" o:connectlocs="0,203200;0,0;5066030,0;5066030,203200;50660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4631690</wp:posOffset>
                </wp:positionV>
                <wp:extent cx="5572760" cy="2032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2760" cy="203200"/>
                        </a:xfrm>
                        <a:custGeom>
                          <a:avLst/>
                          <a:gdLst>
                            <a:gd name="T0" fmla="*/ 0 w 8776"/>
                            <a:gd name="T1" fmla="*/ 320 h 320"/>
                            <a:gd name="T2" fmla="*/ 0 w 8776"/>
                            <a:gd name="T3" fmla="*/ 1 h 320"/>
                            <a:gd name="T4" fmla="*/ 8776 w 8776"/>
                            <a:gd name="T5" fmla="*/ 1 h 320"/>
                            <a:gd name="T6" fmla="*/ 8776 w 8776"/>
                            <a:gd name="T7" fmla="*/ 320 h 320"/>
                            <a:gd name="T8" fmla="*/ 8776 w 8776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6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776" y="1"/>
                              </a:lnTo>
                              <a:lnTo>
                                <a:pt x="8776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569A5" id="Freeform 3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80.7pt,85pt,364.75pt,523.8pt,364.75pt,523.8pt,380.7pt" coordsize="877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" o:allowincell="f" stroked="f">
                <v:path arrowok="t" o:connecttype="custom" o:connectlocs="0,203200;0,635;5572760,635;5572760,203200;557276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4834890</wp:posOffset>
                </wp:positionV>
                <wp:extent cx="1126490" cy="2032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6490" cy="203200"/>
                        </a:xfrm>
                        <a:custGeom>
                          <a:avLst/>
                          <a:gdLst>
                            <a:gd name="T0" fmla="*/ 0 w 1774"/>
                            <a:gd name="T1" fmla="*/ 320 h 320"/>
                            <a:gd name="T2" fmla="*/ 0 w 1774"/>
                            <a:gd name="T3" fmla="*/ 0 h 320"/>
                            <a:gd name="T4" fmla="*/ 1774 w 1774"/>
                            <a:gd name="T5" fmla="*/ 0 h 320"/>
                            <a:gd name="T6" fmla="*/ 1774 w 1774"/>
                            <a:gd name="T7" fmla="*/ 320 h 320"/>
                            <a:gd name="T8" fmla="*/ 1774 w 177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4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1774" y="0"/>
                              </a:lnTo>
                              <a:lnTo>
                                <a:pt x="177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B0EFD" id="Freeform 3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96.7pt,85pt,380.7pt,173.7pt,380.7pt,173.7pt,396.7pt" coordsize="177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" o:allowincell="f" stroked="f">
                <v:path arrowok="t" o:connecttype="custom" o:connectlocs="0,203200;0,0;1126490,0;1126490,203200;112649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Pr="0038718F" w:rsidRDefault="0038718F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38718F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CONTRALORÍA GENERAL DE CUENTAS </w:t>
      </w:r>
      <w:r w:rsidRPr="0038718F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38718F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4B6557" w:rsidRPr="0038718F" w:rsidRDefault="0038718F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DIRECCIÓN DE AUDITORÍA AL SECTOR EDUCACIÓN, CIENCIA, CULTURA </w:t>
      </w:r>
      <w:r w:rsidRPr="0038718F">
        <w:rPr>
          <w:lang w:val="es-MX"/>
        </w:rPr>
        <w:br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38718F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4B6557" w:rsidRPr="0038718F" w:rsidRDefault="004B6557">
      <w:pPr>
        <w:spacing w:after="0" w:line="240" w:lineRule="exact"/>
        <w:rPr>
          <w:sz w:val="12"/>
          <w:szCs w:val="12"/>
          <w:lang w:val="es-MX"/>
        </w:rPr>
        <w:sectPr w:rsidR="004B6557" w:rsidRPr="0038718F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557" w:rsidRPr="0038718F" w:rsidRDefault="004B655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B6557" w:rsidRPr="0038718F" w:rsidRDefault="0038718F">
      <w:pPr>
        <w:spacing w:before="11" w:after="0" w:line="276" w:lineRule="exact"/>
        <w:ind w:left="1701"/>
        <w:rPr>
          <w:lang w:val="es-MX"/>
        </w:rPr>
      </w:pPr>
      <w:r w:rsidRPr="0038718F">
        <w:rPr>
          <w:rFonts w:ascii="Arial" w:hAnsi="Arial" w:cs="Arial"/>
          <w:color w:val="000000"/>
          <w:sz w:val="24"/>
          <w:szCs w:val="24"/>
          <w:lang w:val="es-MX"/>
        </w:rPr>
        <w:t>Atender la superación cultural y profesional de los educandos.</w:t>
      </w:r>
    </w:p>
    <w:p w:rsidR="004B6557" w:rsidRPr="0038718F" w:rsidRDefault="004B655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B6557" w:rsidRPr="0038718F" w:rsidRDefault="0038718F">
      <w:pPr>
        <w:spacing w:before="8" w:after="0" w:line="320" w:lineRule="exact"/>
        <w:ind w:left="1701" w:right="1513"/>
        <w:jc w:val="both"/>
        <w:rPr>
          <w:lang w:val="es-MX"/>
        </w:rPr>
      </w:pPr>
      <w:r w:rsidRPr="0038718F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Facilitar para que los estudiantes construyan aprendizajes pertinentes a su </w:t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contexto soc</w:t>
      </w:r>
      <w:r w:rsidRPr="0038718F">
        <w:rPr>
          <w:rFonts w:ascii="Arial" w:hAnsi="Arial" w:cs="Arial"/>
          <w:color w:val="000000"/>
          <w:sz w:val="24"/>
          <w:szCs w:val="24"/>
          <w:lang w:val="es-MX"/>
        </w:rPr>
        <w:t>iocultural y relevantes al desarrollo psicosocial.</w:t>
      </w:r>
    </w:p>
    <w:p w:rsidR="004B6557" w:rsidRPr="0038718F" w:rsidRDefault="004B655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B6557" w:rsidRPr="0038718F" w:rsidRDefault="0038718F">
      <w:pPr>
        <w:spacing w:before="101" w:after="0" w:line="276" w:lineRule="exact"/>
        <w:ind w:left="1701"/>
        <w:rPr>
          <w:lang w:val="es-MX"/>
        </w:rPr>
      </w:pPr>
      <w:r w:rsidRPr="0038718F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4B6557" w:rsidRPr="0038718F" w:rsidRDefault="004B655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B6557" w:rsidRDefault="0038718F">
      <w:pPr>
        <w:spacing w:before="8" w:after="0" w:line="320" w:lineRule="exact"/>
        <w:ind w:left="1701" w:right="1512"/>
        <w:jc w:val="both"/>
      </w:pPr>
      <w:r w:rsidRPr="0038718F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Comprende la evaluación de la rendición de Formas Oficiales contenidas en las </w:t>
      </w:r>
      <w:r w:rsidRPr="0038718F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Cajas  Fiscales  del  Instituto  Nacional  de  Educación  Diversificada,  según </w:t>
      </w:r>
      <w:r w:rsidRPr="0038718F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cuentadancia No.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I1-213, de conformidad  con las leyes, reglamentos, acuerdos </w:t>
      </w:r>
      <w:r>
        <w:rPr>
          <w:rFonts w:ascii="Arial" w:hAnsi="Arial" w:cs="Arial"/>
          <w:color w:val="000000"/>
          <w:sz w:val="24"/>
          <w:szCs w:val="24"/>
        </w:rPr>
        <w:t>gubernativos y otras disposiciones aplicables.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realiza con base en:</w:t>
      </w: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38718F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La Constitución Política de la Repúbli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 de Guatemala, según lo establecido en el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4B6557" w:rsidRDefault="0038718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Decreto Número 31-2002, Congreso de la República de Guatemala, Ley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Orgánica de la Contraloría General de Cuentas, artículo 2 Ámbito de Competencia </w:t>
      </w:r>
      <w:r>
        <w:rPr>
          <w:rFonts w:ascii="Arial" w:hAnsi="Arial" w:cs="Arial"/>
          <w:color w:val="000000"/>
          <w:sz w:val="24"/>
          <w:szCs w:val="24"/>
        </w:rPr>
        <w:t>y 4 Atribuciones.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09-03, del </w:t>
      </w:r>
      <w:r>
        <w:rPr>
          <w:rFonts w:ascii="Arial" w:hAnsi="Arial" w:cs="Arial"/>
          <w:color w:val="000000"/>
          <w:spacing w:val="1"/>
          <w:sz w:val="24"/>
          <w:szCs w:val="24"/>
        </w:rPr>
        <w:t>Jefe de la Contraloría General de Cuentas, artículo</w:t>
      </w:r>
    </w:p>
    <w:p w:rsidR="004B6557" w:rsidRDefault="0038718F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 Grupo de Normas, literal a), que aprueba las Normas Generales de Control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Interno.</w:t>
      </w:r>
    </w:p>
    <w:p w:rsidR="004B6557" w:rsidRDefault="0038718F">
      <w:pPr>
        <w:tabs>
          <w:tab w:val="left" w:pos="10331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Acuerdo No. A-075-2017, del Contralor General de Cuentas,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1, </w:t>
      </w:r>
      <w:r>
        <w:rPr>
          <w:rFonts w:ascii="Arial" w:hAnsi="Arial" w:cs="Arial"/>
          <w:color w:val="000000"/>
          <w:w w:val="105"/>
          <w:sz w:val="24"/>
          <w:szCs w:val="24"/>
        </w:rPr>
        <w:t>Aprobación de normas técnicas, establece: "Ap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robar las Normas de Auditoría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Gubernamental de carácter técnico, denominadas Normas Internacionales de las Entidades Fiscalizadoras Superiores Adaptadas a Guatemala", las cuales podrán </w:t>
      </w:r>
      <w:r>
        <w:rPr>
          <w:rFonts w:ascii="Arial" w:hAnsi="Arial" w:cs="Arial"/>
          <w:color w:val="000000"/>
          <w:sz w:val="24"/>
          <w:szCs w:val="24"/>
        </w:rPr>
        <w:t>ser llamadas -ISSAI.GT-.</w:t>
      </w:r>
    </w:p>
    <w:p w:rsidR="004B6557" w:rsidRDefault="0038718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Según el nombramiento, DAS-03-0105-2019 de fecha 19 de agosto de 2019,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emitido por la Directora de Auditoría al Sector Educación, Ciencia, Cultura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Deportes.</w:t>
      </w:r>
    </w:p>
    <w:p w:rsidR="004B6557" w:rsidRDefault="0038718F">
      <w:pPr>
        <w:spacing w:before="60" w:after="0" w:line="660" w:lineRule="exact"/>
        <w:ind w:left="1701" w:right="652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42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Practicar auditoría de cumplimiento con nivel de segurid</w:t>
      </w:r>
      <w:r>
        <w:rPr>
          <w:rFonts w:ascii="Arial" w:hAnsi="Arial" w:cs="Arial"/>
          <w:color w:val="000000"/>
          <w:w w:val="102"/>
          <w:sz w:val="24"/>
          <w:szCs w:val="24"/>
        </w:rPr>
        <w:t>ad limitada a la Entidad,</w:t>
      </w: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38718F">
      <w:pPr>
        <w:spacing w:before="12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557" w:rsidRDefault="0038718F">
      <w:pPr>
        <w:tabs>
          <w:tab w:val="left" w:pos="442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DICIEMBRE DE 2017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557" w:rsidRDefault="0038718F">
      <w:pPr>
        <w:spacing w:after="0" w:line="240" w:lineRule="exact"/>
        <w:rPr>
          <w:sz w:val="12"/>
          <w:szCs w:val="12"/>
        </w:rPr>
        <w:sectPr w:rsidR="004B655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61B5F" id="Freeform 36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5587E" id="Freeform 35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10159" id="Freeform 34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D4E4" id="Freeform 33" o:spid="_x0000_s1026" style="position:absolute;margin-left:85pt;margin-top:735.3pt;width:91.2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6D87AF" id="Freeform 3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E7C9" id="Freeform 31" o:spid="_x0000_s1026" style="position:absolute;margin-left:435.9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CEysWvQwMAADk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8324850</wp:posOffset>
                </wp:positionV>
                <wp:extent cx="4989830" cy="2032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203200"/>
                        </a:xfrm>
                        <a:custGeom>
                          <a:avLst/>
                          <a:gdLst>
                            <a:gd name="T0" fmla="*/ 0 w 7857"/>
                            <a:gd name="T1" fmla="*/ 320 h 320"/>
                            <a:gd name="T2" fmla="*/ 0 w 7857"/>
                            <a:gd name="T3" fmla="*/ 1 h 320"/>
                            <a:gd name="T4" fmla="*/ 7857 w 7857"/>
                            <a:gd name="T5" fmla="*/ 1 h 320"/>
                            <a:gd name="T6" fmla="*/ 7857 w 7857"/>
                            <a:gd name="T7" fmla="*/ 320 h 320"/>
                            <a:gd name="T8" fmla="*/ 7857 w 7857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7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7857" y="1"/>
                              </a:lnTo>
                              <a:lnTo>
                                <a:pt x="7857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96E2" id="Freeform 30" o:spid="_x0000_s1026" style="position:absolute;margin-left:85pt;margin-top:655.5pt;width:392.9pt;height:1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" o:allowincell="f" path="m,320l,1r7857,l7857,320e" stroked="f">
                <v:path arrowok="t" o:connecttype="custom" o:connectlocs="0,203200;0,635;4989830,635;4989830,203200;49898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8528050</wp:posOffset>
                </wp:positionV>
                <wp:extent cx="872490" cy="203200"/>
                <wp:effectExtent l="0" t="0" r="0" b="0"/>
                <wp:wrapNone/>
                <wp:docPr id="2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2490" cy="203200"/>
                        </a:xfrm>
                        <a:custGeom>
                          <a:avLst/>
                          <a:gdLst>
                            <a:gd name="T0" fmla="*/ 0 w 1373"/>
                            <a:gd name="T1" fmla="*/ 319 h 319"/>
                            <a:gd name="T2" fmla="*/ 0 w 1373"/>
                            <a:gd name="T3" fmla="*/ 0 h 319"/>
                            <a:gd name="T4" fmla="*/ 1373 w 1373"/>
                            <a:gd name="T5" fmla="*/ 0 h 319"/>
                            <a:gd name="T6" fmla="*/ 1373 w 1373"/>
                            <a:gd name="T7" fmla="*/ 319 h 319"/>
                            <a:gd name="T8" fmla="*/ 1373 w 1373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3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1373" y="0"/>
                              </a:lnTo>
                              <a:lnTo>
                                <a:pt x="1373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0BD0" id="Freeform 29" o:spid="_x0000_s1026" style="position:absolute;margin-left:85pt;margin-top:671.5pt;width:68.7pt;height:1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" o:allowincell="f" path="m,319l,,1373,r,319e" stroked="f">
                <v:path arrowok="t" o:connecttype="custom" o:connectlocs="0,203200;0,0;872490,0;872490,203200;87249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Default="0038718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4B6557" w:rsidRDefault="0038718F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557" w:rsidRDefault="0038718F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lastRenderedPageBreak/>
        <w:t xml:space="preserve">para verificar y determinar el cumplimiento en la rendición de Formas Oficiales </w:t>
      </w:r>
      <w:r>
        <w:rPr>
          <w:rFonts w:ascii="Arial" w:hAnsi="Arial" w:cs="Arial"/>
          <w:color w:val="000000"/>
          <w:sz w:val="24"/>
          <w:szCs w:val="24"/>
        </w:rPr>
        <w:t>contenidas en las Cajas Fiscales, ante la Contraloría General de Cuentas.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38718F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Verificar si la entidad cumplió con el plazo para la rendición de las Formas </w:t>
      </w:r>
      <w:r>
        <w:rPr>
          <w:rFonts w:ascii="Arial" w:hAnsi="Arial" w:cs="Arial"/>
          <w:color w:val="000000"/>
          <w:sz w:val="24"/>
          <w:szCs w:val="24"/>
        </w:rPr>
        <w:t>Oficiales contenidas en las Cajas Fiscales, según lo establecido en el artículo 9 del Acuerdo A-18-2007, de la Contraloría General de Cuentas.</w:t>
      </w:r>
    </w:p>
    <w:p w:rsidR="004B6557" w:rsidRDefault="0038718F">
      <w:pPr>
        <w:spacing w:before="2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Verificar el libro 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conocimientos de la entidad, donde consta la entrega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rendición de los formularios realizados y existencias, contenidos en las Cajas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Fiscales.</w:t>
      </w:r>
    </w:p>
    <w:p w:rsidR="004B6557" w:rsidRDefault="0038718F">
      <w:pPr>
        <w:spacing w:before="2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Verificar en el manual de procedimientos, quien es la persona responsable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presentar ante la Contraloría General de Cuentas, la rendición de las Formas </w:t>
      </w:r>
      <w:r>
        <w:rPr>
          <w:rFonts w:ascii="Arial" w:hAnsi="Arial" w:cs="Arial"/>
          <w:color w:val="000000"/>
          <w:sz w:val="24"/>
          <w:szCs w:val="24"/>
        </w:rPr>
        <w:t>Oficiales contenidas en las Cajas Fiscales.</w:t>
      </w:r>
    </w:p>
    <w:p w:rsidR="004B6557" w:rsidRDefault="0038718F">
      <w:pPr>
        <w:spacing w:before="60" w:after="0" w:line="660" w:lineRule="exact"/>
        <w:ind w:left="1701" w:right="67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de cumplimiento</w:t>
      </w:r>
    </w:p>
    <w:p w:rsidR="004B6557" w:rsidRDefault="0038718F">
      <w:pPr>
        <w:spacing w:before="30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La auditoría de cumplimiento con nivel de seguridad limitada comprendió la </w:t>
      </w:r>
      <w:r>
        <w:rPr>
          <w:rFonts w:ascii="Arial" w:hAnsi="Arial" w:cs="Arial"/>
          <w:color w:val="000000"/>
          <w:sz w:val="24"/>
          <w:szCs w:val="24"/>
        </w:rPr>
        <w:t xml:space="preserve">evaluación de las gestiones números 226649 y 231429, que contienen deficiencias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 la información relacionada con la rendición de formas oficiales, por medio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cajas fiscales del Instituto Nacional de Educación Diversificada, por el período de </w:t>
      </w:r>
      <w:r>
        <w:rPr>
          <w:rFonts w:ascii="Arial" w:hAnsi="Arial" w:cs="Arial"/>
          <w:color w:val="000000"/>
          <w:sz w:val="24"/>
          <w:szCs w:val="24"/>
        </w:rPr>
        <w:t>enero a di</w:t>
      </w:r>
      <w:r>
        <w:rPr>
          <w:rFonts w:ascii="Arial" w:hAnsi="Arial" w:cs="Arial"/>
          <w:color w:val="000000"/>
          <w:sz w:val="24"/>
          <w:szCs w:val="24"/>
        </w:rPr>
        <w:t>ciembre de 2017.</w:t>
      </w:r>
    </w:p>
    <w:p w:rsidR="004B6557" w:rsidRDefault="0038718F">
      <w:pPr>
        <w:spacing w:before="40" w:after="0" w:line="66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4B6557" w:rsidRDefault="0038718F">
      <w:pPr>
        <w:spacing w:before="28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a la materia controlada delimitada, los criterios a evaluación son </w:t>
      </w:r>
      <w:r>
        <w:rPr>
          <w:rFonts w:ascii="Arial" w:hAnsi="Arial" w:cs="Arial"/>
          <w:color w:val="000000"/>
          <w:sz w:val="24"/>
          <w:szCs w:val="24"/>
        </w:rPr>
        <w:t>los siguientes:</w:t>
      </w:r>
    </w:p>
    <w:p w:rsidR="004B6557" w:rsidRDefault="0038718F">
      <w:pPr>
        <w:spacing w:before="257" w:after="0" w:line="276" w:lineRule="exact"/>
        <w:ind w:left="1767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4B6557" w:rsidRDefault="0038718F">
      <w:pPr>
        <w:spacing w:before="24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La Constitución Política de la República de Guat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emala, según lo establecido en el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4B6557" w:rsidRDefault="0038718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Decreto número 31-2002 y sus reformas del Congreso de la República de </w:t>
      </w:r>
      <w:r>
        <w:rPr>
          <w:rFonts w:ascii="Arial" w:hAnsi="Arial" w:cs="Arial"/>
          <w:color w:val="000000"/>
          <w:sz w:val="24"/>
          <w:szCs w:val="24"/>
        </w:rPr>
        <w:t>Guatemala,  Ley Orgánica de la Contraloría General de Cuentas.</w:t>
      </w:r>
    </w:p>
    <w:p w:rsidR="004B6557" w:rsidRDefault="0038718F">
      <w:pPr>
        <w:spacing w:before="2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Acuerdo Gubernativo Número 9-2017, Reglamento de la Ley Orgánica de la </w:t>
      </w:r>
      <w:r>
        <w:rPr>
          <w:rFonts w:ascii="Arial" w:hAnsi="Arial" w:cs="Arial"/>
          <w:color w:val="000000"/>
          <w:sz w:val="24"/>
          <w:szCs w:val="24"/>
        </w:rPr>
        <w:t>Cont</w:t>
      </w:r>
      <w:r>
        <w:rPr>
          <w:rFonts w:ascii="Arial" w:hAnsi="Arial" w:cs="Arial"/>
          <w:color w:val="000000"/>
          <w:sz w:val="24"/>
          <w:szCs w:val="24"/>
        </w:rPr>
        <w:t>raloría General de Cuentas.</w:t>
      </w: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38718F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557" w:rsidRDefault="0038718F">
      <w:pPr>
        <w:tabs>
          <w:tab w:val="left" w:pos="442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DICIEMBRE DE 2017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557" w:rsidRDefault="0038718F">
      <w:pPr>
        <w:spacing w:after="0" w:line="240" w:lineRule="exact"/>
        <w:rPr>
          <w:sz w:val="12"/>
          <w:szCs w:val="12"/>
        </w:rPr>
        <w:sectPr w:rsidR="004B655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7AF61" id="Freeform 2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/8yPN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10C92" id="Freeform 2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LvlrnA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D1BF67" id="Freeform 2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jT9f3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AD9E" id="Freeform 24" o:spid="_x0000_s1026" style="position:absolute;margin-left:85pt;margin-top:735.3pt;width:91.2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tI4SA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F69711" id="Freeform 2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Bw0z/FEAwAAOQ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7AA0" id="Freeform 22" o:spid="_x0000_s1026" style="position:absolute;margin-left:435.9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EIMMG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Default="0038718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4B6557" w:rsidRDefault="0038718F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38718F">
      <w:pPr>
        <w:tabs>
          <w:tab w:val="left" w:pos="10330"/>
        </w:tabs>
        <w:spacing w:before="7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Acuerdo  No.  A-075-2017,  del  Contralor  General  de  Cuentas, 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1, </w:t>
      </w:r>
      <w:r>
        <w:rPr>
          <w:rFonts w:ascii="Arial" w:hAnsi="Arial" w:cs="Arial"/>
          <w:color w:val="000000"/>
          <w:w w:val="106"/>
          <w:sz w:val="24"/>
          <w:szCs w:val="24"/>
        </w:rPr>
        <w:t>Aprobación de normas técnicas, establece: Aprobar las Normas de Auditorí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Gubernamental de carácter técnico, denominadas “Normas Internacionales de las Entidades Fiscalizadoras Superiores Adaptadas a Guatemala", las cuales también podrán ser llamadas -ISSAI.GT-.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4B6557" w:rsidRDefault="0038718F">
      <w:pPr>
        <w:spacing w:before="2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Acuerdo Número A-18-2007, Contralor General de Cuentas, Reglamento para la </w:t>
      </w:r>
      <w:r>
        <w:rPr>
          <w:rFonts w:ascii="Arial" w:hAnsi="Arial" w:cs="Arial"/>
          <w:color w:val="000000"/>
          <w:sz w:val="24"/>
          <w:szCs w:val="24"/>
        </w:rPr>
        <w:t>prestación de servicios, autorizaciones y venta de formularios impresos.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38718F">
      <w:pPr>
        <w:spacing w:before="4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Al practicar auditoría de cumplimiento con nivel de seguridad limitada, que </w:t>
      </w:r>
      <w:r>
        <w:rPr>
          <w:rFonts w:ascii="Arial" w:hAnsi="Arial" w:cs="Arial"/>
          <w:color w:val="000000"/>
          <w:sz w:val="24"/>
          <w:szCs w:val="24"/>
        </w:rPr>
        <w:t xml:space="preserve">comprende la evaluación de las rendiciones de Formas Oficiales contenidas en las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Cajas Fiscales, según expedientes con número de gestión 226649 y 231429, al </w:t>
      </w:r>
      <w:r>
        <w:rPr>
          <w:rFonts w:ascii="Arial" w:hAnsi="Arial" w:cs="Arial"/>
          <w:color w:val="000000"/>
          <w:spacing w:val="1"/>
          <w:sz w:val="24"/>
          <w:szCs w:val="24"/>
        </w:rPr>
        <w:t>Instituto Nacional de 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ducación Diversificada, del Complejo de Obras Marco Tulio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Meda Mendoza, del municipio de Fraijanes del Departamento de Guatemala,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durante el período comprendido del 01 de enero al 31 de diciembre de 2017, se </w:t>
      </w:r>
      <w:r>
        <w:rPr>
          <w:rFonts w:ascii="Arial" w:hAnsi="Arial" w:cs="Arial"/>
          <w:color w:val="000000"/>
          <w:sz w:val="24"/>
          <w:szCs w:val="24"/>
        </w:rPr>
        <w:t>efectuaron los siguientes procedimientos:</w:t>
      </w:r>
    </w:p>
    <w:p w:rsidR="004B6557" w:rsidRDefault="0038718F">
      <w:pPr>
        <w:spacing w:before="2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Se rev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isaron las entregas de formas oficiales contenidas en las cajas fiscales,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correspondientes al período del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01 de enero al 31 de diciembre de 2017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evaluando el cumplimiento del plazo para su presentación, establecido en el </w:t>
      </w:r>
      <w:r>
        <w:rPr>
          <w:rFonts w:ascii="Arial" w:hAnsi="Arial" w:cs="Arial"/>
          <w:color w:val="000000"/>
          <w:sz w:val="24"/>
          <w:szCs w:val="24"/>
        </w:rPr>
        <w:t>artículo 9 del Acuerdo Número A-18-2007.</w:t>
      </w:r>
    </w:p>
    <w:p w:rsidR="004B6557" w:rsidRDefault="0038718F">
      <w:pPr>
        <w:spacing w:before="2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Instituto Nacional de Educación Diversificada, del Complejo de Obras Marco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Tulio Meda Mendoza, rindió ante la Contraloría General de Cuentas, las formas </w:t>
      </w:r>
      <w:r>
        <w:rPr>
          <w:rFonts w:ascii="Arial" w:hAnsi="Arial" w:cs="Arial"/>
          <w:color w:val="000000"/>
          <w:sz w:val="24"/>
          <w:szCs w:val="24"/>
        </w:rPr>
        <w:t>oficiales contenidas en las cajas fiscales, de la siguiente</w:t>
      </w:r>
      <w:r>
        <w:rPr>
          <w:rFonts w:ascii="Arial" w:hAnsi="Arial" w:cs="Arial"/>
          <w:color w:val="000000"/>
          <w:sz w:val="24"/>
          <w:szCs w:val="24"/>
        </w:rPr>
        <w:t xml:space="preserve"> manera:</w:t>
      </w:r>
    </w:p>
    <w:p w:rsidR="004B6557" w:rsidRDefault="004B6557">
      <w:pPr>
        <w:spacing w:after="0" w:line="256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4B6557">
        <w:trPr>
          <w:trHeight w:hRule="exact" w:val="1137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91"/>
              <w:rPr>
                <w:sz w:val="24"/>
                <w:szCs w:val="24"/>
              </w:rPr>
            </w:pPr>
          </w:p>
          <w:p w:rsidR="004B6557" w:rsidRDefault="0038718F">
            <w:pPr>
              <w:spacing w:before="137" w:after="0" w:line="161" w:lineRule="exact"/>
              <w:ind w:left="9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EXPEDIENTE No.</w:t>
            </w:r>
          </w:p>
          <w:p w:rsidR="004B6557" w:rsidRDefault="0038718F">
            <w:pPr>
              <w:spacing w:before="131" w:after="0" w:line="161" w:lineRule="exact"/>
              <w:ind w:left="23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 GESTION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399"/>
              <w:rPr>
                <w:sz w:val="24"/>
                <w:szCs w:val="24"/>
              </w:rPr>
            </w:pPr>
          </w:p>
          <w:p w:rsidR="004B6557" w:rsidRDefault="0038718F">
            <w:pPr>
              <w:spacing w:before="137" w:after="0" w:line="161" w:lineRule="exact"/>
              <w:ind w:left="3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MES DE RENDICION DE</w:t>
            </w:r>
          </w:p>
          <w:p w:rsidR="004B6557" w:rsidRDefault="0038718F">
            <w:pPr>
              <w:spacing w:before="131" w:after="0" w:line="161" w:lineRule="exact"/>
              <w:ind w:left="13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FORMULARIOS REALIZADOS Y</w:t>
            </w:r>
          </w:p>
          <w:p w:rsidR="004B6557" w:rsidRDefault="0038718F">
            <w:pPr>
              <w:spacing w:before="131" w:after="0" w:line="161" w:lineRule="exact"/>
              <w:ind w:left="73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EXISTENCIAS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358"/>
              <w:rPr>
                <w:sz w:val="24"/>
                <w:szCs w:val="24"/>
              </w:rPr>
            </w:pPr>
          </w:p>
          <w:p w:rsidR="004B6557" w:rsidRDefault="0038718F">
            <w:pPr>
              <w:spacing w:before="137" w:after="0" w:line="161" w:lineRule="exact"/>
              <w:ind w:left="35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MAXIMA DE</w:t>
            </w:r>
          </w:p>
          <w:p w:rsidR="004B6557" w:rsidRDefault="0038718F">
            <w:pPr>
              <w:spacing w:before="131" w:after="0" w:line="161" w:lineRule="exact"/>
              <w:ind w:left="62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RENDICIÓN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327"/>
              <w:rPr>
                <w:sz w:val="24"/>
                <w:szCs w:val="24"/>
              </w:rPr>
            </w:pPr>
          </w:p>
          <w:p w:rsidR="004B6557" w:rsidRDefault="0038718F">
            <w:pPr>
              <w:spacing w:before="137" w:after="0" w:line="161" w:lineRule="exact"/>
              <w:ind w:left="32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REAL DE</w:t>
            </w:r>
          </w:p>
          <w:p w:rsidR="004B6557" w:rsidRDefault="0038718F">
            <w:pPr>
              <w:spacing w:before="131" w:after="0" w:line="161" w:lineRule="exact"/>
              <w:ind w:left="50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RENDICION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299"/>
              <w:rPr>
                <w:sz w:val="24"/>
                <w:szCs w:val="24"/>
              </w:rPr>
            </w:pPr>
          </w:p>
          <w:p w:rsidR="004B6557" w:rsidRDefault="0038718F">
            <w:pPr>
              <w:spacing w:before="137" w:after="0" w:line="161" w:lineRule="exact"/>
              <w:ind w:left="2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DIAS DE</w:t>
            </w:r>
          </w:p>
          <w:p w:rsidR="004B6557" w:rsidRDefault="0038718F">
            <w:pPr>
              <w:spacing w:before="131" w:after="0" w:line="161" w:lineRule="exact"/>
              <w:ind w:left="26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ATRAS O</w:t>
            </w:r>
          </w:p>
        </w:tc>
      </w:tr>
      <w:tr w:rsidR="004B6557">
        <w:trPr>
          <w:trHeight w:hRule="exact" w:val="541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433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4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207366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820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8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ABRIL 2017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670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6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07/05/2017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545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5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10/05/2017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544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5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B6557">
        <w:trPr>
          <w:trHeight w:hRule="exact" w:val="571"/>
        </w:trPr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433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4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231429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816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8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MAYO 2017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670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6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07/06/2017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545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5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06/09/2017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557" w:rsidRDefault="004B6557">
            <w:pPr>
              <w:spacing w:after="0" w:line="161" w:lineRule="exact"/>
              <w:ind w:left="544"/>
              <w:rPr>
                <w:sz w:val="24"/>
                <w:szCs w:val="24"/>
              </w:rPr>
            </w:pPr>
          </w:p>
          <w:p w:rsidR="004B6557" w:rsidRDefault="0038718F">
            <w:pPr>
              <w:spacing w:before="136" w:after="0" w:line="161" w:lineRule="exact"/>
              <w:ind w:left="5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4B6557" w:rsidRDefault="0038718F">
      <w:pPr>
        <w:spacing w:before="20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revisó el Libro de Conocimientos autorizados por la Contraloría General de </w:t>
      </w:r>
      <w:r>
        <w:rPr>
          <w:rFonts w:ascii="Arial" w:hAnsi="Arial" w:cs="Arial"/>
          <w:color w:val="000000"/>
          <w:sz w:val="24"/>
          <w:szCs w:val="24"/>
        </w:rPr>
        <w:t>Cuentas en dónde consta las fechas de rendición.</w:t>
      </w: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38718F">
      <w:pPr>
        <w:spacing w:before="13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557" w:rsidRDefault="0038718F">
      <w:pPr>
        <w:tabs>
          <w:tab w:val="left" w:pos="442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DICIEMBRE DE 2017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557" w:rsidRDefault="0038718F">
      <w:pPr>
        <w:spacing w:after="0" w:line="240" w:lineRule="exact"/>
        <w:rPr>
          <w:sz w:val="12"/>
          <w:szCs w:val="12"/>
        </w:rPr>
        <w:sectPr w:rsidR="004B655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A1FA3F" id="Freeform 20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X6bEU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BC9DC" id="Freeform 1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P0pvTo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7F2ECB" id="Freeform 1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9RQg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HAZD1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1022" id="Freeform 17" o:spid="_x0000_s1026" style="position:absolute;margin-left:85pt;margin-top:735.3pt;width:91.2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APnP4J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834D7" id="Freeform 1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dR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IuSHU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8F2A" id="Freeform 15" o:spid="_x0000_s1026" style="position:absolute;margin-left:435.9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u4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X1vLuE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ge">
                  <wp:posOffset>1591310</wp:posOffset>
                </wp:positionV>
                <wp:extent cx="4023360" cy="17653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360" cy="176530"/>
                        </a:xfrm>
                        <a:custGeom>
                          <a:avLst/>
                          <a:gdLst>
                            <a:gd name="T0" fmla="*/ 1 w 6336"/>
                            <a:gd name="T1" fmla="*/ 278 h 278"/>
                            <a:gd name="T2" fmla="*/ 1 w 6336"/>
                            <a:gd name="T3" fmla="*/ 1 h 278"/>
                            <a:gd name="T4" fmla="*/ 6336 w 6336"/>
                            <a:gd name="T5" fmla="*/ 1 h 278"/>
                            <a:gd name="T6" fmla="*/ 6336 w 6336"/>
                            <a:gd name="T7" fmla="*/ 278 h 278"/>
                            <a:gd name="T8" fmla="*/ 6336 w 6336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36" h="278">
                              <a:moveTo>
                                <a:pt x="1" y="278"/>
                              </a:moveTo>
                              <a:lnTo>
                                <a:pt x="1" y="1"/>
                              </a:lnTo>
                              <a:lnTo>
                                <a:pt x="6336" y="1"/>
                              </a:lnTo>
                              <a:lnTo>
                                <a:pt x="6336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9BD400" id="Freeform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15pt,139.2pt,202.15pt,125.35pt,518.9pt,125.35pt,518.9pt,139.2pt" coordsize="633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" o:allowincell="f" stroked="f">
                <v:path arrowok="t" o:connecttype="custom" o:connectlocs="635,176530;635,635;4023360,635;4023360,176530;4023360,1765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1794510</wp:posOffset>
                </wp:positionV>
                <wp:extent cx="4658360" cy="17653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360" cy="176530"/>
                        </a:xfrm>
                        <a:custGeom>
                          <a:avLst/>
                          <a:gdLst>
                            <a:gd name="T0" fmla="*/ 0 w 7336"/>
                            <a:gd name="T1" fmla="*/ 277 h 277"/>
                            <a:gd name="T2" fmla="*/ 0 w 7336"/>
                            <a:gd name="T3" fmla="*/ 0 h 277"/>
                            <a:gd name="T4" fmla="*/ 7336 w 7336"/>
                            <a:gd name="T5" fmla="*/ 0 h 277"/>
                            <a:gd name="T6" fmla="*/ 7336 w 7336"/>
                            <a:gd name="T7" fmla="*/ 277 h 277"/>
                            <a:gd name="T8" fmla="*/ 7336 w 7336"/>
                            <a:gd name="T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36" h="277">
                              <a:moveTo>
                                <a:pt x="0" y="277"/>
                              </a:moveTo>
                              <a:lnTo>
                                <a:pt x="0" y="0"/>
                              </a:lnTo>
                              <a:lnTo>
                                <a:pt x="7336" y="0"/>
                              </a:lnTo>
                              <a:lnTo>
                                <a:pt x="7336" y="2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1B3C" id="Freeform 13" o:spid="_x0000_s1026" style="position:absolute;margin-left:85pt;margin-top:141.3pt;width:366.8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3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" o:allowincell="f" path="m,277l,,7336,r,277e" stroked="f">
                <v:path arrowok="t" o:connecttype="custom" o:connectlocs="0,176530;0,0;4658360,0;4658360,176530;465836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1997710</wp:posOffset>
                </wp:positionV>
                <wp:extent cx="1940560" cy="17653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0560" cy="176530"/>
                        </a:xfrm>
                        <a:custGeom>
                          <a:avLst/>
                          <a:gdLst>
                            <a:gd name="T0" fmla="*/ 0 w 3055"/>
                            <a:gd name="T1" fmla="*/ 278 h 278"/>
                            <a:gd name="T2" fmla="*/ 0 w 3055"/>
                            <a:gd name="T3" fmla="*/ 1 h 278"/>
                            <a:gd name="T4" fmla="*/ 3055 w 3055"/>
                            <a:gd name="T5" fmla="*/ 1 h 278"/>
                            <a:gd name="T6" fmla="*/ 3055 w 3055"/>
                            <a:gd name="T7" fmla="*/ 278 h 278"/>
                            <a:gd name="T8" fmla="*/ 3055 w 3055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55" h="278">
                              <a:moveTo>
                                <a:pt x="0" y="278"/>
                              </a:moveTo>
                              <a:lnTo>
                                <a:pt x="0" y="1"/>
                              </a:lnTo>
                              <a:lnTo>
                                <a:pt x="3055" y="1"/>
                              </a:lnTo>
                              <a:lnTo>
                                <a:pt x="3055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1EAF" id="Freeform 12" o:spid="_x0000_s1026" style="position:absolute;margin-left:85pt;margin-top:157.3pt;width:152.8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5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" o:allowincell="f" path="m,278l,1r3055,l3055,278e" stroked="f">
                <v:path arrowok="t" o:connecttype="custom" o:connectlocs="0,176530;0,635;1940560,635;1940560,176530;194056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2343150</wp:posOffset>
                </wp:positionV>
                <wp:extent cx="220980" cy="17653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" cy="176530"/>
                        </a:xfrm>
                        <a:custGeom>
                          <a:avLst/>
                          <a:gdLst>
                            <a:gd name="T0" fmla="*/ 0 w 347"/>
                            <a:gd name="T1" fmla="*/ 278 h 278"/>
                            <a:gd name="T2" fmla="*/ 0 w 347"/>
                            <a:gd name="T3" fmla="*/ 1 h 278"/>
                            <a:gd name="T4" fmla="*/ 347 w 347"/>
                            <a:gd name="T5" fmla="*/ 1 h 278"/>
                            <a:gd name="T6" fmla="*/ 347 w 347"/>
                            <a:gd name="T7" fmla="*/ 278 h 278"/>
                            <a:gd name="T8" fmla="*/ 347 w 347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" h="278">
                              <a:moveTo>
                                <a:pt x="0" y="278"/>
                              </a:moveTo>
                              <a:lnTo>
                                <a:pt x="0" y="1"/>
                              </a:lnTo>
                              <a:lnTo>
                                <a:pt x="347" y="1"/>
                              </a:lnTo>
                              <a:lnTo>
                                <a:pt x="347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B33C" id="Freeform 11" o:spid="_x0000_s1026" style="position:absolute;margin-left:85pt;margin-top:184.5pt;width:17.4pt;height:13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" o:allowincell="f" path="m,278l,1r347,l347,278e" stroked="f">
                <v:path arrowok="t" o:connecttype="custom" o:connectlocs="0,176530;0,635;220980,635;220980,176530;22098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1336040</wp:posOffset>
                </wp:positionH>
                <wp:positionV relativeFrom="page">
                  <wp:posOffset>2343150</wp:posOffset>
                </wp:positionV>
                <wp:extent cx="5157470" cy="17653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76530"/>
                        </a:xfrm>
                        <a:custGeom>
                          <a:avLst/>
                          <a:gdLst>
                            <a:gd name="T0" fmla="*/ 1 w 8123"/>
                            <a:gd name="T1" fmla="*/ 278 h 278"/>
                            <a:gd name="T2" fmla="*/ 1 w 8123"/>
                            <a:gd name="T3" fmla="*/ 1 h 278"/>
                            <a:gd name="T4" fmla="*/ 8123 w 8123"/>
                            <a:gd name="T5" fmla="*/ 1 h 278"/>
                            <a:gd name="T6" fmla="*/ 8123 w 8123"/>
                            <a:gd name="T7" fmla="*/ 278 h 278"/>
                            <a:gd name="T8" fmla="*/ 8123 w 8123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23" h="278">
                              <a:moveTo>
                                <a:pt x="1" y="278"/>
                              </a:moveTo>
                              <a:lnTo>
                                <a:pt x="1" y="1"/>
                              </a:lnTo>
                              <a:lnTo>
                                <a:pt x="8123" y="1"/>
                              </a:lnTo>
                              <a:lnTo>
                                <a:pt x="8123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EFF8" id="Freeform 10" o:spid="_x0000_s1026" style="position:absolute;margin-left:105.2pt;margin-top:184.5pt;width:406.1pt;height:13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2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" o:allowincell="f" path="m1,278l1,1r8122,l8123,278e" stroked="f">
                <v:path arrowok="t" o:connecttype="custom" o:connectlocs="635,176530;635,635;5157470,635;5157470,176530;515747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2546350</wp:posOffset>
                </wp:positionV>
                <wp:extent cx="5514340" cy="1765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340" cy="176530"/>
                        </a:xfrm>
                        <a:custGeom>
                          <a:avLst/>
                          <a:gdLst>
                            <a:gd name="T0" fmla="*/ 0 w 8684"/>
                            <a:gd name="T1" fmla="*/ 278 h 278"/>
                            <a:gd name="T2" fmla="*/ 0 w 8684"/>
                            <a:gd name="T3" fmla="*/ 0 h 278"/>
                            <a:gd name="T4" fmla="*/ 8684 w 8684"/>
                            <a:gd name="T5" fmla="*/ 0 h 278"/>
                            <a:gd name="T6" fmla="*/ 8684 w 8684"/>
                            <a:gd name="T7" fmla="*/ 278 h 278"/>
                            <a:gd name="T8" fmla="*/ 8684 w 8684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4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8684" y="0"/>
                              </a:lnTo>
                              <a:lnTo>
                                <a:pt x="868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03B514" id="Freeform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14.4pt,85pt,200.5pt,519.2pt,200.5pt,519.2pt,214.4pt" coordsize="868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" o:allowincell="f" stroked="f">
                <v:path arrowok="t" o:connecttype="custom" o:connectlocs="0,176530;0,0;5514340,0;5514340,176530;5514340,1765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2748280</wp:posOffset>
                </wp:positionV>
                <wp:extent cx="5488940" cy="1765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940" cy="176530"/>
                        </a:xfrm>
                        <a:custGeom>
                          <a:avLst/>
                          <a:gdLst>
                            <a:gd name="T0" fmla="*/ 0 w 8644"/>
                            <a:gd name="T1" fmla="*/ 278 h 278"/>
                            <a:gd name="T2" fmla="*/ 0 w 8644"/>
                            <a:gd name="T3" fmla="*/ 1 h 278"/>
                            <a:gd name="T4" fmla="*/ 8644 w 8644"/>
                            <a:gd name="T5" fmla="*/ 1 h 278"/>
                            <a:gd name="T6" fmla="*/ 8644 w 8644"/>
                            <a:gd name="T7" fmla="*/ 278 h 278"/>
                            <a:gd name="T8" fmla="*/ 8644 w 8644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4" h="278">
                              <a:moveTo>
                                <a:pt x="0" y="278"/>
                              </a:moveTo>
                              <a:lnTo>
                                <a:pt x="0" y="1"/>
                              </a:lnTo>
                              <a:lnTo>
                                <a:pt x="8644" y="1"/>
                              </a:lnTo>
                              <a:lnTo>
                                <a:pt x="8644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3BC7A8"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30.3pt,85pt,216.45pt,517.2pt,216.45pt,517.2pt,230.3pt" coordsize="864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" o:allowincell="f" stroked="f">
                <v:path arrowok="t" o:connecttype="custom" o:connectlocs="0,176530;0,635;5488940,635;5488940,176530;5488940,1765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2951480</wp:posOffset>
                </wp:positionV>
                <wp:extent cx="4185920" cy="1765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5920" cy="176530"/>
                        </a:xfrm>
                        <a:custGeom>
                          <a:avLst/>
                          <a:gdLst>
                            <a:gd name="T0" fmla="*/ 0 w 6591"/>
                            <a:gd name="T1" fmla="*/ 278 h 278"/>
                            <a:gd name="T2" fmla="*/ 0 w 6591"/>
                            <a:gd name="T3" fmla="*/ 0 h 278"/>
                            <a:gd name="T4" fmla="*/ 6591 w 6591"/>
                            <a:gd name="T5" fmla="*/ 0 h 278"/>
                            <a:gd name="T6" fmla="*/ 6591 w 6591"/>
                            <a:gd name="T7" fmla="*/ 278 h 278"/>
                            <a:gd name="T8" fmla="*/ 6591 w 6591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1" h="278">
                              <a:moveTo>
                                <a:pt x="0" y="278"/>
                              </a:moveTo>
                              <a:lnTo>
                                <a:pt x="0" y="0"/>
                              </a:lnTo>
                              <a:lnTo>
                                <a:pt x="6591" y="0"/>
                              </a:lnTo>
                              <a:lnTo>
                                <a:pt x="6591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9C53" id="Freeform 7" o:spid="_x0000_s1026" style="position:absolute;margin-left:85pt;margin-top:232.4pt;width:329.6pt;height:13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" o:allowincell="f" path="m,278l,,6591,r,278e" stroked="f">
                <v:path arrowok="t" o:connecttype="custom" o:connectlocs="0,176530;0,0;4185920,0;4185920,176530;418592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4067810</wp:posOffset>
                </wp:positionV>
                <wp:extent cx="5574030" cy="1651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030" cy="165100"/>
                        </a:xfrm>
                        <a:custGeom>
                          <a:avLst/>
                          <a:gdLst>
                            <a:gd name="T0" fmla="*/ 0 w 8777"/>
                            <a:gd name="T1" fmla="*/ 260 h 260"/>
                            <a:gd name="T2" fmla="*/ 0 w 8777"/>
                            <a:gd name="T3" fmla="*/ 1 h 260"/>
                            <a:gd name="T4" fmla="*/ 8777 w 8777"/>
                            <a:gd name="T5" fmla="*/ 1 h 260"/>
                            <a:gd name="T6" fmla="*/ 8777 w 8777"/>
                            <a:gd name="T7" fmla="*/ 260 h 260"/>
                            <a:gd name="T8" fmla="*/ 8777 w 8777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7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8777" y="1"/>
                              </a:lnTo>
                              <a:lnTo>
                                <a:pt x="8777" y="2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0894" id="Freeform 6" o:spid="_x0000_s1026" style="position:absolute;margin-left:85pt;margin-top:320.3pt;width:438.9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" o:allowincell="f" path="m,260l,1r8777,l8777,260e" stroked="f">
                <v:path arrowok="t" o:connecttype="custom" o:connectlocs="0,165100;0,635;5574030,635;5574030,165100;55740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4271010</wp:posOffset>
                </wp:positionV>
                <wp:extent cx="5396230" cy="1651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65100"/>
                        </a:xfrm>
                        <a:custGeom>
                          <a:avLst/>
                          <a:gdLst>
                            <a:gd name="T0" fmla="*/ 0 w 8499"/>
                            <a:gd name="T1" fmla="*/ 260 h 260"/>
                            <a:gd name="T2" fmla="*/ 0 w 8499"/>
                            <a:gd name="T3" fmla="*/ 0 h 260"/>
                            <a:gd name="T4" fmla="*/ 8499 w 8499"/>
                            <a:gd name="T5" fmla="*/ 0 h 260"/>
                            <a:gd name="T6" fmla="*/ 8499 w 8499"/>
                            <a:gd name="T7" fmla="*/ 260 h 260"/>
                            <a:gd name="T8" fmla="*/ 8499 w 8499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9"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lnTo>
                                <a:pt x="8499" y="0"/>
                              </a:lnTo>
                              <a:lnTo>
                                <a:pt x="8499" y="2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5D082" id="Freeform 5" o:spid="_x0000_s1026" style="position:absolute;margin-left:85pt;margin-top:336.3pt;width:424.9pt;height:1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" o:allowincell="f" path="m,260l,,8499,r,260e" stroked="f">
                <v:path arrowok="t" o:connecttype="custom" o:connectlocs="0,165100;0,0;5396230,0;5396230,165100;53962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4472940</wp:posOffset>
                </wp:positionV>
                <wp:extent cx="5599430" cy="1651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9430" cy="165100"/>
                        </a:xfrm>
                        <a:custGeom>
                          <a:avLst/>
                          <a:gdLst>
                            <a:gd name="T0" fmla="*/ 0 w 8817"/>
                            <a:gd name="T1" fmla="*/ 260 h 260"/>
                            <a:gd name="T2" fmla="*/ 0 w 8817"/>
                            <a:gd name="T3" fmla="*/ 1 h 260"/>
                            <a:gd name="T4" fmla="*/ 8817 w 8817"/>
                            <a:gd name="T5" fmla="*/ 1 h 260"/>
                            <a:gd name="T6" fmla="*/ 8817 w 8817"/>
                            <a:gd name="T7" fmla="*/ 260 h 260"/>
                            <a:gd name="T8" fmla="*/ 8817 w 8817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17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8817" y="1"/>
                              </a:lnTo>
                              <a:lnTo>
                                <a:pt x="8817" y="2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5A85" id="Freeform 4" o:spid="_x0000_s1026" style="position:absolute;margin-left:85pt;margin-top:352.2pt;width:440.9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" o:allowincell="f" path="m,260l,1r8817,l8817,260e" stroked="f">
                <v:path arrowok="t" o:connecttype="custom" o:connectlocs="0,165100;0,635;5599430,635;5599430,165100;55994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4676140</wp:posOffset>
                </wp:positionV>
                <wp:extent cx="897890" cy="1651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890" cy="165100"/>
                        </a:xfrm>
                        <a:custGeom>
                          <a:avLst/>
                          <a:gdLst>
                            <a:gd name="T0" fmla="*/ 0 w 1414"/>
                            <a:gd name="T1" fmla="*/ 260 h 260"/>
                            <a:gd name="T2" fmla="*/ 0 w 1414"/>
                            <a:gd name="T3" fmla="*/ 0 h 260"/>
                            <a:gd name="T4" fmla="*/ 1414 w 1414"/>
                            <a:gd name="T5" fmla="*/ 0 h 260"/>
                            <a:gd name="T6" fmla="*/ 1414 w 1414"/>
                            <a:gd name="T7" fmla="*/ 260 h 260"/>
                            <a:gd name="T8" fmla="*/ 1414 w 1414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4"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lnTo>
                                <a:pt x="1414" y="0"/>
                              </a:lnTo>
                              <a:lnTo>
                                <a:pt x="1414" y="2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10394" id="Freeform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81.2pt,85pt,368.2pt,155.7pt,368.2pt,155.7pt,381.2pt" coordsize="141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" o:allowincell="f" stroked="f">
                <v:path arrowok="t" o:connecttype="custom" o:connectlocs="0,165100;0,0;897890,0;897890,165100;89789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57" w:rsidRDefault="0038718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4B6557" w:rsidRDefault="0038718F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557" w:rsidRDefault="004B6557">
      <w:pPr>
        <w:spacing w:after="0" w:line="240" w:lineRule="exact"/>
        <w:rPr>
          <w:sz w:val="12"/>
          <w:szCs w:val="12"/>
        </w:rPr>
        <w:sectPr w:rsidR="004B655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responsable de la rendición de cajas fiscales es el Director del establecimiento.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38718F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resultado de la auditoría de cumplimiento con nivel de seguridad limitada,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se efectúa en el Instituto Nacional de Educación Diversificada, del Complejo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 Obras  Marco  Tulio  Meda  Mendoza,  del  municipio  de  Fraijanes  del </w:t>
      </w:r>
      <w:r>
        <w:rPr>
          <w:rFonts w:ascii="Arial" w:hAnsi="Arial" w:cs="Arial"/>
          <w:color w:val="000000"/>
          <w:sz w:val="24"/>
          <w:szCs w:val="24"/>
        </w:rPr>
        <w:t>departamento de Guatemala, se concluye con lo siguiente:</w:t>
      </w:r>
    </w:p>
    <w:p w:rsidR="004B6557" w:rsidRDefault="0038718F">
      <w:pPr>
        <w:spacing w:before="2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El  Instituto Nacional de Educación Divers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ificada, del Complejo de Obras Marco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Tulio Meda Mendoza, del municipio de Fraijanes, no presentó las rendición de las Formas Oficiales y en existencia contenida en las cajas fiscales, de los meses de </w:t>
      </w:r>
      <w:r>
        <w:rPr>
          <w:rFonts w:ascii="Arial" w:hAnsi="Arial" w:cs="Arial"/>
          <w:color w:val="000000"/>
          <w:sz w:val="24"/>
          <w:szCs w:val="24"/>
        </w:rPr>
        <w:t>abril y mayo de 2017 en la fecha establecida en la norma</w:t>
      </w:r>
      <w:r>
        <w:rPr>
          <w:rFonts w:ascii="Arial" w:hAnsi="Arial" w:cs="Arial"/>
          <w:color w:val="000000"/>
          <w:sz w:val="24"/>
          <w:szCs w:val="24"/>
        </w:rPr>
        <w:t>tiva.</w:t>
      </w:r>
    </w:p>
    <w:p w:rsidR="004B6557" w:rsidRDefault="0038718F">
      <w:pPr>
        <w:spacing w:before="2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rendición de formas oficiales y las existencias, se harán ante el Departamento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Formas y Talonarios y Delegaciones Departamentales, en un plazo que no </w:t>
      </w:r>
      <w:r>
        <w:rPr>
          <w:rFonts w:ascii="Arial" w:hAnsi="Arial" w:cs="Arial"/>
          <w:color w:val="000000"/>
          <w:sz w:val="24"/>
          <w:szCs w:val="24"/>
        </w:rPr>
        <w:t>exceda de cinco días de vencido el mes a que corresponda.</w:t>
      </w:r>
    </w:p>
    <w:p w:rsidR="004B6557" w:rsidRDefault="0038718F">
      <w:pPr>
        <w:spacing w:before="24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Por lo anterior se trasladó Nota de Auditoria No.DAS-01-03-105-2019, de fecha 18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noviembre de 2019, en la que se indica que se debe cumplir con la rendición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oportuna ante la Contraloría General de Cuentas, de conformidad con la normativa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legal vigent</w:t>
      </w:r>
      <w:r>
        <w:rPr>
          <w:rFonts w:ascii="Arial" w:hAnsi="Arial" w:cs="Arial"/>
          <w:color w:val="000000"/>
          <w:sz w:val="24"/>
          <w:szCs w:val="24"/>
        </w:rPr>
        <w:t>e.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4B6557" w:rsidRDefault="004B6557">
      <w:pPr>
        <w:spacing w:after="0" w:line="320" w:lineRule="exact"/>
        <w:ind w:left="1701"/>
        <w:rPr>
          <w:sz w:val="24"/>
          <w:szCs w:val="24"/>
        </w:rPr>
      </w:pPr>
    </w:p>
    <w:p w:rsidR="004B6557" w:rsidRDefault="0038718F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4B6557" w:rsidRDefault="004B6557">
      <w:pPr>
        <w:spacing w:after="0" w:line="276" w:lineRule="exact"/>
        <w:ind w:left="1701"/>
        <w:rPr>
          <w:sz w:val="24"/>
          <w:szCs w:val="24"/>
        </w:rPr>
      </w:pPr>
    </w:p>
    <w:p w:rsidR="004B6557" w:rsidRDefault="0038718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4B6557" w:rsidRDefault="004B6557">
      <w:pPr>
        <w:spacing w:after="0" w:line="161" w:lineRule="exact"/>
        <w:ind w:left="1716"/>
        <w:rPr>
          <w:sz w:val="24"/>
          <w:szCs w:val="24"/>
        </w:rPr>
      </w:pPr>
    </w:p>
    <w:p w:rsidR="004B6557" w:rsidRDefault="004B6557">
      <w:pPr>
        <w:spacing w:after="0" w:line="161" w:lineRule="exact"/>
        <w:ind w:left="1716"/>
        <w:rPr>
          <w:sz w:val="24"/>
          <w:szCs w:val="24"/>
        </w:rPr>
      </w:pPr>
    </w:p>
    <w:p w:rsidR="004B6557" w:rsidRDefault="0038718F">
      <w:pPr>
        <w:tabs>
          <w:tab w:val="left" w:pos="6128"/>
          <w:tab w:val="left" w:pos="9420"/>
        </w:tabs>
        <w:spacing w:before="6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4B6557" w:rsidRDefault="0038718F">
      <w:pPr>
        <w:tabs>
          <w:tab w:val="left" w:pos="2111"/>
          <w:tab w:val="left" w:pos="6128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01/01/2017 - 31/12/2017</w:t>
      </w:r>
    </w:p>
    <w:p w:rsidR="004B6557" w:rsidRDefault="0038718F">
      <w:pPr>
        <w:tabs>
          <w:tab w:val="left" w:pos="2111"/>
          <w:tab w:val="left" w:pos="6128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JORGE MARIO CORTIDOR GONZALEZ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01/01/2017 - 31/12/2017</w:t>
      </w: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4B6557">
      <w:pPr>
        <w:spacing w:after="0" w:line="138" w:lineRule="exact"/>
        <w:ind w:left="5277"/>
        <w:rPr>
          <w:sz w:val="24"/>
          <w:szCs w:val="24"/>
        </w:rPr>
      </w:pPr>
    </w:p>
    <w:p w:rsidR="004B6557" w:rsidRDefault="0038718F">
      <w:pPr>
        <w:spacing w:before="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557" w:rsidRDefault="0038718F">
      <w:pPr>
        <w:tabs>
          <w:tab w:val="left" w:pos="442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DICIEMBRE DE 2017</w:t>
      </w:r>
    </w:p>
    <w:sectPr w:rsidR="004B6557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8718F"/>
    <w:rsid w:val="004B6557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."/>
  <w:listSeparator w:val=","/>
  <w15:docId w15:val="{CA33DA80-77A6-42C8-B0D2-58D0FBC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2022-02-23T02:47:00Z</dcterms:created>
  <dcterms:modified xsi:type="dcterms:W3CDTF">2022-02-23T02:47:00Z</dcterms:modified>
</cp:coreProperties>
</file>