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564E18FA" w14:textId="6E838869" w:rsidR="009D41AB" w:rsidRPr="0088156E" w:rsidRDefault="00C7572D" w:rsidP="0068221D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075914">
        <w:rPr>
          <w:rFonts w:ascii="Arial" w:hAnsi="Arial" w:cs="Arial"/>
        </w:rPr>
        <w:t>0</w:t>
      </w:r>
      <w:r w:rsidR="00F7071A">
        <w:rPr>
          <w:rFonts w:ascii="Arial" w:hAnsi="Arial" w:cs="Arial"/>
        </w:rPr>
        <w:t>7</w:t>
      </w:r>
      <w:r w:rsidR="00377E70">
        <w:rPr>
          <w:rFonts w:ascii="Arial" w:hAnsi="Arial" w:cs="Arial"/>
        </w:rPr>
        <w:t xml:space="preserve"> de </w:t>
      </w:r>
      <w:r w:rsidR="00075914">
        <w:rPr>
          <w:rFonts w:ascii="Arial" w:hAnsi="Arial" w:cs="Arial"/>
        </w:rPr>
        <w:t>septiembre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4A40D6">
        <w:rPr>
          <w:rFonts w:ascii="Arial" w:hAnsi="Arial" w:cs="Arial"/>
        </w:rPr>
        <w:t>2</w:t>
      </w:r>
    </w:p>
    <w:p w14:paraId="0D211FAA" w14:textId="042C47C1" w:rsidR="00990348" w:rsidRDefault="00EA1882" w:rsidP="0068221D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075914">
        <w:rPr>
          <w:rFonts w:ascii="Arial" w:hAnsi="Arial" w:cs="Arial"/>
          <w:b/>
        </w:rPr>
        <w:t>1722</w:t>
      </w:r>
      <w:r w:rsidR="00F355BE">
        <w:rPr>
          <w:rFonts w:ascii="Arial" w:hAnsi="Arial" w:cs="Arial"/>
          <w:b/>
        </w:rPr>
        <w:t>-202</w:t>
      </w:r>
      <w:r w:rsidR="004A40D6">
        <w:rPr>
          <w:rFonts w:ascii="Arial" w:hAnsi="Arial" w:cs="Arial"/>
          <w:b/>
        </w:rPr>
        <w:t>2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53B9E55D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Licenciad</w:t>
      </w:r>
      <w:r w:rsidR="00830DF1" w:rsidRPr="002E5008">
        <w:rPr>
          <w:rFonts w:ascii="Arial" w:hAnsi="Arial" w:cs="Arial"/>
        </w:rPr>
        <w:t>a</w:t>
      </w:r>
    </w:p>
    <w:p w14:paraId="089E69AA" w14:textId="70D923DD" w:rsidR="00B51774" w:rsidRPr="002E5008" w:rsidRDefault="00830DF1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2E5008">
        <w:rPr>
          <w:rFonts w:ascii="Arial" w:hAnsi="Arial" w:cs="Arial"/>
          <w:b/>
          <w:color w:val="000000" w:themeColor="text1"/>
          <w:shd w:val="clear" w:color="auto" w:fill="FFFFFF"/>
        </w:rPr>
        <w:t>Clara Luz Hernández Santiago de Barrios</w:t>
      </w:r>
    </w:p>
    <w:p w14:paraId="404862A5" w14:textId="0C1AF73F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Director</w:t>
      </w:r>
      <w:r w:rsidR="00830DF1" w:rsidRPr="002E5008">
        <w:rPr>
          <w:rFonts w:ascii="Arial" w:hAnsi="Arial" w:cs="Arial"/>
        </w:rPr>
        <w:t>a</w:t>
      </w:r>
      <w:r w:rsidR="00830DF1" w:rsidRPr="002E5008">
        <w:t xml:space="preserve"> </w:t>
      </w:r>
      <w:r w:rsidR="00830DF1" w:rsidRPr="002E5008">
        <w:rPr>
          <w:rFonts w:ascii="Arial" w:hAnsi="Arial" w:cs="Arial"/>
        </w:rPr>
        <w:t>de Contabilidad del Estado</w:t>
      </w:r>
      <w:r w:rsidRPr="002E5008">
        <w:rPr>
          <w:rFonts w:ascii="Arial" w:hAnsi="Arial" w:cs="Arial"/>
        </w:rPr>
        <w:t xml:space="preserve"> </w:t>
      </w:r>
    </w:p>
    <w:p w14:paraId="33FD1D26" w14:textId="77777777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Ministerio de Finanzas Públicas</w:t>
      </w:r>
    </w:p>
    <w:p w14:paraId="1054000B" w14:textId="77777777" w:rsidR="00B51774" w:rsidRPr="002E5008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2E5008">
        <w:rPr>
          <w:rFonts w:ascii="Arial" w:hAnsi="Arial" w:cs="Arial"/>
          <w:sz w:val="22"/>
          <w:szCs w:val="22"/>
          <w:lang w:val="es-GT"/>
        </w:rPr>
        <w:t>Su Despacho</w:t>
      </w:r>
      <w:r w:rsidRPr="002E5008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35710A09" w:rsidR="00B376A6" w:rsidRPr="00984CB5" w:rsidRDefault="002E5008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B51774" w:rsidRPr="00C5524E">
        <w:rPr>
          <w:rFonts w:ascii="Arial" w:hAnsi="Arial" w:cs="Arial"/>
          <w:b/>
          <w:bCs/>
          <w:noProof/>
        </w:rPr>
        <w:t>Licenciad</w:t>
      </w:r>
      <w:r w:rsidR="00830DF1">
        <w:rPr>
          <w:rFonts w:ascii="Arial" w:hAnsi="Arial" w:cs="Arial"/>
          <w:b/>
          <w:bCs/>
          <w:noProof/>
        </w:rPr>
        <w:t>a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830DF1">
        <w:rPr>
          <w:rFonts w:ascii="Arial" w:hAnsi="Arial" w:cs="Arial"/>
          <w:b/>
          <w:bCs/>
          <w:noProof/>
        </w:rPr>
        <w:t>Hernández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5FFC413E" w:rsidR="00B43A2F" w:rsidRPr="00FD6937" w:rsidRDefault="00D10A5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me dirijo </w:t>
      </w:r>
      <w:r w:rsidR="00686D3A"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, para manifestarle que de </w:t>
      </w:r>
      <w:r w:rsidR="00132ED6">
        <w:rPr>
          <w:rFonts w:ascii="Arial" w:hAnsi="Arial" w:cs="Arial"/>
          <w:sz w:val="22"/>
          <w:szCs w:val="22"/>
          <w:lang w:val="es-GT" w:eastAsia="es-ES"/>
        </w:rPr>
        <w:t>conformidad con lo establecido en la literal “w” del artículo 183 de la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Constitución Política de la Rep</w:t>
      </w:r>
      <w:r w:rsidR="003F4E3B">
        <w:rPr>
          <w:rFonts w:ascii="Arial" w:hAnsi="Arial" w:cs="Arial"/>
          <w:sz w:val="22"/>
          <w:szCs w:val="22"/>
          <w:lang w:val="es-GT" w:eastAsia="es-ES"/>
        </w:rPr>
        <w:t>ú</w:t>
      </w:r>
      <w:r>
        <w:rPr>
          <w:rFonts w:ascii="Arial" w:hAnsi="Arial" w:cs="Arial"/>
          <w:sz w:val="22"/>
          <w:szCs w:val="22"/>
          <w:lang w:val="es-GT" w:eastAsia="es-ES"/>
        </w:rPr>
        <w:t>blica de Guatemala</w:t>
      </w:r>
      <w:r w:rsidR="00BC2D9A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y art</w:t>
      </w:r>
      <w:r w:rsidR="003F4E3B">
        <w:rPr>
          <w:rFonts w:ascii="Arial" w:hAnsi="Arial" w:cs="Arial"/>
          <w:sz w:val="22"/>
          <w:szCs w:val="22"/>
          <w:lang w:val="es-GT" w:eastAsia="es-ES"/>
        </w:rPr>
        <w:t>í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culo </w:t>
      </w:r>
      <w:r w:rsidR="00377E70">
        <w:rPr>
          <w:rFonts w:ascii="Arial" w:hAnsi="Arial" w:cs="Arial"/>
          <w:sz w:val="22"/>
          <w:szCs w:val="22"/>
          <w:lang w:val="es-GT" w:eastAsia="es-ES"/>
        </w:rPr>
        <w:t>11 del Decreto</w:t>
      </w:r>
      <w:r w:rsidR="00711E34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377E70">
        <w:rPr>
          <w:rFonts w:ascii="Arial" w:hAnsi="Arial" w:cs="Arial"/>
          <w:sz w:val="22"/>
          <w:szCs w:val="22"/>
          <w:lang w:val="es-GT" w:eastAsia="es-ES"/>
        </w:rPr>
        <w:t xml:space="preserve"> 16-2021 “Ley del Presupuesto General de Ingresos y Egresos del Estado para el ejercicio fiscal Dos Mil Veintidós”</w:t>
      </w:r>
      <w:r w:rsidR="00D94A4B">
        <w:rPr>
          <w:rFonts w:ascii="Arial" w:hAnsi="Arial" w:cs="Arial"/>
          <w:sz w:val="22"/>
          <w:szCs w:val="22"/>
          <w:lang w:val="es-GT" w:eastAsia="es-ES"/>
        </w:rPr>
        <w:t xml:space="preserve">, 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me permito remitir el Informe Analítico de Ejecución Presupuestaria, correspondiente al </w:t>
      </w:r>
      <w:r w:rsidR="00075914">
        <w:rPr>
          <w:rFonts w:ascii="Arial" w:hAnsi="Arial" w:cs="Arial"/>
          <w:sz w:val="22"/>
          <w:szCs w:val="22"/>
          <w:lang w:val="es-GT" w:eastAsia="es-ES"/>
        </w:rPr>
        <w:t>Segundo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Cuatrimestre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(</w:t>
      </w:r>
      <w:r w:rsidR="00075914">
        <w:rPr>
          <w:rFonts w:ascii="Arial" w:hAnsi="Arial" w:cs="Arial"/>
          <w:sz w:val="22"/>
          <w:szCs w:val="22"/>
          <w:lang w:val="es-GT" w:eastAsia="es-ES"/>
        </w:rPr>
        <w:t>mayo</w:t>
      </w:r>
      <w:r w:rsidR="00377E70">
        <w:rPr>
          <w:rFonts w:ascii="Arial" w:hAnsi="Arial" w:cs="Arial"/>
          <w:sz w:val="22"/>
          <w:szCs w:val="22"/>
          <w:lang w:val="es-GT" w:eastAsia="es-ES"/>
        </w:rPr>
        <w:t>-</w:t>
      </w:r>
      <w:r w:rsidR="00075914">
        <w:rPr>
          <w:rFonts w:ascii="Arial" w:hAnsi="Arial" w:cs="Arial"/>
          <w:sz w:val="22"/>
          <w:szCs w:val="22"/>
          <w:lang w:val="es-GT" w:eastAsia="es-ES"/>
        </w:rPr>
        <w:t>agosto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ejercicio fiscal 20</w:t>
      </w:r>
      <w:r w:rsidR="00F355BE">
        <w:rPr>
          <w:rFonts w:ascii="Arial" w:hAnsi="Arial" w:cs="Arial"/>
          <w:sz w:val="22"/>
          <w:szCs w:val="22"/>
          <w:lang w:val="es-GT" w:eastAsia="es-ES"/>
        </w:rPr>
        <w:t>2</w:t>
      </w:r>
      <w:r w:rsidR="00377E70">
        <w:rPr>
          <w:rFonts w:ascii="Arial" w:hAnsi="Arial" w:cs="Arial"/>
          <w:sz w:val="22"/>
          <w:szCs w:val="22"/>
          <w:lang w:val="es-GT" w:eastAsia="es-ES"/>
        </w:rPr>
        <w:t>2</w:t>
      </w:r>
      <w:r w:rsidR="002E5008">
        <w:rPr>
          <w:rFonts w:ascii="Arial" w:hAnsi="Arial" w:cs="Arial"/>
          <w:sz w:val="22"/>
          <w:szCs w:val="22"/>
          <w:lang w:val="es-GT" w:eastAsia="es-ES"/>
        </w:rPr>
        <w:t>, a cargo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Ministerio de Educación, contenido en </w:t>
      </w:r>
      <w:r w:rsidR="00132ED6">
        <w:rPr>
          <w:rFonts w:ascii="Arial" w:hAnsi="Arial" w:cs="Arial"/>
          <w:sz w:val="22"/>
          <w:szCs w:val="22"/>
          <w:lang w:val="es-GT" w:eastAsia="es-ES"/>
        </w:rPr>
        <w:t>el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Reporte</w:t>
      </w:r>
      <w:r w:rsidR="00711E34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R00804480.rpt generado en el Sistema de Contabilidad Integrada</w:t>
      </w:r>
      <w:r w:rsidR="009A3BC2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-SICOIN WEB-.</w:t>
      </w:r>
    </w:p>
    <w:p w14:paraId="7B52FB27" w14:textId="77777777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01B1703D" w14:textId="77777777" w:rsidR="00F8172B" w:rsidRPr="00911221" w:rsidRDefault="00F8172B" w:rsidP="00F8172B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0F2B8CE2" w14:textId="77777777" w:rsidR="00F8172B" w:rsidRPr="00502B59" w:rsidRDefault="00F8172B" w:rsidP="00F8172B">
      <w:pPr>
        <w:pStyle w:val="Sinespaciado"/>
        <w:jc w:val="both"/>
        <w:rPr>
          <w:rFonts w:ascii="Arial" w:hAnsi="Arial" w:cs="Arial"/>
          <w:lang w:val="es-MX"/>
        </w:rPr>
      </w:pPr>
    </w:p>
    <w:p w14:paraId="14C880D7" w14:textId="77777777" w:rsidR="00F8172B" w:rsidRDefault="00F8172B" w:rsidP="00F8172B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6B036E34" w14:textId="77777777" w:rsidR="00F8172B" w:rsidRPr="00911221" w:rsidRDefault="00F8172B" w:rsidP="00F8172B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7DA7A045" w14:textId="77777777" w:rsidR="00F8172B" w:rsidRPr="00AB6C9D" w:rsidRDefault="00F8172B" w:rsidP="00F8172B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22BC801D" w14:textId="77777777" w:rsidR="00F8172B" w:rsidRPr="00AB6C9D" w:rsidRDefault="00F8172B" w:rsidP="00F8172B">
      <w:pPr>
        <w:pStyle w:val="Sinespaciado"/>
        <w:rPr>
          <w:rFonts w:ascii="Arial" w:hAnsi="Arial" w:cs="Arial"/>
        </w:rPr>
      </w:pPr>
    </w:p>
    <w:p w14:paraId="348B948E" w14:textId="0E3D2CBF" w:rsidR="00F8172B" w:rsidRPr="008B7042" w:rsidRDefault="00F8172B" w:rsidP="00F8172B">
      <w:pPr>
        <w:pStyle w:val="Sinespaciado"/>
        <w:rPr>
          <w:rFonts w:ascii="Arial" w:hAnsi="Arial" w:cs="Arial"/>
        </w:rPr>
      </w:pPr>
      <w:bookmarkStart w:id="0" w:name="_Hlk113465099"/>
      <w:r w:rsidRPr="008B7042">
        <w:rPr>
          <w:rFonts w:ascii="Arial" w:hAnsi="Arial" w:cs="Arial"/>
        </w:rPr>
        <w:t>M.</w:t>
      </w:r>
      <w:r w:rsidR="00AC609E">
        <w:rPr>
          <w:rFonts w:ascii="Arial" w:hAnsi="Arial" w:cs="Arial"/>
        </w:rPr>
        <w:t xml:space="preserve"> </w:t>
      </w:r>
      <w:r w:rsidRPr="008B7042">
        <w:rPr>
          <w:rFonts w:ascii="Arial" w:hAnsi="Arial" w:cs="Arial"/>
        </w:rPr>
        <w:t>Sc. José Donaldo Carías Valenzuela</w:t>
      </w:r>
      <w:r w:rsidRPr="008B7042">
        <w:rPr>
          <w:rFonts w:ascii="Arial" w:hAnsi="Arial" w:cs="Arial"/>
        </w:rPr>
        <w:tab/>
      </w:r>
    </w:p>
    <w:p w14:paraId="69CED204" w14:textId="7FBED595" w:rsidR="00F8172B" w:rsidRDefault="00AC609E" w:rsidP="00F8172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8172B" w:rsidRPr="008B7042">
        <w:rPr>
          <w:rFonts w:ascii="Arial" w:hAnsi="Arial" w:cs="Arial"/>
        </w:rPr>
        <w:t xml:space="preserve">Director de Administración Financiera </w:t>
      </w:r>
      <w:r w:rsidR="00F8172B" w:rsidRPr="008B7042">
        <w:rPr>
          <w:rFonts w:ascii="Arial" w:hAnsi="Arial" w:cs="Arial"/>
        </w:rPr>
        <w:tab/>
      </w:r>
    </w:p>
    <w:p w14:paraId="3E5BD9C4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64BE06C6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6916BA36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27F2931E" w14:textId="77777777" w:rsidR="00F8172B" w:rsidRDefault="00F8172B" w:rsidP="00F8172B">
      <w:pPr>
        <w:pStyle w:val="Sinespaciado"/>
        <w:rPr>
          <w:rFonts w:ascii="Arial" w:hAnsi="Arial" w:cs="Arial"/>
        </w:rPr>
      </w:pPr>
    </w:p>
    <w:p w14:paraId="5AA58856" w14:textId="76EB434F" w:rsidR="00F8172B" w:rsidRPr="008B7042" w:rsidRDefault="00F8172B" w:rsidP="00AC609E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 Vo.</w:t>
      </w:r>
      <w:r w:rsidR="00AC609E"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 w:rsidR="00AC609E">
        <w:rPr>
          <w:rFonts w:ascii="Arial" w:hAnsi="Arial" w:cs="Arial"/>
          <w:b/>
          <w:bCs/>
        </w:rPr>
        <w:t>.</w:t>
      </w:r>
    </w:p>
    <w:p w14:paraId="3A8230D3" w14:textId="36C865F7" w:rsidR="00AC609E" w:rsidRPr="008B7042" w:rsidRDefault="00AC609E" w:rsidP="00AC609E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8B7042">
        <w:rPr>
          <w:rFonts w:ascii="Arial" w:hAnsi="Arial" w:cs="Arial"/>
        </w:rPr>
        <w:t xml:space="preserve">M. Sc. María del Rosario </w:t>
      </w:r>
      <w:proofErr w:type="spellStart"/>
      <w:r w:rsidRPr="008B7042">
        <w:rPr>
          <w:rFonts w:ascii="Arial" w:hAnsi="Arial" w:cs="Arial"/>
        </w:rPr>
        <w:t>Balcarcel</w:t>
      </w:r>
      <w:proofErr w:type="spellEnd"/>
      <w:r w:rsidRPr="008B7042">
        <w:rPr>
          <w:rFonts w:ascii="Arial" w:hAnsi="Arial" w:cs="Arial"/>
        </w:rPr>
        <w:t xml:space="preserve"> </w:t>
      </w:r>
      <w:proofErr w:type="spellStart"/>
      <w:r w:rsidRPr="008B7042">
        <w:rPr>
          <w:rFonts w:ascii="Arial" w:hAnsi="Arial" w:cs="Arial"/>
        </w:rPr>
        <w:t>Minchez</w:t>
      </w:r>
      <w:proofErr w:type="spellEnd"/>
      <w:r w:rsidRPr="008B7042">
        <w:rPr>
          <w:rFonts w:ascii="Arial" w:hAnsi="Arial" w:cs="Arial"/>
        </w:rPr>
        <w:t xml:space="preserve"> </w:t>
      </w:r>
    </w:p>
    <w:p w14:paraId="2F97E3B3" w14:textId="77777777" w:rsidR="00AC609E" w:rsidRPr="008B7042" w:rsidRDefault="00AC609E" w:rsidP="00AC609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8B7042">
        <w:rPr>
          <w:rFonts w:ascii="Arial" w:hAnsi="Arial" w:cs="Arial"/>
        </w:rPr>
        <w:t xml:space="preserve">Viceministra </w:t>
      </w:r>
      <w:r>
        <w:rPr>
          <w:rFonts w:ascii="Arial" w:hAnsi="Arial" w:cs="Arial"/>
        </w:rPr>
        <w:t>Administrativa</w:t>
      </w:r>
    </w:p>
    <w:bookmarkEnd w:id="0"/>
    <w:p w14:paraId="1B6C33C5" w14:textId="4D6B6649" w:rsidR="00F8172B" w:rsidRDefault="00F8172B" w:rsidP="00F8172B">
      <w:pPr>
        <w:pStyle w:val="Sinespaciado"/>
        <w:rPr>
          <w:rFonts w:ascii="Arial" w:hAnsi="Arial" w:cs="Arial"/>
        </w:rPr>
      </w:pPr>
    </w:p>
    <w:p w14:paraId="2C3FD7D6" w14:textId="2847F400" w:rsidR="00F54745" w:rsidRDefault="00F54745" w:rsidP="00F8172B">
      <w:pPr>
        <w:pStyle w:val="Sinespaciado"/>
        <w:rPr>
          <w:rFonts w:ascii="Arial" w:hAnsi="Arial" w:cs="Arial"/>
        </w:rPr>
      </w:pPr>
    </w:p>
    <w:p w14:paraId="210ACEF5" w14:textId="77777777" w:rsidR="00F8172B" w:rsidRPr="00052863" w:rsidRDefault="00F8172B" w:rsidP="00F8172B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36B23DEF" w14:textId="77777777" w:rsidR="00F8172B" w:rsidRPr="00052863" w:rsidRDefault="00F8172B" w:rsidP="00F8172B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MdelRBM</w:t>
      </w:r>
      <w:proofErr w:type="spellEnd"/>
      <w:r>
        <w:rPr>
          <w:rFonts w:ascii="Arial" w:hAnsi="Arial" w:cs="Arial"/>
          <w:b/>
          <w:sz w:val="16"/>
          <w:szCs w:val="16"/>
        </w:rPr>
        <w:t>/</w:t>
      </w:r>
      <w:r w:rsidRPr="00052863">
        <w:rPr>
          <w:rFonts w:ascii="Arial" w:hAnsi="Arial" w:cs="Arial"/>
          <w:b/>
          <w:sz w:val="16"/>
          <w:szCs w:val="16"/>
        </w:rPr>
        <w:t>JDCV/</w:t>
      </w:r>
      <w:r>
        <w:rPr>
          <w:rFonts w:ascii="Arial" w:hAnsi="Arial" w:cs="Arial"/>
          <w:b/>
          <w:sz w:val="16"/>
          <w:szCs w:val="16"/>
        </w:rPr>
        <w:t>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69B1D357" w14:textId="6EFEC4C0" w:rsidR="00777E1F" w:rsidRPr="006E1E15" w:rsidRDefault="00F8172B" w:rsidP="00F8172B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F8172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DCB0" w14:textId="77777777" w:rsidR="00433A8D" w:rsidRDefault="00433A8D">
      <w:r>
        <w:separator/>
      </w:r>
    </w:p>
  </w:endnote>
  <w:endnote w:type="continuationSeparator" w:id="0">
    <w:p w14:paraId="55DD46A0" w14:textId="77777777" w:rsidR="00433A8D" w:rsidRDefault="0043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A877" w14:textId="77777777" w:rsidR="00433A8D" w:rsidRDefault="00433A8D">
      <w:r>
        <w:separator/>
      </w:r>
    </w:p>
  </w:footnote>
  <w:footnote w:type="continuationSeparator" w:id="0">
    <w:p w14:paraId="088BEE8D" w14:textId="77777777" w:rsidR="00433A8D" w:rsidRDefault="0043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A0FC" w14:textId="77777777" w:rsidR="0079720F" w:rsidRDefault="00433A8D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782" w14:textId="301A02FE" w:rsidR="0079720F" w:rsidRDefault="0070314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C039757" wp14:editId="432EE615">
          <wp:simplePos x="0" y="0"/>
          <wp:positionH relativeFrom="page">
            <wp:posOffset>-966</wp:posOffset>
          </wp:positionH>
          <wp:positionV relativeFrom="paragraph">
            <wp:posOffset>-461176</wp:posOffset>
          </wp:positionV>
          <wp:extent cx="7772400" cy="10058400"/>
          <wp:effectExtent l="0" t="0" r="0" b="0"/>
          <wp:wrapNone/>
          <wp:docPr id="10" name="Imagen 10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19E9" w14:textId="77777777" w:rsidR="0079720F" w:rsidRDefault="00433A8D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146828">
    <w:abstractNumId w:val="2"/>
  </w:num>
  <w:num w:numId="2" w16cid:durableId="919557922">
    <w:abstractNumId w:val="1"/>
  </w:num>
  <w:num w:numId="3" w16cid:durableId="108029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75914"/>
    <w:rsid w:val="00097950"/>
    <w:rsid w:val="000A2F41"/>
    <w:rsid w:val="000A73C9"/>
    <w:rsid w:val="000A7740"/>
    <w:rsid w:val="000B7E3E"/>
    <w:rsid w:val="000C0B48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7117"/>
    <w:rsid w:val="00120331"/>
    <w:rsid w:val="00121804"/>
    <w:rsid w:val="0012489D"/>
    <w:rsid w:val="001318B0"/>
    <w:rsid w:val="00132ED6"/>
    <w:rsid w:val="001366CC"/>
    <w:rsid w:val="00141890"/>
    <w:rsid w:val="00146669"/>
    <w:rsid w:val="00157439"/>
    <w:rsid w:val="00157F91"/>
    <w:rsid w:val="00161C81"/>
    <w:rsid w:val="00172A1A"/>
    <w:rsid w:val="00172A93"/>
    <w:rsid w:val="00172FD3"/>
    <w:rsid w:val="00174528"/>
    <w:rsid w:val="001760F8"/>
    <w:rsid w:val="00177E75"/>
    <w:rsid w:val="00184FCD"/>
    <w:rsid w:val="00190FA2"/>
    <w:rsid w:val="00192B19"/>
    <w:rsid w:val="001963C2"/>
    <w:rsid w:val="001A1192"/>
    <w:rsid w:val="001A567A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228AC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E3A34"/>
    <w:rsid w:val="002E5008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77E70"/>
    <w:rsid w:val="00386C4C"/>
    <w:rsid w:val="003B3CF3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1F42"/>
    <w:rsid w:val="00413939"/>
    <w:rsid w:val="00421241"/>
    <w:rsid w:val="00430DDB"/>
    <w:rsid w:val="00433A8D"/>
    <w:rsid w:val="004450EB"/>
    <w:rsid w:val="00446972"/>
    <w:rsid w:val="004476B2"/>
    <w:rsid w:val="00453E66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A40D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1DD7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6E42"/>
    <w:rsid w:val="00567FF2"/>
    <w:rsid w:val="00575DBD"/>
    <w:rsid w:val="00581A82"/>
    <w:rsid w:val="00582678"/>
    <w:rsid w:val="005900B4"/>
    <w:rsid w:val="005A3685"/>
    <w:rsid w:val="005A482D"/>
    <w:rsid w:val="005B0955"/>
    <w:rsid w:val="005C0BE7"/>
    <w:rsid w:val="005C3B41"/>
    <w:rsid w:val="005C5395"/>
    <w:rsid w:val="005C7846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16EA3"/>
    <w:rsid w:val="006229F0"/>
    <w:rsid w:val="00631FAB"/>
    <w:rsid w:val="00637494"/>
    <w:rsid w:val="006412D7"/>
    <w:rsid w:val="00644944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221D"/>
    <w:rsid w:val="006855FE"/>
    <w:rsid w:val="00686862"/>
    <w:rsid w:val="00686D3A"/>
    <w:rsid w:val="00690D10"/>
    <w:rsid w:val="00691E2B"/>
    <w:rsid w:val="00692A22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3DEB"/>
    <w:rsid w:val="006E5CB7"/>
    <w:rsid w:val="006E6944"/>
    <w:rsid w:val="006E6D05"/>
    <w:rsid w:val="006F11A8"/>
    <w:rsid w:val="006F20A3"/>
    <w:rsid w:val="006F4063"/>
    <w:rsid w:val="006F43AA"/>
    <w:rsid w:val="006F7324"/>
    <w:rsid w:val="0070314A"/>
    <w:rsid w:val="0070610F"/>
    <w:rsid w:val="00707401"/>
    <w:rsid w:val="00711E34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04E01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156E"/>
    <w:rsid w:val="008822EC"/>
    <w:rsid w:val="00887A49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14401"/>
    <w:rsid w:val="00917435"/>
    <w:rsid w:val="00921FF9"/>
    <w:rsid w:val="00927649"/>
    <w:rsid w:val="00931B87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2D63"/>
    <w:rsid w:val="00984CB5"/>
    <w:rsid w:val="00986546"/>
    <w:rsid w:val="00990348"/>
    <w:rsid w:val="0099274A"/>
    <w:rsid w:val="009965AF"/>
    <w:rsid w:val="009A098A"/>
    <w:rsid w:val="009A3BC2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4813"/>
    <w:rsid w:val="00A05C44"/>
    <w:rsid w:val="00A15739"/>
    <w:rsid w:val="00A248C0"/>
    <w:rsid w:val="00A261B9"/>
    <w:rsid w:val="00A34978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153B"/>
    <w:rsid w:val="00AB56F6"/>
    <w:rsid w:val="00AC1388"/>
    <w:rsid w:val="00AC33A4"/>
    <w:rsid w:val="00AC3A31"/>
    <w:rsid w:val="00AC609E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6FB"/>
    <w:rsid w:val="00B51774"/>
    <w:rsid w:val="00B61373"/>
    <w:rsid w:val="00B6352A"/>
    <w:rsid w:val="00B662D5"/>
    <w:rsid w:val="00B73C4A"/>
    <w:rsid w:val="00B7422B"/>
    <w:rsid w:val="00B753CF"/>
    <w:rsid w:val="00B77526"/>
    <w:rsid w:val="00B805F6"/>
    <w:rsid w:val="00B858F0"/>
    <w:rsid w:val="00B86136"/>
    <w:rsid w:val="00B900C0"/>
    <w:rsid w:val="00B90A3F"/>
    <w:rsid w:val="00BA6B37"/>
    <w:rsid w:val="00BB15A2"/>
    <w:rsid w:val="00BB2693"/>
    <w:rsid w:val="00BB3B3E"/>
    <w:rsid w:val="00BB6C86"/>
    <w:rsid w:val="00BB7780"/>
    <w:rsid w:val="00BC2D9A"/>
    <w:rsid w:val="00BC46C6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74CF"/>
    <w:rsid w:val="00D10A56"/>
    <w:rsid w:val="00D114CF"/>
    <w:rsid w:val="00D12E9E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4A4B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02C65"/>
    <w:rsid w:val="00E17514"/>
    <w:rsid w:val="00E21BED"/>
    <w:rsid w:val="00E21C91"/>
    <w:rsid w:val="00E25D55"/>
    <w:rsid w:val="00E33A73"/>
    <w:rsid w:val="00E4148F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7C70"/>
    <w:rsid w:val="00F54745"/>
    <w:rsid w:val="00F7071A"/>
    <w:rsid w:val="00F722E0"/>
    <w:rsid w:val="00F7623C"/>
    <w:rsid w:val="00F773CB"/>
    <w:rsid w:val="00F800A5"/>
    <w:rsid w:val="00F8172B"/>
    <w:rsid w:val="00F90C59"/>
    <w:rsid w:val="00FA43EB"/>
    <w:rsid w:val="00FA5670"/>
    <w:rsid w:val="00FA6B4C"/>
    <w:rsid w:val="00FA7CB2"/>
    <w:rsid w:val="00FB3943"/>
    <w:rsid w:val="00FB7563"/>
    <w:rsid w:val="00FC08D0"/>
    <w:rsid w:val="00FD6937"/>
    <w:rsid w:val="00FE14F5"/>
    <w:rsid w:val="00FE1737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26</cp:revision>
  <cp:lastPrinted>2022-09-07T23:46:00Z</cp:lastPrinted>
  <dcterms:created xsi:type="dcterms:W3CDTF">2019-05-10T22:38:00Z</dcterms:created>
  <dcterms:modified xsi:type="dcterms:W3CDTF">2022-09-07T23:53:00Z</dcterms:modified>
</cp:coreProperties>
</file>