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96B3D" w14:textId="77777777" w:rsidR="00D20A0B" w:rsidRDefault="00D20A0B" w:rsidP="00356C2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5D23B470" w14:textId="77777777" w:rsidR="00D20A0B" w:rsidRDefault="00D20A0B" w:rsidP="00356C27">
      <w:pPr>
        <w:jc w:val="center"/>
        <w:rPr>
          <w:rFonts w:ascii="Arial" w:hAnsi="Arial" w:cs="Arial"/>
          <w:b/>
          <w:sz w:val="28"/>
          <w:szCs w:val="28"/>
        </w:rPr>
      </w:pPr>
    </w:p>
    <w:p w14:paraId="424B9872" w14:textId="17C25E17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701487">
        <w:rPr>
          <w:b/>
          <w:sz w:val="34"/>
          <w:szCs w:val="34"/>
        </w:rPr>
        <w:t>2</w:t>
      </w:r>
    </w:p>
    <w:p w14:paraId="69242B4C" w14:textId="29A1C35C" w:rsidR="00F35543" w:rsidRPr="00A64458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17F7AA71" w14:textId="44853CF3" w:rsidR="000F2135" w:rsidRDefault="000F2135" w:rsidP="00573320">
      <w:pPr>
        <w:rPr>
          <w:rFonts w:ascii="Arial" w:hAnsi="Arial" w:cs="Arial"/>
          <w:b/>
          <w:sz w:val="22"/>
          <w:szCs w:val="22"/>
        </w:rPr>
      </w:pPr>
    </w:p>
    <w:p w14:paraId="02FC00C9" w14:textId="77777777" w:rsidR="00731040" w:rsidRDefault="00731040" w:rsidP="00573320">
      <w:pPr>
        <w:rPr>
          <w:rFonts w:ascii="Arial" w:hAnsi="Arial" w:cs="Arial"/>
          <w:b/>
          <w:sz w:val="22"/>
          <w:szCs w:val="22"/>
        </w:rPr>
      </w:pPr>
    </w:p>
    <w:p w14:paraId="3B38B2D2" w14:textId="11945FA7" w:rsidR="00356C27" w:rsidRPr="001142A4" w:rsidRDefault="00356C27" w:rsidP="00573320">
      <w:pPr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EE03C9" w:rsidRPr="001142A4">
        <w:rPr>
          <w:rFonts w:ascii="Arial" w:hAnsi="Arial" w:cs="Arial"/>
          <w:sz w:val="22"/>
          <w:szCs w:val="22"/>
        </w:rPr>
        <w:t>Guatemala, _</w:t>
      </w:r>
      <w:r w:rsidR="00F10CE9" w:rsidRPr="001142A4">
        <w:rPr>
          <w:rFonts w:ascii="Arial" w:hAnsi="Arial" w:cs="Arial"/>
          <w:sz w:val="22"/>
          <w:szCs w:val="22"/>
        </w:rPr>
        <w:t>_</w:t>
      </w:r>
      <w:r w:rsidRPr="001142A4">
        <w:rPr>
          <w:rFonts w:ascii="Arial" w:hAnsi="Arial" w:cs="Arial"/>
          <w:sz w:val="22"/>
          <w:szCs w:val="22"/>
        </w:rPr>
        <w:t>_____________</w:t>
      </w:r>
      <w:r w:rsidR="0012711B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</w:t>
      </w:r>
      <w:r w:rsidR="00A92F49" w:rsidRPr="001142A4">
        <w:rPr>
          <w:rFonts w:ascii="Arial" w:hAnsi="Arial" w:cs="Arial"/>
          <w:sz w:val="22"/>
          <w:szCs w:val="22"/>
        </w:rPr>
        <w:t>____</w:t>
      </w:r>
      <w:r w:rsidR="00603AA0" w:rsidRPr="001142A4">
        <w:rPr>
          <w:rFonts w:ascii="Arial" w:hAnsi="Arial" w:cs="Arial"/>
          <w:sz w:val="22"/>
          <w:szCs w:val="22"/>
        </w:rPr>
        <w:t>__</w:t>
      </w:r>
      <w:r w:rsidR="000F2135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_______</w:t>
      </w:r>
      <w:r w:rsidRPr="001142A4">
        <w:rPr>
          <w:rFonts w:ascii="Arial" w:hAnsi="Arial" w:cs="Arial"/>
          <w:sz w:val="22"/>
          <w:szCs w:val="22"/>
        </w:rPr>
        <w:t>__.</w:t>
      </w:r>
    </w:p>
    <w:p w14:paraId="0930EFB2" w14:textId="2D42D909" w:rsidR="00F35543" w:rsidRPr="001142A4" w:rsidRDefault="00F35543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5E4CABE" w14:textId="449B2418" w:rsidR="00AD00EB" w:rsidRPr="001142A4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76535EE" w14:textId="1E9211CE" w:rsidR="00C96425" w:rsidRPr="001142A4" w:rsidRDefault="00CB0547" w:rsidP="00960A66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766B259F">
        <w:rPr>
          <w:rFonts w:ascii="Arial" w:hAnsi="Arial" w:cs="Arial"/>
          <w:b/>
          <w:bCs/>
          <w:sz w:val="22"/>
          <w:szCs w:val="22"/>
        </w:rPr>
        <w:t>ASUNTO:</w:t>
      </w:r>
      <w:r w:rsidR="000A6808" w:rsidRPr="766B259F">
        <w:rPr>
          <w:rFonts w:ascii="Arial" w:hAnsi="Arial" w:cs="Arial"/>
          <w:b/>
          <w:bCs/>
          <w:sz w:val="22"/>
          <w:szCs w:val="22"/>
        </w:rPr>
        <w:t xml:space="preserve"> </w:t>
      </w:r>
      <w:r w:rsidR="00F741CC" w:rsidRPr="00AE23D9">
        <w:rPr>
          <w:rFonts w:ascii="Arial" w:hAnsi="Arial" w:cs="Arial"/>
          <w:caps/>
          <w:sz w:val="22"/>
          <w:szCs w:val="22"/>
        </w:rPr>
        <w:t xml:space="preserve">REPROGRAMACIÓN PARA modificar LAS asignaciones EN LOS ENTES RECEPTORES DE TRANSFERENCIAS CORRIENTES, </w:t>
      </w:r>
      <w:r w:rsidR="00F741CC" w:rsidRPr="00AE23D9">
        <w:rPr>
          <w:rFonts w:ascii="Arial" w:hAnsi="Arial" w:cs="Arial"/>
          <w:sz w:val="22"/>
          <w:szCs w:val="22"/>
        </w:rPr>
        <w:t xml:space="preserve">POR EL MONTO </w:t>
      </w:r>
      <w:r w:rsidR="00F741CC">
        <w:rPr>
          <w:rFonts w:ascii="Arial" w:hAnsi="Arial" w:cs="Arial"/>
          <w:sz w:val="22"/>
          <w:szCs w:val="22"/>
        </w:rPr>
        <w:t xml:space="preserve">DE CUATRO MILLONES TRESCIENTOS TREINTA Y SEIS MIL QUINIENTOS NOVENTA Y DOS </w:t>
      </w:r>
      <w:r w:rsidR="00F741CC" w:rsidRPr="00AE23D9">
        <w:rPr>
          <w:rFonts w:ascii="Arial" w:hAnsi="Arial" w:cs="Arial"/>
          <w:sz w:val="22"/>
          <w:szCs w:val="22"/>
        </w:rPr>
        <w:t>QUETZALES EXACTOS (Q.</w:t>
      </w:r>
      <w:r w:rsidR="00F741CC">
        <w:rPr>
          <w:rFonts w:ascii="Arial" w:hAnsi="Arial" w:cs="Arial"/>
          <w:sz w:val="22"/>
          <w:szCs w:val="22"/>
        </w:rPr>
        <w:t>4,336,592</w:t>
      </w:r>
      <w:r w:rsidR="00F741CC" w:rsidRPr="00AE23D9">
        <w:rPr>
          <w:rFonts w:ascii="Arial" w:hAnsi="Arial" w:cs="Arial"/>
          <w:sz w:val="22"/>
          <w:szCs w:val="22"/>
        </w:rPr>
        <w:t>.00).</w:t>
      </w:r>
      <w:r w:rsidR="00F741CC">
        <w:rPr>
          <w:rFonts w:ascii="Arial" w:hAnsi="Arial" w:cs="Arial"/>
          <w:sz w:val="22"/>
          <w:szCs w:val="22"/>
        </w:rPr>
        <w:t>-------------------------------------------------------------------</w:t>
      </w:r>
    </w:p>
    <w:p w14:paraId="5DE99ACE" w14:textId="2A0D3DE1" w:rsidR="00AD00EB" w:rsidRPr="001142A4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13B5A23" w14:textId="64E550D8" w:rsidR="00F14577" w:rsidRDefault="007D7BBE" w:rsidP="00F741CC">
      <w:pPr>
        <w:pStyle w:val="Sangradetextonormal"/>
        <w:ind w:left="0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766B259F">
        <w:rPr>
          <w:rFonts w:ascii="Arial" w:hAnsi="Arial" w:cs="Arial"/>
          <w:b/>
          <w:bCs/>
          <w:sz w:val="22"/>
          <w:szCs w:val="22"/>
        </w:rPr>
        <w:t>I)</w:t>
      </w:r>
      <w:r w:rsidR="00543BA6">
        <w:rPr>
          <w:rFonts w:ascii="Arial" w:hAnsi="Arial" w:cs="Arial"/>
          <w:b/>
          <w:bCs/>
          <w:sz w:val="22"/>
          <w:szCs w:val="22"/>
        </w:rPr>
        <w:t xml:space="preserve"> </w:t>
      </w:r>
      <w:r w:rsidR="00293DE4" w:rsidRPr="766B259F">
        <w:rPr>
          <w:rFonts w:ascii="Arial" w:eastAsia="Arial Unicode MS" w:hAnsi="Arial" w:cs="Arial"/>
          <w:sz w:val="22"/>
          <w:szCs w:val="22"/>
        </w:rPr>
        <w:t xml:space="preserve">Se tiene a la vista para resolver las solicitudes de reprogramación de transferencias corrientes presentadas por </w:t>
      </w:r>
      <w:r w:rsidR="007B1047">
        <w:rPr>
          <w:rFonts w:ascii="Arial" w:hAnsi="Arial" w:cs="Arial"/>
          <w:sz w:val="22"/>
          <w:szCs w:val="22"/>
        </w:rPr>
        <w:t>l</w:t>
      </w:r>
      <w:r w:rsidR="00F741CC">
        <w:rPr>
          <w:rFonts w:ascii="Arial" w:hAnsi="Arial" w:cs="Arial"/>
          <w:sz w:val="22"/>
          <w:szCs w:val="22"/>
        </w:rPr>
        <w:t>a</w:t>
      </w:r>
      <w:r w:rsidR="00F741CC" w:rsidRPr="00AE23D9">
        <w:rPr>
          <w:rFonts w:ascii="Arial" w:hAnsi="Arial" w:cs="Arial"/>
          <w:sz w:val="22"/>
          <w:szCs w:val="22"/>
        </w:rPr>
        <w:t>s Direcciones Departamentales de Educación</w:t>
      </w:r>
      <w:r w:rsidR="00F741CC">
        <w:rPr>
          <w:rFonts w:ascii="Arial" w:hAnsi="Arial" w:cs="Arial"/>
          <w:sz w:val="22"/>
          <w:szCs w:val="22"/>
        </w:rPr>
        <w:t xml:space="preserve"> de Chimaltenango, Sololá, Suchitepéquez, Huehuetenango, Jalapa, Jutiapa, Guatemala Norte, Guatemala Sur, Guatemala Oriente y Guatemala Occidente</w:t>
      </w:r>
      <w:r w:rsidR="007E2787" w:rsidRPr="766B259F">
        <w:rPr>
          <w:rFonts w:ascii="Arial" w:hAnsi="Arial" w:cs="Arial"/>
          <w:sz w:val="22"/>
          <w:szCs w:val="22"/>
        </w:rPr>
        <w:t xml:space="preserve">, </w:t>
      </w:r>
      <w:r w:rsidR="00705F1E" w:rsidRPr="766B259F">
        <w:rPr>
          <w:rFonts w:ascii="Arial" w:hAnsi="Arial" w:cs="Arial"/>
          <w:sz w:val="22"/>
          <w:szCs w:val="22"/>
          <w:lang w:val="es-MX"/>
        </w:rPr>
        <w:t xml:space="preserve">por </w:t>
      </w:r>
      <w:r w:rsidR="00912D80" w:rsidRPr="766B259F">
        <w:rPr>
          <w:rFonts w:ascii="Arial" w:hAnsi="Arial" w:cs="Arial"/>
          <w:sz w:val="22"/>
          <w:szCs w:val="22"/>
          <w:lang w:val="es-MX"/>
        </w:rPr>
        <w:t xml:space="preserve">el monto </w:t>
      </w:r>
      <w:r w:rsidR="00542DE3" w:rsidRPr="766B259F">
        <w:rPr>
          <w:rFonts w:ascii="Arial" w:hAnsi="Arial" w:cs="Arial"/>
          <w:sz w:val="22"/>
          <w:szCs w:val="22"/>
          <w:lang w:val="es-GT"/>
        </w:rPr>
        <w:t xml:space="preserve">de </w:t>
      </w:r>
      <w:r w:rsidR="00F741CC">
        <w:rPr>
          <w:rFonts w:ascii="Arial" w:hAnsi="Arial" w:cs="Arial"/>
          <w:sz w:val="22"/>
          <w:szCs w:val="22"/>
          <w:lang w:val="es-GT"/>
        </w:rPr>
        <w:t>CUATRO MILLONES TRESCIENTOS TREINTA Y SEIS MIL QUINIENTOS NOVENTA Y DOS</w:t>
      </w:r>
      <w:r w:rsidR="00E16C6F">
        <w:rPr>
          <w:rFonts w:ascii="Arial" w:hAnsi="Arial" w:cs="Arial"/>
          <w:sz w:val="22"/>
          <w:szCs w:val="22"/>
          <w:lang w:val="es-GT"/>
        </w:rPr>
        <w:t xml:space="preserve"> </w:t>
      </w:r>
      <w:r w:rsidR="00E16C6F" w:rsidRPr="00AE23D9">
        <w:rPr>
          <w:rFonts w:ascii="Arial" w:hAnsi="Arial" w:cs="Arial"/>
          <w:sz w:val="22"/>
          <w:szCs w:val="22"/>
          <w:lang w:val="es-GT"/>
        </w:rPr>
        <w:t xml:space="preserve">QUETZALES EXACTOS </w:t>
      </w:r>
      <w:r w:rsidR="00F741CC" w:rsidRPr="00AE23D9">
        <w:rPr>
          <w:rFonts w:ascii="Arial" w:hAnsi="Arial" w:cs="Arial"/>
          <w:sz w:val="22"/>
          <w:szCs w:val="22"/>
        </w:rPr>
        <w:t>(Q.</w:t>
      </w:r>
      <w:r w:rsidR="00F741CC">
        <w:rPr>
          <w:rFonts w:ascii="Arial" w:hAnsi="Arial" w:cs="Arial"/>
          <w:sz w:val="22"/>
          <w:szCs w:val="22"/>
        </w:rPr>
        <w:t>4,336,592</w:t>
      </w:r>
      <w:r w:rsidR="00F741CC" w:rsidRPr="00AE23D9">
        <w:rPr>
          <w:rFonts w:ascii="Arial" w:hAnsi="Arial" w:cs="Arial"/>
          <w:sz w:val="22"/>
          <w:szCs w:val="22"/>
        </w:rPr>
        <w:t>.00)</w:t>
      </w:r>
      <w:r w:rsidR="00170250" w:rsidRPr="766B259F">
        <w:rPr>
          <w:rFonts w:ascii="Arial" w:hAnsi="Arial" w:cs="Arial"/>
          <w:sz w:val="22"/>
          <w:szCs w:val="22"/>
          <w:lang w:val="es-GT"/>
        </w:rPr>
        <w:t>,</w:t>
      </w:r>
      <w:r w:rsidR="005C31DB" w:rsidRPr="766B259F">
        <w:rPr>
          <w:rFonts w:ascii="Arial" w:hAnsi="Arial" w:cs="Arial"/>
          <w:sz w:val="22"/>
          <w:szCs w:val="22"/>
          <w:lang w:val="es-GT"/>
        </w:rPr>
        <w:t xml:space="preserve"> </w:t>
      </w:r>
      <w:r w:rsidR="00BD2A0E" w:rsidRPr="766B259F">
        <w:rPr>
          <w:rFonts w:ascii="Arial" w:hAnsi="Arial" w:cs="Arial"/>
          <w:sz w:val="22"/>
          <w:szCs w:val="22"/>
          <w:lang w:val="es-GT"/>
        </w:rPr>
        <w:t>con la finalidad de reprogramar los recursos</w:t>
      </w:r>
      <w:r w:rsidR="00543BA6">
        <w:rPr>
          <w:rFonts w:ascii="Arial" w:hAnsi="Arial" w:cs="Arial"/>
          <w:sz w:val="22"/>
          <w:szCs w:val="22"/>
          <w:lang w:val="es-GT"/>
        </w:rPr>
        <w:t xml:space="preserve"> en el código de entidad receptora de cada</w:t>
      </w:r>
      <w:r w:rsidR="00BD2A0E" w:rsidRPr="766B259F">
        <w:rPr>
          <w:rFonts w:ascii="Arial" w:hAnsi="Arial" w:cs="Arial"/>
          <w:sz w:val="22"/>
          <w:szCs w:val="22"/>
          <w:lang w:val="es-GT"/>
        </w:rPr>
        <w:t xml:space="preserve"> Organización de Padres de Familia</w:t>
      </w:r>
      <w:r w:rsidR="00731040" w:rsidRPr="766B259F">
        <w:rPr>
          <w:rFonts w:ascii="Arial" w:hAnsi="Arial" w:cs="Arial"/>
          <w:sz w:val="22"/>
          <w:szCs w:val="22"/>
          <w:lang w:val="es-GT"/>
        </w:rPr>
        <w:t xml:space="preserve"> -</w:t>
      </w:r>
      <w:bookmarkStart w:id="1" w:name="_Int_XKGGy2JS"/>
      <w:r w:rsidR="00731040" w:rsidRPr="766B259F">
        <w:rPr>
          <w:rFonts w:ascii="Arial" w:hAnsi="Arial" w:cs="Arial"/>
          <w:sz w:val="22"/>
          <w:szCs w:val="22"/>
          <w:lang w:val="es-GT"/>
        </w:rPr>
        <w:t>OPF</w:t>
      </w:r>
      <w:bookmarkEnd w:id="1"/>
      <w:r w:rsidR="00731040" w:rsidRPr="766B259F">
        <w:rPr>
          <w:rFonts w:ascii="Arial" w:hAnsi="Arial" w:cs="Arial"/>
          <w:sz w:val="22"/>
          <w:szCs w:val="22"/>
          <w:lang w:val="es-GT"/>
        </w:rPr>
        <w:t>-</w:t>
      </w:r>
      <w:r w:rsidR="00BD2A0E" w:rsidRPr="766B259F">
        <w:rPr>
          <w:rFonts w:ascii="Arial" w:hAnsi="Arial" w:cs="Arial"/>
          <w:sz w:val="22"/>
          <w:szCs w:val="22"/>
          <w:lang w:val="es-GT"/>
        </w:rPr>
        <w:t xml:space="preserve"> legalmente constituida</w:t>
      </w:r>
      <w:r w:rsidR="003F36D5">
        <w:rPr>
          <w:rFonts w:ascii="Arial" w:hAnsi="Arial" w:cs="Arial"/>
          <w:sz w:val="22"/>
          <w:szCs w:val="22"/>
          <w:lang w:val="es-GT"/>
        </w:rPr>
        <w:t xml:space="preserve"> y</w:t>
      </w:r>
      <w:r w:rsidR="00BD2A0E" w:rsidRPr="766B259F">
        <w:rPr>
          <w:rFonts w:ascii="Arial" w:hAnsi="Arial" w:cs="Arial"/>
          <w:sz w:val="22"/>
          <w:szCs w:val="22"/>
          <w:lang w:val="es-GT"/>
        </w:rPr>
        <w:t xml:space="preserve"> que corresponden a</w:t>
      </w:r>
      <w:r w:rsidR="00015D32">
        <w:rPr>
          <w:rFonts w:ascii="Arial" w:hAnsi="Arial" w:cs="Arial"/>
          <w:sz w:val="22"/>
          <w:szCs w:val="22"/>
          <w:lang w:val="es-GT"/>
        </w:rPr>
        <w:t>l</w:t>
      </w:r>
      <w:r w:rsidR="00BD2A0E" w:rsidRPr="766B259F">
        <w:rPr>
          <w:rFonts w:ascii="Arial" w:hAnsi="Arial" w:cs="Arial"/>
          <w:sz w:val="22"/>
          <w:szCs w:val="22"/>
          <w:lang w:val="es-GT"/>
        </w:rPr>
        <w:t xml:space="preserve"> Programa de </w:t>
      </w:r>
      <w:r w:rsidR="00F741CC">
        <w:rPr>
          <w:rFonts w:ascii="Arial" w:hAnsi="Arial" w:cs="Arial"/>
          <w:sz w:val="22"/>
          <w:szCs w:val="22"/>
          <w:lang w:val="es-GT"/>
        </w:rPr>
        <w:t xml:space="preserve">Apoyo de: Valija Didáctica, así como, </w:t>
      </w:r>
      <w:r w:rsidR="00F741CC">
        <w:rPr>
          <w:rFonts w:ascii="Arial" w:hAnsi="Arial" w:cs="Arial"/>
          <w:sz w:val="22"/>
          <w:szCs w:val="22"/>
        </w:rPr>
        <w:t>Institutos de Educación por Cooperativa de Enseñanza (Ciclo Básico y Diversificado)</w:t>
      </w:r>
      <w:r w:rsidR="00CD1C49">
        <w:rPr>
          <w:rFonts w:ascii="Arial" w:hAnsi="Arial" w:cs="Arial"/>
          <w:sz w:val="22"/>
          <w:szCs w:val="22"/>
          <w:lang w:val="es-GT"/>
        </w:rPr>
        <w:t>,</w:t>
      </w:r>
      <w:r w:rsidR="0012711B" w:rsidRPr="766B259F">
        <w:rPr>
          <w:rFonts w:ascii="Arial" w:eastAsia="Arial Unicode MS" w:hAnsi="Arial" w:cs="Arial"/>
          <w:sz w:val="22"/>
          <w:szCs w:val="22"/>
        </w:rPr>
        <w:t xml:space="preserve"> </w:t>
      </w:r>
      <w:r w:rsidR="006411D3" w:rsidRPr="766B259F">
        <w:rPr>
          <w:rFonts w:ascii="Arial" w:eastAsia="Arial Unicode MS" w:hAnsi="Arial" w:cs="Arial"/>
          <w:sz w:val="22"/>
          <w:szCs w:val="22"/>
        </w:rPr>
        <w:t xml:space="preserve">se incluye </w:t>
      </w:r>
      <w:r w:rsidR="0012711B" w:rsidRPr="766B259F">
        <w:rPr>
          <w:rFonts w:ascii="Arial" w:eastAsia="Arial Unicode MS" w:hAnsi="Arial" w:cs="Arial"/>
          <w:sz w:val="22"/>
          <w:szCs w:val="22"/>
        </w:rPr>
        <w:t xml:space="preserve">el Dictamen </w:t>
      </w:r>
      <w:r w:rsidR="00D65777" w:rsidRPr="766B259F">
        <w:rPr>
          <w:rFonts w:ascii="Arial" w:eastAsia="Arial Unicode MS" w:hAnsi="Arial" w:cs="Arial"/>
          <w:sz w:val="22"/>
          <w:szCs w:val="22"/>
        </w:rPr>
        <w:t>de Transferencias Corrientes</w:t>
      </w:r>
      <w:r w:rsidR="00F163BC" w:rsidRPr="766B259F">
        <w:rPr>
          <w:rFonts w:ascii="Arial" w:eastAsia="Arial Unicode MS" w:hAnsi="Arial" w:cs="Arial"/>
          <w:sz w:val="22"/>
          <w:szCs w:val="22"/>
        </w:rPr>
        <w:t xml:space="preserve"> núm</w:t>
      </w:r>
      <w:r w:rsidR="00522AB4" w:rsidRPr="766B259F">
        <w:rPr>
          <w:rFonts w:ascii="Arial" w:eastAsia="Arial Unicode MS" w:hAnsi="Arial" w:cs="Arial"/>
          <w:sz w:val="22"/>
          <w:szCs w:val="22"/>
        </w:rPr>
        <w:t xml:space="preserve">ero </w:t>
      </w:r>
      <w:r w:rsidR="005F4794">
        <w:rPr>
          <w:rFonts w:ascii="Arial" w:eastAsia="Arial Unicode MS" w:hAnsi="Arial" w:cs="Arial"/>
          <w:sz w:val="22"/>
          <w:szCs w:val="22"/>
        </w:rPr>
        <w:t>52</w:t>
      </w:r>
      <w:r w:rsidR="00067F64" w:rsidRPr="005F4794">
        <w:rPr>
          <w:rFonts w:ascii="Arial" w:eastAsia="Arial Unicode MS" w:hAnsi="Arial" w:cs="Arial"/>
          <w:sz w:val="22"/>
          <w:szCs w:val="22"/>
        </w:rPr>
        <w:t xml:space="preserve"> </w:t>
      </w:r>
      <w:r w:rsidR="00912D80" w:rsidRPr="005F4794">
        <w:rPr>
          <w:rFonts w:ascii="Arial" w:eastAsia="Arial Unicode MS" w:hAnsi="Arial" w:cs="Arial"/>
          <w:sz w:val="22"/>
          <w:szCs w:val="22"/>
        </w:rPr>
        <w:t>de fecha</w:t>
      </w:r>
      <w:r w:rsidR="00522AB4" w:rsidRPr="005F4794">
        <w:rPr>
          <w:rFonts w:ascii="Arial" w:eastAsia="Arial Unicode MS" w:hAnsi="Arial" w:cs="Arial"/>
          <w:sz w:val="22"/>
          <w:szCs w:val="22"/>
        </w:rPr>
        <w:t xml:space="preserve"> </w:t>
      </w:r>
      <w:r w:rsidR="005F4794">
        <w:rPr>
          <w:rFonts w:ascii="Arial" w:eastAsia="Arial Unicode MS" w:hAnsi="Arial" w:cs="Arial"/>
          <w:sz w:val="22"/>
          <w:szCs w:val="22"/>
        </w:rPr>
        <w:t>17</w:t>
      </w:r>
      <w:r w:rsidR="00015D32">
        <w:rPr>
          <w:rFonts w:ascii="Arial" w:eastAsia="Arial Unicode MS" w:hAnsi="Arial" w:cs="Arial"/>
          <w:sz w:val="22"/>
          <w:szCs w:val="22"/>
        </w:rPr>
        <w:t xml:space="preserve"> de octubre</w:t>
      </w:r>
      <w:r w:rsidR="003D6087" w:rsidRPr="766B259F">
        <w:rPr>
          <w:rFonts w:ascii="Arial" w:eastAsia="Arial Unicode MS" w:hAnsi="Arial" w:cs="Arial"/>
          <w:sz w:val="22"/>
          <w:szCs w:val="22"/>
        </w:rPr>
        <w:t xml:space="preserve"> de 20</w:t>
      </w:r>
      <w:r w:rsidR="00701487" w:rsidRPr="766B259F">
        <w:rPr>
          <w:rFonts w:ascii="Arial" w:eastAsia="Arial Unicode MS" w:hAnsi="Arial" w:cs="Arial"/>
          <w:sz w:val="22"/>
          <w:szCs w:val="22"/>
        </w:rPr>
        <w:t>22</w:t>
      </w:r>
      <w:r w:rsidR="006973CA" w:rsidRPr="766B259F">
        <w:rPr>
          <w:rFonts w:ascii="Arial" w:eastAsia="Arial Unicode MS" w:hAnsi="Arial" w:cs="Arial"/>
          <w:sz w:val="22"/>
          <w:szCs w:val="22"/>
        </w:rPr>
        <w:t xml:space="preserve">, </w:t>
      </w:r>
      <w:r w:rsidR="00D65777" w:rsidRPr="766B259F">
        <w:rPr>
          <w:rFonts w:ascii="Arial" w:eastAsia="Arial Unicode MS" w:hAnsi="Arial" w:cs="Arial"/>
          <w:sz w:val="22"/>
          <w:szCs w:val="22"/>
        </w:rPr>
        <w:t>emitido por la Dirección de Administraci</w:t>
      </w:r>
      <w:r w:rsidR="006411D3" w:rsidRPr="766B259F">
        <w:rPr>
          <w:rFonts w:ascii="Arial" w:eastAsia="Arial Unicode MS" w:hAnsi="Arial" w:cs="Arial"/>
          <w:sz w:val="22"/>
          <w:szCs w:val="22"/>
        </w:rPr>
        <w:t xml:space="preserve">ón Financiera </w:t>
      </w:r>
      <w:r w:rsidR="00D65777" w:rsidRPr="766B259F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B228F8" w:rsidRPr="766B259F">
        <w:rPr>
          <w:rFonts w:ascii="Arial" w:eastAsia="Arial Unicode MS" w:hAnsi="Arial" w:cs="Arial"/>
          <w:sz w:val="22"/>
          <w:szCs w:val="22"/>
        </w:rPr>
        <w:t>;</w:t>
      </w:r>
      <w:r w:rsidR="00542DE3" w:rsidRPr="766B259F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766B259F">
        <w:rPr>
          <w:rFonts w:ascii="Arial" w:eastAsia="Arial Unicode MS" w:hAnsi="Arial" w:cs="Arial"/>
          <w:b/>
          <w:bCs/>
          <w:sz w:val="22"/>
          <w:szCs w:val="22"/>
        </w:rPr>
        <w:t xml:space="preserve">CITA DE LEYES: </w:t>
      </w:r>
      <w:r w:rsidR="00DE409C" w:rsidRPr="766B259F">
        <w:rPr>
          <w:rFonts w:ascii="Arial" w:hAnsi="Arial" w:cs="Arial"/>
          <w:sz w:val="22"/>
          <w:szCs w:val="22"/>
        </w:rPr>
        <w:t>Decreto</w:t>
      </w:r>
      <w:r w:rsidR="00A54277" w:rsidRPr="766B259F">
        <w:rPr>
          <w:rFonts w:ascii="Arial" w:hAnsi="Arial" w:cs="Arial"/>
          <w:sz w:val="22"/>
          <w:szCs w:val="22"/>
        </w:rPr>
        <w:t xml:space="preserve"> número </w:t>
      </w:r>
      <w:r w:rsidR="00B80DEA" w:rsidRPr="766B259F">
        <w:rPr>
          <w:rFonts w:ascii="Arial" w:hAnsi="Arial" w:cs="Arial"/>
          <w:sz w:val="22"/>
          <w:szCs w:val="22"/>
        </w:rPr>
        <w:t>114-97</w:t>
      </w:r>
      <w:r w:rsidR="000A6808" w:rsidRPr="766B259F">
        <w:rPr>
          <w:rFonts w:ascii="Arial" w:hAnsi="Arial" w:cs="Arial"/>
          <w:sz w:val="22"/>
          <w:szCs w:val="22"/>
        </w:rPr>
        <w:t xml:space="preserve"> </w:t>
      </w:r>
      <w:r w:rsidR="00B80DEA" w:rsidRPr="766B259F">
        <w:rPr>
          <w:rFonts w:ascii="Arial" w:hAnsi="Arial" w:cs="Arial"/>
          <w:sz w:val="22"/>
          <w:szCs w:val="22"/>
        </w:rPr>
        <w:t>“</w:t>
      </w:r>
      <w:r w:rsidR="001B28D3" w:rsidRPr="766B259F">
        <w:rPr>
          <w:rFonts w:ascii="Arial" w:hAnsi="Arial" w:cs="Arial"/>
          <w:sz w:val="22"/>
          <w:szCs w:val="22"/>
        </w:rPr>
        <w:t>Ley del Organismo Ejecutivo</w:t>
      </w:r>
      <w:r w:rsidR="00B80DEA" w:rsidRPr="766B259F">
        <w:rPr>
          <w:rFonts w:ascii="Arial" w:hAnsi="Arial" w:cs="Arial"/>
          <w:sz w:val="22"/>
          <w:szCs w:val="22"/>
        </w:rPr>
        <w:t>”</w:t>
      </w:r>
      <w:r w:rsidR="001B28D3" w:rsidRPr="766B259F">
        <w:rPr>
          <w:rFonts w:ascii="Arial" w:hAnsi="Arial" w:cs="Arial"/>
          <w:sz w:val="22"/>
          <w:szCs w:val="22"/>
        </w:rPr>
        <w:t xml:space="preserve"> </w:t>
      </w:r>
      <w:r w:rsidR="0012711B" w:rsidRPr="766B259F">
        <w:rPr>
          <w:rFonts w:ascii="Arial" w:hAnsi="Arial" w:cs="Arial"/>
          <w:sz w:val="22"/>
          <w:szCs w:val="22"/>
        </w:rPr>
        <w:t xml:space="preserve">artículo 27, literales a) y m), </w:t>
      </w:r>
      <w:r w:rsidR="001B28D3" w:rsidRPr="766B259F">
        <w:rPr>
          <w:rFonts w:ascii="Arial" w:hAnsi="Arial" w:cs="Arial"/>
          <w:sz w:val="22"/>
          <w:szCs w:val="22"/>
        </w:rPr>
        <w:t xml:space="preserve">101-97 </w:t>
      </w:r>
      <w:r w:rsidR="00B80DEA" w:rsidRPr="766B259F">
        <w:rPr>
          <w:rFonts w:ascii="Arial" w:hAnsi="Arial" w:cs="Arial"/>
          <w:sz w:val="22"/>
          <w:szCs w:val="22"/>
        </w:rPr>
        <w:t>“</w:t>
      </w:r>
      <w:r w:rsidR="001B28D3" w:rsidRPr="766B259F">
        <w:rPr>
          <w:rFonts w:ascii="Arial" w:hAnsi="Arial" w:cs="Arial"/>
          <w:sz w:val="22"/>
          <w:szCs w:val="22"/>
        </w:rPr>
        <w:t>Ley Orgánica del Presupuesto</w:t>
      </w:r>
      <w:r w:rsidR="00B80DEA" w:rsidRPr="766B259F">
        <w:rPr>
          <w:rFonts w:ascii="Arial" w:hAnsi="Arial" w:cs="Arial"/>
          <w:sz w:val="22"/>
          <w:szCs w:val="22"/>
        </w:rPr>
        <w:t>”</w:t>
      </w:r>
      <w:r w:rsidR="001B28D3" w:rsidRPr="766B259F">
        <w:rPr>
          <w:rFonts w:ascii="Arial" w:hAnsi="Arial" w:cs="Arial"/>
          <w:sz w:val="22"/>
          <w:szCs w:val="22"/>
        </w:rPr>
        <w:t xml:space="preserve"> y sus reformas, </w:t>
      </w:r>
      <w:r w:rsidR="005B41AB" w:rsidRPr="766B259F">
        <w:rPr>
          <w:rFonts w:ascii="Arial" w:hAnsi="Arial" w:cs="Arial"/>
          <w:sz w:val="22"/>
          <w:szCs w:val="22"/>
        </w:rPr>
        <w:t>a</w:t>
      </w:r>
      <w:r w:rsidR="001B28D3" w:rsidRPr="766B259F">
        <w:rPr>
          <w:rFonts w:ascii="Arial" w:hAnsi="Arial" w:cs="Arial"/>
          <w:sz w:val="22"/>
          <w:szCs w:val="22"/>
        </w:rPr>
        <w:t>rtículo 32 Bis</w:t>
      </w:r>
      <w:r w:rsidR="00342476" w:rsidRPr="766B259F">
        <w:rPr>
          <w:rFonts w:ascii="Arial" w:hAnsi="Arial" w:cs="Arial"/>
          <w:sz w:val="22"/>
          <w:szCs w:val="22"/>
        </w:rPr>
        <w:t>,</w:t>
      </w:r>
      <w:r w:rsidR="00DE409C" w:rsidRPr="766B259F">
        <w:rPr>
          <w:rFonts w:ascii="Arial" w:hAnsi="Arial" w:cs="Arial"/>
          <w:sz w:val="22"/>
          <w:szCs w:val="22"/>
        </w:rPr>
        <w:t xml:space="preserve"> ambos del Congreso de la República de Guatemala,</w:t>
      </w:r>
      <w:r w:rsidR="000A6808" w:rsidRPr="766B259F">
        <w:rPr>
          <w:rFonts w:ascii="Arial" w:hAnsi="Arial" w:cs="Arial"/>
          <w:sz w:val="22"/>
          <w:szCs w:val="22"/>
        </w:rPr>
        <w:t xml:space="preserve"> </w:t>
      </w:r>
      <w:r w:rsidR="00B80DEA" w:rsidRPr="766B259F">
        <w:rPr>
          <w:rFonts w:ascii="Arial" w:hAnsi="Arial" w:cs="Arial"/>
          <w:sz w:val="22"/>
          <w:szCs w:val="22"/>
        </w:rPr>
        <w:t xml:space="preserve">así como </w:t>
      </w:r>
      <w:r w:rsidR="00A31B48" w:rsidRPr="766B259F">
        <w:rPr>
          <w:rFonts w:ascii="Arial" w:hAnsi="Arial" w:cs="Arial"/>
          <w:sz w:val="22"/>
          <w:szCs w:val="22"/>
        </w:rPr>
        <w:t>el</w:t>
      </w:r>
      <w:r w:rsidR="00A31B48" w:rsidRPr="766B259F">
        <w:rPr>
          <w:rFonts w:ascii="Arial" w:hAnsi="Arial" w:cs="Arial"/>
          <w:sz w:val="22"/>
          <w:szCs w:val="22"/>
          <w:lang w:val="es-MX"/>
        </w:rPr>
        <w:t xml:space="preserve"> Acuerdo Gubernativo número</w:t>
      </w:r>
      <w:r w:rsidR="000632F6" w:rsidRPr="766B259F">
        <w:rPr>
          <w:rFonts w:ascii="Arial" w:hAnsi="Arial" w:cs="Arial"/>
          <w:sz w:val="22"/>
          <w:szCs w:val="22"/>
          <w:lang w:val="es-MX"/>
        </w:rPr>
        <w:t xml:space="preserve"> </w:t>
      </w:r>
      <w:r w:rsidR="00701487" w:rsidRPr="766B259F">
        <w:rPr>
          <w:rFonts w:ascii="Arial" w:hAnsi="Arial" w:cs="Arial"/>
          <w:sz w:val="22"/>
          <w:szCs w:val="22"/>
          <w:lang w:val="es-MX"/>
        </w:rPr>
        <w:t>293-2021</w:t>
      </w:r>
      <w:r w:rsidR="000A6808" w:rsidRPr="766B259F">
        <w:rPr>
          <w:rFonts w:ascii="Arial" w:hAnsi="Arial" w:cs="Arial"/>
          <w:sz w:val="22"/>
          <w:szCs w:val="22"/>
          <w:lang w:val="es-MX"/>
        </w:rPr>
        <w:t xml:space="preserve"> </w:t>
      </w:r>
      <w:r w:rsidR="009C4D98" w:rsidRPr="766B259F">
        <w:rPr>
          <w:rFonts w:ascii="Arial" w:hAnsi="Arial" w:cs="Arial"/>
          <w:sz w:val="22"/>
          <w:szCs w:val="22"/>
          <w:lang w:val="es-MX"/>
        </w:rPr>
        <w:t>“</w:t>
      </w:r>
      <w:r w:rsidR="000A6808" w:rsidRPr="766B259F">
        <w:rPr>
          <w:rFonts w:ascii="Arial" w:hAnsi="Arial" w:cs="Arial"/>
          <w:sz w:val="22"/>
          <w:szCs w:val="22"/>
          <w:lang w:val="es-MX"/>
        </w:rPr>
        <w:t>Distribución A</w:t>
      </w:r>
      <w:r w:rsidR="000F0E27" w:rsidRPr="766B259F">
        <w:rPr>
          <w:rFonts w:ascii="Arial" w:hAnsi="Arial" w:cs="Arial"/>
          <w:sz w:val="22"/>
          <w:szCs w:val="22"/>
          <w:lang w:val="es-MX"/>
        </w:rPr>
        <w:t>nalítica del Presupuesto General de Ingresos y Egresos del Esta</w:t>
      </w:r>
      <w:r w:rsidR="00701487" w:rsidRPr="766B259F">
        <w:rPr>
          <w:rFonts w:ascii="Arial" w:hAnsi="Arial" w:cs="Arial"/>
          <w:sz w:val="22"/>
          <w:szCs w:val="22"/>
          <w:lang w:val="es-MX"/>
        </w:rPr>
        <w:t>do para el ejercicio fiscal 2022</w:t>
      </w:r>
      <w:r w:rsidR="009C4D98" w:rsidRPr="766B259F">
        <w:rPr>
          <w:rFonts w:ascii="Arial" w:hAnsi="Arial" w:cs="Arial"/>
          <w:sz w:val="22"/>
          <w:szCs w:val="22"/>
          <w:lang w:val="es-MX"/>
        </w:rPr>
        <w:t>”</w:t>
      </w:r>
      <w:r w:rsidR="00330778" w:rsidRPr="766B259F">
        <w:rPr>
          <w:rFonts w:ascii="Arial" w:hAnsi="Arial" w:cs="Arial"/>
          <w:sz w:val="22"/>
          <w:szCs w:val="22"/>
          <w:lang w:val="es-MX"/>
        </w:rPr>
        <w:t xml:space="preserve">, </w:t>
      </w:r>
      <w:r w:rsidR="00701487" w:rsidRPr="766B259F">
        <w:rPr>
          <w:rFonts w:ascii="Arial" w:hAnsi="Arial" w:cs="Arial"/>
          <w:sz w:val="22"/>
          <w:szCs w:val="22"/>
          <w:lang w:val="es-MX"/>
        </w:rPr>
        <w:t>artículo 10</w:t>
      </w:r>
      <w:r w:rsidR="006411D3" w:rsidRPr="766B259F">
        <w:rPr>
          <w:rFonts w:ascii="Arial" w:hAnsi="Arial" w:cs="Arial"/>
          <w:sz w:val="22"/>
          <w:szCs w:val="22"/>
        </w:rPr>
        <w:t xml:space="preserve">, y </w:t>
      </w:r>
      <w:r w:rsidR="00B80DEA" w:rsidRPr="766B259F">
        <w:rPr>
          <w:rFonts w:ascii="Arial" w:hAnsi="Arial" w:cs="Arial"/>
          <w:sz w:val="22"/>
          <w:szCs w:val="22"/>
        </w:rPr>
        <w:t>55-2016 “Reglamento de Manejo de Subsidio</w:t>
      </w:r>
      <w:r w:rsidR="00CB3AC8" w:rsidRPr="766B259F">
        <w:rPr>
          <w:rFonts w:ascii="Arial" w:hAnsi="Arial" w:cs="Arial"/>
          <w:sz w:val="22"/>
          <w:szCs w:val="22"/>
        </w:rPr>
        <w:t>s</w:t>
      </w:r>
      <w:r w:rsidR="00B80DEA" w:rsidRPr="766B259F">
        <w:rPr>
          <w:rFonts w:ascii="Arial" w:hAnsi="Arial" w:cs="Arial"/>
          <w:sz w:val="22"/>
          <w:szCs w:val="22"/>
        </w:rPr>
        <w:t xml:space="preserve"> y Subvenciones”</w:t>
      </w:r>
      <w:r w:rsidR="00B83B41" w:rsidRPr="766B259F">
        <w:rPr>
          <w:rFonts w:ascii="Arial" w:hAnsi="Arial" w:cs="Arial"/>
          <w:sz w:val="22"/>
          <w:szCs w:val="22"/>
        </w:rPr>
        <w:t xml:space="preserve"> y sus reformas</w:t>
      </w:r>
      <w:r w:rsidR="0091252E" w:rsidRPr="766B259F">
        <w:rPr>
          <w:rFonts w:ascii="Arial" w:hAnsi="Arial" w:cs="Arial"/>
          <w:sz w:val="22"/>
          <w:szCs w:val="22"/>
        </w:rPr>
        <w:t>;</w:t>
      </w:r>
      <w:r w:rsidR="00324C9D" w:rsidRPr="766B259F">
        <w:rPr>
          <w:rFonts w:ascii="Arial" w:hAnsi="Arial" w:cs="Arial"/>
          <w:sz w:val="22"/>
          <w:szCs w:val="22"/>
        </w:rPr>
        <w:t xml:space="preserve"> </w:t>
      </w:r>
      <w:r w:rsidR="00356C27" w:rsidRPr="766B259F">
        <w:rPr>
          <w:rFonts w:ascii="Arial" w:eastAsia="Arial Unicode MS" w:hAnsi="Arial" w:cs="Arial"/>
          <w:b/>
          <w:bCs/>
          <w:sz w:val="22"/>
          <w:szCs w:val="22"/>
        </w:rPr>
        <w:t xml:space="preserve">POR TANTO: </w:t>
      </w:r>
      <w:r w:rsidR="00356C27" w:rsidRPr="766B259F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766B259F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766B259F">
        <w:rPr>
          <w:rFonts w:ascii="Arial" w:eastAsia="Arial Unicode MS" w:hAnsi="Arial" w:cs="Arial"/>
          <w:sz w:val="22"/>
          <w:szCs w:val="22"/>
        </w:rPr>
        <w:t>citados;</w:t>
      </w:r>
      <w:r w:rsidR="007C2852" w:rsidRPr="766B259F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766B259F">
        <w:rPr>
          <w:rFonts w:ascii="Arial" w:eastAsia="Arial Unicode MS" w:hAnsi="Arial" w:cs="Arial"/>
          <w:b/>
          <w:bCs/>
          <w:sz w:val="22"/>
          <w:szCs w:val="22"/>
        </w:rPr>
        <w:t>RESUELVE</w:t>
      </w:r>
      <w:r w:rsidR="00356C27" w:rsidRPr="766B259F">
        <w:rPr>
          <w:rFonts w:ascii="Arial" w:eastAsia="Arial Unicode MS" w:hAnsi="Arial" w:cs="Arial"/>
          <w:sz w:val="22"/>
          <w:szCs w:val="22"/>
        </w:rPr>
        <w:t>:</w:t>
      </w:r>
      <w:r w:rsidR="00D864D8" w:rsidRPr="766B259F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766B259F">
        <w:rPr>
          <w:rFonts w:ascii="Arial" w:eastAsia="Arial Unicode MS" w:hAnsi="Arial" w:cs="Arial"/>
          <w:b/>
          <w:bCs/>
          <w:sz w:val="22"/>
          <w:szCs w:val="22"/>
        </w:rPr>
        <w:t>PRIMERO:</w:t>
      </w:r>
      <w:r w:rsidR="000A6808" w:rsidRPr="766B259F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="00293DE4" w:rsidRPr="766B259F">
        <w:rPr>
          <w:rFonts w:ascii="Arial" w:eastAsia="Arial Unicode MS" w:hAnsi="Arial" w:cs="Arial"/>
          <w:sz w:val="22"/>
          <w:szCs w:val="22"/>
        </w:rPr>
        <w:t>Aprobar la re</w:t>
      </w:r>
      <w:r w:rsidR="006411D3" w:rsidRPr="766B259F">
        <w:rPr>
          <w:rFonts w:ascii="Arial" w:eastAsia="Arial Unicode MS" w:hAnsi="Arial" w:cs="Arial"/>
          <w:sz w:val="22"/>
          <w:szCs w:val="22"/>
        </w:rPr>
        <w:t xml:space="preserve">programación del grupo de gasto </w:t>
      </w:r>
      <w:r w:rsidR="00293DE4" w:rsidRPr="766B259F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A31B48" w:rsidRPr="766B259F">
        <w:rPr>
          <w:rFonts w:ascii="Arial" w:eastAsia="Arial Unicode MS" w:hAnsi="Arial" w:cs="Arial"/>
          <w:sz w:val="22"/>
          <w:szCs w:val="22"/>
        </w:rPr>
        <w:t>,</w:t>
      </w:r>
      <w:r w:rsidR="004867D4" w:rsidRPr="766B259F">
        <w:rPr>
          <w:rFonts w:ascii="Arial" w:eastAsia="Arial Unicode MS" w:hAnsi="Arial" w:cs="Arial"/>
          <w:sz w:val="22"/>
          <w:szCs w:val="22"/>
        </w:rPr>
        <w:t xml:space="preserve"> </w:t>
      </w:r>
      <w:r w:rsidR="00F741CC">
        <w:rPr>
          <w:rFonts w:ascii="Arial" w:hAnsi="Arial" w:cs="Arial"/>
          <w:sz w:val="22"/>
          <w:szCs w:val="22"/>
        </w:rPr>
        <w:t>en el renglón de gasto 431 “Transferencias a instituciones de enseñanza” y 435 “Transferencias a otras instituciones sin fines de lucro”</w:t>
      </w:r>
      <w:r w:rsidR="00F720AF" w:rsidRPr="766B259F">
        <w:rPr>
          <w:rFonts w:ascii="Arial" w:hAnsi="Arial" w:cs="Arial"/>
          <w:sz w:val="22"/>
          <w:szCs w:val="22"/>
        </w:rPr>
        <w:t>,</w:t>
      </w:r>
      <w:r w:rsidR="003F2DF8" w:rsidRPr="766B259F">
        <w:rPr>
          <w:rFonts w:ascii="Arial" w:hAnsi="Arial" w:cs="Arial"/>
          <w:sz w:val="22"/>
          <w:szCs w:val="22"/>
        </w:rPr>
        <w:t xml:space="preserve"> </w:t>
      </w:r>
      <w:r w:rsidR="00542DE3" w:rsidRPr="766B259F">
        <w:rPr>
          <w:rFonts w:ascii="Arial" w:hAnsi="Arial" w:cs="Arial"/>
          <w:sz w:val="22"/>
          <w:szCs w:val="22"/>
          <w:lang w:val="es-MX"/>
        </w:rPr>
        <w:t xml:space="preserve">por el monto </w:t>
      </w:r>
      <w:r w:rsidR="00542DE3" w:rsidRPr="766B259F">
        <w:rPr>
          <w:rFonts w:ascii="Arial" w:hAnsi="Arial" w:cs="Arial"/>
          <w:sz w:val="22"/>
          <w:szCs w:val="22"/>
          <w:lang w:val="es-GT"/>
        </w:rPr>
        <w:t xml:space="preserve">de </w:t>
      </w:r>
      <w:r w:rsidR="00F741CC">
        <w:rPr>
          <w:rFonts w:ascii="Arial" w:hAnsi="Arial" w:cs="Arial"/>
          <w:sz w:val="22"/>
          <w:szCs w:val="22"/>
          <w:lang w:val="es-GT"/>
        </w:rPr>
        <w:t xml:space="preserve">CUATRO MILLONES TRESCIENTOS TREINTA Y SEIS MIL QUINIENTOS NOVENTA Y DOS </w:t>
      </w:r>
      <w:r w:rsidR="00F741CC" w:rsidRPr="00AE23D9">
        <w:rPr>
          <w:rFonts w:ascii="Arial" w:hAnsi="Arial" w:cs="Arial"/>
          <w:sz w:val="22"/>
          <w:szCs w:val="22"/>
          <w:lang w:val="es-GT"/>
        </w:rPr>
        <w:t xml:space="preserve">QUETZALES EXACTOS </w:t>
      </w:r>
      <w:r w:rsidR="00F741CC" w:rsidRPr="00AE23D9">
        <w:rPr>
          <w:rFonts w:ascii="Arial" w:hAnsi="Arial" w:cs="Arial"/>
          <w:sz w:val="22"/>
          <w:szCs w:val="22"/>
        </w:rPr>
        <w:t>(Q.</w:t>
      </w:r>
      <w:r w:rsidR="00F741CC">
        <w:rPr>
          <w:rFonts w:ascii="Arial" w:hAnsi="Arial" w:cs="Arial"/>
          <w:sz w:val="22"/>
          <w:szCs w:val="22"/>
        </w:rPr>
        <w:t>4,336,592</w:t>
      </w:r>
      <w:r w:rsidR="00F741CC" w:rsidRPr="00AE23D9">
        <w:rPr>
          <w:rFonts w:ascii="Arial" w:hAnsi="Arial" w:cs="Arial"/>
          <w:sz w:val="22"/>
          <w:szCs w:val="22"/>
        </w:rPr>
        <w:t>.00)</w:t>
      </w:r>
      <w:r w:rsidR="006973CA" w:rsidRPr="766B259F">
        <w:rPr>
          <w:rFonts w:ascii="Arial" w:hAnsi="Arial" w:cs="Arial"/>
          <w:sz w:val="22"/>
          <w:szCs w:val="22"/>
        </w:rPr>
        <w:t xml:space="preserve">, </w:t>
      </w:r>
      <w:r w:rsidR="00293DE4" w:rsidRPr="766B259F">
        <w:rPr>
          <w:rFonts w:ascii="Arial" w:hAnsi="Arial" w:cs="Arial"/>
          <w:sz w:val="22"/>
          <w:szCs w:val="22"/>
        </w:rPr>
        <w:t>a cargo de las dependencias que se detallan a continuación</w:t>
      </w:r>
      <w:r w:rsidR="00241356" w:rsidRPr="766B259F">
        <w:rPr>
          <w:rFonts w:ascii="Arial" w:hAnsi="Arial" w:cs="Arial"/>
          <w:color w:val="000000" w:themeColor="text1"/>
          <w:sz w:val="22"/>
          <w:szCs w:val="22"/>
        </w:rPr>
        <w:t>:-</w:t>
      </w:r>
      <w:r w:rsidR="00C90708">
        <w:rPr>
          <w:rFonts w:ascii="Arial" w:hAnsi="Arial" w:cs="Arial"/>
          <w:color w:val="000000" w:themeColor="text1"/>
          <w:sz w:val="22"/>
          <w:szCs w:val="22"/>
        </w:rPr>
        <w:t>--------------------------------------------</w:t>
      </w:r>
      <w:r w:rsidR="004173B0" w:rsidRPr="766B259F">
        <w:rPr>
          <w:rFonts w:ascii="Arial" w:hAnsi="Arial" w:cs="Arial"/>
          <w:color w:val="000000" w:themeColor="text1"/>
          <w:sz w:val="22"/>
          <w:szCs w:val="22"/>
        </w:rPr>
        <w:t>-</w:t>
      </w:r>
      <w:r w:rsidR="00F741CC">
        <w:rPr>
          <w:rFonts w:ascii="Arial" w:hAnsi="Arial" w:cs="Arial"/>
          <w:color w:val="000000" w:themeColor="text1"/>
          <w:sz w:val="22"/>
          <w:szCs w:val="22"/>
        </w:rPr>
        <w:t>-------------------------------------</w:t>
      </w:r>
    </w:p>
    <w:p w14:paraId="1BDF349E" w14:textId="77777777" w:rsidR="00F741CC" w:rsidRDefault="00F741CC" w:rsidP="00F741CC">
      <w:pPr>
        <w:pStyle w:val="Sangradetextonormal"/>
        <w:ind w:left="0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32FF85BD" w14:textId="4AC07C7B" w:rsidR="007225CA" w:rsidRPr="00AC4613" w:rsidRDefault="00AC4613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10"/>
          <w:szCs w:val="10"/>
        </w:rPr>
      </w:pPr>
      <w:r w:rsidRPr="00AC4613">
        <w:rPr>
          <w:noProof/>
          <w:lang w:val="es-GT" w:eastAsia="es-GT"/>
        </w:rPr>
        <w:drawing>
          <wp:inline distT="0" distB="0" distL="0" distR="0" wp14:anchorId="7A6F1B6B" wp14:editId="48BB0BCC">
            <wp:extent cx="5785485" cy="1306286"/>
            <wp:effectExtent l="0" t="0" r="5715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89" cy="131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2621F" w14:textId="77777777" w:rsidR="00CD1C49" w:rsidRDefault="00CD1C49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0495B1F8" w14:textId="5CA887FE" w:rsidR="00AA0F25" w:rsidRDefault="00F741CC" w:rsidP="00A51271">
      <w:pPr>
        <w:jc w:val="both"/>
        <w:rPr>
          <w:rFonts w:ascii="Arial" w:hAnsi="Arial" w:cs="Arial"/>
          <w:sz w:val="14"/>
          <w:szCs w:val="14"/>
          <w:lang w:val="es-MX"/>
        </w:rPr>
      </w:pPr>
      <w:r w:rsidRPr="00F741CC">
        <w:rPr>
          <w:noProof/>
          <w:lang w:val="es-GT" w:eastAsia="es-GT"/>
        </w:rPr>
        <w:drawing>
          <wp:inline distT="0" distB="0" distL="0" distR="0" wp14:anchorId="64A2972C" wp14:editId="16092474">
            <wp:extent cx="5793105" cy="17373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476" cy="174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16075" w14:textId="77777777" w:rsidR="00CD1C49" w:rsidRPr="007513EC" w:rsidRDefault="00CD1C49" w:rsidP="00A51271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7F06C2FB" w14:textId="1FA6648A" w:rsidR="005C1E75" w:rsidRDefault="00EF13C7" w:rsidP="00A51271">
      <w:pPr>
        <w:jc w:val="both"/>
        <w:rPr>
          <w:rFonts w:ascii="Arial" w:eastAsia="Arial Unicode MS" w:hAnsi="Arial" w:cs="Arial"/>
          <w:sz w:val="22"/>
          <w:szCs w:val="22"/>
        </w:rPr>
      </w:pPr>
      <w:r w:rsidRPr="001142A4">
        <w:rPr>
          <w:rFonts w:ascii="Arial" w:hAnsi="Arial" w:cs="Arial"/>
          <w:sz w:val="22"/>
          <w:szCs w:val="22"/>
          <w:lang w:val="es-MX"/>
        </w:rPr>
        <w:t xml:space="preserve">Acciones realizadas </w:t>
      </w:r>
      <w:r w:rsidRPr="001142A4">
        <w:rPr>
          <w:rFonts w:ascii="Arial" w:hAnsi="Arial" w:cs="Arial"/>
          <w:sz w:val="22"/>
          <w:szCs w:val="22"/>
        </w:rPr>
        <w:t>c</w:t>
      </w:r>
      <w:r w:rsidR="002E1D9A" w:rsidRPr="001142A4">
        <w:rPr>
          <w:rFonts w:ascii="Arial" w:hAnsi="Arial" w:cs="Arial"/>
          <w:sz w:val="22"/>
          <w:szCs w:val="22"/>
        </w:rPr>
        <w:t xml:space="preserve">on </w:t>
      </w:r>
      <w:r w:rsidR="00DB6E08" w:rsidRPr="001142A4">
        <w:rPr>
          <w:rFonts w:ascii="Arial" w:hAnsi="Arial" w:cs="Arial"/>
          <w:sz w:val="22"/>
          <w:szCs w:val="22"/>
          <w:lang w:val="es-GT"/>
        </w:rPr>
        <w:t>la finalidad de reprogramar los recursos en los códigos de entidades receptoras</w:t>
      </w:r>
      <w:r w:rsidR="00DB6E08" w:rsidRPr="001142A4">
        <w:rPr>
          <w:rFonts w:ascii="Arial" w:hAnsi="Arial" w:cs="Arial"/>
          <w:sz w:val="22"/>
          <w:szCs w:val="22"/>
        </w:rPr>
        <w:t xml:space="preserve"> de </w:t>
      </w:r>
      <w:r w:rsidR="00DB6E08" w:rsidRPr="001142A4">
        <w:rPr>
          <w:rFonts w:ascii="Arial" w:hAnsi="Arial" w:cs="Arial"/>
          <w:sz w:val="22"/>
          <w:szCs w:val="22"/>
          <w:lang w:val="es-GT"/>
        </w:rPr>
        <w:t>cada Organización de Padres de Familia</w:t>
      </w:r>
      <w:r w:rsidR="00731040">
        <w:rPr>
          <w:rFonts w:ascii="Arial" w:hAnsi="Arial" w:cs="Arial"/>
          <w:sz w:val="22"/>
          <w:szCs w:val="22"/>
          <w:lang w:val="es-GT"/>
        </w:rPr>
        <w:t xml:space="preserve"> -OPF-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 legalmente constituida, que corresponden a</w:t>
      </w:r>
      <w:r w:rsidR="00CF603C">
        <w:rPr>
          <w:rFonts w:ascii="Arial" w:hAnsi="Arial" w:cs="Arial"/>
          <w:sz w:val="22"/>
          <w:szCs w:val="22"/>
          <w:lang w:val="es-GT"/>
        </w:rPr>
        <w:t>l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CF603C">
        <w:rPr>
          <w:rFonts w:ascii="Arial" w:hAnsi="Arial" w:cs="Arial"/>
          <w:sz w:val="22"/>
          <w:szCs w:val="22"/>
          <w:lang w:val="es-GT"/>
        </w:rPr>
        <w:t>P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rograma de </w:t>
      </w:r>
      <w:r w:rsidR="007513EC">
        <w:rPr>
          <w:rFonts w:ascii="Arial" w:hAnsi="Arial" w:cs="Arial"/>
          <w:sz w:val="22"/>
          <w:szCs w:val="22"/>
          <w:lang w:val="es-GT"/>
        </w:rPr>
        <w:t xml:space="preserve">Apoyo de: Valija Didáctica, así como, </w:t>
      </w:r>
      <w:r w:rsidR="007513EC">
        <w:rPr>
          <w:rFonts w:ascii="Arial" w:hAnsi="Arial" w:cs="Arial"/>
          <w:sz w:val="22"/>
          <w:szCs w:val="22"/>
        </w:rPr>
        <w:t>Institutos de Educación por Cooperativa de Enseñanza (Ciclo Básico y Diversificado)</w:t>
      </w:r>
      <w:r w:rsidR="00543BA6">
        <w:rPr>
          <w:rFonts w:ascii="Arial" w:hAnsi="Arial" w:cs="Arial"/>
          <w:sz w:val="22"/>
          <w:szCs w:val="22"/>
          <w:lang w:val="es-GT"/>
        </w:rPr>
        <w:t>,</w:t>
      </w:r>
      <w:r w:rsidR="00CF603C">
        <w:rPr>
          <w:rFonts w:ascii="Arial" w:hAnsi="Arial" w:cs="Arial"/>
          <w:sz w:val="22"/>
          <w:szCs w:val="22"/>
          <w:lang w:val="es-GT"/>
        </w:rPr>
        <w:t xml:space="preserve"> </w:t>
      </w:r>
      <w:r w:rsidR="002E1D9A" w:rsidRPr="001142A4">
        <w:rPr>
          <w:rFonts w:ascii="Arial" w:eastAsia="Arial Unicode MS" w:hAnsi="Arial" w:cs="Arial"/>
          <w:sz w:val="22"/>
          <w:szCs w:val="22"/>
        </w:rPr>
        <w:t>c</w:t>
      </w:r>
      <w:r w:rsidR="002E1D9A" w:rsidRPr="001142A4">
        <w:rPr>
          <w:rFonts w:ascii="Arial" w:hAnsi="Arial" w:cs="Arial"/>
          <w:sz w:val="22"/>
          <w:szCs w:val="22"/>
        </w:rPr>
        <w:t>ontenida</w:t>
      </w:r>
      <w:r w:rsidR="00875329">
        <w:rPr>
          <w:rFonts w:ascii="Arial" w:hAnsi="Arial" w:cs="Arial"/>
          <w:sz w:val="22"/>
          <w:szCs w:val="22"/>
        </w:rPr>
        <w:t>s</w:t>
      </w:r>
      <w:r w:rsidR="002E1D9A" w:rsidRPr="001142A4">
        <w:rPr>
          <w:rFonts w:ascii="Arial" w:hAnsi="Arial" w:cs="Arial"/>
          <w:sz w:val="22"/>
          <w:szCs w:val="22"/>
        </w:rPr>
        <w:t xml:space="preserve"> en </w:t>
      </w:r>
      <w:r w:rsidR="007513EC">
        <w:rPr>
          <w:rFonts w:ascii="Arial" w:hAnsi="Arial" w:cs="Arial"/>
          <w:sz w:val="22"/>
          <w:szCs w:val="22"/>
        </w:rPr>
        <w:t>los</w:t>
      </w:r>
      <w:r w:rsidR="005E3CB5" w:rsidRPr="001142A4">
        <w:rPr>
          <w:rFonts w:ascii="Arial" w:hAnsi="Arial" w:cs="Arial"/>
          <w:sz w:val="22"/>
          <w:szCs w:val="22"/>
        </w:rPr>
        <w:t xml:space="preserve"> comprobante</w:t>
      </w:r>
      <w:r w:rsidR="007513EC">
        <w:rPr>
          <w:rFonts w:ascii="Arial" w:hAnsi="Arial" w:cs="Arial"/>
          <w:sz w:val="22"/>
          <w:szCs w:val="22"/>
        </w:rPr>
        <w:t>s</w:t>
      </w:r>
      <w:r w:rsidR="005E3CB5" w:rsidRPr="001142A4">
        <w:rPr>
          <w:rFonts w:ascii="Arial" w:hAnsi="Arial" w:cs="Arial"/>
          <w:sz w:val="22"/>
          <w:szCs w:val="22"/>
        </w:rPr>
        <w:t xml:space="preserve"> forma RP</w:t>
      </w:r>
      <w:r w:rsidR="00FF0CBE" w:rsidRPr="001142A4">
        <w:rPr>
          <w:rFonts w:ascii="Arial" w:hAnsi="Arial" w:cs="Arial"/>
          <w:sz w:val="22"/>
          <w:szCs w:val="22"/>
        </w:rPr>
        <w:t xml:space="preserve"> número</w:t>
      </w:r>
      <w:r w:rsidR="007513EC">
        <w:rPr>
          <w:rFonts w:ascii="Arial" w:hAnsi="Arial" w:cs="Arial"/>
          <w:sz w:val="22"/>
          <w:szCs w:val="22"/>
        </w:rPr>
        <w:t>s</w:t>
      </w:r>
      <w:r w:rsidR="000A0D36">
        <w:rPr>
          <w:rFonts w:ascii="Arial" w:hAnsi="Arial" w:cs="Arial"/>
          <w:sz w:val="22"/>
          <w:szCs w:val="22"/>
        </w:rPr>
        <w:t xml:space="preserve"> 49</w:t>
      </w:r>
      <w:r w:rsidR="007513EC">
        <w:rPr>
          <w:rFonts w:ascii="Arial" w:hAnsi="Arial" w:cs="Arial"/>
          <w:sz w:val="22"/>
          <w:szCs w:val="22"/>
        </w:rPr>
        <w:t>7, 499, 500, 501, 502, 503, 504, 505, 506 y 507</w:t>
      </w:r>
      <w:r w:rsidR="00A51271">
        <w:rPr>
          <w:rFonts w:ascii="Arial" w:hAnsi="Arial" w:cs="Arial"/>
          <w:color w:val="000000"/>
          <w:sz w:val="22"/>
          <w:szCs w:val="22"/>
        </w:rPr>
        <w:t>,</w:t>
      </w:r>
      <w:r w:rsidR="000A0D36">
        <w:rPr>
          <w:rFonts w:ascii="Arial" w:hAnsi="Arial" w:cs="Arial"/>
          <w:color w:val="000000"/>
          <w:sz w:val="22"/>
          <w:szCs w:val="22"/>
        </w:rPr>
        <w:t xml:space="preserve"> </w:t>
      </w:r>
      <w:r w:rsidR="007513EC">
        <w:rPr>
          <w:rFonts w:ascii="Arial" w:hAnsi="Arial" w:cs="Arial"/>
          <w:color w:val="000000"/>
          <w:sz w:val="22"/>
          <w:szCs w:val="22"/>
        </w:rPr>
        <w:t>los cuales</w:t>
      </w:r>
      <w:r w:rsidR="00624D2A" w:rsidRPr="001142A4">
        <w:rPr>
          <w:rFonts w:ascii="Arial" w:hAnsi="Arial" w:cs="Arial"/>
          <w:sz w:val="22"/>
          <w:szCs w:val="22"/>
        </w:rPr>
        <w:t xml:space="preserve"> </w:t>
      </w:r>
      <w:r w:rsidR="005E3CB5" w:rsidRPr="001142A4">
        <w:rPr>
          <w:rFonts w:ascii="Arial" w:eastAsia="Arial Unicode MS" w:hAnsi="Arial" w:cs="Arial"/>
          <w:sz w:val="22"/>
          <w:szCs w:val="22"/>
        </w:rPr>
        <w:t>forma</w:t>
      </w:r>
      <w:r w:rsidR="007513EC">
        <w:rPr>
          <w:rFonts w:ascii="Arial" w:eastAsia="Arial Unicode MS" w:hAnsi="Arial" w:cs="Arial"/>
          <w:sz w:val="22"/>
          <w:szCs w:val="22"/>
        </w:rPr>
        <w:t>n</w:t>
      </w:r>
      <w:r w:rsidR="002E1D9A" w:rsidRPr="001142A4">
        <w:rPr>
          <w:rFonts w:ascii="Arial" w:eastAsia="Arial Unicode MS" w:hAnsi="Arial" w:cs="Arial"/>
          <w:sz w:val="22"/>
          <w:szCs w:val="22"/>
        </w:rPr>
        <w:t xml:space="preserve"> parte de la presente resolución</w:t>
      </w:r>
      <w:r w:rsidR="005C1E75" w:rsidRPr="001142A4">
        <w:rPr>
          <w:rFonts w:ascii="Arial" w:eastAsia="Arial Unicode MS" w:hAnsi="Arial" w:cs="Arial"/>
          <w:sz w:val="22"/>
          <w:szCs w:val="22"/>
        </w:rPr>
        <w:t xml:space="preserve"> y </w:t>
      </w:r>
      <w:r w:rsidR="00324C9D" w:rsidRPr="001142A4">
        <w:rPr>
          <w:rFonts w:ascii="Arial" w:eastAsia="Arial Unicode MS" w:hAnsi="Arial" w:cs="Arial"/>
          <w:sz w:val="22"/>
          <w:szCs w:val="22"/>
        </w:rPr>
        <w:t>que se detalla</w:t>
      </w:r>
      <w:r w:rsidR="007513EC">
        <w:rPr>
          <w:rFonts w:ascii="Arial" w:eastAsia="Arial Unicode MS" w:hAnsi="Arial" w:cs="Arial"/>
          <w:sz w:val="22"/>
          <w:szCs w:val="22"/>
        </w:rPr>
        <w:t>n</w:t>
      </w:r>
      <w:r w:rsidR="00324C9D" w:rsidRPr="001142A4">
        <w:rPr>
          <w:rFonts w:ascii="Arial" w:eastAsia="Arial Unicode MS" w:hAnsi="Arial" w:cs="Arial"/>
          <w:sz w:val="22"/>
          <w:szCs w:val="22"/>
        </w:rPr>
        <w:t xml:space="preserve"> a continuación:</w:t>
      </w:r>
      <w:r w:rsidR="00EE5AB5">
        <w:rPr>
          <w:rFonts w:ascii="Arial" w:eastAsia="Arial Unicode MS" w:hAnsi="Arial" w:cs="Arial"/>
          <w:sz w:val="22"/>
          <w:szCs w:val="22"/>
        </w:rPr>
        <w:t xml:space="preserve"> </w:t>
      </w:r>
      <w:r w:rsidR="005C1E75" w:rsidRPr="001142A4">
        <w:rPr>
          <w:rFonts w:ascii="Arial" w:eastAsia="Arial Unicode MS" w:hAnsi="Arial" w:cs="Arial"/>
          <w:sz w:val="22"/>
          <w:szCs w:val="22"/>
        </w:rPr>
        <w:t>-</w:t>
      </w:r>
      <w:r w:rsidR="00624D2A" w:rsidRPr="001142A4">
        <w:rPr>
          <w:rFonts w:ascii="Arial" w:eastAsia="Arial Unicode MS" w:hAnsi="Arial" w:cs="Arial"/>
          <w:sz w:val="22"/>
          <w:szCs w:val="22"/>
        </w:rPr>
        <w:t>-</w:t>
      </w:r>
      <w:r w:rsidR="00282B5F" w:rsidRPr="001142A4">
        <w:rPr>
          <w:rFonts w:ascii="Arial" w:eastAsia="Arial Unicode MS" w:hAnsi="Arial" w:cs="Arial"/>
          <w:sz w:val="22"/>
          <w:szCs w:val="22"/>
        </w:rPr>
        <w:t>-</w:t>
      </w:r>
      <w:r w:rsidR="000A0D36">
        <w:rPr>
          <w:rFonts w:ascii="Arial" w:eastAsia="Arial Unicode MS" w:hAnsi="Arial" w:cs="Arial"/>
          <w:sz w:val="22"/>
          <w:szCs w:val="22"/>
        </w:rPr>
        <w:t>------------</w:t>
      </w:r>
      <w:r w:rsidR="007513EC">
        <w:rPr>
          <w:rFonts w:ascii="Arial" w:eastAsia="Arial Unicode MS" w:hAnsi="Arial" w:cs="Arial"/>
          <w:sz w:val="22"/>
          <w:szCs w:val="22"/>
        </w:rPr>
        <w:t>------------------------------</w:t>
      </w:r>
    </w:p>
    <w:p w14:paraId="7C2CD1B1" w14:textId="77777777" w:rsidR="00C06DD3" w:rsidRPr="007513EC" w:rsidRDefault="00C06DD3" w:rsidP="00A51271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15EBD31" w14:textId="68BBC71D" w:rsidR="000632F6" w:rsidRDefault="00F24870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F24870">
        <w:rPr>
          <w:rFonts w:eastAsia="Arial Unicode MS"/>
          <w:noProof/>
          <w:lang w:val="es-GT" w:eastAsia="es-GT"/>
        </w:rPr>
        <w:drawing>
          <wp:inline distT="0" distB="0" distL="0" distR="0" wp14:anchorId="5053AD99" wp14:editId="4498CC41">
            <wp:extent cx="5792585" cy="2554224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293" cy="256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5826E" w14:textId="0DF3034B" w:rsidR="00D20A0B" w:rsidRDefault="00D20A0B" w:rsidP="0045172F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2DC73C3E" w14:textId="658A3F7E" w:rsidR="009E309E" w:rsidRPr="00E96B04" w:rsidRDefault="00472711" w:rsidP="0045172F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r w:rsidRPr="00AE23D9">
        <w:rPr>
          <w:rFonts w:ascii="Arial" w:hAnsi="Arial" w:cs="Arial"/>
          <w:sz w:val="22"/>
          <w:szCs w:val="22"/>
          <w:lang w:val="es-GT"/>
        </w:rPr>
        <w:t xml:space="preserve">Los </w:t>
      </w:r>
      <w:r w:rsidR="00367ABD" w:rsidRPr="00441DFA">
        <w:rPr>
          <w:rFonts w:ascii="Arial" w:hAnsi="Arial" w:cs="Arial"/>
          <w:sz w:val="22"/>
          <w:szCs w:val="22"/>
        </w:rPr>
        <w:t xml:space="preserve">recursos objeto de esta </w:t>
      </w:r>
      <w:r w:rsidR="004E53A5">
        <w:rPr>
          <w:rFonts w:ascii="Arial" w:hAnsi="Arial" w:cs="Arial"/>
          <w:sz w:val="22"/>
          <w:szCs w:val="22"/>
        </w:rPr>
        <w:t>reprogramación</w:t>
      </w:r>
      <w:r w:rsidR="00367ABD" w:rsidRPr="00441DFA">
        <w:rPr>
          <w:rFonts w:ascii="Arial" w:hAnsi="Arial" w:cs="Arial"/>
          <w:sz w:val="22"/>
          <w:szCs w:val="22"/>
        </w:rPr>
        <w:t xml:space="preserve"> corresponden </w:t>
      </w:r>
      <w:r w:rsidR="00F24870" w:rsidRPr="00441DFA">
        <w:rPr>
          <w:rFonts w:ascii="Arial" w:hAnsi="Arial" w:cs="Arial"/>
          <w:sz w:val="22"/>
          <w:szCs w:val="22"/>
        </w:rPr>
        <w:t>a la fuente de financiamiento 11 “Ingresos corrientes” por el monto de Q.</w:t>
      </w:r>
      <w:r w:rsidR="00F24870">
        <w:rPr>
          <w:rFonts w:ascii="Arial" w:hAnsi="Arial" w:cs="Arial"/>
          <w:sz w:val="22"/>
          <w:szCs w:val="22"/>
        </w:rPr>
        <w:t>2,573,052</w:t>
      </w:r>
      <w:r w:rsidR="00AC4613">
        <w:rPr>
          <w:rFonts w:ascii="Arial" w:hAnsi="Arial" w:cs="Arial"/>
          <w:sz w:val="22"/>
          <w:szCs w:val="22"/>
        </w:rPr>
        <w:t xml:space="preserve">.00 </w:t>
      </w:r>
      <w:r w:rsidR="00F24870">
        <w:rPr>
          <w:rFonts w:ascii="Arial" w:hAnsi="Arial" w:cs="Arial"/>
          <w:sz w:val="22"/>
          <w:szCs w:val="22"/>
        </w:rPr>
        <w:t xml:space="preserve">y </w:t>
      </w:r>
      <w:r w:rsidR="00F24870" w:rsidRPr="00441DFA">
        <w:rPr>
          <w:rFonts w:ascii="Arial" w:hAnsi="Arial" w:cs="Arial"/>
          <w:sz w:val="22"/>
          <w:szCs w:val="22"/>
        </w:rPr>
        <w:t>21 “Ingresos tributarios IVA Paz”</w:t>
      </w:r>
      <w:r w:rsidR="00AC4613">
        <w:rPr>
          <w:rFonts w:ascii="Arial" w:hAnsi="Arial" w:cs="Arial"/>
          <w:sz w:val="22"/>
          <w:szCs w:val="22"/>
        </w:rPr>
        <w:t>,</w:t>
      </w:r>
      <w:r w:rsidR="00F24870" w:rsidRPr="00441DFA">
        <w:rPr>
          <w:rFonts w:ascii="Arial" w:hAnsi="Arial" w:cs="Arial"/>
          <w:sz w:val="22"/>
          <w:szCs w:val="22"/>
        </w:rPr>
        <w:t xml:space="preserve"> por Q.</w:t>
      </w:r>
      <w:r w:rsidR="00F24870">
        <w:rPr>
          <w:rFonts w:ascii="Arial" w:hAnsi="Arial" w:cs="Arial"/>
          <w:sz w:val="22"/>
          <w:szCs w:val="22"/>
        </w:rPr>
        <w:t>1,763,540.00</w:t>
      </w:r>
      <w:r w:rsidR="00F24870" w:rsidRPr="00441DFA">
        <w:rPr>
          <w:rFonts w:ascii="Arial" w:hAnsi="Arial" w:cs="Arial"/>
          <w:sz w:val="22"/>
          <w:szCs w:val="22"/>
        </w:rPr>
        <w:t>, para un total de Q.</w:t>
      </w:r>
      <w:r w:rsidR="00F24870">
        <w:rPr>
          <w:rFonts w:ascii="Arial" w:hAnsi="Arial" w:cs="Arial"/>
          <w:sz w:val="22"/>
          <w:szCs w:val="22"/>
        </w:rPr>
        <w:t>4,336,592</w:t>
      </w:r>
      <w:r w:rsidR="00F24870" w:rsidRPr="00441DFA">
        <w:rPr>
          <w:rFonts w:ascii="Arial" w:hAnsi="Arial" w:cs="Arial"/>
          <w:sz w:val="22"/>
          <w:szCs w:val="22"/>
        </w:rPr>
        <w:t>.00;</w:t>
      </w:r>
      <w:r w:rsidR="0082004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Pase a la Dirección de 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Administración Financiera </w:t>
      </w:r>
      <w:r w:rsidR="00D156B6" w:rsidRPr="001142A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E11F2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E1792B" w:rsidRPr="001142A4">
        <w:rPr>
          <w:rFonts w:ascii="Arial" w:eastAsia="Arial Unicode MS" w:hAnsi="Arial" w:cs="Arial"/>
          <w:sz w:val="22"/>
          <w:szCs w:val="22"/>
        </w:rPr>
        <w:t>-SICOIN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- </w:t>
      </w:r>
      <w:r w:rsidR="00AC4613">
        <w:rPr>
          <w:rFonts w:ascii="Arial" w:eastAsia="Arial Unicode MS" w:hAnsi="Arial" w:cs="Arial"/>
          <w:sz w:val="22"/>
          <w:szCs w:val="22"/>
        </w:rPr>
        <w:t>los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AC4613">
        <w:rPr>
          <w:rFonts w:ascii="Arial" w:eastAsia="Arial Unicode MS" w:hAnsi="Arial" w:cs="Arial"/>
          <w:sz w:val="22"/>
          <w:szCs w:val="22"/>
        </w:rPr>
        <w:t>s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corrientes;</w:t>
      </w:r>
      <w:r w:rsidR="00F800BE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1142A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1142A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AC4613">
        <w:rPr>
          <w:rFonts w:ascii="Arial" w:eastAsia="Arial Unicode MS" w:hAnsi="Arial" w:cs="Arial"/>
          <w:sz w:val="22"/>
          <w:szCs w:val="22"/>
        </w:rPr>
        <w:t>los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AC4613">
        <w:rPr>
          <w:rFonts w:ascii="Arial" w:eastAsia="Arial Unicode MS" w:hAnsi="Arial" w:cs="Arial"/>
          <w:sz w:val="22"/>
          <w:szCs w:val="22"/>
        </w:rPr>
        <w:t>s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</w:t>
      </w:r>
      <w:r w:rsidR="005E3CB5" w:rsidRPr="001142A4">
        <w:rPr>
          <w:rFonts w:ascii="Arial" w:eastAsia="Arial Unicode MS" w:hAnsi="Arial" w:cs="Arial"/>
          <w:sz w:val="22"/>
          <w:szCs w:val="22"/>
        </w:rPr>
        <w:t>corrientes, debidamente firmado</w:t>
      </w:r>
      <w:r w:rsidR="00AC4613">
        <w:rPr>
          <w:rFonts w:ascii="Arial" w:eastAsia="Arial Unicode MS" w:hAnsi="Arial" w:cs="Arial"/>
          <w:sz w:val="22"/>
          <w:szCs w:val="22"/>
        </w:rPr>
        <w:t>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y sellado</w:t>
      </w:r>
      <w:r w:rsidR="00AC4613">
        <w:rPr>
          <w:rFonts w:ascii="Arial" w:eastAsia="Arial Unicode MS" w:hAnsi="Arial" w:cs="Arial"/>
          <w:sz w:val="22"/>
          <w:szCs w:val="22"/>
        </w:rPr>
        <w:t>s</w:t>
      </w:r>
      <w:r w:rsidR="0042551D" w:rsidRPr="001142A4">
        <w:rPr>
          <w:rFonts w:ascii="Arial" w:eastAsia="Arial Unicode MS" w:hAnsi="Arial" w:cs="Arial"/>
          <w:sz w:val="22"/>
          <w:szCs w:val="22"/>
        </w:rPr>
        <w:t>, así como,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al Congreso de la República de Guatemala y a la Contraloría General de Cuentas, e infórmese</w:t>
      </w:r>
      <w:r w:rsidR="00F800BE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4E53A5">
        <w:rPr>
          <w:rFonts w:ascii="Arial" w:eastAsia="Arial Unicode MS" w:hAnsi="Arial" w:cs="Arial"/>
          <w:sz w:val="22"/>
          <w:szCs w:val="22"/>
        </w:rPr>
        <w:t xml:space="preserve">a </w:t>
      </w:r>
      <w:r w:rsidR="00B5673A">
        <w:rPr>
          <w:rFonts w:ascii="Arial" w:hAnsi="Arial" w:cs="Arial"/>
          <w:sz w:val="22"/>
          <w:szCs w:val="22"/>
        </w:rPr>
        <w:t>la</w:t>
      </w:r>
      <w:r w:rsidR="00B5673A" w:rsidRPr="00AE23D9">
        <w:rPr>
          <w:rFonts w:ascii="Arial" w:hAnsi="Arial" w:cs="Arial"/>
          <w:sz w:val="22"/>
          <w:szCs w:val="22"/>
        </w:rPr>
        <w:t>s Direcciones Departamentales de Educación</w:t>
      </w:r>
      <w:r w:rsidR="00B5673A">
        <w:rPr>
          <w:rFonts w:ascii="Arial" w:hAnsi="Arial" w:cs="Arial"/>
          <w:sz w:val="22"/>
          <w:szCs w:val="22"/>
        </w:rPr>
        <w:t xml:space="preserve"> de </w:t>
      </w:r>
      <w:r w:rsidR="004E53A5">
        <w:rPr>
          <w:rFonts w:ascii="Arial" w:hAnsi="Arial" w:cs="Arial"/>
          <w:sz w:val="22"/>
          <w:szCs w:val="22"/>
        </w:rPr>
        <w:t xml:space="preserve">Chimaltenango, Sololá, Suchitepéquez, </w:t>
      </w:r>
      <w:r w:rsidR="004E53A5">
        <w:rPr>
          <w:rFonts w:ascii="Arial" w:hAnsi="Arial" w:cs="Arial"/>
          <w:sz w:val="22"/>
          <w:szCs w:val="22"/>
        </w:rPr>
        <w:lastRenderedPageBreak/>
        <w:t>Huehuetenango, Jalapa, Jutiapa, Guatemala Norte</w:t>
      </w:r>
      <w:r w:rsidR="00B5673A">
        <w:rPr>
          <w:rFonts w:ascii="Arial" w:hAnsi="Arial" w:cs="Arial"/>
          <w:sz w:val="22"/>
          <w:szCs w:val="22"/>
        </w:rPr>
        <w:t xml:space="preserve">, Guatemala Sur, </w:t>
      </w:r>
      <w:r w:rsidR="004E53A5">
        <w:rPr>
          <w:rFonts w:ascii="Arial" w:hAnsi="Arial" w:cs="Arial"/>
          <w:sz w:val="22"/>
          <w:szCs w:val="22"/>
        </w:rPr>
        <w:t>Guatemala Oriente y Guatemala Occidente</w:t>
      </w:r>
      <w:r w:rsidR="00195903" w:rsidRPr="001142A4">
        <w:rPr>
          <w:rFonts w:ascii="Arial" w:hAnsi="Arial" w:cs="Arial"/>
          <w:sz w:val="22"/>
          <w:szCs w:val="22"/>
        </w:rPr>
        <w:t>,</w:t>
      </w:r>
      <w:r w:rsidR="0099331D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2A44A1" w:rsidRPr="001142A4">
        <w:rPr>
          <w:rFonts w:ascii="Arial" w:eastAsia="Arial Unicode MS" w:hAnsi="Arial" w:cs="Arial"/>
          <w:sz w:val="22"/>
          <w:szCs w:val="22"/>
        </w:rPr>
        <w:t>para su conocimiento y efectos procedentes.-</w:t>
      </w:r>
      <w:r w:rsidR="000C47E0">
        <w:rPr>
          <w:rFonts w:ascii="Arial" w:eastAsia="Arial Unicode MS" w:hAnsi="Arial" w:cs="Arial"/>
          <w:sz w:val="22"/>
          <w:szCs w:val="22"/>
        </w:rPr>
        <w:t>-----</w:t>
      </w:r>
      <w:r w:rsidR="005F4794">
        <w:rPr>
          <w:rFonts w:ascii="Arial" w:eastAsia="Arial Unicode MS" w:hAnsi="Arial" w:cs="Arial"/>
          <w:sz w:val="22"/>
          <w:szCs w:val="22"/>
        </w:rPr>
        <w:t>----------------------------</w:t>
      </w:r>
    </w:p>
    <w:p w14:paraId="4F5EDEC1" w14:textId="77777777" w:rsidR="000709BE" w:rsidRPr="001142A4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5946FDA" w14:textId="77777777" w:rsidR="00324C9D" w:rsidRPr="001142A4" w:rsidRDefault="00324C9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7063E4D" w14:textId="66696576" w:rsidR="0027105F" w:rsidRDefault="0027105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657D410A" w14:textId="161BC8BD" w:rsidR="00BD57B3" w:rsidRDefault="00BD57B3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2F0CAE9" w14:textId="25CC0F99" w:rsidR="00CD1C49" w:rsidRDefault="00CD1C49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207F2A63" w14:textId="4989EE95" w:rsidR="00B5673A" w:rsidRDefault="00B5673A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B92A312" w14:textId="5386B451" w:rsidR="00B5673A" w:rsidRDefault="00B5673A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538616E5" w14:textId="77777777" w:rsidR="005F4794" w:rsidRDefault="005F4794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5A293A90" w14:textId="77777777" w:rsidR="005F4794" w:rsidRDefault="005F4794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71C06BE7" w14:textId="77777777" w:rsidR="00B5673A" w:rsidRDefault="00B5673A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B7DE7FD" w14:textId="77777777" w:rsidR="00BD57B3" w:rsidRDefault="00BD57B3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7A80ABEC" w14:textId="77777777" w:rsidR="004F7B10" w:rsidRPr="001142A4" w:rsidRDefault="00FC6D95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1142A4">
        <w:rPr>
          <w:rFonts w:ascii="Arial" w:hAnsi="Arial" w:cs="Arial"/>
          <w:b/>
          <w:bCs/>
          <w:sz w:val="22"/>
          <w:szCs w:val="22"/>
        </w:rPr>
        <w:t xml:space="preserve">CLAUDIA PATRICIA </w:t>
      </w:r>
      <w:r w:rsidR="004F7B10" w:rsidRPr="001142A4">
        <w:rPr>
          <w:rFonts w:ascii="Arial" w:hAnsi="Arial" w:cs="Arial"/>
          <w:b/>
          <w:bCs/>
          <w:sz w:val="22"/>
          <w:szCs w:val="22"/>
        </w:rPr>
        <w:t>RUÍ</w:t>
      </w:r>
      <w:r w:rsidR="00A519FB" w:rsidRPr="001142A4">
        <w:rPr>
          <w:rFonts w:ascii="Arial" w:hAnsi="Arial" w:cs="Arial"/>
          <w:b/>
          <w:bCs/>
          <w:sz w:val="22"/>
          <w:szCs w:val="22"/>
        </w:rPr>
        <w:t>Z CASASOLA</w:t>
      </w:r>
      <w:r w:rsidR="00996B8D" w:rsidRPr="001142A4">
        <w:rPr>
          <w:rFonts w:ascii="Arial" w:hAnsi="Arial" w:cs="Arial"/>
          <w:b/>
          <w:bCs/>
          <w:sz w:val="22"/>
          <w:szCs w:val="22"/>
        </w:rPr>
        <w:t xml:space="preserve"> DE ESTRADA </w:t>
      </w:r>
    </w:p>
    <w:p w14:paraId="35507020" w14:textId="77777777" w:rsidR="00912D80" w:rsidRPr="001142A4" w:rsidRDefault="00D64D88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MINISTRA</w:t>
      </w:r>
      <w:r w:rsidR="00912D80" w:rsidRPr="001142A4">
        <w:rPr>
          <w:rFonts w:ascii="Arial" w:hAnsi="Arial" w:cs="Arial"/>
          <w:b/>
          <w:sz w:val="22"/>
          <w:szCs w:val="22"/>
        </w:rPr>
        <w:t xml:space="preserve"> DE EDUCACIÓN</w:t>
      </w:r>
    </w:p>
    <w:p w14:paraId="187657F0" w14:textId="77777777" w:rsidR="00E96CB2" w:rsidRPr="001142A4" w:rsidRDefault="00E96CB2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EF7B117" w14:textId="77777777" w:rsidR="00A04B1C" w:rsidRDefault="00A04B1C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1350E9A" w14:textId="77777777" w:rsidR="00BD57B3" w:rsidRDefault="00BD57B3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115061D" w14:textId="7DF86D02" w:rsidR="00A83C68" w:rsidRDefault="00A83C68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E7ADBBD" w14:textId="0A4CBECD" w:rsidR="00B5673A" w:rsidRDefault="00B5673A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4C57693" w14:textId="77777777" w:rsidR="005F4794" w:rsidRDefault="005F4794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D40697B" w14:textId="77777777" w:rsidR="00B5673A" w:rsidRDefault="00B5673A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4F9387E" w14:textId="77777777" w:rsidR="009457F0" w:rsidRDefault="009457F0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5DA6534" w14:textId="77777777" w:rsidR="00CD1C49" w:rsidRDefault="00CD1C49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AEC1A23" w14:textId="77777777" w:rsidR="00FF0CBE" w:rsidRPr="001142A4" w:rsidRDefault="00FF0CBE" w:rsidP="00FF0CBE">
      <w:pPr>
        <w:pStyle w:val="Sangra2detindependiente"/>
        <w:ind w:right="20"/>
        <w:outlineLvl w:val="0"/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6EB35F65" w14:textId="77777777" w:rsidR="00FF0CBE" w:rsidRPr="001142A4" w:rsidRDefault="00FF0CBE" w:rsidP="00FF0CB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        </w:t>
      </w:r>
      <w:r w:rsidR="0070116C" w:rsidRPr="001142A4">
        <w:rPr>
          <w:rFonts w:ascii="Arial" w:hAnsi="Arial" w:cs="Arial"/>
          <w:b/>
          <w:sz w:val="22"/>
          <w:szCs w:val="22"/>
        </w:rPr>
        <w:t xml:space="preserve">   </w:t>
      </w:r>
      <w:r w:rsidRPr="001142A4">
        <w:rPr>
          <w:rFonts w:ascii="Arial" w:hAnsi="Arial" w:cs="Arial"/>
          <w:b/>
          <w:sz w:val="22"/>
          <w:szCs w:val="22"/>
        </w:rPr>
        <w:t xml:space="preserve">VICEMINISTRA </w:t>
      </w:r>
      <w:r w:rsidR="0070116C" w:rsidRPr="001142A4">
        <w:rPr>
          <w:rFonts w:ascii="Arial" w:hAnsi="Arial" w:cs="Arial"/>
          <w:b/>
          <w:sz w:val="22"/>
          <w:szCs w:val="22"/>
        </w:rPr>
        <w:t>ADMINISTRATIVA</w:t>
      </w:r>
    </w:p>
    <w:p w14:paraId="00890321" w14:textId="2349CA07" w:rsidR="00195903" w:rsidRDefault="00195903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8981013" w14:textId="2AA514BA" w:rsidR="00A83C68" w:rsidRDefault="00A83C6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2C059BF8" w14:textId="6E3D3B7A" w:rsidR="00CD1C49" w:rsidRDefault="00CD1C49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E1FB4FA" w14:textId="616EA5D2" w:rsidR="00CD1C49" w:rsidRDefault="00CD1C49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CDC62AC" w14:textId="6B1B7790" w:rsidR="00CD1C49" w:rsidRDefault="00CD1C49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17C6AE06" w14:textId="3C0EE66F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22AB0A64" w14:textId="16BA5E8B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6C9C787" w14:textId="05F82F08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1D310719" w14:textId="7CE9FE9A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7D966D0" w14:textId="2A49FF9F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3E04A3B" w14:textId="7E8CA09B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3FA5F27" w14:textId="67215D51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605D9E6" w14:textId="29850E7E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089CB9E" w14:textId="7155500D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0ECF30A" w14:textId="4D34AB43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89B0114" w14:textId="6D855100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2E816D34" w14:textId="364735A3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4E18E92" w14:textId="3C276782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4EBAB25A" w14:textId="6B591583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39B353B" w14:textId="0455EEFB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FBDBECA" w14:textId="5D4D40A5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7B5DE1E" w14:textId="17171F7C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D1F91D0" w14:textId="6F29DA7C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3AFC60D" w14:textId="794DB610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54E7FBF" w14:textId="1F8786A6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2D4553FD" w14:textId="57B3E7E7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2BD45E56" w14:textId="0D33E5C8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1B02E9A6" w14:textId="59CA3D6D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EA35A4F" w14:textId="1BCC6F21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CD00415" w14:textId="23394ADC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56C138C" w14:textId="77777777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0BFC2D5" w14:textId="77777777" w:rsidR="00CD1C49" w:rsidRDefault="00CD1C49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1FBF1BC" w14:textId="3F78C272" w:rsidR="0085720E" w:rsidRPr="0027105F" w:rsidRDefault="00C02535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  <w:proofErr w:type="spellStart"/>
      <w:r w:rsidRPr="0027105F">
        <w:rPr>
          <w:rFonts w:ascii="Arial" w:hAnsi="Arial" w:cs="Arial"/>
          <w:sz w:val="12"/>
          <w:szCs w:val="12"/>
        </w:rPr>
        <w:t>C</w:t>
      </w:r>
      <w:r w:rsidR="00FC6D95" w:rsidRPr="0027105F">
        <w:rPr>
          <w:rFonts w:ascii="Arial" w:hAnsi="Arial" w:cs="Arial"/>
          <w:sz w:val="12"/>
          <w:szCs w:val="12"/>
        </w:rPr>
        <w:t>P</w:t>
      </w:r>
      <w:r w:rsidRPr="0027105F">
        <w:rPr>
          <w:rFonts w:ascii="Arial" w:hAnsi="Arial" w:cs="Arial"/>
          <w:sz w:val="12"/>
          <w:szCs w:val="12"/>
        </w:rPr>
        <w:t>RC</w:t>
      </w:r>
      <w:r w:rsidR="00996B8D" w:rsidRPr="0027105F">
        <w:rPr>
          <w:rFonts w:ascii="Arial" w:hAnsi="Arial" w:cs="Arial"/>
          <w:sz w:val="12"/>
          <w:szCs w:val="12"/>
        </w:rPr>
        <w:t>deE</w:t>
      </w:r>
      <w:proofErr w:type="spellEnd"/>
      <w:r w:rsidR="00912D80" w:rsidRPr="0027105F">
        <w:rPr>
          <w:rFonts w:ascii="Arial" w:hAnsi="Arial" w:cs="Arial"/>
          <w:sz w:val="12"/>
          <w:szCs w:val="12"/>
        </w:rPr>
        <w:t>/</w:t>
      </w:r>
      <w:proofErr w:type="spellStart"/>
      <w:r w:rsidR="00F73A0B" w:rsidRPr="0027105F">
        <w:rPr>
          <w:rFonts w:ascii="Arial" w:hAnsi="Arial" w:cs="Arial"/>
          <w:sz w:val="12"/>
          <w:szCs w:val="12"/>
        </w:rPr>
        <w:t>MdelRBM</w:t>
      </w:r>
      <w:proofErr w:type="spellEnd"/>
      <w:r w:rsidR="00A519FB" w:rsidRPr="0027105F">
        <w:rPr>
          <w:rFonts w:ascii="Arial" w:hAnsi="Arial" w:cs="Arial"/>
          <w:sz w:val="12"/>
          <w:szCs w:val="12"/>
        </w:rPr>
        <w:t>/</w:t>
      </w:r>
      <w:r w:rsidR="00C44D3E" w:rsidRPr="0027105F">
        <w:rPr>
          <w:rFonts w:ascii="Arial" w:hAnsi="Arial" w:cs="Arial"/>
          <w:sz w:val="12"/>
          <w:szCs w:val="12"/>
        </w:rPr>
        <w:t>JDCV/LFPM/</w:t>
      </w:r>
      <w:r w:rsidR="008E1567">
        <w:rPr>
          <w:rFonts w:ascii="Arial" w:hAnsi="Arial" w:cs="Arial"/>
          <w:sz w:val="12"/>
          <w:szCs w:val="12"/>
        </w:rPr>
        <w:t>MJAO</w:t>
      </w:r>
      <w:r w:rsidR="00912D80" w:rsidRPr="0027105F">
        <w:rPr>
          <w:rFonts w:ascii="Arial" w:hAnsi="Arial" w:cs="Arial"/>
          <w:sz w:val="12"/>
          <w:szCs w:val="12"/>
        </w:rPr>
        <w:t>/</w:t>
      </w:r>
      <w:proofErr w:type="spellStart"/>
      <w:r w:rsidR="005F4794">
        <w:rPr>
          <w:rFonts w:ascii="Arial" w:hAnsi="Arial" w:cs="Arial"/>
          <w:sz w:val="12"/>
          <w:szCs w:val="12"/>
        </w:rPr>
        <w:t>rmg</w:t>
      </w:r>
      <w:proofErr w:type="spellEnd"/>
    </w:p>
    <w:sectPr w:rsidR="0085720E" w:rsidRPr="0027105F" w:rsidSect="00D20A0B">
      <w:headerReference w:type="default" r:id="rId14"/>
      <w:pgSz w:w="12242" w:h="15842" w:code="1"/>
      <w:pgMar w:top="2693" w:right="1418" w:bottom="1135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18D38" w14:textId="77777777" w:rsidR="00C24342" w:rsidRDefault="00C24342" w:rsidP="001D1E50">
      <w:r>
        <w:separator/>
      </w:r>
    </w:p>
  </w:endnote>
  <w:endnote w:type="continuationSeparator" w:id="0">
    <w:p w14:paraId="6115F898" w14:textId="77777777" w:rsidR="00C24342" w:rsidRDefault="00C24342" w:rsidP="001D1E50">
      <w:r>
        <w:continuationSeparator/>
      </w:r>
    </w:p>
  </w:endnote>
  <w:endnote w:type="continuationNotice" w:id="1">
    <w:p w14:paraId="3CD0B404" w14:textId="77777777" w:rsidR="00C24342" w:rsidRDefault="00C243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60478" w14:textId="77777777" w:rsidR="00C24342" w:rsidRDefault="00C24342" w:rsidP="001D1E50">
      <w:r>
        <w:separator/>
      </w:r>
    </w:p>
  </w:footnote>
  <w:footnote w:type="continuationSeparator" w:id="0">
    <w:p w14:paraId="24B5FF18" w14:textId="77777777" w:rsidR="00C24342" w:rsidRDefault="00C24342" w:rsidP="001D1E50">
      <w:r>
        <w:continuationSeparator/>
      </w:r>
    </w:p>
  </w:footnote>
  <w:footnote w:type="continuationNotice" w:id="1">
    <w:p w14:paraId="4DA694DE" w14:textId="77777777" w:rsidR="00C24342" w:rsidRDefault="00C243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D62C" w14:textId="3B8A3AC1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987E19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195903">
      <w:rPr>
        <w:rFonts w:ascii="Arial" w:hAnsi="Arial" w:cs="Arial"/>
        <w:sz w:val="22"/>
        <w:szCs w:val="22"/>
      </w:rPr>
      <w:t>3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701487">
      <w:rPr>
        <w:b/>
        <w:sz w:val="32"/>
        <w:szCs w:val="32"/>
      </w:rPr>
      <w:t>-2022</w:t>
    </w:r>
  </w:p>
  <w:p w14:paraId="2ED0B56A" w14:textId="77777777" w:rsidR="008213AD" w:rsidRDefault="008213AD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WAkUzhWoA2ZRR" int2:id="7vqdw7Z5">
      <int2:state int2:value="Rejected" int2:type="LegacyProofing"/>
    </int2:textHash>
    <int2:textHash int2:hashCode="3i67sHbu35kqP6" int2:id="l923xxqK">
      <int2:state int2:value="Rejected" int2:type="LegacyProofing"/>
    </int2:textHash>
    <int2:textHash int2:hashCode="uM7l0hWgXxxW1j" int2:id="u8E6SZgC">
      <int2:state int2:value="Rejected" int2:type="LegacyProofing"/>
    </int2:textHash>
    <int2:bookmark int2:bookmarkName="_Int_XKGGy2JS" int2:invalidationBookmarkName="" int2:hashCode="Lu7MIUUi+xIzIv" int2:id="oSfjbnNB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FB7"/>
    <w:rsid w:val="00004275"/>
    <w:rsid w:val="00004A68"/>
    <w:rsid w:val="00005269"/>
    <w:rsid w:val="00006508"/>
    <w:rsid w:val="000069B6"/>
    <w:rsid w:val="00006B65"/>
    <w:rsid w:val="00011182"/>
    <w:rsid w:val="00011337"/>
    <w:rsid w:val="00013A9B"/>
    <w:rsid w:val="00015036"/>
    <w:rsid w:val="000152E5"/>
    <w:rsid w:val="00015D32"/>
    <w:rsid w:val="00016A48"/>
    <w:rsid w:val="000171F0"/>
    <w:rsid w:val="000177A5"/>
    <w:rsid w:val="00021055"/>
    <w:rsid w:val="00024948"/>
    <w:rsid w:val="00026209"/>
    <w:rsid w:val="00027038"/>
    <w:rsid w:val="00031624"/>
    <w:rsid w:val="0003235B"/>
    <w:rsid w:val="00032EAD"/>
    <w:rsid w:val="00032FA5"/>
    <w:rsid w:val="00033D36"/>
    <w:rsid w:val="00033E63"/>
    <w:rsid w:val="000370C6"/>
    <w:rsid w:val="0003720C"/>
    <w:rsid w:val="00037683"/>
    <w:rsid w:val="00040D3E"/>
    <w:rsid w:val="000417AB"/>
    <w:rsid w:val="000421DE"/>
    <w:rsid w:val="00042876"/>
    <w:rsid w:val="0004377B"/>
    <w:rsid w:val="00044C72"/>
    <w:rsid w:val="00045F6F"/>
    <w:rsid w:val="00046BAB"/>
    <w:rsid w:val="00047F37"/>
    <w:rsid w:val="000513D0"/>
    <w:rsid w:val="00051A3B"/>
    <w:rsid w:val="00051CAD"/>
    <w:rsid w:val="0005338B"/>
    <w:rsid w:val="00054EBA"/>
    <w:rsid w:val="00060AB3"/>
    <w:rsid w:val="00060BB5"/>
    <w:rsid w:val="0006217A"/>
    <w:rsid w:val="000632F6"/>
    <w:rsid w:val="00063809"/>
    <w:rsid w:val="0006381C"/>
    <w:rsid w:val="00063BA5"/>
    <w:rsid w:val="00064E44"/>
    <w:rsid w:val="00065FD2"/>
    <w:rsid w:val="00067F64"/>
    <w:rsid w:val="000709BE"/>
    <w:rsid w:val="00070D2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91703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0D36"/>
    <w:rsid w:val="000A1534"/>
    <w:rsid w:val="000A1F81"/>
    <w:rsid w:val="000A3129"/>
    <w:rsid w:val="000A4299"/>
    <w:rsid w:val="000A44BC"/>
    <w:rsid w:val="000A4D27"/>
    <w:rsid w:val="000A6808"/>
    <w:rsid w:val="000A6890"/>
    <w:rsid w:val="000A7BC2"/>
    <w:rsid w:val="000B0E21"/>
    <w:rsid w:val="000B1C1C"/>
    <w:rsid w:val="000B23F3"/>
    <w:rsid w:val="000B254F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47E0"/>
    <w:rsid w:val="000C5139"/>
    <w:rsid w:val="000C535C"/>
    <w:rsid w:val="000C599B"/>
    <w:rsid w:val="000C5F6C"/>
    <w:rsid w:val="000C79FC"/>
    <w:rsid w:val="000D0176"/>
    <w:rsid w:val="000D026A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7581"/>
    <w:rsid w:val="000E0606"/>
    <w:rsid w:val="000E1254"/>
    <w:rsid w:val="000E1516"/>
    <w:rsid w:val="000E1799"/>
    <w:rsid w:val="000E1A8F"/>
    <w:rsid w:val="000E2349"/>
    <w:rsid w:val="000E2D61"/>
    <w:rsid w:val="000E65A9"/>
    <w:rsid w:val="000E6CF2"/>
    <w:rsid w:val="000F0935"/>
    <w:rsid w:val="000F0E27"/>
    <w:rsid w:val="000F1AB4"/>
    <w:rsid w:val="000F2135"/>
    <w:rsid w:val="000F300E"/>
    <w:rsid w:val="000F344E"/>
    <w:rsid w:val="000F3EC8"/>
    <w:rsid w:val="000F40A4"/>
    <w:rsid w:val="000F5E23"/>
    <w:rsid w:val="000F6BD2"/>
    <w:rsid w:val="000F6E80"/>
    <w:rsid w:val="000F713A"/>
    <w:rsid w:val="00100B13"/>
    <w:rsid w:val="00100F9D"/>
    <w:rsid w:val="00100FC3"/>
    <w:rsid w:val="00104D4C"/>
    <w:rsid w:val="00105731"/>
    <w:rsid w:val="001060CF"/>
    <w:rsid w:val="00107074"/>
    <w:rsid w:val="0010730B"/>
    <w:rsid w:val="0010795C"/>
    <w:rsid w:val="001105DE"/>
    <w:rsid w:val="00111528"/>
    <w:rsid w:val="001142A4"/>
    <w:rsid w:val="00114AE5"/>
    <w:rsid w:val="00120FFC"/>
    <w:rsid w:val="0012182D"/>
    <w:rsid w:val="001221C7"/>
    <w:rsid w:val="00122AE5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B27"/>
    <w:rsid w:val="00133FD7"/>
    <w:rsid w:val="0013467D"/>
    <w:rsid w:val="00135534"/>
    <w:rsid w:val="001373B7"/>
    <w:rsid w:val="001377E0"/>
    <w:rsid w:val="00140299"/>
    <w:rsid w:val="00140B80"/>
    <w:rsid w:val="0014123B"/>
    <w:rsid w:val="00141431"/>
    <w:rsid w:val="001436B7"/>
    <w:rsid w:val="00143913"/>
    <w:rsid w:val="00145AB2"/>
    <w:rsid w:val="00145B6B"/>
    <w:rsid w:val="00146202"/>
    <w:rsid w:val="00147F21"/>
    <w:rsid w:val="00150D67"/>
    <w:rsid w:val="001522AA"/>
    <w:rsid w:val="001538F1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345C"/>
    <w:rsid w:val="00185024"/>
    <w:rsid w:val="0018524F"/>
    <w:rsid w:val="00185E5C"/>
    <w:rsid w:val="00185F37"/>
    <w:rsid w:val="00186A72"/>
    <w:rsid w:val="00190A0E"/>
    <w:rsid w:val="0019117A"/>
    <w:rsid w:val="001919BD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B4F"/>
    <w:rsid w:val="001A4CF8"/>
    <w:rsid w:val="001A53F4"/>
    <w:rsid w:val="001A57CD"/>
    <w:rsid w:val="001A5D74"/>
    <w:rsid w:val="001A6136"/>
    <w:rsid w:val="001A6221"/>
    <w:rsid w:val="001A680C"/>
    <w:rsid w:val="001A7323"/>
    <w:rsid w:val="001B063C"/>
    <w:rsid w:val="001B13D5"/>
    <w:rsid w:val="001B2173"/>
    <w:rsid w:val="001B24E1"/>
    <w:rsid w:val="001B28D3"/>
    <w:rsid w:val="001B2BB6"/>
    <w:rsid w:val="001B33F0"/>
    <w:rsid w:val="001B7F78"/>
    <w:rsid w:val="001C03FF"/>
    <w:rsid w:val="001C04E6"/>
    <w:rsid w:val="001C0572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5C0E"/>
    <w:rsid w:val="001D760C"/>
    <w:rsid w:val="001E051B"/>
    <w:rsid w:val="001E2230"/>
    <w:rsid w:val="001E2724"/>
    <w:rsid w:val="001E280D"/>
    <w:rsid w:val="001E354A"/>
    <w:rsid w:val="001E46DD"/>
    <w:rsid w:val="001E5B09"/>
    <w:rsid w:val="001E5E46"/>
    <w:rsid w:val="001E6C8B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5B9B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206D5"/>
    <w:rsid w:val="00220778"/>
    <w:rsid w:val="002215F7"/>
    <w:rsid w:val="00222AF4"/>
    <w:rsid w:val="00223B9D"/>
    <w:rsid w:val="00225092"/>
    <w:rsid w:val="002262BF"/>
    <w:rsid w:val="00227EF3"/>
    <w:rsid w:val="002300C8"/>
    <w:rsid w:val="0023161E"/>
    <w:rsid w:val="00233A3C"/>
    <w:rsid w:val="00234AB8"/>
    <w:rsid w:val="002367A7"/>
    <w:rsid w:val="00240611"/>
    <w:rsid w:val="002409B2"/>
    <w:rsid w:val="00241356"/>
    <w:rsid w:val="00241827"/>
    <w:rsid w:val="00241D6D"/>
    <w:rsid w:val="0024222F"/>
    <w:rsid w:val="00242557"/>
    <w:rsid w:val="00242EBD"/>
    <w:rsid w:val="00243477"/>
    <w:rsid w:val="002438C6"/>
    <w:rsid w:val="00245BD9"/>
    <w:rsid w:val="0024614B"/>
    <w:rsid w:val="002467ED"/>
    <w:rsid w:val="00251781"/>
    <w:rsid w:val="002517E0"/>
    <w:rsid w:val="0025194A"/>
    <w:rsid w:val="00252486"/>
    <w:rsid w:val="002529BA"/>
    <w:rsid w:val="00253955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12D0"/>
    <w:rsid w:val="00282B5F"/>
    <w:rsid w:val="002835B1"/>
    <w:rsid w:val="00283DC6"/>
    <w:rsid w:val="00284584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A0FDF"/>
    <w:rsid w:val="002A121D"/>
    <w:rsid w:val="002A1808"/>
    <w:rsid w:val="002A186E"/>
    <w:rsid w:val="002A2083"/>
    <w:rsid w:val="002A307F"/>
    <w:rsid w:val="002A319C"/>
    <w:rsid w:val="002A44A1"/>
    <w:rsid w:val="002A52FB"/>
    <w:rsid w:val="002A56A7"/>
    <w:rsid w:val="002A5837"/>
    <w:rsid w:val="002A60F7"/>
    <w:rsid w:val="002A6BCA"/>
    <w:rsid w:val="002B05AD"/>
    <w:rsid w:val="002B1A5A"/>
    <w:rsid w:val="002B2B08"/>
    <w:rsid w:val="002B6B58"/>
    <w:rsid w:val="002B791D"/>
    <w:rsid w:val="002C056F"/>
    <w:rsid w:val="002C0855"/>
    <w:rsid w:val="002C0C69"/>
    <w:rsid w:val="002C13BF"/>
    <w:rsid w:val="002C28D2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76C"/>
    <w:rsid w:val="002D7AF8"/>
    <w:rsid w:val="002E045F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753"/>
    <w:rsid w:val="003038B7"/>
    <w:rsid w:val="0030453F"/>
    <w:rsid w:val="00304BA9"/>
    <w:rsid w:val="00304CEA"/>
    <w:rsid w:val="0030563D"/>
    <w:rsid w:val="00307DE8"/>
    <w:rsid w:val="00310CEB"/>
    <w:rsid w:val="00314688"/>
    <w:rsid w:val="00314E51"/>
    <w:rsid w:val="003160EB"/>
    <w:rsid w:val="00316368"/>
    <w:rsid w:val="00316668"/>
    <w:rsid w:val="003168F5"/>
    <w:rsid w:val="00317F32"/>
    <w:rsid w:val="003200AF"/>
    <w:rsid w:val="00320E03"/>
    <w:rsid w:val="00321380"/>
    <w:rsid w:val="00321DEC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94A"/>
    <w:rsid w:val="00331A67"/>
    <w:rsid w:val="00333A21"/>
    <w:rsid w:val="00335196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10E8"/>
    <w:rsid w:val="003613A5"/>
    <w:rsid w:val="003622A0"/>
    <w:rsid w:val="003636B3"/>
    <w:rsid w:val="00367322"/>
    <w:rsid w:val="00367474"/>
    <w:rsid w:val="00367ABD"/>
    <w:rsid w:val="00370A5F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2A80"/>
    <w:rsid w:val="0039434B"/>
    <w:rsid w:val="003954C2"/>
    <w:rsid w:val="003955F3"/>
    <w:rsid w:val="003A06B1"/>
    <w:rsid w:val="003A0BB1"/>
    <w:rsid w:val="003A165F"/>
    <w:rsid w:val="003A1B9E"/>
    <w:rsid w:val="003A415B"/>
    <w:rsid w:val="003A47B6"/>
    <w:rsid w:val="003A6B1D"/>
    <w:rsid w:val="003A7FAF"/>
    <w:rsid w:val="003B0180"/>
    <w:rsid w:val="003B02B0"/>
    <w:rsid w:val="003B0CA1"/>
    <w:rsid w:val="003B1F0F"/>
    <w:rsid w:val="003B2E31"/>
    <w:rsid w:val="003B510E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C6906"/>
    <w:rsid w:val="003D069C"/>
    <w:rsid w:val="003D201B"/>
    <w:rsid w:val="003D2173"/>
    <w:rsid w:val="003D35A3"/>
    <w:rsid w:val="003D3D4A"/>
    <w:rsid w:val="003D4294"/>
    <w:rsid w:val="003D433B"/>
    <w:rsid w:val="003D6087"/>
    <w:rsid w:val="003D66C0"/>
    <w:rsid w:val="003D741D"/>
    <w:rsid w:val="003E0E4C"/>
    <w:rsid w:val="003E11F3"/>
    <w:rsid w:val="003E19AA"/>
    <w:rsid w:val="003E292E"/>
    <w:rsid w:val="003E3099"/>
    <w:rsid w:val="003E48F2"/>
    <w:rsid w:val="003E49A6"/>
    <w:rsid w:val="003E4A5D"/>
    <w:rsid w:val="003E4AF5"/>
    <w:rsid w:val="003E4C8C"/>
    <w:rsid w:val="003E4D06"/>
    <w:rsid w:val="003E50DF"/>
    <w:rsid w:val="003E56D0"/>
    <w:rsid w:val="003E7A70"/>
    <w:rsid w:val="003F0DD1"/>
    <w:rsid w:val="003F2D62"/>
    <w:rsid w:val="003F2DF8"/>
    <w:rsid w:val="003F36D5"/>
    <w:rsid w:val="003F4156"/>
    <w:rsid w:val="003F6ECE"/>
    <w:rsid w:val="003F7443"/>
    <w:rsid w:val="004007F5"/>
    <w:rsid w:val="00400C8B"/>
    <w:rsid w:val="00401B19"/>
    <w:rsid w:val="00401D18"/>
    <w:rsid w:val="00404E8E"/>
    <w:rsid w:val="00405078"/>
    <w:rsid w:val="0040543E"/>
    <w:rsid w:val="00405DA1"/>
    <w:rsid w:val="0040762D"/>
    <w:rsid w:val="004114BB"/>
    <w:rsid w:val="004114D7"/>
    <w:rsid w:val="004132E6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BF8"/>
    <w:rsid w:val="00424D25"/>
    <w:rsid w:val="0042551D"/>
    <w:rsid w:val="00426E3D"/>
    <w:rsid w:val="004321A7"/>
    <w:rsid w:val="00432B91"/>
    <w:rsid w:val="00433688"/>
    <w:rsid w:val="00433CD8"/>
    <w:rsid w:val="00434CCC"/>
    <w:rsid w:val="004351C0"/>
    <w:rsid w:val="0043525F"/>
    <w:rsid w:val="00436203"/>
    <w:rsid w:val="00437068"/>
    <w:rsid w:val="004411A9"/>
    <w:rsid w:val="00441538"/>
    <w:rsid w:val="0044179F"/>
    <w:rsid w:val="00441B5F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6A66"/>
    <w:rsid w:val="0045720B"/>
    <w:rsid w:val="0045777C"/>
    <w:rsid w:val="00461896"/>
    <w:rsid w:val="00463683"/>
    <w:rsid w:val="00464AE2"/>
    <w:rsid w:val="00464BC6"/>
    <w:rsid w:val="004656BE"/>
    <w:rsid w:val="00466C80"/>
    <w:rsid w:val="00466FC3"/>
    <w:rsid w:val="0047097F"/>
    <w:rsid w:val="00470CB6"/>
    <w:rsid w:val="004718F4"/>
    <w:rsid w:val="00472711"/>
    <w:rsid w:val="00472DCC"/>
    <w:rsid w:val="0047315D"/>
    <w:rsid w:val="004738E0"/>
    <w:rsid w:val="00473E4B"/>
    <w:rsid w:val="00474675"/>
    <w:rsid w:val="004764F0"/>
    <w:rsid w:val="004769CB"/>
    <w:rsid w:val="00476EA0"/>
    <w:rsid w:val="00480430"/>
    <w:rsid w:val="00481309"/>
    <w:rsid w:val="00482C85"/>
    <w:rsid w:val="004846FF"/>
    <w:rsid w:val="00484BC6"/>
    <w:rsid w:val="004867D4"/>
    <w:rsid w:val="00487D11"/>
    <w:rsid w:val="0049157B"/>
    <w:rsid w:val="00491B6B"/>
    <w:rsid w:val="00491D6E"/>
    <w:rsid w:val="004922D0"/>
    <w:rsid w:val="004944F9"/>
    <w:rsid w:val="00494D5E"/>
    <w:rsid w:val="004968E5"/>
    <w:rsid w:val="004A08E3"/>
    <w:rsid w:val="004A09E5"/>
    <w:rsid w:val="004A23FD"/>
    <w:rsid w:val="004A4931"/>
    <w:rsid w:val="004A4B6D"/>
    <w:rsid w:val="004B09B2"/>
    <w:rsid w:val="004B0F93"/>
    <w:rsid w:val="004B1D72"/>
    <w:rsid w:val="004B1F9C"/>
    <w:rsid w:val="004B2BB8"/>
    <w:rsid w:val="004B2BD7"/>
    <w:rsid w:val="004B37D3"/>
    <w:rsid w:val="004B418F"/>
    <w:rsid w:val="004B4A66"/>
    <w:rsid w:val="004B59AA"/>
    <w:rsid w:val="004B602E"/>
    <w:rsid w:val="004B68E0"/>
    <w:rsid w:val="004B759F"/>
    <w:rsid w:val="004B7BAA"/>
    <w:rsid w:val="004C1691"/>
    <w:rsid w:val="004C2F60"/>
    <w:rsid w:val="004C4199"/>
    <w:rsid w:val="004C59AB"/>
    <w:rsid w:val="004C659F"/>
    <w:rsid w:val="004C7308"/>
    <w:rsid w:val="004D1021"/>
    <w:rsid w:val="004D1A5F"/>
    <w:rsid w:val="004D201A"/>
    <w:rsid w:val="004D344F"/>
    <w:rsid w:val="004D4403"/>
    <w:rsid w:val="004D6ABB"/>
    <w:rsid w:val="004D78D3"/>
    <w:rsid w:val="004D7D1D"/>
    <w:rsid w:val="004E00BC"/>
    <w:rsid w:val="004E20E3"/>
    <w:rsid w:val="004E2DF1"/>
    <w:rsid w:val="004E2FAA"/>
    <w:rsid w:val="004E3DAD"/>
    <w:rsid w:val="004E463D"/>
    <w:rsid w:val="004E4D43"/>
    <w:rsid w:val="004E53A5"/>
    <w:rsid w:val="004E5629"/>
    <w:rsid w:val="004E5D9B"/>
    <w:rsid w:val="004E6281"/>
    <w:rsid w:val="004E6F09"/>
    <w:rsid w:val="004E7ED0"/>
    <w:rsid w:val="004F1EB0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48F"/>
    <w:rsid w:val="00501101"/>
    <w:rsid w:val="00503FDE"/>
    <w:rsid w:val="00504450"/>
    <w:rsid w:val="00510E42"/>
    <w:rsid w:val="00511C22"/>
    <w:rsid w:val="00512201"/>
    <w:rsid w:val="00512D19"/>
    <w:rsid w:val="0051336C"/>
    <w:rsid w:val="00513C4B"/>
    <w:rsid w:val="00514D0C"/>
    <w:rsid w:val="0051512D"/>
    <w:rsid w:val="0051745E"/>
    <w:rsid w:val="005206B7"/>
    <w:rsid w:val="00520BF9"/>
    <w:rsid w:val="00520F96"/>
    <w:rsid w:val="005214AE"/>
    <w:rsid w:val="00521EAF"/>
    <w:rsid w:val="00522AB4"/>
    <w:rsid w:val="005272DF"/>
    <w:rsid w:val="00527C18"/>
    <w:rsid w:val="00532429"/>
    <w:rsid w:val="005329D0"/>
    <w:rsid w:val="0053335D"/>
    <w:rsid w:val="005336B0"/>
    <w:rsid w:val="005356CD"/>
    <w:rsid w:val="005359FA"/>
    <w:rsid w:val="005365AD"/>
    <w:rsid w:val="005368CA"/>
    <w:rsid w:val="00537611"/>
    <w:rsid w:val="00541267"/>
    <w:rsid w:val="005421F1"/>
    <w:rsid w:val="00542DE3"/>
    <w:rsid w:val="00543BA6"/>
    <w:rsid w:val="00544D71"/>
    <w:rsid w:val="005457E3"/>
    <w:rsid w:val="00546B93"/>
    <w:rsid w:val="00546F3B"/>
    <w:rsid w:val="0054709E"/>
    <w:rsid w:val="005503B4"/>
    <w:rsid w:val="005505ED"/>
    <w:rsid w:val="00550AA4"/>
    <w:rsid w:val="00551949"/>
    <w:rsid w:val="0055299B"/>
    <w:rsid w:val="00552BC7"/>
    <w:rsid w:val="00553013"/>
    <w:rsid w:val="005532B7"/>
    <w:rsid w:val="0055335A"/>
    <w:rsid w:val="00554BBB"/>
    <w:rsid w:val="00554D05"/>
    <w:rsid w:val="005568E4"/>
    <w:rsid w:val="00556B9B"/>
    <w:rsid w:val="005570F8"/>
    <w:rsid w:val="00557901"/>
    <w:rsid w:val="00557E39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1AE2"/>
    <w:rsid w:val="00582587"/>
    <w:rsid w:val="00582619"/>
    <w:rsid w:val="0058468F"/>
    <w:rsid w:val="00586E7B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AF2"/>
    <w:rsid w:val="005A4D37"/>
    <w:rsid w:val="005A6AA0"/>
    <w:rsid w:val="005A6FDC"/>
    <w:rsid w:val="005A7537"/>
    <w:rsid w:val="005A7EC7"/>
    <w:rsid w:val="005B41AB"/>
    <w:rsid w:val="005B46B4"/>
    <w:rsid w:val="005B619E"/>
    <w:rsid w:val="005B6FAC"/>
    <w:rsid w:val="005C0852"/>
    <w:rsid w:val="005C11A4"/>
    <w:rsid w:val="005C14F1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95C"/>
    <w:rsid w:val="005D0557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5F4794"/>
    <w:rsid w:val="006001B0"/>
    <w:rsid w:val="00600C57"/>
    <w:rsid w:val="00600E1B"/>
    <w:rsid w:val="00603089"/>
    <w:rsid w:val="00603937"/>
    <w:rsid w:val="00603AA0"/>
    <w:rsid w:val="00604CC6"/>
    <w:rsid w:val="00604E10"/>
    <w:rsid w:val="00605180"/>
    <w:rsid w:val="0060624C"/>
    <w:rsid w:val="0061004A"/>
    <w:rsid w:val="006108B9"/>
    <w:rsid w:val="00610CD0"/>
    <w:rsid w:val="00611254"/>
    <w:rsid w:val="006114C7"/>
    <w:rsid w:val="0061166A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E6C"/>
    <w:rsid w:val="00615F77"/>
    <w:rsid w:val="0061678A"/>
    <w:rsid w:val="0062371A"/>
    <w:rsid w:val="00624D2A"/>
    <w:rsid w:val="00624F5F"/>
    <w:rsid w:val="006258CB"/>
    <w:rsid w:val="00625C6A"/>
    <w:rsid w:val="00632536"/>
    <w:rsid w:val="0063468C"/>
    <w:rsid w:val="006367C4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50302"/>
    <w:rsid w:val="00652612"/>
    <w:rsid w:val="006528BF"/>
    <w:rsid w:val="00652B09"/>
    <w:rsid w:val="00653CE2"/>
    <w:rsid w:val="006562C4"/>
    <w:rsid w:val="00656CD2"/>
    <w:rsid w:val="0066058D"/>
    <w:rsid w:val="00661460"/>
    <w:rsid w:val="00661B94"/>
    <w:rsid w:val="00661CFF"/>
    <w:rsid w:val="006623D2"/>
    <w:rsid w:val="0066380C"/>
    <w:rsid w:val="006642E3"/>
    <w:rsid w:val="006673CD"/>
    <w:rsid w:val="00670B74"/>
    <w:rsid w:val="00670E24"/>
    <w:rsid w:val="0067216D"/>
    <w:rsid w:val="006733F8"/>
    <w:rsid w:val="006765F7"/>
    <w:rsid w:val="00680387"/>
    <w:rsid w:val="006812E4"/>
    <w:rsid w:val="00682420"/>
    <w:rsid w:val="00682E30"/>
    <w:rsid w:val="0068394B"/>
    <w:rsid w:val="00683B6C"/>
    <w:rsid w:val="006847A5"/>
    <w:rsid w:val="00685192"/>
    <w:rsid w:val="006851AF"/>
    <w:rsid w:val="00685F0F"/>
    <w:rsid w:val="00686D77"/>
    <w:rsid w:val="00687DA9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93"/>
    <w:rsid w:val="006B1648"/>
    <w:rsid w:val="006B1F39"/>
    <w:rsid w:val="006B2481"/>
    <w:rsid w:val="006B2D8F"/>
    <w:rsid w:val="006B3474"/>
    <w:rsid w:val="006B3E63"/>
    <w:rsid w:val="006B46B4"/>
    <w:rsid w:val="006B4BAC"/>
    <w:rsid w:val="006B6057"/>
    <w:rsid w:val="006B6F9A"/>
    <w:rsid w:val="006B7C05"/>
    <w:rsid w:val="006C028A"/>
    <w:rsid w:val="006C1555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3E70"/>
    <w:rsid w:val="006D40AD"/>
    <w:rsid w:val="006D456F"/>
    <w:rsid w:val="006D47D3"/>
    <w:rsid w:val="006D62F3"/>
    <w:rsid w:val="006E00A3"/>
    <w:rsid w:val="006E0ECA"/>
    <w:rsid w:val="006E115C"/>
    <w:rsid w:val="006E2166"/>
    <w:rsid w:val="006E265A"/>
    <w:rsid w:val="006E3FE2"/>
    <w:rsid w:val="006E5673"/>
    <w:rsid w:val="006E5D4F"/>
    <w:rsid w:val="006E64CE"/>
    <w:rsid w:val="006F038E"/>
    <w:rsid w:val="006F1142"/>
    <w:rsid w:val="006F131B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7CB6"/>
    <w:rsid w:val="0070116C"/>
    <w:rsid w:val="00701487"/>
    <w:rsid w:val="00701FC8"/>
    <w:rsid w:val="00702138"/>
    <w:rsid w:val="007024ED"/>
    <w:rsid w:val="00703173"/>
    <w:rsid w:val="0070384F"/>
    <w:rsid w:val="00703A5E"/>
    <w:rsid w:val="00703F44"/>
    <w:rsid w:val="007050B4"/>
    <w:rsid w:val="00705D62"/>
    <w:rsid w:val="00705F1E"/>
    <w:rsid w:val="00706BFD"/>
    <w:rsid w:val="00707378"/>
    <w:rsid w:val="00711371"/>
    <w:rsid w:val="007129E6"/>
    <w:rsid w:val="00714C30"/>
    <w:rsid w:val="00715DF1"/>
    <w:rsid w:val="00716010"/>
    <w:rsid w:val="007177C8"/>
    <w:rsid w:val="00717A21"/>
    <w:rsid w:val="007210DF"/>
    <w:rsid w:val="007225CA"/>
    <w:rsid w:val="00723AE5"/>
    <w:rsid w:val="00723FB5"/>
    <w:rsid w:val="00725192"/>
    <w:rsid w:val="00725309"/>
    <w:rsid w:val="00725E24"/>
    <w:rsid w:val="00727530"/>
    <w:rsid w:val="007275FD"/>
    <w:rsid w:val="0072791C"/>
    <w:rsid w:val="00727FFC"/>
    <w:rsid w:val="00731040"/>
    <w:rsid w:val="00731DB4"/>
    <w:rsid w:val="007324CA"/>
    <w:rsid w:val="00732D76"/>
    <w:rsid w:val="00733C62"/>
    <w:rsid w:val="00735B6A"/>
    <w:rsid w:val="00736740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13EC"/>
    <w:rsid w:val="0075304F"/>
    <w:rsid w:val="00754986"/>
    <w:rsid w:val="007550A1"/>
    <w:rsid w:val="0075653D"/>
    <w:rsid w:val="00756E81"/>
    <w:rsid w:val="00757057"/>
    <w:rsid w:val="0075799B"/>
    <w:rsid w:val="00757EC9"/>
    <w:rsid w:val="00762198"/>
    <w:rsid w:val="007621EB"/>
    <w:rsid w:val="00762993"/>
    <w:rsid w:val="00764788"/>
    <w:rsid w:val="00765B84"/>
    <w:rsid w:val="007669C4"/>
    <w:rsid w:val="007725B2"/>
    <w:rsid w:val="00773284"/>
    <w:rsid w:val="007751FB"/>
    <w:rsid w:val="007753C6"/>
    <w:rsid w:val="007755F8"/>
    <w:rsid w:val="00776957"/>
    <w:rsid w:val="00776FA4"/>
    <w:rsid w:val="00777C24"/>
    <w:rsid w:val="0078032A"/>
    <w:rsid w:val="0078082C"/>
    <w:rsid w:val="007834E5"/>
    <w:rsid w:val="00783D6E"/>
    <w:rsid w:val="00784A7D"/>
    <w:rsid w:val="00784EFC"/>
    <w:rsid w:val="0078651E"/>
    <w:rsid w:val="00786FBB"/>
    <w:rsid w:val="007872B8"/>
    <w:rsid w:val="007876F3"/>
    <w:rsid w:val="007904F8"/>
    <w:rsid w:val="00790E67"/>
    <w:rsid w:val="00793EC2"/>
    <w:rsid w:val="007963E4"/>
    <w:rsid w:val="00796C65"/>
    <w:rsid w:val="0079752B"/>
    <w:rsid w:val="007A150B"/>
    <w:rsid w:val="007A184D"/>
    <w:rsid w:val="007A20FC"/>
    <w:rsid w:val="007A47E1"/>
    <w:rsid w:val="007A5855"/>
    <w:rsid w:val="007A712D"/>
    <w:rsid w:val="007B0E67"/>
    <w:rsid w:val="007B1047"/>
    <w:rsid w:val="007B1483"/>
    <w:rsid w:val="007B3D06"/>
    <w:rsid w:val="007B572F"/>
    <w:rsid w:val="007C1704"/>
    <w:rsid w:val="007C2369"/>
    <w:rsid w:val="007C2852"/>
    <w:rsid w:val="007C32D9"/>
    <w:rsid w:val="007C46AC"/>
    <w:rsid w:val="007C47CE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6A24"/>
    <w:rsid w:val="007D6AD7"/>
    <w:rsid w:val="007D7BBE"/>
    <w:rsid w:val="007E0DAC"/>
    <w:rsid w:val="007E0F45"/>
    <w:rsid w:val="007E1BC9"/>
    <w:rsid w:val="007E2787"/>
    <w:rsid w:val="007E2BEE"/>
    <w:rsid w:val="007E3500"/>
    <w:rsid w:val="007E414C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519B"/>
    <w:rsid w:val="008075E8"/>
    <w:rsid w:val="00807A86"/>
    <w:rsid w:val="00810379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20044"/>
    <w:rsid w:val="00820F2E"/>
    <w:rsid w:val="008213AD"/>
    <w:rsid w:val="008218EE"/>
    <w:rsid w:val="00821B40"/>
    <w:rsid w:val="00826683"/>
    <w:rsid w:val="00826F08"/>
    <w:rsid w:val="008271C8"/>
    <w:rsid w:val="00827BEC"/>
    <w:rsid w:val="008308BB"/>
    <w:rsid w:val="008315EC"/>
    <w:rsid w:val="00831D60"/>
    <w:rsid w:val="00832193"/>
    <w:rsid w:val="00834C8D"/>
    <w:rsid w:val="00835151"/>
    <w:rsid w:val="008353FA"/>
    <w:rsid w:val="00843296"/>
    <w:rsid w:val="008442D8"/>
    <w:rsid w:val="00844618"/>
    <w:rsid w:val="00844E3A"/>
    <w:rsid w:val="00845B49"/>
    <w:rsid w:val="00845E46"/>
    <w:rsid w:val="00846EE8"/>
    <w:rsid w:val="008505F6"/>
    <w:rsid w:val="00856EC5"/>
    <w:rsid w:val="00856FCE"/>
    <w:rsid w:val="0085720E"/>
    <w:rsid w:val="00860FFF"/>
    <w:rsid w:val="0086190E"/>
    <w:rsid w:val="0086284B"/>
    <w:rsid w:val="00864771"/>
    <w:rsid w:val="00864A0D"/>
    <w:rsid w:val="0086683A"/>
    <w:rsid w:val="00867459"/>
    <w:rsid w:val="008679AE"/>
    <w:rsid w:val="00867A8B"/>
    <w:rsid w:val="008717DC"/>
    <w:rsid w:val="00871BC9"/>
    <w:rsid w:val="0087259F"/>
    <w:rsid w:val="00873752"/>
    <w:rsid w:val="00873B22"/>
    <w:rsid w:val="00875329"/>
    <w:rsid w:val="00880D2B"/>
    <w:rsid w:val="00880F2E"/>
    <w:rsid w:val="00885D3C"/>
    <w:rsid w:val="00886460"/>
    <w:rsid w:val="008903CC"/>
    <w:rsid w:val="0089090D"/>
    <w:rsid w:val="008910FB"/>
    <w:rsid w:val="00891393"/>
    <w:rsid w:val="00891782"/>
    <w:rsid w:val="0089179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B0454"/>
    <w:rsid w:val="008B1E5C"/>
    <w:rsid w:val="008B30E2"/>
    <w:rsid w:val="008B3F7E"/>
    <w:rsid w:val="008B6EB4"/>
    <w:rsid w:val="008B7155"/>
    <w:rsid w:val="008C1470"/>
    <w:rsid w:val="008C1F67"/>
    <w:rsid w:val="008C3C57"/>
    <w:rsid w:val="008C435A"/>
    <w:rsid w:val="008C4EB3"/>
    <w:rsid w:val="008C5622"/>
    <w:rsid w:val="008C6319"/>
    <w:rsid w:val="008C76C4"/>
    <w:rsid w:val="008C7838"/>
    <w:rsid w:val="008D0E0A"/>
    <w:rsid w:val="008D46D0"/>
    <w:rsid w:val="008D7A56"/>
    <w:rsid w:val="008D7B8E"/>
    <w:rsid w:val="008E1567"/>
    <w:rsid w:val="008E3258"/>
    <w:rsid w:val="008E440B"/>
    <w:rsid w:val="008E656D"/>
    <w:rsid w:val="008E69D8"/>
    <w:rsid w:val="008F080C"/>
    <w:rsid w:val="008F0D92"/>
    <w:rsid w:val="008F0FF2"/>
    <w:rsid w:val="008F3C74"/>
    <w:rsid w:val="008F3E71"/>
    <w:rsid w:val="008F4AFA"/>
    <w:rsid w:val="008F6CA9"/>
    <w:rsid w:val="009014BC"/>
    <w:rsid w:val="00902009"/>
    <w:rsid w:val="0090209D"/>
    <w:rsid w:val="00902374"/>
    <w:rsid w:val="00903C56"/>
    <w:rsid w:val="00906031"/>
    <w:rsid w:val="00906436"/>
    <w:rsid w:val="009068AF"/>
    <w:rsid w:val="009074CC"/>
    <w:rsid w:val="0090779A"/>
    <w:rsid w:val="009079B0"/>
    <w:rsid w:val="009106C8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3903"/>
    <w:rsid w:val="00924591"/>
    <w:rsid w:val="00924600"/>
    <w:rsid w:val="00924C15"/>
    <w:rsid w:val="00925C95"/>
    <w:rsid w:val="00926176"/>
    <w:rsid w:val="0092709C"/>
    <w:rsid w:val="009271B0"/>
    <w:rsid w:val="009278FE"/>
    <w:rsid w:val="00930495"/>
    <w:rsid w:val="009307C6"/>
    <w:rsid w:val="00931426"/>
    <w:rsid w:val="009317D4"/>
    <w:rsid w:val="009322FB"/>
    <w:rsid w:val="00932BBF"/>
    <w:rsid w:val="00932FDE"/>
    <w:rsid w:val="00933DCC"/>
    <w:rsid w:val="00934341"/>
    <w:rsid w:val="00934FB1"/>
    <w:rsid w:val="00935367"/>
    <w:rsid w:val="009368D3"/>
    <w:rsid w:val="0094009F"/>
    <w:rsid w:val="00942AA7"/>
    <w:rsid w:val="00943C02"/>
    <w:rsid w:val="00945455"/>
    <w:rsid w:val="009457F0"/>
    <w:rsid w:val="00945BFF"/>
    <w:rsid w:val="00946DB3"/>
    <w:rsid w:val="0094757B"/>
    <w:rsid w:val="0095007B"/>
    <w:rsid w:val="00950C1D"/>
    <w:rsid w:val="009529E4"/>
    <w:rsid w:val="00954F42"/>
    <w:rsid w:val="00955499"/>
    <w:rsid w:val="00956C85"/>
    <w:rsid w:val="00957334"/>
    <w:rsid w:val="00957E94"/>
    <w:rsid w:val="00960A66"/>
    <w:rsid w:val="00960BA8"/>
    <w:rsid w:val="009614CE"/>
    <w:rsid w:val="00961687"/>
    <w:rsid w:val="0096288B"/>
    <w:rsid w:val="009630DA"/>
    <w:rsid w:val="00963AD0"/>
    <w:rsid w:val="009641CD"/>
    <w:rsid w:val="00965168"/>
    <w:rsid w:val="00965398"/>
    <w:rsid w:val="00965DF3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383"/>
    <w:rsid w:val="00984E64"/>
    <w:rsid w:val="0098516A"/>
    <w:rsid w:val="00985829"/>
    <w:rsid w:val="00986242"/>
    <w:rsid w:val="00987E19"/>
    <w:rsid w:val="00990E18"/>
    <w:rsid w:val="0099331D"/>
    <w:rsid w:val="00995D12"/>
    <w:rsid w:val="00996B8D"/>
    <w:rsid w:val="00996E31"/>
    <w:rsid w:val="00997483"/>
    <w:rsid w:val="009A5B65"/>
    <w:rsid w:val="009A5F54"/>
    <w:rsid w:val="009A687C"/>
    <w:rsid w:val="009A77EC"/>
    <w:rsid w:val="009B4CA2"/>
    <w:rsid w:val="009B5EB6"/>
    <w:rsid w:val="009B63D4"/>
    <w:rsid w:val="009B7070"/>
    <w:rsid w:val="009B767B"/>
    <w:rsid w:val="009B7B88"/>
    <w:rsid w:val="009C2B25"/>
    <w:rsid w:val="009C3580"/>
    <w:rsid w:val="009C4109"/>
    <w:rsid w:val="009C4809"/>
    <w:rsid w:val="009C4D98"/>
    <w:rsid w:val="009C5194"/>
    <w:rsid w:val="009C59FD"/>
    <w:rsid w:val="009C5F52"/>
    <w:rsid w:val="009C63B9"/>
    <w:rsid w:val="009D0AD1"/>
    <w:rsid w:val="009D107E"/>
    <w:rsid w:val="009D1107"/>
    <w:rsid w:val="009D1EDE"/>
    <w:rsid w:val="009D30A9"/>
    <w:rsid w:val="009D33ED"/>
    <w:rsid w:val="009D365F"/>
    <w:rsid w:val="009D38C5"/>
    <w:rsid w:val="009D38DB"/>
    <w:rsid w:val="009D3F0A"/>
    <w:rsid w:val="009D474A"/>
    <w:rsid w:val="009D5C7C"/>
    <w:rsid w:val="009D5D3C"/>
    <w:rsid w:val="009D6A58"/>
    <w:rsid w:val="009E2468"/>
    <w:rsid w:val="009E309E"/>
    <w:rsid w:val="009E3AFF"/>
    <w:rsid w:val="009E5855"/>
    <w:rsid w:val="009E5C26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A03718"/>
    <w:rsid w:val="00A03B75"/>
    <w:rsid w:val="00A04B1C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FAA"/>
    <w:rsid w:val="00A44145"/>
    <w:rsid w:val="00A442B3"/>
    <w:rsid w:val="00A44597"/>
    <w:rsid w:val="00A45200"/>
    <w:rsid w:val="00A45B3C"/>
    <w:rsid w:val="00A50044"/>
    <w:rsid w:val="00A51271"/>
    <w:rsid w:val="00A51486"/>
    <w:rsid w:val="00A519FB"/>
    <w:rsid w:val="00A51C7C"/>
    <w:rsid w:val="00A52828"/>
    <w:rsid w:val="00A534F3"/>
    <w:rsid w:val="00A53FE8"/>
    <w:rsid w:val="00A54277"/>
    <w:rsid w:val="00A56396"/>
    <w:rsid w:val="00A5648D"/>
    <w:rsid w:val="00A56C44"/>
    <w:rsid w:val="00A56EEA"/>
    <w:rsid w:val="00A62F15"/>
    <w:rsid w:val="00A63FDF"/>
    <w:rsid w:val="00A64458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3C68"/>
    <w:rsid w:val="00A85090"/>
    <w:rsid w:val="00A85523"/>
    <w:rsid w:val="00A862C0"/>
    <w:rsid w:val="00A86A04"/>
    <w:rsid w:val="00A91882"/>
    <w:rsid w:val="00A91AEE"/>
    <w:rsid w:val="00A91DE2"/>
    <w:rsid w:val="00A91EAE"/>
    <w:rsid w:val="00A92F49"/>
    <w:rsid w:val="00A92F8B"/>
    <w:rsid w:val="00A94DE5"/>
    <w:rsid w:val="00A9548F"/>
    <w:rsid w:val="00AA021A"/>
    <w:rsid w:val="00AA0F25"/>
    <w:rsid w:val="00AA1277"/>
    <w:rsid w:val="00AA1EFD"/>
    <w:rsid w:val="00AA3939"/>
    <w:rsid w:val="00AA57D6"/>
    <w:rsid w:val="00AA7415"/>
    <w:rsid w:val="00AA790C"/>
    <w:rsid w:val="00AB0110"/>
    <w:rsid w:val="00AB1303"/>
    <w:rsid w:val="00AB2A04"/>
    <w:rsid w:val="00AB4266"/>
    <w:rsid w:val="00AB4F82"/>
    <w:rsid w:val="00AB75E8"/>
    <w:rsid w:val="00AC0982"/>
    <w:rsid w:val="00AC0E39"/>
    <w:rsid w:val="00AC138B"/>
    <w:rsid w:val="00AC273A"/>
    <w:rsid w:val="00AC3983"/>
    <w:rsid w:val="00AC4613"/>
    <w:rsid w:val="00AC4748"/>
    <w:rsid w:val="00AC50F7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9F5"/>
    <w:rsid w:val="00AD3B28"/>
    <w:rsid w:val="00AD3D5B"/>
    <w:rsid w:val="00AE02AC"/>
    <w:rsid w:val="00AE0457"/>
    <w:rsid w:val="00AE0B6B"/>
    <w:rsid w:val="00AE126D"/>
    <w:rsid w:val="00AE1BDE"/>
    <w:rsid w:val="00AE2924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590"/>
    <w:rsid w:val="00AF59AA"/>
    <w:rsid w:val="00AF649E"/>
    <w:rsid w:val="00AF68BF"/>
    <w:rsid w:val="00AF70CA"/>
    <w:rsid w:val="00AF73B1"/>
    <w:rsid w:val="00B030DF"/>
    <w:rsid w:val="00B03485"/>
    <w:rsid w:val="00B03901"/>
    <w:rsid w:val="00B041A5"/>
    <w:rsid w:val="00B105DB"/>
    <w:rsid w:val="00B1109E"/>
    <w:rsid w:val="00B11BFC"/>
    <w:rsid w:val="00B13A6A"/>
    <w:rsid w:val="00B13B28"/>
    <w:rsid w:val="00B1553C"/>
    <w:rsid w:val="00B1655B"/>
    <w:rsid w:val="00B17D2B"/>
    <w:rsid w:val="00B20AB5"/>
    <w:rsid w:val="00B20FC8"/>
    <w:rsid w:val="00B228F8"/>
    <w:rsid w:val="00B2318C"/>
    <w:rsid w:val="00B2440C"/>
    <w:rsid w:val="00B25952"/>
    <w:rsid w:val="00B25D71"/>
    <w:rsid w:val="00B3165D"/>
    <w:rsid w:val="00B31ED6"/>
    <w:rsid w:val="00B341BF"/>
    <w:rsid w:val="00B34929"/>
    <w:rsid w:val="00B34CB8"/>
    <w:rsid w:val="00B36435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BAC"/>
    <w:rsid w:val="00B55CE2"/>
    <w:rsid w:val="00B5673A"/>
    <w:rsid w:val="00B57785"/>
    <w:rsid w:val="00B605AD"/>
    <w:rsid w:val="00B61260"/>
    <w:rsid w:val="00B634F3"/>
    <w:rsid w:val="00B63BCB"/>
    <w:rsid w:val="00B64761"/>
    <w:rsid w:val="00B65311"/>
    <w:rsid w:val="00B65906"/>
    <w:rsid w:val="00B70329"/>
    <w:rsid w:val="00B72A9E"/>
    <w:rsid w:val="00B739D1"/>
    <w:rsid w:val="00B7528F"/>
    <w:rsid w:val="00B80DEA"/>
    <w:rsid w:val="00B825BC"/>
    <w:rsid w:val="00B825FE"/>
    <w:rsid w:val="00B82C07"/>
    <w:rsid w:val="00B82D60"/>
    <w:rsid w:val="00B8307B"/>
    <w:rsid w:val="00B83B41"/>
    <w:rsid w:val="00B9109F"/>
    <w:rsid w:val="00B949C5"/>
    <w:rsid w:val="00B94A1F"/>
    <w:rsid w:val="00B95130"/>
    <w:rsid w:val="00B96098"/>
    <w:rsid w:val="00BA0312"/>
    <w:rsid w:val="00BA05A1"/>
    <w:rsid w:val="00BA0735"/>
    <w:rsid w:val="00BA0B63"/>
    <w:rsid w:val="00BA3C5E"/>
    <w:rsid w:val="00BA5104"/>
    <w:rsid w:val="00BB00D8"/>
    <w:rsid w:val="00BB12E1"/>
    <w:rsid w:val="00BB1F57"/>
    <w:rsid w:val="00BB2ACD"/>
    <w:rsid w:val="00BB2EC8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3"/>
    <w:rsid w:val="00BD57B5"/>
    <w:rsid w:val="00BD5E61"/>
    <w:rsid w:val="00BD7EF4"/>
    <w:rsid w:val="00BE0273"/>
    <w:rsid w:val="00BE1C5E"/>
    <w:rsid w:val="00BE261E"/>
    <w:rsid w:val="00BE50BE"/>
    <w:rsid w:val="00BE60A4"/>
    <w:rsid w:val="00BE6243"/>
    <w:rsid w:val="00BE6DD3"/>
    <w:rsid w:val="00BF0FDB"/>
    <w:rsid w:val="00BF134B"/>
    <w:rsid w:val="00BF1439"/>
    <w:rsid w:val="00BF2AF3"/>
    <w:rsid w:val="00BF2BF4"/>
    <w:rsid w:val="00BF3329"/>
    <w:rsid w:val="00BF3D61"/>
    <w:rsid w:val="00BF4C27"/>
    <w:rsid w:val="00BF57FB"/>
    <w:rsid w:val="00BF68A6"/>
    <w:rsid w:val="00BF754B"/>
    <w:rsid w:val="00BF76D6"/>
    <w:rsid w:val="00C00330"/>
    <w:rsid w:val="00C00B54"/>
    <w:rsid w:val="00C01874"/>
    <w:rsid w:val="00C02535"/>
    <w:rsid w:val="00C02B4F"/>
    <w:rsid w:val="00C02B61"/>
    <w:rsid w:val="00C04318"/>
    <w:rsid w:val="00C04C4E"/>
    <w:rsid w:val="00C06284"/>
    <w:rsid w:val="00C06C8F"/>
    <w:rsid w:val="00C06DD3"/>
    <w:rsid w:val="00C07AFF"/>
    <w:rsid w:val="00C146B5"/>
    <w:rsid w:val="00C15C7F"/>
    <w:rsid w:val="00C167F9"/>
    <w:rsid w:val="00C17173"/>
    <w:rsid w:val="00C20019"/>
    <w:rsid w:val="00C215A9"/>
    <w:rsid w:val="00C221AA"/>
    <w:rsid w:val="00C22C46"/>
    <w:rsid w:val="00C23304"/>
    <w:rsid w:val="00C2414F"/>
    <w:rsid w:val="00C24342"/>
    <w:rsid w:val="00C24E64"/>
    <w:rsid w:val="00C25602"/>
    <w:rsid w:val="00C26214"/>
    <w:rsid w:val="00C278A9"/>
    <w:rsid w:val="00C27D80"/>
    <w:rsid w:val="00C306FD"/>
    <w:rsid w:val="00C310CD"/>
    <w:rsid w:val="00C318B0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95B"/>
    <w:rsid w:val="00C50134"/>
    <w:rsid w:val="00C50E30"/>
    <w:rsid w:val="00C51445"/>
    <w:rsid w:val="00C5403B"/>
    <w:rsid w:val="00C54237"/>
    <w:rsid w:val="00C54382"/>
    <w:rsid w:val="00C577FF"/>
    <w:rsid w:val="00C60924"/>
    <w:rsid w:val="00C61789"/>
    <w:rsid w:val="00C61EFF"/>
    <w:rsid w:val="00C63E73"/>
    <w:rsid w:val="00C64EEB"/>
    <w:rsid w:val="00C6637D"/>
    <w:rsid w:val="00C66C17"/>
    <w:rsid w:val="00C67F6C"/>
    <w:rsid w:val="00C72FFF"/>
    <w:rsid w:val="00C73BED"/>
    <w:rsid w:val="00C74BEB"/>
    <w:rsid w:val="00C75568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708"/>
    <w:rsid w:val="00C90CFF"/>
    <w:rsid w:val="00C90D82"/>
    <w:rsid w:val="00C91279"/>
    <w:rsid w:val="00C91BE6"/>
    <w:rsid w:val="00C94AA6"/>
    <w:rsid w:val="00C955A1"/>
    <w:rsid w:val="00C96425"/>
    <w:rsid w:val="00CA0928"/>
    <w:rsid w:val="00CA320B"/>
    <w:rsid w:val="00CA3EA2"/>
    <w:rsid w:val="00CA668E"/>
    <w:rsid w:val="00CA741A"/>
    <w:rsid w:val="00CB0547"/>
    <w:rsid w:val="00CB12D7"/>
    <w:rsid w:val="00CB13EC"/>
    <w:rsid w:val="00CB2518"/>
    <w:rsid w:val="00CB3AC8"/>
    <w:rsid w:val="00CB4713"/>
    <w:rsid w:val="00CB4A47"/>
    <w:rsid w:val="00CB5632"/>
    <w:rsid w:val="00CB60CE"/>
    <w:rsid w:val="00CB7B67"/>
    <w:rsid w:val="00CB7C81"/>
    <w:rsid w:val="00CC01C6"/>
    <w:rsid w:val="00CC50A8"/>
    <w:rsid w:val="00CC5515"/>
    <w:rsid w:val="00CC5797"/>
    <w:rsid w:val="00CC7789"/>
    <w:rsid w:val="00CD15B1"/>
    <w:rsid w:val="00CD1B0B"/>
    <w:rsid w:val="00CD1C49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C9B"/>
    <w:rsid w:val="00CE4F0B"/>
    <w:rsid w:val="00CF0E18"/>
    <w:rsid w:val="00CF35FF"/>
    <w:rsid w:val="00CF458C"/>
    <w:rsid w:val="00CF5A4C"/>
    <w:rsid w:val="00CF5FA0"/>
    <w:rsid w:val="00CF603C"/>
    <w:rsid w:val="00CF6481"/>
    <w:rsid w:val="00D00425"/>
    <w:rsid w:val="00D0175E"/>
    <w:rsid w:val="00D02F42"/>
    <w:rsid w:val="00D03D78"/>
    <w:rsid w:val="00D0582D"/>
    <w:rsid w:val="00D0595A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4745"/>
    <w:rsid w:val="00D149A5"/>
    <w:rsid w:val="00D156B6"/>
    <w:rsid w:val="00D16302"/>
    <w:rsid w:val="00D172DF"/>
    <w:rsid w:val="00D20A0B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5E5F"/>
    <w:rsid w:val="00D36CF7"/>
    <w:rsid w:val="00D40F1B"/>
    <w:rsid w:val="00D40FA2"/>
    <w:rsid w:val="00D424FC"/>
    <w:rsid w:val="00D430A0"/>
    <w:rsid w:val="00D432A6"/>
    <w:rsid w:val="00D44214"/>
    <w:rsid w:val="00D450BB"/>
    <w:rsid w:val="00D461E3"/>
    <w:rsid w:val="00D46316"/>
    <w:rsid w:val="00D4645F"/>
    <w:rsid w:val="00D46DDF"/>
    <w:rsid w:val="00D4749B"/>
    <w:rsid w:val="00D47B98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A48"/>
    <w:rsid w:val="00D64D88"/>
    <w:rsid w:val="00D655BC"/>
    <w:rsid w:val="00D65777"/>
    <w:rsid w:val="00D66AE5"/>
    <w:rsid w:val="00D67014"/>
    <w:rsid w:val="00D67762"/>
    <w:rsid w:val="00D70BDF"/>
    <w:rsid w:val="00D72561"/>
    <w:rsid w:val="00D72690"/>
    <w:rsid w:val="00D72D34"/>
    <w:rsid w:val="00D72E33"/>
    <w:rsid w:val="00D72EF9"/>
    <w:rsid w:val="00D734C0"/>
    <w:rsid w:val="00D756E0"/>
    <w:rsid w:val="00D764A5"/>
    <w:rsid w:val="00D828B0"/>
    <w:rsid w:val="00D837EC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35C8"/>
    <w:rsid w:val="00D94733"/>
    <w:rsid w:val="00D94D8A"/>
    <w:rsid w:val="00D95952"/>
    <w:rsid w:val="00D96882"/>
    <w:rsid w:val="00D96E91"/>
    <w:rsid w:val="00DA36C4"/>
    <w:rsid w:val="00DA3754"/>
    <w:rsid w:val="00DA44A1"/>
    <w:rsid w:val="00DA453B"/>
    <w:rsid w:val="00DA5953"/>
    <w:rsid w:val="00DA5BA2"/>
    <w:rsid w:val="00DB0698"/>
    <w:rsid w:val="00DB0B46"/>
    <w:rsid w:val="00DB0F0A"/>
    <w:rsid w:val="00DB1577"/>
    <w:rsid w:val="00DB225A"/>
    <w:rsid w:val="00DB24E7"/>
    <w:rsid w:val="00DB2C1F"/>
    <w:rsid w:val="00DB6E08"/>
    <w:rsid w:val="00DB7319"/>
    <w:rsid w:val="00DC0582"/>
    <w:rsid w:val="00DC1809"/>
    <w:rsid w:val="00DC2981"/>
    <w:rsid w:val="00DC3951"/>
    <w:rsid w:val="00DC3EB5"/>
    <w:rsid w:val="00DC40A3"/>
    <w:rsid w:val="00DC4803"/>
    <w:rsid w:val="00DD356D"/>
    <w:rsid w:val="00DD41B7"/>
    <w:rsid w:val="00DD443A"/>
    <w:rsid w:val="00DD5577"/>
    <w:rsid w:val="00DD61E4"/>
    <w:rsid w:val="00DD65D8"/>
    <w:rsid w:val="00DD7C7E"/>
    <w:rsid w:val="00DE009E"/>
    <w:rsid w:val="00DE0502"/>
    <w:rsid w:val="00DE0A89"/>
    <w:rsid w:val="00DE1A69"/>
    <w:rsid w:val="00DE2249"/>
    <w:rsid w:val="00DE2317"/>
    <w:rsid w:val="00DE2D33"/>
    <w:rsid w:val="00DE3A0E"/>
    <w:rsid w:val="00DE408F"/>
    <w:rsid w:val="00DE409C"/>
    <w:rsid w:val="00DE515C"/>
    <w:rsid w:val="00DE632A"/>
    <w:rsid w:val="00DE7669"/>
    <w:rsid w:val="00DE7824"/>
    <w:rsid w:val="00DF04A0"/>
    <w:rsid w:val="00DF32EC"/>
    <w:rsid w:val="00DF3528"/>
    <w:rsid w:val="00DF3F98"/>
    <w:rsid w:val="00DF4300"/>
    <w:rsid w:val="00DF4E6D"/>
    <w:rsid w:val="00DF5801"/>
    <w:rsid w:val="00DF6532"/>
    <w:rsid w:val="00DF711D"/>
    <w:rsid w:val="00E0247C"/>
    <w:rsid w:val="00E03412"/>
    <w:rsid w:val="00E0746E"/>
    <w:rsid w:val="00E078E7"/>
    <w:rsid w:val="00E11F24"/>
    <w:rsid w:val="00E135BF"/>
    <w:rsid w:val="00E16C6F"/>
    <w:rsid w:val="00E1792B"/>
    <w:rsid w:val="00E20BE9"/>
    <w:rsid w:val="00E21067"/>
    <w:rsid w:val="00E218BA"/>
    <w:rsid w:val="00E21994"/>
    <w:rsid w:val="00E22444"/>
    <w:rsid w:val="00E238FC"/>
    <w:rsid w:val="00E2668B"/>
    <w:rsid w:val="00E26772"/>
    <w:rsid w:val="00E27C20"/>
    <w:rsid w:val="00E30AAC"/>
    <w:rsid w:val="00E30F8A"/>
    <w:rsid w:val="00E31573"/>
    <w:rsid w:val="00E31DFE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0260"/>
    <w:rsid w:val="00E51A3E"/>
    <w:rsid w:val="00E52B83"/>
    <w:rsid w:val="00E53C3A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177E"/>
    <w:rsid w:val="00E62E01"/>
    <w:rsid w:val="00E63C44"/>
    <w:rsid w:val="00E656AC"/>
    <w:rsid w:val="00E66690"/>
    <w:rsid w:val="00E70CC2"/>
    <w:rsid w:val="00E74411"/>
    <w:rsid w:val="00E7495A"/>
    <w:rsid w:val="00E751E9"/>
    <w:rsid w:val="00E75D2A"/>
    <w:rsid w:val="00E7604C"/>
    <w:rsid w:val="00E77076"/>
    <w:rsid w:val="00E80D58"/>
    <w:rsid w:val="00E83A02"/>
    <w:rsid w:val="00E83E9D"/>
    <w:rsid w:val="00E8432F"/>
    <w:rsid w:val="00E854C4"/>
    <w:rsid w:val="00E861A9"/>
    <w:rsid w:val="00E87660"/>
    <w:rsid w:val="00E903FA"/>
    <w:rsid w:val="00E93081"/>
    <w:rsid w:val="00E94235"/>
    <w:rsid w:val="00E94DC6"/>
    <w:rsid w:val="00E94E07"/>
    <w:rsid w:val="00E95171"/>
    <w:rsid w:val="00E95B4C"/>
    <w:rsid w:val="00E95B8E"/>
    <w:rsid w:val="00E9651B"/>
    <w:rsid w:val="00E96B04"/>
    <w:rsid w:val="00E96CB2"/>
    <w:rsid w:val="00E96DA5"/>
    <w:rsid w:val="00EA1935"/>
    <w:rsid w:val="00EA1C7B"/>
    <w:rsid w:val="00EA2393"/>
    <w:rsid w:val="00EA2E54"/>
    <w:rsid w:val="00EA5801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4B76"/>
    <w:rsid w:val="00EC554A"/>
    <w:rsid w:val="00EC5B17"/>
    <w:rsid w:val="00ED204D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4264"/>
    <w:rsid w:val="00EE54A4"/>
    <w:rsid w:val="00EE5AB5"/>
    <w:rsid w:val="00EE607C"/>
    <w:rsid w:val="00EE6C40"/>
    <w:rsid w:val="00EE7271"/>
    <w:rsid w:val="00EF01C8"/>
    <w:rsid w:val="00EF13C7"/>
    <w:rsid w:val="00EF2705"/>
    <w:rsid w:val="00EF2C79"/>
    <w:rsid w:val="00EF31DB"/>
    <w:rsid w:val="00EF3AA3"/>
    <w:rsid w:val="00EF672F"/>
    <w:rsid w:val="00F0192A"/>
    <w:rsid w:val="00F01D83"/>
    <w:rsid w:val="00F01EA5"/>
    <w:rsid w:val="00F03BD5"/>
    <w:rsid w:val="00F0631C"/>
    <w:rsid w:val="00F068D6"/>
    <w:rsid w:val="00F06E46"/>
    <w:rsid w:val="00F07F02"/>
    <w:rsid w:val="00F10119"/>
    <w:rsid w:val="00F10CE9"/>
    <w:rsid w:val="00F11117"/>
    <w:rsid w:val="00F11AB1"/>
    <w:rsid w:val="00F11CB2"/>
    <w:rsid w:val="00F127D4"/>
    <w:rsid w:val="00F138A9"/>
    <w:rsid w:val="00F1453F"/>
    <w:rsid w:val="00F14577"/>
    <w:rsid w:val="00F15F04"/>
    <w:rsid w:val="00F163BC"/>
    <w:rsid w:val="00F17342"/>
    <w:rsid w:val="00F1745C"/>
    <w:rsid w:val="00F21A08"/>
    <w:rsid w:val="00F24870"/>
    <w:rsid w:val="00F24C26"/>
    <w:rsid w:val="00F24EB6"/>
    <w:rsid w:val="00F25028"/>
    <w:rsid w:val="00F27ABE"/>
    <w:rsid w:val="00F30203"/>
    <w:rsid w:val="00F30E50"/>
    <w:rsid w:val="00F316EF"/>
    <w:rsid w:val="00F32638"/>
    <w:rsid w:val="00F328BE"/>
    <w:rsid w:val="00F35543"/>
    <w:rsid w:val="00F35A23"/>
    <w:rsid w:val="00F36477"/>
    <w:rsid w:val="00F37C9E"/>
    <w:rsid w:val="00F40FD5"/>
    <w:rsid w:val="00F42E2F"/>
    <w:rsid w:val="00F43454"/>
    <w:rsid w:val="00F438D9"/>
    <w:rsid w:val="00F43E96"/>
    <w:rsid w:val="00F454B3"/>
    <w:rsid w:val="00F45725"/>
    <w:rsid w:val="00F45AD2"/>
    <w:rsid w:val="00F45F86"/>
    <w:rsid w:val="00F52CB8"/>
    <w:rsid w:val="00F54479"/>
    <w:rsid w:val="00F55D20"/>
    <w:rsid w:val="00F56425"/>
    <w:rsid w:val="00F56ADF"/>
    <w:rsid w:val="00F56D06"/>
    <w:rsid w:val="00F57D5F"/>
    <w:rsid w:val="00F60755"/>
    <w:rsid w:val="00F61C45"/>
    <w:rsid w:val="00F63483"/>
    <w:rsid w:val="00F65485"/>
    <w:rsid w:val="00F65D0B"/>
    <w:rsid w:val="00F66A0D"/>
    <w:rsid w:val="00F70112"/>
    <w:rsid w:val="00F7082A"/>
    <w:rsid w:val="00F70C30"/>
    <w:rsid w:val="00F720AF"/>
    <w:rsid w:val="00F72141"/>
    <w:rsid w:val="00F73A0B"/>
    <w:rsid w:val="00F73A86"/>
    <w:rsid w:val="00F741CC"/>
    <w:rsid w:val="00F75107"/>
    <w:rsid w:val="00F754B8"/>
    <w:rsid w:val="00F76835"/>
    <w:rsid w:val="00F77584"/>
    <w:rsid w:val="00F800BE"/>
    <w:rsid w:val="00F82B10"/>
    <w:rsid w:val="00F83155"/>
    <w:rsid w:val="00F838C2"/>
    <w:rsid w:val="00F84429"/>
    <w:rsid w:val="00F8456F"/>
    <w:rsid w:val="00F847A0"/>
    <w:rsid w:val="00F90832"/>
    <w:rsid w:val="00F90C1B"/>
    <w:rsid w:val="00F91353"/>
    <w:rsid w:val="00F91EF5"/>
    <w:rsid w:val="00F93331"/>
    <w:rsid w:val="00F93D97"/>
    <w:rsid w:val="00F94528"/>
    <w:rsid w:val="00F95C79"/>
    <w:rsid w:val="00F968A1"/>
    <w:rsid w:val="00F97192"/>
    <w:rsid w:val="00F97E32"/>
    <w:rsid w:val="00FA0D23"/>
    <w:rsid w:val="00FA204C"/>
    <w:rsid w:val="00FA22EC"/>
    <w:rsid w:val="00FA3029"/>
    <w:rsid w:val="00FA3042"/>
    <w:rsid w:val="00FA3714"/>
    <w:rsid w:val="00FA59D1"/>
    <w:rsid w:val="00FA5F55"/>
    <w:rsid w:val="00FA61F6"/>
    <w:rsid w:val="00FA73B5"/>
    <w:rsid w:val="00FB28F4"/>
    <w:rsid w:val="00FB2FE0"/>
    <w:rsid w:val="00FB3E22"/>
    <w:rsid w:val="00FB4689"/>
    <w:rsid w:val="00FB4F00"/>
    <w:rsid w:val="00FB6750"/>
    <w:rsid w:val="00FB78E4"/>
    <w:rsid w:val="00FC022C"/>
    <w:rsid w:val="00FC089F"/>
    <w:rsid w:val="00FC1797"/>
    <w:rsid w:val="00FC285C"/>
    <w:rsid w:val="00FC6D95"/>
    <w:rsid w:val="00FC74D2"/>
    <w:rsid w:val="00FD134A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493"/>
    <w:rsid w:val="00FE14C9"/>
    <w:rsid w:val="00FE2006"/>
    <w:rsid w:val="00FE248F"/>
    <w:rsid w:val="00FE36F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41E4"/>
    <w:rsid w:val="00FF44EC"/>
    <w:rsid w:val="00FF4B1F"/>
    <w:rsid w:val="00FF4BC8"/>
    <w:rsid w:val="00FF7BDA"/>
    <w:rsid w:val="0229BD14"/>
    <w:rsid w:val="03412E80"/>
    <w:rsid w:val="05BD7731"/>
    <w:rsid w:val="08C970BF"/>
    <w:rsid w:val="095D2E11"/>
    <w:rsid w:val="097ABCB0"/>
    <w:rsid w:val="0B4F9BCF"/>
    <w:rsid w:val="0C5F3FC0"/>
    <w:rsid w:val="0DB05008"/>
    <w:rsid w:val="0F4CA894"/>
    <w:rsid w:val="10A51E7F"/>
    <w:rsid w:val="12AA88EA"/>
    <w:rsid w:val="1493F53C"/>
    <w:rsid w:val="16E617A1"/>
    <w:rsid w:val="1A4C15E8"/>
    <w:rsid w:val="1ED8F750"/>
    <w:rsid w:val="1EE6E80F"/>
    <w:rsid w:val="1F520894"/>
    <w:rsid w:val="26990597"/>
    <w:rsid w:val="2BDE7B91"/>
    <w:rsid w:val="2EED0A3F"/>
    <w:rsid w:val="2F186025"/>
    <w:rsid w:val="3316C90E"/>
    <w:rsid w:val="38196177"/>
    <w:rsid w:val="3AEF9DC6"/>
    <w:rsid w:val="3B34094A"/>
    <w:rsid w:val="3F79DF94"/>
    <w:rsid w:val="4010FC87"/>
    <w:rsid w:val="435F86E2"/>
    <w:rsid w:val="45DB85B4"/>
    <w:rsid w:val="46C714BC"/>
    <w:rsid w:val="4863A591"/>
    <w:rsid w:val="4A948340"/>
    <w:rsid w:val="4AAEB072"/>
    <w:rsid w:val="4E5FC9CA"/>
    <w:rsid w:val="505A8B85"/>
    <w:rsid w:val="56A0539E"/>
    <w:rsid w:val="57503A1D"/>
    <w:rsid w:val="57740B1D"/>
    <w:rsid w:val="577507C2"/>
    <w:rsid w:val="59E8508D"/>
    <w:rsid w:val="60FDEA53"/>
    <w:rsid w:val="61CC6E2A"/>
    <w:rsid w:val="6474D412"/>
    <w:rsid w:val="661E695C"/>
    <w:rsid w:val="66CA268B"/>
    <w:rsid w:val="6D80A448"/>
    <w:rsid w:val="6E8AC004"/>
    <w:rsid w:val="7233251F"/>
    <w:rsid w:val="766B259F"/>
    <w:rsid w:val="79AAAD0C"/>
    <w:rsid w:val="7A82636F"/>
    <w:rsid w:val="7BC2D1A8"/>
    <w:rsid w:val="7E618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link w:val="TextodegloboCar"/>
    <w:uiPriority w:val="99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rsid w:val="00F741C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7FEBF1287E34EA8B37186F819A31B" ma:contentTypeVersion="13" ma:contentTypeDescription="Create a new document." ma:contentTypeScope="" ma:versionID="ea9729bc6977a3a3ac5a4b9a81812d2c">
  <xsd:schema xmlns:xsd="http://www.w3.org/2001/XMLSchema" xmlns:xs="http://www.w3.org/2001/XMLSchema" xmlns:p="http://schemas.microsoft.com/office/2006/metadata/properties" xmlns:ns3="2ec4c64c-c7b8-45bf-acba-e0b1e68d4863" xmlns:ns4="f7f70746-11fc-4dc1-8169-a2d2e47bc9d7" targetNamespace="http://schemas.microsoft.com/office/2006/metadata/properties" ma:root="true" ma:fieldsID="3307d1a896268044b123adc4d79c0a68" ns3:_="" ns4:_="">
    <xsd:import namespace="2ec4c64c-c7b8-45bf-acba-e0b1e68d4863"/>
    <xsd:import namespace="f7f70746-11fc-4dc1-8169-a2d2e47bc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4c64c-c7b8-45bf-acba-e0b1e68d4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70746-11fc-4dc1-8169-a2d2e47bc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1B56D-CFE6-4AAC-B57A-046F393247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9ABC04-BA6E-4C8A-8EB7-A906F5BE02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443D4-3C96-4481-80C3-080EED034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4c64c-c7b8-45bf-acba-e0b1e68d4863"/>
    <ds:schemaRef ds:uri="f7f70746-11fc-4dc1-8169-a2d2e47bc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5F8A0D-77BE-4B39-9E7F-606A198C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Jonatan Pablo José Chan Hernández</dc:creator>
  <cp:keywords/>
  <cp:lastModifiedBy>Martha Lidia Marroquin Itzol</cp:lastModifiedBy>
  <cp:revision>2</cp:revision>
  <cp:lastPrinted>2022-10-17T21:02:00Z</cp:lastPrinted>
  <dcterms:created xsi:type="dcterms:W3CDTF">2022-12-08T17:46:00Z</dcterms:created>
  <dcterms:modified xsi:type="dcterms:W3CDTF">2022-12-08T17:46:00Z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0x010100C367FEBF1287E34EA8B37186F819A31B</vt:lpwstr>
  </property>
</Properties>
</file>