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3CCD" w14:textId="77777777" w:rsidR="00563997" w:rsidRDefault="00563997">
      <w:pPr>
        <w:pStyle w:val="Textoindependiente"/>
        <w:spacing w:before="4"/>
        <w:rPr>
          <w:rFonts w:ascii="Times New Roman"/>
          <w:sz w:val="18"/>
        </w:rPr>
      </w:pPr>
    </w:p>
    <w:p w14:paraId="3D3472C5" w14:textId="77777777" w:rsidR="00563997" w:rsidRDefault="006A0457">
      <w:pPr>
        <w:pStyle w:val="Ttulo1"/>
        <w:spacing w:before="92"/>
        <w:ind w:left="3691"/>
      </w:pPr>
      <w:r>
        <w:t>RESUMEN GERENCIAL</w:t>
      </w:r>
    </w:p>
    <w:p w14:paraId="2023B16E" w14:textId="77777777" w:rsidR="00563997" w:rsidRDefault="00563997">
      <w:pPr>
        <w:pStyle w:val="Textoindependiente"/>
        <w:rPr>
          <w:b/>
          <w:sz w:val="26"/>
        </w:rPr>
      </w:pPr>
    </w:p>
    <w:p w14:paraId="145A95D7" w14:textId="77777777" w:rsidR="00563997" w:rsidRDefault="00563997">
      <w:pPr>
        <w:pStyle w:val="Textoindependiente"/>
        <w:spacing w:before="10"/>
        <w:rPr>
          <w:b/>
          <w:sz w:val="36"/>
        </w:rPr>
      </w:pPr>
    </w:p>
    <w:p w14:paraId="72331A84" w14:textId="77777777" w:rsidR="00563997" w:rsidRDefault="006A0457">
      <w:pPr>
        <w:pStyle w:val="Textoindependiente"/>
        <w:ind w:left="5287"/>
      </w:pPr>
      <w:r>
        <w:t>Guatemala, 29 de julio de 2021</w:t>
      </w:r>
    </w:p>
    <w:p w14:paraId="2D8D29BF" w14:textId="77777777" w:rsidR="00563997" w:rsidRDefault="00563997">
      <w:pPr>
        <w:pStyle w:val="Textoindependiente"/>
        <w:rPr>
          <w:sz w:val="26"/>
        </w:rPr>
      </w:pPr>
    </w:p>
    <w:p w14:paraId="1B875E87" w14:textId="77777777" w:rsidR="00563997" w:rsidRDefault="00563997">
      <w:pPr>
        <w:pStyle w:val="Textoindependiente"/>
        <w:rPr>
          <w:sz w:val="26"/>
        </w:rPr>
      </w:pPr>
    </w:p>
    <w:p w14:paraId="3342283A" w14:textId="77777777" w:rsidR="00563997" w:rsidRDefault="00563997">
      <w:pPr>
        <w:pStyle w:val="Textoindependiente"/>
        <w:spacing w:before="5"/>
        <w:rPr>
          <w:sz w:val="37"/>
        </w:rPr>
      </w:pPr>
    </w:p>
    <w:p w14:paraId="0C0E01FB" w14:textId="77777777" w:rsidR="00563997" w:rsidRDefault="006A0457">
      <w:pPr>
        <w:pStyle w:val="Textoindependiente"/>
        <w:ind w:left="100"/>
      </w:pPr>
      <w:r>
        <w:t>Licenciada:</w:t>
      </w:r>
    </w:p>
    <w:p w14:paraId="106EA38C" w14:textId="77777777" w:rsidR="00563997" w:rsidRDefault="006A0457">
      <w:pPr>
        <w:pStyle w:val="Ttulo1"/>
      </w:pPr>
      <w:r>
        <w:t>Claudia Patricia Ruiz Casasola de Estrada</w:t>
      </w:r>
    </w:p>
    <w:p w14:paraId="7F84EF86" w14:textId="77777777" w:rsidR="00563997" w:rsidRDefault="006A0457">
      <w:pPr>
        <w:pStyle w:val="Textoindependiente"/>
        <w:spacing w:before="56" w:line="278" w:lineRule="auto"/>
        <w:ind w:left="100" w:right="6558"/>
      </w:pPr>
      <w:r>
        <w:t>Ministra de Educación Su despacho.</w:t>
      </w:r>
    </w:p>
    <w:p w14:paraId="29E5D454" w14:textId="77777777" w:rsidR="00563997" w:rsidRDefault="00563997">
      <w:pPr>
        <w:pStyle w:val="Textoindependiente"/>
        <w:spacing w:before="7"/>
        <w:rPr>
          <w:sz w:val="27"/>
        </w:rPr>
      </w:pPr>
    </w:p>
    <w:p w14:paraId="710F5CAD" w14:textId="77777777" w:rsidR="00563997" w:rsidRDefault="006A0457">
      <w:pPr>
        <w:pStyle w:val="Textoindependiente"/>
        <w:spacing w:before="1"/>
        <w:ind w:left="100"/>
      </w:pPr>
      <w:r>
        <w:t>Señora Ministra:</w:t>
      </w:r>
    </w:p>
    <w:p w14:paraId="75634198" w14:textId="77777777" w:rsidR="00563997" w:rsidRDefault="00563997">
      <w:pPr>
        <w:pStyle w:val="Textoindependiente"/>
        <w:spacing w:before="6"/>
        <w:rPr>
          <w:sz w:val="31"/>
        </w:rPr>
      </w:pPr>
    </w:p>
    <w:p w14:paraId="7BD86205" w14:textId="77777777" w:rsidR="00563997" w:rsidRDefault="006A0457">
      <w:pPr>
        <w:pStyle w:val="Textoindependiente"/>
        <w:spacing w:line="278" w:lineRule="auto"/>
        <w:ind w:left="100" w:right="102"/>
        <w:jc w:val="both"/>
      </w:pPr>
      <w:r>
        <w:t>Hemos efectuado Auditoría de gestión de la ejecución del presupuesto de ingresos y egresos a la subvención otorgada a la Asociación para el Desarrollo Integral de Nororiente –ADIN-, ubicada en la aldea Llanos de la Fragua, del municipio y departamento de Z</w:t>
      </w:r>
      <w:r>
        <w:t>acapa, con el objeto de evaluar el cumplimiento de las normas, leyes, reglamentos y otros aspectos legales aplicables, así como la estructura de control interno de la entidad.</w:t>
      </w:r>
    </w:p>
    <w:p w14:paraId="3735591F" w14:textId="77777777" w:rsidR="00563997" w:rsidRDefault="00563997">
      <w:pPr>
        <w:pStyle w:val="Textoindependiente"/>
        <w:spacing w:before="9"/>
        <w:rPr>
          <w:sz w:val="29"/>
        </w:rPr>
      </w:pPr>
    </w:p>
    <w:p w14:paraId="14A8C51E" w14:textId="77777777" w:rsidR="00563997" w:rsidRDefault="006A0457">
      <w:pPr>
        <w:pStyle w:val="Textoindependiente"/>
        <w:spacing w:line="278" w:lineRule="auto"/>
        <w:ind w:left="100" w:right="101"/>
        <w:jc w:val="both"/>
      </w:pPr>
      <w:r>
        <w:t>Nuestro examen se basó en la verificación del cumplimiento de las cláusulas del</w:t>
      </w:r>
      <w:r>
        <w:t xml:space="preserve"> convenio No. 01-2021, suscrito entre la Dirección Departamental de Educación de Zacapa, y la Asociación para el Desarrollo Integral de Nororiente, durante el período comprendido del 01 de enero al 24 de junio de 2021, asimismo se realizaron pruebas sustan</w:t>
      </w:r>
      <w:r>
        <w:t>tivas y de cumplimiento sobre la ejecución del aporte otorgado y como resultado de nuestro en la realización de la Auditoría no fueron encontradas situaciones que ameriten ser consideradas como hallazgos, sin embargo, se fortalecieron los controles interno</w:t>
      </w:r>
      <w:r>
        <w:t>s del área siguiente:</w:t>
      </w:r>
    </w:p>
    <w:p w14:paraId="299ED4FC" w14:textId="77777777" w:rsidR="00563997" w:rsidRDefault="00563997">
      <w:pPr>
        <w:pStyle w:val="Textoindependiente"/>
        <w:spacing w:before="4"/>
        <w:rPr>
          <w:sz w:val="27"/>
        </w:rPr>
      </w:pPr>
    </w:p>
    <w:p w14:paraId="4D5D8D28" w14:textId="77777777" w:rsidR="00563997" w:rsidRDefault="006A0457">
      <w:pPr>
        <w:pStyle w:val="Textoindependiente"/>
        <w:ind w:left="100"/>
      </w:pPr>
      <w:r>
        <w:t>Administrativa</w:t>
      </w:r>
    </w:p>
    <w:p w14:paraId="18FD078F" w14:textId="77777777" w:rsidR="00563997" w:rsidRDefault="00563997">
      <w:pPr>
        <w:pStyle w:val="Textoindependiente"/>
        <w:spacing w:before="7"/>
        <w:rPr>
          <w:sz w:val="31"/>
        </w:rPr>
      </w:pPr>
    </w:p>
    <w:p w14:paraId="3E17AC20" w14:textId="77777777" w:rsidR="00563997" w:rsidRDefault="006A0457">
      <w:pPr>
        <w:pStyle w:val="Textoindependiente"/>
        <w:spacing w:line="278" w:lineRule="auto"/>
        <w:ind w:left="100" w:right="98"/>
        <w:jc w:val="both"/>
      </w:pPr>
      <w:r>
        <w:t>Mediante nota de auditoría No. 105711-1-2021, de fecha 09 de julio de 2021, se informó a los auditados sobre la falta de ejecución de Material Didáctico y Educativo, apoyo a docentes y alumnos que muestra 5.13% y el 0.87% Útiles y enseres de limpieza y ali</w:t>
      </w:r>
      <w:r>
        <w:t xml:space="preserve">mentación de estudiantes subvencionados internos; esto de acuerdo a la distribución de la subvención otorgada según convenio 01-2021 y el anteproyecto para el mismo año, a lo que los auditados dieron respuesta por medio del oficio No.017-2021, de fecha 12 </w:t>
      </w:r>
      <w:r>
        <w:t>de julio de 2021, la Directora Administrativa Financiera presentó evidencias sobre entrega de material didáctico</w:t>
      </w:r>
    </w:p>
    <w:p w14:paraId="2D3323CA" w14:textId="77777777" w:rsidR="00563997" w:rsidRDefault="00563997">
      <w:pPr>
        <w:spacing w:line="278" w:lineRule="auto"/>
        <w:jc w:val="both"/>
        <w:sectPr w:rsidR="00563997">
          <w:footerReference w:type="default" r:id="rId6"/>
          <w:type w:val="continuous"/>
          <w:pgSz w:w="12240" w:h="15840"/>
          <w:pgMar w:top="1500" w:right="1600" w:bottom="1020" w:left="1600" w:header="720" w:footer="820" w:gutter="0"/>
          <w:pgNumType w:start="1"/>
          <w:cols w:space="720"/>
        </w:sectPr>
      </w:pPr>
    </w:p>
    <w:p w14:paraId="1DF0BFE5" w14:textId="77777777" w:rsidR="00563997" w:rsidRDefault="006A0457">
      <w:pPr>
        <w:pStyle w:val="Textoindependiente"/>
        <w:spacing w:before="70" w:line="278" w:lineRule="auto"/>
        <w:ind w:left="100" w:right="103"/>
        <w:jc w:val="both"/>
      </w:pPr>
      <w:r>
        <w:lastRenderedPageBreak/>
        <w:t>a docentes y alumnos que correspondían al año anterior, debido a que durante la presente fecha el Ministerio de Educación no les han dado la totalidad de la subvención y su prioridad son los sueldos y salarios del personal, indicando que aún cuentan con út</w:t>
      </w:r>
      <w:r>
        <w:t>iles y suministros de limpieza.</w:t>
      </w:r>
    </w:p>
    <w:p w14:paraId="37FE80EB" w14:textId="77777777" w:rsidR="00563997" w:rsidRDefault="00563997">
      <w:pPr>
        <w:pStyle w:val="Textoindependiente"/>
        <w:spacing w:before="8"/>
        <w:rPr>
          <w:sz w:val="28"/>
        </w:rPr>
      </w:pPr>
    </w:p>
    <w:p w14:paraId="39A49136" w14:textId="77777777" w:rsidR="00563997" w:rsidRDefault="006A0457">
      <w:pPr>
        <w:pStyle w:val="Textoindependiente"/>
        <w:spacing w:before="1" w:line="278" w:lineRule="auto"/>
        <w:ind w:left="100" w:right="100"/>
        <w:jc w:val="both"/>
      </w:pPr>
      <w:r>
        <w:t xml:space="preserve">El resultado de la evaluación de las 15 cláusulas del convenio 01-2021, plasmados en el informe 105711-1-2021, fueron dados a conocer al personal responsable, formalizado mediante Acta No. DIDAI-105711-07-2021, de fecha 16 </w:t>
      </w:r>
      <w:r>
        <w:t>de julio de 2021, folios 11984 y 11985 suscrita en el libro No. L2-39289, autorizado por la Contraloría General de Cuentas.</w:t>
      </w:r>
    </w:p>
    <w:p w14:paraId="79639649" w14:textId="77777777" w:rsidR="00563997" w:rsidRDefault="00563997">
      <w:pPr>
        <w:pStyle w:val="Textoindependiente"/>
        <w:spacing w:before="5"/>
        <w:rPr>
          <w:sz w:val="27"/>
        </w:rPr>
      </w:pPr>
    </w:p>
    <w:p w14:paraId="7C896E45" w14:textId="77777777" w:rsidR="00563997" w:rsidRDefault="006A0457">
      <w:pPr>
        <w:pStyle w:val="Textoindependiente"/>
        <w:spacing w:line="278" w:lineRule="auto"/>
        <w:ind w:left="100" w:right="102"/>
        <w:jc w:val="both"/>
      </w:pPr>
      <w:r>
        <w:t>No se realizó seguimiento al Informe 88633-1-2020, notificado a la Asociación para el Desarrollo Integral de Nororiente –ADIN- medi</w:t>
      </w:r>
      <w:r>
        <w:t>ante oficio O-DIDAI-No. 219-2020,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09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derivado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hallazgos.</w:t>
      </w:r>
    </w:p>
    <w:p w14:paraId="3F5841BB" w14:textId="77777777" w:rsidR="00563997" w:rsidRDefault="00563997">
      <w:pPr>
        <w:pStyle w:val="Textoindependiente"/>
        <w:spacing w:before="7"/>
        <w:rPr>
          <w:sz w:val="27"/>
        </w:rPr>
      </w:pPr>
    </w:p>
    <w:p w14:paraId="37DE75BB" w14:textId="77777777" w:rsidR="00563997" w:rsidRDefault="006A0457">
      <w:pPr>
        <w:pStyle w:val="Textoindependiente"/>
        <w:spacing w:before="1" w:line="278" w:lineRule="auto"/>
        <w:ind w:left="100" w:right="103"/>
        <w:jc w:val="both"/>
      </w:pPr>
      <w:r>
        <w:t>Todos los comentarios y recomendaciones que hemos efectuado, se encuentran en detalle en el correspondiente informe de auditoría, lo cual facilitará un mejor entendimiento de este resumen gerencial.</w:t>
      </w:r>
    </w:p>
    <w:p w14:paraId="6C5755C1" w14:textId="77777777" w:rsidR="00563997" w:rsidRDefault="00563997">
      <w:pPr>
        <w:pStyle w:val="Textoindependiente"/>
        <w:rPr>
          <w:sz w:val="26"/>
        </w:rPr>
      </w:pPr>
    </w:p>
    <w:p w14:paraId="6D81D09C" w14:textId="77777777" w:rsidR="00563997" w:rsidRDefault="00563997">
      <w:pPr>
        <w:pStyle w:val="Textoindependiente"/>
        <w:spacing w:before="4"/>
        <w:rPr>
          <w:sz w:val="29"/>
        </w:rPr>
      </w:pPr>
    </w:p>
    <w:p w14:paraId="282CE87C" w14:textId="3F8F450E" w:rsidR="00563997" w:rsidRDefault="005C216F">
      <w:pPr>
        <w:pStyle w:val="Textoindependiente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CD39A2D" wp14:editId="0D959C06">
                <wp:simplePos x="0" y="0"/>
                <wp:positionH relativeFrom="page">
                  <wp:posOffset>3971925</wp:posOffset>
                </wp:positionH>
                <wp:positionV relativeFrom="paragraph">
                  <wp:posOffset>742950</wp:posOffset>
                </wp:positionV>
                <wp:extent cx="2204085" cy="1513205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1513205"/>
                          <a:chOff x="6255" y="1170"/>
                          <a:chExt cx="3471" cy="2383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169"/>
                            <a:ext cx="3471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01D0D" w14:textId="77777777" w:rsidR="00563997" w:rsidRDefault="0056399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0676586" w14:textId="77777777" w:rsidR="00563997" w:rsidRDefault="0056399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AE8B70" w14:textId="77777777" w:rsidR="00563997" w:rsidRDefault="0056399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82825A5" w14:textId="77777777" w:rsidR="00563997" w:rsidRDefault="0056399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739229A" w14:textId="77777777" w:rsidR="00563997" w:rsidRDefault="0056399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5F14AEF" w14:textId="77777777" w:rsidR="00563997" w:rsidRDefault="00563997">
                              <w:pPr>
                                <w:spacing w:before="1"/>
                                <w:rPr>
                                  <w:sz w:val="13"/>
                                </w:rPr>
                              </w:pPr>
                            </w:p>
                            <w:p w14:paraId="34D47643" w14:textId="77777777" w:rsidR="00563997" w:rsidRDefault="006A0457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YURI EFRAIN CHANG CASTRO</w:t>
                              </w:r>
                            </w:p>
                            <w:p w14:paraId="55C9AE19" w14:textId="77777777" w:rsidR="00563997" w:rsidRDefault="006A0457">
                              <w:pPr>
                                <w:spacing w:before="8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3" y="1658"/>
                            <a:ext cx="1309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" y="1169"/>
                            <a:ext cx="2762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39A2D" id="Group 8" o:spid="_x0000_s1026" style="position:absolute;left:0;text-align:left;margin-left:312.75pt;margin-top:58.5pt;width:173.55pt;height:119.15pt;z-index:15731200;mso-position-horizontal-relative:page" coordorigin="6255,1170" coordsize="3471,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6255;top:1169;width:3471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5001D0D" w14:textId="77777777" w:rsidR="00563997" w:rsidRDefault="00563997">
                        <w:pPr>
                          <w:rPr>
                            <w:sz w:val="16"/>
                          </w:rPr>
                        </w:pPr>
                      </w:p>
                      <w:p w14:paraId="20676586" w14:textId="77777777" w:rsidR="00563997" w:rsidRDefault="00563997">
                        <w:pPr>
                          <w:rPr>
                            <w:sz w:val="16"/>
                          </w:rPr>
                        </w:pPr>
                      </w:p>
                      <w:p w14:paraId="39AE8B70" w14:textId="77777777" w:rsidR="00563997" w:rsidRDefault="00563997">
                        <w:pPr>
                          <w:rPr>
                            <w:sz w:val="16"/>
                          </w:rPr>
                        </w:pPr>
                      </w:p>
                      <w:p w14:paraId="782825A5" w14:textId="77777777" w:rsidR="00563997" w:rsidRDefault="00563997">
                        <w:pPr>
                          <w:rPr>
                            <w:sz w:val="16"/>
                          </w:rPr>
                        </w:pPr>
                      </w:p>
                      <w:p w14:paraId="3739229A" w14:textId="77777777" w:rsidR="00563997" w:rsidRDefault="00563997">
                        <w:pPr>
                          <w:rPr>
                            <w:sz w:val="16"/>
                          </w:rPr>
                        </w:pPr>
                      </w:p>
                      <w:p w14:paraId="25F14AEF" w14:textId="77777777" w:rsidR="00563997" w:rsidRDefault="00563997">
                        <w:pPr>
                          <w:spacing w:before="1"/>
                          <w:rPr>
                            <w:sz w:val="13"/>
                          </w:rPr>
                        </w:pPr>
                      </w:p>
                      <w:p w14:paraId="34D47643" w14:textId="77777777" w:rsidR="00563997" w:rsidRDefault="006A045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YURI EFRAIN CHANG CASTRO</w:t>
                        </w:r>
                      </w:p>
                      <w:p w14:paraId="55C9AE19" w14:textId="77777777" w:rsidR="00563997" w:rsidRDefault="006A0457">
                        <w:pPr>
                          <w:spacing w:before="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Supervisor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6353;top:1658;width:1309;height:1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">
                  <v:imagedata r:id="rId9" o:title=""/>
                </v:shape>
                <v:shape id="Picture 9" o:spid="_x0000_s1029" type="#_x0000_t75" style="position:absolute;left:6964;top:1169;width:2762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6A0457">
        <w:t>Atentamente,</w:t>
      </w:r>
    </w:p>
    <w:p w14:paraId="5DDFA19B" w14:textId="77777777" w:rsidR="00563997" w:rsidRDefault="00563997">
      <w:pPr>
        <w:pStyle w:val="Textoindependiente"/>
        <w:rPr>
          <w:sz w:val="20"/>
        </w:rPr>
      </w:pPr>
    </w:p>
    <w:p w14:paraId="674798DD" w14:textId="77777777" w:rsidR="00563997" w:rsidRDefault="00563997">
      <w:pPr>
        <w:pStyle w:val="Textoindependiente"/>
        <w:rPr>
          <w:sz w:val="20"/>
        </w:rPr>
      </w:pPr>
    </w:p>
    <w:p w14:paraId="40C04328" w14:textId="77777777" w:rsidR="00563997" w:rsidRDefault="00563997">
      <w:pPr>
        <w:pStyle w:val="Textoindependiente"/>
        <w:rPr>
          <w:sz w:val="20"/>
        </w:rPr>
      </w:pPr>
    </w:p>
    <w:p w14:paraId="2ADD2C73" w14:textId="77777777" w:rsidR="00563997" w:rsidRDefault="00563997">
      <w:pPr>
        <w:pStyle w:val="Textoindependiente"/>
        <w:rPr>
          <w:sz w:val="20"/>
        </w:rPr>
      </w:pPr>
    </w:p>
    <w:p w14:paraId="01FF063B" w14:textId="77777777" w:rsidR="00563997" w:rsidRDefault="00563997">
      <w:pPr>
        <w:pStyle w:val="Textoindependiente"/>
        <w:rPr>
          <w:sz w:val="20"/>
        </w:rPr>
      </w:pPr>
    </w:p>
    <w:p w14:paraId="2F9EBFBB" w14:textId="77777777" w:rsidR="00563997" w:rsidRDefault="00563997">
      <w:pPr>
        <w:pStyle w:val="Textoindependiente"/>
        <w:rPr>
          <w:sz w:val="20"/>
        </w:rPr>
      </w:pPr>
    </w:p>
    <w:p w14:paraId="782E288C" w14:textId="77777777" w:rsidR="00563997" w:rsidRDefault="00563997">
      <w:pPr>
        <w:pStyle w:val="Textoindependiente"/>
        <w:rPr>
          <w:sz w:val="20"/>
        </w:rPr>
      </w:pPr>
    </w:p>
    <w:p w14:paraId="1DD67BDF" w14:textId="51C66443" w:rsidR="00563997" w:rsidRDefault="005C216F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CEB3FF" wp14:editId="7DAF8676">
                <wp:simplePos x="0" y="0"/>
                <wp:positionH relativeFrom="page">
                  <wp:posOffset>1165860</wp:posOffset>
                </wp:positionH>
                <wp:positionV relativeFrom="paragraph">
                  <wp:posOffset>200025</wp:posOffset>
                </wp:positionV>
                <wp:extent cx="1108075" cy="952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8B653" id="Rectangle 7" o:spid="_x0000_s1026" style="position:absolute;margin-left:91.8pt;margin-top:15.75pt;width:87.2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DC1D06" wp14:editId="2E7845BD">
                <wp:simplePos x="0" y="0"/>
                <wp:positionH relativeFrom="page">
                  <wp:posOffset>3962400</wp:posOffset>
                </wp:positionH>
                <wp:positionV relativeFrom="paragraph">
                  <wp:posOffset>200025</wp:posOffset>
                </wp:positionV>
                <wp:extent cx="1325245" cy="9525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879E" id="Rectangle 6" o:spid="_x0000_s1026" style="position:absolute;margin-left:312pt;margin-top:15.75pt;width:104.3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85ADAF9" w14:textId="77777777" w:rsidR="00563997" w:rsidRDefault="006A0457">
      <w:pPr>
        <w:ind w:left="250"/>
        <w:rPr>
          <w:sz w:val="14"/>
        </w:rPr>
      </w:pPr>
      <w:r>
        <w:rPr>
          <w:sz w:val="14"/>
        </w:rPr>
        <w:t>JOHN HUGH RODRIGUEZ</w:t>
      </w:r>
    </w:p>
    <w:p w14:paraId="608F6ECD" w14:textId="77777777" w:rsidR="00563997" w:rsidRDefault="006A0457">
      <w:pPr>
        <w:spacing w:before="85"/>
        <w:ind w:left="250"/>
        <w:rPr>
          <w:sz w:val="14"/>
        </w:rPr>
      </w:pPr>
      <w:r>
        <w:rPr>
          <w:sz w:val="14"/>
        </w:rPr>
        <w:t>Auditor</w:t>
      </w:r>
    </w:p>
    <w:p w14:paraId="799AA156" w14:textId="77777777" w:rsidR="00563997" w:rsidRDefault="00563997">
      <w:pPr>
        <w:pStyle w:val="Textoindependiente"/>
        <w:rPr>
          <w:sz w:val="20"/>
        </w:rPr>
      </w:pPr>
    </w:p>
    <w:p w14:paraId="3C2C4B8A" w14:textId="77777777" w:rsidR="00563997" w:rsidRDefault="00563997">
      <w:pPr>
        <w:pStyle w:val="Textoindependiente"/>
        <w:rPr>
          <w:sz w:val="20"/>
        </w:rPr>
      </w:pPr>
    </w:p>
    <w:p w14:paraId="0A5ACB2C" w14:textId="77777777" w:rsidR="00563997" w:rsidRDefault="00563997">
      <w:pPr>
        <w:pStyle w:val="Textoindependiente"/>
        <w:rPr>
          <w:sz w:val="20"/>
        </w:rPr>
      </w:pPr>
    </w:p>
    <w:p w14:paraId="583108E3" w14:textId="77777777" w:rsidR="00563997" w:rsidRDefault="00563997">
      <w:pPr>
        <w:pStyle w:val="Textoindependiente"/>
        <w:rPr>
          <w:sz w:val="20"/>
        </w:rPr>
      </w:pPr>
    </w:p>
    <w:p w14:paraId="6C2EC541" w14:textId="77777777" w:rsidR="00563997" w:rsidRDefault="00563997">
      <w:pPr>
        <w:pStyle w:val="Textoindependiente"/>
        <w:rPr>
          <w:sz w:val="20"/>
        </w:rPr>
      </w:pPr>
    </w:p>
    <w:p w14:paraId="595231D1" w14:textId="77777777" w:rsidR="00563997" w:rsidRDefault="00563997">
      <w:pPr>
        <w:pStyle w:val="Textoindependiente"/>
        <w:spacing w:before="1" w:after="1"/>
        <w:rPr>
          <w:sz w:val="20"/>
        </w:rPr>
      </w:pPr>
    </w:p>
    <w:p w14:paraId="414E0BA6" w14:textId="28AFBCC7" w:rsidR="00563997" w:rsidRDefault="005C216F">
      <w:pPr>
        <w:tabs>
          <w:tab w:val="left" w:pos="4640"/>
        </w:tabs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522B6D" wp14:editId="27F6232A">
                <wp:extent cx="1666875" cy="9525"/>
                <wp:effectExtent l="3810" t="1270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E119F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">
                <v:rect id="Rectangle 5" o:spid="_x0000_s1027" style="position:absolute;width:26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6A0457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26E3B7D" wp14:editId="4C4C3FE6">
                <wp:extent cx="1449070" cy="9525"/>
                <wp:effectExtent l="0" t="127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90EB9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">
                <v:rect id="Rectangle 3" o:spid="_x0000_s1027" style="position:absolute;width:2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A21A848" w14:textId="77777777" w:rsidR="00563997" w:rsidRDefault="00563997">
      <w:pPr>
        <w:spacing w:line="20" w:lineRule="exact"/>
        <w:rPr>
          <w:sz w:val="2"/>
        </w:rPr>
        <w:sectPr w:rsidR="00563997">
          <w:pgSz w:w="12240" w:h="15840"/>
          <w:pgMar w:top="1080" w:right="1600" w:bottom="1020" w:left="1600" w:header="0" w:footer="820" w:gutter="0"/>
          <w:cols w:space="720"/>
        </w:sectPr>
      </w:pPr>
    </w:p>
    <w:p w14:paraId="2841CF37" w14:textId="77777777" w:rsidR="00563997" w:rsidRDefault="006A0457">
      <w:pPr>
        <w:spacing w:before="19"/>
        <w:ind w:left="250"/>
        <w:rPr>
          <w:sz w:val="14"/>
        </w:rPr>
      </w:pPr>
      <w:r>
        <w:rPr>
          <w:sz w:val="14"/>
        </w:rPr>
        <w:t>MILDRED LORENA FUENTES DE LEON</w:t>
      </w:r>
    </w:p>
    <w:p w14:paraId="7FB72A86" w14:textId="77777777" w:rsidR="00563997" w:rsidRDefault="006A0457">
      <w:pPr>
        <w:spacing w:before="86"/>
        <w:ind w:left="250"/>
        <w:rPr>
          <w:sz w:val="14"/>
        </w:rPr>
      </w:pPr>
      <w:r>
        <w:rPr>
          <w:sz w:val="14"/>
        </w:rPr>
        <w:t>Sub Director</w:t>
      </w:r>
    </w:p>
    <w:p w14:paraId="30E743B4" w14:textId="77777777" w:rsidR="00563997" w:rsidRDefault="006A0457">
      <w:pPr>
        <w:spacing w:before="19"/>
        <w:ind w:left="251"/>
        <w:rPr>
          <w:sz w:val="14"/>
        </w:rPr>
      </w:pPr>
      <w:r>
        <w:br w:type="column"/>
      </w:r>
      <w:r>
        <w:rPr>
          <w:sz w:val="14"/>
        </w:rPr>
        <w:t>JULIA VICTORIA MONZON PEREZ</w:t>
      </w:r>
    </w:p>
    <w:p w14:paraId="331D0EF5" w14:textId="77777777" w:rsidR="00563997" w:rsidRDefault="006A0457">
      <w:pPr>
        <w:spacing w:before="86"/>
        <w:ind w:left="251"/>
        <w:rPr>
          <w:sz w:val="14"/>
        </w:rPr>
      </w:pPr>
      <w:r>
        <w:rPr>
          <w:sz w:val="14"/>
        </w:rPr>
        <w:t>Director</w:t>
      </w:r>
    </w:p>
    <w:sectPr w:rsidR="00563997">
      <w:type w:val="continuous"/>
      <w:pgSz w:w="12240" w:h="15840"/>
      <w:pgMar w:top="1500" w:right="1600" w:bottom="1020" w:left="1600" w:header="720" w:footer="720" w:gutter="0"/>
      <w:cols w:num="2" w:space="720" w:equalWidth="0">
        <w:col w:w="2883" w:space="1521"/>
        <w:col w:w="46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37E4" w14:textId="77777777" w:rsidR="006A0457" w:rsidRDefault="006A0457">
      <w:r>
        <w:separator/>
      </w:r>
    </w:p>
  </w:endnote>
  <w:endnote w:type="continuationSeparator" w:id="0">
    <w:p w14:paraId="6E17C40E" w14:textId="77777777" w:rsidR="006A0457" w:rsidRDefault="006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9A6" w14:textId="047FB7EA" w:rsidR="00563997" w:rsidRDefault="006A045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F4B8A43" wp14:editId="70040A4C">
          <wp:simplePos x="0" y="0"/>
          <wp:positionH relativeFrom="page">
            <wp:posOffset>317500</wp:posOffset>
          </wp:positionH>
          <wp:positionV relativeFrom="page">
            <wp:posOffset>9410700</wp:posOffset>
          </wp:positionV>
          <wp:extent cx="914400" cy="457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216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0BFD45" wp14:editId="62F24CF8">
              <wp:simplePos x="0" y="0"/>
              <wp:positionH relativeFrom="page">
                <wp:posOffset>6421755</wp:posOffset>
              </wp:positionH>
              <wp:positionV relativeFrom="page">
                <wp:posOffset>9634855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80028" w14:textId="77777777" w:rsidR="00563997" w:rsidRDefault="006A045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BFD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5.65pt;margin-top:758.65pt;width:24.3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" filled="f" stroked="f">
              <v:textbox inset="0,0,0,0">
                <w:txbxContent>
                  <w:p w14:paraId="62D80028" w14:textId="77777777" w:rsidR="00563997" w:rsidRDefault="006A045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2C2C" w14:textId="77777777" w:rsidR="006A0457" w:rsidRDefault="006A0457">
      <w:r>
        <w:separator/>
      </w:r>
    </w:p>
  </w:footnote>
  <w:footnote w:type="continuationSeparator" w:id="0">
    <w:p w14:paraId="48DD740F" w14:textId="77777777" w:rsidR="006A0457" w:rsidRDefault="006A0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97"/>
    <w:rsid w:val="00563997"/>
    <w:rsid w:val="005C216F"/>
    <w:rsid w:val="006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0045CB"/>
  <w15:docId w15:val="{053278C3-ACCA-4239-AA0B-BE7972B6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45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2021-08-26T20:34:00Z</dcterms:created>
  <dcterms:modified xsi:type="dcterms:W3CDTF">2021-08-26T20:34:00Z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2021-08-26T00:00:00Z</vt:filetime>
  </property>
</Properties>
</file>