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243A3395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340713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Pr="00F237E3" w:rsidRDefault="00533097" w:rsidP="002E155B">
      <w:pPr>
        <w:rPr>
          <w:rFonts w:ascii="Arial" w:hAnsi="Arial" w:cs="Arial"/>
          <w:b/>
          <w:sz w:val="10"/>
          <w:szCs w:val="10"/>
        </w:rPr>
      </w:pPr>
    </w:p>
    <w:p w14:paraId="39DC6CF5" w14:textId="77777777" w:rsidR="00FA2BEE" w:rsidRDefault="00FA2BEE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43F6745D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3AC1F8B" w14:textId="77777777" w:rsidR="00FA2BEE" w:rsidRPr="00F237E3" w:rsidRDefault="00FA2BEE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9A80CE1" w14:textId="3257C8C6" w:rsidR="00EB6184" w:rsidRPr="00DE7BE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6D289F41" w14:textId="6A67CD09" w:rsidR="00624AAB" w:rsidRPr="00624AAB" w:rsidRDefault="00CB0547" w:rsidP="005C1B61">
      <w:pPr>
        <w:pStyle w:val="Sangra2detindependiente"/>
        <w:ind w:left="0" w:right="23" w:firstLine="0"/>
        <w:rPr>
          <w:rFonts w:ascii="Arial" w:hAnsi="Arial" w:cs="Arial"/>
          <w:color w:val="000000" w:themeColor="text1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401445" w:rsidRPr="00674413">
        <w:rPr>
          <w:rFonts w:ascii="Arial" w:hAnsi="Arial" w:cs="Arial"/>
          <w:sz w:val="22"/>
          <w:szCs w:val="22"/>
        </w:rPr>
        <w:t xml:space="preserve">REPROGRAMACIÓN PARA MODIFICAR LAS ASIGNACIONES EN LOS ENTES RECEPTORES DE TRANSFERENCIAS CORRIENTES, PARA </w:t>
      </w:r>
      <w:r w:rsidR="00401445">
        <w:rPr>
          <w:rFonts w:ascii="Arial" w:hAnsi="Arial" w:cs="Arial"/>
          <w:sz w:val="22"/>
          <w:szCs w:val="22"/>
        </w:rPr>
        <w:t>LOS INSTITUTOS DE EDUCACIÓN POR COOPERATIVA DE ENSEÑANZA</w:t>
      </w:r>
      <w:r w:rsidR="00401445" w:rsidRPr="00674413">
        <w:rPr>
          <w:rFonts w:ascii="Arial" w:hAnsi="Arial" w:cs="Arial"/>
          <w:sz w:val="22"/>
          <w:szCs w:val="22"/>
        </w:rPr>
        <w:t xml:space="preserve">, POR EL MONTO DE </w:t>
      </w:r>
      <w:r w:rsidR="00401445">
        <w:rPr>
          <w:rFonts w:ascii="Arial" w:hAnsi="Arial" w:cs="Arial"/>
          <w:sz w:val="22"/>
          <w:szCs w:val="22"/>
        </w:rPr>
        <w:t>SETENTA Y SEIS MILLONES SETECIENTOS SETENTA MIL OCHOCIENTOS TREINTA Q</w:t>
      </w:r>
      <w:r w:rsidR="00401445" w:rsidRPr="00674413">
        <w:rPr>
          <w:rFonts w:ascii="Arial" w:hAnsi="Arial" w:cs="Arial"/>
          <w:sz w:val="22"/>
          <w:szCs w:val="22"/>
        </w:rPr>
        <w:t>UETZALES EXACTOS (Q.</w:t>
      </w:r>
      <w:r w:rsidR="00401445">
        <w:rPr>
          <w:rFonts w:ascii="Arial" w:hAnsi="Arial" w:cs="Arial"/>
          <w:sz w:val="22"/>
          <w:szCs w:val="22"/>
        </w:rPr>
        <w:t>76,770,830</w:t>
      </w:r>
      <w:r w:rsidR="00401445" w:rsidRPr="00674413">
        <w:rPr>
          <w:rFonts w:ascii="Arial" w:hAnsi="Arial" w:cs="Arial"/>
          <w:sz w:val="22"/>
          <w:szCs w:val="22"/>
        </w:rPr>
        <w:t>.00)</w:t>
      </w:r>
      <w:r w:rsidR="00401445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401445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--------------------------------------------------------------------------------------</w:t>
      </w:r>
      <w:r w:rsidR="008046E0">
        <w:rPr>
          <w:rFonts w:ascii="Arial" w:hAnsi="Arial" w:cs="Arial"/>
          <w:color w:val="000000" w:themeColor="text1"/>
          <w:sz w:val="22"/>
          <w:szCs w:val="22"/>
        </w:rPr>
        <w:t>---------------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3186BC14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401445">
        <w:rPr>
          <w:rFonts w:ascii="Arial" w:eastAsia="Arial Unicode MS" w:hAnsi="Arial" w:cs="Arial"/>
          <w:sz w:val="22"/>
          <w:szCs w:val="22"/>
        </w:rPr>
        <w:t xml:space="preserve">la </w:t>
      </w:r>
      <w:r w:rsidR="00401445">
        <w:rPr>
          <w:rFonts w:ascii="Arial" w:hAnsi="Arial" w:cs="Arial"/>
          <w:sz w:val="22"/>
          <w:szCs w:val="22"/>
        </w:rPr>
        <w:t>Dirección de Planificación Educativa -DIPLAN- y l</w:t>
      </w:r>
      <w:r w:rsidR="00401445" w:rsidRPr="002B528B">
        <w:rPr>
          <w:rFonts w:ascii="Arial" w:hAnsi="Arial" w:cs="Arial"/>
          <w:sz w:val="22"/>
          <w:szCs w:val="22"/>
        </w:rPr>
        <w:t>a</w:t>
      </w:r>
      <w:bookmarkStart w:id="0" w:name="_Hlk127362658"/>
      <w:r w:rsidR="00401445">
        <w:rPr>
          <w:rFonts w:ascii="Arial" w:hAnsi="Arial" w:cs="Arial"/>
          <w:sz w:val="22"/>
          <w:szCs w:val="22"/>
        </w:rPr>
        <w:t xml:space="preserve">s </w:t>
      </w:r>
      <w:r w:rsidR="00401445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401445" w:rsidRPr="002B528B">
        <w:rPr>
          <w:rFonts w:ascii="Arial" w:hAnsi="Arial" w:cs="Arial"/>
          <w:sz w:val="22"/>
          <w:szCs w:val="22"/>
          <w:lang w:val="es-MX"/>
        </w:rPr>
        <w:t>de</w:t>
      </w:r>
      <w:bookmarkEnd w:id="0"/>
      <w:r w:rsidR="00401445">
        <w:rPr>
          <w:rFonts w:ascii="Arial" w:hAnsi="Arial" w:cs="Arial"/>
          <w:sz w:val="22"/>
          <w:szCs w:val="22"/>
          <w:lang w:val="es-MX"/>
        </w:rPr>
        <w:t xml:space="preserve"> Sacatepéquez, Escuintla, Sololá, Quetzaltenango, Suchitepéquez, Retalhuleu, San Marcos, Huehuetenango, Quiché, Baja Verapaz, Alta Verapaz, Chiquimula, Jalapa, Jutiapa, Guatemala Sur, Guatemala Oriente, Guatemala Occidente y Quiché Norte</w:t>
      </w:r>
      <w:r w:rsidR="00BE2175">
        <w:rPr>
          <w:rFonts w:ascii="Arial" w:hAnsi="Arial" w:cs="Arial"/>
          <w:sz w:val="22"/>
          <w:szCs w:val="22"/>
          <w:lang w:val="es-MX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1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</w:t>
      </w:r>
      <w:r w:rsidR="00352E6B">
        <w:rPr>
          <w:rFonts w:ascii="Arial" w:hAnsi="Arial" w:cs="Arial"/>
          <w:sz w:val="22"/>
          <w:szCs w:val="22"/>
        </w:rPr>
        <w:t xml:space="preserve"> </w:t>
      </w:r>
      <w:r w:rsidR="00B025FA" w:rsidRPr="00D84F74">
        <w:rPr>
          <w:rFonts w:ascii="Arial" w:hAnsi="Arial" w:cs="Arial"/>
          <w:sz w:val="22"/>
          <w:szCs w:val="22"/>
        </w:rPr>
        <w:t>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DE5EB1" w:rsidRPr="002B528B">
        <w:rPr>
          <w:rFonts w:ascii="Arial" w:hAnsi="Arial" w:cs="Arial"/>
          <w:sz w:val="22"/>
          <w:szCs w:val="22"/>
          <w:lang w:val="es-MX"/>
        </w:rPr>
        <w:t xml:space="preserve">en </w:t>
      </w:r>
      <w:r w:rsidR="00DE5EB1">
        <w:rPr>
          <w:rFonts w:ascii="Arial" w:hAnsi="Arial" w:cs="Arial"/>
          <w:sz w:val="22"/>
          <w:szCs w:val="22"/>
        </w:rPr>
        <w:t>el renglón de gasto</w:t>
      </w:r>
      <w:r w:rsidR="00401445">
        <w:rPr>
          <w:rFonts w:ascii="Arial" w:hAnsi="Arial" w:cs="Arial"/>
          <w:sz w:val="22"/>
          <w:szCs w:val="22"/>
        </w:rPr>
        <w:t xml:space="preserve"> </w:t>
      </w:r>
      <w:r w:rsidR="00DE5EB1">
        <w:rPr>
          <w:rFonts w:ascii="Arial" w:hAnsi="Arial" w:cs="Arial"/>
          <w:sz w:val="22"/>
          <w:szCs w:val="22"/>
        </w:rPr>
        <w:t>431 “Transferencias a instituciones de enseñanza”</w:t>
      </w:r>
      <w:r w:rsidR="00BE2175">
        <w:rPr>
          <w:rFonts w:ascii="Arial" w:hAnsi="Arial" w:cs="Arial"/>
          <w:sz w:val="22"/>
          <w:szCs w:val="22"/>
        </w:rPr>
        <w:t>,</w:t>
      </w:r>
      <w:r w:rsidR="00DE5EB1">
        <w:rPr>
          <w:rFonts w:ascii="Arial" w:hAnsi="Arial" w:cs="Arial"/>
          <w:sz w:val="22"/>
          <w:szCs w:val="22"/>
        </w:rPr>
        <w:t xml:space="preserve"> </w:t>
      </w:r>
      <w:r w:rsidR="00DE5EB1" w:rsidRPr="002B528B">
        <w:rPr>
          <w:rFonts w:ascii="Arial" w:hAnsi="Arial" w:cs="Arial"/>
          <w:sz w:val="22"/>
          <w:szCs w:val="22"/>
        </w:rPr>
        <w:t xml:space="preserve">por el monto </w:t>
      </w:r>
      <w:r w:rsidR="00DE5EB1">
        <w:rPr>
          <w:rFonts w:ascii="Arial" w:hAnsi="Arial" w:cs="Arial"/>
          <w:sz w:val="22"/>
          <w:szCs w:val="22"/>
        </w:rPr>
        <w:t>d</w:t>
      </w:r>
      <w:r w:rsidR="00DE5EB1" w:rsidRPr="002B528B">
        <w:rPr>
          <w:rFonts w:ascii="Arial" w:hAnsi="Arial" w:cs="Arial"/>
          <w:sz w:val="22"/>
          <w:szCs w:val="22"/>
        </w:rPr>
        <w:t>e</w:t>
      </w:r>
      <w:r w:rsidR="00DE5EB1">
        <w:rPr>
          <w:rFonts w:ascii="Arial" w:hAnsi="Arial" w:cs="Arial"/>
          <w:sz w:val="22"/>
          <w:szCs w:val="22"/>
        </w:rPr>
        <w:t xml:space="preserve"> </w:t>
      </w:r>
      <w:r w:rsidR="00401445">
        <w:rPr>
          <w:rFonts w:ascii="Arial" w:hAnsi="Arial" w:cs="Arial"/>
          <w:sz w:val="22"/>
          <w:szCs w:val="22"/>
        </w:rPr>
        <w:t>SETENTA Y SEIS MILLONES SETECIENTOS SETENTA MIL OCHOCIENTOS TREINTA Q</w:t>
      </w:r>
      <w:r w:rsidR="00401445" w:rsidRPr="00674413">
        <w:rPr>
          <w:rFonts w:ascii="Arial" w:hAnsi="Arial" w:cs="Arial"/>
          <w:sz w:val="22"/>
          <w:szCs w:val="22"/>
        </w:rPr>
        <w:t>UETZALES EXACTOS (Q.</w:t>
      </w:r>
      <w:r w:rsidR="00401445">
        <w:rPr>
          <w:rFonts w:ascii="Arial" w:hAnsi="Arial" w:cs="Arial"/>
          <w:sz w:val="22"/>
          <w:szCs w:val="22"/>
        </w:rPr>
        <w:t>76,770,830</w:t>
      </w:r>
      <w:r w:rsidR="00401445" w:rsidRPr="00674413">
        <w:rPr>
          <w:rFonts w:ascii="Arial" w:hAnsi="Arial" w:cs="Arial"/>
          <w:sz w:val="22"/>
          <w:szCs w:val="22"/>
        </w:rPr>
        <w:t>.00)</w:t>
      </w:r>
      <w:r w:rsidR="002A173D">
        <w:rPr>
          <w:rFonts w:ascii="Arial" w:hAnsi="Arial" w:cs="Arial"/>
          <w:sz w:val="22"/>
          <w:szCs w:val="22"/>
        </w:rPr>
        <w:t>,</w:t>
      </w:r>
      <w:bookmarkEnd w:id="1"/>
      <w:r w:rsidR="00401445">
        <w:rPr>
          <w:rFonts w:ascii="Arial" w:hAnsi="Arial" w:cs="Arial"/>
          <w:sz w:val="22"/>
          <w:szCs w:val="22"/>
        </w:rPr>
        <w:t xml:space="preserve"> </w:t>
      </w:r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bookmarkStart w:id="2" w:name="_Hlk187835396"/>
      <w:r w:rsidR="00401445">
        <w:rPr>
          <w:rFonts w:ascii="Arial" w:hAnsi="Arial" w:cs="Arial"/>
          <w:sz w:val="22"/>
          <w:szCs w:val="22"/>
        </w:rPr>
        <w:t>los Institutos de Educación por Cooperativa de Enseñanza</w:t>
      </w:r>
      <w:r w:rsidR="00A26882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bookmarkEnd w:id="2"/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>
        <w:rPr>
          <w:rFonts w:ascii="Arial" w:eastAsia="Arial Unicode MS" w:hAnsi="Arial" w:cs="Arial"/>
          <w:sz w:val="22"/>
          <w:szCs w:val="22"/>
        </w:rPr>
        <w:t xml:space="preserve"> </w:t>
      </w:r>
      <w:r w:rsidR="009B1D0C">
        <w:rPr>
          <w:rFonts w:ascii="Arial" w:eastAsia="Arial Unicode MS" w:hAnsi="Arial" w:cs="Arial"/>
          <w:sz w:val="22"/>
          <w:szCs w:val="22"/>
        </w:rPr>
        <w:t>0</w:t>
      </w:r>
      <w:r w:rsidR="00401445">
        <w:rPr>
          <w:rFonts w:ascii="Arial" w:eastAsia="Arial Unicode MS" w:hAnsi="Arial" w:cs="Arial"/>
          <w:sz w:val="22"/>
          <w:szCs w:val="22"/>
        </w:rPr>
        <w:t>8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401445">
        <w:rPr>
          <w:rFonts w:ascii="Arial" w:eastAsia="Arial Unicode MS" w:hAnsi="Arial" w:cs="Arial"/>
          <w:sz w:val="22"/>
          <w:szCs w:val="22"/>
        </w:rPr>
        <w:t>07 de febrero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9B1D0C">
        <w:rPr>
          <w:rFonts w:ascii="Arial" w:eastAsia="Arial Unicode MS" w:hAnsi="Arial" w:cs="Arial"/>
          <w:sz w:val="22"/>
          <w:szCs w:val="22"/>
        </w:rPr>
        <w:t>5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9B1D0C">
        <w:rPr>
          <w:rFonts w:ascii="Arial" w:hAnsi="Arial" w:cs="Arial"/>
          <w:bCs/>
          <w:sz w:val="22"/>
          <w:szCs w:val="22"/>
        </w:rPr>
        <w:t>27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9B1D0C">
        <w:rPr>
          <w:rFonts w:ascii="Arial" w:hAnsi="Arial" w:cs="Arial"/>
          <w:bCs/>
          <w:sz w:val="22"/>
          <w:szCs w:val="22"/>
        </w:rPr>
        <w:t>5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9B1D0C">
        <w:rPr>
          <w:rFonts w:ascii="Arial" w:hAnsi="Arial" w:cs="Arial"/>
          <w:bCs/>
          <w:sz w:val="22"/>
          <w:szCs w:val="22"/>
        </w:rPr>
        <w:t>0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Aprobar la </w:t>
      </w:r>
      <w:r w:rsidR="00401445" w:rsidRPr="00D84F74">
        <w:rPr>
          <w:rFonts w:ascii="Arial" w:hAnsi="Arial" w:cs="Arial"/>
          <w:sz w:val="22"/>
          <w:szCs w:val="22"/>
        </w:rPr>
        <w:t>reprogramación del grupo de gasto</w:t>
      </w:r>
      <w:r w:rsidR="00401445">
        <w:rPr>
          <w:rFonts w:ascii="Arial" w:hAnsi="Arial" w:cs="Arial"/>
          <w:sz w:val="22"/>
          <w:szCs w:val="22"/>
        </w:rPr>
        <w:t xml:space="preserve"> </w:t>
      </w:r>
      <w:r w:rsidR="00401445" w:rsidRPr="00D84F74">
        <w:rPr>
          <w:rFonts w:ascii="Arial" w:hAnsi="Arial" w:cs="Arial"/>
          <w:sz w:val="22"/>
          <w:szCs w:val="22"/>
        </w:rPr>
        <w:t>4</w:t>
      </w:r>
      <w:r w:rsidR="00401445">
        <w:rPr>
          <w:rFonts w:ascii="Arial" w:hAnsi="Arial" w:cs="Arial"/>
          <w:sz w:val="22"/>
          <w:szCs w:val="22"/>
        </w:rPr>
        <w:t xml:space="preserve">00 “Transferencias Corrientes”, </w:t>
      </w:r>
      <w:r w:rsidR="00401445" w:rsidRPr="002B528B">
        <w:rPr>
          <w:rFonts w:ascii="Arial" w:hAnsi="Arial" w:cs="Arial"/>
          <w:sz w:val="22"/>
          <w:szCs w:val="22"/>
          <w:lang w:val="es-MX"/>
        </w:rPr>
        <w:t xml:space="preserve">en </w:t>
      </w:r>
      <w:r w:rsidR="00401445">
        <w:rPr>
          <w:rFonts w:ascii="Arial" w:hAnsi="Arial" w:cs="Arial"/>
          <w:sz w:val="22"/>
          <w:szCs w:val="22"/>
        </w:rPr>
        <w:t xml:space="preserve">el renglón de gasto 431 “Transferencias a instituciones de enseñanza”, </w:t>
      </w:r>
      <w:r w:rsidR="00401445" w:rsidRPr="002B528B">
        <w:rPr>
          <w:rFonts w:ascii="Arial" w:hAnsi="Arial" w:cs="Arial"/>
          <w:sz w:val="22"/>
          <w:szCs w:val="22"/>
        </w:rPr>
        <w:t xml:space="preserve">por el monto </w:t>
      </w:r>
      <w:r w:rsidR="00401445">
        <w:rPr>
          <w:rFonts w:ascii="Arial" w:hAnsi="Arial" w:cs="Arial"/>
          <w:sz w:val="22"/>
          <w:szCs w:val="22"/>
        </w:rPr>
        <w:t>d</w:t>
      </w:r>
      <w:r w:rsidR="00401445" w:rsidRPr="002B528B">
        <w:rPr>
          <w:rFonts w:ascii="Arial" w:hAnsi="Arial" w:cs="Arial"/>
          <w:sz w:val="22"/>
          <w:szCs w:val="22"/>
        </w:rPr>
        <w:t>e</w:t>
      </w:r>
      <w:r w:rsidR="00401445">
        <w:rPr>
          <w:rFonts w:ascii="Arial" w:hAnsi="Arial" w:cs="Arial"/>
          <w:sz w:val="22"/>
          <w:szCs w:val="22"/>
        </w:rPr>
        <w:t xml:space="preserve"> SETENTA Y SEIS MILLONES SETECIENTOS SETENTA MIL OCHOCIENTOS TREINTA Q</w:t>
      </w:r>
      <w:r w:rsidR="00401445" w:rsidRPr="00674413">
        <w:rPr>
          <w:rFonts w:ascii="Arial" w:hAnsi="Arial" w:cs="Arial"/>
          <w:sz w:val="22"/>
          <w:szCs w:val="22"/>
        </w:rPr>
        <w:t>UETZALES EXACTOS (Q.</w:t>
      </w:r>
      <w:r w:rsidR="00401445">
        <w:rPr>
          <w:rFonts w:ascii="Arial" w:hAnsi="Arial" w:cs="Arial"/>
          <w:sz w:val="22"/>
          <w:szCs w:val="22"/>
        </w:rPr>
        <w:t>76,770,830</w:t>
      </w:r>
      <w:r w:rsidR="00401445" w:rsidRPr="00674413">
        <w:rPr>
          <w:rFonts w:ascii="Arial" w:hAnsi="Arial" w:cs="Arial"/>
          <w:sz w:val="22"/>
          <w:szCs w:val="22"/>
        </w:rPr>
        <w:t>.00)</w:t>
      </w:r>
      <w:r w:rsidR="009B1D0C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9B6F55">
        <w:rPr>
          <w:rFonts w:ascii="Arial" w:hAnsi="Arial" w:cs="Arial"/>
          <w:sz w:val="22"/>
          <w:szCs w:val="22"/>
        </w:rPr>
        <w:t>----------------------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</w:t>
      </w:r>
      <w:r w:rsidR="00401445">
        <w:rPr>
          <w:rFonts w:ascii="Arial" w:hAnsi="Arial" w:cs="Arial"/>
          <w:sz w:val="22"/>
          <w:szCs w:val="22"/>
        </w:rPr>
        <w:t>---------------------------------------------------------------------------------</w:t>
      </w:r>
    </w:p>
    <w:p w14:paraId="09C9ABA8" w14:textId="3B9A0980" w:rsidR="002E155B" w:rsidRPr="00767428" w:rsidRDefault="002E155B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0463149" w14:textId="7E65C207" w:rsidR="00594525" w:rsidRDefault="006F1060" w:rsidP="00DF30B0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  <w:r w:rsidRPr="006F1060">
        <w:rPr>
          <w:noProof/>
        </w:rPr>
        <w:drawing>
          <wp:inline distT="0" distB="0" distL="0" distR="0" wp14:anchorId="72BF0C29" wp14:editId="5190C8FF">
            <wp:extent cx="5973445" cy="1096010"/>
            <wp:effectExtent l="0" t="0" r="825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09C02" w14:textId="15106F4F" w:rsidR="00521957" w:rsidRDefault="00521957" w:rsidP="00767428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328AF959" w14:textId="7703B6BC" w:rsidR="00767428" w:rsidRDefault="006F1060" w:rsidP="00767428">
      <w:pPr>
        <w:pStyle w:val="Sangradetextonormal"/>
        <w:ind w:left="0" w:firstLine="0"/>
        <w:outlineLvl w:val="0"/>
        <w:rPr>
          <w:rFonts w:ascii="Arial" w:hAnsi="Arial" w:cs="Arial"/>
          <w:sz w:val="16"/>
          <w:szCs w:val="16"/>
        </w:rPr>
      </w:pPr>
      <w:r w:rsidRPr="006F1060">
        <w:rPr>
          <w:noProof/>
        </w:rPr>
        <w:lastRenderedPageBreak/>
        <w:drawing>
          <wp:inline distT="0" distB="0" distL="0" distR="0" wp14:anchorId="458B3420" wp14:editId="52597794">
            <wp:extent cx="5973445" cy="2911475"/>
            <wp:effectExtent l="0" t="0" r="825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95DBA" w14:textId="0AC3233F" w:rsidR="00BA4B32" w:rsidRDefault="00BA4B32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7B2BE447" w14:textId="77777777" w:rsidR="00767428" w:rsidRPr="00767428" w:rsidRDefault="00767428" w:rsidP="00DF30B0">
      <w:pPr>
        <w:pStyle w:val="Sangradetextonormal"/>
        <w:ind w:left="0"/>
        <w:outlineLvl w:val="0"/>
        <w:rPr>
          <w:rFonts w:ascii="Arial" w:hAnsi="Arial" w:cs="Arial"/>
          <w:sz w:val="10"/>
          <w:szCs w:val="10"/>
        </w:rPr>
      </w:pPr>
    </w:p>
    <w:p w14:paraId="71520E74" w14:textId="669C8B49" w:rsidR="00DD2376" w:rsidRDefault="007757E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</w:t>
      </w:r>
      <w:r w:rsidR="004F0BB5" w:rsidRPr="002B528B">
        <w:rPr>
          <w:rFonts w:ascii="Arial" w:hAnsi="Arial" w:cs="Arial"/>
          <w:sz w:val="22"/>
          <w:szCs w:val="22"/>
        </w:rPr>
        <w:t xml:space="preserve">recursos en el código de entidad receptora </w:t>
      </w:r>
      <w:r w:rsidR="004F0BB5">
        <w:rPr>
          <w:rFonts w:ascii="Arial" w:hAnsi="Arial" w:cs="Arial"/>
          <w:sz w:val="22"/>
          <w:szCs w:val="22"/>
        </w:rPr>
        <w:t xml:space="preserve">de transferencias de </w:t>
      </w:r>
      <w:r w:rsidR="00401445">
        <w:rPr>
          <w:rFonts w:ascii="Arial" w:hAnsi="Arial" w:cs="Arial"/>
          <w:sz w:val="22"/>
          <w:szCs w:val="22"/>
        </w:rPr>
        <w:t>los Institutos de Educación por Cooperativa de Enseñanza</w:t>
      </w:r>
      <w:r w:rsidR="00AD4C63">
        <w:rPr>
          <w:rFonts w:ascii="Arial" w:hAnsi="Arial" w:cs="Arial"/>
          <w:sz w:val="22"/>
          <w:szCs w:val="22"/>
        </w:rPr>
        <w:t>;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F96C6E">
        <w:rPr>
          <w:rFonts w:ascii="Arial" w:hAnsi="Arial" w:cs="Arial"/>
          <w:sz w:val="22"/>
          <w:szCs w:val="22"/>
        </w:rPr>
        <w:t xml:space="preserve"> </w:t>
      </w:r>
      <w:r w:rsidR="00401445">
        <w:rPr>
          <w:rFonts w:ascii="Arial" w:hAnsi="Arial" w:cs="Arial"/>
          <w:sz w:val="22"/>
          <w:szCs w:val="22"/>
        </w:rPr>
        <w:t>117 y 126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</w:t>
      </w:r>
      <w:r w:rsidR="00624AAB" w:rsidRPr="00D84F74">
        <w:rPr>
          <w:rFonts w:ascii="Arial" w:eastAsia="Arial Unicode MS" w:hAnsi="Arial" w:cs="Arial"/>
          <w:sz w:val="22"/>
          <w:szCs w:val="22"/>
        </w:rPr>
        <w:t>continuación: ---------------------------------------------------------</w:t>
      </w:r>
    </w:p>
    <w:p w14:paraId="480A09F3" w14:textId="50BC38A6" w:rsidR="00FE1E40" w:rsidRDefault="00FE1E40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5FD61C55" w14:textId="77777777" w:rsidR="00767428" w:rsidRPr="00767428" w:rsidRDefault="00767428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69B7697E" w14:textId="26BB080B" w:rsidR="005765FF" w:rsidRDefault="008046E0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8046E0">
        <w:rPr>
          <w:rFonts w:eastAsia="Arial Unicode MS"/>
          <w:noProof/>
        </w:rPr>
        <w:drawing>
          <wp:inline distT="0" distB="0" distL="0" distR="0" wp14:anchorId="6D4BE5F8" wp14:editId="548F5301">
            <wp:extent cx="5955665" cy="963930"/>
            <wp:effectExtent l="0" t="0" r="698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B6B5E" w14:textId="4C3C2540" w:rsidR="00F42B52" w:rsidRPr="00767428" w:rsidRDefault="00F42B52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3A6DF0ED" w14:textId="77777777" w:rsidR="00767428" w:rsidRPr="00767428" w:rsidRDefault="00767428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6553E7B6" w14:textId="3C680354" w:rsidR="00637AD4" w:rsidRPr="00EE7DAA" w:rsidRDefault="00964F68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EE7DAA">
        <w:rPr>
          <w:rFonts w:ascii="Arial" w:hAnsi="Arial" w:cs="Arial"/>
          <w:sz w:val="22"/>
          <w:szCs w:val="22"/>
        </w:rPr>
        <w:t xml:space="preserve">Los recursos objeto de esta reprogramación corresponden a la fuente de financiamiento                            </w:t>
      </w:r>
      <w:r w:rsidR="00A24818" w:rsidRPr="00EE7DAA">
        <w:rPr>
          <w:rFonts w:ascii="Arial" w:hAnsi="Arial" w:cs="Arial"/>
          <w:sz w:val="22"/>
          <w:szCs w:val="22"/>
        </w:rPr>
        <w:t xml:space="preserve">11 “Ingresos corrientes”, </w:t>
      </w:r>
      <w:r w:rsidR="00193755" w:rsidRPr="00EE7DAA">
        <w:rPr>
          <w:rFonts w:ascii="Arial" w:hAnsi="Arial" w:cs="Arial"/>
          <w:sz w:val="22"/>
          <w:szCs w:val="22"/>
        </w:rPr>
        <w:t>por el monto de Q.</w:t>
      </w:r>
      <w:r w:rsidR="00767428">
        <w:rPr>
          <w:rFonts w:ascii="Arial" w:hAnsi="Arial" w:cs="Arial"/>
          <w:sz w:val="22"/>
          <w:szCs w:val="22"/>
        </w:rPr>
        <w:t>76,770,830</w:t>
      </w:r>
      <w:r w:rsidR="00193755" w:rsidRPr="00EE7DAA">
        <w:rPr>
          <w:rFonts w:ascii="Arial" w:hAnsi="Arial" w:cs="Arial"/>
          <w:sz w:val="22"/>
          <w:szCs w:val="22"/>
        </w:rPr>
        <w:t>.</w:t>
      </w:r>
      <w:r w:rsidR="00157B3B">
        <w:rPr>
          <w:rFonts w:ascii="Arial" w:hAnsi="Arial" w:cs="Arial"/>
          <w:sz w:val="22"/>
          <w:szCs w:val="22"/>
        </w:rPr>
        <w:t>00</w:t>
      </w:r>
      <w:r w:rsidRPr="00EE7DAA">
        <w:rPr>
          <w:rFonts w:ascii="Arial" w:hAnsi="Arial" w:cs="Arial"/>
          <w:sz w:val="22"/>
          <w:szCs w:val="22"/>
        </w:rPr>
        <w:t>;</w:t>
      </w:r>
      <w:r w:rsidR="00BE5BD1" w:rsidRPr="00EE7DAA">
        <w:rPr>
          <w:rFonts w:ascii="Arial" w:hAnsi="Arial" w:cs="Arial"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A24818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9B14CA" w:rsidRPr="00EE7DAA">
        <w:rPr>
          <w:rFonts w:ascii="Arial" w:eastAsia="Arial Unicode MS" w:hAnsi="Arial" w:cs="Arial"/>
          <w:sz w:val="22"/>
          <w:szCs w:val="22"/>
        </w:rPr>
        <w:t>-</w:t>
      </w:r>
      <w:r w:rsidR="00D156B6" w:rsidRPr="00EE7DAA">
        <w:rPr>
          <w:rFonts w:ascii="Arial" w:eastAsia="Arial Unicode MS" w:hAnsi="Arial" w:cs="Arial"/>
          <w:sz w:val="22"/>
          <w:szCs w:val="22"/>
        </w:rPr>
        <w:t>SICOIN- los comprobantes de reprogramación de transferencias corrientes;</w:t>
      </w:r>
      <w:r w:rsidR="00F800BE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EE7DAA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EE7DAA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>al Congreso de</w:t>
      </w:r>
      <w:r w:rsidR="00CC18FF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EE7DAA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60FE0" w:rsidRPr="00EE7DAA">
        <w:rPr>
          <w:rFonts w:ascii="Arial" w:eastAsia="Arial Unicode MS" w:hAnsi="Arial" w:cs="Arial"/>
          <w:sz w:val="22"/>
          <w:szCs w:val="22"/>
        </w:rPr>
        <w:t xml:space="preserve">a </w:t>
      </w:r>
      <w:r w:rsidR="00767428">
        <w:rPr>
          <w:rFonts w:ascii="Arial" w:eastAsia="Arial Unicode MS" w:hAnsi="Arial" w:cs="Arial"/>
          <w:sz w:val="22"/>
          <w:szCs w:val="22"/>
        </w:rPr>
        <w:t xml:space="preserve">la </w:t>
      </w:r>
      <w:r w:rsidR="00767428">
        <w:rPr>
          <w:rFonts w:ascii="Arial" w:hAnsi="Arial" w:cs="Arial"/>
          <w:sz w:val="22"/>
          <w:szCs w:val="22"/>
        </w:rPr>
        <w:t>Dirección de Planificación Educativa -DIPLAN- y a l</w:t>
      </w:r>
      <w:r w:rsidR="00767428" w:rsidRPr="002B528B">
        <w:rPr>
          <w:rFonts w:ascii="Arial" w:hAnsi="Arial" w:cs="Arial"/>
          <w:sz w:val="22"/>
          <w:szCs w:val="22"/>
        </w:rPr>
        <w:t>a</w:t>
      </w:r>
      <w:r w:rsidR="00767428">
        <w:rPr>
          <w:rFonts w:ascii="Arial" w:hAnsi="Arial" w:cs="Arial"/>
          <w:sz w:val="22"/>
          <w:szCs w:val="22"/>
        </w:rPr>
        <w:t xml:space="preserve">s </w:t>
      </w:r>
      <w:r w:rsidR="00767428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767428" w:rsidRPr="002B528B">
        <w:rPr>
          <w:rFonts w:ascii="Arial" w:hAnsi="Arial" w:cs="Arial"/>
          <w:sz w:val="22"/>
          <w:szCs w:val="22"/>
          <w:lang w:val="es-MX"/>
        </w:rPr>
        <w:t>de</w:t>
      </w:r>
      <w:r w:rsidR="00767428">
        <w:rPr>
          <w:rFonts w:ascii="Arial" w:hAnsi="Arial" w:cs="Arial"/>
          <w:sz w:val="22"/>
          <w:szCs w:val="22"/>
          <w:lang w:val="es-MX"/>
        </w:rPr>
        <w:t xml:space="preserve"> Sacatepéquez, Escuintla, Sololá, Quetzaltenango, Suchitepéquez, Retalhuleu, San Marcos, Huehuetenango, Quiché, Baja Verapaz, Alta Verapaz, Chiquimula, Jalapa, Jutiapa, </w:t>
      </w:r>
      <w:r w:rsidR="00767428">
        <w:rPr>
          <w:rFonts w:ascii="Arial" w:hAnsi="Arial" w:cs="Arial"/>
          <w:sz w:val="22"/>
          <w:szCs w:val="22"/>
          <w:lang w:val="es-MX"/>
        </w:rPr>
        <w:lastRenderedPageBreak/>
        <w:t>Guatemala Sur, Guatemala Oriente, Guatemala Occidente y Quiché Norte</w:t>
      </w:r>
      <w:r w:rsidR="0007659A" w:rsidRPr="00EE7DAA">
        <w:rPr>
          <w:rFonts w:ascii="Arial" w:hAnsi="Arial" w:cs="Arial"/>
          <w:sz w:val="22"/>
          <w:szCs w:val="22"/>
          <w:lang w:val="es-MX"/>
        </w:rPr>
        <w:t>,</w:t>
      </w:r>
      <w:r w:rsidR="005B55D7" w:rsidRPr="00EE7DAA">
        <w:rPr>
          <w:rFonts w:ascii="Arial" w:hAnsi="Arial" w:cs="Arial"/>
          <w:sz w:val="22"/>
          <w:szCs w:val="22"/>
        </w:rPr>
        <w:t xml:space="preserve"> p</w:t>
      </w:r>
      <w:r w:rsidR="00A0788C" w:rsidRPr="00EE7DAA">
        <w:rPr>
          <w:rFonts w:ascii="Arial" w:eastAsia="Arial Unicode MS" w:hAnsi="Arial" w:cs="Arial"/>
          <w:color w:val="000000"/>
          <w:sz w:val="22"/>
          <w:szCs w:val="22"/>
        </w:rPr>
        <w:t xml:space="preserve">ara </w:t>
      </w:r>
      <w:r w:rsidR="002A44A1" w:rsidRPr="00EE7DAA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07659A" w:rsidRPr="00EE7DAA">
        <w:rPr>
          <w:rFonts w:ascii="Arial" w:eastAsia="Arial Unicode MS" w:hAnsi="Arial" w:cs="Arial"/>
          <w:color w:val="000000"/>
          <w:sz w:val="22"/>
          <w:szCs w:val="22"/>
        </w:rPr>
        <w:t>--------------------</w:t>
      </w:r>
      <w:r w:rsidR="00767428"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-----------------------------------------------------------------------------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B8A2EE" w14:textId="77777777" w:rsidR="00AE7161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13BAF5" w14:textId="77777777" w:rsidR="00623F11" w:rsidRDefault="00623F1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E828B1" w14:textId="77777777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A67350" w14:textId="1491458F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264635" w14:textId="6B602F20" w:rsidR="00767428" w:rsidRDefault="00767428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FCD097" w14:textId="74DB1555" w:rsidR="00767428" w:rsidRDefault="00767428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CE4DFA" w14:textId="77777777" w:rsidR="00767428" w:rsidRDefault="00767428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9BAD5B" w14:textId="77777777" w:rsidR="004A0F23" w:rsidRDefault="004A0F2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89470C" w14:textId="1CAC1544" w:rsidR="00AE7161" w:rsidRPr="00E92408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077734C" w14:textId="77777777" w:rsidR="00AE7161" w:rsidRPr="00E92408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718EFF93" w14:textId="77777777" w:rsidR="00AE7161" w:rsidRDefault="00AE7161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AF51410" w14:textId="77777777" w:rsidR="00965CA4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A8AC035" w14:textId="6C92191A" w:rsidR="00965CA4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BD9FDDF" w14:textId="34ED1E91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7BA7041" w14:textId="16711D58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C7F877F" w14:textId="137DD467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D4A2EE9" w14:textId="01F68308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90D69F9" w14:textId="77777777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D4A4508" w14:textId="77777777" w:rsidR="004A0F23" w:rsidRDefault="004A0F23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</w:p>
    <w:p w14:paraId="3030F07E" w14:textId="21080F93" w:rsidR="00AE7161" w:rsidRPr="00E92408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6086DAC1" w14:textId="77777777" w:rsidR="00AE7161" w:rsidRPr="00E92408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31F6B88" w14:textId="77777777" w:rsidR="00965CA4" w:rsidRDefault="00965CA4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BDE4E24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8C13191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CD1C519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A4940D6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FD44560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DE97EA7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8BE8C6A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72B22D9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F92E457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66FC4AC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53E98E4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6B6A9D4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BA2F84E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6B1059F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ADD518E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BD3BE07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D342463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8202E5C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11B63E1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548A8AD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9620261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D6CEB11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FB6542F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D7FEEF6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F86AD2F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85958ED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80D2EB9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C1E57DB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1039831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86A512D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3E31EC5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19786FF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60101E0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31E2EDB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2AB6A77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B86798F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AF881AF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F0BC312" w14:textId="185905B3" w:rsidR="00CD4F37" w:rsidRDefault="00AE7161" w:rsidP="00623F11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767428">
        <w:rPr>
          <w:rFonts w:ascii="Arial" w:hAnsi="Arial" w:cs="Arial"/>
          <w:bCs/>
          <w:sz w:val="12"/>
          <w:szCs w:val="12"/>
        </w:rPr>
        <w:t>rmg</w:t>
      </w:r>
      <w:proofErr w:type="spellEnd"/>
    </w:p>
    <w:sectPr w:rsidR="00CD4F37" w:rsidSect="007E67E2">
      <w:headerReference w:type="default" r:id="rId11"/>
      <w:headerReference w:type="first" r:id="rId12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44A0" w14:textId="77777777" w:rsidR="00D14A7B" w:rsidRDefault="00D14A7B" w:rsidP="001D1E50">
      <w:r>
        <w:separator/>
      </w:r>
    </w:p>
  </w:endnote>
  <w:endnote w:type="continuationSeparator" w:id="0">
    <w:p w14:paraId="6FCE121E" w14:textId="77777777" w:rsidR="00D14A7B" w:rsidRDefault="00D14A7B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5EFA" w14:textId="77777777" w:rsidR="00D14A7B" w:rsidRDefault="00D14A7B" w:rsidP="001D1E50">
      <w:r>
        <w:separator/>
      </w:r>
    </w:p>
  </w:footnote>
  <w:footnote w:type="continuationSeparator" w:id="0">
    <w:p w14:paraId="5C78CC10" w14:textId="77777777" w:rsidR="00D14A7B" w:rsidRDefault="00D14A7B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21664BB6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965CA4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0F129D66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340713">
      <w:rPr>
        <w:b/>
        <w:sz w:val="32"/>
        <w:szCs w:val="32"/>
      </w:rPr>
      <w:t>5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1BFE4901" w:rsidR="007470C4" w:rsidRDefault="00C33018" w:rsidP="00C33018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965CA4">
      <w:rPr>
        <w:rFonts w:ascii="Arial" w:hAnsi="Arial" w:cs="Arial"/>
        <w:sz w:val="22"/>
        <w:szCs w:val="22"/>
      </w:rPr>
      <w:t>3</w:t>
    </w:r>
  </w:p>
  <w:p w14:paraId="7228B88D" w14:textId="77777777" w:rsidR="00A24818" w:rsidRDefault="00A24818" w:rsidP="00C3301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070E0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491C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659A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46E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561"/>
    <w:rsid w:val="000B3C7F"/>
    <w:rsid w:val="000B415C"/>
    <w:rsid w:val="000B444F"/>
    <w:rsid w:val="000B47C0"/>
    <w:rsid w:val="000B58E4"/>
    <w:rsid w:val="000B61FD"/>
    <w:rsid w:val="000B6458"/>
    <w:rsid w:val="000B6708"/>
    <w:rsid w:val="000B737E"/>
    <w:rsid w:val="000C0411"/>
    <w:rsid w:val="000C0477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E2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52"/>
    <w:rsid w:val="000E1799"/>
    <w:rsid w:val="000E1A8F"/>
    <w:rsid w:val="000E2349"/>
    <w:rsid w:val="000E2D61"/>
    <w:rsid w:val="000E3726"/>
    <w:rsid w:val="000E3FDB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21DC"/>
    <w:rsid w:val="001022B0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355F"/>
    <w:rsid w:val="0012452B"/>
    <w:rsid w:val="00124A1D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4CFE"/>
    <w:rsid w:val="00135534"/>
    <w:rsid w:val="00135B5A"/>
    <w:rsid w:val="001373B7"/>
    <w:rsid w:val="001377E0"/>
    <w:rsid w:val="00140299"/>
    <w:rsid w:val="001403E2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5720D"/>
    <w:rsid w:val="00157B3B"/>
    <w:rsid w:val="001603A4"/>
    <w:rsid w:val="0016062B"/>
    <w:rsid w:val="00161177"/>
    <w:rsid w:val="00161CFF"/>
    <w:rsid w:val="00161E13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49E6"/>
    <w:rsid w:val="00174F49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1E48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755"/>
    <w:rsid w:val="00193AA8"/>
    <w:rsid w:val="00193EE6"/>
    <w:rsid w:val="00194816"/>
    <w:rsid w:val="00195DC3"/>
    <w:rsid w:val="001979B9"/>
    <w:rsid w:val="001A015E"/>
    <w:rsid w:val="001A2CFA"/>
    <w:rsid w:val="001A30AB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32D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351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06ECD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57B2"/>
    <w:rsid w:val="00255C19"/>
    <w:rsid w:val="00255DD8"/>
    <w:rsid w:val="002565C4"/>
    <w:rsid w:val="00257A03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5A86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D2E"/>
    <w:rsid w:val="00287EB5"/>
    <w:rsid w:val="00290C53"/>
    <w:rsid w:val="00292407"/>
    <w:rsid w:val="002928CB"/>
    <w:rsid w:val="0029357C"/>
    <w:rsid w:val="00293DE4"/>
    <w:rsid w:val="00295258"/>
    <w:rsid w:val="002959EB"/>
    <w:rsid w:val="0029672A"/>
    <w:rsid w:val="00297580"/>
    <w:rsid w:val="0029780E"/>
    <w:rsid w:val="002A121D"/>
    <w:rsid w:val="002A1322"/>
    <w:rsid w:val="002A173D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002F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2F7E13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3DC"/>
    <w:rsid w:val="003124D6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2C3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375B0"/>
    <w:rsid w:val="00340713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520F"/>
    <w:rsid w:val="00347793"/>
    <w:rsid w:val="00347866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028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5B40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2A23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445"/>
    <w:rsid w:val="00401723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0FE0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0F23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1F3"/>
    <w:rsid w:val="004D344F"/>
    <w:rsid w:val="004D4403"/>
    <w:rsid w:val="004D6ABB"/>
    <w:rsid w:val="004D78D3"/>
    <w:rsid w:val="004D7D1D"/>
    <w:rsid w:val="004E00BC"/>
    <w:rsid w:val="004E0C16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04F8"/>
    <w:rsid w:val="004F0BB5"/>
    <w:rsid w:val="004F17BB"/>
    <w:rsid w:val="004F2D87"/>
    <w:rsid w:val="004F2F3E"/>
    <w:rsid w:val="004F3CC2"/>
    <w:rsid w:val="004F42C3"/>
    <w:rsid w:val="004F4566"/>
    <w:rsid w:val="004F545F"/>
    <w:rsid w:val="004F5A57"/>
    <w:rsid w:val="004F5C42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957"/>
    <w:rsid w:val="00521EAF"/>
    <w:rsid w:val="005228AC"/>
    <w:rsid w:val="00523F36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5C79"/>
    <w:rsid w:val="005566FC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67F39"/>
    <w:rsid w:val="00571072"/>
    <w:rsid w:val="00573320"/>
    <w:rsid w:val="00573B80"/>
    <w:rsid w:val="005765FF"/>
    <w:rsid w:val="005770B3"/>
    <w:rsid w:val="005778CC"/>
    <w:rsid w:val="00581640"/>
    <w:rsid w:val="0058189F"/>
    <w:rsid w:val="00582587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0D6D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0FA1"/>
    <w:rsid w:val="005B210C"/>
    <w:rsid w:val="005B2349"/>
    <w:rsid w:val="005B41AB"/>
    <w:rsid w:val="005B4FB2"/>
    <w:rsid w:val="005B55D7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277"/>
    <w:rsid w:val="0061678A"/>
    <w:rsid w:val="00616ABB"/>
    <w:rsid w:val="00620E2F"/>
    <w:rsid w:val="00623314"/>
    <w:rsid w:val="0062371A"/>
    <w:rsid w:val="00623F11"/>
    <w:rsid w:val="00624061"/>
    <w:rsid w:val="006240AE"/>
    <w:rsid w:val="00624AAB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1E41"/>
    <w:rsid w:val="00642176"/>
    <w:rsid w:val="00642DE9"/>
    <w:rsid w:val="00643957"/>
    <w:rsid w:val="006439B5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019"/>
    <w:rsid w:val="00650302"/>
    <w:rsid w:val="00652612"/>
    <w:rsid w:val="006528BF"/>
    <w:rsid w:val="00652963"/>
    <w:rsid w:val="00652B09"/>
    <w:rsid w:val="006552CF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77590"/>
    <w:rsid w:val="00680387"/>
    <w:rsid w:val="006806CE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401"/>
    <w:rsid w:val="0068652B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8BC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060"/>
    <w:rsid w:val="006F1142"/>
    <w:rsid w:val="006F1175"/>
    <w:rsid w:val="006F131B"/>
    <w:rsid w:val="006F1A3F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0007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0C4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2BC2"/>
    <w:rsid w:val="0075304F"/>
    <w:rsid w:val="007550A1"/>
    <w:rsid w:val="0075525B"/>
    <w:rsid w:val="0075653D"/>
    <w:rsid w:val="00756E81"/>
    <w:rsid w:val="00757057"/>
    <w:rsid w:val="007571FC"/>
    <w:rsid w:val="0075799B"/>
    <w:rsid w:val="00757EC9"/>
    <w:rsid w:val="00760564"/>
    <w:rsid w:val="00760DDE"/>
    <w:rsid w:val="007621EB"/>
    <w:rsid w:val="007625D2"/>
    <w:rsid w:val="00762993"/>
    <w:rsid w:val="0076422D"/>
    <w:rsid w:val="007643F4"/>
    <w:rsid w:val="00764788"/>
    <w:rsid w:val="00765B84"/>
    <w:rsid w:val="0076639D"/>
    <w:rsid w:val="007669C4"/>
    <w:rsid w:val="00767428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5D12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608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7E2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A71"/>
    <w:rsid w:val="00801C8C"/>
    <w:rsid w:val="00802EAE"/>
    <w:rsid w:val="00803B92"/>
    <w:rsid w:val="00804001"/>
    <w:rsid w:val="008040B0"/>
    <w:rsid w:val="008040BD"/>
    <w:rsid w:val="008046E0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98F"/>
    <w:rsid w:val="00814A86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529F"/>
    <w:rsid w:val="00826683"/>
    <w:rsid w:val="00826F08"/>
    <w:rsid w:val="008271C8"/>
    <w:rsid w:val="00827F7D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3027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3EF"/>
    <w:rsid w:val="0085594B"/>
    <w:rsid w:val="00855FE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4DB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5A6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5EC1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16AC"/>
    <w:rsid w:val="00953778"/>
    <w:rsid w:val="00954819"/>
    <w:rsid w:val="00954F42"/>
    <w:rsid w:val="00955499"/>
    <w:rsid w:val="0095557F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F68"/>
    <w:rsid w:val="00965168"/>
    <w:rsid w:val="00965CA4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108"/>
    <w:rsid w:val="009715B8"/>
    <w:rsid w:val="009717A0"/>
    <w:rsid w:val="00971A8D"/>
    <w:rsid w:val="009742AB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86BA0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6CB"/>
    <w:rsid w:val="009A5F54"/>
    <w:rsid w:val="009A687C"/>
    <w:rsid w:val="009A7355"/>
    <w:rsid w:val="009B0B14"/>
    <w:rsid w:val="009B0C0D"/>
    <w:rsid w:val="009B14CA"/>
    <w:rsid w:val="009B1948"/>
    <w:rsid w:val="009B1D0C"/>
    <w:rsid w:val="009B5EB6"/>
    <w:rsid w:val="009B63D4"/>
    <w:rsid w:val="009B6F55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2A1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018C"/>
    <w:rsid w:val="00A03718"/>
    <w:rsid w:val="00A03B75"/>
    <w:rsid w:val="00A04C62"/>
    <w:rsid w:val="00A06364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1C8"/>
    <w:rsid w:val="00A21816"/>
    <w:rsid w:val="00A22506"/>
    <w:rsid w:val="00A22E62"/>
    <w:rsid w:val="00A24818"/>
    <w:rsid w:val="00A24876"/>
    <w:rsid w:val="00A24CB6"/>
    <w:rsid w:val="00A25000"/>
    <w:rsid w:val="00A253B5"/>
    <w:rsid w:val="00A2627A"/>
    <w:rsid w:val="00A26384"/>
    <w:rsid w:val="00A263B4"/>
    <w:rsid w:val="00A26882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2EF4"/>
    <w:rsid w:val="00A3306E"/>
    <w:rsid w:val="00A3316D"/>
    <w:rsid w:val="00A33636"/>
    <w:rsid w:val="00A33944"/>
    <w:rsid w:val="00A34269"/>
    <w:rsid w:val="00A34AE9"/>
    <w:rsid w:val="00A36960"/>
    <w:rsid w:val="00A36BDD"/>
    <w:rsid w:val="00A404A1"/>
    <w:rsid w:val="00A40AFC"/>
    <w:rsid w:val="00A411FF"/>
    <w:rsid w:val="00A41FAA"/>
    <w:rsid w:val="00A42EF5"/>
    <w:rsid w:val="00A433D4"/>
    <w:rsid w:val="00A43D67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5389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3A8"/>
    <w:rsid w:val="00A678B3"/>
    <w:rsid w:val="00A705BA"/>
    <w:rsid w:val="00A7063E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6FA9"/>
    <w:rsid w:val="00AA1277"/>
    <w:rsid w:val="00AA1EFD"/>
    <w:rsid w:val="00AA2343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3E76"/>
    <w:rsid w:val="00AB4266"/>
    <w:rsid w:val="00AB4F82"/>
    <w:rsid w:val="00AB75E8"/>
    <w:rsid w:val="00AB7B8D"/>
    <w:rsid w:val="00AC0982"/>
    <w:rsid w:val="00AC0E39"/>
    <w:rsid w:val="00AC10D2"/>
    <w:rsid w:val="00AC10EE"/>
    <w:rsid w:val="00AC138B"/>
    <w:rsid w:val="00AC273A"/>
    <w:rsid w:val="00AC2FF6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45"/>
    <w:rsid w:val="00AD08AD"/>
    <w:rsid w:val="00AD3B28"/>
    <w:rsid w:val="00AD3D5B"/>
    <w:rsid w:val="00AD4C63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161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17F40"/>
    <w:rsid w:val="00B20AB5"/>
    <w:rsid w:val="00B20FC8"/>
    <w:rsid w:val="00B21861"/>
    <w:rsid w:val="00B228F8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38F6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2B5"/>
    <w:rsid w:val="00B57785"/>
    <w:rsid w:val="00B600EB"/>
    <w:rsid w:val="00B605AD"/>
    <w:rsid w:val="00B61D86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1F0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4B32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6EB3"/>
    <w:rsid w:val="00BD740B"/>
    <w:rsid w:val="00BD770F"/>
    <w:rsid w:val="00BE0C79"/>
    <w:rsid w:val="00BE1738"/>
    <w:rsid w:val="00BE1C5E"/>
    <w:rsid w:val="00BE2175"/>
    <w:rsid w:val="00BE23ED"/>
    <w:rsid w:val="00BE367C"/>
    <w:rsid w:val="00BE3E52"/>
    <w:rsid w:val="00BE53D6"/>
    <w:rsid w:val="00BE5BD1"/>
    <w:rsid w:val="00BE60A4"/>
    <w:rsid w:val="00BE60EB"/>
    <w:rsid w:val="00BE6243"/>
    <w:rsid w:val="00BE67DA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72A"/>
    <w:rsid w:val="00C02B4F"/>
    <w:rsid w:val="00C02B61"/>
    <w:rsid w:val="00C02C23"/>
    <w:rsid w:val="00C04C4E"/>
    <w:rsid w:val="00C06284"/>
    <w:rsid w:val="00C06C8F"/>
    <w:rsid w:val="00C079E5"/>
    <w:rsid w:val="00C07AFF"/>
    <w:rsid w:val="00C11821"/>
    <w:rsid w:val="00C13BFB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4786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CA5"/>
    <w:rsid w:val="00C61EFF"/>
    <w:rsid w:val="00C64EEB"/>
    <w:rsid w:val="00C6637D"/>
    <w:rsid w:val="00C66C17"/>
    <w:rsid w:val="00C67F6C"/>
    <w:rsid w:val="00C71D1D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87FC2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52D6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4F37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4A7B"/>
    <w:rsid w:val="00D156B6"/>
    <w:rsid w:val="00D15FDC"/>
    <w:rsid w:val="00D16302"/>
    <w:rsid w:val="00D17D49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1531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593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5DD8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4F42"/>
    <w:rsid w:val="00D95952"/>
    <w:rsid w:val="00D96882"/>
    <w:rsid w:val="00D96E91"/>
    <w:rsid w:val="00DA271F"/>
    <w:rsid w:val="00DA3754"/>
    <w:rsid w:val="00DA453B"/>
    <w:rsid w:val="00DA5BA2"/>
    <w:rsid w:val="00DA7D80"/>
    <w:rsid w:val="00DB0698"/>
    <w:rsid w:val="00DB0B46"/>
    <w:rsid w:val="00DB0F0A"/>
    <w:rsid w:val="00DB1577"/>
    <w:rsid w:val="00DB61AF"/>
    <w:rsid w:val="00DB7032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5EB1"/>
    <w:rsid w:val="00DE632A"/>
    <w:rsid w:val="00DE66F5"/>
    <w:rsid w:val="00DE7824"/>
    <w:rsid w:val="00DE7BE6"/>
    <w:rsid w:val="00DF1C9F"/>
    <w:rsid w:val="00DF2A6A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DF7E44"/>
    <w:rsid w:val="00E004B4"/>
    <w:rsid w:val="00E0247C"/>
    <w:rsid w:val="00E032B5"/>
    <w:rsid w:val="00E03412"/>
    <w:rsid w:val="00E03EDC"/>
    <w:rsid w:val="00E052C7"/>
    <w:rsid w:val="00E05746"/>
    <w:rsid w:val="00E05904"/>
    <w:rsid w:val="00E0746E"/>
    <w:rsid w:val="00E078E7"/>
    <w:rsid w:val="00E0797F"/>
    <w:rsid w:val="00E120BE"/>
    <w:rsid w:val="00E135BF"/>
    <w:rsid w:val="00E16AB2"/>
    <w:rsid w:val="00E173BE"/>
    <w:rsid w:val="00E1770B"/>
    <w:rsid w:val="00E21067"/>
    <w:rsid w:val="00E218BA"/>
    <w:rsid w:val="00E21994"/>
    <w:rsid w:val="00E22444"/>
    <w:rsid w:val="00E238FC"/>
    <w:rsid w:val="00E26772"/>
    <w:rsid w:val="00E2769B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3084"/>
    <w:rsid w:val="00E44375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426A"/>
    <w:rsid w:val="00E656AC"/>
    <w:rsid w:val="00E663ED"/>
    <w:rsid w:val="00E66690"/>
    <w:rsid w:val="00E70943"/>
    <w:rsid w:val="00E72A18"/>
    <w:rsid w:val="00E73882"/>
    <w:rsid w:val="00E74411"/>
    <w:rsid w:val="00E7495A"/>
    <w:rsid w:val="00E751E9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33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E7DAA"/>
    <w:rsid w:val="00EF01C8"/>
    <w:rsid w:val="00EF095D"/>
    <w:rsid w:val="00EF099A"/>
    <w:rsid w:val="00EF2309"/>
    <w:rsid w:val="00EF2705"/>
    <w:rsid w:val="00EF2C79"/>
    <w:rsid w:val="00EF3770"/>
    <w:rsid w:val="00EF3AA3"/>
    <w:rsid w:val="00EF46B8"/>
    <w:rsid w:val="00EF672F"/>
    <w:rsid w:val="00EF7200"/>
    <w:rsid w:val="00EF7C76"/>
    <w:rsid w:val="00EF7D71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65A"/>
    <w:rsid w:val="00F11AB1"/>
    <w:rsid w:val="00F11CB2"/>
    <w:rsid w:val="00F12489"/>
    <w:rsid w:val="00F138A9"/>
    <w:rsid w:val="00F1453F"/>
    <w:rsid w:val="00F15F04"/>
    <w:rsid w:val="00F17342"/>
    <w:rsid w:val="00F1745C"/>
    <w:rsid w:val="00F209D4"/>
    <w:rsid w:val="00F20A98"/>
    <w:rsid w:val="00F23415"/>
    <w:rsid w:val="00F23467"/>
    <w:rsid w:val="00F237E3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B3B"/>
    <w:rsid w:val="00F37C9E"/>
    <w:rsid w:val="00F408A2"/>
    <w:rsid w:val="00F40FD5"/>
    <w:rsid w:val="00F41CFE"/>
    <w:rsid w:val="00F41E33"/>
    <w:rsid w:val="00F42B52"/>
    <w:rsid w:val="00F42E2F"/>
    <w:rsid w:val="00F438D9"/>
    <w:rsid w:val="00F44652"/>
    <w:rsid w:val="00F44AB5"/>
    <w:rsid w:val="00F454B3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6767E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1B4E"/>
    <w:rsid w:val="00F93331"/>
    <w:rsid w:val="00F93C95"/>
    <w:rsid w:val="00F93D97"/>
    <w:rsid w:val="00F94528"/>
    <w:rsid w:val="00F95C79"/>
    <w:rsid w:val="00F96852"/>
    <w:rsid w:val="00F968A1"/>
    <w:rsid w:val="00F96C6E"/>
    <w:rsid w:val="00F97192"/>
    <w:rsid w:val="00F97403"/>
    <w:rsid w:val="00F97E32"/>
    <w:rsid w:val="00FA0D23"/>
    <w:rsid w:val="00FA107F"/>
    <w:rsid w:val="00FA1264"/>
    <w:rsid w:val="00FA204C"/>
    <w:rsid w:val="00FA22EC"/>
    <w:rsid w:val="00FA24A7"/>
    <w:rsid w:val="00FA2BEE"/>
    <w:rsid w:val="00FA2D42"/>
    <w:rsid w:val="00FA3714"/>
    <w:rsid w:val="00FA4C4B"/>
    <w:rsid w:val="00FA5842"/>
    <w:rsid w:val="00FA5DFB"/>
    <w:rsid w:val="00FA61F6"/>
    <w:rsid w:val="00FA73B5"/>
    <w:rsid w:val="00FB13C0"/>
    <w:rsid w:val="00FB1DBA"/>
    <w:rsid w:val="00FB28F4"/>
    <w:rsid w:val="00FB2FE0"/>
    <w:rsid w:val="00FB3E22"/>
    <w:rsid w:val="00FB4689"/>
    <w:rsid w:val="00FB4F00"/>
    <w:rsid w:val="00FB503C"/>
    <w:rsid w:val="00FB50BB"/>
    <w:rsid w:val="00FB78E4"/>
    <w:rsid w:val="00FC022C"/>
    <w:rsid w:val="00FC089F"/>
    <w:rsid w:val="00FC0DBE"/>
    <w:rsid w:val="00FC1797"/>
    <w:rsid w:val="00FC285C"/>
    <w:rsid w:val="00FC4E5B"/>
    <w:rsid w:val="00FC5B3D"/>
    <w:rsid w:val="00FD134A"/>
    <w:rsid w:val="00FD2112"/>
    <w:rsid w:val="00FD2451"/>
    <w:rsid w:val="00FD2A42"/>
    <w:rsid w:val="00FD3131"/>
    <w:rsid w:val="00FD4113"/>
    <w:rsid w:val="00FD6A66"/>
    <w:rsid w:val="00FE01CA"/>
    <w:rsid w:val="00FE0835"/>
    <w:rsid w:val="00FE1493"/>
    <w:rsid w:val="00FE14C9"/>
    <w:rsid w:val="00FE1E40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8</cp:revision>
  <cp:lastPrinted>2025-02-07T22:48:00Z</cp:lastPrinted>
  <dcterms:created xsi:type="dcterms:W3CDTF">2025-02-07T21:47:00Z</dcterms:created>
  <dcterms:modified xsi:type="dcterms:W3CDTF">2025-02-10T21:41:00Z</dcterms:modified>
</cp:coreProperties>
</file>