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74" w:rsidRDefault="008D1403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627974">
      <w:pPr>
        <w:spacing w:after="0" w:line="276" w:lineRule="exact"/>
        <w:ind w:left="38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38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38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38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3801"/>
        <w:rPr>
          <w:sz w:val="24"/>
          <w:szCs w:val="24"/>
        </w:rPr>
      </w:pPr>
    </w:p>
    <w:p w:rsidR="00627974" w:rsidRDefault="008D1403">
      <w:pPr>
        <w:spacing w:before="192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627974" w:rsidRDefault="00627974">
      <w:pPr>
        <w:spacing w:after="0" w:line="380" w:lineRule="exact"/>
        <w:ind w:left="2622"/>
        <w:rPr>
          <w:sz w:val="24"/>
          <w:szCs w:val="24"/>
        </w:rPr>
      </w:pPr>
    </w:p>
    <w:p w:rsidR="00627974" w:rsidRDefault="00627974">
      <w:pPr>
        <w:spacing w:after="0" w:line="380" w:lineRule="exact"/>
        <w:ind w:left="2622"/>
        <w:rPr>
          <w:sz w:val="24"/>
          <w:szCs w:val="24"/>
        </w:rPr>
      </w:pPr>
    </w:p>
    <w:p w:rsidR="00627974" w:rsidRDefault="00627974">
      <w:pPr>
        <w:spacing w:after="0" w:line="380" w:lineRule="exact"/>
        <w:ind w:left="2622"/>
        <w:rPr>
          <w:sz w:val="24"/>
          <w:szCs w:val="24"/>
        </w:rPr>
      </w:pPr>
    </w:p>
    <w:p w:rsidR="00627974" w:rsidRDefault="00627974">
      <w:pPr>
        <w:spacing w:after="0" w:line="380" w:lineRule="exact"/>
        <w:ind w:left="2622"/>
        <w:rPr>
          <w:sz w:val="24"/>
          <w:szCs w:val="24"/>
        </w:rPr>
      </w:pPr>
    </w:p>
    <w:p w:rsidR="00627974" w:rsidRDefault="00627974">
      <w:pPr>
        <w:spacing w:after="0" w:line="380" w:lineRule="exact"/>
        <w:ind w:left="2622"/>
        <w:rPr>
          <w:sz w:val="24"/>
          <w:szCs w:val="24"/>
        </w:rPr>
      </w:pPr>
    </w:p>
    <w:p w:rsidR="00627974" w:rsidRDefault="008D1403">
      <w:pPr>
        <w:tabs>
          <w:tab w:val="left" w:pos="4461"/>
        </w:tabs>
        <w:spacing w:before="339" w:after="0" w:line="380" w:lineRule="exact"/>
        <w:ind w:left="2622" w:right="2432"/>
      </w:pPr>
      <w:r>
        <w:rPr>
          <w:rFonts w:ascii="Arial Bold" w:hAnsi="Arial Bold" w:cs="Arial Bold"/>
          <w:color w:val="000000"/>
          <w:sz w:val="24"/>
          <w:szCs w:val="24"/>
        </w:rPr>
        <w:t xml:space="preserve">INFORME DE AUDITORÍA FINANCIERA Y DE CUMPLIMIENTO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CON SEGURIDAD LIMITADA</w:t>
      </w:r>
    </w:p>
    <w:p w:rsidR="00627974" w:rsidRDefault="008D1403">
      <w:pPr>
        <w:spacing w:before="66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627974" w:rsidRDefault="008D1403">
      <w:pPr>
        <w:spacing w:before="104" w:after="0" w:line="276" w:lineRule="exact"/>
        <w:ind w:left="2567"/>
      </w:pPr>
      <w:r>
        <w:rPr>
          <w:rFonts w:ascii="Arial Bold" w:hAnsi="Arial Bold" w:cs="Arial Bold"/>
          <w:color w:val="000000"/>
          <w:sz w:val="24"/>
          <w:szCs w:val="24"/>
        </w:rPr>
        <w:t>DEL 01 DE NOVIEMBRE DE 2012 AL 31 DE OCTUBRE DE 2018</w:t>
      </w: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4200"/>
        <w:rPr>
          <w:sz w:val="24"/>
          <w:szCs w:val="24"/>
        </w:rPr>
      </w:pPr>
    </w:p>
    <w:p w:rsidR="00627974" w:rsidRDefault="008D1403">
      <w:pPr>
        <w:spacing w:before="152" w:after="0" w:line="276" w:lineRule="exact"/>
        <w:ind w:left="4200"/>
      </w:pPr>
      <w:r>
        <w:rPr>
          <w:rFonts w:ascii="Arial Bold" w:hAnsi="Arial Bold" w:cs="Arial Bold"/>
          <w:color w:val="000000"/>
          <w:sz w:val="24"/>
          <w:szCs w:val="24"/>
        </w:rPr>
        <w:t>GUATEMALA, FEBRERO DE 2021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627974">
      <w:pPr>
        <w:spacing w:after="0" w:line="276" w:lineRule="exact"/>
        <w:ind w:left="1792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92"/>
        <w:rPr>
          <w:sz w:val="24"/>
          <w:szCs w:val="24"/>
        </w:rPr>
      </w:pPr>
    </w:p>
    <w:p w:rsidR="00627974" w:rsidRDefault="008D1403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627974" w:rsidRDefault="00627974">
      <w:pPr>
        <w:spacing w:after="0" w:line="200" w:lineRule="exact"/>
        <w:ind w:left="1731"/>
        <w:rPr>
          <w:sz w:val="24"/>
          <w:szCs w:val="24"/>
        </w:rPr>
      </w:pPr>
    </w:p>
    <w:p w:rsidR="00627974" w:rsidRDefault="00627974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627974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2797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2797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62797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62797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INFORMACIÓN FINANCIERA Y OTROS ASPECTOS EVALUADOS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62797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Conflicto entre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62797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62797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62797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Hallazgos relacionados con el control interno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627974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Hallazgos relacionados con el cumplimiento a leyes y regulaciones</w:t>
            </w:r>
          </w:p>
          <w:p w:rsidR="00627974" w:rsidRDefault="008D1403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27974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</w:tr>
      <w:tr w:rsidR="0062797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9. AUTORIDADES DE LA ENTIDAD, DURANTE EL PERÍODO</w:t>
            </w:r>
          </w:p>
          <w:p w:rsidR="00627974" w:rsidRDefault="008D1403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8D1403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627974">
        <w:trPr>
          <w:trHeight w:hRule="exact" w:val="356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27974" w:rsidRDefault="00627974"/>
        </w:tc>
      </w:tr>
    </w:tbl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C93E7" id="Freeform 123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No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9zFipAKTVoJSLTny/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OkeY2h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4CFD11" id="Freeform 122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lO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xgxUkGSVoJSLTnyf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0WElO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549A6" id="Freeform 121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Bthaiv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609C2" id="Freeform 12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EhQwMAADs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tBvBIUMDAAA7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264B" id="Freeform 119" o:spid="_x0000_s1026" style="position:absolute;margin-left:175.1pt;margin-top:735.3pt;width:261.9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16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23BA0" id="Freeform 11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D6QA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after="0" w:line="660" w:lineRule="exact"/>
        <w:ind w:left="1701" w:right="388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627974" w:rsidRDefault="008D140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El Acuerdo Ministerial Número 123 de fecha 9 de febrero de 1985 crea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funcionamiento de la carrera de Bachillerato en Computación Comercial, dentro </w:t>
      </w:r>
      <w:r>
        <w:rPr>
          <w:rFonts w:ascii="Arial" w:hAnsi="Arial" w:cs="Arial"/>
          <w:color w:val="000000"/>
          <w:w w:val="104"/>
          <w:sz w:val="24"/>
          <w:szCs w:val="24"/>
        </w:rPr>
        <w:t>del sector oficial, la cual en adelante tendrá co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mo sede el edificio que ocupa el </w:t>
      </w:r>
      <w:r>
        <w:rPr>
          <w:rFonts w:ascii="Arial" w:hAnsi="Arial" w:cs="Arial"/>
          <w:color w:val="000000"/>
          <w:sz w:val="24"/>
          <w:szCs w:val="24"/>
        </w:rPr>
        <w:t>Instituto PEMEM, de la zona 1.</w:t>
      </w:r>
    </w:p>
    <w:p w:rsidR="00627974" w:rsidRDefault="008D1403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Acuerdo Ministerial Número 261 de fecha 9 de junio de 1993, que modifica 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artículo 1º. del Acuerdo Ministerial número 123 de fecha 15 de febrero de 1985, el cual queda así: “Autorizar 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funcionamiento en jornada vespertina del INSTITUTO NACIONAL DE BACHILLERATO EN COMPUTACION, ubicado en la zona uno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esta  capital,  el  cual  se  encuentra  contemplado  bajo  la  partida  número </w:t>
      </w:r>
      <w:r>
        <w:rPr>
          <w:rFonts w:ascii="Arial" w:hAnsi="Arial" w:cs="Arial"/>
          <w:color w:val="000000"/>
          <w:sz w:val="24"/>
          <w:szCs w:val="24"/>
        </w:rPr>
        <w:t>804-1-144-002 del Presupuesto de Egresos vigente del Estado.</w:t>
      </w:r>
    </w:p>
    <w:p w:rsidR="00627974" w:rsidRDefault="008D1403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 carrera  que  se  le  autorizó  a  impartir  es  la  de  BACHILLERATO  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COMPUTACION, a nivel de Educación Media en el Ciclo Diversificado con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Orientaciones: Comercial o Científica, confor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 el pensum autorizado por medio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del Acuerdo Ministerial número 448 de fecha 22 de octubre de 1992, y demás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disposiciones indicadas en el mismo. Los demás conceptos del referido Acuerdo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continúan vigentes.</w:t>
      </w:r>
    </w:p>
    <w:p w:rsidR="00627974" w:rsidRDefault="008D140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La carrera se regirá por el Plan y Programas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estudios y demás disposiciones </w:t>
      </w:r>
      <w:r>
        <w:rPr>
          <w:rFonts w:ascii="Arial" w:hAnsi="Arial" w:cs="Arial"/>
          <w:color w:val="000000"/>
          <w:sz w:val="24"/>
          <w:szCs w:val="24"/>
        </w:rPr>
        <w:t>aprobadas por el Ministerio de Educación</w:t>
      </w:r>
    </w:p>
    <w:p w:rsidR="00627974" w:rsidRDefault="00627974">
      <w:pPr>
        <w:spacing w:after="0" w:line="318" w:lineRule="exact"/>
        <w:ind w:left="1701"/>
        <w:rPr>
          <w:sz w:val="24"/>
          <w:szCs w:val="24"/>
        </w:rPr>
      </w:pPr>
    </w:p>
    <w:p w:rsidR="00627974" w:rsidRDefault="008D1403">
      <w:pPr>
        <w:spacing w:before="4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Ministerial No. 379-2009 de fecha 26 de febrero de 2009, que autoriza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currículo de las carreras de Bachillerato en Ciencias y Letras y Bachillerato en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Ciencias y Letras con orientación técnica, del Nivel de Educación Media, Ciclo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Diversificado. Constituye el marco general que prescribe los grandes lineamientos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observancia en todos los establecimientos del país, en los que se atienden </w:t>
      </w:r>
      <w:r>
        <w:rPr>
          <w:rFonts w:ascii="Arial" w:hAnsi="Arial" w:cs="Arial"/>
          <w:color w:val="000000"/>
          <w:spacing w:val="1"/>
          <w:sz w:val="24"/>
          <w:szCs w:val="24"/>
        </w:rPr>
        <w:t>dichas carreras 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tiene carácter normativo. Esta diseñado en el marco del proceso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transformación curricular, el cual se orienta con una nueva visión del país,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acorde con el diseño de la reforma educativa y las aspiraciones contenidas en los </w:t>
      </w:r>
      <w:r>
        <w:rPr>
          <w:rFonts w:ascii="Arial" w:hAnsi="Arial" w:cs="Arial"/>
          <w:color w:val="000000"/>
          <w:w w:val="111"/>
          <w:sz w:val="24"/>
          <w:szCs w:val="24"/>
        </w:rPr>
        <w:t>Acuerdos  de  Paz:  Identidad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 y  Derechos  de  los  Pueblos  Indígenas  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Socioeconómico  y  Situación  Agraria.  El  currículo  tiene  características  de </w:t>
      </w:r>
      <w:r>
        <w:rPr>
          <w:rFonts w:ascii="Arial" w:hAnsi="Arial" w:cs="Arial"/>
          <w:color w:val="000000"/>
          <w:sz w:val="24"/>
          <w:szCs w:val="24"/>
        </w:rPr>
        <w:t>flexibilidad, integralidad, perfectibilidad y participación.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627974" w:rsidRDefault="00627974">
      <w:pPr>
        <w:spacing w:after="0" w:line="313" w:lineRule="exact"/>
        <w:ind w:left="1701"/>
        <w:rPr>
          <w:sz w:val="24"/>
          <w:szCs w:val="24"/>
        </w:rPr>
      </w:pPr>
    </w:p>
    <w:p w:rsidR="00627974" w:rsidRDefault="008D1403">
      <w:pPr>
        <w:spacing w:before="41" w:after="0" w:line="313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Instituto Nacional de Bachillerato en Computación tiene como función principal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formación de profesionales del nivel medio en la carrera de Bachillerato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Ciencias y Letras con Orientación en Computación principalmente con la finalidad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 fortale</w:t>
      </w:r>
      <w:r>
        <w:rPr>
          <w:rFonts w:ascii="Arial" w:hAnsi="Arial" w:cs="Arial"/>
          <w:color w:val="000000"/>
          <w:spacing w:val="2"/>
          <w:sz w:val="24"/>
          <w:szCs w:val="24"/>
        </w:rPr>
        <w:t>cer  la  educación  guatemalteca    según  los  lineamientos  de  la</w:t>
      </w:r>
    </w:p>
    <w:p w:rsidR="00627974" w:rsidRDefault="008D1403">
      <w:pPr>
        <w:spacing w:before="13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646B4" id="Freeform 116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NL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zzQowYqcGktaBUS448b6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TZ7NL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045AB" id="Freeform 115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lY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idF2DESAVJWglKteTI82Z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i8IIK3K&#10;bILZAuoEiaFlM7QQlgBVjBWGq6uXt8rOxV0tim0OJ3lGC8bfQxvPCt1vjX/Wq3YDY8lE0I5QPfeG&#10;e4N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CRBKVh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30F158" id="Freeform 11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lA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vEuMGKlBpLWgVFOOPC/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JlmUB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ADE134" id="Freeform 11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23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F276" id="Freeform 112" o:spid="_x0000_s1026" style="position:absolute;margin-left:175.1pt;margin-top:735.3pt;width:261.9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0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CF567" id="Freeform 11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>CO</w:t>
      </w:r>
      <w:r>
        <w:rPr>
          <w:rFonts w:ascii="Arial" w:hAnsi="Arial" w:cs="Arial"/>
          <w:color w:val="000000"/>
          <w:sz w:val="12"/>
          <w:szCs w:val="12"/>
        </w:rPr>
        <w:t xml:space="preserve">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lastRenderedPageBreak/>
        <w:t xml:space="preserve">Transformación Curricular, el Diseño de la Reforma Educativa, y las políticas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educativas del país en cumplimiento del compromiso adquirido en la firma de los </w:t>
      </w:r>
      <w:r>
        <w:rPr>
          <w:rFonts w:ascii="Arial" w:hAnsi="Arial" w:cs="Arial"/>
          <w:color w:val="000000"/>
          <w:sz w:val="24"/>
          <w:szCs w:val="24"/>
        </w:rPr>
        <w:t>Acuerdos de Paz.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Formación de profesionales de nivel medio considerando las competencias que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orientan a las y los estudiantes en la formación personal como ciudadana o </w:t>
      </w:r>
      <w:r>
        <w:rPr>
          <w:rFonts w:ascii="Arial" w:hAnsi="Arial" w:cs="Arial"/>
          <w:color w:val="000000"/>
          <w:w w:val="105"/>
          <w:sz w:val="24"/>
          <w:szCs w:val="24"/>
        </w:rPr>
        <w:t>ciudadan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o, en el desarrollo de habilidades laborales y en la adquisición de los </w:t>
      </w:r>
      <w:r>
        <w:rPr>
          <w:rFonts w:ascii="Arial" w:hAnsi="Arial" w:cs="Arial"/>
          <w:color w:val="000000"/>
          <w:sz w:val="24"/>
          <w:szCs w:val="24"/>
        </w:rPr>
        <w:t>conocimientos básicos para continuar estudios superiores.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Comprendió  la  evaluación  y  verificación  de  los  aspectos  financieros  y 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cumplimiento de los procesos de Caja y Bancos, Recurso Humano y Propiedad, </w:t>
      </w:r>
      <w:r>
        <w:rPr>
          <w:rFonts w:ascii="Arial" w:hAnsi="Arial" w:cs="Arial"/>
          <w:color w:val="000000"/>
          <w:sz w:val="24"/>
          <w:szCs w:val="24"/>
        </w:rPr>
        <w:t>Planta y Equipo, según expediente con número de gestión 299516.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realizará con base en: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Constitución Políti</w:t>
      </w:r>
      <w:r>
        <w:rPr>
          <w:rFonts w:ascii="Arial" w:hAnsi="Arial" w:cs="Arial"/>
          <w:color w:val="000000"/>
          <w:sz w:val="24"/>
          <w:szCs w:val="24"/>
        </w:rPr>
        <w:t>ca de la República de Guatemala, según lo establecido en su artículo 232.</w:t>
      </w:r>
    </w:p>
    <w:p w:rsidR="00627974" w:rsidRDefault="008D140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Decreto Número 31-2002, del Congreso de la República, Ley Orgánica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Contraloría  General  de  Cuentas,  artículo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  Ámbito  de  Competencia  y 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4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Atribuciones.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627974" w:rsidRDefault="008D1403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A-075-2017, Normas de Auditoria Gubernamental de Carácter Técnico denominadas Normas Internacion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ales de las Entidades Fiscalizadoras Superiores </w:t>
      </w:r>
      <w:r>
        <w:rPr>
          <w:rFonts w:ascii="Arial" w:hAnsi="Arial" w:cs="Arial"/>
          <w:color w:val="000000"/>
          <w:sz w:val="24"/>
          <w:szCs w:val="24"/>
        </w:rPr>
        <w:t>Adaptadas a Guatemala -ISSAI.GT-.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Según nombramiento, DAS-03-0053-2019 de fecha 08 de agosto de 2019.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627974" w:rsidRDefault="00627974">
      <w:pPr>
        <w:spacing w:after="0" w:line="310" w:lineRule="exact"/>
        <w:ind w:left="1701"/>
        <w:rPr>
          <w:sz w:val="24"/>
          <w:szCs w:val="24"/>
        </w:rPr>
      </w:pPr>
    </w:p>
    <w:p w:rsidR="00627974" w:rsidRDefault="008D1403">
      <w:pPr>
        <w:spacing w:before="66" w:after="0" w:line="31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Evaluar y verificar los rubros de caja y bancos, recurso humano y propiedad planta y equipo al 31 de octubre de 2018, de conformidad con las normativas aplicables a cada uno de ellos.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137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16F09" id="Freeform 109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bs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XWt27E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55B8E" id="Freeform 108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OwGyHN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B19683" id="Freeform 10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fWQg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AKjl9Z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A336F3" id="Freeform 10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0HqffkMDAAA7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D4F7" id="Freeform 105" o:spid="_x0000_s1026" style="position:absolute;margin-left:175.1pt;margin-top:735.3pt;width:261.9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0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E5BB8" id="Freeform 10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EDUCACIÓN, CIENCIA, CULTURA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Evaluar y verificar el saldo de caja y bancos al 31 de octubre de 2018 para </w:t>
      </w:r>
      <w:r>
        <w:rPr>
          <w:rFonts w:ascii="Arial" w:hAnsi="Arial" w:cs="Arial"/>
          <w:color w:val="000000"/>
          <w:sz w:val="24"/>
          <w:szCs w:val="24"/>
        </w:rPr>
        <w:t>determinar que el saldo esté de conformidad con los registros en libros.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Evaluar y verificar  en forma selectiva las existencias de mobiliario y equipo al 31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octubre de 2018, su debido registro en el libro de inventarios y verificar que las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tarjetas de responsabilidad se encuentren actualizadas, y que cumplan con la </w:t>
      </w:r>
      <w:r>
        <w:rPr>
          <w:rFonts w:ascii="Arial" w:hAnsi="Arial" w:cs="Arial"/>
          <w:color w:val="000000"/>
          <w:sz w:val="24"/>
          <w:szCs w:val="24"/>
        </w:rPr>
        <w:t>normativa aplicable.</w:t>
      </w:r>
    </w:p>
    <w:p w:rsidR="00627974" w:rsidRDefault="008D140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Evaluar y verificar los pagos efectuados en la nómina al recurso humano de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institución para confirmar su autenticidad y confirmar que las alzas y bajas fueron </w:t>
      </w:r>
      <w:r>
        <w:rPr>
          <w:rFonts w:ascii="Arial" w:hAnsi="Arial" w:cs="Arial"/>
          <w:color w:val="000000"/>
          <w:sz w:val="24"/>
          <w:szCs w:val="24"/>
        </w:rPr>
        <w:t>reportadas en forma oportuna.</w:t>
      </w:r>
    </w:p>
    <w:p w:rsidR="00627974" w:rsidRDefault="008D1403">
      <w:pPr>
        <w:spacing w:before="23" w:after="0" w:line="680" w:lineRule="exact"/>
        <w:ind w:left="1701" w:right="672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Financiera</w:t>
      </w:r>
    </w:p>
    <w:p w:rsidR="00627974" w:rsidRDefault="008D1403">
      <w:pPr>
        <w:spacing w:before="27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auditoría comprendió la evaluación y verificación de aspectos financieros y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cumplimiento de los procesos de Caja y Bancos, Recurso Humano,  Propiedad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Planta y Equipo,  según expediente con número de gestión 299516, en el Instituto </w:t>
      </w:r>
      <w:r>
        <w:rPr>
          <w:rFonts w:ascii="Arial" w:hAnsi="Arial" w:cs="Arial"/>
          <w:color w:val="000000"/>
          <w:spacing w:val="2"/>
          <w:sz w:val="24"/>
          <w:szCs w:val="24"/>
        </w:rPr>
        <w:t>Nacional de Bachill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erato en Computación, Sección Vespertina, durante el período </w:t>
      </w:r>
      <w:r>
        <w:rPr>
          <w:rFonts w:ascii="Arial" w:hAnsi="Arial" w:cs="Arial"/>
          <w:color w:val="000000"/>
          <w:sz w:val="24"/>
          <w:szCs w:val="24"/>
        </w:rPr>
        <w:t>del 01 de noviembre de 2012 al 31 de octubre de 2018.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La  auditoría  comprendió  el  adecuado  cumplimiento  de  leyes,  reglamentos,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normas, manuales y otros aspectos apl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icables en las operaciones financieras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administrativas de los rubros de caja y bancos, recurso humano y propiedad planta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equipo.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5. INFORMACIÓN FINANCIERA Y OTROS ASPECTOS EVALUADOS</w:t>
      </w:r>
    </w:p>
    <w:p w:rsidR="00627974" w:rsidRDefault="00627974">
      <w:pPr>
        <w:spacing w:after="0" w:line="184" w:lineRule="exact"/>
        <w:ind w:left="3058"/>
        <w:rPr>
          <w:sz w:val="24"/>
          <w:szCs w:val="24"/>
        </w:rPr>
      </w:pPr>
    </w:p>
    <w:p w:rsidR="00627974" w:rsidRDefault="00627974">
      <w:pPr>
        <w:spacing w:after="0" w:line="184" w:lineRule="exact"/>
        <w:ind w:left="3058"/>
        <w:rPr>
          <w:sz w:val="24"/>
          <w:szCs w:val="24"/>
        </w:rPr>
      </w:pPr>
    </w:p>
    <w:p w:rsidR="00627974" w:rsidRDefault="008D1403">
      <w:pPr>
        <w:spacing w:before="112" w:after="0" w:line="184" w:lineRule="exact"/>
        <w:ind w:left="3058"/>
      </w:pPr>
      <w:r>
        <w:rPr>
          <w:rFonts w:ascii="Arial" w:hAnsi="Arial" w:cs="Arial"/>
          <w:color w:val="000000"/>
          <w:spacing w:val="2"/>
          <w:sz w:val="16"/>
          <w:szCs w:val="16"/>
        </w:rPr>
        <w:t>Conciliación cuenta monetaria No. 3099162725 del Banco de Desarrollo Rural, S.A</w:t>
      </w:r>
      <w:r>
        <w:rPr>
          <w:rFonts w:ascii="Arial" w:hAnsi="Arial" w:cs="Arial"/>
          <w:color w:val="000000"/>
          <w:spacing w:val="2"/>
          <w:sz w:val="15"/>
          <w:szCs w:val="15"/>
        </w:rPr>
        <w:t>.</w:t>
      </w:r>
    </w:p>
    <w:p w:rsidR="00627974" w:rsidRDefault="00627974">
      <w:pPr>
        <w:spacing w:after="0" w:line="40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160"/>
      </w:tblGrid>
      <w:tr w:rsidR="00627974">
        <w:trPr>
          <w:trHeight w:hRule="exact" w:val="207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Saldo según caja fiscal al 31-12-2018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4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19,440.00</w:t>
            </w:r>
          </w:p>
        </w:tc>
      </w:tr>
      <w:tr w:rsidR="00627974">
        <w:trPr>
          <w:trHeight w:hRule="exact" w:val="206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Cheque 1406 no rebajado en caja fiscal (fecha s/estado de cuenta 05-06-2015)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5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-200.00</w:t>
            </w:r>
          </w:p>
        </w:tc>
      </w:tr>
      <w:tr w:rsidR="00627974">
        <w:trPr>
          <w:trHeight w:hRule="exact" w:val="206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Cheque 1419 no rebajado en caja fiscal (fecha s/estado de cuenta 22-05-2015)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5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-200.00</w:t>
            </w:r>
          </w:p>
        </w:tc>
      </w:tr>
      <w:tr w:rsidR="00627974">
        <w:trPr>
          <w:trHeight w:hRule="exact" w:val="207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Cheques 1480 al 1486 anotados en la caja fiscal en egresos pero no restados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46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-6,300.00</w:t>
            </w:r>
          </w:p>
        </w:tc>
      </w:tr>
      <w:tr w:rsidR="00627974">
        <w:trPr>
          <w:trHeight w:hRule="exact" w:val="206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Notas de débito por manejo de cuenta y Estados de cuenta no rebajados.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5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-194.00</w:t>
            </w:r>
          </w:p>
        </w:tc>
      </w:tr>
      <w:tr w:rsidR="00627974">
        <w:trPr>
          <w:trHeight w:hRule="exact" w:val="207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do mal trasladado a la siguiente caja fiscal en el mes de enero/2015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78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0.42</w:t>
            </w:r>
          </w:p>
        </w:tc>
      </w:tr>
      <w:tr w:rsidR="00627974">
        <w:trPr>
          <w:trHeight w:hRule="exact" w:val="206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1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Nota de crédito que debe ser operado en caja fiscal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8" w:after="0" w:line="161" w:lineRule="exact"/>
              <w:ind w:left="6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138.86</w:t>
            </w:r>
          </w:p>
        </w:tc>
      </w:tr>
      <w:tr w:rsidR="00627974">
        <w:trPr>
          <w:trHeight w:hRule="exact" w:val="215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9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 de caja fiscal al 31-12-2018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9" w:after="0" w:line="161" w:lineRule="exact"/>
              <w:ind w:left="4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12,685.28</w:t>
            </w:r>
          </w:p>
        </w:tc>
      </w:tr>
      <w:tr w:rsidR="00627974">
        <w:trPr>
          <w:trHeight w:hRule="exact" w:val="215"/>
        </w:trPr>
        <w:tc>
          <w:tcPr>
            <w:tcW w:w="7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9" w:after="0" w:line="161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 conciliado al 31-12-2018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29" w:after="0" w:line="161" w:lineRule="exact"/>
              <w:ind w:left="4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12,685.28</w:t>
            </w:r>
          </w:p>
        </w:tc>
      </w:tr>
    </w:tbl>
    <w:p w:rsidR="00627974" w:rsidRDefault="008D1403">
      <w:pPr>
        <w:spacing w:before="87" w:after="0" w:line="172" w:lineRule="exact"/>
        <w:ind w:left="1701"/>
      </w:pPr>
      <w:r>
        <w:rPr>
          <w:rFonts w:ascii="Arial" w:hAnsi="Arial" w:cs="Arial"/>
          <w:color w:val="000000"/>
          <w:sz w:val="15"/>
          <w:szCs w:val="15"/>
        </w:rPr>
        <w:t>Fuente: Formas oficiales de la Contraloria General de Cuentas. Banco de Desarrollo Rural, S. A</w:t>
      </w:r>
      <w:r>
        <w:rPr>
          <w:rFonts w:ascii="Arial" w:hAnsi="Arial" w:cs="Arial"/>
          <w:color w:val="000000"/>
          <w:sz w:val="12"/>
          <w:szCs w:val="12"/>
        </w:rPr>
        <w:t>.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10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7B73B" id="Freeform 102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xqQwMAADs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AsQXGp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88C98" id="Freeform 101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szNvi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CC8D5" id="Freeform 100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XUTUjQwMAADo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133B64" id="Freeform 9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9AD6" id="Freeform 98" o:spid="_x0000_s1026" style="position:absolute;margin-left:175.1pt;margin-top:735.3pt;width:261.9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9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7D408" id="Freeform 9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31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lastRenderedPageBreak/>
        <w:t>6. CRITERIOS UTILIZADOS EN EL PROCESO DE AUDITORÍA Descripción de criterios</w:t>
      </w:r>
    </w:p>
    <w:p w:rsidR="00627974" w:rsidRDefault="008D1403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De conformidad al tipo de auditoría practicado, a los objetivos y alcances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definidos, se identificaron leyes y normas de carácter general y específico que fue </w:t>
      </w:r>
      <w:r>
        <w:rPr>
          <w:rFonts w:ascii="Arial" w:hAnsi="Arial" w:cs="Arial"/>
          <w:color w:val="000000"/>
          <w:sz w:val="24"/>
          <w:szCs w:val="24"/>
        </w:rPr>
        <w:t>necesario consultar, las cuales se mencionan a continuación: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Generales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627974" w:rsidRDefault="008D1403">
      <w:pPr>
        <w:spacing w:before="30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31-2002, del Congreso de la República de Guatemala, Ley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Orgánica de la Contraloría General de Cuentas y su Reglamento Acuerdo </w:t>
      </w:r>
      <w:r>
        <w:rPr>
          <w:rFonts w:ascii="Arial" w:hAnsi="Arial" w:cs="Arial"/>
          <w:color w:val="000000"/>
          <w:sz w:val="24"/>
          <w:szCs w:val="24"/>
        </w:rPr>
        <w:t>Gubernativo Número 9-2017, del Presidente de La República.</w:t>
      </w:r>
    </w:p>
    <w:p w:rsidR="00627974" w:rsidRDefault="008D1403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Número 09-03, del Jefe de la Contraloría General de Cuentas, artículo 1, </w:t>
      </w:r>
      <w:r>
        <w:rPr>
          <w:rFonts w:ascii="Arial" w:hAnsi="Arial" w:cs="Arial"/>
          <w:color w:val="000000"/>
          <w:sz w:val="24"/>
          <w:szCs w:val="24"/>
        </w:rPr>
        <w:t>literal a), que aprueba las Normas Generales de Control Interno.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Específicas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Decreto número 12-91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Número A-18-2007, del Contralor General de Cuentas, Reglamento para </w:t>
      </w:r>
      <w:r>
        <w:rPr>
          <w:rFonts w:ascii="Arial" w:hAnsi="Arial" w:cs="Arial"/>
          <w:color w:val="000000"/>
          <w:sz w:val="24"/>
          <w:szCs w:val="24"/>
        </w:rPr>
        <w:t>prestación de servicios, autorizaciones y venta de formularios impresos.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Conflicto entre criterios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Durante el proceso de la auditoría, no se tuvo ningún conflicto entre criterio</w:t>
      </w:r>
      <w:r>
        <w:rPr>
          <w:rFonts w:ascii="Arial" w:hAnsi="Arial" w:cs="Arial"/>
          <w:color w:val="000000"/>
          <w:sz w:val="24"/>
          <w:szCs w:val="24"/>
        </w:rPr>
        <w:t>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5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COMENTARIOS Y CONCLUSIONES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 envió  el  oficio  CGC-DAS-03-AFC-INBC-OF-004-2019  para  solicitar  a 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institución las conciliaciones bancarias, libro de bancos y las cajas fiscales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correspondiente al período del 01 de noviembre de 2012 al 31 de octubre de 2018, </w:t>
      </w:r>
      <w:r>
        <w:br/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para establecer la razonabilidad del saldo de la cuenta de la caja fiscal,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estableciéndose que el libro de caja y bancos está operado hasta el mes de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75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</w:t>
      </w:r>
      <w:r>
        <w:rPr>
          <w:rFonts w:ascii="Arial" w:hAnsi="Arial" w:cs="Arial"/>
          <w:color w:val="000000"/>
          <w:sz w:val="12"/>
          <w:szCs w:val="12"/>
        </w:rPr>
        <w:t>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3EFFFE" id="Freeform 95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UZRQ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nHIVG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3CECE" id="Freeform 94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ie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FnGYn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A38BE" id="Freeform 93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hW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iHPkaMVODRSlCqFUfh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Hi2CFZ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63166" id="Freeform 9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ntugfUMDAAA5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9196" id="Freeform 91" o:spid="_x0000_s1026" style="position:absolute;margin-left:175.1pt;margin-top:735.3pt;width:261.9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8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EEE57" id="Freeform 9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BPQA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EDUCACIÓN, CIENCIA, CULT</w:t>
      </w:r>
      <w:r>
        <w:rPr>
          <w:rFonts w:ascii="Arial" w:hAnsi="Arial" w:cs="Arial"/>
          <w:color w:val="000000"/>
          <w:sz w:val="12"/>
          <w:szCs w:val="12"/>
        </w:rPr>
        <w:t xml:space="preserve">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septiembre de 2008, no tienen la documentación de respaldo y no existe copia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las cajas fiscales. Para conciliar el saldo de bancos, la documentación fue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solicitada al Banco  de Desarrollo Rural, S. A. y a la Contraloría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Cuentas.</w:t>
      </w:r>
    </w:p>
    <w:p w:rsidR="00627974" w:rsidRDefault="008D140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Despúes de realizar procedimientos de auditoría se pudo dar razonabilidad al </w:t>
      </w:r>
      <w:r>
        <w:rPr>
          <w:rFonts w:ascii="Arial" w:hAnsi="Arial" w:cs="Arial"/>
          <w:color w:val="000000"/>
          <w:sz w:val="24"/>
          <w:szCs w:val="24"/>
        </w:rPr>
        <w:t>saldo de caja fiscal.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>En el área de Recurso Humano, se confirmó el personal que labora en 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establecimiento  a  través  de  fichas  técnicas,  el  Documento  Personal 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Identificación y las nóminas pagadas por Recursos Humanos. Se solicitó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establecimiento las nóminas pagadas de agosto a octubre de 2018 y la del mes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septiembre de 2019, para poder presentarlas fueron solicitadas a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Educación Guatemala Norte, por no tener la documentarción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respaldo que corresponde al período del 01 de noviembre de 2012 al 31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octubre de 2018.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Para co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nfirmar las altas y bajas por renuncia, despido o jubilación, se tuvo que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solicitar a la Administración de Nóminas, Dirección de Recursos Humanos, </w:t>
      </w:r>
      <w:r>
        <w:rPr>
          <w:rFonts w:ascii="Arial" w:hAnsi="Arial" w:cs="Arial"/>
          <w:color w:val="000000"/>
          <w:sz w:val="24"/>
          <w:szCs w:val="24"/>
        </w:rPr>
        <w:t>Ministerio de Educación, las nóminas en forma digital del período auditado.</w:t>
      </w:r>
    </w:p>
    <w:p w:rsidR="00627974" w:rsidRDefault="00627974">
      <w:pPr>
        <w:spacing w:after="0" w:line="316" w:lineRule="exact"/>
        <w:ind w:left="1701"/>
        <w:rPr>
          <w:sz w:val="24"/>
          <w:szCs w:val="24"/>
        </w:rPr>
      </w:pPr>
    </w:p>
    <w:p w:rsidR="00627974" w:rsidRDefault="008D1403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>En cuenta de Activos Fijos se ve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rificó los registros del libro de inventarios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confirmando que el libro se encuentra operado hasta el 31 de diciembre de 2004.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realizó inventario físico de forma selectiva y se observó que el inventario no se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encuentra codificado y los activos fijos n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o se encuentran cargados en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respectivas tarjetas de responsabilidad. Asimismo se confirmó que existe proceso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de baja de inventario obsoleto, sin embargo no se le ha dado el debido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seguimiento.  Se  elaboró  la  Nota  de  auditoría  número  GCC-DAS-03-</w:t>
      </w:r>
    </w:p>
    <w:p w:rsidR="00627974" w:rsidRDefault="008D1403">
      <w:pPr>
        <w:spacing w:before="57" w:after="0" w:line="253" w:lineRule="exact"/>
        <w:ind w:left="1701"/>
      </w:pPr>
      <w:r>
        <w:rPr>
          <w:rFonts w:ascii="Arial" w:hAnsi="Arial" w:cs="Arial"/>
          <w:color w:val="000000"/>
        </w:rPr>
        <w:t>AFC-INBC-NA-001-2020.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12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la Dirección Departamental de Educación Guatemala Norte, se confirmó que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fueron presentados los inventarios correspondientes a los formularios FIN 01 y </w:t>
      </w:r>
      <w:r>
        <w:rPr>
          <w:rFonts w:ascii="Arial" w:hAnsi="Arial" w:cs="Arial"/>
          <w:color w:val="000000"/>
          <w:sz w:val="24"/>
          <w:szCs w:val="24"/>
        </w:rPr>
        <w:t>FIN-02</w:t>
      </w:r>
      <w:r>
        <w:rPr>
          <w:rFonts w:ascii="Arial" w:hAnsi="Arial" w:cs="Arial"/>
          <w:color w:val="000000"/>
          <w:sz w:val="24"/>
          <w:szCs w:val="24"/>
        </w:rPr>
        <w:t xml:space="preserve"> hasta el 31-12-2017.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Los procesos de bienes materiales, adquisiciones y transferencias de capital, no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aplican para el establecimiento educativo y en reunión con la autoridad superior </w:t>
      </w:r>
      <w:r>
        <w:rPr>
          <w:rFonts w:ascii="Arial" w:hAnsi="Arial" w:cs="Arial"/>
          <w:color w:val="000000"/>
          <w:sz w:val="24"/>
          <w:szCs w:val="24"/>
        </w:rPr>
        <w:t>del establecimiento  y en el cuestionario de control interno  lo confirm</w:t>
      </w:r>
      <w:r>
        <w:rPr>
          <w:rFonts w:ascii="Arial" w:hAnsi="Arial" w:cs="Arial"/>
          <w:color w:val="000000"/>
          <w:sz w:val="24"/>
          <w:szCs w:val="24"/>
        </w:rPr>
        <w:t>ó.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Derivado  de  la  evaluación  y  de  aplicar  los  procedimientos  de  auditoría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correspondientes, se concluyó que: </w:t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1) El saldo de caja y bancos no está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actualizado, y se observó que no existen conciliaciones bancarias, se concilió el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13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9BE018" id="Freeform 88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CzNKt1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1BE69C" id="Freeform 87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NHk14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08454" id="Freeform 86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lj6eU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265D4" id="Freeform 8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uF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6218" id="Freeform 84" o:spid="_x0000_s1026" style="position:absolute;margin-left:175.1pt;margin-top:735.3pt;width:261.9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8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5EC26" id="Freeform 8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qH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</w:t>
      </w:r>
      <w:r>
        <w:rPr>
          <w:rFonts w:ascii="Arial" w:hAnsi="Arial" w:cs="Arial"/>
          <w:color w:val="000000"/>
          <w:sz w:val="12"/>
          <w:szCs w:val="12"/>
        </w:rPr>
        <w:t xml:space="preserve">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lastRenderedPageBreak/>
        <w:t xml:space="preserve">saldo por el período del 01 de noviembre de 2012 al 31 de octubre de 2018 y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determinó el saldo correcto, sin embargo se realizó el hallazgo relacionado con 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control interno, No.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1 Falta de Conciliación Bancaria. 2) En la evaluación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verificación selectiva de mobiliario y equipo, su registro en libros y la actualización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tarjetas de responsabilidad, se determinó que los libros y las tarjetas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responsabilidad se encuentran 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esactualizadas, por lo que se realizaron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hallazgos relacionados con el cumplimiento a leyes y regulaciones aplicables: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Hallazgo No. 1 Recomendaciones de Auditoría anterior no cumplidas y Hallazgo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No. 2 Falta de actualización de registros en tarjetas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 responsabilidad. 3) En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evaluación de los pagos al recurso humano según la nómina pagada del Instituto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Nacional de Bachillerato en Computación Sección Vespertina y en la verificación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las altas y bajas, se determinó que no existen deficiencias 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inclumplimientos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que reportar.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RESULTADOS DE LA AUDITORÍA</w:t>
      </w:r>
    </w:p>
    <w:p w:rsidR="00627974" w:rsidRDefault="008D1403">
      <w:pPr>
        <w:spacing w:before="67" w:after="0" w:line="660" w:lineRule="exact"/>
        <w:ind w:left="1701" w:right="516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Hallazgos relacionados con el control interno Área financiera y cumplimiento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6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Falta de conciliación bancaria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627974" w:rsidRDefault="008D140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En el Instituto Nacional de Bachillerato en Computación Sección Vespertina,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analizar la cuenta de caja y bancos, al solicitar las conciliaciones bancarias y 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libro de bancos, se estableció que no se elaboraron las conciliaciones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corresponden al</w:t>
      </w:r>
      <w:r>
        <w:rPr>
          <w:rFonts w:ascii="Arial" w:hAnsi="Arial" w:cs="Arial"/>
          <w:color w:val="000000"/>
          <w:sz w:val="24"/>
          <w:szCs w:val="24"/>
        </w:rPr>
        <w:t xml:space="preserve"> período del 01 de noviembre de 2012 al 31 de octubre de 2018.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627974" w:rsidRDefault="008D140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 del Jefe de la Contraloría General de Cuentas, Normas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Generales de Control Interno, Norma 6.16 Conciliación de saldos bancarios, </w:t>
      </w:r>
      <w:r>
        <w:rPr>
          <w:rFonts w:ascii="Arial" w:hAnsi="Arial" w:cs="Arial"/>
          <w:color w:val="000000"/>
          <w:spacing w:val="2"/>
          <w:sz w:val="24"/>
          <w:szCs w:val="24"/>
        </w:rPr>
        <w:t>establece: “El Ministerio de 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inanzas Públicas a través de la Tesorería Nacional y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 autoridad  superior  de  cada  entidad  pública  a  través  de  las  unidades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especializadas, velarán porque se concilie oportunamente los saldos bancarios </w:t>
      </w:r>
      <w:r>
        <w:rPr>
          <w:rFonts w:ascii="Arial" w:hAnsi="Arial" w:cs="Arial"/>
          <w:color w:val="000000"/>
          <w:sz w:val="24"/>
          <w:szCs w:val="24"/>
        </w:rPr>
        <w:t>con los registros contables…"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627974" w:rsidRDefault="008D140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Director no veló porque el oficinista III, elaborara las conciliaciones bancarias </w:t>
      </w:r>
      <w:r>
        <w:rPr>
          <w:rFonts w:ascii="Arial" w:hAnsi="Arial" w:cs="Arial"/>
          <w:color w:val="000000"/>
          <w:sz w:val="24"/>
          <w:szCs w:val="24"/>
        </w:rPr>
        <w:t>mensuales.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79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E0E5B" id="Freeform 81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1fTew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1114D" id="Freeform 80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Zvl00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E217E" id="Freeform 7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w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PGPoc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0C122" id="Freeform 7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K2Qg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C59D" id="Freeform 77" o:spid="_x0000_s1026" style="position:absolute;margin-left:175.1pt;margin-top:735.3pt;width:261.9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7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B0F308" id="Freeform 7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627974" w:rsidRDefault="008D140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No se conoce la disponibilidad inmediata de los recursos monetarios de la </w:t>
      </w:r>
      <w:r>
        <w:rPr>
          <w:rFonts w:ascii="Arial" w:hAnsi="Arial" w:cs="Arial"/>
          <w:color w:val="000000"/>
          <w:sz w:val="24"/>
          <w:szCs w:val="24"/>
        </w:rPr>
        <w:t>institución y no se tiene la certeza del saldo correcto.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627974" w:rsidRDefault="008D140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Director Departamental de Educación, debe girar instrucciones al Director y este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  su  vez  al  Oficinista  III,  a  efecto    que  las  conciliaciones  se  elaboren </w:t>
      </w:r>
      <w:r>
        <w:rPr>
          <w:rFonts w:ascii="Arial" w:hAnsi="Arial" w:cs="Arial"/>
          <w:color w:val="000000"/>
          <w:sz w:val="24"/>
          <w:szCs w:val="24"/>
        </w:rPr>
        <w:t>mensualmente.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627974" w:rsidRDefault="008D1403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oficio s/n Ref/Dir/fhgs de fecha 7 de octubre de 2020, el Director, Licenciado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Fredy Humbero González Santisteban; manif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iesta: "En calidad  de Director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Instituto Nacional de Bachillerato en Computación ubicado en la 3ª. Calle 15-45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zona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1,   ciudad   Guatemala,   me   permito   referirme   al   Oficio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CGC-DAS-AFC-INBC-OF-034-2019, de fecha 28 de septiembre de 2,0</w:t>
      </w:r>
      <w:r>
        <w:rPr>
          <w:rFonts w:ascii="Arial" w:hAnsi="Arial" w:cs="Arial"/>
          <w:color w:val="000000"/>
          <w:sz w:val="24"/>
          <w:szCs w:val="24"/>
        </w:rPr>
        <w:t>20.</w:t>
      </w:r>
    </w:p>
    <w:p w:rsidR="00627974" w:rsidRDefault="008D1403">
      <w:pPr>
        <w:spacing w:before="320" w:after="0" w:line="320" w:lineRule="exact"/>
        <w:ind w:left="1767" w:right="1513" w:firstLine="64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atención a lo planteado en dicho oficio, me permito informar a ustedes </w:t>
      </w:r>
      <w:r>
        <w:rPr>
          <w:rFonts w:ascii="Arial" w:hAnsi="Arial" w:cs="Arial"/>
          <w:color w:val="000000"/>
          <w:sz w:val="24"/>
          <w:szCs w:val="24"/>
        </w:rPr>
        <w:t>lo siguiente:</w:t>
      </w:r>
    </w:p>
    <w:p w:rsidR="00627974" w:rsidRDefault="008D1403">
      <w:pPr>
        <w:spacing w:before="320" w:after="0" w:line="320" w:lineRule="exact"/>
        <w:ind w:left="1701" w:right="1512" w:firstLine="707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De conformidad con el nombramiento No DAS-03-0053-2019 de fecha 08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agosto de 2019 emitido por la DIRECCION DE AUDITORIA AL SECTOR </w:t>
      </w:r>
      <w:r>
        <w:rPr>
          <w:rFonts w:ascii="Arial" w:hAnsi="Arial" w:cs="Arial"/>
          <w:color w:val="000000"/>
          <w:spacing w:val="1"/>
          <w:sz w:val="24"/>
          <w:szCs w:val="24"/>
        </w:rPr>
        <w:t>EDUCACION, CIENCIA, CULTURA Y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EPORTES,  por el cual fueron designados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para que se constituyera en el MINISTERIO DE EDUCACION con la cuenta No.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01-4, para practicar auditoria por el periodo comprendido del 01 de noviembre de </w:t>
      </w:r>
      <w:r>
        <w:rPr>
          <w:rFonts w:ascii="Arial" w:hAnsi="Arial" w:cs="Arial"/>
          <w:color w:val="000000"/>
          <w:sz w:val="24"/>
          <w:szCs w:val="24"/>
        </w:rPr>
        <w:t>2012 al 31 de octubre de 2018.</w:t>
      </w:r>
    </w:p>
    <w:p w:rsidR="00627974" w:rsidRDefault="008D1403">
      <w:pPr>
        <w:spacing w:before="320" w:after="0" w:line="320" w:lineRule="exact"/>
        <w:ind w:left="1701" w:right="1512" w:firstLine="707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Derivado a lo anterior Contraloría General de Cuentas estableció 2 posibles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hallazgos los cuales cita para discusión el día 8 de octubre de 2020 a las 9:30 </w:t>
      </w:r>
      <w:r>
        <w:rPr>
          <w:rFonts w:ascii="Arial" w:hAnsi="Arial" w:cs="Arial"/>
          <w:color w:val="000000"/>
          <w:sz w:val="24"/>
          <w:szCs w:val="24"/>
        </w:rPr>
        <w:t>horas, siendo los hallazgos los siguientes:</w:t>
      </w:r>
    </w:p>
    <w:p w:rsidR="00627974" w:rsidRDefault="008D1403">
      <w:pPr>
        <w:spacing w:before="320" w:after="0" w:line="320" w:lineRule="exact"/>
        <w:ind w:left="1701" w:right="3592"/>
        <w:jc w:val="both"/>
      </w:pPr>
      <w:r>
        <w:rPr>
          <w:rFonts w:ascii="Arial" w:hAnsi="Arial" w:cs="Arial"/>
          <w:color w:val="000000"/>
          <w:sz w:val="24"/>
          <w:szCs w:val="24"/>
        </w:rPr>
        <w:t>HALLAZGOS RELACIONADOS CON EL CONTROL INTERNO AREA FINAN</w:t>
      </w:r>
      <w:r>
        <w:rPr>
          <w:rFonts w:ascii="Arial" w:hAnsi="Arial" w:cs="Arial"/>
          <w:color w:val="000000"/>
          <w:sz w:val="24"/>
          <w:szCs w:val="24"/>
        </w:rPr>
        <w:t>CIERA Y DE CUMPLIMIENTO</w:t>
      </w:r>
    </w:p>
    <w:p w:rsidR="00627974" w:rsidRDefault="008D1403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HALLAZGO NO. 1</w:t>
      </w:r>
    </w:p>
    <w:p w:rsidR="00627974" w:rsidRDefault="008D1403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Falta de Conciliaciones Bancarias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Condición</w:t>
      </w:r>
    </w:p>
    <w:p w:rsidR="00627974" w:rsidRDefault="008D1403">
      <w:pPr>
        <w:spacing w:before="12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el Instituto Nacional de Bachillerato en computación sección Vespertina,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analizar la cuenta de caja y bancos, al solicitar las conciliaciones bancarias y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libro de bancos, se estableció que no se elaboraron las conciliaciones bancarias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que corresponden al periodo del 01 de noviembre de 2012 al 31 de octubre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Causa</w:t>
      </w:r>
    </w:p>
    <w:p w:rsidR="00627974" w:rsidRDefault="008D1403">
      <w:pPr>
        <w:spacing w:before="138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9BF836" id="Freeform 74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BoRAMAADk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0DLBo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A91ECE" id="Freeform 7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9cjIF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0F9A6" id="Freeform 72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GQYQ8p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5CE04" id="Freeform 7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/bQA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9082" id="Freeform 70" o:spid="_x0000_s1026" style="position:absolute;margin-left:175.1pt;margin-top:735.3pt;width:261.9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6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F6601" id="Freeform 6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lastRenderedPageBreak/>
        <w:t xml:space="preserve">El Director no velo porque el oficinista III, elaborara las conciliaciones bancarias </w:t>
      </w:r>
      <w:r>
        <w:rPr>
          <w:rFonts w:ascii="Arial" w:hAnsi="Arial" w:cs="Arial"/>
          <w:color w:val="000000"/>
          <w:sz w:val="24"/>
          <w:szCs w:val="24"/>
        </w:rPr>
        <w:t>mensuales.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AL  RESPECTO EXPONGO LA EVIDENCIA DE DESCARGO: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tabs>
          <w:tab w:val="left" w:pos="2061"/>
        </w:tabs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1. Se ve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ló porque el oficinista III, realizará su trabajo lo cual consta en actas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asentadas en libro autorizado por Contraloría General de Cuentas.</w:t>
      </w: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after="0" w:line="320" w:lineRule="exact"/>
        <w:ind w:left="2421" w:right="1511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a. Acta No. 020-2,010 de fecha 16 de agosto de 2,010, Acta de toma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posesión del Oficinista III, Anderson Leonel Ralda Mejía, en el folio 685,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punto tercero, en donde le informo sobre acciones de trabajo a realizar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  manera   inmediata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(inventario,   cajas   fiscales,   tarjetas 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responsabilidad, etc.) poner a</w:t>
      </w:r>
      <w:r>
        <w:rPr>
          <w:rFonts w:ascii="Arial" w:hAnsi="Arial" w:cs="Arial"/>
          <w:color w:val="000000"/>
          <w:sz w:val="24"/>
          <w:szCs w:val="24"/>
        </w:rPr>
        <w:t>l dia la contabilidad del plantel.</w:t>
      </w: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after="0" w:line="320" w:lineRule="exact"/>
        <w:ind w:left="2421" w:right="1511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b. Acta No. 34-2011 de fecha 30 de noviembre de 2011, en el folio 791,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punto segundo, indica que el oficinista III no  ha puesto al dia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contabilidad del plantel, reiterándole que realice la misma a la mayor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breve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dad posible para evitar sanciones, especialmente de la Contraloría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General de Cuentas.</w:t>
      </w:r>
    </w:p>
    <w:p w:rsidR="00627974" w:rsidRDefault="008D1403">
      <w:pPr>
        <w:tabs>
          <w:tab w:val="left" w:pos="2781"/>
          <w:tab w:val="left" w:pos="2781"/>
        </w:tabs>
        <w:spacing w:after="0" w:line="320" w:lineRule="exact"/>
        <w:ind w:left="2421" w:right="1511"/>
      </w:pPr>
      <w:r>
        <w:rPr>
          <w:rFonts w:ascii="Arial" w:hAnsi="Arial" w:cs="Arial"/>
          <w:color w:val="000000"/>
          <w:sz w:val="24"/>
          <w:szCs w:val="24"/>
        </w:rPr>
        <w:t xml:space="preserve">c. Acta  No. 010-2012 del 30 de noviembre de 2012 folio 18. En el cual se 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reiteraba que pusiera al día la Contabilidad, para evitar sanciones,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especialmente de la Contraloría General de Cuentas.</w:t>
      </w:r>
    </w:p>
    <w:p w:rsidR="00627974" w:rsidRDefault="008D1403">
      <w:pPr>
        <w:tabs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d. Acta No. 023-2013 de fecha 29 de noviembre de 2013 folio 85, en el cual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 indica que no concluyó las tareas asignadas para poner al día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contabilidad  del  plantel,  siendo  su  responsabilidad  ante  algún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señalamiento de la Contraloría General de cuentas.</w:t>
      </w:r>
    </w:p>
    <w:p w:rsidR="00627974" w:rsidRDefault="008D1403">
      <w:pPr>
        <w:tabs>
          <w:tab w:val="left" w:pos="2781"/>
          <w:tab w:val="left" w:pos="2781"/>
        </w:tabs>
        <w:spacing w:before="9" w:after="0" w:line="310" w:lineRule="exact"/>
        <w:ind w:left="2421" w:right="1513"/>
      </w:pPr>
      <w:r>
        <w:rPr>
          <w:rFonts w:ascii="Arial" w:hAnsi="Arial" w:cs="Arial"/>
          <w:color w:val="000000"/>
          <w:sz w:val="24"/>
          <w:szCs w:val="24"/>
        </w:rPr>
        <w:t xml:space="preserve">e. Acta No. 020-2014 de fecha 28 de noviembre de 2014 folio 136 y 137,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la cual se indica que no concluyó las tareas asignadas pa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ra poner al día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contabilidad del plantel.</w:t>
      </w:r>
    </w:p>
    <w:p w:rsidR="00627974" w:rsidRDefault="008D1403">
      <w:pPr>
        <w:tabs>
          <w:tab w:val="left" w:pos="6072"/>
          <w:tab w:val="left" w:pos="10053"/>
        </w:tabs>
        <w:spacing w:before="39" w:after="0" w:line="276" w:lineRule="exact"/>
        <w:ind w:left="2421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f. Acta No.15-2015, de fecha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30 de noviembre de 2015, folio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182,</w:t>
      </w:r>
    </w:p>
    <w:p w:rsidR="00627974" w:rsidRDefault="008D1403">
      <w:pPr>
        <w:spacing w:before="8"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indicándole continuar con la tarea de poner al día la contabilidad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plantel; pues dichas tareas de trabajo son parte de sus atribuciones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trabajo.</w:t>
      </w:r>
    </w:p>
    <w:p w:rsidR="00627974" w:rsidRDefault="008D1403">
      <w:pPr>
        <w:tabs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z w:val="24"/>
          <w:szCs w:val="24"/>
        </w:rPr>
        <w:t xml:space="preserve">g. Acta No. 17-2017 de fecha 30 de noviembre de 2017 folio 288, en calidad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Director indico que dejaré plazo los meses de enero, febrero y marzo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de dos mil dieciocho pa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ra concluir con las actividades contables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tiene pendientes el oficinista III.</w:t>
      </w: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h. Acta No. 19-2018  de fecha 30 de octubre de 2018 folio 356 en la cual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punto primero en calidad de director del plantel, atendiendo la nota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>anticipo de renuncia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del oficinista III Anderson Leonel Ralda Mejía,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presentada el uno de octubre de dos mil dieciocho, realicé los oficios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05-2018 dirigido a  la Contraloría General de Cuentas de la Nación,</w:t>
      </w:r>
    </w:p>
    <w:p w:rsidR="00627974" w:rsidRDefault="008D1403">
      <w:pPr>
        <w:spacing w:after="0" w:line="330" w:lineRule="exact"/>
        <w:ind w:left="2781" w:right="1509"/>
        <w:jc w:val="both"/>
      </w:pPr>
      <w:r>
        <w:rPr>
          <w:rFonts w:ascii="Arial Bold" w:hAnsi="Arial Bold" w:cs="Arial Bold"/>
          <w:color w:val="000000"/>
          <w:w w:val="104"/>
          <w:sz w:val="24"/>
          <w:szCs w:val="24"/>
        </w:rPr>
        <w:t>solicitando una auditoria sobre el manejo de la contabilidad del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</w:t>
      </w:r>
      <w:r>
        <w:br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plantel a cargo del oficinista III Anderson Leonel Ralda Mejía,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antes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entregar  el  cargo  y  el  oficio </w:t>
      </w:r>
      <w:r>
        <w:rPr>
          <w:rFonts w:ascii="Arial" w:hAnsi="Arial" w:cs="Arial"/>
          <w:color w:val="000000"/>
          <w:w w:val="103"/>
          <w:sz w:val="24"/>
          <w:szCs w:val="24"/>
        </w:rPr>
        <w:t>10-2018  dirigido  a  la  Directora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23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4B86CA" id="Freeform 67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I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A5IewI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AE542" id="Freeform 66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0sCxZ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493C6" id="Freeform 6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gy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BlnRgyRgMAADk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33003" id="Freeform 6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70QwMAADk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NyBe9EMDAAA5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E07B" id="Freeform 63" o:spid="_x0000_s1026" style="position:absolute;margin-left:175.1pt;margin-top:735.3pt;width:261.9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A5DE15" id="Freeform 6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8075930</wp:posOffset>
                </wp:positionV>
                <wp:extent cx="67310" cy="6731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3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3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3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3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AD8C" id="Freeform 61" o:spid="_x0000_s1026" style="position:absolute;margin-left:99.2pt;margin-top:635.9pt;width:5.3pt;height:5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" o:allowincell="f" path="m54,106l43,105,24,97,10,83,2,63,1,53,2,42,10,23,24,9,43,1,54,,64,1,83,9,98,23r8,19l107,53r-1,10l98,83,83,97r-19,8e" fillcolor="black" stroked="f">
                <v:path arrowok="t" o:connecttype="custom" o:connectlocs="33970,67310;27050,66675;15098,61595;6291,52705;1258,40005;629,33655;1258,26670;6291,14605;15098,5715;27050,635;33970,0;40260,635;52212,5715;61648,14605;66681,26670;67310,33655;66681,40005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8481060</wp:posOffset>
                </wp:positionV>
                <wp:extent cx="67310" cy="6731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2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2 h 106"/>
                            <a:gd name="T14" fmla="*/ 10 w 107"/>
                            <a:gd name="T15" fmla="*/ 23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0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3 h 106"/>
                            <a:gd name="T28" fmla="*/ 106 w 107"/>
                            <a:gd name="T29" fmla="*/ 42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2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2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2"/>
                              </a:lnTo>
                              <a:lnTo>
                                <a:pt x="10" y="23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0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3"/>
                              </a:lnTo>
                              <a:lnTo>
                                <a:pt x="106" y="42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2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4039" id="Freeform 60" o:spid="_x0000_s1026" style="position:absolute;margin-left:99.2pt;margin-top:667.8pt;width:5.3pt;height:5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" o:allowincell="f" path="m54,106l43,105,24,97,10,82,2,64,1,53,2,42,10,23,24,9,43,1,54,,64,1,83,9,98,23r8,19l107,53r-1,11l98,82,83,97r-19,8e" fillcolor="black" stroked="f">
                <v:path arrowok="t" o:connecttype="custom" o:connectlocs="33970,67310;27050,66675;15098,61595;6291,52070;1258,40640;629,33655;1258,26670;6291,14605;15098,5715;27050,635;33970,0;40260,635;52212,5715;61648,14605;66681,26670;67310,33655;66681,40640;61648,52070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9089390</wp:posOffset>
                </wp:positionV>
                <wp:extent cx="67310" cy="6731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*/ 54 w 107"/>
                            <a:gd name="T1" fmla="*/ 106 h 106"/>
                            <a:gd name="T2" fmla="*/ 43 w 107"/>
                            <a:gd name="T3" fmla="*/ 105 h 106"/>
                            <a:gd name="T4" fmla="*/ 24 w 107"/>
                            <a:gd name="T5" fmla="*/ 97 h 106"/>
                            <a:gd name="T6" fmla="*/ 10 w 107"/>
                            <a:gd name="T7" fmla="*/ 83 h 106"/>
                            <a:gd name="T8" fmla="*/ 2 w 107"/>
                            <a:gd name="T9" fmla="*/ 64 h 106"/>
                            <a:gd name="T10" fmla="*/ 1 w 107"/>
                            <a:gd name="T11" fmla="*/ 53 h 106"/>
                            <a:gd name="T12" fmla="*/ 2 w 107"/>
                            <a:gd name="T13" fmla="*/ 43 h 106"/>
                            <a:gd name="T14" fmla="*/ 10 w 107"/>
                            <a:gd name="T15" fmla="*/ 24 h 106"/>
                            <a:gd name="T16" fmla="*/ 24 w 107"/>
                            <a:gd name="T17" fmla="*/ 9 h 106"/>
                            <a:gd name="T18" fmla="*/ 43 w 107"/>
                            <a:gd name="T19" fmla="*/ 1 h 106"/>
                            <a:gd name="T20" fmla="*/ 54 w 107"/>
                            <a:gd name="T21" fmla="*/ 1 h 106"/>
                            <a:gd name="T22" fmla="*/ 64 w 107"/>
                            <a:gd name="T23" fmla="*/ 1 h 106"/>
                            <a:gd name="T24" fmla="*/ 83 w 107"/>
                            <a:gd name="T25" fmla="*/ 9 h 106"/>
                            <a:gd name="T26" fmla="*/ 98 w 107"/>
                            <a:gd name="T27" fmla="*/ 24 h 106"/>
                            <a:gd name="T28" fmla="*/ 106 w 107"/>
                            <a:gd name="T29" fmla="*/ 43 h 106"/>
                            <a:gd name="T30" fmla="*/ 107 w 107"/>
                            <a:gd name="T31" fmla="*/ 53 h 106"/>
                            <a:gd name="T32" fmla="*/ 106 w 107"/>
                            <a:gd name="T33" fmla="*/ 64 h 106"/>
                            <a:gd name="T34" fmla="*/ 98 w 107"/>
                            <a:gd name="T35" fmla="*/ 83 h 106"/>
                            <a:gd name="T36" fmla="*/ 83 w 107"/>
                            <a:gd name="T37" fmla="*/ 97 h 106"/>
                            <a:gd name="T38" fmla="*/ 64 w 107"/>
                            <a:gd name="T39" fmla="*/ 105 h 106"/>
                            <a:gd name="T40" fmla="*/ 64 w 107"/>
                            <a:gd name="T41" fmla="*/ 10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54" y="106"/>
                              </a:moveTo>
                              <a:lnTo>
                                <a:pt x="43" y="105"/>
                              </a:lnTo>
                              <a:lnTo>
                                <a:pt x="24" y="97"/>
                              </a:lnTo>
                              <a:lnTo>
                                <a:pt x="10" y="83"/>
                              </a:lnTo>
                              <a:lnTo>
                                <a:pt x="2" y="64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24"/>
                              </a:lnTo>
                              <a:lnTo>
                                <a:pt x="24" y="9"/>
                              </a:lnTo>
                              <a:lnTo>
                                <a:pt x="43" y="1"/>
                              </a:lnTo>
                              <a:lnTo>
                                <a:pt x="54" y="1"/>
                              </a:lnTo>
                              <a:lnTo>
                                <a:pt x="64" y="1"/>
                              </a:lnTo>
                              <a:lnTo>
                                <a:pt x="83" y="9"/>
                              </a:lnTo>
                              <a:lnTo>
                                <a:pt x="98" y="24"/>
                              </a:lnTo>
                              <a:lnTo>
                                <a:pt x="106" y="43"/>
                              </a:lnTo>
                              <a:lnTo>
                                <a:pt x="107" y="53"/>
                              </a:lnTo>
                              <a:lnTo>
                                <a:pt x="106" y="64"/>
                              </a:lnTo>
                              <a:lnTo>
                                <a:pt x="98" y="83"/>
                              </a:lnTo>
                              <a:lnTo>
                                <a:pt x="83" y="97"/>
                              </a:lnTo>
                              <a:lnTo>
                                <a:pt x="64" y="1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CE7E" id="Freeform 59" o:spid="_x0000_s1026" style="position:absolute;margin-left:99.2pt;margin-top:715.7pt;width:5.3pt;height:5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" o:allowincell="f" path="m54,106l43,105,24,97,10,83,2,64,1,53,2,43,10,24,24,9,43,1r11,l64,1,83,9,98,24r8,19l107,53r-1,11l98,83,83,97r-19,8e" fillcolor="black" stroked="f">
                <v:path arrowok="t" o:connecttype="custom" o:connectlocs="33970,67310;27050,66675;15098,61595;6291,52705;1258,40640;629,33655;1258,27305;6291,15240;15098,5715;27050,635;33970,635;40260,635;52212,5715;61648,15240;66681,27305;67310,33655;66681,40640;61648,52705;52212,61595;40260,66675;40260,666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278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lastRenderedPageBreak/>
        <w:t xml:space="preserve">Departamental de Educación Guatemala Norte, Licenciada Susana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Gularte de Davis, la cual en la parte conducente indica NO ACEPTAR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LA RENUNCIA DEL OFICINISTA III ANDERSON LEONEL RALDA</w:t>
      </w:r>
    </w:p>
    <w:p w:rsidR="00627974" w:rsidRDefault="008D1403">
      <w:pPr>
        <w:spacing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MEJIA debido a que tiene pendiente tareas de trabajo especialmente lo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relativo al inventario del plantel, de igual manera se envió el oficio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11-2018  dirigido  a  la  licenciada  Leslie  Azucena  Monzón  Tecún,</w:t>
      </w:r>
    </w:p>
    <w:p w:rsidR="00627974" w:rsidRDefault="008D1403">
      <w:pPr>
        <w:spacing w:after="0" w:line="320" w:lineRule="exact"/>
        <w:ind w:left="2781" w:right="1509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SUPERVISORA EDUCATIVA SECTOR 01-01-39, informándole sobre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envío de los oficios.  Según Consta en folio 357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referida acta,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licenciada  Gularte  de  Devis,  Directora  Departamental, 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 como  mi</w:t>
      </w:r>
    </w:p>
    <w:p w:rsidR="00627974" w:rsidRDefault="008D1403">
      <w:pPr>
        <w:spacing w:before="20" w:after="0" w:line="320" w:lineRule="exact"/>
        <w:ind w:left="2781" w:right="1511"/>
        <w:jc w:val="both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>autoridad superior manifestó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, que tenía conocimiento del caso y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oficio 10-2018 indicando que según consultas hechas al respecto debía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darse tramite a la renunc</w:t>
      </w:r>
      <w:r>
        <w:rPr>
          <w:rFonts w:ascii="Arial" w:hAnsi="Arial" w:cs="Arial"/>
          <w:color w:val="000000"/>
          <w:spacing w:val="2"/>
          <w:sz w:val="24"/>
          <w:szCs w:val="24"/>
        </w:rPr>
        <w:t>ia del señor Ralda, indicándole al señor Ralda</w:t>
      </w:r>
    </w:p>
    <w:p w:rsidR="00627974" w:rsidRDefault="008D1403">
      <w:pPr>
        <w:spacing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dejar todo el trabajo en orden y al día, asimismo que estaba hecha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solicitud de una auditoria a la Contraloría General de Cuentas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Nación y que ello implicaba que al realizarse la misma, si se requería de</w:t>
      </w:r>
    </w:p>
    <w:p w:rsidR="00627974" w:rsidRDefault="008D1403">
      <w:pPr>
        <w:spacing w:before="37" w:after="0" w:line="276" w:lineRule="exact"/>
        <w:ind w:left="2781"/>
      </w:pPr>
      <w:r>
        <w:rPr>
          <w:rFonts w:ascii="Arial" w:hAnsi="Arial" w:cs="Arial"/>
          <w:color w:val="000000"/>
          <w:sz w:val="24"/>
          <w:szCs w:val="24"/>
        </w:rPr>
        <w:t>su presencia, debía hacerse presente al plantel para rendir cuentas.</w:t>
      </w:r>
    </w:p>
    <w:p w:rsidR="00627974" w:rsidRDefault="008D1403">
      <w:pPr>
        <w:spacing w:before="8" w:after="0" w:line="320" w:lineRule="exact"/>
        <w:ind w:left="2645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i. En calidad de director del plantel en punto tercero de Acta No. 19-2018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fecha 30 de octubre de 2018 dejo constancia que  SOLICITO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INTERVENCION DE LA SUPERVISION EDUCATIVA, a cargo de la</w:t>
      </w:r>
    </w:p>
    <w:p w:rsidR="00627974" w:rsidRDefault="008D1403">
      <w:pPr>
        <w:spacing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licenciada Leslie Azucena Monzón Tecún, dándole a conocer detalles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cómo se encuentra actualmente la contabilidad del plantel a carg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o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oficinista III Anderson Leonel Randa Mejía. También en folio 360 se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hace constar que la directora departamental de educación Guatemala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Norte, Licenciada Susana Gularte de Davis, NO DIO RESPUESTA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OFICIO 10-2018, lo cual era FUNDAMENTAL para rec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ibir el cargo y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tareas del trabajo realizadas por el señor Ralda oficinista III.  En folio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373 se deja constancia que el señor Ralda Mejía no hizo entrega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ningún finiquito.</w:t>
      </w:r>
    </w:p>
    <w:p w:rsidR="00627974" w:rsidRDefault="008D1403">
      <w:pPr>
        <w:spacing w:after="0" w:line="320" w:lineRule="exact"/>
        <w:ind w:left="2549" w:right="1512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j. Para sustentar mi labor como Director del plantel, de velar por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cu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mplimiento de las acciones de trabajo, específicamente del señor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oficinista  III  Anderson  Leonel  Ralda  Mejía,  se  adjuntan  oficios 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memorándums que evidencian acciones realizadas por la dirección a mi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cargo.</w:t>
      </w:r>
    </w:p>
    <w:p w:rsidR="00627974" w:rsidRDefault="008D140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POR LO ANTES EXPUESTO SOLICITO A LA 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OMISION DE AUDITORIA DE </w:t>
      </w:r>
      <w:r>
        <w:rPr>
          <w:rFonts w:ascii="Arial" w:hAnsi="Arial" w:cs="Arial"/>
          <w:color w:val="000000"/>
          <w:sz w:val="24"/>
          <w:szCs w:val="24"/>
        </w:rPr>
        <w:t>CONTRALORIA GENERAL DE CUENTAS;</w:t>
      </w:r>
    </w:p>
    <w:p w:rsidR="00627974" w:rsidRDefault="008D1403">
      <w:pPr>
        <w:spacing w:before="260" w:after="0" w:line="320" w:lineRule="exact"/>
        <w:ind w:left="2301" w:right="1513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Se den por aceptadas las pruebas de descargo que presento del presente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hallazgo.</w:t>
      </w:r>
    </w:p>
    <w:p w:rsidR="00627974" w:rsidRDefault="008D1403">
      <w:pPr>
        <w:spacing w:after="0" w:line="320" w:lineRule="exact"/>
        <w:ind w:left="23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evalué que dentro de mis acciones de dirección se informó a mi autoridad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superior, con la finalidad de que se ejecutaran las acciones administrativas </w:t>
      </w:r>
      <w:r>
        <w:rPr>
          <w:rFonts w:ascii="Arial" w:hAnsi="Arial" w:cs="Arial"/>
          <w:color w:val="000000"/>
          <w:sz w:val="24"/>
          <w:szCs w:val="24"/>
        </w:rPr>
        <w:t>correspondientes.</w:t>
      </w:r>
    </w:p>
    <w:p w:rsidR="00627974" w:rsidRDefault="008D1403">
      <w:pPr>
        <w:spacing w:before="37" w:after="0" w:line="276" w:lineRule="exact"/>
        <w:ind w:left="2301"/>
      </w:pPr>
      <w:r>
        <w:rPr>
          <w:rFonts w:ascii="Arial" w:hAnsi="Arial" w:cs="Arial"/>
          <w:color w:val="000000"/>
          <w:w w:val="102"/>
          <w:sz w:val="24"/>
          <w:szCs w:val="24"/>
        </w:rPr>
        <w:t>Se evidencie que las acciones del trabajo de contabilidad son atribuciones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80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>AUDITORÍA FINANCIERA Y DE CUMPLIMIENTO CON SEGURIDAD LIMITADA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97298" id="Freeform 57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697D8" id="Freeform 56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F05E2" id="Freeform 5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CF797" id="Freeform 5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JKQwMAADk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xb5ySkMDAAA5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9872" id="Freeform 53" o:spid="_x0000_s1026" style="position:absolute;margin-left:175.1pt;margin-top:735.3pt;width:261.9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4C168" id="Freeform 5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8D1403">
      <w:pPr>
        <w:tabs>
          <w:tab w:val="left" w:pos="5794"/>
        </w:tabs>
        <w:spacing w:before="251" w:after="0" w:line="320" w:lineRule="exact"/>
        <w:ind w:left="23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lastRenderedPageBreak/>
        <w:t xml:space="preserve">especificas  del  Oficinista  III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-secretario  contador-según  lo  contempla </w:t>
      </w:r>
      <w:r>
        <w:rPr>
          <w:rFonts w:ascii="Arial" w:hAnsi="Arial" w:cs="Arial"/>
          <w:color w:val="000000"/>
          <w:sz w:val="24"/>
          <w:szCs w:val="24"/>
        </w:rPr>
        <w:t xml:space="preserve">ONSEC, en el formulario de Revisión a la clasificación de puestos, formulario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firmado por el oficinista III, Anderson Leonel Ralda Mejía el 9 de mayo de </w:t>
      </w:r>
      <w:r>
        <w:rPr>
          <w:rFonts w:ascii="Arial" w:hAnsi="Arial" w:cs="Arial"/>
          <w:color w:val="000000"/>
          <w:sz w:val="24"/>
          <w:szCs w:val="24"/>
        </w:rPr>
        <w:t xml:space="preserve">2,012 y actualizado el 9 </w:t>
      </w:r>
      <w:r>
        <w:rPr>
          <w:rFonts w:ascii="Arial" w:hAnsi="Arial" w:cs="Arial"/>
          <w:color w:val="000000"/>
          <w:sz w:val="24"/>
          <w:szCs w:val="24"/>
        </w:rPr>
        <w:t>de febrero de 2018."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627974" w:rsidRDefault="008D140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confirma el hallazgo para el señor Anderson Leonel Ralda Mejía, quien fungió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Oficinista III, en virtud que no entregó ningún comentario ni documento de </w:t>
      </w:r>
      <w:r>
        <w:rPr>
          <w:rFonts w:ascii="Arial" w:hAnsi="Arial" w:cs="Arial"/>
          <w:color w:val="000000"/>
          <w:sz w:val="24"/>
          <w:szCs w:val="24"/>
        </w:rPr>
        <w:t>descargo, el dia de la discusión del mismo.</w:t>
      </w:r>
    </w:p>
    <w:p w:rsidR="00627974" w:rsidRDefault="00627974">
      <w:pPr>
        <w:spacing w:after="0" w:line="318" w:lineRule="exact"/>
        <w:ind w:left="1701"/>
        <w:rPr>
          <w:sz w:val="24"/>
          <w:szCs w:val="24"/>
        </w:rPr>
      </w:pPr>
    </w:p>
    <w:p w:rsidR="00627974" w:rsidRDefault="008D1403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onfirma el hallazgo para Fredy Humberto González Santisteban quien fungió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como Director, en virtud que los comentarios vertidos en sus argumentos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descargo presentados, no son suficientes para desvanecer el hallazgo formulado,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derivado que: a) Las actas presentadas corresponden al cierre anual del ciclo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escolar de los años 2010 al 2018 y deja cada año un inciso en las mismas que las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tareas  asignadas  al  oficinista  III  se  encuentran  atrasadas,  aceptando 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conocimiento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atraso sin asumir la responsabilidad de notificar a su superior, b)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Los memorandos presentados corresponden a llamadas de atención al oficinista III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por diversas responsabilidades pero no presenta ninguna prueba concreta sobre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hallazgo en menció</w:t>
      </w:r>
      <w:r>
        <w:rPr>
          <w:rFonts w:ascii="Arial" w:hAnsi="Arial" w:cs="Arial"/>
          <w:color w:val="000000"/>
          <w:sz w:val="24"/>
          <w:szCs w:val="24"/>
        </w:rPr>
        <w:t xml:space="preserve">n. c) Los oficios presentados, sin número de fecha 01-10-2018,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04-2018 de fecha 02-10-2018, 05-2018 de fecha 16-10-2018, 10-2018 de fecha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19-10-2018 y, 11-2018 de fecha 24-10-2018, todos se refieren a la renuncia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oficinista III, y hasta este momento</w:t>
      </w:r>
      <w:r>
        <w:rPr>
          <w:rFonts w:ascii="Arial" w:hAnsi="Arial" w:cs="Arial"/>
          <w:color w:val="000000"/>
          <w:sz w:val="24"/>
          <w:szCs w:val="24"/>
        </w:rPr>
        <w:t xml:space="preserve"> notifica a su superior de la situación. Por lo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los argumentos no justifican la falta de conciliaciones bancarias, no obstante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existe responsabilidad de parte de la autoridad superior de velar que se concilie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los saldos bancarios con los registr</w:t>
      </w:r>
      <w:r>
        <w:rPr>
          <w:rFonts w:ascii="Arial" w:hAnsi="Arial" w:cs="Arial"/>
          <w:color w:val="000000"/>
          <w:sz w:val="24"/>
          <w:szCs w:val="24"/>
        </w:rPr>
        <w:t>os contables.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627974" w:rsidRDefault="008D1403">
      <w:pPr>
        <w:spacing w:before="36" w:after="0" w:line="31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10, para:</w:t>
      </w: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8D1403">
      <w:pPr>
        <w:tabs>
          <w:tab w:val="left" w:pos="3302"/>
          <w:tab w:val="left" w:pos="9269"/>
        </w:tabs>
        <w:spacing w:before="79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627974" w:rsidRDefault="008D1403">
      <w:pPr>
        <w:tabs>
          <w:tab w:val="left" w:pos="3302"/>
          <w:tab w:val="left" w:pos="10095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OFICINISTA III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ANDERSON LEONEL RALDA MEJIA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767.58</w:t>
      </w:r>
    </w:p>
    <w:p w:rsidR="00627974" w:rsidRDefault="008D1403">
      <w:pPr>
        <w:tabs>
          <w:tab w:val="left" w:pos="3302"/>
          <w:tab w:val="left" w:pos="9977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FREDY HUMBERTO GONZALEZ SANTISTEBAN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2,236.00</w:t>
      </w:r>
    </w:p>
    <w:p w:rsidR="00627974" w:rsidRDefault="008D1403">
      <w:pPr>
        <w:tabs>
          <w:tab w:val="left" w:pos="9791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3,003.58</w:t>
      </w:r>
    </w:p>
    <w:p w:rsidR="00627974" w:rsidRDefault="008D1403">
      <w:pPr>
        <w:spacing w:before="327"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9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 y cumplimiento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40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D171B" id="Freeform 50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7A415" id="Freeform 49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F4553" id="Freeform 48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F5015" id="Freeform 4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4qQA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2DA1" id="Freeform 46" o:spid="_x0000_s1026" style="position:absolute;margin-left:175.1pt;margin-top:735.3pt;width:261.9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828A0" id="Freeform 4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iw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</w:t>
      </w:r>
      <w:r>
        <w:rPr>
          <w:rFonts w:ascii="Arial" w:hAnsi="Arial" w:cs="Arial"/>
          <w:color w:val="000000"/>
          <w:sz w:val="12"/>
          <w:szCs w:val="12"/>
        </w:rPr>
        <w:t xml:space="preserve">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Recomendaciones de Auditoría anterior, no cumplidas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627974" w:rsidRDefault="008D1403">
      <w:pPr>
        <w:spacing w:before="31" w:after="0" w:line="317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el Instituto Nacional de Bachillerato en Computación Sección Vespertina,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derivado del seguimiento a las recomendaciones de la Comisión de Auditoría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anterior, en el examen especial correspondiente al período del 01 de agosto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2002 al 31 de octubre de 2012,  se revisaron los registros y al requerir por escrito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las medidas correctivas que se implementaron para solventar los hallazgos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citados, se estableció que no se cumplió con lo referente a las recomendaciones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los hallazg</w:t>
      </w:r>
      <w:r>
        <w:rPr>
          <w:rFonts w:ascii="Arial" w:hAnsi="Arial" w:cs="Arial"/>
          <w:color w:val="000000"/>
          <w:sz w:val="24"/>
          <w:szCs w:val="24"/>
        </w:rPr>
        <w:t xml:space="preserve">os relacionados con el control interno: Hallazgo No.1 Falta de control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Inventario; Hallazgo No. 2 Falta de documentación de respaldo.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627974" w:rsidRDefault="008D1403">
      <w:pPr>
        <w:tabs>
          <w:tab w:val="left" w:pos="5755"/>
        </w:tabs>
        <w:spacing w:before="30" w:after="0" w:line="318" w:lineRule="exact"/>
        <w:ind w:left="1701" w:right="1509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 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9-2017  del  Presidente  de  la  República,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Reglamento de la Ley Orgánica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Contraloría General de Cuentas, artículo 65.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Seguimiento   a   las   Recomendaciones   de   Auditoría,   establece: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“Las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recomendaciones de auditoría, deben ser aplicadas de manera inmediata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obligatoria por la autoridad administrativa superior de la entidad auditada; su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incumplimiento es objeto de sanción según el artículo 39 de la Ley. El auditor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interno de la entidad auditada tendrá diez días hábiles contados a partir del día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siguiente de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notificada a la autoridad administrativa superior de la entidad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auditada, para verificar si se atendieron las recomendaciones, debiendo informar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escrito a la autoridad administrativa superior de la entidad auditada y a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Contraloría. La Contralorí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 a través de su dependencia específica le dará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seguimiento a las auditorías realizadas por los auditores gubernamentales, las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unidades de auditoría interna de las entidades del sector público, firmas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auditoría y profesionales independientes, para 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mprobar que se han atendido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recomendaciones respectivas.”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627974" w:rsidRDefault="008D140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Director no cumplió con establecer las medidas correctivas, ni le dio el debido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seguimiento para que se implementaran las recomendaciones establecidas por la </w:t>
      </w:r>
      <w:r>
        <w:rPr>
          <w:rFonts w:ascii="Arial" w:hAnsi="Arial" w:cs="Arial"/>
          <w:color w:val="000000"/>
          <w:sz w:val="24"/>
          <w:szCs w:val="24"/>
        </w:rPr>
        <w:t>Contraloría General de Cuentas en la auditoría anterior.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627974" w:rsidRDefault="008D140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Continuidad de deficiencias que generan descontrol en los registros contables y la </w:t>
      </w:r>
      <w:r>
        <w:rPr>
          <w:rFonts w:ascii="Arial" w:hAnsi="Arial" w:cs="Arial"/>
          <w:color w:val="000000"/>
          <w:sz w:val="24"/>
          <w:szCs w:val="24"/>
        </w:rPr>
        <w:t>falta de transparencia por falta de documentación.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627974" w:rsidRDefault="008D140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Director Departamental de Educación, debe girar instrucciones al Director para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que vele y de seguimiento a la implementación de las recomendaciones emitidas,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75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</w:t>
      </w:r>
      <w:r>
        <w:rPr>
          <w:rFonts w:ascii="Arial" w:hAnsi="Arial" w:cs="Arial"/>
          <w:color w:val="000000"/>
          <w:sz w:val="12"/>
          <w:szCs w:val="12"/>
        </w:rPr>
        <w:t>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0FF8BD" id="Freeform 43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5D0A9" id="Freeform 42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FAE11" id="Freeform 41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5E435" id="Freeform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h6Qg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DF6A" id="Freeform 39" o:spid="_x0000_s1026" style="position:absolute;margin-left:175.1pt;margin-top:735.3pt;width:261.9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F722BC" id="Freeform 3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ZIPw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para el mejoramiento del control interno del establecimiento.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627974" w:rsidRDefault="008D1403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oficio s/n Ref/Dir/fhgs de fecha 7 de octubre de 2020, el Director, Licenciado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Fredy Humbero González Santisteban; manifiesta: "En  calidad de Director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nstituto Nacional de Bachillerato en Computación ubicado en la 3ª. Calle 15-45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zona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1,   ciudad   Guatemala,   me   permito   referirme   al   Oficio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CGC-DAS-AFC-INBC-OF-034-2019, de fecha 28 de septiembre de 2,020.</w:t>
      </w:r>
    </w:p>
    <w:p w:rsidR="00627974" w:rsidRDefault="008D1403">
      <w:pPr>
        <w:spacing w:before="320" w:after="0" w:line="320" w:lineRule="exact"/>
        <w:ind w:left="1767" w:right="1513" w:firstLine="64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En atención a lo planteado en dich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 oficio, me permito informar a ustedes </w:t>
      </w:r>
      <w:r>
        <w:rPr>
          <w:rFonts w:ascii="Arial" w:hAnsi="Arial" w:cs="Arial"/>
          <w:color w:val="000000"/>
          <w:sz w:val="24"/>
          <w:szCs w:val="24"/>
        </w:rPr>
        <w:t>lo siguiente:</w:t>
      </w:r>
    </w:p>
    <w:p w:rsidR="00627974" w:rsidRDefault="008D1403">
      <w:pPr>
        <w:spacing w:before="320" w:after="0" w:line="320" w:lineRule="exact"/>
        <w:ind w:left="1701" w:right="1512" w:firstLine="707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De conformidad con el nombramiento No DAS-03-0053-2019 de fecha 08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 agosto de 2019 emitido por la DIRECCION DE AUDITORIA AL SECTOR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EDUCACION, CIENCIA, CULTURA Y DEPORTES,  por el cual fueron designados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para que se constituyera en el MINISTERIO DE EDUCACION con la cuenta No.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01-4, para practicar auditoria por el periodo comprendido del 01 de noviembre de </w:t>
      </w:r>
      <w:r>
        <w:rPr>
          <w:rFonts w:ascii="Arial" w:hAnsi="Arial" w:cs="Arial"/>
          <w:color w:val="000000"/>
          <w:sz w:val="24"/>
          <w:szCs w:val="24"/>
        </w:rPr>
        <w:t>2012 al 31 de octubre de 2018.</w:t>
      </w:r>
    </w:p>
    <w:p w:rsidR="00627974" w:rsidRDefault="008D1403">
      <w:pPr>
        <w:spacing w:before="320" w:after="0" w:line="320" w:lineRule="exact"/>
        <w:ind w:left="1701" w:right="1512" w:firstLine="707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Derivado a lo anterior Contraloría General de Cuentas estableció 2 posibles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hallazgos los cuales cita para discusión el día 8 de octubre de 2020 a las 9:30 </w:t>
      </w:r>
      <w:r>
        <w:rPr>
          <w:rFonts w:ascii="Arial" w:hAnsi="Arial" w:cs="Arial"/>
          <w:color w:val="000000"/>
          <w:sz w:val="24"/>
          <w:szCs w:val="24"/>
        </w:rPr>
        <w:t>horas, siendo los hallazgos los siguientes:</w:t>
      </w:r>
    </w:p>
    <w:p w:rsidR="00627974" w:rsidRDefault="008D1403">
      <w:pPr>
        <w:spacing w:before="320" w:after="0" w:line="320" w:lineRule="exact"/>
        <w:ind w:left="1701" w:right="3592"/>
        <w:jc w:val="both"/>
      </w:pPr>
      <w:r>
        <w:rPr>
          <w:rFonts w:ascii="Arial" w:hAnsi="Arial" w:cs="Arial"/>
          <w:color w:val="000000"/>
          <w:sz w:val="24"/>
          <w:szCs w:val="24"/>
        </w:rPr>
        <w:t>HALLAZGOS RELACIONADOS CON EL CONTROL INTERNO AREA FINAN</w:t>
      </w:r>
      <w:r>
        <w:rPr>
          <w:rFonts w:ascii="Arial" w:hAnsi="Arial" w:cs="Arial"/>
          <w:color w:val="000000"/>
          <w:sz w:val="24"/>
          <w:szCs w:val="24"/>
        </w:rPr>
        <w:t>CIERA Y DE CUMPLIMIENTO</w:t>
      </w:r>
    </w:p>
    <w:p w:rsidR="00627974" w:rsidRDefault="008D1403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HALLAZGO NO. 1</w:t>
      </w:r>
    </w:p>
    <w:p w:rsidR="00627974" w:rsidRDefault="008D1403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Falta de Conciliaciones Bancarias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Condición</w:t>
      </w: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el Instituto Nacional de Bachillerato en computación sección Vespertina, 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analizar la cuenta de caja y bancos, al solicitar las conciliaciones bancarias y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libro de bancos, se estableció que no se elaboraron las conciliaciones bancarias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corresponden al periodo del 01 de noviembre de 2012 al 31 de noviembre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Causa</w:t>
      </w:r>
    </w:p>
    <w:p w:rsidR="00627974" w:rsidRDefault="008D140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Director no velo porque el oficinista III, elaborara las conciliaciones bancarias </w:t>
      </w:r>
      <w:r>
        <w:rPr>
          <w:rFonts w:ascii="Arial" w:hAnsi="Arial" w:cs="Arial"/>
          <w:color w:val="000000"/>
          <w:sz w:val="24"/>
          <w:szCs w:val="24"/>
        </w:rPr>
        <w:t>mensuales.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AL  RESPECTO EXPONGO LA EVIDENCIA DE DESCARGO:</w:t>
      </w:r>
    </w:p>
    <w:p w:rsidR="00627974" w:rsidRDefault="00627974">
      <w:pPr>
        <w:spacing w:after="0" w:line="320" w:lineRule="exact"/>
        <w:ind w:left="1701"/>
        <w:rPr>
          <w:sz w:val="24"/>
          <w:szCs w:val="24"/>
        </w:rPr>
      </w:pPr>
    </w:p>
    <w:p w:rsidR="00627974" w:rsidRDefault="008D1403">
      <w:pPr>
        <w:tabs>
          <w:tab w:val="left" w:pos="2061"/>
        </w:tabs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1. Se veló porque el oficinista III, realizará su trabajo lo cual consta en actas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asentadas en libro autoriza</w:t>
      </w:r>
      <w:r>
        <w:rPr>
          <w:rFonts w:ascii="Arial" w:hAnsi="Arial" w:cs="Arial"/>
          <w:color w:val="000000"/>
          <w:sz w:val="24"/>
          <w:szCs w:val="24"/>
        </w:rPr>
        <w:t>do por Contraloría General de Cuentas.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33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C55B8" id="Freeform 36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F4F59" id="Freeform 35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5A251" id="Freeform 3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AE0AB" id="Freeform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QkRQ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66B7" id="Freeform 32" o:spid="_x0000_s1026" style="position:absolute;margin-left:175.1pt;margin-top:735.3pt;width:261.9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9C61F2" id="Freeform 3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627974">
      <w:pPr>
        <w:spacing w:after="0" w:line="320" w:lineRule="exact"/>
        <w:ind w:left="2421"/>
        <w:rPr>
          <w:sz w:val="24"/>
          <w:szCs w:val="24"/>
        </w:rPr>
      </w:pP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before="251" w:after="0" w:line="320" w:lineRule="exact"/>
        <w:ind w:left="2421" w:right="1511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a. Acta No. 020-2,010 de fecha 16 de agosto de 2,010, Acta de toma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posesión del Oficinista III, Anderson Leonel Ralda Mejía, en el folio 685,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punto tercero, en donde le informo sobre acciones de trabajo a realizar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  manera   inmediata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(inventario,   cajas   fiscales,   tarjetas 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responsabilidad, etc.) poner al dia la contabilidad del plantel.</w:t>
      </w: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after="0" w:line="320" w:lineRule="exact"/>
        <w:ind w:left="2421" w:right="1511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b. Acta No. 34-2011 de fecha 30 de noviembre de 2011, en el folio 791,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punto segundo, indica que el oficinista III no  ha puesto al dia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contabilidad del plantel, reiterándole que realice la misma a la mayor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brevedad posible para evitar sanciones,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especialmente de la Contraloría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General de Cuentas.</w:t>
      </w:r>
    </w:p>
    <w:p w:rsidR="00627974" w:rsidRDefault="008D1403">
      <w:pPr>
        <w:tabs>
          <w:tab w:val="left" w:pos="2781"/>
          <w:tab w:val="left" w:pos="2781"/>
        </w:tabs>
        <w:spacing w:after="0" w:line="320" w:lineRule="exact"/>
        <w:ind w:left="2421" w:right="1511"/>
      </w:pPr>
      <w:r>
        <w:rPr>
          <w:rFonts w:ascii="Arial" w:hAnsi="Arial" w:cs="Arial"/>
          <w:color w:val="000000"/>
          <w:sz w:val="24"/>
          <w:szCs w:val="24"/>
        </w:rPr>
        <w:t xml:space="preserve">c. Acta  No. 010-2012 del 30 de noviembre de 2012 folio 18. En el cual se 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reiteraba que pusiera al día la Contabilidad, para evitar sanciones,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especialmente de la Contraloría General de Cuentas.</w:t>
      </w:r>
    </w:p>
    <w:p w:rsidR="00627974" w:rsidRDefault="008D1403">
      <w:pPr>
        <w:tabs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d. Acta No. 023-2013 de fecha 29 de noviembre de 2013 folio 85, en el cual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 indica que no concluyó las tareas asignadas para poner al día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contabilidad  del  plantel,  siendo  su  responsabilidad  ante  algún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señalamiento de la Contraloría General de cuentas.</w:t>
      </w:r>
    </w:p>
    <w:p w:rsidR="00627974" w:rsidRDefault="008D1403">
      <w:pPr>
        <w:tabs>
          <w:tab w:val="left" w:pos="2781"/>
          <w:tab w:val="left" w:pos="2781"/>
        </w:tabs>
        <w:spacing w:after="0" w:line="320" w:lineRule="exact"/>
        <w:ind w:left="2421" w:right="1513"/>
      </w:pPr>
      <w:r>
        <w:rPr>
          <w:rFonts w:ascii="Arial" w:hAnsi="Arial" w:cs="Arial"/>
          <w:color w:val="000000"/>
          <w:sz w:val="24"/>
          <w:szCs w:val="24"/>
        </w:rPr>
        <w:t xml:space="preserve">e. Acta No. 020-2014 de fecha 28 de noviembre de 2014 folio 136 y 137,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cual se indica que no concluyó las tareas asignadas para poner al día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la contabilidad del plantel.</w:t>
      </w:r>
    </w:p>
    <w:p w:rsidR="00627974" w:rsidRDefault="008D1403">
      <w:pPr>
        <w:tabs>
          <w:tab w:val="left" w:pos="6072"/>
          <w:tab w:val="left" w:pos="10053"/>
        </w:tabs>
        <w:spacing w:before="37" w:after="0" w:line="276" w:lineRule="exact"/>
        <w:ind w:left="2421"/>
      </w:pPr>
      <w:r>
        <w:rPr>
          <w:rFonts w:ascii="Arial" w:hAnsi="Arial" w:cs="Arial"/>
          <w:color w:val="000000"/>
          <w:w w:val="112"/>
          <w:sz w:val="24"/>
          <w:szCs w:val="24"/>
        </w:rPr>
        <w:t>f. Acta No.15-2015, de fe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cha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30 de noviembre de 2015, folio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182,</w:t>
      </w:r>
    </w:p>
    <w:p w:rsidR="00627974" w:rsidRDefault="008D1403">
      <w:pPr>
        <w:spacing w:before="8"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indicándole continuar con la tarea de poner al día la contabilidad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plantel; pues dichas tareas de trabajo son parte de sus atribuciones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trabajo.</w:t>
      </w:r>
    </w:p>
    <w:p w:rsidR="00627974" w:rsidRDefault="008D1403">
      <w:pPr>
        <w:tabs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z w:val="24"/>
          <w:szCs w:val="24"/>
        </w:rPr>
        <w:t>g. Acta No. 17-2017 de fecha 30 de noviembre de 2017 folio 2</w:t>
      </w:r>
      <w:r>
        <w:rPr>
          <w:rFonts w:ascii="Arial" w:hAnsi="Arial" w:cs="Arial"/>
          <w:color w:val="000000"/>
          <w:sz w:val="24"/>
          <w:szCs w:val="24"/>
        </w:rPr>
        <w:t xml:space="preserve">88, en calidad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Director indico que dejaré plazo los meses de enero, febrero y marzo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dos mil dieciocho para concluir con las actividades contables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tiene pendientes el oficinista III.</w:t>
      </w:r>
    </w:p>
    <w:p w:rsidR="00627974" w:rsidRDefault="008D1403">
      <w:pPr>
        <w:tabs>
          <w:tab w:val="left" w:pos="2781"/>
          <w:tab w:val="left" w:pos="2781"/>
          <w:tab w:val="left" w:pos="2781"/>
          <w:tab w:val="left" w:pos="2781"/>
        </w:tabs>
        <w:spacing w:after="0" w:line="320" w:lineRule="exact"/>
        <w:ind w:left="2421" w:right="1512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h. Acta No. 19-2018  de fecha 30 de octubre de 2018 folio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356 en la cual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punto primero en calidad de director del plantel, atendiendo la nota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anticipo de renuncia del oficinista III Anderson Leonel Ralda Mejía,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presentada el uno de octubre de dos mil dieciocho, realicé los oficios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>05-2018 dirigido a  la Contraloría General de Cuentas de la Nación,</w:t>
      </w:r>
    </w:p>
    <w:p w:rsidR="00627974" w:rsidRDefault="008D1403">
      <w:pPr>
        <w:spacing w:after="0" w:line="322" w:lineRule="exact"/>
        <w:ind w:left="2781" w:right="1509"/>
        <w:jc w:val="both"/>
      </w:pP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solicitando una auditoria sobre el manejo de la contabilidad del </w:t>
      </w:r>
      <w:r>
        <w:br/>
      </w:r>
      <w:r>
        <w:rPr>
          <w:rFonts w:ascii="Arial Bold" w:hAnsi="Arial Bold" w:cs="Arial Bold"/>
          <w:color w:val="000000"/>
          <w:spacing w:val="2"/>
          <w:sz w:val="24"/>
          <w:szCs w:val="24"/>
        </w:rPr>
        <w:t xml:space="preserve">plantel a cargo del oficinista III Anderson Leonel Ralda Mejía,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antes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 entregar  el  cargo  y  el  oficio </w:t>
      </w:r>
      <w:r>
        <w:rPr>
          <w:rFonts w:ascii="Arial" w:hAnsi="Arial" w:cs="Arial"/>
          <w:color w:val="000000"/>
          <w:w w:val="103"/>
          <w:sz w:val="24"/>
          <w:szCs w:val="24"/>
        </w:rPr>
        <w:t>10-2018  dir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igido  a  la  Directora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Departamental de Educación Guatemala Norte, Licenciada Susana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Gularte de Davis, la cual en la parte conducente indica NO ACEPTAR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RENUNCIA DEL OFICINISTA III ANDERSON LEONEL RALDA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MEJIA debido a que tiene pendiente tareas de 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rabajo especialmente lo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relativo al inventario del plantel, de igual manera se envió el oficio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11-2018  dirigido  a  la  licenciada  Leslie  Azucena  Monzón  Tecún,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11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371AD8" id="Freeform 29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353E6" id="Freeform 28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2D7A8" id="Freeform 2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3746C" id="Freeform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2C76" id="Freeform 25" o:spid="_x0000_s1026" style="position:absolute;margin-left:175.1pt;margin-top:735.3pt;width:261.9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AC6C6" id="Freeform 2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2781" w:right="1509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SUPERVISORA EDUCATIVA SECTOR 01-01-39, informándole sobre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envío de los oficios.  Según Consta en folio 357 de la referida acta,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licenciada  Gularte  de  Devis,  Directora  Departamental, </w:t>
      </w:r>
      <w:r>
        <w:rPr>
          <w:rFonts w:ascii="Arial Bold" w:hAnsi="Arial Bold" w:cs="Arial Bold"/>
          <w:color w:val="000000"/>
          <w:w w:val="102"/>
          <w:sz w:val="24"/>
          <w:szCs w:val="24"/>
        </w:rPr>
        <w:t xml:space="preserve"> como  mi</w:t>
      </w:r>
    </w:p>
    <w:p w:rsidR="00627974" w:rsidRDefault="008D1403">
      <w:pPr>
        <w:spacing w:before="20" w:after="0" w:line="320" w:lineRule="exact"/>
        <w:ind w:left="2781" w:right="1511"/>
        <w:jc w:val="both"/>
      </w:pPr>
      <w:r>
        <w:rPr>
          <w:rFonts w:ascii="Arial Bold" w:hAnsi="Arial Bold" w:cs="Arial Bold"/>
          <w:color w:val="000000"/>
          <w:w w:val="101"/>
          <w:sz w:val="24"/>
          <w:szCs w:val="24"/>
        </w:rPr>
        <w:t>autoridad superior manifestó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, que tenía conocimiento del caso y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oficio 10-2018 indicando que según consultas hechas al respecto debía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darse tramite a la renuncia del señor Ralda, indicándole al señor Ralda</w:t>
      </w:r>
    </w:p>
    <w:p w:rsidR="00627974" w:rsidRDefault="008D1403">
      <w:pPr>
        <w:spacing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dejar todo el trabajo en orden y al día, asimismo que estaba hecha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olicitud de una auditoria a la Contraloría General de Cuentas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Nación y que ello implicaba que al realizarse la misma, si se requería de</w:t>
      </w:r>
    </w:p>
    <w:p w:rsidR="00627974" w:rsidRDefault="008D1403">
      <w:pPr>
        <w:spacing w:before="37" w:after="0" w:line="276" w:lineRule="exact"/>
        <w:ind w:left="2781"/>
      </w:pPr>
      <w:r>
        <w:rPr>
          <w:rFonts w:ascii="Arial" w:hAnsi="Arial" w:cs="Arial"/>
          <w:color w:val="000000"/>
          <w:sz w:val="24"/>
          <w:szCs w:val="24"/>
        </w:rPr>
        <w:t>su presencia, debía hacerse presente al plantel para rendir cuentas.</w:t>
      </w:r>
    </w:p>
    <w:p w:rsidR="00627974" w:rsidRDefault="008D1403">
      <w:pPr>
        <w:spacing w:before="8" w:after="0" w:line="320" w:lineRule="exact"/>
        <w:ind w:left="2645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i. En calidad de director del plantel en pun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to tercero de Acta No. 19-2018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fecha 30 de octubre de 2018 dejo constancia que  SOLICITO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INTERVENCION DE LA SUPERVISION EDUCATIVA, a cargo de la</w:t>
      </w:r>
    </w:p>
    <w:p w:rsidR="00627974" w:rsidRDefault="008D1403">
      <w:pPr>
        <w:spacing w:after="0" w:line="320" w:lineRule="exact"/>
        <w:ind w:left="278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licenciada Leslie Azucena Monzón Tecún, dándole a conocer detalles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cómo se encuentra actualmente la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contabilidad del plantel a cargo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oficinista III Anderson Leonel Randa Mejía. También en folio 360 se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hace constar que la directora departamental de educación Guatemala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Norte, Licenciada Susana Gularte de Davis, NO DIO RESPUESTA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OFICIO 10-2018,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 cual era FUNDAMENTAL para recibir el cargo y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tareas del trabajo realizadas por el señor Ralda oficinista III.  En folio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373 se deja constancia que el señor Ralda Mejía no hizo entrega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ningún finiquito.</w:t>
      </w:r>
    </w:p>
    <w:p w:rsidR="00627974" w:rsidRDefault="008D1403">
      <w:pPr>
        <w:spacing w:after="0" w:line="320" w:lineRule="exact"/>
        <w:ind w:left="2549" w:right="1512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j. Para sustentar mi labor como Director del plantel, de velar por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cumplimiento de las acciones de trabajo, específicamente del señor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oficinista  III  Anderson  Leonel  Ralda  Mejía,  se  adjuntan  oficios 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memorándums que evidencian acciones reali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zadas por la dirección a mi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cargo.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627974" w:rsidRDefault="008D140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confirma el hallazgo para Fredy Humberto González Santisteban quien fungió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como Director, en virtud que los comentarios vertidos en sus argumentos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descargo presentados, no son suficientes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para desvanecer el hallazgo formulado,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derivado que son los mismos que presentó para desvanecer el hallazgo de control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interno sobre la falta de conciliaciones bancarias como lo menciona en su oficio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s/n Ref/Dir/fhgs y no guardan relación con la aplicación de las recomedaciones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auditoría anteriores.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>República, Ley Orgánica de la Contraloría General de Cuen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2, para:</w:t>
      </w: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8D1403">
      <w:pPr>
        <w:tabs>
          <w:tab w:val="left" w:pos="3010"/>
          <w:tab w:val="left" w:pos="9269"/>
        </w:tabs>
        <w:spacing w:before="70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60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BFCA0" id="Freeform 22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D2BFA" id="Freeform 21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E7258" id="Freeform 2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95B97" id="Freeform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4920" id="Freeform 18" o:spid="_x0000_s1026" style="position:absolute;margin-left:175.1pt;margin-top:735.3pt;width:261.9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079BE" id="Freeform 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8D1403">
      <w:pPr>
        <w:tabs>
          <w:tab w:val="left" w:pos="3010"/>
          <w:tab w:val="left" w:pos="9977"/>
        </w:tabs>
        <w:spacing w:before="132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FREDY HUMBERTO GONZALEZ SANTISTEBAN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1,118.00</w:t>
      </w:r>
    </w:p>
    <w:p w:rsidR="00627974" w:rsidRDefault="008D1403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1,118.00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99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2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Falta de actualización de registros en tarjetas de responsabilidad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627974" w:rsidRDefault="008D140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el Instituto Nacional de Bachillerato en Computación, Sección Vespertina,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Cuenta “Activos Fijos”, como procedimiento de auditoría se realizó verificación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física mediante pruebas selectivas de los bienes cargados al personal en las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tarjetas  de  responsabilidad,  al  solicitar  las  tarjetas  de  responsabilidad  que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corresponden a los bienes inventariados se estableció que los activos están </w:t>
      </w:r>
      <w:r>
        <w:rPr>
          <w:rFonts w:ascii="Arial" w:hAnsi="Arial" w:cs="Arial"/>
          <w:color w:val="000000"/>
          <w:sz w:val="24"/>
          <w:szCs w:val="24"/>
        </w:rPr>
        <w:t>cargados a perso</w:t>
      </w:r>
      <w:r>
        <w:rPr>
          <w:rFonts w:ascii="Arial" w:hAnsi="Arial" w:cs="Arial"/>
          <w:color w:val="000000"/>
          <w:sz w:val="24"/>
          <w:szCs w:val="24"/>
        </w:rPr>
        <w:t>nal que ya no labora en el establecimiento.</w:t>
      </w:r>
    </w:p>
    <w:p w:rsidR="00627974" w:rsidRDefault="00627974">
      <w:pPr>
        <w:spacing w:after="0" w:line="346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600"/>
        <w:gridCol w:w="1020"/>
        <w:gridCol w:w="1960"/>
        <w:gridCol w:w="940"/>
        <w:gridCol w:w="1420"/>
      </w:tblGrid>
      <w:tr w:rsidR="00627974">
        <w:trPr>
          <w:trHeight w:hRule="exact" w:val="686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10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8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1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Valor</w:t>
            </w:r>
          </w:p>
          <w:p w:rsidR="00627974" w:rsidRDefault="008D1403">
            <w:pPr>
              <w:spacing w:before="39" w:after="0" w:line="183" w:lineRule="exact"/>
              <w:ind w:left="13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Quetzales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21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Nombre de la tarjeta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Folio libro</w:t>
            </w:r>
          </w:p>
          <w:p w:rsidR="00627974" w:rsidRDefault="008D1403">
            <w:pPr>
              <w:spacing w:before="39" w:after="0" w:line="183" w:lineRule="exact"/>
              <w:ind w:left="38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de</w:t>
            </w:r>
          </w:p>
          <w:p w:rsidR="00627974" w:rsidRDefault="008D1403">
            <w:pPr>
              <w:spacing w:before="39" w:after="0" w:line="183" w:lineRule="exact"/>
              <w:ind w:left="9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inventario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Labora en el</w:t>
            </w:r>
          </w:p>
          <w:p w:rsidR="00627974" w:rsidRDefault="008D1403">
            <w:pPr>
              <w:spacing w:before="39" w:after="0" w:line="183" w:lineRule="exact"/>
              <w:ind w:left="12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establecimiento</w:t>
            </w:r>
          </w:p>
        </w:tc>
      </w:tr>
      <w:tr w:rsidR="00627974">
        <w:trPr>
          <w:trHeight w:hRule="exact" w:val="4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tabs>
                <w:tab w:val="left" w:pos="1671"/>
              </w:tabs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Amplificador   con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6"/>
                <w:szCs w:val="16"/>
              </w:rPr>
              <w:t>2   bocinas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PEAVE con micrófono shure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8,213.52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Cesar A. Rodríguez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6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27974">
        <w:trPr>
          <w:trHeight w:hRule="exact" w:val="4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Amplificador tipo Podium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1,271.00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Cesar A. Rodríguez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6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27974">
        <w:trPr>
          <w:trHeight w:hRule="exact" w:val="90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Computador  con  monitor  serie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11"/>
                <w:sz w:val="16"/>
                <w:szCs w:val="16"/>
              </w:rPr>
              <w:t>27HV 58 H5110 con CD disco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duro floppy memoria ram tarjeta</w:t>
            </w:r>
          </w:p>
          <w:p w:rsidR="00627974" w:rsidRDefault="008D1403">
            <w:pPr>
              <w:spacing w:before="29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madre T red procesador y teclado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9,786.97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15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Juan Carlos Caballeros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6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27974">
        <w:trPr>
          <w:trHeight w:hRule="exact" w:val="129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Computadoras PIV de 1.76 GHz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con monitores Axis de 15" case</w:t>
            </w:r>
          </w:p>
          <w:p w:rsidR="00627974" w:rsidRDefault="008D1403">
            <w:pPr>
              <w:tabs>
                <w:tab w:val="left" w:pos="1638"/>
                <w:tab w:val="left" w:pos="2243"/>
              </w:tabs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21"/>
                <w:sz w:val="16"/>
                <w:szCs w:val="16"/>
              </w:rPr>
              <w:t>ATX4    Board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2"/>
                <w:sz w:val="16"/>
                <w:szCs w:val="16"/>
              </w:rPr>
              <w:t>925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con</w:t>
            </w:r>
          </w:p>
          <w:p w:rsidR="00627974" w:rsidRDefault="008D1403">
            <w:pPr>
              <w:spacing w:before="29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8"/>
                <w:sz w:val="16"/>
                <w:szCs w:val="16"/>
              </w:rPr>
              <w:t>procesadores   PIV   memorias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Floppy drive CD room samsumg</w:t>
            </w:r>
          </w:p>
          <w:p w:rsidR="00627974" w:rsidRDefault="008D1403">
            <w:pPr>
              <w:spacing w:before="31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52X disco duro de 40 GB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44,414.73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tarjeta</w:t>
            </w:r>
          </w:p>
        </w:tc>
      </w:tr>
      <w:tr w:rsidR="00627974">
        <w:trPr>
          <w:trHeight w:hRule="exact" w:val="4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Fotocopiadora Minolta M-EP 3150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S-3685511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12,219.40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Cesar A. Rodríguez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6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27974">
        <w:trPr>
          <w:trHeight w:hRule="exact" w:val="4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tabs>
                <w:tab w:val="left" w:pos="2148"/>
              </w:tabs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Impresoras HP registros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6"/>
                <w:szCs w:val="16"/>
              </w:rPr>
              <w:t>42 K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D1c899 1A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574.25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tarjeta</w:t>
            </w:r>
          </w:p>
        </w:tc>
      </w:tr>
      <w:tr w:rsidR="00627974">
        <w:trPr>
          <w:trHeight w:hRule="exact" w:val="4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Fax  modelo  KX  FHD332  serie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31B WA024977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1,099.00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tarjeta</w:t>
            </w:r>
          </w:p>
        </w:tc>
      </w:tr>
      <w:tr w:rsidR="00627974">
        <w:trPr>
          <w:trHeight w:hRule="exact" w:val="446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tabs>
                <w:tab w:val="left" w:pos="1008"/>
              </w:tabs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Otorrino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6"/>
                <w:szCs w:val="16"/>
              </w:rPr>
              <w:t>GOWLLNDS    con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accesorios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1,900.00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Clínica Medica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firma</w:t>
            </w:r>
          </w:p>
        </w:tc>
      </w:tr>
      <w:tr w:rsidR="00627974">
        <w:trPr>
          <w:trHeight w:hRule="exact" w:val="90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Fotocopiadora LANIER  LD 1180</w:t>
            </w:r>
          </w:p>
          <w:p w:rsidR="00627974" w:rsidRDefault="008D1403">
            <w:pPr>
              <w:tabs>
                <w:tab w:val="left" w:pos="889"/>
              </w:tabs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SERIE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9246801154   DF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79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Autofeeder  LD</w:t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 xml:space="preserve"> 118D  serie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98</w:t>
            </w:r>
          </w:p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47904391 con gabinete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23,600.00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1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tiene nombre la ficha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3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40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 firma</w:t>
            </w:r>
          </w:p>
        </w:tc>
      </w:tr>
      <w:tr w:rsidR="00627974">
        <w:trPr>
          <w:trHeight w:hRule="exact" w:val="36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8D1403">
            <w:pPr>
              <w:spacing w:before="30" w:after="0" w:line="183" w:lineRule="exact"/>
              <w:ind w:left="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103,078..87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974" w:rsidRDefault="00627974"/>
        </w:tc>
      </w:tr>
    </w:tbl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53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627974" w:rsidRDefault="008D1403">
      <w:pPr>
        <w:tabs>
          <w:tab w:val="left" w:pos="3168"/>
        </w:tabs>
        <w:spacing w:before="32" w:after="0" w:line="315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La  Circular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3-57  Dirección  de  Contabilidad  del  Estado,  Departamento 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Contabilidad, Tarjetas de Responsabilidad, establece: “Con el objeto de poder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determinar en cualquier momento los útiles a cargo de cada empleado, se abrirán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tarjetas  individuales  de  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esponsabilidad,  en  las  cuales  deben  registrarse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detalladamente y con los mismos datos que figuran en el inventario, los bienes por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34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 xml:space="preserve">PERÍODO DEL 01 DE NOVIEMBRE DE </w:t>
      </w:r>
      <w:r>
        <w:rPr>
          <w:rFonts w:ascii="Arial" w:hAnsi="Arial" w:cs="Arial"/>
          <w:color w:val="000000"/>
          <w:sz w:val="12"/>
          <w:szCs w:val="12"/>
        </w:rPr>
        <w:t>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E1EDB" id="Freeform 15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23B1C9" id="Freeform 14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73D8C" id="Freeform 13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B63BF8" id="Freeform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U3hOLUMDAAA5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31C2" id="Freeform 11" o:spid="_x0000_s1026" style="position:absolute;margin-left:175.1pt;margin-top:735.3pt;width:261.9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3A0458" id="Freeform 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O/PwMAADg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8D140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los cuales responde cada funcionario o empleado público, agregándose al final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por separado el detalle de los artículos que por su naturaleza fungible no hayan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sido incluidos en el inventario. Para mayor facilidad en su identificación, todos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objeto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 se numerarán correlativamente, consignados tales números en inventarios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tarjetas …”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627974" w:rsidRDefault="008D1403">
      <w:pPr>
        <w:spacing w:before="8" w:after="0" w:line="320" w:lineRule="exact"/>
        <w:ind w:left="1701" w:right="1528"/>
        <w:jc w:val="both"/>
      </w:pPr>
      <w:r>
        <w:rPr>
          <w:rFonts w:ascii="Arial" w:hAnsi="Arial" w:cs="Arial"/>
          <w:color w:val="000000"/>
          <w:spacing w:val="3"/>
        </w:rPr>
        <w:t xml:space="preserve">El Oficinista III, no llevó un control adecuado y oportuno de la emisión de las tarjetas de </w:t>
      </w:r>
      <w:r>
        <w:rPr>
          <w:rFonts w:ascii="Arial" w:hAnsi="Arial" w:cs="Arial"/>
          <w:color w:val="000000"/>
        </w:rPr>
        <w:t>responsabilidad de activos fijos que respaldan los bienes.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4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627974" w:rsidRDefault="008D1403">
      <w:pPr>
        <w:spacing w:before="21" w:after="0" w:line="280" w:lineRule="exact"/>
        <w:ind w:left="1701" w:right="1678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Riesgo de pérdida y mal uso de los activos fijos, al no contar con un responsable en la custodia de los bienes.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627974" w:rsidRDefault="008D140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Director, debe girar instrucciones al oficinista III, para que al momento de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asignar bienes a personal sea elaborada en forma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oportuna la tarjeta de </w:t>
      </w:r>
      <w:r>
        <w:rPr>
          <w:rFonts w:ascii="Arial" w:hAnsi="Arial" w:cs="Arial"/>
          <w:color w:val="000000"/>
          <w:sz w:val="24"/>
          <w:szCs w:val="24"/>
        </w:rPr>
        <w:t>responsabilidad de activos fijos.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627974" w:rsidRDefault="008D1403">
      <w:pPr>
        <w:tabs>
          <w:tab w:val="left" w:pos="4309"/>
          <w:tab w:val="left" w:pos="6985"/>
        </w:tabs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Según consta el día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28 de septiembre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2020 se notificó el oficio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CGC-DAS-03-AFC-INBC-OF-033-2019   en   forma   presencial,   el   hallazgo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relacionado con el cumplimiento a leyes y regulaciones, al señor Anderson Leonel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Ralda  Mejía,  quien  fungió  como  Oficinista  III  en  el  Instituto  Nacional 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Bachillerato en Computación, durante el período del 01 de noviembre de 2012 al</w:t>
      </w:r>
    </w:p>
    <w:p w:rsidR="00627974" w:rsidRDefault="008D1403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31 de oct</w:t>
      </w:r>
      <w:r>
        <w:rPr>
          <w:rFonts w:ascii="Arial" w:hAnsi="Arial" w:cs="Arial"/>
          <w:color w:val="000000"/>
          <w:sz w:val="24"/>
          <w:szCs w:val="24"/>
        </w:rPr>
        <w:t>ubre de 2018, sin embargo no presentó ninguna prueba de descargo.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627974" w:rsidRDefault="008D140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confirma el hallazgo para el señor Anderson Leonel Ralda Mejía, quien fungió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Oficinista III, en virtud que no entregó ningún comentario ni documento de </w:t>
      </w:r>
      <w:r>
        <w:rPr>
          <w:rFonts w:ascii="Arial" w:hAnsi="Arial" w:cs="Arial"/>
          <w:color w:val="000000"/>
          <w:sz w:val="24"/>
          <w:szCs w:val="24"/>
        </w:rPr>
        <w:t>desca</w:t>
      </w:r>
      <w:r>
        <w:rPr>
          <w:rFonts w:ascii="Arial" w:hAnsi="Arial" w:cs="Arial"/>
          <w:color w:val="000000"/>
          <w:sz w:val="24"/>
          <w:szCs w:val="24"/>
        </w:rPr>
        <w:t>rgo el día de la discusión del mismo.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627974" w:rsidRDefault="008D140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21, par</w:t>
      </w:r>
      <w:r>
        <w:rPr>
          <w:rFonts w:ascii="Arial" w:hAnsi="Arial" w:cs="Arial"/>
          <w:color w:val="000000"/>
          <w:sz w:val="24"/>
          <w:szCs w:val="24"/>
        </w:rPr>
        <w:t>a:</w:t>
      </w: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8D1403">
      <w:pPr>
        <w:tabs>
          <w:tab w:val="left" w:pos="3570"/>
          <w:tab w:val="left" w:pos="9269"/>
        </w:tabs>
        <w:spacing w:before="6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627974" w:rsidRDefault="008D1403">
      <w:pPr>
        <w:tabs>
          <w:tab w:val="left" w:pos="3570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OFICINISTA III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ANDERSON LEONEL RALDA MEJIA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1,535.15</w:t>
      </w:r>
    </w:p>
    <w:p w:rsidR="00627974" w:rsidRDefault="008D1403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1,535.15</w:t>
      </w: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spacing w:before="110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9. AUTORIDADES DE LA ENTIDAD, DURANTE EL PERÍODO AUDITADO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10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627974" w:rsidRDefault="008D1403">
      <w:pPr>
        <w:spacing w:after="0" w:line="240" w:lineRule="exact"/>
        <w:rPr>
          <w:sz w:val="12"/>
          <w:szCs w:val="12"/>
        </w:rPr>
        <w:sectPr w:rsidR="0062797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A72CC" id="Freeform 8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35F10" id="Freeform 7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71D7E" id="Freeform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ED4A1" id="Freeform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175.1pt,736.3pt,175.1pt,735.3pt,85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dEQwMAADc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2223770</wp:posOffset>
                </wp:positionH>
                <wp:positionV relativeFrom="page">
                  <wp:posOffset>9338310</wp:posOffset>
                </wp:positionV>
                <wp:extent cx="332613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12700"/>
                        </a:xfrm>
                        <a:custGeom>
                          <a:avLst/>
                          <a:gdLst>
                            <a:gd name="T0" fmla="*/ 0 w 5237"/>
                            <a:gd name="T1" fmla="*/ 20 h 20"/>
                            <a:gd name="T2" fmla="*/ 5237 w 5237"/>
                            <a:gd name="T3" fmla="*/ 20 h 20"/>
                            <a:gd name="T4" fmla="*/ 5237 w 5237"/>
                            <a:gd name="T5" fmla="*/ 0 h 20"/>
                            <a:gd name="T6" fmla="*/ 0 w 5237"/>
                            <a:gd name="T7" fmla="*/ 0 h 20"/>
                            <a:gd name="T8" fmla="*/ 0 w 5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20"/>
                              </a:moveTo>
                              <a:lnTo>
                                <a:pt x="5237" y="20"/>
                              </a:lnTo>
                              <a:lnTo>
                                <a:pt x="5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646E" id="Freeform 4" o:spid="_x0000_s1026" style="position:absolute;margin-left:175.1pt;margin-top:735.3pt;width:261.9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" o:allowincell="f" path="m,20r5237,l5237,,,e" fillcolor="black" stroked="f">
                <v:path arrowok="t" o:connecttype="custom" o:connectlocs="0,12700;3326130,12700;3326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5548630</wp:posOffset>
                </wp:positionH>
                <wp:positionV relativeFrom="page">
                  <wp:posOffset>9338310</wp:posOffset>
                </wp:positionV>
                <wp:extent cx="114427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12700"/>
                        </a:xfrm>
                        <a:custGeom>
                          <a:avLst/>
                          <a:gdLst>
                            <a:gd name="T0" fmla="*/ 0 w 1802"/>
                            <a:gd name="T1" fmla="*/ 20 h 20"/>
                            <a:gd name="T2" fmla="*/ 1802 w 1802"/>
                            <a:gd name="T3" fmla="*/ 20 h 20"/>
                            <a:gd name="T4" fmla="*/ 1802 w 1802"/>
                            <a:gd name="T5" fmla="*/ 0 h 20"/>
                            <a:gd name="T6" fmla="*/ 0 w 1802"/>
                            <a:gd name="T7" fmla="*/ 0 h 20"/>
                            <a:gd name="T8" fmla="*/ 0 w 180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2" h="20">
                              <a:moveTo>
                                <a:pt x="0" y="20"/>
                              </a:moveTo>
                              <a:lnTo>
                                <a:pt x="1802" y="20"/>
                              </a:lnTo>
                              <a:lnTo>
                                <a:pt x="180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0A837" id="Freeform 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9pt,736.3pt,527pt,736.3pt,527pt,735.3pt,436.9pt,735.3pt" coordsize="1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TTQg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" o:allowincell="f" fillcolor="black" stroked="f">
                <v:path arrowok="t" o:connecttype="custom" o:connectlocs="0,12700;1144270,12700;11442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974" w:rsidRDefault="008D140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</w:p>
    <w:p w:rsidR="00627974" w:rsidRDefault="008D140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627974" w:rsidRDefault="00627974">
      <w:pPr>
        <w:spacing w:after="0" w:line="240" w:lineRule="exact"/>
        <w:rPr>
          <w:sz w:val="12"/>
          <w:szCs w:val="12"/>
        </w:rPr>
        <w:sectPr w:rsidR="0062797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627974">
      <w:pPr>
        <w:spacing w:after="0" w:line="276" w:lineRule="exact"/>
        <w:ind w:left="1701"/>
        <w:rPr>
          <w:sz w:val="24"/>
          <w:szCs w:val="24"/>
        </w:rPr>
      </w:pPr>
    </w:p>
    <w:p w:rsidR="00627974" w:rsidRDefault="008D1403">
      <w:pPr>
        <w:tabs>
          <w:tab w:val="left" w:pos="2061"/>
          <w:tab w:val="left" w:pos="4115"/>
        </w:tabs>
        <w:spacing w:before="66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627974" w:rsidRDefault="008D1403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627974" w:rsidRDefault="008D1403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627974">
      <w:pPr>
        <w:spacing w:after="0" w:line="161" w:lineRule="exact"/>
        <w:ind w:left="1716"/>
        <w:rPr>
          <w:sz w:val="24"/>
          <w:szCs w:val="24"/>
        </w:rPr>
      </w:pPr>
    </w:p>
    <w:p w:rsidR="00627974" w:rsidRDefault="008D1403">
      <w:pPr>
        <w:tabs>
          <w:tab w:val="left" w:pos="7638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pacing w:val="1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PERÍODO</w:t>
      </w:r>
    </w:p>
    <w:p w:rsidR="00627974" w:rsidRDefault="008D1403">
      <w:pPr>
        <w:tabs>
          <w:tab w:val="left" w:pos="2160"/>
          <w:tab w:val="left" w:pos="7638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FREDY HUMBERTO GONZALEZ SANTISTEBAN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01/11/2012 - 31/10/2018</w:t>
      </w: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627974">
      <w:pPr>
        <w:spacing w:after="0" w:line="138" w:lineRule="exact"/>
        <w:ind w:left="5294"/>
        <w:rPr>
          <w:sz w:val="24"/>
          <w:szCs w:val="24"/>
        </w:rPr>
      </w:pPr>
    </w:p>
    <w:p w:rsidR="00627974" w:rsidRDefault="008D1403">
      <w:pPr>
        <w:spacing w:before="22" w:after="0" w:line="138" w:lineRule="exact"/>
        <w:ind w:left="5294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627974" w:rsidRDefault="008D1403">
      <w:pPr>
        <w:spacing w:before="4" w:after="0" w:line="160" w:lineRule="exact"/>
        <w:ind w:left="3964" w:right="3870"/>
      </w:pPr>
      <w:r>
        <w:rPr>
          <w:rFonts w:ascii="Arial" w:hAnsi="Arial" w:cs="Arial"/>
          <w:color w:val="000000"/>
          <w:sz w:val="12"/>
          <w:szCs w:val="12"/>
        </w:rPr>
        <w:t xml:space="preserve">AUDITORÍA FINANCIERA Y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2012 AL 31 DE OCTUBRE DE 2018</w:t>
      </w:r>
    </w:p>
    <w:sectPr w:rsidR="0062797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627974"/>
    <w:rsid w:val="008202E3"/>
    <w:rsid w:val="008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</o:shapelayout>
  </w:shapeDefaults>
  <w:decimalSymbol w:val="."/>
  <w:listSeparator w:val=","/>
  <w15:docId w15:val="{6E50F1BF-CA29-4FF3-B095-FB70D95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2022-02-23T03:06:00Z</dcterms:created>
  <dcterms:modified xsi:type="dcterms:W3CDTF">2022-02-23T03:06:00Z</dcterms:modified>
</cp:coreProperties>
</file>