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328</w:t>
            </w:r>
          </w:p>
        </w:tc>
      </w:tr>
    </w:tbl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99" w:hRule="atLeast"/>
        </w:trPr>
        <w:tc>
          <w:tcPr>
            <w:tcW w:w="675" w:type="dxa"/>
          </w:tcPr>
          <w:p>
            <w:pPr>
              <w:pStyle w:val="TableParagraph"/>
              <w:spacing w:before="172"/>
              <w:ind w:left="71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5" w:type="dxa"/>
          </w:tcPr>
          <w:p>
            <w:pPr>
              <w:pStyle w:val="TableParagraph"/>
              <w:spacing w:before="172"/>
              <w:ind w:left="45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65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1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4"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00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8" w:right="367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36" w:right="411" w:firstLine="429"/>
              <w:jc w:val="left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3" w:right="98" w:hanging="617"/>
              <w:jc w:val="left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27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27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31958089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0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4" w:hanging="3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118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24" w:right="38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14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6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6" w:right="29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0" w:right="48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45670720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1" w:right="314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46" w:right="390" w:hanging="365"/>
              <w:jc w:val="left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5A. AVE.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57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1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2" w:right="33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601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379" w:hanging="286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277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06" w:right="284" w:firstLine="559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6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25" w:right="149" w:hanging="692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1" w:right="23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43" w:hanging="550"/>
              <w:jc w:val="left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863" w:right="111" w:hanging="665"/>
              <w:jc w:val="left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2" w:right="33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2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2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6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404" w:hanging="166"/>
              <w:jc w:val="left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7" w:right="9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3" w:right="20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3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4" w:right="28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24" w:right="28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5" w:right="214" w:firstLine="58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13" w:right="205" w:firstLine="64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3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1" w:right="185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44" w:right="217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86" w:right="118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28" w:right="437" w:hanging="104"/>
              <w:jc w:val="left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8" w:right="491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6" w:right="117" w:hanging="4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263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3" w:right="289" w:firstLine="280"/>
              <w:jc w:val="left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57457848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24" w:right="51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32216730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5" w:right="17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4" w:right="277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4" w:right="277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5" w:right="17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7" w:right="55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4" w:right="11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34" w:right="225" w:hanging="1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1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3" w:right="36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32216730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4"/>
              <w:ind w:left="70" w:right="6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4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6" w:right="52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11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38" w:right="88" w:hanging="1162"/>
              <w:jc w:val="left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521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5" w:right="444" w:hanging="2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5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74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74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74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3" w:right="58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3" w:right="58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79" w:right="271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9" w:right="271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1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42" w:right="283" w:firstLine="12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2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COPB ANEXO A EOUM "OSCAR DE LEON PALACIOS"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4" w:right="51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7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4" w:right="415" w:hanging="4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0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1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2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40333597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1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85" w:right="41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06" w:right="79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16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3" w:right="255" w:hanging="339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40702712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46" w:right="222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110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9" w:right="233" w:firstLine="3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9" w:right="360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0" w:right="24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4" w:right="42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8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1" w:right="22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42" w:right="332" w:firstLine="60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9" w:right="140" w:hanging="910"/>
              <w:jc w:val="left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90" w:right="58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2" w:right="209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18" w:right="203" w:firstLine="25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50" w:right="168" w:hanging="4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8" w:right="167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36" w:right="1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94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05" w:right="36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2" w:lineRule="exact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8" w:right="189" w:hanging="3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3" w:right="30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10" w:right="184" w:firstLine="244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37" w:hanging="3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5" w:right="8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6" w:right="177" w:hanging="3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LAGUNA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827" w:right="23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30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490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40" w:hanging="2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1" w:right="466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6" w:right="47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0" w:right="142" w:hanging="4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5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62" w:right="152" w:firstLine="60"/>
              <w:rPr>
                <w:sz w:val="22"/>
              </w:rPr>
            </w:pPr>
            <w:r>
              <w:rPr>
                <w:sz w:val="22"/>
              </w:rPr>
              <w:t>EODP ANEXA A EORM "MIGUEL SANTIAGO SAJCHE RIOS"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44817246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14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EORM "MIGUEL SANTIAGO SAJCHÉ RÍOS"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33266976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8" w:right="72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37157563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1"/>
              <w:ind w:left="70" w:right="6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1"/>
              <w:ind w:left="44" w:right="42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440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347" w:right="339" w:firstLine="64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48" w:right="104" w:firstLine="43"/>
              <w:jc w:val="left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84" w:right="460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55" w:right="444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160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CASERÍO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77" w:right="3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firstLine="2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1" w:firstLine="3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454" w:hanging="106"/>
              <w:jc w:val="left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12" w:right="381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5" w:right="477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92" w:hanging="2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49" w:firstLine="62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98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47777340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70" w:right="13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2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27" w:right="220" w:firstLine="1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7" w:right="63" w:hanging="80"/>
              <w:jc w:val="left"/>
              <w:rPr>
                <w:sz w:val="22"/>
              </w:rPr>
            </w:pPr>
            <w:r>
              <w:rPr>
                <w:sz w:val="22"/>
              </w:rPr>
              <w:t>CASERÍO ALTAMIRA,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9" w:right="422" w:hanging="2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0" w:hanging="1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4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6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6"/>
              <w:ind w:left="681" w:right="14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1" w:right="167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9" w:right="42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8" w:right="15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93" w:right="84" w:hanging="3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9" w:right="42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0" w:right="6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69" w:right="60" w:hanging="4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34" w:right="127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21" w:right="110"/>
              <w:rPr>
                <w:sz w:val="22"/>
              </w:rPr>
            </w:pPr>
            <w:r>
              <w:rPr>
                <w:sz w:val="22"/>
              </w:rPr>
              <w:t>CASERIO SAN LUIS LA CEÑIDURA ALDEA VUELTA</w:t>
            </w:r>
          </w:p>
          <w:p>
            <w:pPr>
              <w:pStyle w:val="TableParagraph"/>
              <w:spacing w:line="234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1" w:right="23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01" w:right="251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42" w:right="165" w:hanging="884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521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3" w:right="58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31315551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36" w:right="21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3" w:right="416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48" w:right="423" w:firstLine="417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12" w:right="136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04" w:right="381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6" w:firstLine="67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47" w:right="40"/>
              <w:rPr>
                <w:sz w:val="22"/>
              </w:rPr>
            </w:pPr>
            <w:r>
              <w:rPr>
                <w:sz w:val="22"/>
              </w:rPr>
              <w:t>CAPILLA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77" w:right="246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CASERÍO NUCAQUEQSIS 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46" w:right="213" w:hanging="843"/>
              <w:jc w:val="left"/>
              <w:rPr>
                <w:sz w:val="22"/>
              </w:rPr>
            </w:pPr>
            <w:r>
              <w:rPr>
                <w:sz w:val="22"/>
              </w:rPr>
              <w:t>EOUM "OSCAR GONZALEZ RECINOS"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32030560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92" w:hanging="2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22" w:right="214" w:firstLine="60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3" w:hanging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3" w:hanging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240" w:hanging="356"/>
              <w:jc w:val="left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271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4" w:right="415" w:hanging="3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467" w:right="441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8" w:right="45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99" w:right="361" w:hanging="512"/>
              <w:jc w:val="left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8" w:right="30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368" w:hanging="36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8" w:right="238" w:hanging="480"/>
              <w:jc w:val="left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59" w:right="335" w:firstLine="165"/>
              <w:jc w:val="left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5" w:right="527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34" w:hanging="5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4" w:right="305" w:firstLine="64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68" w:hanging="569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7" w:right="375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2" w:firstLine="201"/>
              <w:jc w:val="left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3" w:right="95"/>
              <w:rPr>
                <w:sz w:val="22"/>
              </w:rPr>
            </w:pPr>
            <w:r>
              <w:rPr>
                <w:sz w:val="22"/>
              </w:rPr>
              <w:t>CASERIO TUCUNA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88" w:right="62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0" w:firstLine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73" w:right="539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118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239" w:right="231" w:firstLine="2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6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0" w:right="48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6"/>
              <w:ind w:left="1130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6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5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5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21" w:right="479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13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4" w:right="421" w:hanging="84"/>
              <w:jc w:val="left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75" w:right="27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40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50080272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9" w:right="264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" w:right="56" w:firstLine="441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6" w:firstLine="2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5" w:right="98" w:firstLine="1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hanging="2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5" w:firstLine="4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77" w:right="252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571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56" w:right="118" w:firstLine="110"/>
              <w:jc w:val="left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26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18" w:right="331" w:hanging="500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46" w:right="221" w:firstLine="580"/>
              <w:jc w:val="left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241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0" w:right="418" w:hanging="8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96" w:right="299" w:hanging="708"/>
              <w:jc w:val="left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70" w:hanging="814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232" w:right="105" w:hanging="36"/>
              <w:jc w:val="left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50" w:right="311" w:hanging="310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82" w:right="557" w:firstLine="76"/>
              <w:jc w:val="left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386" w:hanging="252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61" w:right="520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1" w:right="520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2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79" w:right="453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98" w:right="125" w:hanging="351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8" w:right="172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5" w:right="428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571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53433830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3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54" w:right="220" w:hanging="646"/>
              <w:jc w:val="left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37" w:right="326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28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5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1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79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16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3" w:right="2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6" w:right="222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79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9" w:right="233" w:firstLine="3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33546427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0" w:right="24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839" w:right="360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8" w:right="460" w:hanging="202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4" w:right="234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CASERÍO CERRO ALTO, ALDEA</w:t>
            </w:r>
          </w:p>
          <w:p>
            <w:pPr>
              <w:pStyle w:val="TableParagraph"/>
              <w:spacing w:line="232" w:lineRule="exact"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TZUJÁN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31527494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45149233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9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5" w:right="17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8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1" w:right="22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36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41" w:right="420" w:hanging="5"/>
              <w:jc w:val="left"/>
              <w:rPr>
                <w:sz w:val="22"/>
              </w:rPr>
            </w:pPr>
            <w:r>
              <w:rPr>
                <w:sz w:val="22"/>
              </w:rPr>
              <w:t>LUCAS </w:t>
            </w:r>
            <w:r>
              <w:rPr>
                <w:spacing w:val="-3"/>
                <w:sz w:val="22"/>
              </w:rPr>
              <w:t>QUISIL </w:t>
            </w: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198" w:right="172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1" w:right="314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681" w:right="43" w:hanging="550"/>
              <w:jc w:val="left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5" w:right="172" w:hanging="792"/>
              <w:jc w:val="left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5" w:right="435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42" w:firstLine="4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3" w:right="446" w:firstLine="65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454" w:hanging="185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2" w:right="539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06" w:right="300" w:firstLine="3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4" w:right="398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7" w:right="50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5" w:right="24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45146309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24" w:right="415" w:firstLine="58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4" w:right="460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258" w:hanging="171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5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4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IXCANTZEY ALDEA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201" w:right="173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6" w:right="324" w:hanging="684"/>
              <w:jc w:val="left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2" w:right="209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5" w:right="258" w:hanging="171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24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61" w:right="270" w:hanging="20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89" w:right="411" w:hanging="353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477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4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5" w:right="20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8" w:right="43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0" w:right="91" w:firstLine="2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7" w:right="86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307" w:firstLine="1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429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7" w:right="204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53397610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0" w:right="324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5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4"/>
              <w:ind w:left="103" w:right="3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3"/>
              <w:ind w:left="70" w:right="6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3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3"/>
              <w:ind w:left="103" w:right="34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3"/>
              <w:ind w:left="134" w:right="127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3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204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4"/>
              <w:ind w:left="103" w:right="39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89" w:right="163" w:firstLine="348"/>
              <w:jc w:val="left"/>
              <w:rPr>
                <w:sz w:val="22"/>
              </w:rPr>
            </w:pPr>
            <w:r>
              <w:rPr>
                <w:sz w:val="22"/>
              </w:rPr>
              <w:t>EODP ANEXA A EOUM "RAFAEL ÁLVAREZ OVALLE"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57" w:right="307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2" w:right="167" w:hanging="341"/>
              <w:jc w:val="left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3" w:right="3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39" w:right="434" w:hanging="17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4"/>
              <w:ind w:left="103" w:right="34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70" w:right="6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103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134" w:right="127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33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38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9" w:right="58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63" w:right="185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1" w:right="100" w:hanging="8"/>
              <w:jc w:val="left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94" w:right="257" w:firstLine="31"/>
              <w:rPr>
                <w:sz w:val="22"/>
              </w:rPr>
            </w:pPr>
            <w:r>
              <w:rPr>
                <w:sz w:val="22"/>
              </w:rPr>
              <w:t>CASERIO XOJOB TE, ALDEA NANK ULTAQ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91"/>
              <w:jc w:val="left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5" w:right="269" w:firstLine="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67" w:right="141" w:firstLine="561"/>
              <w:jc w:val="left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2" w:lineRule="exact"/>
              <w:ind w:left="741"/>
              <w:jc w:val="left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3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20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597" w:right="130" w:hanging="377"/>
              <w:jc w:val="left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2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4"/>
              <w:ind w:left="863" w:right="277" w:hanging="562"/>
              <w:jc w:val="left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before="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335" w:right="308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3" w:firstLine="60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7" w:right="110" w:firstLine="4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PLAZA ALDEA SAN</w:t>
            </w:r>
          </w:p>
          <w:p>
            <w:pPr>
              <w:pStyle w:val="TableParagraph"/>
              <w:spacing w:line="232" w:lineRule="exact"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4" w:right="355" w:hanging="3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285" w:right="275" w:firstLine="61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12" w:right="101" w:hanging="5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7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9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8" w:firstLine="59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4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5" w:right="37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4" w:right="5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40762084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981" w:right="15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9" w:right="44" w:firstLine="463"/>
              <w:jc w:val="left"/>
              <w:rPr>
                <w:sz w:val="22"/>
              </w:rPr>
            </w:pPr>
            <w:r>
              <w:rPr>
                <w:sz w:val="22"/>
              </w:rPr>
              <w:t>CASERIO EL TABLON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7" w:hanging="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" w:right="44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OX-BE,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473" w:right="58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36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65" w:right="1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05" w:right="177" w:firstLine="247"/>
              <w:jc w:val="left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4" w:right="177" w:firstLine="2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32979724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4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1" w:right="104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55502329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12" w:right="118" w:hanging="1143"/>
              <w:jc w:val="left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4" w:right="89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8" w:right="186" w:firstLine="398"/>
              <w:jc w:val="left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6" w:right="9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6" w:firstLine="60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6" w:firstLine="2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521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55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50514899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72" w:right="148" w:firstLine="182"/>
              <w:jc w:val="left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08" w:right="79" w:hanging="941"/>
              <w:jc w:val="left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20" w:hanging="656"/>
              <w:jc w:val="left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628" w:right="7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12ª  AVENIDA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7-30</w:t>
            </w:r>
          </w:p>
          <w:p>
            <w:pPr>
              <w:pStyle w:val="TableParagraph"/>
              <w:spacing w:before="1"/>
              <w:ind w:left="234" w:right="221" w:firstLine="36"/>
              <w:jc w:val="left"/>
              <w:rPr>
                <w:sz w:val="22"/>
              </w:rPr>
            </w:pPr>
            <w:r>
              <w:rPr>
                <w:sz w:val="22"/>
              </w:rPr>
              <w:t>ZONA 5 COLONIA "LA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HONDONADA"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31662735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EODP "EDELMIRA MAURICIO"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52" w:right="42"/>
              <w:rPr>
                <w:sz w:val="22"/>
              </w:rPr>
            </w:pPr>
            <w:r>
              <w:rPr>
                <w:sz w:val="22"/>
              </w:rPr>
              <w:t>3ª.CALLE 3-39 ZONA</w:t>
            </w:r>
          </w:p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05" w:right="396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7" w:right="40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26" w:right="463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 2 "JACINTA MOLINA"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12" w:right="351" w:hanging="872"/>
              <w:jc w:val="left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05" w:right="177" w:firstLine="84"/>
              <w:jc w:val="left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2A. AVENIDA 'A' </w:t>
            </w:r>
            <w:r>
              <w:rPr>
                <w:spacing w:val="-4"/>
                <w:sz w:val="22"/>
              </w:rPr>
              <w:t>4-53 </w:t>
            </w:r>
            <w:r>
              <w:rPr>
                <w:sz w:val="22"/>
              </w:rPr>
              <w:t>ZONA 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06" w:right="359" w:hanging="756"/>
              <w:jc w:val="left"/>
              <w:rPr>
                <w:sz w:val="22"/>
              </w:rPr>
            </w:pPr>
            <w:r>
              <w:rPr>
                <w:sz w:val="22"/>
              </w:rPr>
              <w:t>EOUV NO.1 "SALVADOR OSORIO"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right="86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6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5" w:right="445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05" w:right="396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53360838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25" w:right="302" w:firstLine="540"/>
              <w:jc w:val="left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44980112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3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3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58" w:right="250" w:firstLine="64"/>
              <w:rPr>
                <w:sz w:val="22"/>
              </w:rPr>
            </w:pPr>
            <w:r>
              <w:rPr>
                <w:sz w:val="22"/>
              </w:rPr>
              <w:t>EORM CANTÓN LO DE CHÁVEZ, "LUIS DESIDERIO HERNÁNDEZ LOPEZ"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405" w:right="267" w:hanging="46"/>
              <w:jc w:val="left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210" w:right="184" w:firstLine="489"/>
              <w:jc w:val="left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3" w:right="175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" w:right="6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57195381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9" w:right="326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57413065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7" w:right="204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3" w:hanging="2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" w:right="62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4" w:hanging="4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6" w:right="101" w:firstLine="290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0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5" w:right="215" w:firstLine="61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before="1"/>
              <w:ind w:left="50" w:right="42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0" w:right="82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6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38" w:right="168" w:hanging="183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338" w:hanging="435"/>
              <w:jc w:val="left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7" w:right="40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right="86" w:firstLine="256"/>
              <w:jc w:val="left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7" w:right="40"/>
              <w:rPr>
                <w:sz w:val="22"/>
              </w:rPr>
            </w:pPr>
            <w:r>
              <w:rPr>
                <w:sz w:val="22"/>
              </w:rPr>
              <w:t>10A AVE. 10-00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7" w:right="263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hanging="2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39" w:right="238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CATALÁN"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2" w:right="55" w:hanging="989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27" w:right="50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34" w:hanging="4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3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0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5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55" w:right="444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4" w:right="305" w:hanging="3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34" w:hanging="4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1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48" w:right="104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1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6" w:right="42"/>
              <w:rPr>
                <w:sz w:val="22"/>
              </w:rPr>
            </w:pPr>
            <w:r>
              <w:rPr>
                <w:sz w:val="22"/>
              </w:rPr>
              <w:t>CASERIO LA BARRANCA CHIQUITA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17" w:right="379" w:hanging="250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29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9" w:right="14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27" w:right="519" w:firstLine="1"/>
              <w:rPr>
                <w:sz w:val="22"/>
              </w:rPr>
            </w:pPr>
            <w:r>
              <w:rPr>
                <w:sz w:val="22"/>
              </w:rPr>
              <w:t>ALDEA SAN ANTONIO EL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ORGANO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18" w:right="295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16" w:right="381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5" w:right="302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6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40" w:right="315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38" w:right="360" w:hanging="190"/>
              <w:jc w:val="left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95" w:right="381" w:hanging="526"/>
              <w:jc w:val="left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9" w:right="154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0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7" w:right="40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16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4" w:hanging="4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16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0" w:right="418" w:hanging="8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9" w:right="222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07" w:right="222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36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76" w:right="22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87" w:right="375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 w:right="6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34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2" w:lineRule="exact"/>
              <w:ind w:left="44" w:right="42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62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1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30" w:right="122" w:hanging="1020"/>
              <w:jc w:val="left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2" w:right="197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37" w:right="6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277" w:right="271" w:firstLine="2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38" w:right="118" w:hanging="120"/>
              <w:jc w:val="left"/>
              <w:rPr>
                <w:sz w:val="22"/>
              </w:rPr>
            </w:pPr>
            <w:r>
              <w:rPr>
                <w:sz w:val="22"/>
              </w:rPr>
              <w:t>EORM "BRUNO EMILIO VILLATORO LÓPEZ"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05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697" w:right="203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1" w:right="141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27" w:right="203" w:hanging="238"/>
              <w:jc w:val="left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7" w:right="39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305" w:hanging="3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hanging="2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86" w:right="178" w:hanging="3"/>
              <w:rPr>
                <w:sz w:val="22"/>
              </w:rPr>
            </w:pPr>
            <w:r>
              <w:rPr>
                <w:sz w:val="22"/>
              </w:rPr>
              <w:t>CASERIO EL PALMAR ALDEA EL</w:t>
            </w:r>
          </w:p>
          <w:p>
            <w:pPr>
              <w:pStyle w:val="TableParagraph"/>
              <w:spacing w:line="23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JOBAL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155" w:right="147"/>
              <w:rPr>
                <w:sz w:val="22"/>
              </w:rPr>
            </w:pPr>
            <w:r>
              <w:rPr>
                <w:sz w:val="22"/>
              </w:rPr>
              <w:t>TUISQUIZAL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ALDEA T-XE´JOJ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53734560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100" w:right="74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40981197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7" w:right="79" w:hanging="790"/>
              <w:jc w:val="left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1" w:right="222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1" w:right="222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5" w:right="131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59971286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5" w:right="131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59971286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5" w:right="49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5" w:right="49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657" w:right="43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45367386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85" w:right="411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30302135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19" w:right="110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06" w:right="454" w:firstLine="19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2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firstLine="62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9" w:right="23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5" w:type="dxa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80" w:right="76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  <w:p>
            <w:pPr>
              <w:pStyle w:val="TableParagraph"/>
              <w:spacing w:line="232" w:lineRule="exact"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134" w:right="127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33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3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3" w:right="28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606" w:right="58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0" w:firstLine="1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49" w:hanging="1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3" w:right="40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3" w:right="55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9" w:right="343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7" w:right="79" w:hanging="1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3" w:right="141" w:hanging="444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1" w:right="5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3" w:right="37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8" w:right="250" w:hanging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2" w:hanging="1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203" w:right="197" w:hanging="1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6" w:right="570" w:hanging="82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2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0" w:right="42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24" w:right="38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3" w:right="125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3" w:firstLine="63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9" w:right="75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01" w:right="1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28" w:right="319" w:hanging="2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7" w:right="95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25" w:right="373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2" w:right="246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388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1" w:right="40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7" w:right="94" w:firstLine="748"/>
              <w:jc w:val="left"/>
              <w:rPr>
                <w:sz w:val="22"/>
              </w:rPr>
            </w:pPr>
            <w:r>
              <w:rPr>
                <w:sz w:val="22"/>
              </w:rPr>
              <w:t>ALDEA JOLOMQUEM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724"/>
              <w:jc w:val="left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65" w:hanging="584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7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685" w:right="41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TOJOCHAN ALDEA 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93" w:right="86" w:firstLine="60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6" w:right="300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 w:right="374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0" w:right="331" w:hanging="3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06" w:right="300" w:hanging="1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39" w:right="238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CATALAN"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27" w:right="50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8" w:right="201" w:hanging="1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6" w:right="178" w:hanging="3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8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70" w:right="6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491"/>
              <w:jc w:val="left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134" w:right="127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458" w:right="158" w:hanging="1210"/>
              <w:jc w:val="left"/>
              <w:rPr>
                <w:sz w:val="22"/>
              </w:rPr>
            </w:pPr>
            <w:r>
              <w:rPr>
                <w:sz w:val="22"/>
              </w:rPr>
              <w:t>EORM "RAÚL ÁLVAREZ DEL CID"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2" w:right="171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01" w:right="57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558"/>
              <w:jc w:val="left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3" w:right="36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5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258" w:right="45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429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9" w:firstLine="4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0" w:right="381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0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0" w:right="381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3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5" w:right="445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59" w:right="449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28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5" w:right="445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172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9" w:right="453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8" w:right="286" w:firstLine="38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70" w:right="245" w:firstLine="86"/>
              <w:jc w:val="left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8" w:right="53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7" w:right="68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15" w:right="350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57452671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815" w:right="263" w:hanging="464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8" w:hanging="2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8" w:right="423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7" w:right="385" w:firstLine="38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1" w:right="421" w:hanging="581"/>
              <w:jc w:val="left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4" w:right="508" w:firstLine="225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before="2"/>
              <w:ind w:left="1026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3" w:right="49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489" w:right="436" w:firstLine="36"/>
              <w:jc w:val="left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3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5" w:right="428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6" w:right="52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3" w:right="36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390" w:right="175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42" w:firstLine="60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46" w:right="380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657" w:right="349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36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4" w:right="314" w:hanging="317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38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79" w:right="154" w:firstLine="518"/>
              <w:jc w:val="left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2" w:lineRule="exact"/>
              <w:ind w:left="705"/>
              <w:jc w:val="left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4" w:right="577" w:firstLine="153"/>
              <w:jc w:val="left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233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7" w:right="203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55" w:right="129" w:firstLine="542"/>
              <w:jc w:val="left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/>
              <w:ind w:left="726"/>
              <w:jc w:val="left"/>
              <w:rPr>
                <w:sz w:val="22"/>
              </w:rPr>
            </w:pPr>
            <w:r>
              <w:rPr>
                <w:sz w:val="22"/>
              </w:rPr>
              <w:t>T-XE'JOJ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0" w:right="74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8" w:right="234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57" w:right="349" w:hanging="3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5" w:right="82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0" w:right="74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6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8" w:right="234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461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5" w:right="113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0" w:right="74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T-XE´JOJ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42455911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94" w:right="168" w:firstLine="141"/>
              <w:jc w:val="left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6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24" w:right="38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3" w:right="37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8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87" w:hanging="5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86" w:right="79" w:firstLine="3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2" w:lineRule="exact" w:before="2"/>
              <w:ind w:left="45" w:right="42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17" w:right="110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3" w:right="374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93" w:hanging="562"/>
              <w:jc w:val="left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36" w:right="282" w:hanging="968"/>
              <w:jc w:val="left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83" w:right="374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81" w:right="598" w:hanging="293"/>
              <w:jc w:val="left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8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0" w:right="253" w:firstLine="244"/>
              <w:jc w:val="left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56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40998110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440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79" w:right="154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9" w:right="154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6" w:right="583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96" w:right="168" w:firstLine="328"/>
              <w:jc w:val="left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161" w:hanging="660"/>
              <w:jc w:val="left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7" w:right="483" w:hanging="267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6" w:right="583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40" w:right="332" w:hanging="819"/>
              <w:jc w:val="left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3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1" w:right="182" w:hanging="4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2" w:right="403" w:hanging="4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25" w:right="141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1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LAS NUBES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AGUA</w:t>
            </w:r>
          </w:p>
          <w:p>
            <w:pPr>
              <w:pStyle w:val="TableParagraph"/>
              <w:spacing w:line="232" w:lineRule="exact"/>
              <w:ind w:left="44" w:right="42"/>
              <w:rPr>
                <w:sz w:val="22"/>
              </w:rPr>
            </w:pPr>
            <w:r>
              <w:rPr>
                <w:sz w:val="22"/>
              </w:rPr>
              <w:t>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6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103" w:right="96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15" w:right="81" w:hanging="348"/>
              <w:jc w:val="left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2" w:right="196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4" w:right="166" w:hanging="3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601" w:right="57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1" w:right="175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2" w:right="377" w:firstLine="134"/>
              <w:jc w:val="left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065" w:right="635" w:hanging="341"/>
              <w:jc w:val="left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EORM "16 DE MAYO"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7" w:right="267" w:hanging="3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3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44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398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03" w:right="36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0" w:right="342" w:firstLine="63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4" w:right="233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12" w:right="396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349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3" w:right="36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3" w:right="28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8" w:right="250" w:firstLine="1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7" w:hanging="3"/>
              <w:jc w:val="left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41" w:right="111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55" w:right="118" w:hanging="1028"/>
              <w:jc w:val="left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112" w:hanging="5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3" w:right="141" w:hanging="444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5" w:right="41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27" w:right="220" w:firstLine="1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81" w:firstLine="64"/>
              <w:rPr>
                <w:sz w:val="22"/>
              </w:rPr>
            </w:pPr>
            <w:r>
              <w:rPr>
                <w:sz w:val="22"/>
              </w:rPr>
              <w:t>CANTÓN SAN JOSÉ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6" w:right="271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5" w:right="448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85" w:right="411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55" w:right="428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9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721" w:right="511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1" w:right="41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1" w:right="436" w:hanging="332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70" w:right="13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7" w:right="221" w:hanging="1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5" w:hanging="2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94" w:right="271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4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98" w:right="106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44" w:firstLine="62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2" w:right="27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29" w:right="422" w:hanging="2"/>
              <w:rPr>
                <w:sz w:val="22"/>
              </w:rPr>
            </w:pPr>
            <w:r>
              <w:rPr>
                <w:sz w:val="22"/>
              </w:rPr>
              <w:t>CASERIO ESPERANZA BLANCA FLOR</w:t>
            </w:r>
          </w:p>
          <w:p>
            <w:pPr>
              <w:pStyle w:val="TableParagraph"/>
              <w:spacing w:line="252" w:lineRule="exact" w:before="7"/>
              <w:ind w:left="103" w:right="94"/>
              <w:rPr>
                <w:sz w:val="22"/>
              </w:rPr>
            </w:pPr>
            <w:r>
              <w:rPr>
                <w:sz w:val="22"/>
              </w:rPr>
              <w:t>ALDEA SAN ANTONIO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0" w:right="92" w:firstLine="63"/>
              <w:rPr>
                <w:sz w:val="22"/>
              </w:rPr>
            </w:pPr>
            <w:r>
              <w:rPr>
                <w:sz w:val="22"/>
              </w:rPr>
              <w:t>ALDEA JOLOMQUEN,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525" w:right="373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5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ind w:left="594" w:right="137" w:hanging="435"/>
              <w:jc w:val="left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8" w:right="118" w:firstLine="379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85" w:right="252" w:hanging="843"/>
              <w:jc w:val="left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3" w:right="1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1" w:right="5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2" w:right="388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2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160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35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5" w:right="477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3" w:right="1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82" w:right="274" w:firstLine="62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0" w:hanging="7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349" w:right="343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9" w:right="351" w:hanging="344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91" w:hanging="3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40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7" w:right="221" w:firstLine="3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3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3" w:right="196" w:hanging="219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6" w:right="38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62" w:right="580" w:firstLine="7"/>
              <w:jc w:val="left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103" w:right="34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5" w:type="dxa"/>
          </w:tcPr>
          <w:p>
            <w:pPr>
              <w:pStyle w:val="TableParagraph"/>
              <w:spacing w:before="123"/>
              <w:ind w:left="72" w:right="61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3"/>
              <w:ind w:left="103" w:right="35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34" w:right="127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2"/>
              <w:ind w:left="103" w:right="39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3" w:right="33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134" w:right="127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</w:tcPr>
          <w:p>
            <w:pPr>
              <w:pStyle w:val="TableParagraph"/>
              <w:spacing w:before="125"/>
              <w:ind w:left="72" w:right="61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5"/>
              <w:ind w:left="72" w:right="61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2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/>
              <w:ind w:left="78" w:right="76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/>
              <w:ind w:left="103" w:right="34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2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51685771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5" w:right="527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8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4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CANTON LA SABANA,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398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96" w:right="212" w:hanging="792"/>
              <w:jc w:val="left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21" w:right="344" w:hanging="788"/>
              <w:jc w:val="left"/>
              <w:rPr>
                <w:sz w:val="22"/>
              </w:rPr>
            </w:pPr>
            <w:r>
              <w:rPr>
                <w:sz w:val="22"/>
              </w:rPr>
              <w:t>EOUM ´EL LLANO Y SAN BASILIO´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40061246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46" w:right="52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3" w:right="173" w:hanging="545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8" w:right="37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33236598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SACCHILAJ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98" w:right="172" w:firstLine="499"/>
              <w:jc w:val="left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5" w:right="54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28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7" w:right="441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9" w:right="220" w:hanging="4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253" w:hanging="87"/>
              <w:jc w:val="left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3" w:right="16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4" w:right="99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6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5" w:type="dxa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78" w:right="76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134" w:right="127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59" w:right="381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59" w:right="381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79" w:right="15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302" w:hanging="72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9" w:right="15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6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3"/>
              <w:ind w:left="330" w:right="324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73" w:right="16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0" w:right="331" w:hanging="3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40732251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96" w:right="189" w:firstLine="4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1" w:hanging="4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4" w:right="14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149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1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4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3" w:right="173" w:hanging="545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8" w:right="37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9" w:right="34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30985667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51760580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06" w:right="118" w:hanging="538"/>
              <w:jc w:val="left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5" w:right="86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3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7" w:right="368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1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6" w:firstLine="64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16" w:right="11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31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820" w:right="403" w:hanging="389"/>
              <w:jc w:val="left"/>
              <w:rPr>
                <w:sz w:val="22"/>
              </w:rPr>
            </w:pPr>
            <w:r>
              <w:rPr>
                <w:sz w:val="22"/>
              </w:rPr>
              <w:t>PEÑAS 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2" w:right="61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0"/>
              <w:ind w:left="381" w:right="372" w:hanging="4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4" w:right="127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85" w:right="222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4" w:right="162" w:firstLine="105"/>
              <w:jc w:val="left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7" w:right="92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60" w:right="136" w:firstLine="568"/>
              <w:jc w:val="left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45149233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7" w:right="331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05" w:right="380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2" w:firstLine="355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63" w:right="557" w:hanging="1"/>
              <w:rPr>
                <w:sz w:val="22"/>
              </w:rPr>
            </w:pPr>
            <w:r>
              <w:rPr>
                <w:sz w:val="22"/>
              </w:rPr>
              <w:t>INJERTO MANANTIAL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753" w:right="43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2" w:right="167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57" w:right="331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LAS PILAS, CANTON</w:t>
            </w:r>
          </w:p>
          <w:p>
            <w:pPr>
              <w:pStyle w:val="TableParagraph"/>
              <w:spacing w:line="232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68" w:hanging="569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20" w:right="48" w:hanging="982"/>
              <w:jc w:val="left"/>
              <w:rPr>
                <w:sz w:val="22"/>
              </w:rPr>
            </w:pPr>
            <w:r>
              <w:rPr>
                <w:sz w:val="22"/>
              </w:rPr>
              <w:t>EOUM "CESAR JULIO MERIDA VASQUEZ"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4" w:right="149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5" w:right="429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337" w:hanging="5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81" w:right="372" w:hanging="4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6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6"/>
              <w:ind w:left="76" w:right="49" w:firstLine="652"/>
              <w:jc w:val="left"/>
              <w:rPr>
                <w:sz w:val="22"/>
              </w:rPr>
            </w:pPr>
            <w:r>
              <w:rPr>
                <w:sz w:val="22"/>
              </w:rPr>
              <w:t>CASERÍO CENTINELA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30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130" w:hanging="509"/>
              <w:jc w:val="left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3"/>
              <w:ind w:left="103" w:right="3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8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11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7" w:right="382" w:firstLine="271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37" w:right="441" w:hanging="605"/>
              <w:jc w:val="left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3" w:hanging="3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4" w:hanging="2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3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961" w:right="159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01" w:right="251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34" w:hanging="5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4" w:right="14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73" w:right="21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87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7" w:right="441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5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193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3" w:firstLine="60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32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4" w:firstLine="1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81" w:right="72" w:hanging="3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93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4" w:right="24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7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3" w:right="20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6" w:right="222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6" w:right="118" w:hanging="3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3" w:right="197" w:hanging="3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5" w:firstLine="2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73" w:right="210" w:hanging="140"/>
              <w:jc w:val="left"/>
              <w:rPr>
                <w:sz w:val="22"/>
              </w:rPr>
            </w:pPr>
            <w:r>
              <w:rPr>
                <w:sz w:val="22"/>
              </w:rPr>
              <w:t>CASERÍO TZUNUL 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4" w:right="94" w:hanging="356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2" w:right="42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45390488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5" w:right="327" w:hanging="4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49" w:hanging="1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51854731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63" w:right="257" w:firstLine="1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0" w:right="10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38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CASERÍO VÍA NUEVA ALDEA 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53" w:right="247" w:firstLine="1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0" w:right="69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</w:tcPr>
          <w:p>
            <w:pPr>
              <w:pStyle w:val="TableParagraph"/>
              <w:spacing w:before="125"/>
              <w:ind w:left="72" w:right="61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3" w:right="37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7"/>
              <w:ind w:left="72" w:right="61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7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7"/>
              <w:ind w:left="134" w:right="127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28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31958089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70" w:right="16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301" w:right="292" w:hanging="5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ZAPOTAL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91" w:right="93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5" w:firstLine="5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49429391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91" w:right="449" w:hanging="255"/>
              <w:jc w:val="left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83" w:hanging="692"/>
              <w:jc w:val="left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98" w:hanging="346"/>
              <w:jc w:val="left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5" w:hanging="2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81" w:right="26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" w:right="44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OX-BE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724" w:right="28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68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2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695" w:right="449" w:hanging="159"/>
              <w:jc w:val="left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1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82" w:right="12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57426004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4" w:right="161" w:firstLine="513"/>
              <w:jc w:val="left"/>
              <w:rPr>
                <w:sz w:val="22"/>
              </w:rPr>
            </w:pPr>
            <w:r>
              <w:rPr>
                <w:sz w:val="22"/>
              </w:rPr>
              <w:t>CASERIO ESCAPUTZI ALDEA</w:t>
            </w:r>
          </w:p>
          <w:p>
            <w:pPr>
              <w:pStyle w:val="TableParagraph"/>
              <w:spacing w:line="232" w:lineRule="exact"/>
              <w:ind w:left="657"/>
              <w:jc w:val="left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50564444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73" w:right="351" w:firstLine="492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23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5" w:right="6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" w:right="78" w:firstLine="18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3" w:right="138" w:hanging="454"/>
              <w:jc w:val="left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10" w:right="168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103" w:right="34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6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3"/>
              <w:ind w:left="285" w:right="278" w:firstLine="64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0"/>
              <w:ind w:left="669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firstLine="1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CANTON EL RANCHO ALDEA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JOSE 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8" w:right="269" w:hanging="1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222" w:right="213" w:hanging="3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2" w:right="33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3" w:right="296" w:hanging="15"/>
              <w:jc w:val="left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79" w:right="170" w:firstLine="58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92" w:firstLine="59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25" w:right="149" w:hanging="692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9" w:right="264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45827947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1" w:right="292" w:hanging="3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AGUA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ZARCA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7" w:right="64" w:hanging="320"/>
              <w:jc w:val="left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8" w:right="234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5" w:right="384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9" w:right="236" w:firstLine="5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13" w:right="304" w:hanging="3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right="7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7" w:right="368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23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6" w:right="537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6" w:right="411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5" w:right="146" w:hanging="5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3" w:right="36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34" w:right="209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7" w:right="50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335" w:right="309" w:firstLine="201"/>
              <w:jc w:val="left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2" w:lineRule="exact" w:before="5"/>
              <w:ind w:left="103" w:right="96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306" w:right="300" w:firstLine="65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76" w:right="253" w:hanging="401"/>
              <w:jc w:val="left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6" w:right="47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6" w:right="28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368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2" w:hanging="1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116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45304362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2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33" w:right="357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5" w:right="96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6" w:right="22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49" w:right="22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1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0" w:hanging="7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0" w:right="167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38" w:right="381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4" w:right="105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2" w:right="259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37" w:hanging="636"/>
              <w:jc w:val="left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63" w:right="54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7" w:right="391" w:firstLine="62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05" w:right="8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28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3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2" w:right="336" w:firstLine="67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2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4" w:right="27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44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25" w:right="141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4" w:right="166" w:hanging="3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84" w:right="20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61" w:firstLine="513"/>
              <w:jc w:val="left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2" w:lineRule="exact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448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3" w:right="61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03" w:right="36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222" w:right="213" w:hanging="3"/>
              <w:rPr>
                <w:sz w:val="22"/>
              </w:rPr>
            </w:pPr>
            <w:r>
              <w:rPr>
                <w:sz w:val="22"/>
              </w:rPr>
              <w:t>CASERIO LA MARIPOSA ALDEA VEGA DE SAN</w:t>
            </w:r>
          </w:p>
          <w:p>
            <w:pPr>
              <w:pStyle w:val="TableParagraph"/>
              <w:spacing w:line="234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9" w:right="220" w:firstLine="63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8" w:right="201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6" w:right="52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92" w:firstLine="59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22" w:right="72" w:hanging="1160"/>
              <w:jc w:val="left"/>
              <w:rPr>
                <w:sz w:val="22"/>
              </w:rPr>
            </w:pPr>
            <w:r>
              <w:rPr>
                <w:sz w:val="22"/>
              </w:rPr>
              <w:t>EODP ANEXA A EORM "16 DE MAYO"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57612307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" w:right="56" w:firstLine="441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8" w:right="449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8" w:right="491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8" w:right="70" w:firstLine="439"/>
              <w:jc w:val="left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3" w:right="306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98" w:right="187" w:firstLine="59"/>
              <w:rPr>
                <w:sz w:val="22"/>
              </w:rPr>
            </w:pPr>
            <w:r>
              <w:rPr>
                <w:sz w:val="22"/>
              </w:rPr>
              <w:t>EODP ANEXA A EORM "BRUNO EMILIO VILLATORO LOPEZ"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37" w:right="6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3" w:hRule="atLeast"/>
        </w:trPr>
        <w:tc>
          <w:tcPr>
            <w:tcW w:w="67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8" w:lineRule="exact"/>
              <w:ind w:left="539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1230" w:right="515" w:hanging="692"/>
              <w:jc w:val="left"/>
              <w:rPr>
                <w:sz w:val="22"/>
              </w:rPr>
            </w:pPr>
            <w:r>
              <w:rPr>
                <w:sz w:val="22"/>
              </w:rPr>
              <w:t>'JORGE LUIS ALFARO GALICIA'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2" w:right="61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3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116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2" w:right="61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37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36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2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40333597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2" w:hanging="5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5" w:right="317" w:hanging="4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2" w:right="283" w:firstLine="62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55" w:right="146" w:hanging="4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6" w:right="63" w:hanging="634"/>
              <w:jc w:val="left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5" w:right="146" w:hanging="4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18" w:right="342" w:hanging="788"/>
              <w:jc w:val="left"/>
              <w:rPr>
                <w:sz w:val="22"/>
              </w:rPr>
            </w:pPr>
            <w:r>
              <w:rPr>
                <w:sz w:val="22"/>
              </w:rPr>
              <w:t>EOUM "EL LLANO Y SAN BASILIO"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40299765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6" w:right="537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275" w:hanging="317"/>
              <w:jc w:val="left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57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6" w:right="58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27" w:right="23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724" w:right="28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230" w:right="180" w:firstLine="21"/>
              <w:rPr>
                <w:sz w:val="22"/>
              </w:rPr>
            </w:pPr>
            <w:r>
              <w:rPr>
                <w:sz w:val="22"/>
              </w:rPr>
              <w:t>INSTITUTO DIVERSIFICADO DE PERITO EN ADMINISTRACIÓN PÚBLICA</w:t>
            </w:r>
          </w:p>
          <w:p>
            <w:pPr>
              <w:pStyle w:val="TableParagraph"/>
              <w:spacing w:line="234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J.V.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1" w:right="520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82" w:right="274" w:hanging="2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7" w:right="42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7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5A. AVE. 3-59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2" w:right="219" w:firstLine="57"/>
              <w:rPr>
                <w:sz w:val="22"/>
              </w:rPr>
            </w:pPr>
            <w:r>
              <w:rPr>
                <w:sz w:val="22"/>
              </w:rPr>
              <w:t>EODP ANEXA A EORM ESTHER MARROQUÍN SOLÓRZANO DE PALACIOS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1ª. AVENIDA 6-417</w:t>
            </w:r>
          </w:p>
          <w:p>
            <w:pPr>
              <w:pStyle w:val="TableParagraph"/>
              <w:ind w:left="650" w:right="311" w:hanging="310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41987232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08" w:right="201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6" w:right="5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LA VEGA SECA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00" w:right="207" w:hanging="404"/>
              <w:jc w:val="left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55" w:right="149" w:firstLine="2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7" w:right="50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9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2" w:right="87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275" w:right="269" w:firstLine="6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58" w:right="53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6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4" w:firstLine="60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7" w:right="367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33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2" w:lineRule="exact" w:before="2"/>
              <w:ind w:left="46" w:right="42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196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6" w:right="8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QUEK´ZAT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50312850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6" w:right="118" w:firstLine="141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4" w:right="271" w:firstLine="237"/>
              <w:jc w:val="left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4" w:right="94" w:hanging="356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2" w:right="86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1" w:right="185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3" w:firstLine="60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52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539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35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NUEVO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6" w:right="521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2" w:right="55" w:hanging="989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firstLine="66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7" w:right="99" w:hanging="3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98" w:right="191" w:firstLine="63"/>
              <w:rPr>
                <w:sz w:val="22"/>
              </w:rPr>
            </w:pPr>
            <w:r>
              <w:rPr>
                <w:sz w:val="22"/>
              </w:rPr>
              <w:t>EODP ANEXA A EORM "PROFESOR RUDY MANUEL LOPEZ LOPEZ"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8" w:right="319" w:firstLine="65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2" w:right="13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1" w:right="247" w:firstLine="5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5" w:right="27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74" w:right="349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25" w:right="203" w:hanging="36"/>
              <w:jc w:val="left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7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386" w:hanging="252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61" w:right="99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6" w:right="173" w:hanging="478"/>
              <w:jc w:val="left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78" w:right="100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87" w:right="477" w:hanging="22"/>
              <w:jc w:val="left"/>
              <w:rPr>
                <w:sz w:val="22"/>
              </w:rPr>
            </w:pPr>
            <w:r>
              <w:rPr>
                <w:sz w:val="22"/>
              </w:rPr>
              <w:t>CASERIO LA COLINA, LA</w:t>
            </w:r>
          </w:p>
          <w:p>
            <w:pPr>
              <w:pStyle w:val="TableParagraph"/>
              <w:spacing w:line="232" w:lineRule="exact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6" w:right="411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7" w:right="288" w:firstLine="2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17" w:right="385" w:firstLine="38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85" w:right="154" w:hanging="641"/>
              <w:jc w:val="left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5" w:right="384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7" w:right="158" w:hanging="5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3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1" w:right="88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05" w:right="100" w:firstLine="3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12" w:right="381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5"/>
              <w:ind w:left="90" w:right="82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34" w:right="399" w:firstLine="36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6" w:right="32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1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5" w:right="434" w:hanging="53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ind w:left="278" w:right="269" w:hanging="2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2" w:lineRule="exact"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02" w:right="518" w:hanging="593"/>
              <w:jc w:val="left"/>
              <w:rPr>
                <w:sz w:val="22"/>
              </w:rPr>
            </w:pPr>
            <w:r>
              <w:rPr>
                <w:sz w:val="22"/>
              </w:rPr>
              <w:t>EOUN NO. 1 "AMALIA CHÁVEZ"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3" w:right="34"/>
              <w:rPr>
                <w:sz w:val="22"/>
              </w:rPr>
            </w:pPr>
            <w:r>
              <w:rPr>
                <w:sz w:val="22"/>
              </w:rPr>
              <w:t>5ª. AVENIDA 3-59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49" w:right="290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1" w:right="167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6" w:right="28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268" w:right="240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74" w:right="67" w:firstLine="60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70" w:right="546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70" w:right="261" w:hanging="2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13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6" w:right="38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1" w:right="57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6" w:right="449" w:hanging="20"/>
              <w:jc w:val="left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5" w:right="458" w:firstLine="65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06" w:right="284" w:firstLine="559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7" w:right="271" w:firstLine="2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27" w:right="367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4" w:right="27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4" w:right="20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0" w:right="74" w:firstLine="12"/>
              <w:jc w:val="left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5" w:right="434" w:hanging="53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75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3" w:right="297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5" w:right="31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2" w:right="42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05" w:right="355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29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94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6" w:right="362" w:hanging="524"/>
              <w:jc w:val="left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4" w:right="179" w:firstLine="4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8" w:right="201" w:firstLine="2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37" w:right="331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241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6" w:right="381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64" w:right="163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68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4" w:right="118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77" w:right="252" w:firstLine="331"/>
              <w:jc w:val="left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3" w:right="93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2" w:right="466" w:hanging="221"/>
              <w:jc w:val="left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40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4" w:right="80" w:hanging="257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1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7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05" w:right="355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63" w:right="387" w:hanging="152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6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3" w:right="404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253" w:hanging="521"/>
              <w:jc w:val="left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firstLine="59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4" w:right="80" w:hanging="257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03" w:right="38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81" w:right="15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1" w:hanging="5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93" w:right="51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0" w:right="510" w:hanging="58"/>
              <w:jc w:val="left"/>
              <w:rPr>
                <w:sz w:val="22"/>
              </w:rPr>
            </w:pPr>
            <w:r>
              <w:rPr>
                <w:sz w:val="22"/>
              </w:rPr>
              <w:t>CASERÍO LA CAMPANA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118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897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59" w:right="381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57" w:hanging="44"/>
              <w:jc w:val="left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0" w:right="441" w:firstLine="62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86" w:right="160" w:firstLine="158"/>
              <w:jc w:val="left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6" w:right="381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6" w:right="93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3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2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4" w:right="398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CANTON LA PLAZA</w:t>
            </w:r>
          </w:p>
          <w:p>
            <w:pPr>
              <w:pStyle w:val="TableParagraph"/>
              <w:spacing w:line="252" w:lineRule="exact" w:before="6"/>
              <w:ind w:left="120" w:right="11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65" w:right="8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3" w:right="478" w:firstLine="271"/>
              <w:jc w:val="left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5" w:right="102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firstLine="65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OCUBISHAL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19" w:right="110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09" w:right="118" w:hanging="418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490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105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17" w:right="109" w:firstLine="63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2" w:right="61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98" w:hanging="574"/>
              <w:jc w:val="left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0" w:right="35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4" w:right="415" w:hanging="4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861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3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2" w:right="221" w:firstLine="63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2" w:right="58" w:hanging="807"/>
              <w:jc w:val="left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98" w:hanging="610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55" w:hanging="214"/>
              <w:jc w:val="left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3" w:firstLine="60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6" w:right="300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118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6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13" w:right="190" w:firstLine="50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47" w:right="40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before="2"/>
              <w:ind w:left="45" w:right="42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4" w:right="105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2" w:right="259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61" w:right="234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5" w:right="410" w:hanging="267"/>
              <w:jc w:val="lef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6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firstLine="62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46" w:right="118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9" w:right="170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62" w:right="449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17" w:right="410" w:firstLine="4"/>
              <w:rPr>
                <w:sz w:val="22"/>
              </w:rPr>
            </w:pPr>
            <w:r>
              <w:rPr>
                <w:sz w:val="22"/>
              </w:rPr>
              <w:t>CANTON LOS POZOS ALDEA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3" w:right="36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0" w:right="35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53083117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0" w:right="56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40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21" w:right="479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9" w:right="264" w:firstLine="86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3" w:right="47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2" w:right="113" w:firstLine="62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4" w:right="180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95" w:right="87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89"/>
              <w:ind w:left="51" w:right="42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5" w:right="87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89"/>
              <w:ind w:left="51" w:right="42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4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63" w:right="387" w:hanging="152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56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3"/>
              <w:ind w:left="103" w:right="35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98" w:right="143" w:hanging="56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49" w:right="118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268" w:right="240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8" w:firstLine="60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74" w:right="67" w:firstLine="62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14" w:right="16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6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2" w:right="112" w:hanging="207"/>
              <w:jc w:val="left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45" w:right="338" w:firstLine="63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82" w:right="171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5" w:right="118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4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7" w:right="6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2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4" w:right="89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04" w:right="381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37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5" w:firstLine="64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897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93" w:type="dxa"/>
          </w:tcPr>
          <w:p>
            <w:pPr>
              <w:pStyle w:val="TableParagraph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33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633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7" w:right="41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ESCUELA NORMAL BILINGUE INTERCULTURAL JAXNAQTZAL MAM KYE</w:t>
            </w:r>
          </w:p>
          <w:p>
            <w:pPr>
              <w:pStyle w:val="TableParagraph"/>
              <w:spacing w:line="234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AJXNAQTZAL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46" w:right="42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98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25" w:right="199" w:firstLine="612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03" w:right="195" w:firstLine="60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1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6" w:right="22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79" w:right="154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2" w:right="61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34" w:right="127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1" w:right="111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375" w:hanging="209"/>
              <w:jc w:val="left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6" w:right="367" w:hanging="41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66" w:right="142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4" w:right="209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2" w:right="8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1" w:right="295" w:firstLine="91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5A. AVENIDA 6-91,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10" w:right="99" w:firstLine="64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0" w:right="428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62" w:right="381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7" w:right="38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8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7" w:right="38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8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40" w:right="222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8" w:right="15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7" w:right="314" w:firstLine="228"/>
              <w:jc w:val="left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8" w:right="42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27" w:right="367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3" w:right="190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57" w:right="282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203" w:right="1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25" w:right="373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6" w:firstLine="64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93" w:firstLine="91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094" w:right="5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2"/>
              <w:ind w:left="47" w:right="38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7" w:right="39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58097914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26" w:right="394" w:hanging="845"/>
              <w:jc w:val="left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253" w:hanging="521"/>
              <w:jc w:val="left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5" w:right="23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53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53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1"/>
              <w:ind w:left="50" w:right="42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9" w:right="222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13" w:right="118" w:firstLine="2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375" w:hanging="269"/>
              <w:jc w:val="left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249" w:right="241" w:firstLine="65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6" w:right="117" w:hanging="4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50" w:right="42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33544471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6" w:right="22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7" w:right="393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0" w:right="91" w:firstLine="2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66" w:right="355" w:firstLine="58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5" w:right="20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5" w:right="435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8" w:right="43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89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98" w:right="189" w:hanging="3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7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22" w:right="387" w:hanging="111"/>
              <w:jc w:val="left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6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05" w:right="49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7" w:right="263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9" w:right="118" w:hanging="420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9" w:right="231" w:firstLine="2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6" w:firstLine="64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4" w:right="115" w:firstLine="62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firstLine="62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29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00" w:right="25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71" w:right="23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1" w:right="23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54" w:right="8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521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1" w:right="57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3" w:right="175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4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8"/>
              <w:ind w:left="201" w:right="118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53" w:right="80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94" w:right="5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47" w:right="38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94" w:right="168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3" w:right="58" w:firstLine="20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1"/>
              <w:rPr>
                <w:sz w:val="22"/>
              </w:rPr>
            </w:pPr>
            <w:r>
              <w:rPr>
                <w:sz w:val="22"/>
              </w:rPr>
              <w:t>CAMBOTE SECTOR 4</w:t>
            </w:r>
          </w:p>
          <w:p>
            <w:pPr>
              <w:pStyle w:val="TableParagraph"/>
              <w:spacing w:line="25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563" w:right="222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63" w:right="222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63" w:right="222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63" w:right="222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85" w:right="222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47" w:right="38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9" w:firstLine="65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14" w:right="10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6" w:right="363" w:hanging="408"/>
              <w:jc w:val="left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32327506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0" w:right="142" w:firstLine="58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80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301" w:right="277" w:firstLine="307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7" w:right="112" w:firstLine="2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453" w:right="446" w:firstLine="65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32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32" w:right="37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65" w:right="203" w:hanging="476"/>
              <w:jc w:val="left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3" w:right="209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81" w:hanging="1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9" w:right="264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8" w:right="153" w:hanging="17"/>
              <w:jc w:val="left"/>
              <w:rPr>
                <w:sz w:val="22"/>
              </w:rPr>
            </w:pPr>
            <w:r>
              <w:rPr>
                <w:sz w:val="22"/>
              </w:rPr>
              <w:t>ALDEA VALENTÓN CINCO ARROYOS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0" w:right="16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48" w:right="42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5" w:right="214" w:firstLine="60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6" w:right="240" w:hanging="2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65" w:right="223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02" w:right="223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7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0" w:right="42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209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1" w:right="39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7" w:right="441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8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8" w:right="153" w:hanging="17"/>
              <w:jc w:val="left"/>
              <w:rPr>
                <w:sz w:val="22"/>
              </w:rPr>
            </w:pPr>
            <w:r>
              <w:rPr>
                <w:sz w:val="22"/>
              </w:rPr>
              <w:t>ALDEA VELENTÓN CINCO ARROYOS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430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2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3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449" w:hanging="75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9" w:right="264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8" w:right="319" w:hanging="3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56" w:right="381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54" w:hanging="617"/>
              <w:jc w:val="left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73" w:right="351" w:firstLine="492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7" w:firstLine="66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0" w:right="69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firstLine="58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6" w:right="284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454" w:hanging="185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36" w:right="129" w:firstLine="4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5" w:right="42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3"/>
              <w:ind w:left="1163" w:right="160" w:hanging="917"/>
              <w:jc w:val="left"/>
              <w:rPr>
                <w:sz w:val="22"/>
              </w:rPr>
            </w:pPr>
            <w:r>
              <w:rPr>
                <w:sz w:val="22"/>
              </w:rPr>
              <w:t>COPB ANEXO A EORM "LAS PINADAS"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03" w:right="94"/>
              <w:rPr>
                <w:sz w:val="22"/>
              </w:rPr>
            </w:pPr>
            <w:r>
              <w:rPr>
                <w:sz w:val="22"/>
              </w:rPr>
              <w:t>CANTÓN SAN PEDRO,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hanging="1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95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0" w:right="222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74" w:right="174" w:hanging="21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28" w:right="319" w:hanging="3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0" w:right="118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8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6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89" w:right="10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TOJOCHAN ALDEA PUCAL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55" w:right="147" w:hanging="2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2" w:right="197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02" w:right="223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02" w:right="223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02" w:right="252" w:hanging="360"/>
              <w:jc w:val="left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02" w:right="223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16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16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316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2" w:right="403" w:hanging="4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16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6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8"/>
              <w:ind w:left="976" w:right="104" w:hanging="780"/>
              <w:jc w:val="left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8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1" w:right="30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0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41" w:right="292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6" w:right="379" w:firstLine="2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89"/>
              <w:ind w:left="415" w:right="406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63" w:right="258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2"/>
              <w:ind w:left="415" w:right="406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63" w:right="258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56" w:right="118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33" w:right="324" w:firstLine="62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hanging="1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3" w:right="32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7" w:right="42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58" w:hanging="5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46503187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64" w:right="118" w:hanging="168"/>
              <w:jc w:val="left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7" w:right="222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73" w:right="67" w:firstLine="2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54" w:right="339" w:hanging="293"/>
              <w:jc w:val="left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38" w:right="492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3" w:right="3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85" w:right="120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7" w:firstLine="19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103" w:right="94"/>
              <w:rPr>
                <w:sz w:val="22"/>
              </w:rPr>
            </w:pPr>
            <w:r>
              <w:rPr>
                <w:sz w:val="22"/>
              </w:rPr>
              <w:t>CONCEPCION LA 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67" w:right="159" w:hanging="4"/>
              <w:rPr>
                <w:sz w:val="22"/>
              </w:rPr>
            </w:pPr>
            <w:r>
              <w:rPr>
                <w:sz w:val="22"/>
              </w:rPr>
              <w:t>CASERIO CHIQUIHUIL ALDEA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5" w:right="57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42" w:firstLine="5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85" w:right="275" w:hanging="1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8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CANTON EL RANCHO ALDEA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JOSE 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7" w:hanging="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4" w:right="161" w:firstLine="271"/>
              <w:jc w:val="left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53354787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85" w:right="44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5" w:right="65" w:hanging="120"/>
              <w:jc w:val="left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40" w:right="315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0" w:right="137" w:firstLine="439"/>
              <w:jc w:val="left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9" w:right="232" w:firstLine="63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1" w:hanging="3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SOLOMK´U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44927089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0" w:right="136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0" w:right="12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7" w:firstLine="2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6" w:right="379" w:firstLine="2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0" w:right="442" w:firstLine="66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72" w:right="165" w:hanging="1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1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hanging="1"/>
              <w:rPr>
                <w:sz w:val="22"/>
              </w:rPr>
            </w:pPr>
            <w:r>
              <w:rPr>
                <w:sz w:val="22"/>
              </w:rPr>
              <w:t>CANTON LA LOMA ALDEA LA HACIENDA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90" w:right="82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90" w:right="82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832" w:right="290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4" w:right="592" w:firstLine="60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89"/>
              <w:ind w:left="415" w:right="406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63" w:right="258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57" w:right="350" w:firstLine="1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2" w:right="41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/>
              <w:ind w:left="63" w:right="57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line="242" w:lineRule="auto"/>
              <w:ind w:left="186" w:right="177" w:hanging="1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73" w:right="67" w:firstLine="4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39" w:hanging="3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10" w:right="201" w:hanging="3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4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NUEVA ALDEA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302" w:right="295" w:firstLine="1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393" w:right="384" w:hanging="1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45689424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7" w:right="37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90" w:right="37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94" w:hanging="2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40031990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90" w:right="37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12" w:right="7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58" w:right="118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18" w:right="473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97" w:right="298" w:hanging="380"/>
              <w:jc w:val="left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1"/>
              <w:ind w:left="189" w:right="176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1" w:right="313" w:firstLine="1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0" w:right="118" w:hanging="262"/>
              <w:jc w:val="left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906" w:right="29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08" w:right="51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6" w:firstLine="67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82" w:right="483" w:hanging="207"/>
              <w:jc w:val="left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05" w:right="96" w:hanging="1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0" w:right="12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0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58" w:right="118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58" w:right="118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90" w:right="37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657" w:right="43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5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4" w:right="50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32" w:right="431" w:hanging="380"/>
              <w:jc w:val="left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52" w:right="343" w:firstLine="64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19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9" w:right="168" w:hanging="4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15" w:right="203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9" w:right="246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2" w:right="39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60" w:right="153" w:firstLine="2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3" w:firstLine="63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6" w:right="118" w:hanging="3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0" w:right="74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4" w:right="541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3" w:right="209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5" w:right="51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85" w:right="10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89" w:right="163" w:firstLine="64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53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8" w:right="203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39" w:right="68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82" w:right="12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33" w:right="30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firstLine="64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5" w:right="20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3" w:right="125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56" w:right="118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56" w:right="118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56" w:right="118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2" w:firstLine="3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8" w:right="52" w:hanging="485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2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5" w:firstLine="4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55" w:right="149" w:firstLine="2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2" w:hanging="1"/>
              <w:rPr>
                <w:sz w:val="22"/>
              </w:rPr>
            </w:pPr>
            <w:r>
              <w:rPr>
                <w:sz w:val="22"/>
              </w:rPr>
              <w:t>CANTON LA LOMA ALDEA LA HACIENDA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0" w:right="36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75" w:right="301" w:hanging="488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73" w:right="68" w:firstLine="5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3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firstLine="64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190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" w:right="61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1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6" w:right="68" w:firstLine="61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4" w:firstLine="64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65" w:right="189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8" w:right="139" w:firstLine="61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1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3" w:right="93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7" w:right="112" w:firstLine="2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31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2" w:firstLine="65"/>
              <w:rPr>
                <w:sz w:val="22"/>
              </w:rPr>
            </w:pPr>
            <w:r>
              <w:rPr>
                <w:sz w:val="22"/>
              </w:rPr>
              <w:t>CANTÓN LA CANDELARIA,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7" w:firstLine="65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9" w:right="128" w:hanging="322"/>
              <w:jc w:val="left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0" w:firstLine="124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22" w:right="214" w:hanging="1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29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398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68" w:firstLine="60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6" w:right="238" w:firstLine="62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1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19" w:right="111" w:hanging="3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6" w:right="477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8" w:right="70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72" w:right="149" w:firstLine="314"/>
              <w:jc w:val="left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86" w:right="177" w:firstLine="6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9" w:right="8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441" w:right="9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firstLine="65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39" w:right="222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75" w:right="553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49" w:right="53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2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48" w:right="367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93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1" w:right="41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6" w:right="73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832" w:right="290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12" w:right="44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8" w:right="112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8" w:right="319" w:firstLine="65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49" w:firstLine="64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06" w:right="119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7" w:firstLine="67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3"/>
              <w:rPr>
                <w:sz w:val="22"/>
              </w:rPr>
            </w:pPr>
            <w:r>
              <w:rPr>
                <w:sz w:val="22"/>
              </w:rPr>
              <w:t>CANTÓN NUEVO PROGRESO, 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8" w:right="82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6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3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6"/>
              <w:ind w:left="503" w:right="478" w:firstLine="225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26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8" w:firstLine="4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29" w:right="422" w:firstLine="1"/>
              <w:rPr>
                <w:sz w:val="22"/>
              </w:rPr>
            </w:pPr>
            <w:r>
              <w:rPr>
                <w:sz w:val="22"/>
              </w:rPr>
              <w:t>CANTÓN EL </w:t>
            </w:r>
            <w:r>
              <w:rPr>
                <w:spacing w:val="-1"/>
                <w:sz w:val="22"/>
              </w:rPr>
              <w:t>CEMENTERIO,</w:t>
            </w:r>
          </w:p>
          <w:p>
            <w:pPr>
              <w:pStyle w:val="TableParagraph"/>
              <w:spacing w:line="252" w:lineRule="exact" w:before="5"/>
              <w:ind w:left="429" w:right="422" w:firstLine="2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1"/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67" w:right="142" w:firstLine="530"/>
              <w:jc w:val="left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  <w:p>
            <w:pPr>
              <w:pStyle w:val="TableParagraph"/>
              <w:spacing w:line="232" w:lineRule="exact"/>
              <w:ind w:left="784"/>
              <w:jc w:val="left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381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5" w:right="357" w:hanging="135"/>
              <w:jc w:val="left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381" w:right="372" w:hanging="1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82" w:right="276" w:firstLine="1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17" w:right="112" w:firstLine="2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7" w:firstLine="3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2" w:right="477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03" w:right="99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1" w:right="245" w:firstLine="3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49" w:hanging="1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27" w:right="122" w:hanging="15"/>
              <w:jc w:val="left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1" w:hanging="1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8" w:right="284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3" w:right="61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1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264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27" w:right="42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82" w:right="558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5" w:right="264" w:hanging="164"/>
              <w:jc w:val="left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11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3" w:right="87" w:hanging="500"/>
              <w:jc w:val="left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7" w:right="211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477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1" w:right="104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firstLine="60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5" w:firstLine="3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19" w:right="110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2" w:right="148" w:firstLine="50"/>
              <w:jc w:val="left"/>
              <w:rPr>
                <w:sz w:val="22"/>
              </w:rPr>
            </w:pPr>
            <w:r>
              <w:rPr>
                <w:sz w:val="22"/>
              </w:rPr>
              <w:t>BARRIO LA UNIÓN 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1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1"/>
              <w:ind w:left="306" w:right="300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7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6" w:right="112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0" w:firstLine="58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8" w:right="188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8" w:right="7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18" w:right="119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1" w:right="42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hanging="3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8" w:right="251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10" w:right="4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LAS JOYAS 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3" w:right="69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96" w:right="47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0" w:right="88" w:hanging="3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4" w:right="355" w:hanging="1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4" w:right="30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57" w:right="282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2" w:right="110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6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0" w:right="13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0" w:right="136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5" w:right="47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6" w:right="98" w:hanging="60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8" w:right="135" w:hanging="96"/>
              <w:jc w:val="left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58" w:right="221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6" w:right="11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352" w:right="343" w:hanging="3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47" w:right="41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51" w:right="39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0" w:right="250" w:firstLine="31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21" w:right="50" w:hanging="185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7" w:right="269" w:firstLine="64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00" w:right="25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17" w:right="459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9" w:right="6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48496539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49" w:right="8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5" w:firstLine="60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1" w:right="167" w:hanging="60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398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6" w:firstLine="63"/>
              <w:rPr>
                <w:sz w:val="22"/>
              </w:rPr>
            </w:pPr>
            <w:r>
              <w:rPr>
                <w:sz w:val="22"/>
              </w:rPr>
              <w:t>CASERÍO BELLA GLORIA ALDEA CAMOJÁ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3" w:right="257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69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80" w:hanging="1"/>
              <w:rPr>
                <w:sz w:val="22"/>
              </w:rPr>
            </w:pPr>
            <w:r>
              <w:rPr>
                <w:sz w:val="22"/>
              </w:rPr>
              <w:t>CASERÍO NUEVA VIÑA 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40370624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8" w:right="221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7" w:right="41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9" w:right="351" w:firstLine="67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9" w:right="283" w:firstLine="2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7" w:right="4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184" w:right="16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17" w:right="111" w:firstLine="3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1" w:right="166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39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1" w:right="46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9" w:right="460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3" w:right="13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43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6" w:right="477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204"/>
              <w:jc w:val="left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49" w:hanging="4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93" w:right="220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79" w:right="154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4" w:right="264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1" w:right="245" w:firstLine="2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2" w:right="168" w:firstLine="4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3" w:right="257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46" w:right="5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2" w:right="86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9" w:right="47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30787166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36"/>
              <w:rPr>
                <w:sz w:val="22"/>
              </w:rPr>
            </w:pPr>
            <w:r>
              <w:rPr>
                <w:sz w:val="22"/>
              </w:rPr>
              <w:t>CASERIO LLANO CHIQUITO</w:t>
            </w:r>
          </w:p>
          <w:p>
            <w:pPr>
              <w:pStyle w:val="TableParagraph"/>
              <w:spacing w:line="23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CHINAJULÁ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6" w:firstLine="61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3" w:right="132" w:firstLine="60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3" w:right="149" w:hanging="161"/>
              <w:jc w:val="left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ind w:left="306" w:right="300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0" w:firstLine="62"/>
              <w:rPr>
                <w:sz w:val="22"/>
              </w:rPr>
            </w:pPr>
            <w:r>
              <w:rPr>
                <w:sz w:val="22"/>
              </w:rPr>
              <w:t>CASERÍO NUEVO SAN RAFAEL 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57641872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SECTOR BUENA VISTA, ZACULEU CAPILLA ZONA NUEVE (9)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59958258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4" w:right="233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2" w:right="11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7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4" w:right="446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21" w:right="50" w:hanging="185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9" w:hanging="4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0" w:right="214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7" w:right="203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85" w:right="276" w:hanging="1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2" w:right="448" w:firstLine="393"/>
              <w:jc w:val="left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55" w:right="154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57057117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0" w:right="74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40710321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493"/>
              <w:jc w:val="righ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0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05" w:right="98" w:firstLine="4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IXCHIGUAL ALDEA 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136" w:right="11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5" w:right="47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5" w:right="317" w:hanging="3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264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27" w:right="42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95" w:right="449" w:hanging="759"/>
              <w:jc w:val="left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03" w:right="3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8" w:right="234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489" w:right="26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17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7" w:right="393" w:hanging="240"/>
              <w:jc w:val="left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73" w:right="5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39" w:right="222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9" w:right="125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435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CASERÍO ACALPOXLAC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65" w:right="190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182" w:firstLine="19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51" w:right="39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firstLine="60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7" w:right="459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0" w:right="484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2" w:right="355" w:firstLine="66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79" w:right="141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8" w:right="189" w:hanging="3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firstLine="1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3" w:right="3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1" w:right="355" w:firstLine="2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7" w:right="320" w:hanging="483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31353941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5" w:right="317" w:firstLine="64"/>
              <w:rPr>
                <w:sz w:val="22"/>
              </w:rPr>
            </w:pPr>
            <w:r>
              <w:rPr>
                <w:sz w:val="22"/>
              </w:rPr>
              <w:t>CASERÍO EL ARROYO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3" w:right="96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3" w:right="329" w:hanging="274"/>
              <w:jc w:val="left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5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45596518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1" w:firstLine="58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129" w:hanging="507"/>
              <w:jc w:val="left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4" w:right="9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143" w:right="117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2" w:right="246" w:hanging="500"/>
              <w:jc w:val="left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8" w:right="203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55" w:right="147" w:hanging="4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21" w:right="22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81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3" w:right="364" w:hanging="228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25" w:right="255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5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8" w:right="234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64" w:right="329" w:firstLine="36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00" w:right="19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hanging="4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20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2" w:right="154" w:firstLine="61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0" w:right="153" w:firstLine="2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53192417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2" w:firstLine="62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89" w:right="283" w:firstLine="63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26" w:right="118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2" w:right="100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3" w:right="86" w:firstLine="1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4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70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4" w:right="30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6" w:firstLine="66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381" w:right="372" w:firstLine="64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2" w:firstLine="63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6" w:firstLine="1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0" w:right="56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1" w:right="245" w:firstLine="3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5" w:right="146" w:firstLine="60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46" w:right="98" w:hanging="60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65" w:right="6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7" w:right="314" w:firstLine="528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05" w:right="380" w:firstLine="460"/>
              <w:jc w:val="left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1" w:right="86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258" w:right="249" w:hanging="5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5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36" w:right="128" w:hanging="2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1" w:hanging="1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79" w:right="110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4" w:right="264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9" w:right="341" w:firstLine="58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49" w:right="6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325" w:right="317" w:hanging="3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6" w:right="99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57" w:right="3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2" w:right="153" w:firstLine="58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81" w:firstLine="59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84" w:right="118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6" w:right="237" w:hanging="3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73" w:right="351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44676610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79" w:right="110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6" w:right="49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9" w:firstLine="58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56" w:hanging="514"/>
              <w:jc w:val="left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30" w:right="56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2" w:right="33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7" w:right="423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3" w:right="51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89" w:hanging="2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88" w:right="81" w:hanging="3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9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2" w:hanging="4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198" w:right="172" w:hanging="3"/>
              <w:jc w:val="left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5" w:right="6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8" w:right="252" w:firstLine="5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9" w:right="154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93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3" w:right="324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1" w:hanging="3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51816387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2" w:right="86" w:firstLine="453"/>
              <w:jc w:val="left"/>
              <w:rPr>
                <w:sz w:val="22"/>
              </w:rPr>
            </w:pPr>
            <w:r>
              <w:rPr>
                <w:sz w:val="22"/>
              </w:rPr>
              <w:t>CASERIO LA LAGUNA ALDEA 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3" w:right="478" w:firstLine="225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55" w:right="129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3" w:right="94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48689486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93" w:right="61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8" w:right="86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5" w:right="149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TZALANTAJ ALDEA YOLICHAM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79" w:right="168" w:hanging="4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8" w:right="319" w:hanging="3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48" w:right="124" w:firstLine="117"/>
              <w:jc w:val="left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9" w:right="225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64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50" w:right="42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2" w:right="25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32588893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9" w:right="170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4" w:right="508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23" w:right="75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0" w:firstLine="58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3" w:right="23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67" w:right="159" w:hanging="4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10" w:right="205" w:firstLine="3"/>
              <w:rPr>
                <w:sz w:val="22"/>
              </w:rPr>
            </w:pPr>
            <w:r>
              <w:rPr>
                <w:sz w:val="22"/>
              </w:rPr>
              <w:t>CASERÍO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9" w:right="206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24" w:right="99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CASERÍO TUIPAT ALDEA SAN MARTÍN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6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210" w:right="201" w:firstLine="58"/>
              <w:rPr>
                <w:sz w:val="22"/>
              </w:rPr>
            </w:pPr>
            <w:r>
              <w:rPr>
                <w:sz w:val="22"/>
              </w:rPr>
              <w:t>CASERIO BATZALOM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50" w:right="42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3" w:right="67" w:firstLine="64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3" w:right="31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firstLine="59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89" w:firstLine="60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2" w:right="75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41" w:right="123" w:hanging="831"/>
              <w:jc w:val="left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8" w:right="56" w:hanging="236"/>
              <w:jc w:val="left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2" w:right="39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55" w:right="129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571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CASERÍO TUICUXLAJ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4" w:right="398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6" w:firstLine="62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77" w:right="477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79" w:right="171" w:firstLine="3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8" w:right="284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81"/>
              <w:jc w:val="left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77" w:right="269" w:hanging="4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48380388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4" w:right="161" w:firstLine="26"/>
              <w:jc w:val="left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58" w:right="251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0" w:right="417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05" w:right="350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15" w:right="203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7" w:right="269" w:hanging="2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hanging="2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31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3" w:right="247" w:firstLine="1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7" w:right="297" w:hanging="399"/>
              <w:jc w:val="left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19" w:right="110"/>
              <w:rPr>
                <w:sz w:val="22"/>
              </w:rPr>
            </w:pPr>
            <w:r>
              <w:rPr>
                <w:sz w:val="22"/>
              </w:rPr>
              <w:t>SECTOR BRISAS DEL CAMPO LAS</w:t>
            </w:r>
          </w:p>
          <w:p>
            <w:pPr>
              <w:pStyle w:val="TableParagraph"/>
              <w:spacing w:line="252" w:lineRule="exact" w:before="5"/>
              <w:ind w:left="103" w:right="96"/>
              <w:rPr>
                <w:sz w:val="22"/>
              </w:rPr>
            </w:pPr>
            <w:r>
              <w:rPr>
                <w:sz w:val="22"/>
              </w:rPr>
              <w:t>LAGUNAS ZONA DIEZ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58" w:right="249" w:hanging="4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48" w:right="42"/>
              <w:rPr>
                <w:sz w:val="22"/>
              </w:rPr>
            </w:pPr>
            <w:r>
              <w:rPr>
                <w:sz w:val="22"/>
              </w:rPr>
              <w:t>TUISBOCHE ALDEA CHISTE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654" w:right="466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2" w:right="165" w:hanging="3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9" w:right="246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9" w:right="231" w:hanging="4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45422932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5" w:right="239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9" w:right="281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2" w:right="343" w:hanging="1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88" w:right="77" w:hanging="5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7" w:right="100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98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YULJOB´E,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51922142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1" w:right="330" w:hanging="372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4" w:right="398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4" w:right="69" w:hanging="380"/>
              <w:jc w:val="left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1" w:right="182" w:hanging="3"/>
              <w:rPr>
                <w:sz w:val="22"/>
              </w:rPr>
            </w:pPr>
            <w:r>
              <w:rPr>
                <w:sz w:val="22"/>
              </w:rPr>
              <w:t>CASERÍO LA LAGUNA DE LOS PAJARITOS ALDEA</w:t>
            </w:r>
          </w:p>
          <w:p>
            <w:pPr>
              <w:pStyle w:val="TableParagraph"/>
              <w:spacing w:line="23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PAJONADA BAJA</w:t>
            </w:r>
          </w:p>
          <w:p>
            <w:pPr>
              <w:pStyle w:val="TableParagraph"/>
              <w:spacing w:line="252" w:lineRule="exact" w:before="5"/>
              <w:ind w:left="103" w:right="94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24" w:right="115" w:firstLine="62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3" w:right="324" w:hanging="1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86" w:right="177" w:hanging="5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1" w:right="41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24" w:right="398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50" w:right="42"/>
              <w:rPr>
                <w:sz w:val="22"/>
              </w:rPr>
            </w:pPr>
            <w:r>
              <w:rPr>
                <w:sz w:val="22"/>
              </w:rPr>
              <w:t>ZACUMA II ALDEA CAMBOTE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49" w:right="42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1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4" w:right="197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7" w:right="9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77" w:right="142" w:hanging="54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10" w:right="205" w:firstLine="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3" w:right="331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9" w:right="122" w:firstLine="60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73" w:right="259" w:hanging="329"/>
              <w:jc w:val="left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6" w:firstLine="2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253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6" w:right="177" w:firstLine="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282" w:right="276" w:firstLine="1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06" w:right="150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2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2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5" w:right="147" w:hanging="2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9" w:right="110" w:hanging="1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2" w:hanging="1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67" w:right="158" w:hanging="5"/>
              <w:rPr>
                <w:sz w:val="22"/>
              </w:rPr>
            </w:pPr>
            <w:r>
              <w:rPr>
                <w:sz w:val="22"/>
              </w:rPr>
              <w:t>CASERIO ZALPATZAN ALDEA PIACHE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270" w:right="261" w:hanging="3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36" w:right="289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9" w:right="453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17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60" w:right="153" w:hanging="1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64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887" w:right="337" w:hanging="524"/>
              <w:jc w:val="left"/>
              <w:rPr>
                <w:sz w:val="22"/>
              </w:rPr>
            </w:pPr>
            <w:r>
              <w:rPr>
                <w:sz w:val="22"/>
              </w:rPr>
              <w:t>BLANCA 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36" w:right="127" w:firstLine="64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6" w:hanging="3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7" w:right="56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08" w:right="68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5" w:firstLine="62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55" w:right="129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88" w:right="62" w:firstLine="352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5" w:right="257" w:firstLine="62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9" w:right="326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4" w:firstLine="61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9" w:right="93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0" w:hanging="1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5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3" w:right="69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26" w:right="118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301" w:hanging="488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1" w:right="104" w:firstLine="134"/>
              <w:jc w:val="left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8" w:right="188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9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3" w:right="69" w:firstLine="43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VISTA, PEÑA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BLANCA ALDEA CHIPAL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441" w:right="9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05" w:right="398" w:firstLine="64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32" w:right="37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136" w:right="112" w:firstLine="592"/>
              <w:jc w:val="left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0" w:right="94" w:firstLine="2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72" w:right="165" w:hanging="3"/>
              <w:rPr>
                <w:sz w:val="22"/>
              </w:rPr>
            </w:pPr>
            <w:r>
              <w:rPr>
                <w:sz w:val="22"/>
              </w:rPr>
              <w:t>CASERIO NUEVO SAN JUAN</w:t>
            </w:r>
          </w:p>
          <w:p>
            <w:pPr>
              <w:pStyle w:val="TableParagraph"/>
              <w:spacing w:line="252" w:lineRule="exact" w:before="5"/>
              <w:ind w:left="49" w:right="42"/>
              <w:rPr>
                <w:sz w:val="22"/>
              </w:rPr>
            </w:pPr>
            <w:r>
              <w:rPr>
                <w:sz w:val="22"/>
              </w:rPr>
              <w:t>YAXTLAJAU ALDEA 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27" w:right="204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79" w:right="150" w:hanging="8"/>
              <w:jc w:val="left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8" w:right="112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4" w:firstLine="2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6" w:right="73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firstLine="65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5" w:right="203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5" w:right="553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3" w:right="124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48863660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firstLine="60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48" w:right="139" w:hanging="1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6" w:right="110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5" w:right="189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8" w:right="7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93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1" w:right="351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116" w:hanging="548"/>
              <w:jc w:val="left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2" w:firstLine="640"/>
              <w:jc w:val="left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03" w:right="96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7" w:right="387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25" w:right="221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5" w:right="319" w:firstLine="2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14" w:right="110"/>
              <w:rPr>
                <w:sz w:val="22"/>
              </w:rPr>
            </w:pPr>
            <w:r>
              <w:rPr>
                <w:sz w:val="22"/>
              </w:rPr>
              <w:t>CASERIO PINO SOLO ALDEA CHOCAL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33" w:right="324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361" w:right="355" w:hanging="1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PACATE ALDEAS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81" w:right="72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89" w:right="283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19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94" w:right="119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3" w:right="220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50386066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hanging="4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1" w:right="355" w:firstLine="1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8" w:right="367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CASERIO TITENAM ALDEA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JOLOMTENAM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296" w:firstLine="213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0" w:right="42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9" w:right="111" w:hanging="4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53230370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364" w:hanging="284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8" w:right="119" w:hanging="116"/>
              <w:jc w:val="left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5" w:right="257" w:hanging="4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1" w:right="42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82" w:right="274" w:firstLine="2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4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29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8" w:right="70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0" w:right="137" w:firstLine="405"/>
              <w:jc w:val="left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58" w:right="216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5" w:right="150" w:hanging="94"/>
              <w:jc w:val="left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4" w:right="53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LAGUNA 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87" w:right="162" w:hanging="404"/>
              <w:jc w:val="left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4" w:right="115" w:hanging="3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13" w:right="305" w:hanging="3"/>
              <w:rPr>
                <w:sz w:val="22"/>
              </w:rPr>
            </w:pPr>
            <w:r>
              <w:rPr>
                <w:sz w:val="22"/>
              </w:rPr>
              <w:t>CASERIO EL CEMENTERIO, ALDEA VEGA DE</w:t>
            </w:r>
          </w:p>
          <w:p>
            <w:pPr>
              <w:pStyle w:val="TableParagraph"/>
              <w:spacing w:line="234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9" w:hanging="2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9" w:right="300" w:hanging="1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0" w:right="153" w:firstLine="2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1" w:firstLine="158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8" w:right="174" w:hanging="192"/>
              <w:jc w:val="left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79" w:right="170" w:hanging="1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0" w:right="91" w:hanging="1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65" w:right="257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hanging="3"/>
              <w:rPr>
                <w:sz w:val="22"/>
              </w:rPr>
            </w:pPr>
            <w:r>
              <w:rPr>
                <w:sz w:val="22"/>
              </w:rPr>
              <w:t>CASERIO EL CEMENTERIO ALDEA VEGA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79" w:right="154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9" w:right="341" w:hanging="4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0" w:right="155" w:firstLine="4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32000350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1" w:right="245" w:firstLine="4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6" w:right="410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LOS PEREZ ALDEA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CHEMAL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6" w:hanging="3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0" w:right="403" w:hanging="504"/>
              <w:jc w:val="left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1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0" w:right="42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4" w:right="99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185" w:right="394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</w:tcPr>
          <w:p>
            <w:pPr>
              <w:pStyle w:val="TableParagraph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185" w:right="394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0" w:lineRule="exact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4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185" w:right="394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</w:tcPr>
          <w:p>
            <w:pPr>
              <w:pStyle w:val="TableParagraph"/>
              <w:ind w:left="116" w:right="110"/>
              <w:rPr>
                <w:sz w:val="22"/>
              </w:rPr>
            </w:pPr>
            <w:r>
              <w:rPr>
                <w:sz w:val="22"/>
              </w:rPr>
              <w:t>5A. CALLE 3-28 ZONA BARRIO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MINERVA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28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4" w:right="288" w:firstLine="64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82" w:right="558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47" w:right="394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47" w:right="394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47" w:right="394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1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7" w:right="142" w:firstLine="48"/>
              <w:jc w:val="left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hanging="1"/>
              <w:rPr>
                <w:sz w:val="22"/>
              </w:rPr>
            </w:pPr>
            <w:r>
              <w:rPr>
                <w:sz w:val="22"/>
              </w:rPr>
              <w:t>CANTON EL CEMENTERIO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486" w:right="68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284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3" w:right="245" w:firstLine="64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7" w:right="99" w:firstLine="63"/>
              <w:rPr>
                <w:sz w:val="22"/>
              </w:rPr>
            </w:pPr>
            <w:r>
              <w:rPr>
                <w:sz w:val="22"/>
              </w:rPr>
              <w:t>CASAERIIO NUEVA ESPERANZA,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2" w:right="110"/>
              <w:rPr>
                <w:sz w:val="22"/>
              </w:rPr>
            </w:pPr>
            <w:r>
              <w:rPr>
                <w:sz w:val="22"/>
              </w:rPr>
              <w:t>ALDEA IXTATECO LA PAZ, LOS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2" w:right="165" w:hanging="1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2" w:right="67" w:hanging="1037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92" w:hanging="2"/>
              <w:rPr>
                <w:sz w:val="22"/>
              </w:rPr>
            </w:pPr>
            <w:r>
              <w:rPr>
                <w:sz w:val="22"/>
              </w:rPr>
              <w:t>CASERIO YICHLAQWITZ,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2" w:right="87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2" w:right="197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8" w:right="192" w:hanging="2"/>
              <w:rPr>
                <w:sz w:val="22"/>
              </w:rPr>
            </w:pPr>
            <w:r>
              <w:rPr>
                <w:sz w:val="22"/>
              </w:rPr>
              <w:t>CASERIO SAKQUINTELAC, ALDEA YULMACAP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7" w:right="107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3" w:right="69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4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IXCUBICHE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73" w:right="68" w:firstLine="5"/>
              <w:rPr>
                <w:sz w:val="22"/>
              </w:rPr>
            </w:pPr>
            <w:r>
              <w:rPr>
                <w:sz w:val="22"/>
              </w:rPr>
              <w:t>CANTÓN LOS DOMINGOS, CASERÍO LAGUNETA ALDEA LA VEGA POLAJÁ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57604012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13" w:right="62" w:hanging="764"/>
              <w:jc w:val="left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43" w:right="117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4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6" w:right="26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6" w:right="65" w:hanging="51"/>
              <w:jc w:val="left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1" w:right="76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73" w:right="368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4" w:right="355" w:hanging="4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5" w:right="335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4" w:firstLine="2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7" w:right="288" w:hanging="2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2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4" w:right="460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24" w:right="381" w:hanging="320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4" w:firstLine="4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9" w:right="87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5" w:hanging="1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9" w:right="422" w:firstLine="62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50" w:right="42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76" w:right="67" w:firstLine="1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81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5" w:right="357" w:hanging="135"/>
              <w:jc w:val="left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03" w:right="32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103" w:right="96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657" w:right="220" w:hanging="348"/>
              <w:jc w:val="left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5" w:right="190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4"/>
              <w:ind w:left="46" w:right="42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2"/>
              <w:ind w:left="134" w:right="127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</w:tcPr>
          <w:p>
            <w:pPr>
              <w:pStyle w:val="TableParagraph"/>
              <w:spacing w:before="157"/>
              <w:ind w:left="72" w:right="61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772" w:right="351" w:hanging="399"/>
              <w:jc w:val="left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134" w:right="127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302" w:hanging="550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hanging="2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63" w:right="88" w:hanging="1052"/>
              <w:jc w:val="left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32" w:right="87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5" w:right="239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9" w:right="124" w:hanging="1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2" w:firstLine="2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9" w:right="220" w:hanging="1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0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9" w:right="300" w:firstLine="59"/>
              <w:rPr>
                <w:sz w:val="22"/>
              </w:rPr>
            </w:pPr>
            <w:r>
              <w:rPr>
                <w:sz w:val="22"/>
              </w:rPr>
              <w:t>CASERÍO TRES CRUCES, ALDEA SUCULIQUE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8" w:right="54" w:firstLine="458"/>
              <w:jc w:val="left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5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48" w:right="12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60" w:right="80" w:hanging="11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1" w:right="42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9" w:right="281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6" w:right="32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55" w:right="106" w:hanging="860"/>
              <w:jc w:val="left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241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73" w:right="100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5" w:right="319" w:firstLine="2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14" w:right="110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3" w:right="324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3" w:hanging="3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9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PACATE ALDEA LA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39" w:hanging="5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513" w:type="dxa"/>
          </w:tcPr>
          <w:p>
            <w:pPr>
              <w:pStyle w:val="TableParagraph"/>
              <w:spacing w:line="253" w:lineRule="exact" w:before="175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3" w:lineRule="exact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7" w:right="142" w:hanging="360"/>
              <w:jc w:val="left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34" w:right="228" w:firstLine="1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63" w:right="120" w:hanging="123"/>
              <w:jc w:val="left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36" w:right="127" w:hanging="3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453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3" w:right="135" w:firstLine="2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2" w:right="154" w:firstLine="1"/>
              <w:rPr>
                <w:sz w:val="22"/>
              </w:rPr>
            </w:pPr>
            <w:r>
              <w:rPr>
                <w:sz w:val="22"/>
              </w:rPr>
              <w:t>CANTON LA BARRANCA, ALDEA OCUBILA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41" w:right="418" w:firstLine="393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37157563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309" w:right="300" w:hanging="3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511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2"/>
              <w:ind w:left="42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5"/>
              <w:ind w:left="729" w:right="398" w:hanging="305"/>
              <w:jc w:val="left"/>
              <w:rPr>
                <w:sz w:val="22"/>
              </w:rPr>
            </w:pPr>
            <w:r>
              <w:rPr>
                <w:sz w:val="22"/>
              </w:rPr>
              <w:t>VEGAS ALDEA AMELCO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710" w:right="98" w:hanging="516"/>
              <w:jc w:val="left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3" w:right="227" w:firstLine="187"/>
              <w:jc w:val="left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6" w:right="42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0" w:right="152" w:hanging="3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10" w:right="204" w:firstLine="2"/>
              <w:rPr>
                <w:sz w:val="22"/>
              </w:rPr>
            </w:pPr>
            <w:r>
              <w:rPr>
                <w:sz w:val="22"/>
              </w:rPr>
              <w:t>PARAJE SANTA CRUZ, CASERIO TRES CRUCES 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3" w:right="13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2" w:right="99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21" w:right="195" w:hanging="36"/>
              <w:jc w:val="left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3" w:right="86" w:hanging="1"/>
              <w:rPr>
                <w:sz w:val="22"/>
              </w:rPr>
            </w:pPr>
            <w:r>
              <w:rPr>
                <w:sz w:val="22"/>
              </w:rPr>
              <w:t>CASERÍO EL GRANADILLO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5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356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 w:before="1"/>
              <w:ind w:left="508" w:right="485" w:firstLine="220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9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1"/>
              <w:ind w:left="254" w:right="245" w:hanging="3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8" w:right="46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17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9" w:hanging="5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2" w:right="355" w:firstLine="1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2" w:hanging="2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18" w:right="280" w:firstLine="33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4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5" w:right="234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1" w:right="297" w:hanging="413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49989598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5" w:right="42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2" w:hanging="4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9" w:right="122" w:firstLine="4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36" w:right="26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3" w:right="107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37" w:hanging="3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1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2" w:right="103" w:hanging="2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9" w:right="360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03" w:right="195" w:hanging="2"/>
              <w:rPr>
                <w:sz w:val="22"/>
              </w:rPr>
            </w:pPr>
            <w:r>
              <w:rPr>
                <w:sz w:val="22"/>
              </w:rPr>
              <w:t>CASERIO RIO NEGRO, ALDEA EL OREGANO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0" w:right="154" w:firstLine="1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5" w:right="65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5"/>
              <w:ind w:left="199" w:right="190" w:firstLine="63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84" w:right="180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7" w:right="220" w:firstLine="2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48511389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46" w:right="221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0" w:right="311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431" w:hanging="272"/>
              <w:jc w:val="left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CANTON EL MIRADOR ALDEA</w:t>
            </w:r>
          </w:p>
          <w:p>
            <w:pPr>
              <w:pStyle w:val="TableParagraph"/>
              <w:spacing w:line="252" w:lineRule="exact" w:before="5"/>
              <w:ind w:left="49" w:right="42"/>
              <w:rPr>
                <w:sz w:val="22"/>
              </w:rPr>
            </w:pPr>
            <w:r>
              <w:rPr>
                <w:sz w:val="22"/>
              </w:rPr>
              <w:t>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48" w:right="42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2" w:right="242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83" w:right="601" w:firstLine="7"/>
              <w:jc w:val="left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9" w:right="134" w:hanging="437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1" w:right="399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45897534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81" w:right="72" w:hanging="1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48" w:right="124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03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48" w:right="124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0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4" w:lineRule="exact" w:before="2"/>
              <w:ind w:left="103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4"/>
              <w:ind w:left="72" w:right="61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390" w:right="22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4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4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2" w:right="23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9" w:right="129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5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7" w:right="449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2" w:right="336" w:hanging="1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167" w:hanging="269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32224847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4" w:right="31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6" w:hanging="2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9" w:firstLine="64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7" w:right="142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4" w:right="42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148" w:right="12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67" w:right="158" w:firstLine="1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73" w:right="192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0" w:right="42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4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325" w:right="302" w:firstLine="98"/>
              <w:jc w:val="left"/>
              <w:rPr>
                <w:sz w:val="22"/>
              </w:rPr>
            </w:pPr>
            <w:r>
              <w:rPr>
                <w:sz w:val="22"/>
              </w:rPr>
              <w:t>TUISQUIZAL II, ALDEA T-XE 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0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24" w:right="117" w:hanging="1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5" w:right="209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45596518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4" w:right="285" w:hanging="5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1" w:firstLine="2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1" w:right="22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2" w:hanging="4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0" w:firstLine="2"/>
              <w:rPr>
                <w:sz w:val="22"/>
              </w:rPr>
            </w:pPr>
            <w:r>
              <w:rPr>
                <w:sz w:val="22"/>
              </w:rPr>
              <w:t>CASERÍO VILLA NUEVA, ALDEA LA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77907709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264" w:hanging="586"/>
              <w:jc w:val="lef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51541206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94" w:right="291" w:firstLine="63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7" w:firstLine="58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258" w:right="252" w:hanging="2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1" w:right="372" w:firstLine="1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49" w:right="75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6" w:hanging="2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4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1" w:right="182" w:hanging="4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8" w:right="139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47" w:right="42"/>
              <w:rPr>
                <w:sz w:val="22"/>
              </w:rPr>
            </w:pPr>
            <w:r>
              <w:rPr>
                <w:sz w:val="22"/>
              </w:rPr>
              <w:t>CASERIO MONTEQUINO, NUEVO MALACATAN,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96" w:right="12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3" w:right="247" w:firstLine="1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24" w:right="284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72" w:right="112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45" w:hanging="3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264" w:hanging="586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2" w:right="83" w:hanging="8"/>
              <w:jc w:val="left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53" w:right="41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4" w:right="125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2" w:right="205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7" w:right="142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45495679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9" w:right="281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449" w:hanging="75"/>
              <w:jc w:val="left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6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4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4"/>
              <w:ind w:left="72" w:right="61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4"/>
              <w:ind w:left="46" w:right="42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453" w:right="446" w:firstLine="2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6" w:right="42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60" w:right="120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6" w:right="101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63" w:right="541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4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8" w:right="139" w:hanging="5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4" w:right="165" w:hanging="5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1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7" w:right="221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364" w:hanging="284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53230370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4" w:right="125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9" w:right="111" w:hanging="5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82" w:right="273" w:hanging="4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136" w:right="127" w:hanging="2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CASERIO LOMA BONITA ALDEA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POZA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42" w:hanging="2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12" w:right="103" w:hanging="1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78" w:right="492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1"/>
              <w:ind w:left="594" w:right="217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678" w:right="492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5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ind w:left="594" w:right="217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51686942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337" w:right="314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2" w:lineRule="exact" w:before="1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48" w:right="42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88" w:right="62" w:firstLine="352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8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0" w:right="153" w:hanging="2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1" w:right="364" w:hanging="406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46" w:right="222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7" w:right="98" w:hanging="77"/>
              <w:jc w:val="left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7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hanging="2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" w:right="52" w:firstLine="319"/>
              <w:jc w:val="left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47" w:right="42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8"/>
              <w:rPr>
                <w:sz w:val="22"/>
              </w:rPr>
            </w:pPr>
            <w:r>
              <w:rPr>
                <w:sz w:val="22"/>
              </w:rPr>
              <w:t>CASERIO TUISQUIZAL II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51995989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7"/>
              <w:rPr>
                <w:sz w:val="22"/>
              </w:rPr>
            </w:pPr>
            <w:r>
              <w:rPr>
                <w:sz w:val="22"/>
              </w:rPr>
              <w:t>CASERÍO EL IXTATIL 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834" w:right="259" w:hanging="490"/>
              <w:jc w:val="left"/>
              <w:rPr>
                <w:sz w:val="22"/>
              </w:rPr>
            </w:pPr>
            <w:r>
              <w:rPr>
                <w:sz w:val="22"/>
              </w:rPr>
              <w:t>CANTON NORTE ALDEA</w:t>
            </w:r>
          </w:p>
          <w:p>
            <w:pPr>
              <w:pStyle w:val="TableParagraph"/>
              <w:spacing w:line="232" w:lineRule="exact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4" w:firstLine="64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45900112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9" w:right="196" w:firstLine="45"/>
              <w:jc w:val="left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45086875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77" w:right="4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7" w:right="204"/>
              <w:jc w:val="left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4" w:right="342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6" w:right="73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6" w:right="65" w:firstLine="57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179" w:right="110"/>
              <w:rPr>
                <w:sz w:val="22"/>
              </w:rPr>
            </w:pPr>
            <w:r>
              <w:rPr>
                <w:sz w:val="22"/>
              </w:rPr>
              <w:t>COMUNIDAD OJO DE AGUA CEMENTERIO</w:t>
            </w:r>
          </w:p>
          <w:p>
            <w:pPr>
              <w:pStyle w:val="TableParagraph"/>
              <w:spacing w:line="231" w:lineRule="exact"/>
              <w:ind w:left="45" w:right="42"/>
              <w:rPr>
                <w:sz w:val="22"/>
              </w:rPr>
            </w:pPr>
            <w:r>
              <w:rPr>
                <w:sz w:val="22"/>
              </w:rPr>
              <w:t>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8" w:right="130" w:hanging="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40460564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84" w:right="332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4" w:right="446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40302775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73" w:right="290" w:hanging="495"/>
              <w:jc w:val="left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204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2" w:right="229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2" w:right="229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18" w:right="393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8" w:right="393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8" w:right="5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8" w:right="5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8" w:right="5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8" w:right="5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2" w:right="213" w:hanging="1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9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7" w:firstLine="2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165"/>
              <w:jc w:val="left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98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6" w:right="593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239" w:hanging="531"/>
              <w:jc w:val="left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45995616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03" w:right="97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6" w:right="593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33652398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234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300" w:right="22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724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00" w:right="22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2" w:right="19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58" w:right="249" w:hanging="3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40670844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1" w:hanging="4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33178355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91" w:hanging="4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1" w:right="182" w:hanging="5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9" w:right="39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0" w:right="153" w:hanging="2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70" w:hanging="5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167" w:hanging="269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1" w:right="576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587" w:right="565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368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39" w:right="465" w:hanging="48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08" w:right="410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19" w:hanging="4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70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86" w:right="379" w:firstLine="4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49532415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218" w:right="19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49712800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38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521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7" w:right="319" w:hanging="788"/>
              <w:jc w:val="left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2" w:right="67" w:hanging="1037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73" w:right="67" w:firstLine="4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321" w:right="312" w:hanging="3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0" w:right="324" w:firstLine="2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0" w:right="324" w:firstLine="2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284" w:hanging="490"/>
              <w:jc w:val="left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61" w:right="99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CASERIO VALENTON II ALDEA SAN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MARTIN CUCHUMATAN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0" w:right="262" w:hanging="3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112" w:hanging="5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6" w:hanging="1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5" w:right="42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" w:right="52" w:firstLine="12"/>
              <w:jc w:val="left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3" w:right="162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540" w:hanging="161"/>
              <w:jc w:val="left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61" w:right="394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277" w:hanging="183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204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1" w:right="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TUISCHUN, 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70" w:right="261" w:hanging="3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90" w:right="234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9" w:firstLine="2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47" w:right="38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" w:right="44" w:firstLine="12"/>
              <w:jc w:val="left"/>
              <w:rPr>
                <w:sz w:val="22"/>
              </w:rPr>
            </w:pPr>
            <w:r>
              <w:rPr>
                <w:sz w:val="22"/>
              </w:rPr>
              <w:t>CANTON LA LAGUNA 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CANTON LOS REGADILLOS PARTE BAJA ALDEA SAN</w:t>
            </w:r>
          </w:p>
          <w:p>
            <w:pPr>
              <w:pStyle w:val="TableParagraph"/>
              <w:spacing w:line="252" w:lineRule="exact" w:before="4"/>
              <w:ind w:left="103" w:right="96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00" w:right="91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8" w:right="70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2" w:right="171" w:firstLine="61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192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1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2"/>
              <w:ind w:left="323" w:right="313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7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CASERIO POZO DE PIEDRA, ALDEA</w:t>
            </w:r>
          </w:p>
          <w:p>
            <w:pPr>
              <w:pStyle w:val="TableParagraph"/>
              <w:spacing w:line="23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34" w:right="225" w:firstLine="1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4" w:right="165" w:hanging="5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7" w:right="204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9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0" w:right="74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1" w:hanging="3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0" w:right="136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33" w:firstLine="55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8" w:right="130" w:firstLine="62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88" w:firstLine="59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338"/>
              <w:jc w:val="left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9" w:firstLine="64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1" w:right="182" w:firstLine="64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30986415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57829094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08" w:right="202" w:firstLine="4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48" w:right="42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5" w:right="21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2" w:right="42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00" w:right="553" w:hanging="360"/>
              <w:jc w:val="left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2" w:hanging="3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2" w:right="113" w:firstLine="64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37" w:right="541" w:hanging="75"/>
              <w:jc w:val="left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3" w:right="57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89" w:right="264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3" w:right="57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9" w:right="264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1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73" w:right="351" w:firstLine="141"/>
              <w:jc w:val="left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2" w:lineRule="exact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"/>
              <w:ind w:left="460" w:right="452" w:firstLine="72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2" w:lineRule="exact"/>
              <w:ind w:left="777"/>
              <w:jc w:val="left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5" w:right="100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46" w:right="42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05" w:right="100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4" w:right="42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01" w:right="222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399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88" w:right="81" w:hanging="1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0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31" w:right="581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77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0"/>
              <w:jc w:val="right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8" w:right="399" w:hanging="75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7" w:right="3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5" w:right="4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0" w:right="167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45" w:hanging="728"/>
              <w:jc w:val="left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217" w:hanging="442"/>
              <w:jc w:val="left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94" w:right="367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95" w:right="87" w:firstLine="62"/>
              <w:rPr>
                <w:sz w:val="22"/>
              </w:rPr>
            </w:pPr>
            <w:r>
              <w:rPr>
                <w:sz w:val="22"/>
              </w:rPr>
              <w:t>CENTRO DE EDUCACIÓN EXTRAESCOLAR CEEX EN SU</w:t>
            </w:r>
          </w:p>
          <w:p>
            <w:pPr>
              <w:pStyle w:val="TableParagraph"/>
              <w:spacing w:line="252" w:lineRule="exact" w:before="5"/>
              <w:ind w:left="719" w:right="713" w:firstLine="5"/>
              <w:rPr>
                <w:sz w:val="22"/>
              </w:rPr>
            </w:pPr>
            <w:r>
              <w:rPr>
                <w:sz w:val="22"/>
              </w:rPr>
              <w:t>MODALIDAD SEMIPRESENCIAL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3" w:right="357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3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86" w:right="177" w:hanging="5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4" w:right="125" w:hanging="507"/>
              <w:jc w:val="left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678" w:right="43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11" w:right="381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8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12" w:right="222" w:hanging="1001"/>
              <w:jc w:val="left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36" w:right="127" w:hanging="4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53683654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31" w:right="319" w:hanging="922"/>
              <w:jc w:val="left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7" w:right="565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398" w:right="227" w:hanging="1080"/>
              <w:jc w:val="left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748" w:right="234" w:hanging="490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23" w:right="179" w:hanging="720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17" w:right="393" w:firstLine="312"/>
              <w:jc w:val="left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98" w:right="98" w:hanging="1208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5" w:right="42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1"/>
              <w:ind w:left="158" w:right="147" w:firstLine="58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89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227" w:hanging="543"/>
              <w:jc w:val="left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86" w:right="462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ind w:left="136" w:right="112" w:firstLine="86"/>
              <w:jc w:val="left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45155425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15" w:right="29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CASERÍO NUEVA ESPERANZA ALDEA SAN ANDRÉS</w:t>
            </w:r>
          </w:p>
          <w:p>
            <w:pPr>
              <w:pStyle w:val="TableParagraph"/>
              <w:spacing w:line="234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9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1" w:right="541" w:hanging="159"/>
              <w:jc w:val="left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21" w:right="311" w:firstLine="61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8" w:right="100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8" w:right="5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8" w:right="5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78" w:right="5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83" w:right="222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70" w:right="143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70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2" w:hanging="5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89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108" w:right="90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08" w:right="90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6" w:right="317" w:firstLine="60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92" w:right="142" w:hanging="66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2" w:firstLine="1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2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98" w:right="28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1" w:right="63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7" w:right="99" w:hanging="2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2" w:right="375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34" w:right="120" w:hanging="94"/>
              <w:jc w:val="left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70" w:hanging="4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0" w:right="136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59" w:right="492" w:hanging="380"/>
              <w:jc w:val="left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2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137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CASERÍO CHEMICHE,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1086" w:right="143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3" w:right="6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1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8" w:right="491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5" w:right="42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1"/>
              <w:ind w:left="352" w:right="346" w:firstLine="65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94" w:hanging="528"/>
              <w:jc w:val="left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3" w:firstLine="57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54" w:right="5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50" w:right="42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0" w:right="214" w:firstLine="5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103" w:right="96"/>
              <w:rPr>
                <w:sz w:val="22"/>
              </w:rPr>
            </w:pPr>
            <w:r>
              <w:rPr>
                <w:sz w:val="22"/>
              </w:rPr>
              <w:t>PINAL,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318" w:right="52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06" w:right="58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7" w:right="99" w:hanging="2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before="1"/>
              <w:ind w:left="50" w:right="42"/>
              <w:rPr>
                <w:sz w:val="22"/>
              </w:rPr>
            </w:pPr>
            <w:r>
              <w:rPr>
                <w:sz w:val="22"/>
              </w:rPr>
              <w:t>9A. AVENIDA "A" ZONA 5 SECTOR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6"/>
              <w:rPr>
                <w:sz w:val="22"/>
              </w:rPr>
            </w:pPr>
            <w:r>
              <w:rPr>
                <w:sz w:val="22"/>
              </w:rPr>
              <w:t>57659432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9" w:right="123" w:hanging="2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 w:right="374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62" w:right="154" w:firstLine="1"/>
              <w:rPr>
                <w:sz w:val="22"/>
              </w:rPr>
            </w:pPr>
            <w:r>
              <w:rPr>
                <w:sz w:val="22"/>
              </w:rPr>
              <w:t>CANTÓN EL ZACATONAL, CASERÍO LA BARRANCA,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45795304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067" w:right="32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9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067" w:right="32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03" w:right="94"/>
              <w:rPr>
                <w:sz w:val="22"/>
              </w:rPr>
            </w:pPr>
            <w:r>
              <w:rPr>
                <w:sz w:val="22"/>
              </w:rPr>
              <w:t>ESQUIPULAS,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287" w:right="258" w:firstLine="189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34" w:right="225" w:hanging="5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5" w:right="125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4" w:right="398" w:firstLine="244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0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7" w:right="399" w:hanging="214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7" w:right="23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1" w:right="142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4" w:right="118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94" w:right="118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48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1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94" w:right="118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85" w:right="297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85" w:right="327" w:hanging="236"/>
              <w:jc w:val="left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40" w:right="394" w:hanging="759"/>
              <w:jc w:val="left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209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9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9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6" w:right="143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86" w:right="143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right="87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08" w:right="202" w:firstLine="4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4" w:right="416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390" w:right="29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spacing w:before="1"/>
              <w:ind w:left="697" w:right="285" w:hanging="392"/>
              <w:jc w:val="left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8" w:right="100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69" w:right="266" w:hanging="382"/>
              <w:jc w:val="left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7" w:right="496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97" w:right="496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97" w:right="496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85" w:right="38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86" w:hanging="588"/>
              <w:jc w:val="left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48838817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6" w:right="42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47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381" w:right="372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9" w:right="154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906" w:right="110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0" w:right="82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26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9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2O. ACCESO "C" ENTRE TOPE Y 4A. CALLE ZONA 9</w:t>
            </w:r>
          </w:p>
          <w:p>
            <w:pPr>
              <w:pStyle w:val="TableParagraph"/>
              <w:spacing w:line="252" w:lineRule="exact" w:before="4"/>
              <w:ind w:left="49" w:right="42"/>
              <w:rPr>
                <w:sz w:val="22"/>
              </w:rPr>
            </w:pPr>
            <w:r>
              <w:rPr>
                <w:sz w:val="22"/>
              </w:rPr>
              <w:t>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5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21" w:right="222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21" w:right="222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0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21" w:right="222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33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03" w:right="195" w:firstLine="1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31" w:right="58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731" w:right="58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5" w:right="42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0" w:right="143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3" w:right="70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73" w:right="67" w:firstLine="4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1" w:right="496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496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65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05" w:right="100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8" w:right="290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98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8" w:right="290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98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9" w:right="521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7" w:right="8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"/>
              <w:ind w:left="417" w:right="410" w:firstLine="2"/>
              <w:rPr>
                <w:sz w:val="22"/>
              </w:rPr>
            </w:pPr>
            <w:r>
              <w:rPr>
                <w:sz w:val="22"/>
              </w:rPr>
              <w:t>CASERIO BAK ANXAQ ALDEA</w:t>
            </w:r>
          </w:p>
          <w:p>
            <w:pPr>
              <w:pStyle w:val="TableParagraph"/>
              <w:spacing w:line="233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TOCAL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1257" w:right="391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CHENGUAY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9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9" w:right="173" w:hanging="533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8" w:right="403" w:hanging="77"/>
              <w:jc w:val="left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163" w:right="87" w:hanging="1052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349" w:right="75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40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45964364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0" w:hanging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6" w:right="42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3"/>
              <w:ind w:left="302" w:right="293" w:firstLine="2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3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15" w:right="206" w:hanging="1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652" w:right="173" w:hanging="3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5" w:right="42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69" w:right="34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1" w:right="297" w:hanging="413"/>
              <w:jc w:val="left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160" w:firstLine="206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32822632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18" w:right="19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6" w:right="118" w:firstLine="62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74" w:right="58" w:hanging="94"/>
              <w:jc w:val="left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73" w:right="58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before="1"/>
              <w:ind w:left="50" w:right="42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6" w:right="177" w:hanging="5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3" w:right="6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70" w:right="261" w:hanging="3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2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75" w:right="270" w:firstLine="64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0" w:hanging="1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75" w:right="264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54" w:right="326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86" w:right="105" w:hanging="49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17" w:right="110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31" w:right="581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1" w:right="277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77" w:right="269" w:hanging="1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5"/>
              <w:ind w:left="383" w:right="373" w:firstLine="62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61" w:hanging="2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6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88" w:right="81" w:hanging="1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9" w:right="106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8" w:right="76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25" w:right="63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7" w:right="4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4"/>
              <w:ind w:left="72" w:right="61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99" w:right="134" w:hanging="437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5" w:right="57" w:hanging="264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72" w:right="165" w:hanging="3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4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7" w:right="314" w:firstLine="496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0" w:right="36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7" w:right="108" w:hanging="1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68" w:right="381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2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6" w:right="142" w:hanging="29"/>
              <w:jc w:val="left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9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1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39" w:right="380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72" w:right="70" w:hanging="980"/>
              <w:jc w:val="left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53727774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3" w:hanging="2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213" w:right="202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73" w:right="67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13" w:right="202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3" w:right="67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42" w:right="584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7" w:right="137" w:hanging="425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42" w:right="584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7" w:right="137" w:hanging="425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1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1" w:right="355" w:firstLine="4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0" w:right="153" w:hanging="2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067" w:right="32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55" w:right="143" w:hanging="5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33619413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067" w:right="32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22" w:right="110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34" w:right="210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6" w:right="367" w:firstLine="204"/>
              <w:jc w:val="left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"/>
              <w:ind w:left="482" w:right="471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 LA</w:t>
            </w:r>
          </w:p>
          <w:p>
            <w:pPr>
              <w:pStyle w:val="TableParagraph"/>
              <w:spacing w:line="233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ASUNCION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9"/>
              <w:ind w:left="482" w:right="471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428" w:hanging="334"/>
              <w:jc w:val="left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1" w:right="42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60" w:right="60" w:hanging="1210"/>
              <w:jc w:val="left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5" w:right="42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ind w:left="186" w:right="177" w:hanging="1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47" w:right="381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5" w:right="222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6" w:right="177" w:hanging="1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4" w:right="54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7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48" w:right="42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8" w:right="387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8" w:right="533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50431832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90" w:right="29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7" w:right="298" w:hanging="380"/>
              <w:jc w:val="left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9" w:right="436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2" w:right="22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71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2" w:right="61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6"/>
              <w:ind w:left="119" w:right="111" w:firstLine="65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4" w:right="110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34" w:right="127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7" w:hanging="5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05" w:right="49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0" w:right="36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9" w:right="222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7" w:right="42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63" w:right="540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58" w:right="255" w:hanging="284"/>
              <w:jc w:val="left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0" w:right="453" w:hanging="281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8" w:right="58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90" w:right="29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4" w:right="99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1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5" w:right="45" w:hanging="687"/>
              <w:jc w:val="left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40410652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89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21" w:right="311" w:firstLine="61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6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65" w:right="256" w:hanging="1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9" w:hanging="4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465" w:hanging="233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4" w:right="252" w:hanging="377"/>
              <w:jc w:val="left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01" w:right="222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299" w:right="290" w:firstLine="63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6" w:right="235" w:hanging="1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1" w:right="511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96" w:right="468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7" w:right="42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4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175"/>
              <w:ind w:left="383" w:right="358" w:firstLine="228"/>
              <w:jc w:val="left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19" w:right="39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3" w:right="67" w:firstLine="1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47941971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5" w:right="54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8" w:right="68" w:firstLine="61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98" w:hanging="610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7" w:firstLine="5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7" w:firstLine="5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9" w:right="43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05" w:right="82" w:firstLine="624"/>
              <w:jc w:val="left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3" w:right="94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5" w:right="9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37" w:hanging="1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6" w:right="143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3" w:right="235" w:hanging="476"/>
              <w:jc w:val="left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4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9" w:right="57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55" w:right="143" w:hanging="5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7" w:right="260" w:hanging="116"/>
              <w:jc w:val="left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13" w:right="205" w:firstLine="64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3" w:right="55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9" w:right="176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460" w:right="180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0" w:right="497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49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1" w:right="42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79" w:right="154" w:hanging="300"/>
              <w:jc w:val="left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63" w:right="257" w:hanging="1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61" w:right="534" w:firstLine="43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0" w:hanging="1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2" w:lineRule="exact" w:before="1"/>
              <w:ind w:left="45" w:right="42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58" w:right="42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2" w:right="465" w:firstLine="1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7" w:right="331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0" w:right="91" w:hanging="5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837" w:right="521" w:hanging="226"/>
              <w:jc w:val="left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6" w:right="570" w:hanging="82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18" w:right="473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33" w:right="357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23" w:right="22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73" w:right="491" w:firstLine="7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83" w:right="358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45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93" w:right="386" w:firstLine="1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75" w:right="466" w:firstLine="64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8" w:right="5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259" w:hanging="178"/>
              <w:jc w:val="left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2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23" w:right="22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83" w:right="375" w:firstLine="64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4" w:right="394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4" w:right="394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4" w:right="394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14" w:right="394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7" w:right="331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1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22" w:right="216" w:firstLine="1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6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90" w:right="82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2" w:right="216" w:firstLine="2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2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1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7" w:right="294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CASERÍO BUENA VISTA, ALDEA SAN</w:t>
            </w:r>
          </w:p>
          <w:p>
            <w:pPr>
              <w:pStyle w:val="TableParagraph"/>
              <w:spacing w:line="252" w:lineRule="exact" w:before="5"/>
              <w:ind w:left="103" w:right="96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215" w:right="207" w:firstLine="1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84" w:right="178" w:firstLine="2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774" w:right="143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CAMOJALLITO 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5"/>
              <w:ind w:left="210" w:right="160" w:firstLine="21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337" w:right="330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23" w:right="22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ind w:left="122" w:right="112" w:firstLine="63"/>
              <w:rPr>
                <w:sz w:val="22"/>
              </w:rPr>
            </w:pPr>
            <w:r>
              <w:rPr>
                <w:sz w:val="22"/>
              </w:rPr>
              <w:t>ESCUELA PARROQUIAL PRIVADA MIXTA JUAN PABLO</w:t>
            </w:r>
          </w:p>
          <w:p>
            <w:pPr>
              <w:pStyle w:val="TableParagraph"/>
              <w:spacing w:line="232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77" w:right="165" w:firstLine="61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77" w:right="165" w:firstLine="61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26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424" w:right="39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CASERÍO LAS VEGAS ALDEA</w:t>
            </w:r>
          </w:p>
          <w:p>
            <w:pPr>
              <w:pStyle w:val="TableParagraph"/>
              <w:spacing w:line="232" w:lineRule="exact"/>
              <w:ind w:left="558"/>
              <w:jc w:val="left"/>
              <w:rPr>
                <w:sz w:val="22"/>
              </w:rPr>
            </w:pPr>
            <w:r>
              <w:rPr>
                <w:sz w:val="22"/>
              </w:rPr>
              <w:t>YULGUITZ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16" w:right="11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3" w:right="37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6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6" w:firstLine="2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03" w:right="195" w:firstLine="63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0" w:right="42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48057029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86" w:right="462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0" w:right="367" w:firstLine="218"/>
              <w:jc w:val="left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26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376" w:right="368" w:firstLine="63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2" w:lineRule="exact"/>
              <w:ind w:left="60" w:right="5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46789338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549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0" w:right="42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ind w:left="333" w:right="306" w:firstLine="64"/>
              <w:jc w:val="left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05" w:right="96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01" w:right="222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803" w:right="204" w:hanging="576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6" w:right="237" w:hanging="3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73" w:right="67" w:firstLine="1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94" w:right="290" w:hanging="7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61" w:right="394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246" w:hanging="152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2"/>
              <w:ind w:left="254" w:right="246" w:firstLine="64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7" w:right="99" w:hanging="2"/>
              <w:rPr>
                <w:sz w:val="22"/>
              </w:rPr>
            </w:pPr>
            <w:r>
              <w:rPr>
                <w:sz w:val="22"/>
              </w:rPr>
              <w:t>CANTON NUEVA ESPERANZA, ALDEA RIO ESCONDIDO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49595406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7" w:right="540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22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8" w:lineRule="exact"/>
              <w:ind w:left="364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890" w:right="336" w:hanging="526"/>
              <w:jc w:val="left"/>
              <w:rPr>
                <w:sz w:val="22"/>
              </w:rPr>
            </w:pPr>
            <w:r>
              <w:rPr>
                <w:sz w:val="22"/>
              </w:rPr>
              <w:t>BLANCA 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12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282" w:right="25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1" w:right="182" w:hanging="4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8" w:right="65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4" w:right="16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55" w:right="130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86" w:right="118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9" w:right="176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53" w:right="222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98" w:right="167" w:hanging="14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666" w:right="223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55" w:right="129" w:firstLine="408"/>
              <w:jc w:val="left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89" w:right="62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6" w:right="468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8" w:right="42"/>
              <w:rPr>
                <w:sz w:val="22"/>
              </w:rPr>
            </w:pPr>
            <w:r>
              <w:rPr>
                <w:sz w:val="22"/>
              </w:rPr>
              <w:t>IXCUBICHE,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28"/>
              <w:ind w:left="225" w:right="118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5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37" w:right="38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"BELÉN"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59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98" w:right="28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30" w:right="223" w:firstLine="66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26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line="25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83" w:right="375" w:firstLine="65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2" w:right="14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37378666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9" w:right="176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34" w:right="224" w:hanging="2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line="25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98" w:right="189" w:hanging="5"/>
              <w:rPr>
                <w:sz w:val="22"/>
              </w:rPr>
            </w:pPr>
            <w:r>
              <w:rPr>
                <w:sz w:val="22"/>
              </w:rPr>
              <w:t>CASERÍO CANSULAJ, ALDEA</w:t>
            </w:r>
          </w:p>
          <w:p>
            <w:pPr>
              <w:pStyle w:val="TableParagraph"/>
              <w:spacing w:line="23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58" w:right="118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5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48" w:right="144" w:firstLine="2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1185" w:right="222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8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5" w:type="dxa"/>
          </w:tcPr>
          <w:p>
            <w:pPr>
              <w:pStyle w:val="TableParagraph"/>
              <w:spacing w:line="248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 w:before="16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8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8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513" w:type="dxa"/>
          </w:tcPr>
          <w:p>
            <w:pPr>
              <w:pStyle w:val="TableParagraph"/>
              <w:spacing w:line="248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61" w:type="dxa"/>
          </w:tcPr>
          <w:p>
            <w:pPr>
              <w:pStyle w:val="TableParagraph"/>
              <w:spacing w:line="248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8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01" w:right="222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17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439" w:right="380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43" w:right="392" w:firstLine="21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4" w:hanging="3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1" w:right="290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2" w:right="154" w:firstLine="1"/>
              <w:rPr>
                <w:sz w:val="22"/>
              </w:rPr>
            </w:pPr>
            <w:r>
              <w:rPr>
                <w:sz w:val="22"/>
              </w:rPr>
              <w:t>CANTÓN LA BARRANCA,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06" w:right="105" w:hanging="61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4" w:right="4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84" w:right="277" w:hanging="183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26" w:right="396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CANTÓN</w:t>
            </w:r>
          </w:p>
          <w:p>
            <w:pPr>
              <w:pStyle w:val="TableParagraph"/>
              <w:spacing w:line="252" w:lineRule="exact" w:before="6"/>
              <w:ind w:left="48" w:right="42"/>
              <w:rPr>
                <w:sz w:val="22"/>
              </w:rPr>
            </w:pPr>
            <w:r>
              <w:rPr>
                <w:sz w:val="22"/>
              </w:rPr>
              <w:t>JOLOMXAQ, ALDEA YAXEU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5"/>
              <w:ind w:left="230" w:right="223" w:firstLine="66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51" w:right="42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98" w:right="28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98" w:right="28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4" w:right="27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58" w:right="43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177-30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132" w:right="99" w:hanging="1008"/>
              <w:jc w:val="left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40270737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7" w:right="142" w:hanging="96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1038" w:right="492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03" w:right="194" w:hanging="3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8" w:right="52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34" w:right="268" w:hanging="72"/>
              <w:jc w:val="left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8" w:right="260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72" w:right="14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66" w:right="320" w:firstLine="4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5" w:right="31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82" w:right="369" w:hanging="490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6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0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2" w:right="393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75" w:right="222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75" w:right="222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8" w:right="58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4" w:right="166" w:firstLine="2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4" w:right="54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6" w:right="539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44909318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84" w:right="178" w:firstLine="3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40" w:right="222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65" w:right="138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0" w:right="42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49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1" w:right="42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0" w:right="453" w:hanging="281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before="1"/>
              <w:ind w:left="68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60" w:right="137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2" w:right="277" w:hanging="581"/>
              <w:jc w:val="left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SECTOR 2 CAMBOTE</w:t>
            </w:r>
          </w:p>
          <w:p>
            <w:pPr>
              <w:pStyle w:val="TableParagraph"/>
              <w:spacing w:before="1"/>
              <w:ind w:left="186" w:right="177" w:hanging="3"/>
              <w:rPr>
                <w:sz w:val="22"/>
              </w:rPr>
            </w:pPr>
            <w:r>
              <w:rPr>
                <w:sz w:val="22"/>
              </w:rPr>
              <w:t>ZONA 11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491" w:right="465" w:firstLine="280"/>
              <w:jc w:val="left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8" w:right="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24" w:right="314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40830251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8" w:right="234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0" w:right="143" w:firstLine="63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"/>
              <w:ind w:left="130" w:right="57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 NAB´EN (SEMILLA DE LA</w:t>
            </w:r>
          </w:p>
          <w:p>
            <w:pPr>
              <w:pStyle w:val="TableParagraph"/>
              <w:spacing w:line="232" w:lineRule="exact"/>
              <w:ind w:left="62" w:right="57"/>
              <w:rPr>
                <w:sz w:val="22"/>
              </w:rPr>
            </w:pPr>
            <w:r>
              <w:rPr>
                <w:sz w:val="22"/>
              </w:rPr>
              <w:t>SABIDURÍA)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1" w:right="293" w:firstLine="408"/>
              <w:jc w:val="left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8" w:right="43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line="25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79" w:right="436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55260017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24" w:right="117" w:firstLine="1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38" w:right="492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25" w:right="235" w:hanging="68"/>
              <w:jc w:val="left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44" w:right="222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89" w:right="161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2" w:lineRule="exact" w:before="6"/>
              <w:ind w:left="103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firstLine="4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03" w:right="196" w:hanging="1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30161015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2" w:right="216" w:firstLine="1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74" w:right="143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9" w:right="436" w:hanging="24"/>
              <w:jc w:val="left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63" w:right="259" w:firstLine="3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8" w:right="65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5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83" w:right="222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4" w:right="336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8" w:right="189" w:hanging="3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2" w:right="275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450" w:right="441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CANTÓN OJO DE AGUA ALDEA</w:t>
            </w:r>
          </w:p>
          <w:p>
            <w:pPr>
              <w:pStyle w:val="TableParagraph"/>
              <w:spacing w:line="23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GUAILÁ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5" w:hanging="1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3"/>
              <w:ind w:left="592" w:right="381" w:hanging="123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8" w:firstLine="2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1" w:right="290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95" w:right="118" w:firstLine="196"/>
              <w:jc w:val="left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11A. AV. "A" ENTRE</w:t>
            </w: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1A. CALLE TOPE Z. 8, SECTOR STA.</w:t>
            </w:r>
          </w:p>
          <w:p>
            <w:pPr>
              <w:pStyle w:val="TableParagraph"/>
              <w:spacing w:line="252" w:lineRule="exact" w:before="6"/>
              <w:ind w:left="50" w:right="42"/>
              <w:rPr>
                <w:sz w:val="22"/>
              </w:rPr>
            </w:pPr>
            <w:r>
              <w:rPr>
                <w:sz w:val="22"/>
              </w:rPr>
              <w:t>ÁGAPE CORRAL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0"/>
              <w:ind w:left="1125" w:right="142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93" w:right="84" w:hanging="2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1" w:right="223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5" w:right="211" w:firstLine="6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95" w:right="362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0" w:right="136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72" w:right="466" w:firstLine="65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22" w:right="2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firstLine="3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26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59" w:right="290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2" w:lineRule="exact"/>
              <w:ind w:left="45" w:right="42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88" w:right="32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5" w:right="141" w:firstLine="57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9" w:right="300" w:hanging="3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58" w:right="190" w:hanging="881"/>
              <w:jc w:val="left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07" w:right="62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383" w:right="358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6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63" w:right="190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74" w:right="54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8" w:right="100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24" w:right="51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47" w:right="38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6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88" w:right="32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0" w:right="42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2" w:right="473" w:hanging="276"/>
              <w:jc w:val="left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88" w:right="32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0" w:right="42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90" w:right="279" w:firstLine="61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31" w:right="255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0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60" w:right="87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SECTOR 4 CAMBOTE</w:t>
            </w:r>
          </w:p>
          <w:p>
            <w:pPr>
              <w:pStyle w:val="TableParagraph"/>
              <w:spacing w:before="1"/>
              <w:ind w:left="184" w:right="179" w:firstLine="5"/>
              <w:rPr>
                <w:sz w:val="22"/>
              </w:rPr>
            </w:pPr>
            <w:r>
              <w:rPr>
                <w:sz w:val="22"/>
              </w:rPr>
              <w:t>ZONA 11,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450" w:right="441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72" w:right="14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263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77" w:right="394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5" w:right="100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0" w:right="42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line="25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9" w:right="240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77" w:right="394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64" w:right="222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ELOHIM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4" w:right="277" w:hanging="533"/>
              <w:jc w:val="left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2" w:right="235" w:firstLine="65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6" w:right="179" w:hanging="593"/>
              <w:jc w:val="left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49880570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87" w:right="258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18" w:right="210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60" w:right="86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10" w:right="448" w:hanging="238"/>
              <w:jc w:val="left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45134096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63" w:right="190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68" w:right="260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46" w:right="22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line="251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932-30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48" w:right="439" w:hanging="4"/>
              <w:rPr>
                <w:sz w:val="22"/>
              </w:rPr>
            </w:pPr>
            <w:r>
              <w:rPr>
                <w:sz w:val="22"/>
              </w:rPr>
              <w:t>CABECERA MUNICIPAL CONCEPCION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9" w:right="11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TOJOTZALÉ, PUENTE ARROYO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54835192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3" w:right="423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10" w:right="11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6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60" w:hanging="716"/>
              <w:jc w:val="left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98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61" w:hanging="610"/>
              <w:jc w:val="left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53" w:right="423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47" w:right="294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6" w:firstLine="3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90" w:right="3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2" w:right="197" w:firstLine="415"/>
              <w:jc w:val="left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89" w:right="252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6" w:firstLine="3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7" w:right="271" w:firstLine="2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71" w:right="363" w:firstLine="64"/>
              <w:rPr>
                <w:sz w:val="22"/>
              </w:rPr>
            </w:pPr>
            <w:r>
              <w:rPr>
                <w:sz w:val="22"/>
              </w:rPr>
              <w:t>COLEGIO INTEGRAL FORMATIVO ROBLES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2DA. AV. "A" 1-15, ZONA 3,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70" w:right="445" w:firstLine="110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"BRILLANTE"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61" w:hanging="610"/>
              <w:jc w:val="left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31" w:right="255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0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105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6" w:firstLine="65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77" w:right="394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7" w:right="99" w:hanging="2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CIENTIFÍCO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3" w:right="68" w:firstLine="5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60" w:right="153" w:firstLine="4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33246892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9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89" w:right="99" w:hanging="665"/>
              <w:jc w:val="left"/>
              <w:rPr>
                <w:sz w:val="22"/>
              </w:rPr>
            </w:pPr>
            <w:r>
              <w:rPr>
                <w:sz w:val="22"/>
              </w:rPr>
              <w:t>ADEA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58805828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6" w:right="527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INTEGRAL FORMATIVO ROBLES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6" w:right="107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77" w:right="394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314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39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6"/>
              <w:ind w:left="294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796" w:right="107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16" w:right="11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6" w:right="192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"B" 9-37 ZONA 1, COLONIA MAKEPEACE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83" w:right="358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12" w:right="284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0" w:right="563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298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4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107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298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3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80" w:right="142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6" w:right="42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53540470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31" w:hanging="641"/>
              <w:jc w:val="left"/>
              <w:rPr>
                <w:sz w:val="22"/>
              </w:rPr>
            </w:pPr>
            <w:r>
              <w:rPr>
                <w:sz w:val="22"/>
              </w:rPr>
              <w:t>7A. CALLE 6-52, "A",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4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98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4" w:right="55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72" w:right="14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289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line="25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90" w:right="279" w:firstLine="61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3" w:right="1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CASERÍO NUEVA ESPERANZA,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45091283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933-20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06" w:right="65" w:hanging="221"/>
              <w:jc w:val="left"/>
              <w:rPr>
                <w:sz w:val="22"/>
              </w:rPr>
            </w:pPr>
            <w:r>
              <w:rPr>
                <w:sz w:val="22"/>
              </w:rPr>
              <w:t>ALDEA OCANTE SAN MATEO IXTATÁN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55" w:right="264" w:hanging="466"/>
              <w:jc w:val="left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86" w:right="177" w:hanging="3"/>
              <w:rPr>
                <w:sz w:val="22"/>
              </w:rPr>
            </w:pPr>
            <w:r>
              <w:rPr>
                <w:sz w:val="22"/>
              </w:rPr>
              <w:t>6A. CALLE "B" 9-37 ZONA 1, COLONIA MAKEPEACE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9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CIENTÍFICO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6" w:right="192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0" w:right="499" w:firstLine="79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259" w:hanging="147"/>
              <w:jc w:val="left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CASERÍO NUEVA ALIANZA,</w:t>
            </w:r>
          </w:p>
          <w:p>
            <w:pPr>
              <w:pStyle w:val="TableParagraph"/>
              <w:spacing w:line="23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CHOJZUNIL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5ª. AVENIDA 7-112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18" w:right="210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58" w:right="251" w:hanging="3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37" w:right="525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30062729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firstLine="4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254" w:right="8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32124222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70" w:right="222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58" w:hanging="4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6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90" w:right="82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77613922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46496538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80" w:right="142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5" w:right="42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45134069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90" w:right="394" w:hanging="809"/>
              <w:jc w:val="left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32" w:hanging="644"/>
              <w:jc w:val="left"/>
              <w:rPr>
                <w:sz w:val="22"/>
              </w:rPr>
            </w:pPr>
            <w:r>
              <w:rPr>
                <w:sz w:val="22"/>
              </w:rPr>
              <w:t>3ERA. CALLE FINAL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hanging="2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0" w:right="497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31047006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16" w:right="30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- COPB- NO. 935-50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80" w:right="142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818" w:right="129" w:hanging="598"/>
              <w:jc w:val="left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9"/>
              <w:rPr>
                <w:sz w:val="22"/>
              </w:rPr>
            </w:pPr>
            <w:r>
              <w:rPr>
                <w:sz w:val="22"/>
              </w:rPr>
              <w:t>7764821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9" w:right="240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0" w:right="497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3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86" w:right="178" w:firstLine="62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222" w:right="19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930-20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6" w:right="177" w:hanging="2"/>
              <w:rPr>
                <w:sz w:val="22"/>
              </w:rPr>
            </w:pPr>
            <w:r>
              <w:rPr>
                <w:sz w:val="22"/>
              </w:rPr>
              <w:t>CASERIO SUJAL, ALDEA QUIAJOLA SAN SEBASTIAN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45982765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6" w:right="45" w:hanging="68"/>
              <w:jc w:val="left"/>
              <w:rPr>
                <w:sz w:val="22"/>
              </w:rPr>
            </w:pPr>
            <w:r>
              <w:rPr>
                <w:sz w:val="22"/>
              </w:rPr>
              <w:t>CASERÍO LAS LIMAS, ALDEA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5" w:right="56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105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132" w:right="107" w:hanging="1004"/>
              <w:jc w:val="left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3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4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796" w:right="107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9" w:right="176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60" w:right="87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ind w:left="117" w:right="110"/>
              <w:rPr>
                <w:sz w:val="22"/>
              </w:rPr>
            </w:pPr>
            <w:r>
              <w:rPr>
                <w:sz w:val="22"/>
              </w:rPr>
              <w:t>30, ZONA 1, COLONIA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MAKEPEACE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7" w:right="330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1" w:right="229" w:firstLine="38"/>
              <w:jc w:val="left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63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9" w:right="240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96" w:right="295" w:hanging="111"/>
              <w:jc w:val="left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SECTOR 4 CAMBOTE</w:t>
            </w: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ZONA 11, HUEHUETENANGO,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51383650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6" w:right="11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63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1" w:right="183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4"/>
              <w:ind w:left="72" w:right="61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4" w:right="511" w:hanging="123"/>
              <w:jc w:val="left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316" w:right="308" w:firstLine="62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7" w:right="110" w:firstLine="4"/>
              <w:rPr>
                <w:sz w:val="22"/>
              </w:rPr>
            </w:pPr>
            <w:r>
              <w:rPr>
                <w:sz w:val="22"/>
              </w:rPr>
              <w:t>1RA. CALLE ENTRE SEXTA Y SEPTIMA AVENIDA ZONA 1, BARRIO EL CASTRO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34" w:right="12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SANTA EULALIA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6" w:right="45" w:hanging="118"/>
              <w:jc w:val="left"/>
              <w:rPr>
                <w:sz w:val="22"/>
              </w:rPr>
            </w:pPr>
            <w:r>
              <w:rPr>
                <w:sz w:val="22"/>
              </w:rPr>
              <w:t>1ERA. CALLE ZONA 8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3"/>
              <w:ind w:left="1312" w:right="284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58" w:hanging="4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70" w:right="222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4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120" w:hanging="46"/>
              <w:jc w:val="left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1" w:right="63" w:hanging="164"/>
              <w:jc w:val="left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9" w:right="72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31" w:hanging="641"/>
              <w:jc w:val="left"/>
              <w:rPr>
                <w:sz w:val="22"/>
              </w:rPr>
            </w:pPr>
            <w:r>
              <w:rPr>
                <w:sz w:val="22"/>
              </w:rPr>
              <w:t>9A. CALLE "A" 13-21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284" w:hanging="490"/>
              <w:jc w:val="left"/>
              <w:rPr>
                <w:sz w:val="22"/>
              </w:rPr>
            </w:pPr>
            <w:r>
              <w:rPr>
                <w:sz w:val="22"/>
              </w:rPr>
              <w:t>CANTÓN LLANO,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46" w:right="22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31616243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6" w:right="118" w:firstLine="63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942-30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hanging="2"/>
              <w:rPr>
                <w:sz w:val="22"/>
              </w:rPr>
            </w:pPr>
            <w:r>
              <w:rPr>
                <w:sz w:val="22"/>
              </w:rPr>
              <w:t>CABECERA MUNICIPAL SAN MATEO IXTATÁN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4358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56" w:hanging="617"/>
              <w:jc w:val="left"/>
              <w:rPr>
                <w:sz w:val="22"/>
              </w:rPr>
            </w:pPr>
            <w:r>
              <w:rPr>
                <w:sz w:val="22"/>
              </w:rPr>
              <w:t>7A. CALLE 6-52- "A"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4361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</w:tcPr>
          <w:p>
            <w:pPr>
              <w:pStyle w:val="TableParagraph"/>
              <w:spacing w:before="157"/>
              <w:ind w:left="72" w:right="61"/>
              <w:rPr>
                <w:sz w:val="22"/>
              </w:rPr>
            </w:pPr>
            <w:r>
              <w:rPr>
                <w:sz w:val="22"/>
              </w:rPr>
              <w:t>4362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7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93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07" w:right="62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354" w:hanging="310"/>
              <w:jc w:val="left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88" w:right="32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51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44" w:hanging="324"/>
              <w:jc w:val="left"/>
              <w:rPr>
                <w:sz w:val="22"/>
              </w:rPr>
            </w:pPr>
            <w:r>
              <w:rPr>
                <w:sz w:val="22"/>
              </w:rPr>
              <w:t>CASERÍO TOJZUNEL,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05" w:right="82" w:firstLine="624"/>
              <w:jc w:val="left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FÉRTIL"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1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4"/>
              <w:ind w:left="107" w:right="99" w:hanging="3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821250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821260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2021-01-19T14:37:02Z</dcterms:created>
  <dcterms:modified xsi:type="dcterms:W3CDTF">2021-01-19T14:37:02Z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