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5C7" w:rsidRPr="005925C7" w:rsidRDefault="005925C7" w:rsidP="005925C7">
      <w:pPr>
        <w:shd w:val="clear" w:color="auto" w:fill="FFFFFF"/>
        <w:spacing w:after="0" w:line="1350" w:lineRule="atLeast"/>
        <w:jc w:val="center"/>
        <w:outlineLvl w:val="0"/>
        <w:rPr>
          <w:rFonts w:ascii="DauphinPlain" w:eastAsia="Times New Roman" w:hAnsi="DauphinPlain" w:cs="Times New Roman"/>
          <w:color w:val="000000"/>
          <w:kern w:val="36"/>
          <w:sz w:val="105"/>
          <w:szCs w:val="105"/>
          <w:lang w:eastAsia="es-GT"/>
        </w:rPr>
      </w:pPr>
      <w:proofErr w:type="spellStart"/>
      <w:r w:rsidRPr="005925C7">
        <w:rPr>
          <w:rFonts w:ascii="DauphinPlain" w:eastAsia="Times New Roman" w:hAnsi="DauphinPlain" w:cs="Times New Roman"/>
          <w:color w:val="000000"/>
          <w:kern w:val="36"/>
          <w:sz w:val="105"/>
          <w:szCs w:val="105"/>
          <w:lang w:eastAsia="es-GT"/>
        </w:rPr>
        <w:t>Lorem</w:t>
      </w:r>
      <w:proofErr w:type="spellEnd"/>
      <w:r w:rsidRPr="005925C7">
        <w:rPr>
          <w:rFonts w:ascii="DauphinPlain" w:eastAsia="Times New Roman" w:hAnsi="DauphinPlain" w:cs="Times New Roman"/>
          <w:color w:val="000000"/>
          <w:kern w:val="36"/>
          <w:sz w:val="105"/>
          <w:szCs w:val="105"/>
          <w:lang w:eastAsia="es-GT"/>
        </w:rPr>
        <w:t xml:space="preserve"> </w:t>
      </w:r>
      <w:proofErr w:type="spellStart"/>
      <w:r w:rsidRPr="005925C7">
        <w:rPr>
          <w:rFonts w:ascii="DauphinPlain" w:eastAsia="Times New Roman" w:hAnsi="DauphinPlain" w:cs="Times New Roman"/>
          <w:color w:val="000000"/>
          <w:kern w:val="36"/>
          <w:sz w:val="105"/>
          <w:szCs w:val="105"/>
          <w:lang w:eastAsia="es-GT"/>
        </w:rPr>
        <w:t>Ipsum</w:t>
      </w:r>
      <w:proofErr w:type="spellEnd"/>
    </w:p>
    <w:p w:rsidR="005925C7" w:rsidRPr="005925C7" w:rsidRDefault="005925C7" w:rsidP="005925C7">
      <w:pPr>
        <w:shd w:val="clear" w:color="auto" w:fill="FFFFFF"/>
        <w:spacing w:before="150" w:after="75" w:line="270" w:lineRule="atLeast"/>
        <w:ind w:left="150" w:right="150"/>
        <w:jc w:val="center"/>
        <w:outlineLvl w:val="3"/>
        <w:rPr>
          <w:rFonts w:ascii="Arial" w:eastAsia="Times New Roman" w:hAnsi="Arial" w:cs="Arial"/>
          <w:i/>
          <w:iCs/>
          <w:color w:val="000000"/>
          <w:sz w:val="21"/>
          <w:szCs w:val="21"/>
          <w:lang w:eastAsia="es-GT"/>
        </w:rPr>
      </w:pPr>
      <w:r w:rsidRPr="005925C7">
        <w:rPr>
          <w:rFonts w:ascii="Arial" w:eastAsia="Times New Roman" w:hAnsi="Arial" w:cs="Arial"/>
          <w:i/>
          <w:iCs/>
          <w:color w:val="000000"/>
          <w:sz w:val="21"/>
          <w:szCs w:val="21"/>
          <w:lang w:eastAsia="es-GT"/>
        </w:rPr>
        <w:t>"</w:t>
      </w:r>
      <w:proofErr w:type="spellStart"/>
      <w:r w:rsidRPr="005925C7">
        <w:rPr>
          <w:rFonts w:ascii="Arial" w:eastAsia="Times New Roman" w:hAnsi="Arial" w:cs="Arial"/>
          <w:i/>
          <w:iCs/>
          <w:color w:val="000000"/>
          <w:sz w:val="21"/>
          <w:szCs w:val="21"/>
          <w:lang w:eastAsia="es-GT"/>
        </w:rPr>
        <w:t>Neque</w:t>
      </w:r>
      <w:proofErr w:type="spellEnd"/>
      <w:r w:rsidRPr="005925C7">
        <w:rPr>
          <w:rFonts w:ascii="Arial" w:eastAsia="Times New Roman" w:hAnsi="Arial" w:cs="Arial"/>
          <w:i/>
          <w:iCs/>
          <w:color w:val="000000"/>
          <w:sz w:val="21"/>
          <w:szCs w:val="21"/>
          <w:lang w:eastAsia="es-GT"/>
        </w:rPr>
        <w:t xml:space="preserve"> porro </w:t>
      </w:r>
      <w:proofErr w:type="spellStart"/>
      <w:r w:rsidRPr="005925C7">
        <w:rPr>
          <w:rFonts w:ascii="Arial" w:eastAsia="Times New Roman" w:hAnsi="Arial" w:cs="Arial"/>
          <w:i/>
          <w:iCs/>
          <w:color w:val="000000"/>
          <w:sz w:val="21"/>
          <w:szCs w:val="21"/>
          <w:lang w:eastAsia="es-GT"/>
        </w:rPr>
        <w:t>quisquam</w:t>
      </w:r>
      <w:proofErr w:type="spellEnd"/>
      <w:r w:rsidRPr="005925C7">
        <w:rPr>
          <w:rFonts w:ascii="Arial" w:eastAsia="Times New Roman" w:hAnsi="Arial" w:cs="Arial"/>
          <w:i/>
          <w:iCs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i/>
          <w:iCs/>
          <w:color w:val="000000"/>
          <w:sz w:val="21"/>
          <w:szCs w:val="21"/>
          <w:lang w:eastAsia="es-GT"/>
        </w:rPr>
        <w:t>est</w:t>
      </w:r>
      <w:proofErr w:type="spellEnd"/>
      <w:r w:rsidRPr="005925C7">
        <w:rPr>
          <w:rFonts w:ascii="Arial" w:eastAsia="Times New Roman" w:hAnsi="Arial" w:cs="Arial"/>
          <w:i/>
          <w:iCs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i/>
          <w:iCs/>
          <w:color w:val="000000"/>
          <w:sz w:val="21"/>
          <w:szCs w:val="21"/>
          <w:lang w:eastAsia="es-GT"/>
        </w:rPr>
        <w:t>qui</w:t>
      </w:r>
      <w:proofErr w:type="spellEnd"/>
      <w:r w:rsidRPr="005925C7">
        <w:rPr>
          <w:rFonts w:ascii="Arial" w:eastAsia="Times New Roman" w:hAnsi="Arial" w:cs="Arial"/>
          <w:i/>
          <w:iCs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i/>
          <w:iCs/>
          <w:color w:val="000000"/>
          <w:sz w:val="21"/>
          <w:szCs w:val="21"/>
          <w:lang w:eastAsia="es-GT"/>
        </w:rPr>
        <w:t>dolorem</w:t>
      </w:r>
      <w:proofErr w:type="spellEnd"/>
      <w:r w:rsidRPr="005925C7">
        <w:rPr>
          <w:rFonts w:ascii="Arial" w:eastAsia="Times New Roman" w:hAnsi="Arial" w:cs="Arial"/>
          <w:i/>
          <w:iCs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i/>
          <w:iCs/>
          <w:color w:val="000000"/>
          <w:sz w:val="21"/>
          <w:szCs w:val="21"/>
          <w:lang w:eastAsia="es-GT"/>
        </w:rPr>
        <w:t>ipsum</w:t>
      </w:r>
      <w:proofErr w:type="spellEnd"/>
      <w:r w:rsidRPr="005925C7">
        <w:rPr>
          <w:rFonts w:ascii="Arial" w:eastAsia="Times New Roman" w:hAnsi="Arial" w:cs="Arial"/>
          <w:i/>
          <w:iCs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i/>
          <w:iCs/>
          <w:color w:val="000000"/>
          <w:sz w:val="21"/>
          <w:szCs w:val="21"/>
          <w:lang w:eastAsia="es-GT"/>
        </w:rPr>
        <w:t>quia</w:t>
      </w:r>
      <w:proofErr w:type="spellEnd"/>
      <w:r w:rsidRPr="005925C7">
        <w:rPr>
          <w:rFonts w:ascii="Arial" w:eastAsia="Times New Roman" w:hAnsi="Arial" w:cs="Arial"/>
          <w:i/>
          <w:iCs/>
          <w:color w:val="000000"/>
          <w:sz w:val="21"/>
          <w:szCs w:val="21"/>
          <w:lang w:eastAsia="es-GT"/>
        </w:rPr>
        <w:t xml:space="preserve"> dolor </w:t>
      </w:r>
      <w:proofErr w:type="spellStart"/>
      <w:r w:rsidRPr="005925C7">
        <w:rPr>
          <w:rFonts w:ascii="Arial" w:eastAsia="Times New Roman" w:hAnsi="Arial" w:cs="Arial"/>
          <w:i/>
          <w:iCs/>
          <w:color w:val="000000"/>
          <w:sz w:val="21"/>
          <w:szCs w:val="21"/>
          <w:lang w:eastAsia="es-GT"/>
        </w:rPr>
        <w:t>sit</w:t>
      </w:r>
      <w:proofErr w:type="spellEnd"/>
      <w:r w:rsidRPr="005925C7">
        <w:rPr>
          <w:rFonts w:ascii="Arial" w:eastAsia="Times New Roman" w:hAnsi="Arial" w:cs="Arial"/>
          <w:i/>
          <w:iCs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i/>
          <w:iCs/>
          <w:color w:val="000000"/>
          <w:sz w:val="21"/>
          <w:szCs w:val="21"/>
          <w:lang w:eastAsia="es-GT"/>
        </w:rPr>
        <w:t>amet</w:t>
      </w:r>
      <w:proofErr w:type="spellEnd"/>
      <w:r w:rsidRPr="005925C7">
        <w:rPr>
          <w:rFonts w:ascii="Arial" w:eastAsia="Times New Roman" w:hAnsi="Arial" w:cs="Arial"/>
          <w:i/>
          <w:iCs/>
          <w:color w:val="000000"/>
          <w:sz w:val="21"/>
          <w:szCs w:val="21"/>
          <w:lang w:eastAsia="es-GT"/>
        </w:rPr>
        <w:t xml:space="preserve">, </w:t>
      </w:r>
      <w:proofErr w:type="spellStart"/>
      <w:r w:rsidRPr="005925C7">
        <w:rPr>
          <w:rFonts w:ascii="Arial" w:eastAsia="Times New Roman" w:hAnsi="Arial" w:cs="Arial"/>
          <w:i/>
          <w:iCs/>
          <w:color w:val="000000"/>
          <w:sz w:val="21"/>
          <w:szCs w:val="21"/>
          <w:lang w:eastAsia="es-GT"/>
        </w:rPr>
        <w:t>consectetur</w:t>
      </w:r>
      <w:proofErr w:type="spellEnd"/>
      <w:r w:rsidRPr="005925C7">
        <w:rPr>
          <w:rFonts w:ascii="Arial" w:eastAsia="Times New Roman" w:hAnsi="Arial" w:cs="Arial"/>
          <w:i/>
          <w:iCs/>
          <w:color w:val="000000"/>
          <w:sz w:val="21"/>
          <w:szCs w:val="21"/>
          <w:lang w:eastAsia="es-GT"/>
        </w:rPr>
        <w:t xml:space="preserve">, </w:t>
      </w:r>
      <w:proofErr w:type="spellStart"/>
      <w:r w:rsidRPr="005925C7">
        <w:rPr>
          <w:rFonts w:ascii="Arial" w:eastAsia="Times New Roman" w:hAnsi="Arial" w:cs="Arial"/>
          <w:i/>
          <w:iCs/>
          <w:color w:val="000000"/>
          <w:sz w:val="21"/>
          <w:szCs w:val="21"/>
          <w:lang w:eastAsia="es-GT"/>
        </w:rPr>
        <w:t>adipisci</w:t>
      </w:r>
      <w:proofErr w:type="spellEnd"/>
      <w:r w:rsidRPr="005925C7">
        <w:rPr>
          <w:rFonts w:ascii="Arial" w:eastAsia="Times New Roman" w:hAnsi="Arial" w:cs="Arial"/>
          <w:i/>
          <w:iCs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i/>
          <w:iCs/>
          <w:color w:val="000000"/>
          <w:sz w:val="21"/>
          <w:szCs w:val="21"/>
          <w:lang w:eastAsia="es-GT"/>
        </w:rPr>
        <w:t>velit</w:t>
      </w:r>
      <w:proofErr w:type="spellEnd"/>
      <w:r w:rsidRPr="005925C7">
        <w:rPr>
          <w:rFonts w:ascii="Arial" w:eastAsia="Times New Roman" w:hAnsi="Arial" w:cs="Arial"/>
          <w:i/>
          <w:iCs/>
          <w:color w:val="000000"/>
          <w:sz w:val="21"/>
          <w:szCs w:val="21"/>
          <w:lang w:eastAsia="es-GT"/>
        </w:rPr>
        <w:t>..."</w:t>
      </w:r>
    </w:p>
    <w:p w:rsidR="005925C7" w:rsidRPr="005925C7" w:rsidRDefault="005925C7" w:rsidP="005925C7">
      <w:pPr>
        <w:shd w:val="clear" w:color="auto" w:fill="FFFFFF"/>
        <w:spacing w:before="75" w:after="300" w:line="210" w:lineRule="atLeast"/>
        <w:ind w:left="150" w:right="150"/>
        <w:jc w:val="center"/>
        <w:outlineLvl w:val="4"/>
        <w:rPr>
          <w:rFonts w:ascii="Arial" w:eastAsia="Times New Roman" w:hAnsi="Arial" w:cs="Arial"/>
          <w:color w:val="000000"/>
          <w:sz w:val="18"/>
          <w:szCs w:val="18"/>
          <w:lang w:eastAsia="es-GT"/>
        </w:rPr>
      </w:pPr>
      <w:r w:rsidRPr="005925C7">
        <w:rPr>
          <w:rFonts w:ascii="Arial" w:eastAsia="Times New Roman" w:hAnsi="Arial" w:cs="Arial"/>
          <w:color w:val="000000"/>
          <w:sz w:val="18"/>
          <w:szCs w:val="18"/>
          <w:lang w:eastAsia="es-GT"/>
        </w:rPr>
        <w:t>"No hay nadie que ame el dolor mismo, que lo busque, lo encuentre y lo quiera, simplemente porque es el dolor."</w:t>
      </w:r>
    </w:p>
    <w:p w:rsidR="005925C7" w:rsidRPr="005925C7" w:rsidRDefault="005925C7" w:rsidP="00592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5925C7">
        <w:rPr>
          <w:rFonts w:ascii="Times New Roman" w:eastAsia="Times New Roman" w:hAnsi="Times New Roman" w:cs="Times New Roman"/>
          <w:sz w:val="24"/>
          <w:szCs w:val="24"/>
          <w:lang w:eastAsia="es-GT"/>
        </w:rPr>
        <w:pict>
          <v:rect id="_x0000_i1025" style="width:0;height:.75pt" o:hralign="center" o:hrstd="t" o:hrnoshade="t" o:hr="t" fillcolor="black" stroked="f"/>
        </w:pict>
      </w:r>
    </w:p>
    <w:p w:rsidR="005925C7" w:rsidRPr="005925C7" w:rsidRDefault="005925C7" w:rsidP="005925C7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es-GT"/>
        </w:rPr>
      </w:pP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Lorem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ipsum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dolor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sit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amet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,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consectetur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adipiscing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elit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.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Cras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id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interdum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nisi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.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Quisque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vel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justo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bibendum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, lacinia eros a,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pharetra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enim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.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Lorem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ipsum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dolor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sit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amet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,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consectetur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adipiscing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elit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. In sed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lobortis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lorem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,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eu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mattis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tellus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.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Cras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dapibus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auctor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euismod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.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Mauris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consectetur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bibendum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ante, a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maximus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ligula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pellentesque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sit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amet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.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Phasellus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facilisis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tortor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eu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ipsum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euismod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finibus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.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Pellentesque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dignissim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eros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sit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amet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nisl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placerat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,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ac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tempor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risus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hendrerit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. Ut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iaculis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egestas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tempus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.</w:t>
      </w:r>
    </w:p>
    <w:p w:rsidR="005925C7" w:rsidRPr="005925C7" w:rsidRDefault="005925C7" w:rsidP="005925C7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es-GT"/>
        </w:rPr>
      </w:pP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Pellentesque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a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neque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id dolor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facilisis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rutrum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.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Praesent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quis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porta tortor.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Nam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hendrerit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at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tellus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sed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consequat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.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Curabitur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scelerisque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, leo sed porta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tristique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, ex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felis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lobortis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odio,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sit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amet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varius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orci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purus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ut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dui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.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Cras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vehicula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metus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enim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,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eget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eleifend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elit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malesuada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non.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Aliquam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ultricies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quis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metus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ut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finibus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.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Aliquam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suscipit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gravida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erat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,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quis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fermentum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neque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blandit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eget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.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Proin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cursus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leo id justo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semper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placerat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.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Pellentesque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suscipit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,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felis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id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hendrerit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pretium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,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diam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ante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fringilla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odio,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vestibulum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suscipit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tortor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sem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ut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enim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. Nunc id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efficitur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risus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.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Pellentesque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magna leo, vehicula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vel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sem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eget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, lacinia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gravida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nunc.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Morbi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non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rhoncus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leo,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hendrerit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dignissim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neque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.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Praesent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a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eleifend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arcu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.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Aenean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et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pharetra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ipsum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.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Nulla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tincidunt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nibh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vitae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sodales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convallis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.</w:t>
      </w:r>
    </w:p>
    <w:p w:rsidR="005925C7" w:rsidRPr="005925C7" w:rsidRDefault="005925C7" w:rsidP="005925C7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es-GT"/>
        </w:rPr>
      </w:pP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Vivamus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id ex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sit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amet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orci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posuere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ullamcorper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.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Integer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vehicula sed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nisi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id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varius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.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Vestibulum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euismod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varius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mi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quis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vehicula.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Integer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vel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tortor vitae eros vehicula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pulvinar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eget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ac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nunc.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Nam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sagittis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erat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odio.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Donec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aliquet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at dolor et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pretium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.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Nullam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vel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purus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sit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amet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augue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finibus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consequat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sed a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nulla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.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Suspendisse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pharetra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ex ut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nisi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cursus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,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eget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scelerisque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nisi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lacinia.</w:t>
      </w:r>
    </w:p>
    <w:p w:rsidR="005925C7" w:rsidRPr="005925C7" w:rsidRDefault="005925C7" w:rsidP="005925C7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es-GT"/>
        </w:rPr>
      </w:pP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Vivamus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venenatis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blandit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maximus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.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Aliquam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at ex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eget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nunc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tincidunt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ullamcorper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.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Pellentesque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commodo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varius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velit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eget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lacinia.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Cras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bibendum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erat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at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neque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tincidunt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sagittis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.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Integer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aliquam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a tortor et ultrices.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Morbi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posuere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velit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et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pulvinar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vulputate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.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Donec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sit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amet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mi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erat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.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Aenean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condimentum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nibh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sem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, non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posuere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odio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vestibulum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sit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amet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. In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purus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purus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,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viverra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id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pharetra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non,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elementum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at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augue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.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Nulla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neque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lorem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,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sodales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et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hendrerit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vel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,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pretium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ultrices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nibh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.</w:t>
      </w:r>
    </w:p>
    <w:p w:rsidR="005925C7" w:rsidRPr="005925C7" w:rsidRDefault="005925C7" w:rsidP="005925C7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es-GT"/>
        </w:rPr>
      </w:pP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Aliquam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et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lacus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ex.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Donec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malesuada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odio ante,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pharetra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sagittis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tortor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consectetur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at.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Integer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feugiat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lectus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enim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, et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pulvinar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velit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tincidunt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viverra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.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Suspendisse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id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nulla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erat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.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Mauris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in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purus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id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arcu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tristique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scelerisque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vitae ut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arcu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.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Curabitur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eget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porta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mi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.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Quisque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consectetur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augue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sit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amet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neque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pellentesque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, et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consequat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nunc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elementum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.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Nulla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fringilla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ante ut leo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aliquam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,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sit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amet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gravida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ex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consequat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.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Suspendisse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id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risus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dui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.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Pellentesque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pharetra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imperdiet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velit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, et vehicula urna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euismod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ac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.</w:t>
      </w:r>
    </w:p>
    <w:p w:rsidR="005925C7" w:rsidRPr="005925C7" w:rsidRDefault="005925C7" w:rsidP="005925C7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es-GT"/>
        </w:rPr>
      </w:pP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Praesent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laoreet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semper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mi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,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eu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ultricies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nisl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placerat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vel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.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Class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aptent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taciti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sociosqu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ad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litora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torquent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per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conubia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nostra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, per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inceptos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himenaeos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.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Fusce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congue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fermentum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tortor,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sit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amet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facilisis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arcu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dapibus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eu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.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Fusce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cursus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,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nibh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a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feugiat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cursus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,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tellus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neque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eleifend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ligula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,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eget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aliquet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arcu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tellus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in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est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.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Nulla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nec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viverra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diam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. Sed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vestibulum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libero a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ipsum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fringilla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fermentum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.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Lorem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ipsum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dolor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sit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amet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,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consectetur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adipiscing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elit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.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Donec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fringilla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tortor odio,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lastRenderedPageBreak/>
        <w:t>eget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tempus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libero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scelerisque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consequat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.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Nam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ac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efficitur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nisl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.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Curabitur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at nunc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mi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.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Mauris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et libero vitae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nulla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tempus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finibus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vitae sed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purus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.</w:t>
      </w:r>
    </w:p>
    <w:p w:rsidR="005925C7" w:rsidRPr="005925C7" w:rsidRDefault="005925C7" w:rsidP="005925C7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es-GT"/>
        </w:rPr>
      </w:pP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Mauris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pretium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tortor at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mollis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placerat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.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Aenean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ac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hendrerit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magna,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eget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scelerisque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odio. Sed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porttitor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eleifend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nisl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,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vel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semper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nisi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venenatis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at.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Morbi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scelerisque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, leo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dapibus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aliquam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aliquam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, ante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sem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ullamcorper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felis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,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malesuada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egestas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lorem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lorem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eget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dolor.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Morbi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rhoncus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rhoncus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eros sed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suscipit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.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Praesent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posuere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lacus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sit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amet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ex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ullamcorper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, id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scelerisque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diam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ornare.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Pellentesque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at porta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nibh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.</w:t>
      </w:r>
    </w:p>
    <w:p w:rsidR="005925C7" w:rsidRPr="005925C7" w:rsidRDefault="005925C7" w:rsidP="005925C7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es-GT"/>
        </w:rPr>
      </w:pP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Cras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dictum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eget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risus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vestibulum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gravida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. Ut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interdum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nisi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sit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amet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neque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lacinia, id porta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purus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aliquam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.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Pellentesque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sagittis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eu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justo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quis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congue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.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Vivamus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ultrices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rutrum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pharetra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.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Vestibulum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erat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eros, ornare a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semper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in,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sollicitudin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non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felis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.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Etiam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tortor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ligula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,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pellentesque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pulvinar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vestibulum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sed,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volutpat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non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sapien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.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Morbi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eu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blandit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justo. Ut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ut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euismod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magna, sed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laoreet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risus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.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Proin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fringilla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,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nisi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non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volutpat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rhoncus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,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felis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nunc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suscipit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dui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, in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molestie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nulla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nulla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eget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purus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. Sed vehicula nunc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metus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, a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accumsan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ex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elementum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bibendum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. Nunc a commodo magna, sed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molestie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lorem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.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Aenean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ut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lacus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sapien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.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Etiam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tincidunt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egestas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magna a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suscipit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.</w:t>
      </w:r>
    </w:p>
    <w:p w:rsidR="005925C7" w:rsidRPr="005925C7" w:rsidRDefault="005925C7" w:rsidP="005925C7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es-GT"/>
        </w:rPr>
      </w:pP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Duis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et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convallis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arcu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,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ac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pretium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justo.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Fusce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cursus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vitae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nibh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eget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sollicitudin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.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Fusce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in dolor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metus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.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Maecenas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ut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dui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diam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.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Maecenas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tristique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iaculis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eros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eget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tincidunt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.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Nam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aliquam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augue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tristique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odio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vestibulum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vulputate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.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Proin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et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quam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volutpat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nisi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egestas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porttitor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sed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sed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magna.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Donec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fermentum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tristique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magna sed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feugiat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. Sed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nibh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nisl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,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placerat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sed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nisl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quis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, ultrices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lobortis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ligula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.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Pellentesque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et leo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sagittis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,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faucibus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mi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sit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amet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,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bibendum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nisl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.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Cras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ut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massa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id urna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dictum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dictum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.</w:t>
      </w:r>
    </w:p>
    <w:p w:rsidR="005925C7" w:rsidRPr="005925C7" w:rsidRDefault="005925C7" w:rsidP="005925C7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es-GT"/>
        </w:rPr>
      </w:pPr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Ut vitae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semper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risus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.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Donec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elementum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metus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id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risus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vestibulum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finibus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.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Vestibulum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ante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ipsum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primis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in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faucibus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orci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luctus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et ultrices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posuere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cubilia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curae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;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Nulla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blandit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ex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quam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, a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auctor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lacus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rhoncus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sed.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Praesent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at magna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sapien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.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Duis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consectetur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dolor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nisl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, id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feugiat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felis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vehicula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eu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. In id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suscipit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diam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,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quis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vestibulum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tellus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.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Curabitur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faucibus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volutpat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quam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,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vel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dapibus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lacus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elementum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at.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Maecenas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interdum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lectus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et magna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tristique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,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nec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semper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purus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rutrum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. Ut libero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diam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,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scelerisque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ut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nisi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sed,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pharetra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malesuada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purus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.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Donec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commodo ante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sit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amet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varius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pulvinar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.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Aenean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in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erat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eget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dolor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congue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 xml:space="preserve"> </w:t>
      </w:r>
      <w:proofErr w:type="spellStart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sagittis</w:t>
      </w:r>
      <w:proofErr w:type="spellEnd"/>
      <w:r w:rsidRPr="005925C7">
        <w:rPr>
          <w:rFonts w:ascii="Arial" w:eastAsia="Times New Roman" w:hAnsi="Arial" w:cs="Arial"/>
          <w:color w:val="000000"/>
          <w:sz w:val="21"/>
          <w:szCs w:val="21"/>
          <w:lang w:eastAsia="es-GT"/>
        </w:rPr>
        <w:t>.</w:t>
      </w:r>
    </w:p>
    <w:p w:rsidR="003C77CD" w:rsidRDefault="003C77CD">
      <w:bookmarkStart w:id="0" w:name="_GoBack"/>
      <w:bookmarkEnd w:id="0"/>
    </w:p>
    <w:sectPr w:rsidR="003C77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uphinPlai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5C7"/>
    <w:rsid w:val="003C77CD"/>
    <w:rsid w:val="0059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259474E-B8DF-4B07-A9BA-70922EC1F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925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GT"/>
    </w:rPr>
  </w:style>
  <w:style w:type="paragraph" w:styleId="Ttulo4">
    <w:name w:val="heading 4"/>
    <w:basedOn w:val="Normal"/>
    <w:link w:val="Ttulo4Car"/>
    <w:uiPriority w:val="9"/>
    <w:qFormat/>
    <w:rsid w:val="005925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paragraph" w:styleId="Ttulo5">
    <w:name w:val="heading 5"/>
    <w:basedOn w:val="Normal"/>
    <w:link w:val="Ttulo5Car"/>
    <w:uiPriority w:val="9"/>
    <w:qFormat/>
    <w:rsid w:val="005925C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925C7"/>
    <w:rPr>
      <w:rFonts w:ascii="Times New Roman" w:eastAsia="Times New Roman" w:hAnsi="Times New Roman" w:cs="Times New Roman"/>
      <w:b/>
      <w:bCs/>
      <w:kern w:val="36"/>
      <w:sz w:val="48"/>
      <w:szCs w:val="48"/>
      <w:lang w:eastAsia="es-GT"/>
    </w:rPr>
  </w:style>
  <w:style w:type="character" w:customStyle="1" w:styleId="Ttulo4Car">
    <w:name w:val="Título 4 Car"/>
    <w:basedOn w:val="Fuentedeprrafopredeter"/>
    <w:link w:val="Ttulo4"/>
    <w:uiPriority w:val="9"/>
    <w:rsid w:val="005925C7"/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character" w:customStyle="1" w:styleId="Ttulo5Car">
    <w:name w:val="Título 5 Car"/>
    <w:basedOn w:val="Fuentedeprrafopredeter"/>
    <w:link w:val="Ttulo5"/>
    <w:uiPriority w:val="9"/>
    <w:rsid w:val="005925C7"/>
    <w:rPr>
      <w:rFonts w:ascii="Times New Roman" w:eastAsia="Times New Roman" w:hAnsi="Times New Roman" w:cs="Times New Roman"/>
      <w:b/>
      <w:bCs/>
      <w:sz w:val="20"/>
      <w:szCs w:val="20"/>
      <w:lang w:eastAsia="es-GT"/>
    </w:rPr>
  </w:style>
  <w:style w:type="paragraph" w:styleId="NormalWeb">
    <w:name w:val="Normal (Web)"/>
    <w:basedOn w:val="Normal"/>
    <w:uiPriority w:val="99"/>
    <w:semiHidden/>
    <w:unhideWhenUsed/>
    <w:rsid w:val="00592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7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44646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883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Servir</dc:creator>
  <cp:keywords/>
  <dc:description/>
  <cp:lastModifiedBy>Servir</cp:lastModifiedBy>
  <cp:revision>1</cp:revision>
  <dcterms:created xsi:type="dcterms:W3CDTF">2025-05-13T02:51:00Z</dcterms:created>
  <dcterms:modified xsi:type="dcterms:W3CDTF">2025-05-13T02:52:00Z</dcterms:modified>
</cp:coreProperties>
</file>