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3FA4241" w14:textId="38A827D7" w:rsidR="0032278E" w:rsidRDefault="000B123C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DEPENDENCIAS CENTRALES </w:t>
      </w:r>
      <w:r w:rsidR="00640078">
        <w:rPr>
          <w:rFonts w:ascii="Arial" w:hAnsi="Arial" w:cs="Arial"/>
          <w:b/>
          <w:bCs/>
          <w:iCs/>
          <w:sz w:val="22"/>
          <w:szCs w:val="22"/>
          <w:u w:val="single"/>
        </w:rPr>
        <w:t>DEL MINISTERIO DE EDUCACIÓN QUE ADMINISTRAN PROGRAMAS DE APOYO A LA EDUCACIÓN</w:t>
      </w:r>
    </w:p>
    <w:p w14:paraId="2CE8F9F8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48AFA9A1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C00036">
        <w:rPr>
          <w:rFonts w:ascii="Arial" w:hAnsi="Arial" w:cs="Arial"/>
          <w:b/>
          <w:bCs/>
          <w:iCs/>
          <w:sz w:val="22"/>
          <w:szCs w:val="22"/>
          <w:u w:val="single"/>
        </w:rPr>
        <w:t>MAYO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540C74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C6967C3" w14:textId="00CA5ED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0</w:t>
      </w:r>
      <w:r w:rsidRPr="00A23541">
        <w:rPr>
          <w:rFonts w:ascii="Arial" w:hAnsi="Arial" w:cs="Arial"/>
          <w:b/>
          <w:bCs/>
          <w:iCs/>
          <w:sz w:val="22"/>
          <w:szCs w:val="22"/>
        </w:rPr>
        <w:t xml:space="preserve"> Inciso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AEE8" w14:textId="77777777" w:rsidR="00F1377D" w:rsidRDefault="00F1377D" w:rsidP="003D767C">
      <w:r>
        <w:separator/>
      </w:r>
    </w:p>
  </w:endnote>
  <w:endnote w:type="continuationSeparator" w:id="0">
    <w:p w14:paraId="1FAFF021" w14:textId="77777777" w:rsidR="00F1377D" w:rsidRDefault="00F1377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4533" w14:textId="77777777" w:rsidR="00F1377D" w:rsidRDefault="00F1377D" w:rsidP="003D767C">
      <w:r>
        <w:separator/>
      </w:r>
    </w:p>
  </w:footnote>
  <w:footnote w:type="continuationSeparator" w:id="0">
    <w:p w14:paraId="7D5E2260" w14:textId="77777777" w:rsidR="00F1377D" w:rsidRDefault="00F1377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C5FC2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3F5A69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75C"/>
    <w:rsid w:val="00523EDD"/>
    <w:rsid w:val="00525EEC"/>
    <w:rsid w:val="005334B0"/>
    <w:rsid w:val="00537747"/>
    <w:rsid w:val="00540C74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9640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267D"/>
    <w:rsid w:val="00817218"/>
    <w:rsid w:val="00821EA2"/>
    <w:rsid w:val="00823A74"/>
    <w:rsid w:val="00824C69"/>
    <w:rsid w:val="00851892"/>
    <w:rsid w:val="0085466C"/>
    <w:rsid w:val="00856298"/>
    <w:rsid w:val="008574F6"/>
    <w:rsid w:val="00861AE1"/>
    <w:rsid w:val="00863D99"/>
    <w:rsid w:val="008656CB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774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0036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377D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7154B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36</cp:revision>
  <cp:lastPrinted>2025-06-02T21:45:00Z</cp:lastPrinted>
  <dcterms:created xsi:type="dcterms:W3CDTF">2024-08-30T22:05:00Z</dcterms:created>
  <dcterms:modified xsi:type="dcterms:W3CDTF">2025-06-02T21:45:00Z</dcterms:modified>
</cp:coreProperties>
</file>