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511BB" w14:textId="77777777" w:rsidR="004C795B" w:rsidRDefault="00123A90">
      <w:pPr>
        <w:spacing w:after="273"/>
        <w:ind w:left="68" w:right="19" w:hanging="10"/>
        <w:jc w:val="center"/>
      </w:pPr>
      <w:r>
        <w:rPr>
          <w:sz w:val="28"/>
        </w:rPr>
        <w:t>MINISTERIO DE EDUCACIÓN</w:t>
      </w:r>
    </w:p>
    <w:p w14:paraId="290605A8" w14:textId="77777777" w:rsidR="004C795B" w:rsidRDefault="00123A90">
      <w:pPr>
        <w:spacing w:after="3"/>
        <w:ind w:left="68" w:hanging="10"/>
        <w:jc w:val="center"/>
      </w:pPr>
      <w:r>
        <w:rPr>
          <w:sz w:val="28"/>
        </w:rPr>
        <w:t xml:space="preserve">DIRECCIÓN DE </w:t>
      </w:r>
      <w:proofErr w:type="spellStart"/>
      <w:r>
        <w:rPr>
          <w:sz w:val="28"/>
        </w:rPr>
        <w:t>AUDITORíA</w:t>
      </w:r>
      <w:proofErr w:type="spellEnd"/>
      <w:r>
        <w:rPr>
          <w:sz w:val="28"/>
        </w:rPr>
        <w:t xml:space="preserve"> INTERNA</w:t>
      </w:r>
    </w:p>
    <w:p w14:paraId="6713C5E3" w14:textId="77777777" w:rsidR="004C795B" w:rsidRDefault="00123A90">
      <w:pPr>
        <w:spacing w:after="3"/>
        <w:ind w:left="68" w:right="10" w:hanging="10"/>
        <w:jc w:val="center"/>
      </w:pPr>
      <w:r>
        <w:rPr>
          <w:sz w:val="28"/>
        </w:rPr>
        <w:t xml:space="preserve">INFORME No. </w:t>
      </w:r>
      <w:proofErr w:type="spellStart"/>
      <w:r>
        <w:rPr>
          <w:sz w:val="28"/>
        </w:rPr>
        <w:t>O.DlDAl</w:t>
      </w:r>
      <w:proofErr w:type="spellEnd"/>
      <w:r>
        <w:rPr>
          <w:sz w:val="28"/>
        </w:rPr>
        <w:t>/SUB-208-2023</w:t>
      </w:r>
    </w:p>
    <w:p w14:paraId="7C9B76B8" w14:textId="77777777" w:rsidR="004C795B" w:rsidRDefault="00123A90">
      <w:pPr>
        <w:spacing w:after="4263"/>
        <w:ind w:left="38"/>
        <w:jc w:val="center"/>
      </w:pPr>
      <w:r>
        <w:rPr>
          <w:sz w:val="26"/>
        </w:rPr>
        <w:t>SIAD: 623284</w:t>
      </w:r>
    </w:p>
    <w:p w14:paraId="73266834" w14:textId="77777777" w:rsidR="004C795B" w:rsidRDefault="00123A90">
      <w:pPr>
        <w:pStyle w:val="Ttulo1"/>
        <w:spacing w:after="183"/>
      </w:pPr>
      <w:r>
        <w:rPr>
          <w:rFonts w:ascii="Calibri" w:eastAsia="Calibri" w:hAnsi="Calibri" w:cs="Calibri"/>
          <w:sz w:val="30"/>
        </w:rPr>
        <w:t xml:space="preserve">CONSEJO O </w:t>
      </w:r>
      <w:proofErr w:type="spellStart"/>
      <w:r>
        <w:rPr>
          <w:rFonts w:ascii="Calibri" w:eastAsia="Calibri" w:hAnsi="Calibri" w:cs="Calibri"/>
          <w:sz w:val="30"/>
        </w:rPr>
        <w:t>CONSULTORíA</w:t>
      </w:r>
      <w:proofErr w:type="spellEnd"/>
    </w:p>
    <w:p w14:paraId="23787A5E" w14:textId="77777777" w:rsidR="004C795B" w:rsidRDefault="00123A90">
      <w:pPr>
        <w:spacing w:after="3"/>
        <w:ind w:left="68" w:right="48" w:hanging="10"/>
        <w:jc w:val="center"/>
      </w:pPr>
      <w:r>
        <w:rPr>
          <w:sz w:val="28"/>
        </w:rPr>
        <w:t>Segundo seguimiento a las recomendaciones emitidas por la Dirección de</w:t>
      </w:r>
    </w:p>
    <w:p w14:paraId="5FFB3C24" w14:textId="77777777" w:rsidR="004C795B" w:rsidRDefault="00123A90">
      <w:pPr>
        <w:spacing w:after="4055"/>
        <w:ind w:left="68" w:right="58" w:hanging="10"/>
        <w:jc w:val="center"/>
      </w:pPr>
      <w:r>
        <w:rPr>
          <w:sz w:val="28"/>
        </w:rPr>
        <w:t>Auditoría Interna, en el Informe Ejecutivo 0-DIDAI/SUB-059-2023, respecto a la verificación de la entrega de los prog</w:t>
      </w:r>
      <w:r>
        <w:rPr>
          <w:sz w:val="28"/>
        </w:rPr>
        <w:t>ramas de apoyo con y sin organización de padres de familia, por el período comprendido del mes de enero al 20 de abril de 2023, en la Dirección Departamental de Educación de Sacatepéquez</w:t>
      </w:r>
    </w:p>
    <w:p w14:paraId="4521E20C" w14:textId="77777777" w:rsidR="004C795B" w:rsidRDefault="00123A90">
      <w:pPr>
        <w:spacing w:after="721"/>
        <w:ind w:right="3946"/>
        <w:jc w:val="right"/>
      </w:pPr>
      <w:proofErr w:type="spellStart"/>
      <w:r>
        <w:rPr>
          <w:sz w:val="30"/>
        </w:rPr>
        <w:lastRenderedPageBreak/>
        <w:t>íNDlCE</w:t>
      </w:r>
      <w:proofErr w:type="spellEnd"/>
    </w:p>
    <w:p w14:paraId="3FE9BDBA" w14:textId="77777777" w:rsidR="004C795B" w:rsidRDefault="00123A90">
      <w:pPr>
        <w:tabs>
          <w:tab w:val="right" w:pos="8717"/>
        </w:tabs>
        <w:spacing w:after="184"/>
      </w:pPr>
      <w:r>
        <w:rPr>
          <w:rFonts w:ascii="Times New Roman" w:eastAsia="Times New Roman" w:hAnsi="Times New Roman" w:cs="Times New Roman"/>
          <w:sz w:val="28"/>
        </w:rPr>
        <w:t>1 .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sz w:val="28"/>
        </w:rPr>
        <w:t>INTRODUCCIÓN........</w:t>
      </w:r>
      <w:r>
        <w:rPr>
          <w:noProof/>
        </w:rPr>
        <w:drawing>
          <wp:inline distT="0" distB="0" distL="0" distR="0" wp14:anchorId="3964D5FD" wp14:editId="6C721084">
            <wp:extent cx="3669792" cy="115859"/>
            <wp:effectExtent l="0" t="0" r="0" b="0"/>
            <wp:docPr id="103672" name="Picture 103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72" name="Picture 10367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69792" cy="11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05A79" w14:textId="77777777" w:rsidR="004C795B" w:rsidRDefault="00123A90">
      <w:pPr>
        <w:numPr>
          <w:ilvl w:val="0"/>
          <w:numId w:val="1"/>
        </w:numPr>
        <w:spacing w:after="147" w:line="265" w:lineRule="auto"/>
        <w:ind w:right="-20" w:hanging="576"/>
      </w:pPr>
      <w:r>
        <w:rPr>
          <w:sz w:val="30"/>
        </w:rPr>
        <w:t>OBJETIV</w:t>
      </w:r>
      <w:r>
        <w:rPr>
          <w:sz w:val="30"/>
        </w:rPr>
        <w:t>OS</w:t>
      </w:r>
      <w:r>
        <w:rPr>
          <w:noProof/>
        </w:rPr>
        <w:drawing>
          <wp:inline distT="0" distB="0" distL="0" distR="0" wp14:anchorId="6EF08E56" wp14:editId="1D917926">
            <wp:extent cx="4285489" cy="128054"/>
            <wp:effectExtent l="0" t="0" r="0" b="0"/>
            <wp:docPr id="103674" name="Picture 1036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74" name="Picture 10367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5489" cy="12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B7586" w14:textId="77777777" w:rsidR="004C795B" w:rsidRDefault="00123A90">
      <w:pPr>
        <w:numPr>
          <w:ilvl w:val="1"/>
          <w:numId w:val="1"/>
        </w:numPr>
        <w:spacing w:after="510" w:line="265" w:lineRule="auto"/>
        <w:ind w:right="-20" w:hanging="461"/>
      </w:pPr>
      <w:r>
        <w:rPr>
          <w:sz w:val="30"/>
        </w:rPr>
        <w:t>GENERAL</w:t>
      </w:r>
      <w:r>
        <w:rPr>
          <w:noProof/>
        </w:rPr>
        <w:drawing>
          <wp:inline distT="0" distB="0" distL="0" distR="0" wp14:anchorId="70E15CAD" wp14:editId="10AD49B1">
            <wp:extent cx="4395216" cy="109761"/>
            <wp:effectExtent l="0" t="0" r="0" b="0"/>
            <wp:docPr id="103676" name="Picture 103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76" name="Picture 10367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5216" cy="10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87DE8" w14:textId="77777777" w:rsidR="004C795B" w:rsidRDefault="00123A90">
      <w:pPr>
        <w:numPr>
          <w:ilvl w:val="1"/>
          <w:numId w:val="1"/>
        </w:numPr>
        <w:spacing w:after="539" w:line="265" w:lineRule="auto"/>
        <w:ind w:right="-20" w:hanging="461"/>
      </w:pPr>
      <w:r>
        <w:rPr>
          <w:sz w:val="30"/>
        </w:rPr>
        <w:t>ESPECÍFICO.........</w:t>
      </w:r>
      <w:r>
        <w:rPr>
          <w:noProof/>
        </w:rPr>
        <w:drawing>
          <wp:inline distT="0" distB="0" distL="0" distR="0" wp14:anchorId="62F0D40E" wp14:editId="4C04053C">
            <wp:extent cx="3883152" cy="109761"/>
            <wp:effectExtent l="0" t="0" r="0" b="0"/>
            <wp:docPr id="103678" name="Picture 103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78" name="Picture 10367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83152" cy="10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2FA28" w14:textId="77777777" w:rsidR="004C795B" w:rsidRDefault="00123A90">
      <w:pPr>
        <w:numPr>
          <w:ilvl w:val="0"/>
          <w:numId w:val="1"/>
        </w:numPr>
        <w:spacing w:after="186"/>
        <w:ind w:right="-20" w:hanging="576"/>
      </w:pPr>
      <w:r>
        <w:rPr>
          <w:sz w:val="28"/>
        </w:rPr>
        <w:t>ALCANCE.........................................................</w:t>
      </w:r>
      <w:r>
        <w:rPr>
          <w:noProof/>
        </w:rPr>
        <w:drawing>
          <wp:inline distT="0" distB="0" distL="0" distR="0" wp14:anchorId="5149BB11" wp14:editId="149A6713">
            <wp:extent cx="2066544" cy="128055"/>
            <wp:effectExtent l="0" t="0" r="0" b="0"/>
            <wp:docPr id="103680" name="Picture 103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80" name="Picture 10368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66544" cy="12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3B84E" w14:textId="77777777" w:rsidR="004C795B" w:rsidRDefault="00123A90">
      <w:pPr>
        <w:numPr>
          <w:ilvl w:val="0"/>
          <w:numId w:val="1"/>
        </w:numPr>
        <w:spacing w:after="117" w:line="265" w:lineRule="auto"/>
        <w:ind w:right="-20" w:hanging="576"/>
      </w:pPr>
      <w:r>
        <w:rPr>
          <w:sz w:val="30"/>
        </w:rPr>
        <w:t xml:space="preserve">RESULTADOS DE LA </w:t>
      </w:r>
      <w:r>
        <w:rPr>
          <w:noProof/>
        </w:rPr>
        <mc:AlternateContent>
          <mc:Choice Requires="wpg">
            <w:drawing>
              <wp:inline distT="0" distB="0" distL="0" distR="0" wp14:anchorId="02710CF6" wp14:editId="460AF0AA">
                <wp:extent cx="3578352" cy="158544"/>
                <wp:effectExtent l="0" t="0" r="0" b="0"/>
                <wp:docPr id="95120" name="Group 95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8352" cy="158544"/>
                          <a:chOff x="0" y="0"/>
                          <a:chExt cx="3578352" cy="158544"/>
                        </a:xfrm>
                      </wpg:grpSpPr>
                      <pic:pic xmlns:pic="http://schemas.openxmlformats.org/drawingml/2006/picture">
                        <pic:nvPicPr>
                          <pic:cNvPr id="103682" name="Picture 10368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9"/>
                            <a:ext cx="3578352" cy="128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57" name="Rectangle 4857"/>
                        <wps:cNvSpPr/>
                        <wps:spPr>
                          <a:xfrm>
                            <a:off x="1633728" y="0"/>
                            <a:ext cx="421599" cy="202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6559CF" w14:textId="77777777" w:rsidR="004C795B" w:rsidRDefault="00123A90">
                              <w:r>
                                <w:rPr>
                                  <w:sz w:val="28"/>
                                </w:rPr>
                                <w:t>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710CF6" id="Group 95120" o:spid="_x0000_s1026" style="width:281.75pt;height:12.5pt;mso-position-horizontal-relative:char;mso-position-vertical-relative:line" coordsize="35783,158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0k9lOxgIAALkGAAAOAAAAZHJzL2Uyb0RvYy54bWykVdtu2zAMfR+w&#10;fxD03vqSuEmMJsWwrkWBYQ3a7QMUWbaFyZIgKbd9/SjJTtam3aV7iENRFHl4SEqXV7tOoA0zlis5&#10;x9l5ihGTVFVcNnP87evN2RQj64isiFCSzfGeWXy1eP/ucqtLlqtWiYoZBE6kLbd6jlvndJkklras&#10;I/ZcaSZhs1amIw6WpkkqQ7bgvRNJnqYXyVaZShtFmbWgvY6beBH81zWj7r6uLXNIzDFgc+Frwnfl&#10;v8nikpSNIbrltIdB3oCiI1xC0IOra+IIWht+4qrj1CirandOVZeouuaUhRwgmyx9ls2tUWsdcmnK&#10;baMPNAG1z3h6s1v6ZbM0iFdzPCuyHBiSpIMyhcgoqoCirW5KsLw1+lEvTa9o4spnvatN5/8hH7QL&#10;5O4P5LKdQxSUo2IyHRU5RhT2smJajMeRfdpCiU6O0fbT7w8mQ9jEozuA0ZyW8Ou5AumEqz/3FJxy&#10;a8Nw76T7Kx8dMd/X+gzKqonjKy6424cWhQJ6UHKz5HRp4uJIe5aOLqbASuQdTHxk1GuBaX/UW/uz&#10;sEz8+omrleD6hgvh+fdyDxp6/FmPvJB37L9rRdcdky4OlGEC8CtpW64tRqZk3YpBf5i7KosFs84w&#10;R1sfsIbADzBkHhkpDxsB5RGYx2yhcV5tlVE6ns6i85fbJZ+mReENDlUnpTbW3TLVIS8APoABVJOS&#10;bD7bHtBg0vMWMQRwAMm3NVw6dmAMViec/dNcPbZEM4Dg3R4LPJ4Wk6G8nioiG8FQ0EI+ve1hrOxr&#10;RGUXo9Ekh9v0dLLGeVbMZnGw8jSfFKP/YYqUQnoapfJdFSn3GhizAZyX3G616/GvVLWHS6RV5sc9&#10;PAW1UNs5Vr2E/esA5fG7GIk7CST7i3gQzCCsBsE48VGF6zrC+LB2quahoj5wjNbjgeoFKdyPID25&#10;gH9dB6vji7P4CQAA//8DAFBLAwQKAAAAAAAAACEAHsUqJ+cXAADnFwAAFAAAAGRycy9tZWRpYS9p&#10;bWFnZTEuanBn/9j/4AAQSkZJRgABAQEAYABgAAD/2wBDAAMCAgMCAgMDAwMEAwMEBQgFBQQEBQoH&#10;BwYIDAoMDAsKCwsNDhIQDQ4RDgsLEBYQERMUFRUVDA8XGBYUGBIUFRT/2wBDAQMEBAUEBQkFBQkU&#10;DQsNFBQUFBQUFBQUFBQUFBQUFBQUFBQUFBQUFBQUFBQUFBQUFBQUFBQUFBQUFBQUFBQUFBT/wAAR&#10;CAAVAk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L/Zt/aa+Iug/tD2viXxo1+fBXja7ki0wX1/M9oivdxAtCGZgAivgZCgjocV93/tefHyT9&#10;nr4R3HieC3tr3U3vIbSztrhmWOXe2TkrzkIrnqBx+B/Mz4zL8UtW+Cvw00hPhRr/AIS/4Qe3AbWT&#10;Y3Ch1WNS7sDbLs5j3klj0/GvoH9rrxi37R37D/h3x1pqzotjqyC8g8zzCgWSaAFtnAJLxnnHDDvj&#10;Ok+4DtC/Zj+N/jj4Zn4jf8LC8QJ4imtTqljoQnly5eMSCFHNz8oJJTt0HFew+EfAHxd+P3wB0rQP&#10;Fmral8PNf0eRSNThkd7i9CrNGVkxKG6eW+4scnn6dp4H/aj8A6L+ztp+vHxBpdxf6V4fjaTTY7+B&#10;ZmlWBT5IQNw5bC4x14xXWfs4ftDx/tBeHbvVbbw9d6HZ2+MTXWGjnBeRfkYcEjy+fTNZgfnpq/gf&#10;4jaX+1hY/BZvizr7zXVt9o/tL7VcBlHkvJ/qvP55TGd3evV/2otH8c/spfs6zwj4hatrupXl0bld&#10;Qa4ngmjXzbNPLBErHA+Y9f4zx1y3xlZib/grZok+CCukbd4/69pa67/grZE8nwVsFQcESDOOf+Pi&#10;0oA8e+IvxO8b/C3Qf2eviS/iXW7nStftbCbVFuNQm+ypshtGIOG/jUTFi2c4Y+tfT37fXx2PgD9n&#10;9H0XVGs9a1i6tktmtLh45hHvMhKlDu6RMD0GNw9q8y8ffBo/F3/gmv4D8uFZL/w/4Zt9SiVg24lN&#10;OYYULySSy8dOOlfMPwI+Impftt/F74f+C9dF1Npel2M73yXreajsslwyy4XGMLcxpyR936UAe5/t&#10;BeNvG3wf0X9njTv+Ei1izv8AVgkmqRyX0ilpS1mhR8N84BLDDZ+8fWn/ALWHirxd4k/ah8IeBtD8&#10;V6n4fXUrm2t3awvJlC+ctku4orrkAzE/j71tf8FNNPEvxC+DWDFGLfUI0jVgMkG9tBx7/wD1q5X4&#10;zSQ2f/BQTwTc3N3DbWsF1pztLOyrtAOmknJ4GADQBZ+Ilp8Zv2G5rbxTL4u1Hxv4ZZhbyyatcSrC&#10;ksquAChuHPBRcMVx8+OtfcHiL4yabpXwJvfiPG0ZsU0NtViMjlI3Yw7403YyAxKgcZ5HFfMP/BTD&#10;4meFvE/wOHhLT9d0/UtZudStpGgtLpGeONd7lygYtj5APT5hXC/tg+NdU+Fv7KXwz+Edpa6hda54&#10;i0W2tZreHLyiSI2qeWVI8whiXUKBknIOelAHnnwT/a08c+H/ANoS18T+J01I+BfGV/Lbae97fTva&#10;Rxm8iV3iDZUeWpI5CjB7Cvr/AP4KSeOtV8A/su32s6NqlxpN6NSs4hdWly8DhWc5G9SDg46Zr88v&#10;itZfE7WPgL8PtAt/hTr3hxfB4e7bXGsbnJUrukLD7OvlgsA5JY/dr3v9p340D49f8Ey4PEk0sbXr&#10;69DBcq7o2xkuZAoO0YB27DjA4I+pAJ/CXwF+NFv8FdN+KWm/FfXtVf8AspNZ/sSSa4PmZhWTyt32&#10;rkckZxzjpzivpz9if9oi5+NnhHUNE1lY4/E/htEt9TRZXd95klQbg2SGxFz8xySenSqnwz+MHg3w&#10;P+x7o1xe63pk0tp4Wg32RvYd8rC1UCMKT1JwuPU4ryj/AIJv6JLa+JPjP4/mjk0/Q9f1CO9tJZ0K&#10;Q+V9pvGcBvuttDAfKcA0AffdFc1a/ETw5faNLq1vr2lzabA2ye6S8QxRN6M+cU6+8f8Ah/S9NtNS&#10;vNd0q20+8/49rmS7URTf7r9D+GaAOjorDv8Axlo+m31hZXOqWEN5qH/HpBJcqrz/AO4O/wCFRN42&#10;0hNcXR21bThqbfMtn9oHnFfL3Z2df/rUAdDRWBYeNtI1XUrzTrLU7C6v7EuLu3juVLwbT/EOo/Go&#10;bH4h+H9V0+71Gx1rTbrS7PP2u9ju0McGP7x6D86AOlornW8faBHoa6s2t6WNPZti3X2xfJLem/pT&#10;L/x7oukyab9t1nS7WLUjiyaS6UfaPvfc55/g6epoA6WismfxVpVrrUGkz6jaQ6lOu+O0eZRMw9dn&#10;WjT/ABVpOrXt3Z2OpWt1d2hxc28cwMkP+8vUUAa1FYFv470C8sb2/g1rTZrCxz9ruYrtWSD/AHiO&#10;B+NMk8f6BHoserf21pn9nu2z7V9sTyd3pv6UAdFRXP3vjvQNPs9PvLnWbG3sr84tbiSYBZ+M4U55&#10;p954x0vTdQtLG71Gztru8MYtoJJgJZ9x/hTOaANjzT7Uys6HxJpF1q0+lwalazajAu+S0SZTKq+u&#10;3rUVj4t0PUo72S11mxuUsz/pJjnU+R/v88fjigDWorGXxhocmknVF1rTzpynY1156+UG9N+cU2bx&#10;poVrpVrqc+s2Fvp13/x7Xck6iOb/AHTmgDborKvPEmm2NxawTajZxT3Xl+RDJMqvNuP8AJ5pf+Ek&#10;03+2P7J+32v9p7d/2Tzl83b67OtAGpRWVZ+JdNvpLuCHUbOS6tfM8+COZXaHaf4wDkVFaeLtIvtL&#10;uNTt9WsbnTYf9ZdRzqUh/wB85/woA2qKyZPFeiwaXHqEmr2K2crbI7rz18kt6b+lJceKtKs47Np9&#10;UsYzeJG1sZJ1QT7v7mTz/wDXoA16KoPr2mw6ilhLf2y38i747Tzl85l9dnWobfxHYXmpvp8F9aS3&#10;sQk8+BJlZ4dvTcAcj8aAN2isO28ZaPeafdX0GrWMtnbf6+4jnV0h/wB8g8UqeMNH/stdQbV7AWbN&#10;sW6E6+SW9N+cUAbdFY03izSbO1tZ7rVbGGG6/wBRO86ok3+5k81Pd69ZWN9b2txfWlvNP/qo5ZlE&#10;k3+4ucmgDSorMXX7Jr6eyS9tZ72Bd8lrFMDMq+pTOaitfE+n38t3DbX9pNLaeYLkRzK3kbT/ABgH&#10;igDYorJh8TaXcWj3kOq2M1kh2NMk6lFb0L5xS3PiTTrW1t7mbUrGCCdtsTyXChJT6K2cGgDVorOv&#10;NesbG4toJb61iuLn/UQSTKrzf7gJ5pDr1kuoCwa+tBfsN62vnDzivrs60AaVFZUHiKxuri5t4b20&#10;kubbf58KTKzw7T/GAcj8aIfEen3FncXMeo2Lwwf62RLhWSH/AH2zgUAatFZcniLT47KK8e/sktHO&#10;zzjcLsLegbOKW68QWNr9l8y/s4jdf8e4lmVfP4z8mTz+GaANOiqLazZR362L3tql2y7lgMyiRh6h&#10;c5qFddtZbiaCK7tZZIPM89Y5QzQ7em5Qc/WgDUorJt/FGl3UVzJDqVnKlsP37xzqyQ/77ZwKnbW7&#10;FbMXbX1oLZjtWbz12FvTd0oAv0Vmz+INPtbaK4mv7OGCbHkzSTqqS8fwnPNNvPEFpa30Fm13bR3k&#10;3+qtpZVV5v8AcBPNAGpRVFdZs2vDard27Tqu9ofOHmAeuzrRDrVlcPcJFeW0slv/AK9Y5lYw8fxA&#10;Hj8aAL1FZ0OvWNxavcx6hZvBGdskiTKyK3oWzgUyTxFp8VrDdvqVklrKdqymddjN6B84oA1KKoXW&#10;tWdtJbRNd28c1z/qY5ZQpk+g707+1bZb4WrXNuJ2G5YfNHmFfXb1oAu0Vnx61aSzXEKXVvLcQD95&#10;bxSq0ifUZ4pI9esZbaW4S9tZIIP9dJHMGWP6kdKANGiqH9sWptxOLiHyGO1ZfMGwt6bs4qxHcb4j&#10;L8oixu3qwYEeoxQB8nfthftfTfCnT7/w14O02TXvEttE51Ly4rgDTojAHWYsiYI+dTkNxjnB6ee/&#10;An9orxXrfwp0O9u9QlvLiXz901zPNJI2J5AMszZPAA+gr6H/AGnPh34aX4OfE7xAuhaeNduPD96J&#10;NQ+zJ57bbZguXxuOAq9/4R6V8N/s33Gfgv4dP/Xx/wClMtU7W0A/UPxF4csfFXh/UNF1KNptPvoH&#10;t541cqSjKVYAjkcE9K4n4U/s+eEPg34Mu/C3h+C6Oj3M7XEkd5OZW3ttyQ2AR91fyooqQPLJf+Cc&#10;vwWfVDeJpWqQozbmtU1OQxtyT3y3fs3YV9A+DvBWjeAfDNj4f0O0+x6TZxCGGAuzkKBjBZiSfxNF&#10;FAHE337OHg/UPjJB8TpEvh4phh8hZFuP3O3aV5THXaxFWfjd+z/4U/aA8Ow6N4rS8a0hzsNlceU4&#10;yyMecHvGvaiigDpfCfgDSfBvgHTPB2npKdG0+xTToVmfdIYkQINzY5OB1rzb4L/sd/DX4B+JrjXv&#10;CWn3sGozQNbF7q8eZRGxQkAN3zGpz160UUAa3xo/Zn8G/HjV/Dup+J1v/tegzrcWTWVwIgHWWOUb&#10;gVIYbok/Wua+Kn7Enwy+MfiX+3vEdtqcmo+UIS1tfGNSoSNOmP7sSfrRRQBF4D/YX+Enw98TW/iC&#10;w0e9u9Vt1dY5r2/kcKGUqfkBCngnqO9dh4w/Zx8HePPiTo/jjWo7261rSShtVFxthXY5dQVA5wzE&#10;9aKKAPQ9S0eDWLG6s7vfLa3KGOSPdgbSMEAjkV8/2f7AvwnsvhLqPw4jtdWPhi+v11KWJtQbzROo&#10;UBg+M4wg4OR1oooAw7D/AIJo/BPT7iKVLDWZFjx+6fU32tjpnAB49iK95tfhP4d0/wCHMvgext5b&#10;LQGspLBY4pS0kcbjHDtkkjsTnpzmiigDyfQf2N/Avh34L638L7WbUz4Y1ecz3PmTIZ8nHCuEAA47&#10;g0eMP2OvAvjb4Q+F/htfz6tH4b8O/wDHmLeeNZm/33MZz+AFFFAGv48/Zi8J/EXxj4K8S6rc6muo&#10;eEv+PBbeaNI3/wCuo2Et+BFOuv2avC91+0lbfFtrvU18TwW/2ZYVlj+ylfL8vJTZnOO+7rRRQAzw&#10;N+zF4T+H/wAQ/GPjLTrnU5tU8VeZ9uiupo2hTf18tQgI/EmsnwN+x14K+H/wy8Y+BNOvdXm0TxT/&#10;AMfzXU0bTJ/1zYRgD8QaKKAEuP2O/BV1+ztb/CprzV18MwT/AGhZFnj+0lvQv5eMfhVnx1+yP4N+&#10;IFr4Bg1G61SFfBf/ACDmtZY1Mv8Aq/8AXZQ7v9WPu7erfgUUAamtfs1+FNe/aK0n4q3M2pL4m023&#10;+zRRxzqLZl9WTbkn6EUvgX9mnwt8P/i94o+JGnXGozeIvEX/AB+C6mDQL/uIFGPxJoooAxvAX7IH&#10;gz4c+APGHhDS7zVpNM8UnN9LdTRvMn/XMhAB+INMk/Y28GSfs6R/Cg32rf8ACNpN9pE3mx/ad3pv&#10;2Yx+FFFAFnx1+x34O+IHgnwX4X1C+1W307wmc2D2kypK3H/LQlSG/ACrvjb9mXwp40+OnhX4h31x&#10;qUeveHhGbNYJwsLbem9Spz+GKKKAJ9E/Zl8MaD+0Rq3xVtrnUD4j1K28iWKSUG2RfVUxwfqTXM/D&#10;j9kPwj4FtPiVa2eoatcJ4rP+mNczqxh4P+qwo2/jmiigBtv+x54Ptf2crn4WrqGrt4cnuPtDSNOv&#10;2gN6B9uMfhSePP2PPCHiz4H+F/AtzqOrwaZ4d/487qCdRcH/AH2KkH8AKKKANz4mfst+GPH3jDwH&#10;4j1G+1OK98LmMWkdtMEil2dPNGCW/Aip/wDhl3w1/wANI/8AC3P7Q1T/AISL7N9n+z+cv2bbjrt2&#10;5z+NFFAFP4c/sw+Gvh948+IfiTTb7Upb3xIZPtUV1KHhi39fKAAI/Emsr4f/ALGfhjwf8E/FPgK0&#10;1zWZtM8SAm7uriVWuI/+ubBQF/EGiigCrqP7HHhTUv2cNO+Fcms62mg2M/npcRzoLlz6MxXkfQCp&#10;viV+yP4X+IC/C5NR1fWYh4VWOO1+zzqvnhAMeb8vP4YoooA6XVP2Z/Duq/tJad8WJdQ1JNfsbb7M&#10;lrHKBasuOrLjJP0IrP8Ahr+zL4e8C/GTxl42sdU1aXUfEwkN3azzK1vFv6+UNuV/EtRRQBl/DP8A&#10;Yx8K/D/4YePPB9hretzaf4oJF1cXEyNPDgf8sjtwPxBpkv7GPhiX9m+2+FJ1zWBoEE/2lbkSr9pL&#10;ehfHT8KKKAJ/il+x94Z+IngXwF4f1DWtYhtfC5AtZbaVVkmyP+Whxg/gBW18QP2ZvD3jD48eB/iJ&#10;dapq0GraCSLe1t5lFvJ/10Uqc/hiiigCXw7+zR4f0L9orV/inBqeqSa9qNt9nltpZlNsi+qrjg/U&#10;ms/4VfsraD8Nda+Jl9YazqtzL4saQXSXEilIN458oYyPxJoooAyfDP7GPh3wr+z5rnwztfEOtS6P&#10;q0xuJLueRWuYWOOI2AAA47g0zxr+xj4Z8UfA/wAH/D6413WIdL8PTie2uYZQJ5G54kY9Rz2xRRQB&#10;0HxQ/Zk0Tx/4++HevXur6lBdeGmK28cLgRzYH/LQdT+BFWbr9l/Qrr9pG3+LbatqS69Ba/Z1s1cf&#10;ZSvqV65/GiigCt8Mv2ZdE8C/Ez4ieJLPV9SmuvEpYXEM0gMUO8c+WOo/Emuf8E/saeGfBPwO8bfD&#10;yw1zWH0vX8/aLqeUNcR4H/LNu345oooAdrn7GfhzXv2dtI+GcviHWoNH02b7Sl3BKouZWz0kYg5H&#10;0ArQ+K/7Kui/EqX4Zi917VbT/hFn/wBG+yuq+fwP9b6/hiiigDV8Qfs3aPr37SOg/E6TVtRttX0m&#10;18iOzgcC2mX1kU5JP0Iqv8M/2X9E8B/Grx547tda1S61LxEW+029xIDDFv5Plrjj8c0UUAYHw3/Y&#10;78P+A/g98QvAtp4i1qfT/Ehbz7maVTNBgf8ALM44/HNPuP2O/D9z+zHb/C1vEWtjSYJftS6gsy/a&#10;y2ehbGMfhRRQBa+K37KOifEr4c+AvDV7r+rWlr4fKmGe1kVZJsqPvnGD07CtL4p/s26X8QPi14C8&#10;XXmt6jbXehEiG1t2CxS4/v8Af8qKKAJbX9nHTbX9pe4+Jy63qDarPa+Q1gxBtQuOoXrn3zVP4T/s&#10;v6V8OvGHxH1Gy8Qatdv4mIE0N04aOD/cHX8zRRQBifD/APZF0jwf8B/GXgKz8Taw+n6zO85upWUz&#10;W5ABxGfTjvmofFn7HOkap+zt4b+Hn/CU6zb6do0y3KXkTL587ekh7j6YoooA6T4p/sy6X8QPH/w5&#10;1e81/VLZ/DZIW3t3CxXeP+eo6/kRVm5/Zt0+6/aYtvim2v6kt/BbfZ10xSPsxHqRnrRRQBlfC79m&#10;6x8C/GL4geKLTxBqVxPrX/LpcENDbf8AXMZz+ZrF+FP7KNl4I+Dnj/wzbeK9XuB4h3Zv5sGe1wP+&#10;WfOPzoooAS6/ZH067/Zct/hqfFOrR2kE/wBoXUo2YTlvQ/P0/Gvefh/4dXwT4D0TR1uZtQWztxbi&#10;4uD+8kHq3qaKKAJPiV4btfGvgvWvDl88sdjqlnNZzvAQJAkiFGKkggHDHGQa8K+G/wCyD4N8F+C9&#10;O0ay1DWpba28zY9xPEXO6RnOSIgOrHtRRTA//9lQSwMEFAAGAAgAAAAhAA/e4NjbAAAABAEAAA8A&#10;AABkcnMvZG93bnJldi54bWxMj0FrwkAQhe+C/2EZoTfdRImUNBsR0Z6kUC2U3sbsmASzsyG7JvHf&#10;d9tLexl4vMd732Sb0TSip87VlhXEiwgEcWF1zaWCj/Nh/gzCeWSNjWVS8CAHm3w6yTDVduB36k++&#10;FKGEXYoKKu/bVEpXVGTQLWxLHLyr7Qz6ILtS6g6HUG4auYyitTRYc1iosKVdRcXtdDcKXgcctqt4&#10;3x9v193j65y8fR5jUuppNm5fQHga/V8YfvADOuSB6WLvrJ1oFIRH/O8NXrJeJSAuCpZJBDLP5H/4&#10;/Bs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9JPZTsYCAAC5BgAA&#10;DgAAAAAAAAAAAAAAAAA9AgAAZHJzL2Uyb0RvYy54bWxQSwECLQAKAAAAAAAAACEAHsUqJ+cXAADn&#10;FwAAFAAAAAAAAAAAAAAAAAAvBQAAZHJzL21lZGlhL2ltYWdlMS5qcGdQSwECLQAUAAYACAAAACEA&#10;D97g2NsAAAAEAQAADwAAAAAAAAAAAAAAAABIHQAAZHJzL2Rvd25yZXYueG1sUEsBAi0AFAAGAAgA&#10;AAAhADedwRi6AAAAIQEAABkAAAAAAAAAAAAAAAAAUB4AAGRycy9fcmVscy9lMm9Eb2MueG1sLnJl&#10;bHNQSwUGAAAAAAYABgB8AQAAQR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3682" o:spid="_x0000_s1027" type="#_x0000_t75" style="position:absolute;top:304;width:35783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uN1xAAAAN8AAAAPAAAAZHJzL2Rvd25yZXYueG1sRE9NS8NA&#10;EL0L/odlBC/BbtpIaGO3RQRFPGmV0uOQHbOh2dmQnabx37uC0OPjfa+3k+/USENsAxuYz3JQxHWw&#10;LTcGvj6f75agoiBb7AKTgR+KsN1cX62xsuHMHzTupFEphGOFBpxIX2kda0ce4yz0xIn7DoNHSXBo&#10;tB3wnMJ9pxd5XmqPLacGhz09OaqPu5M3kMnxbb9fSenK+eH0MmbF+31WGHN7Mz0+gBKa5CL+d7/a&#10;ND8vyuUC/v4kAHrzCwAA//8DAFBLAQItABQABgAIAAAAIQDb4fbL7gAAAIUBAAATAAAAAAAAAAAA&#10;AAAAAAAAAABbQ29udGVudF9UeXBlc10ueG1sUEsBAi0AFAAGAAgAAAAhAFr0LFu/AAAAFQEAAAsA&#10;AAAAAAAAAAAAAAAAHwEAAF9yZWxzLy5yZWxzUEsBAi0AFAAGAAgAAAAhADXS43XEAAAA3wAAAA8A&#10;AAAAAAAAAAAAAAAABwIAAGRycy9kb3ducmV2LnhtbFBLBQYAAAAAAwADALcAAAD4AgAAAAA=&#10;">
                  <v:imagedata r:id="rId13" o:title=""/>
                </v:shape>
                <v:rect id="Rectangle 4857" o:spid="_x0000_s1028" style="position:absolute;left:16337;width:421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cPgxwAAAN0AAAAPAAAAZHJzL2Rvd25yZXYueG1sRI9Pa8JA&#10;FMTvBb/D8gRvdaPYGqOriLbosf4B9fbIPpNg9m3Ibk3aT+8KhR6HmfkNM1u0phR3ql1hWcGgH4Eg&#10;Tq0uOFNwPHy+xiCcR9ZYWiYFP+RgMe+8zDDRtuEd3fc+EwHCLkEFufdVIqVLczLo+rYiDt7V1gZ9&#10;kHUmdY1NgJtSDqPoXRosOCzkWNEqp/S2/zYKNnG1PG/tb5OVH5fN6es0WR8mXqlet11OQXhq/X/4&#10;r73VCkbx2xieb8ITkPMHAAAA//8DAFBLAQItABQABgAIAAAAIQDb4fbL7gAAAIUBAAATAAAAAAAA&#10;AAAAAAAAAAAAAABbQ29udGVudF9UeXBlc10ueG1sUEsBAi0AFAAGAAgAAAAhAFr0LFu/AAAAFQEA&#10;AAsAAAAAAAAAAAAAAAAAHwEAAF9yZWxzLy5yZWxzUEsBAi0AFAAGAAgAAAAhAIhRw+DHAAAA3QAA&#10;AA8AAAAAAAAAAAAAAAAABwIAAGRycy9kb3ducmV2LnhtbFBLBQYAAAAAAwADALcAAAD7AgAAAAA=&#10;" filled="f" stroked="f">
                  <v:textbox inset="0,0,0,0">
                    <w:txbxContent>
                      <w:p w14:paraId="526559CF" w14:textId="77777777" w:rsidR="004C795B" w:rsidRDefault="00123A90">
                        <w:r>
                          <w:rPr>
                            <w:sz w:val="28"/>
                          </w:rPr>
                          <w:t>........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6A27820" w14:textId="77777777" w:rsidR="004C795B" w:rsidRDefault="00123A90">
      <w:pPr>
        <w:numPr>
          <w:ilvl w:val="1"/>
          <w:numId w:val="1"/>
        </w:numPr>
        <w:spacing w:after="3"/>
        <w:ind w:right="-20" w:hanging="461"/>
      </w:pPr>
      <w:r>
        <w:rPr>
          <w:sz w:val="28"/>
        </w:rPr>
        <w:t>RECOMENDACIONES EN PROCESO.</w:t>
      </w:r>
      <w:r>
        <w:rPr>
          <w:noProof/>
        </w:rPr>
        <w:drawing>
          <wp:inline distT="0" distB="0" distL="0" distR="0" wp14:anchorId="2CBF858C" wp14:editId="4A7329E5">
            <wp:extent cx="2517649" cy="121957"/>
            <wp:effectExtent l="0" t="0" r="0" b="0"/>
            <wp:docPr id="103683" name="Picture 1036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83" name="Picture 10368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17649" cy="12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76420" w14:textId="77777777" w:rsidR="004C795B" w:rsidRDefault="004C795B">
      <w:pPr>
        <w:sectPr w:rsidR="004C795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2240" w:h="15907"/>
          <w:pgMar w:top="1649" w:right="1642" w:bottom="2028" w:left="1882" w:header="720" w:footer="547" w:gutter="0"/>
          <w:cols w:space="720"/>
        </w:sectPr>
      </w:pPr>
    </w:p>
    <w:p w14:paraId="34F90D3F" w14:textId="77777777" w:rsidR="004C795B" w:rsidRDefault="00123A90">
      <w:pPr>
        <w:spacing w:after="317"/>
        <w:ind w:left="29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F1B0E75" wp14:editId="0C06774C">
                <wp:extent cx="5519026" cy="262207"/>
                <wp:effectExtent l="0" t="0" r="0" b="0"/>
                <wp:docPr id="95281" name="Group 95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026" cy="262207"/>
                          <a:chOff x="0" y="0"/>
                          <a:chExt cx="5519026" cy="262207"/>
                        </a:xfrm>
                      </wpg:grpSpPr>
                      <pic:pic xmlns:pic="http://schemas.openxmlformats.org/drawingml/2006/picture">
                        <pic:nvPicPr>
                          <pic:cNvPr id="103685" name="Picture 10368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42685"/>
                            <a:ext cx="5519026" cy="219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23" name="Rectangle 5923"/>
                        <wps:cNvSpPr/>
                        <wps:spPr>
                          <a:xfrm>
                            <a:off x="12197" y="0"/>
                            <a:ext cx="567758" cy="186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E4C660" w14:textId="77777777" w:rsidR="004C795B" w:rsidRDefault="00123A90">
                              <w:r>
                                <w:rPr>
                                  <w:sz w:val="18"/>
                                </w:rPr>
                                <w:t xml:space="preserve">Dirección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7" name="Rectangle 5927"/>
                        <wps:cNvSpPr/>
                        <wps:spPr>
                          <a:xfrm>
                            <a:off x="1335543" y="0"/>
                            <a:ext cx="462318" cy="186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B9B507" w14:textId="77777777" w:rsidR="004C795B" w:rsidRDefault="00123A90">
                              <w:r>
                                <w:rPr>
                                  <w:sz w:val="18"/>
                                </w:rPr>
                                <w:t>-OIDAI-.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1" name="Rectangle 5931"/>
                        <wps:cNvSpPr/>
                        <wps:spPr>
                          <a:xfrm>
                            <a:off x="3158957" y="6098"/>
                            <a:ext cx="1459950" cy="186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0BFA9D" w14:textId="77777777" w:rsidR="004C795B" w:rsidRDefault="00123A90">
                              <w:r>
                                <w:rPr>
                                  <w:sz w:val="18"/>
                                </w:rPr>
                                <w:t xml:space="preserve">0-01DAWSUB-208-2023.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2" name="Rectangle 5932"/>
                        <wps:cNvSpPr/>
                        <wps:spPr>
                          <a:xfrm>
                            <a:off x="4256664" y="24391"/>
                            <a:ext cx="632645" cy="137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1D5E60" w14:textId="77777777" w:rsidR="004C795B" w:rsidRDefault="00123A90">
                              <w:r>
                                <w:rPr>
                                  <w:sz w:val="20"/>
                                </w:rPr>
                                <w:t xml:space="preserve">DIOEOIJC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4" name="Rectangle 5934"/>
                        <wps:cNvSpPr/>
                        <wps:spPr>
                          <a:xfrm>
                            <a:off x="4866501" y="6098"/>
                            <a:ext cx="867859" cy="186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9D3ECD" w14:textId="77777777" w:rsidR="004C795B" w:rsidRDefault="00123A90">
                              <w:r>
                                <w:rPr>
                                  <w:sz w:val="18"/>
                                </w:rPr>
                                <w:t>Sacatepéquez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1B0E75" id="Group 95281" o:spid="_x0000_s1029" style="width:434.55pt;height:20.65pt;mso-position-horizontal-relative:char;mso-position-vertical-relative:line" coordsize="55190,26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auJ9dQMAAAEOAAAOAAAAZHJzL2Uyb0RvYy54bWzkV9tu3CAQfa/U&#10;f0C8J757bSubqGqaKFLVRE37ASyL16i2QcBe0q/vgC+bZDdtLlJTNQ/rhQGGwzkzg310smlqtGJK&#10;c9FOcXDoY8RaKua8XUzx929nBxlG2pB2TmrRsim+YRqfHL9/d7SWBQtFJeo5UwictLpYyymujJGF&#10;52lasYboQyFZC4OlUA0x0FULb67IGrw3tRf6fuqthZpLJSjTGqyn3SA+dv7LklFzWZaaGVRPMWAz&#10;7qncc2af3vERKRaKyIrTHgZ5BoqG8BY2HV2dEkPQUvEdVw2nSmhRmkMqGk+UJafMnQFOE/j3TnOu&#10;xFK6syyK9UKONAG193h6tlv6ZXWlEJ9PcZ6EWYBRSxqQye2MOhNQtJaLAmaeK3ktr1RvWHQ9e+pN&#10;qRr7D+dBG0fuzUgu2xhEwZgkQe6HKUYUxsI0DP1Jxz6tQKKdZbT69PuF3rCtZ9GNYCSnBfx6rqC1&#10;w9WfYwpWmaViuHfSPMpHQ9SPpTwAWSUxfMZrbm5ciIKAFlS7uuL0SnWdLe2BH6VZMvAOU+zOqLcC&#10;03apnW3XQtez/TuuZjWXZ7yuLf+23YOGGL8XI3vO3cXfqaDLhrWmSyjFasAvWl1xqTFSBWtmDOJD&#10;XcyDTjBtFDO0shuWsPFXSDKLjBTjgEO5BWYxawicB0MlDi0H4IQU+8MlgFAM7YRRdVJIpc05Ew2y&#10;DcAHMIBqUpDVZ90DGqb0vHUYHDiAZMMaio4eGIPeDmdPyqvrikgGEKzbrcBJHkaDvJYq0i5qhpwV&#10;ztPPHdNKP0RUEAb5BKM9eZVOJglUWZtWQZYmUfQSnkhRt5bEVtiY6gi3FkiyAZptmc1s46qGCwlr&#10;mYn5DVSSSqifl3AflLVYT7HoW9heEaCRHcWovmiBaVuNh4YaGrOhoUz9Ubia3aH5sDSi5E7W7W49&#10;LJDw72kJGnQl8o6WrpRZYKD7I7SMoiSJISp21YzTMApeTU2XYlt+/3s1o/HCu60mWJ+SmVGQZHnS&#10;5Wbq59ndOhbESZ4nEOyvk5+uGLwlRcN9+RmNgf2o/IzDJE3T2OVnGEd5f+8NV1MahWkMV7ZTNJpk&#10;kxfdTE+tuPEQnG+k4kagw27FBetTcjTO0jTxIduh4u7maJZOsiR/rRR1Lz7/Qoq6F2n4znBvWf03&#10;kf2Qud13V+72y+34FwAAAP//AwBQSwMECgAAAAAAAAAhAFSW8Xm6KQAAuikAABQAAABkcnMvbWVk&#10;aWEvaW1hZ2UxLmpwZ//Y/+AAEEpGSUYAAQEBAGAAYAAA/9sAQwADAgIDAgIDAwMDBAMDBAUIBQUE&#10;BAUKBwcGCAwKDAwLCgsLDQ4SEA0OEQ4LCxAWEBETFBUVFQwPFxgWFBgSFBUU/9sAQwEDBAQFBAUJ&#10;BQUJFA0LDRQUFBQUFBQUFBQUFBQUFBQUFBQUFBQUFBQUFBQUFBQUFBQUFBQUFBQUFBQUFBQUFBQU&#10;/8AAEQgAJAO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y/7EsdY/a+15by3E6jw4o+ZmA+9F6H3rm9Ds7T4f+JPiVb+H4IY9Oa70uZ1JZ8T&#10;SahIko+bn7qx+w7d69N8e/s26L448aP4pfxH4i0LUngW2ZtGvEgBQE99hPOeeccCtLw38CPDPhPw&#10;zcaHa/bZY7q4iuZ72bYZ5JI2RgXYIAxJQZJGfmPTNAHjV18XvGtjD488RXOsp9g0O3YWNgkCbTKU&#10;kKb/AJdxX90c/N/F+UfgP41+LbXxZZHV9QbXNMuLaVrhHhhV4pAG2ldqpxhU9fvH8Pf9P+FuhaXp&#10;utad++nttaTyrqKUKQyncMY24P3z1zWB4I+AeleDdYS5n1rWPELRRNHDFq0yzRxhjnONvXk4x/eN&#10;AHmOm+K/irpngvSviFNr2m6nos+lz6tfabcRjMSi282JIQqKeGJzuc8KOepO14X8Q/ETWvCun+Of&#10;7d0mbTtQj+1S6ZdRqqxRlwyBAqbtwUY+Zzz69a6XS/2Z/DWm6rHdXV/rGs2lv5i2+l3zpJawI6FC&#10;kabMKoBXAGPuL1xil0r9mfw1b6xLdTanq2p2AaRrfSLuVHtLNmbdmNNmFKnhSOgJHOaAPD/C/jrx&#10;H8am0P4aLfW1jY3mkz6vf3EcQRzsvZVVFJDAfMkRxt9ee1T6Z8ffHWuap4S8J2F9BZXkmuahoF5c&#10;fZ0Jc20dvl1JDAH96+Dtwcj5RXsWqfst+HZtP0mHTNZ1bQNR01Gih1XT5Y4rsxM0jNE0gQHYTM3y&#10;jA6e+djTf2e/C+l3XhKe1F1HP4aeWSGQiMG6kkjRHkmOz5nIjU7hjnr2wAZfwR8a+IdS8UeNPDHi&#10;G6i1CTQZ444bhI1V3V3k+9tCqSAFHCjofrXmXxi8Q+NPG3gXxzq2ma5b22hadcW9vDpzRqPMU/Zy&#10;zPlC2d8jYwwGFXjrn6G8K/DnS/CPiTxFrlhLPJca26PcJKylFK7sbcKCPvHqTXEeOP2Z9E8calqU&#10;8viHxDo9pqIQ3Gm6XcJDau6hAGKbCCf3acnP3R6CgDxjxD8c/ENna2mkaFfHSU0nR4SkPkIwurgN&#10;IGVywY7P3cfQqfmbnpj6Q+DfizUfG3w50XWNYhRNSlhHntGAF3jgkcng4z171zvib9nrR/E15Z3E&#10;Gta74fMFimmypps6wrdxru/1vynfwzdeOenXPZWvgHTbPwU3hS2eaCz+xmza6VgLgqU279wGN3fO&#10;MZ7UAfDfjv4waPrviC/+K2lTt/b1lexx6erwsFNuIVjOUPGRI8h5YHgdq+vrH4j3OreJtSW2eNtN&#10;g8OWmrQkx4PnytcAk+22NePY+tdD4N+GGh+B/BFv4SsozJpMW/bFMiYO9y5yoUL9456V51q37Juh&#10;3lpp0MPifxHYpaWg08taXKK0sGCoRjs6AM/HT5245NAHN2nxY8bfEDXNO8M+HtRt9Mv5pdRlu7qS&#10;ED5IZlRFTIYfdY5yvJA5655TwBrniPSdH8MWeqyQ/wBr3/ixra5liAIVfsDsu3tnCKOnr9a9aH7M&#10;WhW+g6NY2Gu65pd1pLTJDqdrOkd1IshBZZHCDcCVXpjpV3wh+zfoXg3S9HsbbV9WvP7K1NtVjku5&#10;UZ2kaJoiGIQfLtY4xznHOOKAPE/h74s8W+ErPSvDGm6nAup+I9Yu4zd3UalYTDFA0hBC4B2scZVh&#10;nHSpfGP7RXj7wHr2v+C57jT9S13TL6yt4742+UZbiF5FLfd5GYs4UYw3B616uP2XdH+x3sSeINYj&#10;mkv2v7K7R0EtjuKHZE235Vwirxjjiq0P7JPhZUd7zVtYv9Qmvob+41G4eNpZXi8zarMUyVxIRySf&#10;lXBoA5jStZ16z/ad8MaJ4jksdT1X/hFJdRa+RWG0medVAxtXAXH8HUnmuK8PftTeKbj4r+DNHHiL&#10;TddstXvDa6hBDYun2d+AFiZo0ONzdSW4Ud85+jda+Cmia58SoPG13Pcz30Oj/wBiragIYTF5rSBs&#10;Fc7sse+Mdq4nS/2U9Jh1bw1fXHi3xDey+HXRrG2up0aJApXgqV77VztI6D0oAwv26rhLbwJ4CKcG&#10;TxtYAn/tlcZrA8ZfFL4ty6b408RaHfaPa6BoF1aww288Z82QtDb7ievG6Zz95T8o7dfdvjB8HNN+&#10;MWj6Dp2pX1zZR6TqsGrQm225kliVwFbcD8uHbpz71X/4Uho6+F/EGgi/u/sutTJNI+U3oyiIAL8u&#10;MfuR27mgD59tfiN4o8K+OPHPja8nt4lt/C9nqItnjDLP5sl4luCF52iRoyfmBxnk1f8AAP7UHifV&#10;rqzkvL/TdWjvbN5zaWVq6G0lO0oCXC5UbjnBc/KOfX2DVf2c9G1a+Er6lqEds2jLok1lEyrFLGiy&#10;iNyMYLIZSy5yAyqQKb4Y/Z7sNBa2S68Ta5rFra2ktjbW13OGjijfA6YxlQoC4wAO1AHkkPxU+M03&#10;ww8PeKorzQJLzVtQe1SGSJxGFUTckDBBzEehPUfh0+m/FPx3oOk/EW18QajpX9taHDDcwXwgcwJH&#10;JJLH84VcsR5Dnhe469B6WPgdpKeC/D/hpL69Sy0e8a8jkVk8yRmEoKt8uMfvm6DsKreKPgRpPitf&#10;EzSahqFq+vJaiUxlMwNBO88bLx/fc8Ht0IPNAHmv7OX7QutfEn4k6h4bv9W0/W7eOxa8FxZWskIQ&#10;qyBhl1QkbpMD5c/L17n1T4ifH7wX8K9Wh07xLqx0+6liWdYxazS5jLMoOUQjqjce1Y3w9/Z8t/AX&#10;jqDxK/irWNYvY7N7Jba+kDRBGEYyo6qcRL35x9K9Yu7G2vk2XNvHOuc4kQN0+tAHyV8Hfhv4U+NH&#10;ir4vPrtq99btrt3aW8omeErEZHIACEdm7jPNeS/Fie98H6V4V8FWE6/2LofxKsLSyjcbnERlvOC3&#10;fAAGTz9etfTOo/ss79Y8TX2kePPEXh1dfuZrq4i0268gb5WZmI2gdN3GcngVNqP7KGg33hLwhoza&#10;xeytoGsQ6w9/OiTT30yM7EzHA3Fmkb5uvJ65NA7nB/Av4K+EfiZYeOpfFOm/2jN/bSQbxcyxfILO&#10;zYD5GX+I1xnh74qQ6D+z3458Lahqf7qPxDc+HLFlgJ/0BTbQvkheojlY5Iz7EjFe0Wn7KraVcakm&#10;kfEDxNo9teSCaSOzn8oF9iIT8uASRGorc0n9mnw7ouueDdTgu7v/AIphZtkEix7LqSSIRtNLheZP&#10;lRtwxyo9BQFzw79mHx3ZQL8QPAel3f8AaOm6fov2rT7jymU7SjPPuLBScSTKo4Htkc1ofsh/HPwf&#10;8N/2YfBcfinVG0+ac3bIq20suQb25x9xTj7jflX0B4++D+l+NNc0/Wftcul31rDNbvNahVMySGLI&#10;kOMn/VKBzjk1F8Hfgxpvwj+HemeExMus21kZCtxPCqlt8zyfd5AwXIoLbTO/sL+DUbaK6t23xTAF&#10;WxjIxmrVYWj6Dc6brOo3UmrXF5DcsGS1lJKwjLHC5Jx94dMfdFbtBmFFFFABRRRQAUUUUAFFFFAB&#10;RRRQAUUUUAFFFFABRRRQAjdK8N/a8u3s/hnA8ZwWvlU8Z48mavc64r4t/DiP4o+FV0eS+OnhZxMJ&#10;hF5nOx0xjI/v/pQVF2aZ5brnxQ+Il14+vvC/gmw0aSHTLWKRp9UDhWJjiZlysmc/vVI+UDGec157&#10;458Yal4s+LHw48Vapb6c/huw0F/ETQsJBMv7iWc8K3JAhjwuSMjByCa+jdK+GsWj+MNc8QJfNJJq&#10;FukLRGIEJtjiT8eIQfx9q5r/AIUDYXw0mG61S4ks7HQP7D2CBV8yIwvDuJORuxITjB6UE+hxc/7Q&#10;XjDw+vhvxRq2n6TJ4G8TahHY6e1nE/2xBIxMbShnAGUVicZ5xx2rlof2pviFcfD+48fppOgt4WDf&#10;Z4V8qUTtN5iocr5uNv3u4PAr0uL9m+ea18MaTqfiM3Phvw1frf6dZx22x9yuWRZWZ2V1AJXConB4&#10;qxpv7N9npfwdT4fprc/kpeG8W6KLubLZ2lemOaAOQ1L4s/FvRdW1LRrvS/Da31lYf21JLA0rRi0P&#10;m4BzLkufIkGAMZK5wDmmeJP2prybS/D9poA06HxBc2/m339pW8xt1bbGCqeWxbJaTjORgHJBxn2L&#10;VPhwdY1/xLqJv/J/tjQotDaEID9nVGnbf15z9oPHHT3ribf9nMeHW02/0HWLWLUreCS1uJNQsRLF&#10;PG5T+FXQgjyxglj1PHoAdT8D/idF8XvANtrnl7HWWSGWPYVAZScYBJ7Fe9fMfwB8fa18NvEnjW51&#10;H7PN4b1nxPfpDMiZa3uUAIDfdOGMsC8Bh1+71r6z+HPgkeBfC1tpB1S41WSORpHnmP3izZx34Ax3&#10;rloPgLp8nw78Y+Ebq78218QXc87TLAqtEzqu0gHILKyBg3qB0xQM43wX8Qtfs/Avh/TvDFjZ3viH&#10;Wb3VZ4Tehvs6Rx3RDscMDw0sfTPG6vRfhZ421bxQ2p6P4ntbW08S6VN5d3HZK3kcqkilCWJI2Spn&#10;J654xXFaP+zLP4T8LeDbPRPEs1vqvhuW5MN9cW5cTRzS+YY3VXQkfKg4YAhTxyMdV4R+FOq+D9J1&#10;Nx4hS88Q6jdi6n1Ga1Y7gI449gXzd2NsSdXPIJ9AAp2Lnx68TXnhX4a6lc6fKbe8lktrKOUAEoZ7&#10;iODdyCOBJnkH6HpXlPiT4GaL4T+Ft38QNMe4tfGGn6Y2uzal9o8z7RPFC02GjZSm0uAcKq9Oo5r3&#10;fx/4OtPiB4M1Pw7fzyWsWoQeV58OPMibIKuuQRkMAR7ivML/AOAOua14P0vwbqnjWR/DViiwDyLV&#10;1u54QpTZLKZmVwVJX/VgdOMDBCTqtJ+M+ga1o9olxdm21C6t2kELRNkEEgcjI7Z6185fC39nXwtq&#10;3wl1PxvbQT2/jGBJr23vEuWwkwhEitsOVxuY8EHivqq4+HHhie7ac6Bp8d6qbFvmt083kY4bGehI&#10;/GvKdH/Z88W6N4F1HwWvjm2j8P3pKSSQ6ZJHdJEwVSiyfaSoJVQM7McnjHFAHFeH/F+s6t4k+DFz&#10;qdwZLq6hv7SefYFDmC4iiBwMAZA5wBz2HSuY/Zy/Z58JfFL4Qp4u1Y3MGvTTTq17BOVICNtHyHKf&#10;dXHTv6175b/s+Wek3ngCWy1EpD4UtpYCtxGGa7LmIl2YYwSYsnjktntzy3g/9nXxZ4P+Gs3gnSvH&#10;Vpa6S7s322LTZI7xdzh2AkW5wATkfd5BI96Auzz3X/jU/jb4H+CvC2o3gg1jxKBZTXaw4H7lLaS4&#10;YEBgPlkbHy/QCuz0L4gW91+yj8QNKivDcaj4V0HU7F5DFhWjjS5S2boMkxxKTwOc8DpXeaX+zt4b&#10;sNc0W5u4LfUtK0XTY7Cysbm1jdVYKyvI4xglgV6AfcHXgDP1r9nCykm+IUmiXtvo9r4w0aXSprKC&#10;xVIot0Plh1CkA4G44PUseRzkEUdB8Sav4p8UaPpdjMv2iw0mS/3sgC7zM8OOOfuSDoMe9eQeFNF8&#10;OeBvFWijxBbat4a+Ikl9bqL+V0lt7mUyhZSBGzhVYtIBlV++OmMj6E8H/BW38P2etx3eqtN/azgq&#10;8ICNCoEfyKTn+KPd/wACPHesaP4NeML/AEKHwtrPi62v/D0E1vIHewkN3KkUiuFMrXDLk+WuSY+d&#10;zcDsDM/4O6pJN+0V8X4JJvtHlR6UfM24zugzn9a88/aI1KJtL+IsV2ry2n/CU2cbJHgMV/s22YAH&#10;j+LBr2C++C+peG/FF14g8F61FYXd9apaXUd9a+fGyxxosZGySPBAj7k/eOMVkXX7Od7dfD2XR28Q&#10;x3erXWpjUp9RltDsZhEIguwyE/cVRkueR6cAEeZ/BXxF4d8N/GvTvD/gMX2k+HbyKWXUoNQbzDOU&#10;hmaNozliMbcnJHbjrXv3jIR/FDTZdH0fWvs9pHOsWqHbtJt2DJIilkPJBOCMcjqKxf8AhSeseKPH&#10;WgeJvGOs6dqLaKs6W+n2OnNDDIs0ZRxJvmkzxgjGOnOc8J8VPgDD4m8Pvp/gttN8Fz3U4e/urKwA&#10;e6Ta4Mb+W8e4EuT8xPTpQB4dd+JtQ8E+G/F//Ct7mZPBcc0cNncX6gkXzNA0hXcN+3yy45HU/Suj&#10;8VGf9n/xsmj+G9SlSHxBod9fySagqyKlzDbTush47sE4wRx0HOfRv+FHaprfw3ufBniDVtMg0tmU&#10;20mi6cbV4mEqyZG6WQckMDxzu/OrqnwE1bx42qXPjLXUa5+wtpti1pb+XHGjLIplIaR8sfM7FfuC&#10;gDxT4O/EC3uvH3h6fSJLy38TX8kh1+8uUj+yXY8+NX8oAkqfmbHyqMHnnFfTPjFo/ih4Xm0/w/rn&#10;2UO6m5n2FWVEIc43oRnO3t0zXHWnwJ1jVo/CGk+JNVsLnQPCMsUlgtvY7Zrjy9oTzGaVxjauDhRn&#10;dkY6Vs/Ej4Fw6h4KvtL8Cxaf4M1C6aPffaZZJDIUDqzKDG0Z52rnJ5AxjpgA8T0/X7bwbpPjmL4b&#10;386+DknsdLnurxA0kd/Lctby+XuXJAR7fBYFee/zCvQPD+jXvw88UaTZ6VqpZ/FegyzSteKrL9uU&#10;2/luNqfKCZ5mIwV5HAAAre0X4R+KLvwDqHhTWr3Q7LThHELGTTdLaDypEwVdl+0OGwyx9CvAIBHB&#10;E3h34U+LoZ/tmr69Yy6hp+kXGk6RJbWbx7PMEY818zsWP7iM4BT7zc9MAHn2i+F7DwT8bvDug+H9&#10;autQ8bPBLPq7XCr9m+xGGbachF+bzBbj5e3Xuaj8V2qfDX43eCLV9Sv7jxBq955ss7LC1uyu4Uoc&#10;KCPvS4wOrjJwOOx+Dfwj8bfDdUsrrUrC6tpXka61A2WLuUlcLufz2zghByD8qgdgav33wm8WarNp&#10;Gkar4qt7rw9ZXcV5I5gb7U/lyJIiFmlIPzRJk7f4mwBQB7II0aTew+YScflXzr40+HNl8TP2k9R0&#10;/Vbi5htYdESZPs7KuCHVRyVP981674L1DXbjVddh1SyittHgnRNLnPBmX5gxIyemB2HWuH8R/Dnx&#10;hbfGC/8AF3hu+07/AEqyS3a3vLUyBMFTwRMn/PNe3c0AeX6prmveC/C/xP8ACl7dtfJoos7jTriS&#10;OPfHby3LxIpKqoPy2/cZ5PJ4wzwT4Ht/jV48ubbWr24SGz0LTZ0FuVQlpLSDdn5TXfL+zzqH/CH+&#10;MY7nWYb7xJ4puo7m7kEIVIlEm8RopcnAZn6tjBHvmv4f+C/jfwD42vtd8OanY3Bu9LstOkhvLYus&#10;XkQRR5TEy43GMk/X8TatYDyr9obxZrXwz8F+LvAx1GW8srR7a70+4njjMnlNJBuVioUffaQ/d6Y5&#10;rpPhTafCK+8beH30DUvET6o0nmQfalURlghYZwuegroPHn7L+s+PvA/iBdU162k8U61NC7XEdttj&#10;RI2i/dqrSE4xFu+/jJPFej6HH8UxeWcWoT+H/wCzkdfO+z2jK+0HPB89sfkaHawHkXwv+GNp8S9b&#10;+IWt3Oqahbapba3qEMMkRiCDZd3CKSGRs48pOvpS/CX4ya94yt/hqmvXcL6p/bdxbXTxQhQ6i0u3&#10;UjAwBgRjjB4/PqvD/wAMfiZ4Nv8AxOmkajpX2PWNTu7/AMyazLvH5000nUXC5wZj2HQVZt/2a5/B&#10;/wAO/DOjeGdZH9t6BfPfQ6heQB3mMizIyPtZDgLcNj5v4BUAN+O3ji+8E/GL4byLMTZPBrM8sYQN&#10;ny7QMvXnGT2qv4F8G6t8VtBuPGd5r13Bql9PcGyW3SBYoVSWRIuGiY8IqZyW5BrZtfhX4l8eePNK&#10;8UeN5bW0fRYLi2tbG0jGyVbiJo5WYl37MMDj7vOc8QRfD/4geB7e90Twte2M2h3FzNJbXE8J82zW&#10;aRnbB85QdpkIGAOFH1oA9S8EQ65p3hGyTxRNaT6ynmG4ksQfKPzMV25AP3dueOua+fvFPx61rXtS&#10;8Iy2Wi3FhoGoa9ZW9pessOJYmu7cMzAyFhmOQYwuQW5Axx7r8P8AwK3gPwLZeHjqt1qs1v5hN/dv&#10;vmYu7NyfbdtHsBXjdj8E/HEc3hPQpr/T5PD3hvULW4hvZLYmeWGGaJli/wBf8pxbrltuD5pwoxgg&#10;Gjqn7Uhtdf1prbQLq68O6LeNZX+pKkY8so7pKygyhiFaKUcLk7RgHPPr3jybW18GX0vhuOKTWisZ&#10;t1mxtOXXdnJ/u7q8Ak/Zy1ex8WeIY7TQfDd7Y67qk15LrN9psUtxCJZnldcmQM2DKwBx0jAwcivo&#10;LxX4bn8R+E59Hi1K5sJpAg+22b7JUKsG+U++MfQmgD5V+G/i/Rb7xZ4XsrPxXqVn43Nyi6hp+o20&#10;fkynjz1RooiPuiUD5hzjnFexeOvjxe+EdW1jyfDtxNouinde3aiIlkCksyAyg8bW6jqB1rKv/A/x&#10;E8aPo2l66ukW2m2F7bz/ANqwW/8ApTiGZJFKEzsULNEu44PD9OK4Xxt+zX4k17WvFkP2bT9cTVTI&#10;kOs6nbxzTWm5CBs3Shgw3ABuP9WOOmAD1XV/jpcf8JFcafovh+61xdPVXu54REoj3BflXfKuT+8j&#10;7YwTzS+PPjZeaLai/sNCvJ9Js7IajqE7LHmOHDNwDIpLAI3Y9sVy2l/C3x/4B8Saje6JJZ3Q1jaZ&#10;pGQAwuFRfl/egkbYU4/2zzxisX4ifs++K/EGqX8M8Vr4sF9p5tI9U1REkNgx8wb0V5N2751IwRyq&#10;ntQB0eifH658SeN9LmtbcDw7c6Q+psZIwJFjAtyWb5+q+Y4wM5z3xVzQ/wBp6x1eSzv7jRNQsPDu&#10;pyNb2uoTLCcuobIZUmZxykg+72FY/hn4H614X0/w1BFHb3jSaFPoGpq+xBFGzwjzE+fqFjY4+b/H&#10;L+H/AOzzqWl3WlaTqPh7w9Hp+nvJM/iD7JE893ncRHtEhIwXAyc8J7jAB1Wm/tM2Wq6xeSReHtQ/&#10;4RrTtR/sa91ORIv3U+9UHyiXcVLPHyFPBrJ8bfGq28ReJln0e21K90PwrL9r1GSFIEUlcEFRJIGY&#10;AJKDgZ44zwa5P4f+C/GXinS/EHhqWCGDwreeJZLy51GRQsqorxsEUGT+IIq52n7/AE4xVz/hmfVf&#10;Dus6vaaZoOka5Y6hKDHqN/BE0lopYsxwZAX5YjgLwnvmgD1C7/aAtL7V5NP8LaRe6/NBCLu58lYo&#10;wqEheDLLHkhnj/A/XEvg39obSPGmqeH9OtrK8in1m0+2QtJGoVV8oyYb5zg4U9M1y2qfDfxf8NtX&#10;v9R8FW1ndpfW4jkt5YwkcTcbmA81OMRjj1YnPavPfhX8N/Fmn6D8PvFOg2q3V1p9gtpLa3cQUc26&#10;or8yKf8AlqxwP7nUZoA9n8RftDaLotnaMlneXeo3moXGmWlvEiZaaGZoWJLOqhS6jB3ZwwOBziXw&#10;z8cpPF+i3tzpvh2/ubyxufs11aKYVkiOxXzlpQhG2SPo5PzdODjyzxJ+znr2s6L4d1W5s7O/1ux1&#10;q+v59JuIkaGZbi5a4ZQTJgDhR1bhuRxVXxH8GPHlx8O7rTdE0PTfDt1q12j3CaOI7eVIlwcbxKAS&#10;TGhJ9DjHGaC7I9v+C/xksfjJpup3unadfWENhdG0k+3LGpaQKCQuyR+ACOTjrxXo9eU+ApPF+j+E&#10;Rpv/AAi1npr2Jt4bSCK4jKtHuVZGG04G1Nxx3xgV2n2zX/8Anwj/AO/g/wAaBWOioqi2qQK2HfHr&#10;waT+1rT+GTn6Ggkv0VnrrNs4yZPlyQeD2OKX+1rT+GTn6GgC/RVD+14P7/6Gj+14P7/6GgC/RWf/&#10;AGtA/wAu/wDQ0fboP7/6GgDQorP+3Qf3/wBDTo76DePn/Q0AXqKg+3Qf3/0NNkvYdh+f9DQBZoqh&#10;9th/v/oadHew7x8/6GgC7RUH22H+/wDoaPtsP9/9DQBPRUH22H+/+ho+2w/3/wBDQBPRVO61G3hg&#10;Z3mWNRjLOSoHPrVX/hItLRhG2o2ok9PtAoA1qKyT4h0wYzqFrz/08Uv/AAkGmf8AQQtf/AgUAatF&#10;ZX9vaa3A1C2/8CBT01jTywxf25P/AF8igDSoqiNVs+15bk+0wP6U7+1Lb/n5h/76oAuUVT/tS2/5&#10;+Yf++qP7Utv+fmH/AL6oAuUVT/tS2/5+Yf8Avqj+0rZuPtMJ/GgC5RVT7Zb/APPeD8x/jR9st/8A&#10;nvB+Y/xoAt0VU+2W/wDz3g/Mf40fbLf/AJ7wfmP8aALdFVBeW/8Az3i/4CRml+2Qf89/1oAtUVV+&#10;2Qf89/1o+2Qf89/1oAtUVW+2Q/wy7m9M0faqALNFVvtVOjuPMcLQBPRRRQAUUUUAFFFFABRRRQAU&#10;UUUAFFFFABRRRQAUUUUAFFFFABRRRQAUUUUAFFFFABRRRQAUUUUAFFFFABRRRQAUUUUAFFFFABRR&#10;RQAUUUUAFFFFABRRRQAUUUUAFFFFABRRRQAUUUUAFFFFABRRRQAUUUUAFFFFABRRRQAU2RfMQrTq&#10;KAKdjpdvp+RbwRwKzF2WJAoLHqTjvVyiigBk0KTxlHXcp6iq1lY2mmpFb2trHbRIu1EjQKqgDAAA&#10;6DFXKKACiiigAooooA5W8+FPgzULiW4u/Cmi3dxKQXmuLCKRzgYHzMpPQAVWPwY8Anr4K8Pn/uFw&#10;f/EUUUAH/Cl/AH/Qk+Hv/BXB/wDEUh+CvgAjH/CFeHx/3C4P/iKKKd2An/Ck/AHfwV4fPsdLg/8A&#10;iKP+FJ/D7/oSPDv/AIKoP/iKKKLsBP8AhSPw9PXwN4cP/cJt/wD4ij/hSPw8/wChG8Of+Cm3/wDi&#10;KKKLsBD8D/h4Rj/hBvDo/wC4Vb//ABFN/wCFG/Dz/oSPD3/gqg/+IooouwFHwO+HqnI8EeHgf+wX&#10;B/8AEUrfBD4fsuD4L0AfTTIB/wCyUUUXYEZ+BXw+PH/CG6H/AOC+H/4mm/8ACh/h7/0J2if+C+H/&#10;AOJooouwBvgN8PWGP+EO0UfSwh/+Jpn/AAoP4e/9Cho//gDF/wDE0UUXYC/8KD+Hv/QoaP8A+AMX&#10;/wATQ3wD+HzDH/CI6R/4BRf/ABNFFF2BG37P3w8bGfCOk8HODZREfqtVW/Zy8BN10K1P/btD/wDE&#10;UUU7sBjfs1/D9iCfD9mSOmbWHj/xyj/hmv4fFsnw/Z5/69Yf/iKKKLsBT+zb4AK4/sC0x/17Q/8A&#10;xFN/4Zp+H/8A0ALT/wABof8A4iiii7Aaf2Z/h6eToFp/4Cw//EUf8MzfD3/oX7T/AMBYf/jdFFF2&#10;Af8ADM3w9/6F+0/8BYf/AI3S/wDDNPw+27f7AtMf9e0P/wARRRRdgJ/wzP8AD7toNsPpBF/8RSf8&#10;Mz/D/wD6AkH/AH5i/wDiKKKLsB6/s1+AVXA0WED/AK4xf/EUrfs2+A2XH9jxAe0Uf/xFFFF2Az/h&#10;mnwD30dCPTYg/ktL/wAM0/D/AP6Aqj8R/hRRRdgL/wAM1+Af+gOP++v/AK1H/DNfgH/oEf8Aj3/1&#10;qKKAF/4Zs8Bf9Aj/AMe/+tSf8M2eAv8AoEf+Pf8A1qKKkY+H9nHwNbtui014n6bo5Np/QUQfs5+C&#10;LXPk6fLCSMFo5ipxnOMiiikXdkjfs9+DmUq1veMpGCDdvg/rSr+z54PVQq294oAwALt+B+dFFMV2&#10;QXn7P/hkw/urjVLYqQUaO7PycAHGQevv6mqsn7PuhEqr6trcisCCrXKEcjr/AKvqOv4UUUGqbsSS&#10;/s/6NDEAut68AOB/paf/ABuol+AekFsHXNe/8C0/+N0UUFXYrfALR9vGt68P+3tP/jdM/wCFB6R/&#10;0HNf/wDAtP8A43RRUsLsF/Z/0h2x/b3iAfS8T/43Un/DPOj/APQweIv/AAMT/wCN0UUhXYf8M86P&#10;/wBDB4i/8DE/+N0v/DPWj/8AQweIv/A1P/jdFFBd2Nk/Z70dUJ/4SDxF/wCBqf8Axuqk37PekMp/&#10;4qHxGPpep/8AG6KKpGUtyD/hnnSP+hi8Sf8Agan/AMbpG/Z30hhj/hI/Eg/7fU/+N0UUyBv/AAzp&#10;o/8A0Mnib/wOT/43Sp+zno7MB/wkniYfS+T/AON0UVoAl5+zjpEVuzL4m8UZGOt+nqP+mdQ/8Mv6&#10;PqSLIfF/jCAr/DBqaKD06/uvb9aKKhjRFN+yfozZb/hN/G49hqyY/wDRVRL+ydo7HB8ceOMf9hZP&#10;/jVFFIoc37JOiqMjxx45/wDBsn/xqnx/smaNtKf8Jx442t1H9rJz9f3VFFABD+ylpEkTIfHPjnYo&#10;wF/tdMfl5VJb/sr6WIzt8eeO02DaoXWFGBkcf6r2H5UUVpEyluOb9lvTsf8AI/ePD/3GV/8AjVLD&#10;+y1pvmD/AIr3x5/4OV/+NUUVZJNL+y7pyRkjx547z/2GF/8AjVV/+GZbFeR498dA/wDYZX/43RRQ&#10;AN+zXaMMf8LA8eD6ayP/AI3SL+zPaZ/5KF4+/wDB0P8A43RRQA7/AIZotf8AooXj7/wdj/43R/wz&#10;Ra/9FC8ff+Dsf/G6KKAEP7NNqoyPiH4/B/7DY/8AjdLH+zbAXH/FxfiAP+44P/jdFFAEzfs0wMMf&#10;8LH+IQ+muD/43Ubfs0wopI+JPxEz/wBh0f8AxuiigCu37NcbNn/hZnxGH018f/G6B+zTGP8Ampvx&#10;GP8A3Hx/8boooAG/ZtjVcj4mfEXP/YeH/wAbqOT9nYLGf+Ll/ERvrr3/ANroooAii/Z4VpAP+Fkf&#10;EIfTXf8A7XUzfs6qqkj4l/ETP/Ye/wDtdFFADV/Z72/81K+IZ+uvf/a6jv8A4Em1tS4+Ivj5yGUY&#10;fW8jlgP7nvRRQBmal8H7i3tyV+InjvmXac62enzf7HtVC1+Gd7a3SSL8QfHBKqV2trTY9c/d60UU&#10;wJ0+HuoRhsfELxwc+utt/wDE0jeA9SRSR8QvHGf+w03/AMTRRSAhfwXqoU/8XD8b/wDg6b/4mmJ4&#10;N1UsP+LheN//AAdN/wDE0UUAS/8ACF6r/wBFD8b/APg6b/4mmyeDNVVCf+Fh+Nz9dab/AOJoooAg&#10;/wCER1b/AKKD41/8HLf/ABNI3hHVtp/4uD41/wDBy3/xNFFSwGL4R1XcP+LgeNP/AAct/wDE09/C&#10;urRqWHxA8aEj11lv8KKKQEX/AAjusf8AQ/eMv/Bw3+FTpoOsRwg/8J34vJ9Tq7Z/lRRQAn9k60vP&#10;/CdeLj7HVm/wpP7N1n/od/Ff/g1f/CiigCaOw1gIB/wmnik+51Rv8KSaz1lYyR408UZ/7Cj/AOFF&#10;FCAZbwa00gU+M/E5Hvqb/wCFZGoar4gtbeR18XeIWKuFw2ovjoDRRVoBsepa/JHAT4s8QfvGQH/i&#10;Yv3IB/nUWoa54isdQkt4/FniDYuME6jJnlQfWiimBXm8SeJfLP8AxV3iD/wZSf41Yk+I/iWO2YDW&#10;744wMm5kz1/3qKKUthoqf8LM8T/9Bq+/8CZP/iqY/wATvE4z/wATq+/8CZP/AIqiiuY1HWPxQ8UN&#10;f2ynWbwqZFBBuJCOo/2q9D/4WJ4g/wCglcf9/X/xooqRH//ZUEsDBBQABgAIAAAAIQCHvnZZ3AAA&#10;AAQBAAAPAAAAZHJzL2Rvd25yZXYueG1sTI9BS8NAEIXvgv9hGcGb3azV0qbZlFLUUxHaCuJtmp0m&#10;odnZkN0m6b939aKXgcd7vPdNthptI3rqfO1Yg5okIIgLZ2ouNXwcXh/mIHxANtg4Jg1X8rDKb28y&#10;TI0beEf9PpQilrBPUUMVQptK6YuKLPqJa4mjd3KdxRBlV0rT4RDLbSMfk2QmLdYcFypsaVNRcd5f&#10;rIa3AYf1VL302/Npc/06PL9/bhVpfX83rpcgAo3hLww/+BEd8sh0dBc2XjQa4iPh90ZvPlsoEEcN&#10;T2oKMs/kf/j8G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DUauJ9&#10;dQMAAAEOAAAOAAAAAAAAAAAAAAAAAD0CAABkcnMvZTJvRG9jLnhtbFBLAQItAAoAAAAAAAAAIQBU&#10;lvF5uikAALopAAAUAAAAAAAAAAAAAAAAAN4FAABkcnMvbWVkaWEvaW1hZ2UxLmpwZ1BLAQItABQA&#10;BgAIAAAAIQCHvnZZ3AAAAAQBAAAPAAAAAAAAAAAAAAAAAMovAABkcnMvZG93bnJldi54bWxQSwEC&#10;LQAUAAYACAAAACEAN53BGLoAAAAhAQAAGQAAAAAAAAAAAAAAAADTMAAAZHJzL19yZWxzL2Uyb0Rv&#10;Yy54bWwucmVsc1BLBQYAAAAABgAGAHwBAADEMQAAAAA=&#10;">
                <v:shape id="Picture 103685" o:spid="_x0000_s1030" type="#_x0000_t75" style="position:absolute;top:426;width:55190;height:2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sP+wgAAAN8AAAAPAAAAZHJzL2Rvd25yZXYueG1sRE9da8Iw&#10;FH0f7D+EK+xlaLrJRDqjyERwj9b6fmnu2mhz0zWpbf/9Igh7PJzv1WawtbhR641jBW+zBARx4bTh&#10;UkF+2k+XIHxA1lg7JgUjedisn59WmGrX85FuWShFDGGfooIqhCaV0hcVWfQz1xBH7se1FkOEbSl1&#10;i30Mt7V8T5KFtGg4NlTY0FdFxTXrrILuty9z1tvddz6+ns3hkpnuOir1Mhm2nyACDeFf/HAfdJyf&#10;zBfLD7j/iQDk+g8AAP//AwBQSwECLQAUAAYACAAAACEA2+H2y+4AAACFAQAAEwAAAAAAAAAAAAAA&#10;AAAAAAAAW0NvbnRlbnRfVHlwZXNdLnhtbFBLAQItABQABgAIAAAAIQBa9CxbvwAAABUBAAALAAAA&#10;AAAAAAAAAAAAAB8BAABfcmVscy8ucmVsc1BLAQItABQABgAIAAAAIQD1xsP+wgAAAN8AAAAPAAAA&#10;AAAAAAAAAAAAAAcCAABkcnMvZG93bnJldi54bWxQSwUGAAAAAAMAAwC3AAAA9gIAAAAA&#10;">
                  <v:imagedata r:id="rId22" o:title=""/>
                </v:shape>
                <v:rect id="Rectangle 5923" o:spid="_x0000_s1031" style="position:absolute;left:121;width:5678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kK6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4CWezuD/TXgCcvUHAAD//wMAUEsBAi0AFAAGAAgAAAAhANvh9svuAAAAhQEAABMAAAAAAAAA&#10;AAAAAAAAAAAAAFtDb250ZW50X1R5cGVzXS54bWxQSwECLQAUAAYACAAAACEAWvQsW78AAAAVAQAA&#10;CwAAAAAAAAAAAAAAAAAfAQAAX3JlbHMvLnJlbHNQSwECLQAUAAYACAAAACEAMVZCusYAAADdAAAA&#10;DwAAAAAAAAAAAAAAAAAHAgAAZHJzL2Rvd25yZXYueG1sUEsFBgAAAAADAAMAtwAAAPoCAAAAAA==&#10;" filled="f" stroked="f">
                  <v:textbox inset="0,0,0,0">
                    <w:txbxContent>
                      <w:p w14:paraId="66E4C660" w14:textId="77777777" w:rsidR="004C795B" w:rsidRDefault="00123A90">
                        <w:r>
                          <w:rPr>
                            <w:sz w:val="18"/>
                          </w:rPr>
                          <w:t xml:space="preserve">Dirección </w:t>
                        </w:r>
                      </w:p>
                    </w:txbxContent>
                  </v:textbox>
                </v:rect>
                <v:rect id="Rectangle 5927" o:spid="_x0000_s1032" style="position:absolute;left:13355;width:4623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US5xgAAAN0AAAAPAAAAZHJzL2Rvd25yZXYueG1sRI9Ba8JA&#10;FITvgv9heQVvuqlgNTGriK3osWoh9fbIviah2bchu5q0v75bEDwOM/MNk657U4sbta6yrOB5EoEg&#10;zq2uuFDwcd6NFyCcR9ZYWyYFP+RgvRoOUky07fhIt5MvRICwS1BB6X2TSOnykgy6iW2Ig/dlW4M+&#10;yLaQusUuwE0tp1H0Ig1WHBZKbGhbUv59uhoF+0Wz+TzY366o3y777D2LX8+xV2r01G+WIDz1/hG+&#10;tw9awSyezuH/TXgCcvUHAAD//wMAUEsBAi0AFAAGAAgAAAAhANvh9svuAAAAhQEAABMAAAAAAAAA&#10;AAAAAAAAAAAAAFtDb250ZW50X1R5cGVzXS54bWxQSwECLQAUAAYACAAAACEAWvQsW78AAAAVAQAA&#10;CwAAAAAAAAAAAAAAAAAfAQAAX3JlbHMvLnJlbHNQSwECLQAUAAYACAAAACEATm1EucYAAADdAAAA&#10;DwAAAAAAAAAAAAAAAAAHAgAAZHJzL2Rvd25yZXYueG1sUEsFBgAAAAADAAMAtwAAAPoCAAAAAA==&#10;" filled="f" stroked="f">
                  <v:textbox inset="0,0,0,0">
                    <w:txbxContent>
                      <w:p w14:paraId="69B9B507" w14:textId="77777777" w:rsidR="004C795B" w:rsidRDefault="00123A90">
                        <w:r>
                          <w:rPr>
                            <w:sz w:val="18"/>
                          </w:rPr>
                          <w:t>-OIDAI-.</w:t>
                        </w:r>
                      </w:p>
                    </w:txbxContent>
                  </v:textbox>
                </v:rect>
                <v:rect id="Rectangle 5931" o:spid="_x0000_s1033" style="position:absolute;left:31589;top:60;width:14600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e+LxwAAAN0AAAAPAAAAZHJzL2Rvd25yZXYueG1sRI9Pa8JA&#10;FMTvgt9heYI33VipJDGrSP+gR6uF1Nsj+5qEZt+G7Nak/fRdQehxmJnfMNl2MI24UudqywoW8wgE&#10;cWF1zaWC9/PrLAbhPLLGxjIp+CEH2814lGGqbc9vdD35UgQIuxQVVN63qZSuqMigm9uWOHiftjPo&#10;g+xKqTvsA9w08iGKVtJgzWGhwpaeKiq+Tt9GwT5udx8H+9uXzctlnx/z5PmceKWmk2G3BuFp8P/h&#10;e/ugFTwmywXc3oQnIDd/AAAA//8DAFBLAQItABQABgAIAAAAIQDb4fbL7gAAAIUBAAATAAAAAAAA&#10;AAAAAAAAAAAAAABbQ29udGVudF9UeXBlc10ueG1sUEsBAi0AFAAGAAgAAAAhAFr0LFu/AAAAFQEA&#10;AAsAAAAAAAAAAAAAAAAAHwEAAF9yZWxzLy5yZWxzUEsBAi0AFAAGAAgAAAAhACsR74vHAAAA3QAA&#10;AA8AAAAAAAAAAAAAAAAABwIAAGRycy9kb3ducmV2LnhtbFBLBQYAAAAAAwADALcAAAD7AgAAAAA=&#10;" filled="f" stroked="f">
                  <v:textbox inset="0,0,0,0">
                    <w:txbxContent>
                      <w:p w14:paraId="2C0BFA9D" w14:textId="77777777" w:rsidR="004C795B" w:rsidRDefault="00123A90">
                        <w:r>
                          <w:rPr>
                            <w:sz w:val="18"/>
                          </w:rPr>
                          <w:t xml:space="preserve">0-01DAWSUB-208-2023. </w:t>
                        </w:r>
                      </w:p>
                    </w:txbxContent>
                  </v:textbox>
                </v:rect>
                <v:rect id="Rectangle 5932" o:spid="_x0000_s1034" style="position:absolute;left:42566;top:243;width:6327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3H8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4CWeTeH/TXgCcvUHAAD//wMAUEsBAi0AFAAGAAgAAAAhANvh9svuAAAAhQEAABMAAAAAAAAA&#10;AAAAAAAAAAAAAFtDb250ZW50X1R5cGVzXS54bWxQSwECLQAUAAYACAAAACEAWvQsW78AAAAVAQAA&#10;CwAAAAAAAAAAAAAAAAAfAQAAX3JlbHMvLnJlbHNQSwECLQAUAAYACAAAACEA28Nx/MYAAADdAAAA&#10;DwAAAAAAAAAAAAAAAAAHAgAAZHJzL2Rvd25yZXYueG1sUEsFBgAAAAADAAMAtwAAAPoCAAAAAA==&#10;" filled="f" stroked="f">
                  <v:textbox inset="0,0,0,0">
                    <w:txbxContent>
                      <w:p w14:paraId="4F1D5E60" w14:textId="77777777" w:rsidR="004C795B" w:rsidRDefault="00123A90">
                        <w:r>
                          <w:rPr>
                            <w:sz w:val="20"/>
                          </w:rPr>
                          <w:t xml:space="preserve">DIOEOIJC </w:t>
                        </w:r>
                      </w:p>
                    </w:txbxContent>
                  </v:textbox>
                </v:rect>
                <v:rect id="Rectangle 5934" o:spid="_x0000_s1035" style="position:absolute;left:48665;top:60;width:8678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kwTxwAAAN0AAAAPAAAAZHJzL2Rvd25yZXYueG1sRI9Pa8JA&#10;FMTvBb/D8gRvdaO2YqKriLbosf4B9fbIPpNg9m3Ibk3aT+8KhR6HmfkNM1u0phR3ql1hWcGgH4Eg&#10;Tq0uOFNwPHy+TkA4j6yxtEwKfsjBYt55mWGibcM7uu99JgKEXYIKcu+rREqX5mTQ9W1FHLyrrQ36&#10;IOtM6hqbADelHEbRWBosOCzkWNEqp/S2/zYKNpNqed7a3yYrPy6b09cpXh9ir1Sv2y6nIDy1/j/8&#10;195qBe/x6A2eb8ITkPMHAAAA//8DAFBLAQItABQABgAIAAAAIQDb4fbL7gAAAIUBAAATAAAAAAAA&#10;AAAAAAAAAAAAAABbQ29udGVudF9UeXBlc10ueG1sUEsBAi0AFAAGAAgAAAAhAFr0LFu/AAAAFQEA&#10;AAsAAAAAAAAAAAAAAAAAHwEAAF9yZWxzLy5yZWxzUEsBAi0AFAAGAAgAAAAhADtmTBPHAAAA3QAA&#10;AA8AAAAAAAAAAAAAAAAABwIAAGRycy9kb3ducmV2LnhtbFBLBQYAAAAAAwADALcAAAD7AgAAAAA=&#10;" filled="f" stroked="f">
                  <v:textbox inset="0,0,0,0">
                    <w:txbxContent>
                      <w:p w14:paraId="6F9D3ECD" w14:textId="77777777" w:rsidR="004C795B" w:rsidRDefault="00123A90">
                        <w:r>
                          <w:rPr>
                            <w:sz w:val="18"/>
                          </w:rPr>
                          <w:t>Sacatepéquez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17DF9C2" w14:textId="77777777" w:rsidR="004C795B" w:rsidRDefault="00123A90">
      <w:pPr>
        <w:numPr>
          <w:ilvl w:val="0"/>
          <w:numId w:val="2"/>
        </w:numPr>
        <w:spacing w:after="163"/>
        <w:ind w:hanging="288"/>
      </w:pPr>
      <w:r>
        <w:rPr>
          <w:sz w:val="26"/>
        </w:rPr>
        <w:t>INTRODUCCIÓN</w:t>
      </w:r>
    </w:p>
    <w:p w14:paraId="68E37971" w14:textId="77777777" w:rsidR="004C795B" w:rsidRDefault="00123A90">
      <w:pPr>
        <w:spacing w:after="507" w:line="216" w:lineRule="auto"/>
        <w:ind w:left="292" w:right="14" w:firstLine="9"/>
        <w:jc w:val="both"/>
      </w:pPr>
      <w:r>
        <w:rPr>
          <w:sz w:val="24"/>
        </w:rPr>
        <w:t xml:space="preserve">De conformidad con el nombramiento de auditoria No. 0-DIDAl/SUB-208-2023, de fecha 17 de noviembre de 2023, emitido por la Licda. Julia Victoria Monzón Pérez, Directora de la Dirección de Auditoría Interna -DIDAI- del Ministerio </w:t>
      </w:r>
      <w:r>
        <w:rPr>
          <w:sz w:val="24"/>
        </w:rPr>
        <w:t xml:space="preserve">de Educación, fuimos designados para realizar consejo o consultoría de segundo seguimiento a las recomendaciones emitidas por la Dirección de Auditoría </w:t>
      </w:r>
      <w:proofErr w:type="spellStart"/>
      <w:r>
        <w:rPr>
          <w:sz w:val="24"/>
        </w:rPr>
        <w:t>Intema</w:t>
      </w:r>
      <w:proofErr w:type="spellEnd"/>
      <w:r>
        <w:rPr>
          <w:sz w:val="24"/>
        </w:rPr>
        <w:t xml:space="preserve">, en el Informe Ejecutivo 0-DIOAI/SLJB-059. 2023, respecto a la verificación de la entrega de los </w:t>
      </w:r>
      <w:r>
        <w:rPr>
          <w:sz w:val="24"/>
        </w:rPr>
        <w:t>programas de apoyo con y sin organización de padres de familia, en la Dirección Departamental de Educación de Sacatepéquez.</w:t>
      </w:r>
    </w:p>
    <w:p w14:paraId="79B6C874" w14:textId="77777777" w:rsidR="004C795B" w:rsidRDefault="00123A90">
      <w:pPr>
        <w:numPr>
          <w:ilvl w:val="0"/>
          <w:numId w:val="2"/>
        </w:numPr>
        <w:spacing w:after="70"/>
        <w:ind w:hanging="288"/>
      </w:pPr>
      <w:r>
        <w:rPr>
          <w:sz w:val="28"/>
        </w:rPr>
        <w:t>OBJETIVOS</w:t>
      </w:r>
    </w:p>
    <w:p w14:paraId="7434F343" w14:textId="77777777" w:rsidR="004C795B" w:rsidRDefault="00123A90">
      <w:pPr>
        <w:numPr>
          <w:ilvl w:val="1"/>
          <w:numId w:val="2"/>
        </w:numPr>
        <w:spacing w:after="3"/>
        <w:ind w:hanging="423"/>
      </w:pPr>
      <w:r>
        <w:rPr>
          <w:sz w:val="28"/>
        </w:rPr>
        <w:t>GENERAL</w:t>
      </w:r>
    </w:p>
    <w:p w14:paraId="2E654B8D" w14:textId="77777777" w:rsidR="004C795B" w:rsidRDefault="00123A90">
      <w:pPr>
        <w:spacing w:after="447" w:line="223" w:lineRule="auto"/>
        <w:ind w:left="686"/>
      </w:pPr>
      <w:r>
        <w:t>Realizar segundo seguimiento a las recomendaciones emitidas por la Dirección de Auditoría Interna.</w:t>
      </w:r>
    </w:p>
    <w:p w14:paraId="7F101D96" w14:textId="77777777" w:rsidR="004C795B" w:rsidRDefault="00123A90">
      <w:pPr>
        <w:numPr>
          <w:ilvl w:val="1"/>
          <w:numId w:val="2"/>
        </w:numPr>
        <w:spacing w:after="3"/>
        <w:ind w:hanging="423"/>
      </w:pPr>
      <w:r>
        <w:rPr>
          <w:sz w:val="28"/>
        </w:rPr>
        <w:t>ESPECIFICO</w:t>
      </w:r>
    </w:p>
    <w:p w14:paraId="284BFAA1" w14:textId="77777777" w:rsidR="004C795B" w:rsidRDefault="00123A90">
      <w:pPr>
        <w:spacing w:after="447" w:line="223" w:lineRule="auto"/>
        <w:ind w:left="686"/>
      </w:pPr>
      <w:r>
        <w:t xml:space="preserve">Verificar si existen recomendaciones implementadas, en proceso e </w:t>
      </w:r>
      <w:proofErr w:type="spellStart"/>
      <w:r>
        <w:t>incurnplidas</w:t>
      </w:r>
      <w:proofErr w:type="spellEnd"/>
      <w:r>
        <w:t>.</w:t>
      </w:r>
    </w:p>
    <w:p w14:paraId="05DAC523" w14:textId="77777777" w:rsidR="004C795B" w:rsidRDefault="00123A90">
      <w:pPr>
        <w:numPr>
          <w:ilvl w:val="0"/>
          <w:numId w:val="2"/>
        </w:numPr>
        <w:spacing w:after="155"/>
        <w:ind w:hanging="288"/>
      </w:pPr>
      <w:r>
        <w:rPr>
          <w:sz w:val="28"/>
        </w:rPr>
        <w:t>ALCANCE</w:t>
      </w:r>
    </w:p>
    <w:p w14:paraId="34C9909B" w14:textId="77777777" w:rsidR="004C795B" w:rsidRDefault="00123A90">
      <w:pPr>
        <w:spacing w:after="493" w:line="216" w:lineRule="auto"/>
        <w:ind w:left="292" w:right="14" w:firstLine="9"/>
        <w:jc w:val="both"/>
      </w:pPr>
      <w:r>
        <w:rPr>
          <w:sz w:val="24"/>
        </w:rPr>
        <w:t>Se realizó el segundo seguimiento a las dos recomendaciones</w:t>
      </w:r>
      <w:r>
        <w:rPr>
          <w:sz w:val="24"/>
        </w:rPr>
        <w:t xml:space="preserve"> emitidas por la Dirección de Auditoría Interna en el Informe Ejecutivo 0-DIDAVSUB-059-2023, respecto a la verificación de la entrega de los programas de apoyo con y sin organización de padres de familia, en la Dirección Departamental de Educación de Sacat</w:t>
      </w:r>
      <w:r>
        <w:rPr>
          <w:sz w:val="24"/>
        </w:rPr>
        <w:t>epéquez.</w:t>
      </w:r>
    </w:p>
    <w:p w14:paraId="33BD4953" w14:textId="77777777" w:rsidR="004C795B" w:rsidRDefault="00123A90">
      <w:pPr>
        <w:numPr>
          <w:ilvl w:val="0"/>
          <w:numId w:val="2"/>
        </w:numPr>
        <w:spacing w:after="133"/>
        <w:ind w:hanging="288"/>
      </w:pPr>
      <w:r>
        <w:rPr>
          <w:sz w:val="28"/>
        </w:rPr>
        <w:t>RESULTADOS DE LA ACTIVIDAD</w:t>
      </w:r>
    </w:p>
    <w:p w14:paraId="7FB2C5C6" w14:textId="77777777" w:rsidR="004C795B" w:rsidRDefault="00123A90">
      <w:pPr>
        <w:spacing w:after="0" w:line="216" w:lineRule="auto"/>
        <w:ind w:left="292" w:right="14" w:firstLine="9"/>
        <w:jc w:val="both"/>
      </w:pPr>
      <w:r>
        <w:rPr>
          <w:sz w:val="24"/>
        </w:rPr>
        <w:t>La DIDEDUC de Sacatepéquez, presentó documentación de soporte de las acciones realizadas para el cumplimiento de las recomendaciones de auditoria por medio de: 1) OFICIO DESPACHO No. 411-2023, fechado 31-10-2023;</w:t>
      </w:r>
    </w:p>
    <w:p w14:paraId="085A27DB" w14:textId="77777777" w:rsidR="004C795B" w:rsidRDefault="00123A90">
      <w:pPr>
        <w:spacing w:after="0" w:line="216" w:lineRule="auto"/>
        <w:ind w:left="292" w:right="3074" w:firstLine="9"/>
        <w:jc w:val="both"/>
      </w:pPr>
      <w:r>
        <w:rPr>
          <w:sz w:val="24"/>
        </w:rPr>
        <w:t>2) OFIC</w:t>
      </w:r>
      <w:r>
        <w:rPr>
          <w:sz w:val="24"/>
        </w:rPr>
        <w:t xml:space="preserve">IO DEFOCE </w:t>
      </w:r>
      <w:proofErr w:type="spellStart"/>
      <w:r>
        <w:rPr>
          <w:sz w:val="24"/>
        </w:rPr>
        <w:t>Nom</w:t>
      </w:r>
      <w:proofErr w:type="spellEnd"/>
      <w:r>
        <w:rPr>
          <w:sz w:val="24"/>
        </w:rPr>
        <w:t xml:space="preserve"> 144-2023, fechado 26-10-2023 3) OFICIO DEFOCE No. 163-2023, fechado 22-11-2023.</w:t>
      </w:r>
    </w:p>
    <w:p w14:paraId="05B7B7D5" w14:textId="77777777" w:rsidR="004C795B" w:rsidRDefault="00123A90">
      <w:pPr>
        <w:spacing w:after="433" w:line="216" w:lineRule="auto"/>
        <w:ind w:left="292" w:right="14" w:firstLine="9"/>
        <w:jc w:val="both"/>
      </w:pPr>
      <w:r>
        <w:rPr>
          <w:sz w:val="24"/>
        </w:rPr>
        <w:t>Se estableció que el estado actual de las recomendaciones es el siguiente:</w:t>
      </w:r>
    </w:p>
    <w:p w14:paraId="74140D7D" w14:textId="77777777" w:rsidR="004C795B" w:rsidRDefault="00123A90">
      <w:pPr>
        <w:numPr>
          <w:ilvl w:val="1"/>
          <w:numId w:val="2"/>
        </w:numPr>
        <w:spacing w:after="145"/>
        <w:ind w:hanging="423"/>
      </w:pPr>
      <w:r>
        <w:rPr>
          <w:sz w:val="26"/>
        </w:rPr>
        <w:t>RECOMENDACIONES EN PROCESO</w:t>
      </w:r>
    </w:p>
    <w:p w14:paraId="40566D92" w14:textId="77777777" w:rsidR="004C795B" w:rsidRDefault="00123A90">
      <w:pPr>
        <w:spacing w:after="623" w:line="216" w:lineRule="auto"/>
        <w:ind w:left="663" w:right="14" w:firstLine="9"/>
        <w:jc w:val="both"/>
      </w:pPr>
      <w:r>
        <w:rPr>
          <w:sz w:val="24"/>
        </w:rPr>
        <w:t xml:space="preserve">De conformidad con el *Formulario SR-I. Seguimiento de Recomendaciones Emitidas por la Dirección de Auditoría Interna", firmado y sellado por la Directora </w:t>
      </w:r>
      <w:proofErr w:type="spellStart"/>
      <w:r>
        <w:rPr>
          <w:sz w:val="24"/>
        </w:rPr>
        <w:t>Depaftamental</w:t>
      </w:r>
      <w:proofErr w:type="spellEnd"/>
      <w:r>
        <w:rPr>
          <w:sz w:val="24"/>
        </w:rPr>
        <w:t xml:space="preserve"> de Educación de Sacatepéquez en Funciones y el análisis de las pruebas de cumplimiento </w:t>
      </w:r>
      <w:r>
        <w:rPr>
          <w:sz w:val="24"/>
        </w:rPr>
        <w:t>presentadas. se determinó que continúan en proceso las recomendaciones de las siguientes deficiencias:</w:t>
      </w:r>
    </w:p>
    <w:p w14:paraId="4EB648F0" w14:textId="77777777" w:rsidR="004C795B" w:rsidRDefault="00123A90">
      <w:pPr>
        <w:spacing w:after="221"/>
        <w:ind w:left="-29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F1B5B73" wp14:editId="07903781">
                <wp:extent cx="5592207" cy="12197"/>
                <wp:effectExtent l="0" t="0" r="0" b="0"/>
                <wp:docPr id="103687" name="Group 103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2207" cy="12197"/>
                          <a:chOff x="0" y="0"/>
                          <a:chExt cx="5592207" cy="12197"/>
                        </a:xfrm>
                      </wpg:grpSpPr>
                      <wps:wsp>
                        <wps:cNvPr id="103686" name="Shape 103686"/>
                        <wps:cNvSpPr/>
                        <wps:spPr>
                          <a:xfrm>
                            <a:off x="0" y="0"/>
                            <a:ext cx="5592207" cy="1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2207" h="12197">
                                <a:moveTo>
                                  <a:pt x="0" y="6099"/>
                                </a:moveTo>
                                <a:lnTo>
                                  <a:pt x="5592207" y="6099"/>
                                </a:lnTo>
                              </a:path>
                            </a:pathLst>
                          </a:custGeom>
                          <a:ln w="1219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3687" style="width:440.331pt;height:0.960388pt;mso-position-horizontal-relative:char;mso-position-vertical-relative:line" coordsize="55922,121">
                <v:shape id="Shape 103686" style="position:absolute;width:55922;height:121;left:0;top:0;" coordsize="5592207,12197" path="m0,6099l5592207,6099">
                  <v:stroke weight="0.96038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219034B" w14:textId="77777777" w:rsidR="004C795B" w:rsidRDefault="00123A90">
      <w:pPr>
        <w:pStyle w:val="Ttulo2"/>
        <w:ind w:left="10" w:right="394"/>
      </w:pPr>
      <w:r>
        <w:t xml:space="preserve">DE </w:t>
      </w:r>
    </w:p>
    <w:p w14:paraId="54A0217F" w14:textId="77777777" w:rsidR="004C795B" w:rsidRDefault="00123A90">
      <w:pPr>
        <w:tabs>
          <w:tab w:val="center" w:pos="2387"/>
          <w:tab w:val="right" w:pos="8735"/>
        </w:tabs>
        <w:spacing w:after="0"/>
      </w:pPr>
      <w:r>
        <w:rPr>
          <w:sz w:val="18"/>
        </w:rPr>
        <w:t xml:space="preserve">Dirección </w:t>
      </w:r>
      <w:r>
        <w:rPr>
          <w:sz w:val="18"/>
        </w:rPr>
        <w:tab/>
        <w:t>-DIDAI-,</w:t>
      </w:r>
      <w:r>
        <w:rPr>
          <w:sz w:val="18"/>
        </w:rPr>
        <w:tab/>
        <w:t>Informe No. 0-010AusuB.202-2023. 010Enuc de Jutiapa.</w:t>
      </w:r>
    </w:p>
    <w:p w14:paraId="1E31E965" w14:textId="77777777" w:rsidR="004C795B" w:rsidRDefault="00123A90">
      <w:pPr>
        <w:spacing w:after="355"/>
        <w:ind w:left="10"/>
      </w:pPr>
      <w:r>
        <w:rPr>
          <w:noProof/>
        </w:rPr>
        <mc:AlternateContent>
          <mc:Choice Requires="wpg">
            <w:drawing>
              <wp:inline distT="0" distB="0" distL="0" distR="0" wp14:anchorId="42ADF28E" wp14:editId="263F0F40">
                <wp:extent cx="5561722" cy="12196"/>
                <wp:effectExtent l="0" t="0" r="0" b="0"/>
                <wp:docPr id="103689" name="Group 103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1722" cy="12196"/>
                          <a:chOff x="0" y="0"/>
                          <a:chExt cx="5561722" cy="12196"/>
                        </a:xfrm>
                      </wpg:grpSpPr>
                      <wps:wsp>
                        <wps:cNvPr id="103688" name="Shape 103688"/>
                        <wps:cNvSpPr/>
                        <wps:spPr>
                          <a:xfrm>
                            <a:off x="0" y="0"/>
                            <a:ext cx="5561722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1722" h="12196">
                                <a:moveTo>
                                  <a:pt x="0" y="6098"/>
                                </a:moveTo>
                                <a:lnTo>
                                  <a:pt x="5561722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3689" style="width:437.931pt;height:0.960289pt;mso-position-horizontal-relative:char;mso-position-vertical-relative:line" coordsize="55617,121">
                <v:shape id="Shape 103688" style="position:absolute;width:55617;height:121;left:0;top:0;" coordsize="5561722,12196" path="m0,6098l5561722,6098">
                  <v:stroke weight="0.960289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BD37C83" w14:textId="77777777" w:rsidR="004C795B" w:rsidRDefault="00123A90">
      <w:pPr>
        <w:spacing w:after="0"/>
        <w:ind w:left="14" w:hanging="10"/>
      </w:pPr>
      <w:r>
        <w:rPr>
          <w:sz w:val="26"/>
        </w:rPr>
        <w:t>Deficiencia No. I:</w:t>
      </w:r>
    </w:p>
    <w:p w14:paraId="7B5CAFF6" w14:textId="77777777" w:rsidR="004C795B" w:rsidRDefault="00123A90">
      <w:pPr>
        <w:spacing w:after="43" w:line="216" w:lineRule="auto"/>
        <w:ind w:left="19" w:right="14" w:firstLine="9"/>
        <w:jc w:val="both"/>
      </w:pPr>
      <w:r>
        <w:rPr>
          <w:sz w:val="24"/>
        </w:rPr>
        <w:t>Deficiencias en registros y controles.</w:t>
      </w:r>
    </w:p>
    <w:tbl>
      <w:tblPr>
        <w:tblStyle w:val="TableGrid"/>
        <w:tblW w:w="8688" w:type="dxa"/>
        <w:tblInd w:w="115" w:type="dxa"/>
        <w:tblCellMar>
          <w:top w:w="18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03"/>
        <w:gridCol w:w="594"/>
        <w:gridCol w:w="2179"/>
        <w:gridCol w:w="409"/>
        <w:gridCol w:w="4603"/>
      </w:tblGrid>
      <w:tr w:rsidR="004C795B" w14:paraId="0B868CEC" w14:textId="77777777">
        <w:trPr>
          <w:trHeight w:val="202"/>
        </w:trPr>
        <w:tc>
          <w:tcPr>
            <w:tcW w:w="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DD772AB" w14:textId="77777777" w:rsidR="004C795B" w:rsidRDefault="004C795B"/>
        </w:tc>
        <w:tc>
          <w:tcPr>
            <w:tcW w:w="5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D56DF2A" w14:textId="77777777" w:rsidR="004C795B" w:rsidRDefault="004C795B"/>
        </w:tc>
        <w:tc>
          <w:tcPr>
            <w:tcW w:w="2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BC2E51" w14:textId="77777777" w:rsidR="004C795B" w:rsidRDefault="00123A90">
            <w:pPr>
              <w:spacing w:after="0"/>
              <w:ind w:left="586"/>
            </w:pPr>
            <w:proofErr w:type="spellStart"/>
            <w:r>
              <w:t>ntro</w:t>
            </w:r>
            <w:proofErr w:type="spellEnd"/>
            <w:r>
              <w:t xml:space="preserve"> educati</w:t>
            </w:r>
            <w:r>
              <w:t>vo</w:t>
            </w:r>
          </w:p>
        </w:tc>
        <w:tc>
          <w:tcPr>
            <w:tcW w:w="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649AE04" w14:textId="77777777" w:rsidR="004C795B" w:rsidRDefault="004C795B"/>
        </w:tc>
        <w:tc>
          <w:tcPr>
            <w:tcW w:w="460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3A5D26F" w14:textId="77777777" w:rsidR="004C795B" w:rsidRDefault="00123A90">
            <w:pPr>
              <w:spacing w:after="0"/>
              <w:ind w:left="1095"/>
            </w:pPr>
            <w:r>
              <w:t xml:space="preserve">Deficiencia en </w:t>
            </w:r>
            <w:proofErr w:type="spellStart"/>
            <w:r>
              <w:t>roceso</w:t>
            </w:r>
            <w:proofErr w:type="spellEnd"/>
          </w:p>
        </w:tc>
      </w:tr>
      <w:tr w:rsidR="004C795B" w14:paraId="2F5D539A" w14:textId="77777777">
        <w:trPr>
          <w:trHeight w:val="2343"/>
        </w:trPr>
        <w:tc>
          <w:tcPr>
            <w:tcW w:w="14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D8EDBC" w14:textId="77777777" w:rsidR="004C795B" w:rsidRDefault="00123A90">
            <w:pPr>
              <w:spacing w:after="0"/>
              <w:ind w:left="154"/>
            </w:pPr>
            <w:r>
              <w:rPr>
                <w:rFonts w:ascii="Times New Roman" w:eastAsia="Times New Roman" w:hAnsi="Times New Roman" w:cs="Times New Roman"/>
              </w:rPr>
              <w:t>03-120009-45</w:t>
            </w:r>
          </w:p>
        </w:tc>
        <w:tc>
          <w:tcPr>
            <w:tcW w:w="2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4252162" w14:textId="77777777" w:rsidR="004C795B" w:rsidRDefault="00123A90">
            <w:pPr>
              <w:spacing w:after="0"/>
              <w:ind w:left="106" w:firstLine="10"/>
            </w:pPr>
            <w:r>
              <w:t>Instituto Nacional de Educación</w:t>
            </w:r>
            <w:r>
              <w:tab/>
              <w:t>Básica Ciudad Vieja.</w:t>
            </w:r>
          </w:p>
        </w:tc>
        <w:tc>
          <w:tcPr>
            <w:tcW w:w="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F7E8F82" w14:textId="77777777" w:rsidR="004C795B" w:rsidRDefault="00123A90">
            <w:pPr>
              <w:spacing w:after="756"/>
              <w:ind w:left="106"/>
            </w:pPr>
            <w:r>
              <w:rPr>
                <w:sz w:val="24"/>
              </w:rPr>
              <w:t>a)</w:t>
            </w:r>
          </w:p>
          <w:p w14:paraId="45543F13" w14:textId="77777777" w:rsidR="004C795B" w:rsidRDefault="00123A90">
            <w:pPr>
              <w:spacing w:after="0"/>
              <w:ind w:left="106"/>
            </w:pPr>
            <w:r>
              <w:t>b)</w:t>
            </w:r>
          </w:p>
        </w:tc>
        <w:tc>
          <w:tcPr>
            <w:tcW w:w="460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C04955E" w14:textId="77777777" w:rsidR="004C795B" w:rsidRDefault="00123A90">
            <w:pPr>
              <w:spacing w:after="200" w:line="216" w:lineRule="auto"/>
              <w:ind w:right="6"/>
              <w:jc w:val="both"/>
            </w:pPr>
            <w:r>
              <w:rPr>
                <w:sz w:val="20"/>
              </w:rPr>
              <w:t>Se presentó evidencia del registro de productos en el Libro de Almacén, pero en dicho libro todos los productos entregados a la Dirección del centro educativo no tienen firma de recibido,</w:t>
            </w:r>
          </w:p>
          <w:p w14:paraId="66E30C57" w14:textId="77777777" w:rsidR="004C795B" w:rsidRDefault="00123A90">
            <w:pPr>
              <w:spacing w:after="0"/>
              <w:ind w:right="6"/>
              <w:jc w:val="both"/>
            </w:pPr>
            <w:r>
              <w:rPr>
                <w:sz w:val="20"/>
              </w:rPr>
              <w:t>En los registros actualizados del Libro de Caja, se determinó que el</w:t>
            </w:r>
            <w:r>
              <w:rPr>
                <w:sz w:val="20"/>
              </w:rPr>
              <w:t xml:space="preserve"> llenado está incompleto. debido a que en los espacios de cheques no se indica el nombre del beneficiario. el motivo de la emisión, datos del proveedor y la factura de respaldo.</w:t>
            </w:r>
          </w:p>
        </w:tc>
      </w:tr>
    </w:tbl>
    <w:p w14:paraId="2A5D074D" w14:textId="77777777" w:rsidR="004C795B" w:rsidRDefault="00123A90">
      <w:pPr>
        <w:spacing w:after="174"/>
        <w:ind w:left="14" w:hanging="10"/>
      </w:pPr>
      <w:r>
        <w:rPr>
          <w:sz w:val="26"/>
        </w:rPr>
        <w:t>Deficiencia No. 2:</w:t>
      </w:r>
    </w:p>
    <w:p w14:paraId="4DEDCBF8" w14:textId="77777777" w:rsidR="004C795B" w:rsidRDefault="00123A90">
      <w:pPr>
        <w:spacing w:after="43" w:line="216" w:lineRule="auto"/>
        <w:ind w:left="10" w:right="14" w:firstLine="9"/>
        <w:jc w:val="both"/>
      </w:pPr>
      <w:r>
        <w:rPr>
          <w:sz w:val="24"/>
        </w:rPr>
        <w:t>Establecimientos educativos sin beneficio de los programas de apoyo.</w:t>
      </w:r>
    </w:p>
    <w:tbl>
      <w:tblPr>
        <w:tblStyle w:val="TableGrid"/>
        <w:tblW w:w="8677" w:type="dxa"/>
        <w:tblInd w:w="96" w:type="dxa"/>
        <w:tblCellMar>
          <w:top w:w="10" w:type="dxa"/>
          <w:left w:w="90" w:type="dxa"/>
          <w:bottom w:w="5" w:type="dxa"/>
          <w:right w:w="82" w:type="dxa"/>
        </w:tblCellMar>
        <w:tblLook w:val="04A0" w:firstRow="1" w:lastRow="0" w:firstColumn="1" w:lastColumn="0" w:noHBand="0" w:noVBand="1"/>
      </w:tblPr>
      <w:tblGrid>
        <w:gridCol w:w="1496"/>
        <w:gridCol w:w="2178"/>
        <w:gridCol w:w="1545"/>
        <w:gridCol w:w="1268"/>
        <w:gridCol w:w="2190"/>
      </w:tblGrid>
      <w:tr w:rsidR="004C795B" w14:paraId="5B7752BC" w14:textId="77777777">
        <w:trPr>
          <w:trHeight w:val="198"/>
        </w:trPr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B6CF5F" w14:textId="77777777" w:rsidR="004C795B" w:rsidRDefault="00123A90">
            <w:pPr>
              <w:spacing w:after="0"/>
              <w:ind w:left="352"/>
            </w:pPr>
            <w:proofErr w:type="spellStart"/>
            <w:r>
              <w:rPr>
                <w:sz w:val="24"/>
              </w:rPr>
              <w:t>Cód</w:t>
            </w:r>
            <w:proofErr w:type="spellEnd"/>
            <w:r>
              <w:rPr>
                <w:sz w:val="24"/>
              </w:rPr>
              <w:t>'</w:t>
            </w:r>
          </w:p>
        </w:tc>
        <w:tc>
          <w:tcPr>
            <w:tcW w:w="2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3E4708" w14:textId="77777777" w:rsidR="004C795B" w:rsidRDefault="00123A90">
            <w:pPr>
              <w:spacing w:after="0"/>
              <w:ind w:left="497"/>
            </w:pPr>
            <w:proofErr w:type="spellStart"/>
            <w:r>
              <w:t>ntro</w:t>
            </w:r>
            <w:proofErr w:type="spellEnd"/>
            <w:r>
              <w:t xml:space="preserve"> educativo</w:t>
            </w:r>
          </w:p>
        </w:tc>
        <w:tc>
          <w:tcPr>
            <w:tcW w:w="1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637B760" w14:textId="77777777" w:rsidR="004C795B" w:rsidRDefault="004C795B"/>
        </w:tc>
        <w:tc>
          <w:tcPr>
            <w:tcW w:w="12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282C3EE" w14:textId="77777777" w:rsidR="004C795B" w:rsidRDefault="00123A90">
            <w:pPr>
              <w:spacing w:after="0"/>
              <w:jc w:val="right"/>
            </w:pPr>
            <w:r>
              <w:rPr>
                <w:sz w:val="24"/>
              </w:rPr>
              <w:t>ciencia en</w:t>
            </w:r>
          </w:p>
        </w:tc>
        <w:tc>
          <w:tcPr>
            <w:tcW w:w="219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DA34412" w14:textId="77777777" w:rsidR="004C795B" w:rsidRDefault="00123A90">
            <w:pPr>
              <w:spacing w:after="0"/>
              <w:ind w:left="395"/>
            </w:pPr>
            <w:r>
              <w:rPr>
                <w:sz w:val="20"/>
              </w:rPr>
              <w:t>SO</w:t>
            </w:r>
          </w:p>
        </w:tc>
      </w:tr>
      <w:tr w:rsidR="004C795B" w14:paraId="7425024A" w14:textId="77777777">
        <w:trPr>
          <w:trHeight w:val="1060"/>
        </w:trPr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BADDB3B" w14:textId="77777777" w:rsidR="004C795B" w:rsidRDefault="00123A90">
            <w:pPr>
              <w:spacing w:after="0"/>
              <w:ind w:left="64"/>
            </w:pPr>
            <w:r>
              <w:rPr>
                <w:rFonts w:ascii="Times New Roman" w:eastAsia="Times New Roman" w:hAnsi="Times New Roman" w:cs="Times New Roman"/>
                <w:sz w:val="20"/>
              </w:rPr>
              <w:t>03-01-0269-45</w:t>
            </w:r>
          </w:p>
        </w:tc>
        <w:tc>
          <w:tcPr>
            <w:tcW w:w="2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7C00D40" w14:textId="77777777" w:rsidR="004C795B" w:rsidRDefault="00123A90">
            <w:pPr>
              <w:spacing w:after="0"/>
              <w:ind w:left="26" w:right="20"/>
              <w:jc w:val="both"/>
            </w:pPr>
            <w:r>
              <w:t>Escuela Nacional de Ciencias Comerciales, Educación Básica, sección nocturna.</w:t>
            </w:r>
          </w:p>
        </w:tc>
        <w:tc>
          <w:tcPr>
            <w:tcW w:w="50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C9072D" w14:textId="77777777" w:rsidR="004C795B" w:rsidRDefault="00123A90">
            <w:pPr>
              <w:spacing w:after="0"/>
              <w:ind w:left="19" w:right="29" w:firstLine="10"/>
              <w:jc w:val="both"/>
            </w:pPr>
            <w:r>
              <w:rPr>
                <w:sz w:val="20"/>
              </w:rPr>
              <w:t xml:space="preserve">No documentaron la entrega de los programas de apoyo de: útiles </w:t>
            </w:r>
            <w:proofErr w:type="spellStart"/>
            <w:r>
              <w:rPr>
                <w:sz w:val="20"/>
              </w:rPr>
              <w:t>Escolarese</w:t>
            </w:r>
            <w:proofErr w:type="spellEnd"/>
            <w:r>
              <w:rPr>
                <w:sz w:val="20"/>
              </w:rPr>
              <w:t xml:space="preserve"> Valija Didáctica, Gratuidad de la Educación. Alimentación Escolar aporte 1, a que hacen referencia sus </w:t>
            </w:r>
            <w:r>
              <w:rPr>
                <w:sz w:val="20"/>
              </w:rPr>
              <w:t>oficios.</w:t>
            </w:r>
          </w:p>
        </w:tc>
      </w:tr>
      <w:tr w:rsidR="004C795B" w14:paraId="2E05CB7F" w14:textId="77777777">
        <w:trPr>
          <w:trHeight w:val="1283"/>
        </w:trPr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AD5D2E2" w14:textId="77777777" w:rsidR="004C795B" w:rsidRDefault="00123A90">
            <w:pPr>
              <w:spacing w:after="0"/>
              <w:ind w:left="54"/>
            </w:pPr>
            <w:r>
              <w:rPr>
                <w:rFonts w:ascii="Times New Roman" w:eastAsia="Times New Roman" w:hAnsi="Times New Roman" w:cs="Times New Roman"/>
                <w:sz w:val="20"/>
              </w:rPr>
              <w:t>03-01-0272-46</w:t>
            </w:r>
          </w:p>
        </w:tc>
        <w:tc>
          <w:tcPr>
            <w:tcW w:w="2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0807A4" w14:textId="77777777" w:rsidR="004C795B" w:rsidRDefault="00123A90">
            <w:pPr>
              <w:spacing w:after="0"/>
              <w:ind w:left="26"/>
            </w:pPr>
            <w:r>
              <w:t>Escuela Nacional de</w:t>
            </w:r>
          </w:p>
          <w:p w14:paraId="3719C265" w14:textId="77777777" w:rsidR="004C795B" w:rsidRDefault="00123A90">
            <w:pPr>
              <w:spacing w:after="0" w:line="216" w:lineRule="auto"/>
              <w:ind w:left="26"/>
            </w:pPr>
            <w:r>
              <w:t>Ciencias Comerciales, Educación</w:t>
            </w:r>
          </w:p>
          <w:p w14:paraId="72436FC9" w14:textId="77777777" w:rsidR="004C795B" w:rsidRDefault="00123A90">
            <w:pPr>
              <w:spacing w:after="0"/>
              <w:ind w:left="17" w:firstLine="10"/>
            </w:pPr>
            <w:r>
              <w:rPr>
                <w:sz w:val="20"/>
              </w:rPr>
              <w:t>Diversificada. sección nocturna.</w:t>
            </w:r>
          </w:p>
        </w:tc>
        <w:tc>
          <w:tcPr>
            <w:tcW w:w="50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0245CB8" w14:textId="77777777" w:rsidR="004C795B" w:rsidRDefault="00123A90">
            <w:pPr>
              <w:spacing w:after="0"/>
              <w:ind w:left="19" w:right="29"/>
              <w:jc w:val="both"/>
            </w:pPr>
            <w:r>
              <w:rPr>
                <w:sz w:val="20"/>
              </w:rPr>
              <w:t xml:space="preserve">NO adjuntaron documentos de la entrega de los programas de apoyo de: Útiles Escolares. Valija Didáctica. </w:t>
            </w:r>
            <w:proofErr w:type="spellStart"/>
            <w:r>
              <w:rPr>
                <w:sz w:val="20"/>
              </w:rPr>
              <w:t>Gratudad</w:t>
            </w:r>
            <w:proofErr w:type="spellEnd"/>
            <w:r>
              <w:rPr>
                <w:sz w:val="20"/>
              </w:rPr>
              <w:t xml:space="preserve"> de la Educación, Alimentación Escolar aporte I, a que hacen referencia sus oficios.</w:t>
            </w:r>
          </w:p>
        </w:tc>
      </w:tr>
      <w:tr w:rsidR="004C795B" w14:paraId="54148DA0" w14:textId="77777777">
        <w:trPr>
          <w:trHeight w:val="1268"/>
        </w:trPr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5C9A02" w14:textId="77777777" w:rsidR="004C795B" w:rsidRDefault="00123A90">
            <w:pPr>
              <w:spacing w:after="0"/>
              <w:ind w:left="54"/>
            </w:pPr>
            <w:r>
              <w:rPr>
                <w:rFonts w:ascii="Times New Roman" w:eastAsia="Times New Roman" w:hAnsi="Times New Roman" w:cs="Times New Roman"/>
              </w:rPr>
              <w:t>03-04-008645</w:t>
            </w:r>
          </w:p>
        </w:tc>
        <w:tc>
          <w:tcPr>
            <w:tcW w:w="2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8D1486" w14:textId="77777777" w:rsidR="004C795B" w:rsidRDefault="00123A90">
            <w:pPr>
              <w:spacing w:after="0"/>
              <w:ind w:left="17" w:right="20" w:firstLine="10"/>
              <w:jc w:val="both"/>
            </w:pPr>
            <w:r>
              <w:t>Instituto Nacional de Educación Básica y Diversificada -Sergio Leonel Cedis Navas", Educación Básica.</w:t>
            </w:r>
          </w:p>
        </w:tc>
        <w:tc>
          <w:tcPr>
            <w:tcW w:w="50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5590B55" w14:textId="77777777" w:rsidR="004C795B" w:rsidRDefault="00123A90">
            <w:pPr>
              <w:spacing w:after="0"/>
              <w:ind w:left="10" w:right="29"/>
              <w:jc w:val="both"/>
            </w:pPr>
            <w:r>
              <w:rPr>
                <w:sz w:val="20"/>
              </w:rPr>
              <w:t>Adjuntaron evidencia de la entrega de los programas de apoyo de: útiles Escolares. Valija Didáctica aporte 1, Gratuidad de la Educación. Alimentación Esco</w:t>
            </w:r>
            <w:r>
              <w:rPr>
                <w:sz w:val="20"/>
              </w:rPr>
              <w:t>lar aportes 1 y 2. que hacen referencia sus oficios, no hay evidencia del resto de los programas de apoyo.</w:t>
            </w:r>
          </w:p>
        </w:tc>
      </w:tr>
      <w:tr w:rsidR="004C795B" w14:paraId="17521689" w14:textId="77777777">
        <w:trPr>
          <w:trHeight w:val="1482"/>
        </w:trPr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8A137C" w14:textId="77777777" w:rsidR="004C795B" w:rsidRDefault="00123A90">
            <w:pPr>
              <w:spacing w:after="0"/>
              <w:ind w:left="54"/>
            </w:pPr>
            <w:r>
              <w:rPr>
                <w:rFonts w:ascii="Times New Roman" w:eastAsia="Times New Roman" w:hAnsi="Times New Roman" w:cs="Times New Roman"/>
                <w:sz w:val="20"/>
              </w:rPr>
              <w:t>03-04-0087-46</w:t>
            </w:r>
          </w:p>
        </w:tc>
        <w:tc>
          <w:tcPr>
            <w:tcW w:w="2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1A4626" w14:textId="77777777" w:rsidR="004C795B" w:rsidRDefault="00123A90">
            <w:pPr>
              <w:spacing w:after="0" w:line="216" w:lineRule="auto"/>
              <w:ind w:left="7" w:right="40" w:firstLine="19"/>
              <w:jc w:val="both"/>
            </w:pPr>
            <w:r>
              <w:t>Instituto Nacional de Educación Básica y Diversificada "Sergio Leonel Celis Navas».</w:t>
            </w:r>
          </w:p>
          <w:p w14:paraId="3202124C" w14:textId="77777777" w:rsidR="004C795B" w:rsidRDefault="00123A90">
            <w:pPr>
              <w:spacing w:after="0"/>
              <w:ind w:left="7"/>
            </w:pPr>
            <w:r>
              <w:t>Educación</w:t>
            </w:r>
          </w:p>
          <w:p w14:paraId="1484B611" w14:textId="77777777" w:rsidR="004C795B" w:rsidRDefault="00123A90">
            <w:pPr>
              <w:spacing w:after="0"/>
              <w:ind w:left="7"/>
            </w:pPr>
            <w:r>
              <w:rPr>
                <w:sz w:val="20"/>
              </w:rPr>
              <w:t>Diversificada.</w:t>
            </w:r>
          </w:p>
        </w:tc>
        <w:tc>
          <w:tcPr>
            <w:tcW w:w="50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2497674" w14:textId="77777777" w:rsidR="004C795B" w:rsidRDefault="00123A90">
            <w:pPr>
              <w:spacing w:after="0"/>
              <w:ind w:left="10" w:right="29"/>
              <w:jc w:val="both"/>
            </w:pPr>
            <w:r>
              <w:rPr>
                <w:sz w:val="20"/>
              </w:rPr>
              <w:t>Documentaron la entrega del programa de apoyo de Valija Didáctica aporte I , que hacen referencia sus oficios: no documentó la entrega del resto de</w:t>
            </w:r>
            <w:r>
              <w:rPr>
                <w:sz w:val="20"/>
              </w:rPr>
              <w:t xml:space="preserve"> los programas de apoyo,</w:t>
            </w:r>
          </w:p>
        </w:tc>
      </w:tr>
      <w:tr w:rsidR="004C795B" w14:paraId="46C8CEA4" w14:textId="77777777">
        <w:trPr>
          <w:trHeight w:val="640"/>
        </w:trPr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3749CE" w14:textId="77777777" w:rsidR="004C795B" w:rsidRDefault="00123A90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sz w:val="20"/>
              </w:rPr>
              <w:t>03-11-0016-42</w:t>
            </w:r>
          </w:p>
        </w:tc>
        <w:tc>
          <w:tcPr>
            <w:tcW w:w="2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173AFA" w14:textId="77777777" w:rsidR="004C795B" w:rsidRDefault="00123A90">
            <w:pPr>
              <w:spacing w:after="0"/>
              <w:ind w:left="7"/>
            </w:pPr>
            <w:r>
              <w:rPr>
                <w:sz w:val="24"/>
              </w:rPr>
              <w:t>CADI</w:t>
            </w:r>
          </w:p>
        </w:tc>
        <w:tc>
          <w:tcPr>
            <w:tcW w:w="50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3E6C2E" w14:textId="77777777" w:rsidR="004C795B" w:rsidRDefault="00123A90">
            <w:pPr>
              <w:spacing w:after="0"/>
              <w:ind w:left="10"/>
            </w:pPr>
            <w:r>
              <w:t>NO adjuntaron evidencia de la entrega de los programas de apoyo de útiles Escolares y Valija Didáctica</w:t>
            </w:r>
          </w:p>
        </w:tc>
      </w:tr>
      <w:tr w:rsidR="004C795B" w14:paraId="5C2C4E5D" w14:textId="77777777">
        <w:trPr>
          <w:trHeight w:val="844"/>
        </w:trPr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0AC50AF" w14:textId="77777777" w:rsidR="004C795B" w:rsidRDefault="00123A90">
            <w:pPr>
              <w:spacing w:after="0"/>
              <w:ind w:left="35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03-11-0017-42</w:t>
            </w:r>
          </w:p>
        </w:tc>
        <w:tc>
          <w:tcPr>
            <w:tcW w:w="2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D9FFAA8" w14:textId="77777777" w:rsidR="004C795B" w:rsidRDefault="00123A90">
            <w:pPr>
              <w:spacing w:after="0"/>
              <w:ind w:left="7"/>
            </w:pPr>
            <w:r>
              <w:rPr>
                <w:sz w:val="24"/>
              </w:rPr>
              <w:t>CADI</w:t>
            </w:r>
          </w:p>
        </w:tc>
        <w:tc>
          <w:tcPr>
            <w:tcW w:w="50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5FB188" w14:textId="77777777" w:rsidR="004C795B" w:rsidRDefault="00123A90">
            <w:pPr>
              <w:spacing w:after="0"/>
              <w:ind w:left="10"/>
            </w:pPr>
            <w:r>
              <w:rPr>
                <w:sz w:val="20"/>
              </w:rPr>
              <w:t>Documentaron la entrega del programa de apoyo de Valija</w:t>
            </w:r>
          </w:p>
          <w:p w14:paraId="6B2A9894" w14:textId="77777777" w:rsidR="004C795B" w:rsidRDefault="00123A90">
            <w:pPr>
              <w:spacing w:after="0"/>
              <w:ind w:firstLine="10"/>
              <w:jc w:val="both"/>
            </w:pPr>
            <w:r>
              <w:rPr>
                <w:sz w:val="20"/>
              </w:rPr>
              <w:t xml:space="preserve">Didáctica, aportes f y 2 para un docente y no lo relativo a </w:t>
            </w:r>
            <w:proofErr w:type="spellStart"/>
            <w:r>
              <w:rPr>
                <w:sz w:val="20"/>
              </w:rPr>
              <w:t>Útides</w:t>
            </w:r>
            <w:proofErr w:type="spellEnd"/>
            <w:r>
              <w:rPr>
                <w:sz w:val="20"/>
              </w:rPr>
              <w:t xml:space="preserve"> escolares</w:t>
            </w:r>
          </w:p>
        </w:tc>
      </w:tr>
    </w:tbl>
    <w:p w14:paraId="2AC73581" w14:textId="77777777" w:rsidR="004C795B" w:rsidRDefault="00123A90">
      <w:pPr>
        <w:spacing w:after="250"/>
        <w:ind w:left="-38"/>
      </w:pPr>
      <w:r>
        <w:rPr>
          <w:noProof/>
        </w:rPr>
        <mc:AlternateContent>
          <mc:Choice Requires="wpg">
            <w:drawing>
              <wp:inline distT="0" distB="0" distL="0" distR="0" wp14:anchorId="5C38BFAC" wp14:editId="081E16E2">
                <wp:extent cx="5592214" cy="12195"/>
                <wp:effectExtent l="0" t="0" r="0" b="0"/>
                <wp:docPr id="103691" name="Group 103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2214" cy="12195"/>
                          <a:chOff x="0" y="0"/>
                          <a:chExt cx="5592214" cy="12195"/>
                        </a:xfrm>
                      </wpg:grpSpPr>
                      <wps:wsp>
                        <wps:cNvPr id="103690" name="Shape 103690"/>
                        <wps:cNvSpPr/>
                        <wps:spPr>
                          <a:xfrm>
                            <a:off x="0" y="0"/>
                            <a:ext cx="5592214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2214" h="12195">
                                <a:moveTo>
                                  <a:pt x="0" y="6097"/>
                                </a:moveTo>
                                <a:lnTo>
                                  <a:pt x="5592214" y="6097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3691" style="width:440.332pt;height:0.960266pt;mso-position-horizontal-relative:char;mso-position-vertical-relative:line" coordsize="55922,121">
                <v:shape id="Shape 103690" style="position:absolute;width:55922;height:121;left:0;top:0;" coordsize="5592214,12195" path="m0,6097l5592214,6097">
                  <v:stroke weight="0.96026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75C6909" w14:textId="77777777" w:rsidR="004C795B" w:rsidRDefault="00123A90">
      <w:pPr>
        <w:pStyle w:val="Ttulo2"/>
        <w:ind w:left="10" w:right="385"/>
      </w:pPr>
      <w:r>
        <w:t xml:space="preserve">DE </w:t>
      </w:r>
    </w:p>
    <w:p w14:paraId="6F364992" w14:textId="77777777" w:rsidR="004C795B" w:rsidRDefault="00123A90">
      <w:pPr>
        <w:tabs>
          <w:tab w:val="center" w:pos="2404"/>
          <w:tab w:val="right" w:pos="8735"/>
        </w:tabs>
        <w:spacing w:after="0"/>
      </w:pPr>
      <w:r>
        <w:rPr>
          <w:noProof/>
        </w:rPr>
        <w:drawing>
          <wp:inline distT="0" distB="0" distL="0" distR="0" wp14:anchorId="05609713" wp14:editId="65906581">
            <wp:extent cx="402336" cy="85344"/>
            <wp:effectExtent l="0" t="0" r="0" b="0"/>
            <wp:docPr id="103692" name="Picture 103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92" name="Picture 10369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2336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ab/>
        <w:t>-DIDAI• ,</w:t>
      </w:r>
      <w:r>
        <w:rPr>
          <w:sz w:val="18"/>
        </w:rPr>
        <w:tab/>
        <w:t>Informe No. 0-01DA1/SUB-202-2023, DIOEDUC de Jutiapa.</w:t>
      </w:r>
    </w:p>
    <w:p w14:paraId="10B154F0" w14:textId="77777777" w:rsidR="004C795B" w:rsidRDefault="00123A90">
      <w:pPr>
        <w:spacing w:after="343"/>
        <w:ind w:left="38"/>
      </w:pPr>
      <w:r>
        <w:rPr>
          <w:noProof/>
        </w:rPr>
        <mc:AlternateContent>
          <mc:Choice Requires="wpg">
            <w:drawing>
              <wp:inline distT="0" distB="0" distL="0" distR="0" wp14:anchorId="6F92E924" wp14:editId="7206FDC4">
                <wp:extent cx="5559552" cy="12192"/>
                <wp:effectExtent l="0" t="0" r="0" b="0"/>
                <wp:docPr id="103697" name="Group 103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9552" cy="12192"/>
                          <a:chOff x="0" y="0"/>
                          <a:chExt cx="5559552" cy="12192"/>
                        </a:xfrm>
                      </wpg:grpSpPr>
                      <wps:wsp>
                        <wps:cNvPr id="103696" name="Shape 103696"/>
                        <wps:cNvSpPr/>
                        <wps:spPr>
                          <a:xfrm>
                            <a:off x="0" y="0"/>
                            <a:ext cx="555955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9552" h="12192">
                                <a:moveTo>
                                  <a:pt x="0" y="6096"/>
                                </a:moveTo>
                                <a:lnTo>
                                  <a:pt x="5559552" y="6096"/>
                                </a:lnTo>
                              </a:path>
                            </a:pathLst>
                          </a:custGeom>
                          <a:ln w="1219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3697" style="width:437.76pt;height:0.959999pt;mso-position-horizontal-relative:char;mso-position-vertical-relative:line" coordsize="55595,121">
                <v:shape id="Shape 103696" style="position:absolute;width:55595;height:121;left:0;top:0;" coordsize="5559552,12192" path="m0,6096l5559552,6096">
                  <v:stroke weight="0.959999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E142811" w14:textId="77777777" w:rsidR="004C795B" w:rsidRDefault="00123A90">
      <w:pPr>
        <w:spacing w:after="488" w:line="216" w:lineRule="auto"/>
        <w:ind w:left="47" w:right="14" w:firstLine="9"/>
        <w:jc w:val="both"/>
      </w:pPr>
      <w:r>
        <w:rPr>
          <w:sz w:val="24"/>
        </w:rPr>
        <w:t>El resultado que las recomendaciones se encuentren en proceso, propicia que se incumpla con los aspectos legales y formales, así como la falta de aplicación de los controles internos que faciliten la toma de decisiones, que exista atraso en el proceso admi</w:t>
      </w:r>
      <w:r>
        <w:rPr>
          <w:sz w:val="24"/>
        </w:rPr>
        <w:t>nistrativo, asimismo, se corre el riesgo de posibles sanciones monetarias, por incumplimiento de las recomendaciones,</w:t>
      </w:r>
    </w:p>
    <w:p w14:paraId="66520CCF" w14:textId="77777777" w:rsidR="004C795B" w:rsidRDefault="00123A90">
      <w:pPr>
        <w:spacing w:after="0" w:line="216" w:lineRule="auto"/>
        <w:ind w:left="47" w:right="14" w:firstLine="9"/>
        <w:jc w:val="both"/>
      </w:pPr>
      <w:r>
        <w:rPr>
          <w:sz w:val="24"/>
        </w:rPr>
        <w:t xml:space="preserve">La Dirección de </w:t>
      </w:r>
      <w:proofErr w:type="spellStart"/>
      <w:r>
        <w:rPr>
          <w:sz w:val="24"/>
        </w:rPr>
        <w:t>Auditoria</w:t>
      </w:r>
      <w:proofErr w:type="spellEnd"/>
      <w:r>
        <w:rPr>
          <w:sz w:val="24"/>
        </w:rPr>
        <w:t xml:space="preserve"> Interna, realizó dos (2) seguimientos a las recomendaciones emitidas en el Informe Ejecutivo 0-DlDAl/SUB-059-202</w:t>
      </w:r>
      <w:r>
        <w:rPr>
          <w:sz w:val="24"/>
        </w:rPr>
        <w:t xml:space="preserve">3, siendo responsabilidad exclusiva de la Dirección Departamental de Educación de Sacatepéquez, realizar todas las acciones necesarias para dar cumplimiento a las recomendaciones que continúan en proceso, evitando con ello posibles sanciones monetarias de </w:t>
      </w:r>
      <w:r>
        <w:rPr>
          <w:sz w:val="24"/>
        </w:rPr>
        <w:t>parte del ente fiscalizador estatal.</w:t>
      </w:r>
    </w:p>
    <w:p w14:paraId="74C24C1E" w14:textId="056D6D0D" w:rsidR="004C795B" w:rsidRDefault="004C795B">
      <w:pPr>
        <w:spacing w:after="5558"/>
        <w:ind w:left="28"/>
      </w:pPr>
    </w:p>
    <w:p w14:paraId="5CEF22D1" w14:textId="77777777" w:rsidR="004C795B" w:rsidRDefault="00123A90">
      <w:pPr>
        <w:spacing w:after="250"/>
        <w:ind w:left="66" w:right="-10"/>
      </w:pPr>
      <w:r>
        <w:rPr>
          <w:noProof/>
        </w:rPr>
        <mc:AlternateContent>
          <mc:Choice Requires="wpg">
            <w:drawing>
              <wp:inline distT="0" distB="0" distL="0" distR="0" wp14:anchorId="42EB3D04" wp14:editId="559096BF">
                <wp:extent cx="5577840" cy="12192"/>
                <wp:effectExtent l="0" t="0" r="0" b="0"/>
                <wp:docPr id="103699" name="Group 103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7840" cy="12192"/>
                          <a:chOff x="0" y="0"/>
                          <a:chExt cx="5577840" cy="12192"/>
                        </a:xfrm>
                      </wpg:grpSpPr>
                      <wps:wsp>
                        <wps:cNvPr id="103698" name="Shape 103698"/>
                        <wps:cNvSpPr/>
                        <wps:spPr>
                          <a:xfrm>
                            <a:off x="0" y="0"/>
                            <a:ext cx="557784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0" h="12192">
                                <a:moveTo>
                                  <a:pt x="0" y="6096"/>
                                </a:moveTo>
                                <a:lnTo>
                                  <a:pt x="5577840" y="6096"/>
                                </a:lnTo>
                              </a:path>
                            </a:pathLst>
                          </a:custGeom>
                          <a:ln w="1219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3699" style="width:439.2pt;height:0.959961pt;mso-position-horizontal-relative:char;mso-position-vertical-relative:line" coordsize="55778,121">
                <v:shape id="Shape 103698" style="position:absolute;width:55778;height:121;left:0;top:0;" coordsize="5577840,12192" path="m0,6096l5577840,6096">
                  <v:stroke weight="0.95996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D1798F2" w14:textId="77777777" w:rsidR="004C795B" w:rsidRDefault="00123A90">
      <w:pPr>
        <w:pStyle w:val="Ttulo3"/>
      </w:pPr>
      <w:r>
        <w:t xml:space="preserve">OE </w:t>
      </w:r>
    </w:p>
    <w:p w14:paraId="6D5360C4" w14:textId="77777777" w:rsidR="004C795B" w:rsidRDefault="004C795B">
      <w:pPr>
        <w:sectPr w:rsidR="004C795B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2240" w:h="15907"/>
          <w:pgMar w:top="1064" w:right="1594" w:bottom="778" w:left="1911" w:header="1085" w:footer="840" w:gutter="0"/>
          <w:pgNumType w:start="1"/>
          <w:cols w:space="720"/>
        </w:sectPr>
      </w:pPr>
    </w:p>
    <w:p w14:paraId="32B42BC6" w14:textId="77777777" w:rsidR="004C795B" w:rsidRDefault="00123A90">
      <w:pPr>
        <w:spacing w:after="0"/>
        <w:ind w:left="82" w:hanging="10"/>
      </w:pPr>
      <w:r>
        <w:rPr>
          <w:sz w:val="20"/>
        </w:rPr>
        <w:lastRenderedPageBreak/>
        <w:t xml:space="preserve">MINISTERIO DE </w:t>
      </w:r>
      <w:proofErr w:type="spellStart"/>
      <w:r>
        <w:rPr>
          <w:sz w:val="20"/>
        </w:rPr>
        <w:t>EDUCACtôN</w:t>
      </w:r>
      <w:proofErr w:type="spellEnd"/>
    </w:p>
    <w:p w14:paraId="45002C69" w14:textId="77777777" w:rsidR="004C795B" w:rsidRDefault="00123A90">
      <w:pPr>
        <w:spacing w:after="100"/>
        <w:ind w:left="82" w:hanging="10"/>
      </w:pPr>
      <w:r>
        <w:rPr>
          <w:sz w:val="20"/>
        </w:rPr>
        <w:t>DIRECCION DE AUDITORIA INTERNA -DIDAI.</w:t>
      </w:r>
    </w:p>
    <w:p w14:paraId="32B49E0C" w14:textId="77777777" w:rsidR="004C795B" w:rsidRDefault="00123A90">
      <w:pPr>
        <w:spacing w:after="0"/>
        <w:jc w:val="right"/>
      </w:pPr>
      <w:proofErr w:type="spellStart"/>
      <w:r>
        <w:t>Formulvia</w:t>
      </w:r>
      <w:proofErr w:type="spellEnd"/>
      <w:r>
        <w:t xml:space="preserve"> SR.'</w:t>
      </w:r>
    </w:p>
    <w:p w14:paraId="56200D65" w14:textId="77777777" w:rsidR="004C795B" w:rsidRDefault="00123A90">
      <w:pPr>
        <w:spacing w:after="558"/>
        <w:ind w:left="29"/>
        <w:jc w:val="center"/>
      </w:pPr>
      <w:r>
        <w:rPr>
          <w:sz w:val="20"/>
        </w:rPr>
        <w:t>SEGUIMIENTO DE RECOMENDACICRES</w:t>
      </w:r>
    </w:p>
    <w:p w14:paraId="26AED022" w14:textId="77777777" w:rsidR="004C795B" w:rsidRDefault="00123A90">
      <w:pPr>
        <w:spacing w:after="567" w:line="216" w:lineRule="auto"/>
        <w:ind w:left="2853" w:right="2431" w:firstLine="54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6F4047D" wp14:editId="7A5D06D9">
                <wp:simplePos x="0" y="0"/>
                <wp:positionH relativeFrom="column">
                  <wp:posOffset>37019</wp:posOffset>
                </wp:positionH>
                <wp:positionV relativeFrom="paragraph">
                  <wp:posOffset>-451103</wp:posOffset>
                </wp:positionV>
                <wp:extent cx="7036907" cy="896112"/>
                <wp:effectExtent l="0" t="0" r="0" b="0"/>
                <wp:wrapSquare wrapText="bothSides"/>
                <wp:docPr id="102390" name="Group 102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6907" cy="896112"/>
                          <a:chOff x="0" y="0"/>
                          <a:chExt cx="7036907" cy="896112"/>
                        </a:xfrm>
                      </wpg:grpSpPr>
                      <pic:pic xmlns:pic="http://schemas.openxmlformats.org/drawingml/2006/picture">
                        <pic:nvPicPr>
                          <pic:cNvPr id="103700" name="Picture 10370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201168"/>
                            <a:ext cx="7036907" cy="694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86" name="Rectangle 13586"/>
                        <wps:cNvSpPr/>
                        <wps:spPr>
                          <a:xfrm>
                            <a:off x="2433038" y="12192"/>
                            <a:ext cx="332515" cy="10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3288FD" w14:textId="77777777" w:rsidR="004C795B" w:rsidRDefault="00123A90">
                              <w:r>
                                <w:t xml:space="preserve">POR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87" name="Rectangle 13587"/>
                        <wps:cNvSpPr/>
                        <wps:spPr>
                          <a:xfrm>
                            <a:off x="2683049" y="0"/>
                            <a:ext cx="227084" cy="121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5E3FEB" w14:textId="77777777" w:rsidR="004C795B" w:rsidRDefault="00123A90">
                              <w:r>
                                <w:rPr>
                                  <w:sz w:val="26"/>
                                </w:rPr>
                                <w:t xml:space="preserve">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88" name="Rectangle 13588"/>
                        <wps:cNvSpPr/>
                        <wps:spPr>
                          <a:xfrm>
                            <a:off x="2853789" y="0"/>
                            <a:ext cx="811013" cy="125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64B5CF" w14:textId="77777777" w:rsidR="004C795B" w:rsidRDefault="00123A90">
                              <w:r>
                                <w:t xml:space="preserve">DIRECCIÓN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89" name="Rectangle 13589"/>
                        <wps:cNvSpPr/>
                        <wps:spPr>
                          <a:xfrm>
                            <a:off x="3463573" y="0"/>
                            <a:ext cx="218973" cy="125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3E97A4" w14:textId="77777777" w:rsidR="004C795B" w:rsidRDefault="00123A90">
                              <w:r>
                                <w:rPr>
                                  <w:sz w:val="20"/>
                                </w:rPr>
                                <w:t xml:space="preserve">OE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90" name="Rectangle 13590"/>
                        <wps:cNvSpPr/>
                        <wps:spPr>
                          <a:xfrm>
                            <a:off x="3628214" y="0"/>
                            <a:ext cx="794793" cy="125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F5D1DC" w14:textId="77777777" w:rsidR="004C795B" w:rsidRDefault="00123A90">
                              <w:r>
                                <w:rPr>
                                  <w:sz w:val="20"/>
                                </w:rPr>
                                <w:t xml:space="preserve">AUDITORIA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91" name="Rectangle 13591"/>
                        <wps:cNvSpPr/>
                        <wps:spPr>
                          <a:xfrm>
                            <a:off x="4225803" y="12192"/>
                            <a:ext cx="624480" cy="10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E3A7D9" w14:textId="77777777" w:rsidR="004C795B" w:rsidRDefault="00123A90">
                              <w:r>
                                <w:t>INTERNA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F4047D" id="Group 102390" o:spid="_x0000_s1036" style="position:absolute;left:0;text-align:left;margin-left:2.9pt;margin-top:-35.5pt;width:554.1pt;height:70.55pt;z-index:251660288;mso-position-horizontal-relative:text;mso-position-vertical-relative:text" coordsize="70369,89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S9QsnAMAAN8PAAAOAAAAZHJzL2Uyb0RvYy54bWzkV9tu2zgQfV9g&#10;/0HQeyORknVDnGKx2QYFim3QywfQNGURK4kEScfOfn1nqEsudlsnBdKHPFjmdXjmnJkRdf5237XB&#10;jTBWqn4ZkrM4DETP1Vr2m2X49cu7N0UYWMf6NWtVL5bhrbDh24s//zjf6UpQ1ah2LUwARnpb7fQy&#10;bJzTVRRZ3oiO2TOlRQ+TtTIdc9A1m2ht2A6sd21E4ziLdsqstVFcWAujl8NkeOHt17Xg7mNdW+GC&#10;dhkCNuefxj9X+Iwuzlm1MUw3ko8w2DNQdEz2cOhs6pI5FmyNPDDVSW6UVbU746qLVF1LLrwP4A2J&#10;H3lzZdRWe1821W6jZ5qA2kc8Pdss//fm2gRyDdrFNCmBop51oJM/OhjHgKSd3lSw9sroz/rajAOb&#10;oYd+72vT4T94FOw9vbczvWLvAg6DeZxkZZyHAYe5oswIoQP/vAGRDrbx5p8fb4ymYyNEN4PRklfw&#10;G9mC1gFbP48q2OW2RoSjke4kGx0z/231GxBWMydXspXu1gcpSIig+ptrya/N0LlPfJLHM/GwBE8G&#10;6v0oMI1bcTXuhW6E/QemVq3U72TbIv/YHkFDlD+KkiN+DxF4qfi2E70bUsqIFvCr3jZS2zAwlehW&#10;AiLEvF+TQTDrjHC8wQNrOPgTpBkiY9U84VHeAUPMFgLnu6EC0U+yYrB+NF6yMi3TFBfMsrNKG+uu&#10;hOoCbABAwAFcs4rdfLAjomnJSNwAwqMDTBjXUHfsRBn0Dkh7Ump9bpgWAAHN3lM4WRTZlFlIFus3&#10;LUjsh8GjcfWcWfZ7XNE0SeIESiokEKGkHPNnIixJ6IIshvwicZkufokvVrU9ktkrDK6BeByBbJsA&#10;YsvtV3tfQDIUB0dWan0LRaVR5v+P8GqoW7Vbhmpshfi2AK1wNgza9z0wjoV5apipsZoaxrV/K1++&#10;BzR/bZ2qpZf37rQRFkj5gppCKRuq5UNN84kIiIATNM2KJE5Lr+n4Ppr0pDSPi3TUk5KMeIqfG/9P&#10;1XN249XoCYl1TE9fljDUTtOzWCR5cVTPgpCYJJOeiywrf6WePVXP2Y1XoyeIcExPz/rJeiZplixy&#10;UO3wQkNJUeIM3mcIfWk9Zzdei553t9MH9RaGn/IOTTJaUAJV9VDPvEzz8rfpSWY/Xo2g5GiClv6W&#10;eXKCppQuinhI0COXooymaQE3DJ+kL34pIrMvv1tU/5EEX5H+Aj1+8eJn6v2+v0XdfZdffAMAAP//&#10;AwBQSwMECgAAAAAAAAAhAD/6EL8V4gAAFeIAABQAAABkcnMvbWVkaWEvaW1hZ2UxLmpwZ//Y/+AA&#10;EEpGSUYAAQEBAGAAYAAA/9sAQwADAgIDAgIDAwMDBAMDBAUIBQUEBAUKBwcGCAwKDAwLCgsLDQ4S&#10;EA0OEQ4LCxAWEBETFBUVFQwPFxgWFBgSFBUU/9sAQwEDBAQFBAUJBQUJFA0LDRQUFBQUFBQUFBQU&#10;FBQUFBQUFBQUFBQUFBQUFBQUFBQUFBQUFBQUFBQUFBQUFBQUFBQU/8AAEQgAcgS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6vB/hS18Va5&#10;4rvNRl1WGWO7UiKG/mh2YjVhgKw7nuK5bwP4s8I+NrzxnDbXXiZI/DTyLdNJrc5DhfMyVImPH7tu&#10;uOor0P4T7f7S8UrGGEJuVwW6/wCqT/69fEngj4l6V8A/FXxy0HxU9xBqGuSXZsEt4xMkwZrpFO5f&#10;u5P97HUVdwPqP4e6z4J+JTaotvea9YwWExiD3WtTYfEjpnd5h4zGT16Gun1DwX4P0zT57qC/1XUP&#10;s/JittduHck44xv9xX56+IdC1eb4U6XqxsWg0jxBrysshdN0iFrnOBk4ID9/XvXWL4df4JfHrUtC&#10;0abytJ/sOO4aS4YSsd8kROTjONwHQZ49Kt2A+yvAtv4P8eeE49aL6zpUTBEMd7rNwoAZVIGfNwfv&#10;gZ7msbwLf+BPH/jTxL4bsV1uKTQyY57p9Wm8onLDcrCYnHynqBXxJrmrCbR/AI8VRsPClxbiSb7N&#10;/rGzHEZCMHI48r9ay/Dfiaz8MeF/iVcaDFcSaZNJ9lsvMxkRul2Yt+SD91RnvUaAfplH8N/COsLs&#10;ttT1O5XbzLBrtyy4H0lx27VwHjzUPAfgnVtF01r7XL2bVrkWqSWuszMkb70X5/3oI5kXpnoa+EPh&#10;Trnibwp4i1JPDd0ovZbQpv2qQyl4iw+Yf7I7dqZ4NsdCi8T/AA6udLurq41i51K3n1KGQDYkheEg&#10;J8o43eZ3PQc+sAfpk3wf0LyjM2paykK7ZFdtWuBge/z1ha94T8IeHvC91rC6prGowQMrAWmsTsSS&#10;wXA/e+p9a5D9tnWNf0n4Ayf2GFjWdDDdFlU/uTazbhz9B05r4O8Da3q/h6HWLKG9WK0FsHchQS+Z&#10;oePu+uD26fmAfon4R8L+F/FXh2111dS1vTIJwrKLzVZ0O2RVx/y1/wBodzzXTf8ACm9C8lbhtZ1p&#10;YlVm87+2bgIQec/f6DFfmf8AFTxF4nl0H4eRm2gj0+XQ7d0VgMM7Ab3B3Z6CPg8cdOtdbq3iTxfJ&#10;8F/Cml6jdRt4UlvUhmSML5kKN5wfbx12l8degoA++2+FHh6+tfPh8RapKioVMseszlTg+0mPaoL3&#10;4S+H4FtpZde1aBEUk51iUBuOp+ft15r4z8ceIvBum/CjxNp/w7k1Ge3XybieO8X9woM0CsVLAP8A&#10;eKdT1J7Yqp4u8ZWfxG8XfDews5PNig0eO1vMBkIldGVwCw9AOmRQB9beFfDfgvxxdanbaR4o1eSf&#10;TbkRXG3WHfawZ1P3ZDgZVuuOldLH8HdHmmaWDxTqzDHy7dUlYA/9918AaNbyeB9M+JMnh6edNTMk&#10;0M6zFGQWv+klyuRyRiPrzVvw34iudB8faTH8Jrya+lu7R1njvlQDfmQsuXVONqRt19ee1AH3rH8K&#10;dNjfB8V6tnp/yE5uPzepbX4Y2Vxvjt/FWryXCsP+YhIeM/71fCvwz8J2MH7P/jfxrr0942oWk/2O&#10;1S1KbQZURMsMcjM3r0H53f2M9avrD43LbWMyTW91AhmZlwdhmhJHbkbiPTI4yMGgD7j/AOFOyKq/&#10;8VNrmF/6iEuf/QuaF+D/AO7KDxLr2T3OoSn/ANmr0jev96l3K3FAHmp+C77cf8JRrg4x/wAf8v8A&#10;8VSt8G525/4SzW1428Xjn9M4zXpXlr6Unlr2GDQB86+M/B+q+HfHHg/R7fxfrEkWsyypK0lw+UVN&#10;pwOfc034oalpnwbisn1rxT4muXvS8cENjOrOWABzhnXI5A49RXZ/FCR/+FofDcb2w01xnp6JXE/t&#10;KX+naP8AEL4a3l3JJFDDetJIVUMpUS25O4YJxgduatPVXAxvh/4807x5qAitPH+uadcKjY0/U3SO&#10;4fBB3hRIxxg+nY12nhHwXeeLdHfU7Tx/r0dvKAjJcy/MhIBOQDx19a8l+J3iTS/H3xl8NJ4LaC41&#10;Szh82eTypI0SPbMpznrzInQd/avMtFmvfHuqfDjR7i6Zorq3kcrGqoSwhV8DjrlR+daPlA+vY/hd&#10;NbzAv8QdWLDG1fOONw79elOb4SapDFMg8f6lH5r+duZwSBjoDnpXwpquta4NZ8Qv527+wr2SC0mb&#10;aHgETSKgI6McRL2P3Pfn0LSfE+ofFbx9NpHxA1jy9Ji0n7VB9gj2ElHUK2ShOTmReePbvWfzA+p2&#10;+E+oW7K8/wAQ9ZSOQjaRMOTnt+lZWpeG7vSfEWkaE/xA1xri8Ek25RvBUMBg4I/vD1FfO+l+Iofi&#10;F41tdN8Q65fy+FbayVorhkRZM/vjuO1M/wDLOE4CjnPFT6l8Sr3QtQSLwtrk9/aaZpWoeQ8kKbgI&#10;ygAbcq/KMEcc4H41poB7fFo8lv47bwofiF4guNdFr5j3G1RAqswG0/OWD4YHnjBzXYyfDHVmCiP4&#10;g6oIAnlsrSKxJ57jH+J9a+P2uLHwf4d8O+K9C1q6vPHN3NJDOsijyWh/egHBRcH5FHB7dOad4J0y&#10;/vfAet+PLm7mj13SdajSFoioTbJJCGBGOeHfvnms9APqPxZ4Jv8Awb4a1HWL3x5q4WyiaZyiYAVV&#10;J7tjoByTXkGm/FzT9TnEUvjPxJo1lcSf8fOoQQxQxNjoZDLjscDFeueP7ubWf2XtY1a+mMt1faF5&#10;8oBIGTEc4GfSvF9T+IHg9v2UW0a7mL3MkwMUawOMYut3DY9AepqnYD261+G960EF7ZfEe+ezmH+s&#10;AEm/6c/41O3wv1rhj8QdVjUvkO8ICsuegHc9Oa+Ktc17xin/AAj3hvVYVhtIdHjntogF+YuJDuY7&#10;s9Y16YHHSuitfF+u+KPDPgXRtc1P7NpEmoSWLtEBuESziIjlSBhDwR6c0adgPrq3+FOtZX/i4GpS&#10;nP8AzxC59s545qvH8LdfmkVP+FkXbvEcyKqhcjjg4PHQ/nXyp4j+Jy+Al17wxpGs3tz4cieP7FKk&#10;aGTeRFIwJZQMbjJ1X0rkovHev+ANS8U2mmOuli60x2aMKshyiXBXk5+h7cVXugfYniLwvqHhW4ge&#10;/wDik9ml5ItvBFKuS7ngKuX5Y47c1rN8LfEUkasfiJe7J1ypFswJPYf6zivivx58OF/4Vr8LPG1/&#10;qF1JeazqsE14xePYN2W4VUyAQD09KufE/wAXSa9cale2s8l6LFIo0uJeBHH8gwAcE/NIeoP3j2xh&#10;OwH2U3w38TLGEf4h3KfOH3fZzxg5/wCenApln8M9fZVI+Idw6iZWwIiMnI/26+Xbj7V8VtV0OHUN&#10;QmFt/wAItHeTQxEKXuDFcPuBKnHzRxnGQOKxY9M1LwL4U8L+KtLubiXV7jxJHpbTOUMRhSSVVj24&#10;HzYhj5HofWlZdgPrpfhl4ltXQS/Eq5YLkbDGSz5BGOZOvPv0FL/wqnX3tY0m+IupxqvO1kZSx7c+&#10;ZxzXxX4s8WeNdeuNX8VXEm29shHAbpfLAjU+WAoXnP385wevXiu68M2d78VbzXf7b1G4+22Xh6K+&#10;TyyFTzkW4kOflOQGVcfSjTYD6H8SeFr3w9JpthdfEm7t7nUCYIAzkl2ZlAIy/YsOnrVm4+E+vqGR&#10;fibeLJtCMu0sQxbII+b04r5T8uTVNS+GN1rd9I8UeoTQM6EBtkV1DGMYXj5V/lXPePviNdeI0v8A&#10;xjpM0v26O6jiS6ulUSLhNvCL8uMMByM9ayA+r/DGgXPizXta0S0+IGtG+012huPMTA3JLs3DEhwG&#10;56gdK6TVPhr4g0ZZL2T4kXqJGN3lbDyoByMb+Sa8u/ZPvLnVPiZ40uLgstxcqjzc4+YyzOcc/wB7&#10;1zxWR8W7yPx18Z/FvhnxndSWvh3SLQXGmIqgFHMMRkkYoCxwWJAPZuh4wAei+A9JvfiN4VTWtP8A&#10;iHq8do07S4mtlDLtYqQSshGOCcZ7jvXUw/CXxHN5M0fxHvpYdxO37M3IIAxnzO1fGPhfxdqy/Dnw&#10;14YVTLolxcSSypgBpHDzkLuyMDIU9unXtX0R+yB4h168vvEGl6iUbT7KbyYY158llBBQEHkABQCc&#10;n3oAzfFHxJh8N+LtT8LHxl4jvtT01T5/2G1jmEYYK2SDOG43AfMB6V1HwwbUfH32iey8b69aRpuj&#10;Md9YlCxGDkbZiOjY/A147fafqNh+1b8SJdM1K20iaWOFmludzqSY4mQD5GOe/TFb3xQ8deItH8Aw&#10;I2u2V9bXN6sUt9awnfgKzBWDIv8AEo6J6c9a1sgPW47DVr/xgnh9PiDfnVFtlmOLc7NuXwD+9zn9&#10;22f69uis/hj4gha6Sbx/funDRsUZcMMZP+s6cdPevlC+jsPCniPxbeeEL66ubKHSreQyXC/MCz3S&#10;upyq8bcf41ueKfi5K+m/DyPQtQc3dvYF70GNhiUiAgHdwQDv+7/hRZAfSN98NtcuLZrdviFeLcsx&#10;cMiHJXbjGN9RSfDfWWkmtJfiHfRssimL7wIJPA+/6+mK+cvh74g0iHQ4fHfiLxVqFv4okma3eS3h&#10;QqY+UAKiEjOFByPQe4rzPxd8QNV1DxLYeItJvpppTqu0Xd3GgkA82MqAoAXOJDnI7+1GgH21/wAK&#10;z1e1tY7JviDfb9xLSMCS2Tnpu5x75rnLbStXbxpP4bbx1qo1G3sluRcSW7CIxscEZ39QO9fPmg6s&#10;fiL4o8WTeP8AWrmC30ezgl0+S1jRWjd4dzOcRtu/1anB/Ksfxf8AFDxBZeJPEN7ouqm6iawhjF1N&#10;EpdAJYefmUem3kHr07g07AfTfhLT7/xpq2oWen+OtU36bK9pKzghXdMgsCJDkdDzzXSL8NNcvI0I&#10;+Id0JW+UMqnIIGBj5+vTnrXyh4h8SSfC7xFZaZ4B1q4NvqWmyzahHNEjsGEcm1gWQejHA4+Xkeun&#10;fx6h4L8C+AfHWn6nMdd1XXIba985Y2R49ztwoQY/1a9D3o0A+nrr4V+JpI5QnxEvIQCH/wBQSoIx&#10;zt34PT0rmL7T7yy8Zad4ePxE1GS9uwGCpajB68n95kD5T0GOKn/ak8Ya94f+C8d3pM6W09xcQRyy&#10;sgYiNgSeCD1IUdO9fMXjzS7f4Y+PLTU/Bt3LdSf2HJdCSZg3lOY7gZxgdBzg56UNID62/wCFVeIp&#10;J9g+I18p8zcB9kbuTx9/3rK8XeGb/wADaSL7WviTfwabbFVmeSHZu3NgfM0mM5YflXyH4X8VeL9J&#10;1rwr4hWdbe81q9CTXB2kThplJG0Z29uwr66/aYsNF1T4Rx2/igahFZSXEBM9m43o3UE7gcjqOh6/&#10;iMgOD8I/EZPGWqWulnx5rmm30iqloNQtVi+0KQeUxOSfu8kdMivT2+Geux7Z/wDhZNxHkAY8ssen&#10;vJnNfMZ1q58FfEHwHFqer6f4os4ZQYg0cons0UqONiRIegPzbj8p9geE+MviTVNfvtd8SabHIPs1&#10;/K8NxOEUfJ5gACg5wDHjkZwBnnNa2QH23N8K/EkS5PxIvYxIhBzat/31nzPSpD8LvEYjAm+IeoPH&#10;IV/eJAwHXnH7yvm7w/qk/wAa/Gkll4y1qWw0e3sDLbfZlCglNoDHKs2SXcYz26d64rx942tfGP2f&#10;TdJ1bUfEJstNmdTdqsUaFY2bdjCnIEe7A4yAMdRWQH1F4j8K3nhW4tGvPipexteXMcFtDJGVLt0C&#10;jMnJPHStxfhlrkaxl/iHqTxSHeqrBhunTJfHX1r4jGsXHiLwz8ODrM8ipp+pNGJI8AhBOFIHB6CM&#10;du1RXXxC8UeJJNU8SxyLJeW+2CC4YLiNMRgrtJ5++3UH730xrp2A+2pfhJrkk265+I2rW6AM20+W&#10;MjHH8Z6fSq/ib4a3PhXQZtVu/iLrUMEELzNMJFI+UbsgY7AdO9fMH/CUXnjPxPLc+KdXFj9j0CO8&#10;j+x2yKDIEuH3cRk4DRqcccCuK8QfFvxn4xGg6BqVy2oeHZLl4bIKgU3IEixjcSQR8rEcBfvfkaAf&#10;aXhXwDf+LNAt9TtPiZ4iEeceZLGgR/mPt6cda1pPhJrlwryW/wATdTEezb80aNhuee3qOPbrXxlo&#10;njXxTceHYvDFxfpF4Ck1Axyuqf6QsnkNKFz93bvAPTP4V3L3ll4NtfiDa+HdZvLu0hisbiGaTG9Z&#10;GmlV/wCEZGFHUVkB9J/8Kn8QW7R2sHxH1IXLRnzJJrUMGGOoG7j8zUc/wl1+cyqnxJvlK8hRC3y4&#10;A/2/b9a8D8XfGp7i88If2Vqs0t/aaE0l8roeJdtuy/zfOOK8r0Px14rsbK21+3kBvbiRoWu2xh0I&#10;ZSCv4DoB0HvQB9q2/wANNbEckjfEi7ZcnLeRnHHAA39ql/4U54nZQyfEjUMswcH7ITxzxjf7181a&#10;bHonjj4sWS+F9UvLTStNuUbVpr4gM0hkPyx/KTjKkdvvDn0+2PD+oWN5bR21nfxXctnEscgRjkDH&#10;BPPWgDhD8INfLKB4/wBUWLJJUWwyeD3z7jt2psnwf8RtMrr8RtZULkbfs68r2GfXrzXqeD/eb/vo&#10;0qr8w+Zuv940AeWyfCXxDNhT4+1RE5BMduFYgkdTn+lLD8JfE8Kqq/EPUcbcNutASTk8j5uOMflX&#10;qzKApPP5mox8xxz/AN9H/GgDy5vhH4lZXB+IuqHPT/RVx/OopvhB4mkdNnxCv0jXGV+xg5wBnnd3&#10;Ofzr1nyV/wBr/vo07yx6t/30aAPJLz4O+I7hXWL4g6jAGPH+ihiFxgj73rzmpJfhD4kZCsfxC1BF&#10;ViU/0QEgdgTu5r1byx/tf99GkMKqM/N/30aAPJx8I/FXyBviJfsAfnH2PG4en3+KSX4R+LJoVjb4&#10;jX21emLMg/8AoderKckDn8zUvlj1b/vo0AeTf8Kj8TfKR8QL4YXB/wBEPJ9fv0v/AAqXxTtI/wCF&#10;hX2fX7Gf/i69Y8serf8AfRo8serf99GgDyZfhL4r5z8RL4/9uf8A9nTl+E/ipWBHxBu8g5H+g/8A&#10;2derMgAJ+b/vo1GpyQOfzNAHlp+EvifaT/wsHUBITkutsRxzxgP7/pTo/hT4l8wGX4gajIndRalc&#10;8eoevVPLHq3/AH0aTyR/ff8A76NAHlTfCXxIzI3/AAsHUgygg/6MwB464D0jfCXxSwwfiFfDgrxa&#10;t3/7ada9W8kf3n/76NL5Y/2v++jQB5NcfCDxRNuP/Cxb9WZcHFngfgN/FR/8Kb8TM0jP8RNRLNgK&#10;fspwozzxv54r1zyV/wBr/vo07yx6t/30aAPJv+FO+JfMjd/iJqDCN1faLQgHHbiSo7X4PeKLbBHx&#10;H1J33Z3PaE5Hocvz17167sHqfzNN8kf3n/76NAHlbfB/X2lic+PtR+QfdFuwyfX/AFlB+EPiJeYv&#10;H1/GxDB2NsWznpjMnBAr1bYD6/mab5K/7X/fRoA8tk+EniOVnJ+IGogMoXH2dsDkHP8ArPTj8aLj&#10;4Q6/cGLd4+1BVjHRbYjJ9c7+K9S8lR/e/wC+jT9o9/zNAHkq/B3XlYn/AIWDqeCwOPL7dx97vU6/&#10;CPWVcE+PdWZc524HTHT869UooA8mPwf13bGB8QNTG0sW/dAlgQMAc8Y5/OnQ/CDW42ct4+1hsqQv&#10;7lRhux98V6seQRTPJH99/wDvo0AeV/8ACotfwAfiFrB4wcQLyc9fyp6/CXXlDhfiBrHzDC7oFOPr&#10;6/pXqPkj++//AH0aPJH95/8Avo0AeZt8KfERjQL8QNRVlH3vsoPzdj9/9KY/wk19V2w/ELVlj3by&#10;slujZbOevHFeo7R7/maNo9/zNAHksfwe8RKJN3xA1FmkXaSLUD6kc09vhH4k/dqPiBqCxIQcC0G4&#10;9O+f85r1fyx6t/30aTyx6t/30aAPKn+EevmMRp481JUDhwDa5yQc881IfhX4m24Hju6B2Bc/Yu4z&#10;k/f7/wBK9Q8kf3n/AO+jTvLHq3/fRoA8mf4S+KmQAfEG7Vs8t9h/+zouPhL4qllZo/iFeRIeifYc&#10;449d9es+WPVv++jR5Y9W/wC+jQB5Inwh8UIyn/hYN8QMFv8AQzz/AOP8VJJ8J/FLFtvxCvlB7fY8&#10;/wDs9er+WPVv++jR5Y9W/wC+jQB5P/wqPxN5m7/hP73b/d+xn+e+hfhL4qCMD8Qbwk4wfsPT/wAf&#10;r1jyx6t/30aPLHq3/fRoA8oi+E/iqNiT8Qbxjjj/AEHofX79Rx/CPxZDJ5i/Ea+LEfNussjOTyBv&#10;47flXrflj1b/AL6NHlj1b/vo0AeSyfCPxVNkt8RL7dxgizxj/wAfpLf4PeJYZFY/ELUHQMrbTank&#10;jHff0/xr1vyx6t/30aPLHq3/AH0aAPKV+E3iVfMP/Cf3+6Q8n7KemMY+9685pG+EXiLdlPH2orxx&#10;m3J5/wC+q9X8serf99Gjyx6t/wB9GgDymT4TeJZLdI/+E/vw3Idvsp+YH/gfFM/4VH4o85Jf+FhX&#10;29U2D/Q+Py3+les+WPVv++jR5Y9W/wC+jQB5SfhP4oMiN/wsG+G30tDyfX79Efwl8Rq0hbx/qBZx&#10;jP2UjH/j9eq+WPVv++jSeSP7z/8AfRoA8xHwj1yNg0fjzUgVcMu63BGPQ/NzTIPhHrUUbq3jq/dm&#10;bJYR4444+99efevVNo9/zNLQB5SfhDrO35fHepBs9SueOwxuqRfhPrW5S3jrUCOpAjAz+IPHavUq&#10;KAPKh8JdcW38sePNQBJDFvJX745z16Z7U/8A4VLqyopTxzqgm2FZH2KQxOOQvbvxnvXqVFAHlT/C&#10;PWdrCPx5qycfLuhLYP8A31Tl+EOs7ufHWqbSRkeWc9eed1eo7QeOfzNN8lR/e/76NAHmB+EOs7iR&#10;471XbnhTH29M7v1otfhNrNu0LSeOdRmZG3N8mN3XAxnjnH5e9epbR7/maDyCKAPKYPhP4ijMpfx9&#10;qMjSAgn7KRjI/wB6ue8efD/xN4W8J6pq0PjzUJWsomlWM2+N2Fz13V7p5IHO5/8Avo1x3xcjE3w5&#10;8QRsG2vA6naeeV7f5xQBd0PULqbRdPkkuHeR7eNmZsZJKjJormdD1C9XRdPALYFvGBwn90UUAcT4&#10;Vg8bx+JPEB8OiwFv9rTebjEnPkxnPEi9+OlbGqeD/HXiO4W41XRvDd3Mh/dvPZK7IPqZD+mOlb/w&#10;i2NqviVkXaDcrleuP3cdemUAeMzeHPiK9stm1h4bfT7fDQ272WUDAcEDzuMU9fDnj24vhdzWXh15&#10;lhMKytagybD1Ut5nTrxXsXljucj6Ck8lP7i/kKrmYHj03hb4gTaWtpLbeGriEc+TJYZA6dP3vH/1&#10;qjtfB/ji1t5wml+F4RKmJFFgAsgAIAfEvIwSPoa9m8tf7o/KgpnuQPalzMDxq38LePbG+kv4rTwm&#10;t00flrcLaESqvHy7t3T2qqfCPjVmjlfR/CLXCsH89bPEm7PJDbuPw5r27yVIxlv++j/jSeQvq/8A&#10;323+NIDyW6PxSktri2W38OTJOAo8xZCIxjHI8wZ/+tXn3xQ+Bvjf4keH30dbfw5pEU0qO89jEVlb&#10;bzgncMjIH5D0r6b8hfV/++2/xo8lfVj9XJ/rQB8/eEfhb438G+ENJ8OnT9C1a0sbaOANPDydiKoJ&#10;Blxk7RnjFdPHp3xEhs/si6LoC2flENB5K7GGAPLx5nQgkeleteSM5Hy/QD/CnbPf9BQB41b+HfGt&#10;rZT2KeHfDwsZfmeBYUCyHI4IMmMdD07VUsfAviuzuFkt/Cvha0mhffFcR2qBw3ZgRJx2r3HaPT9K&#10;Tyx6/oKAPGbXw7410+S8uB4a8OLLdErcSJAgaZTnLOfM+YdeOvzVFpfh3xloar/ZfhHw7ao24PFb&#10;xxxlgw5JYP8AhXtjKG4IyPemtEGjZB8gYYyuMigDxmz0LxlY6M2mjwX4fXT2z5tnEEEcg7fL5mOg&#10;HbtVDS/CviTQ7iG8svh5odtcw7tskCxrIOQQMh/YfkK918sb2bOdwAxQI8HO5j7E0AeXRa98SZME&#10;+F7NQG5BmAJHoP3nX3oh8QfEvaWbwnaB8naPtKY6cZ/eetepGNWIJGSKU8jFAHmP/CTfE/YD/wAI&#10;np4bBJH2hevYf6ylbxN8Tei+FNP545uV/wDjlel+Snp+pp20elAHy78Qte8fzfELwHLfeFoI7qGS&#10;b7NFFMCsjHbkMdxxjg84znitXxxb+NvFlmw8Q/DrRZ7WA5Sa+nhkVFKne3zPx0H4V2XxUkVfiZ8O&#10;IhH8zXExVsnAPydea4f9pC41TWvHPgbwrYavNpNrqF2TeMs7RiZA8MZjO0gkETNxnt+QBR8Aya3p&#10;6zR+GvAfh1ZjuWQ6feQjCkAnIV/XH5iteDR/G9pJp00Hw30m3l03ctq8csamJcYAU7/lGPT0q9q/&#10;wy0n4ba5a69pniNNFsreE+Za3V2225lAYgDc4HOF7Z+XrXnmn/tFeOW0e08YzWY/4RmS5jiNtuDP&#10;tYrtYHyxnPmr/F/AeTmtwOr1bwPrmuag2pXnwk8P3N+yl2uGliJZ+MFvmyx/HtT9e0PxD4sZP7S+&#10;FujXk8OwK7CNiqqfugsTgct+Zrz7Xv2qPGt1p+saxpdkU0zSZn86JpUDyJ+8ZRgQnb8sTA/Meo5q&#10;fxh+1f4hsfEFtp9pbrpcRtBclrqZVWY7mXaMofTPB/hPvU6Ad5rPhrxHrU9l9t+FejSx2oRIA5ib&#10;aM/dGScDgdMVMmm+JNOmtpv+FXaDFLbDy4mMsaHyzjKjL/7I9uBxxXnfxG/a+1G01bSdF05ksrl7&#10;QXFxcSXUYQsxcBUyhJwYzzx94cVVj/aY/wCEwk8Kyaih+32N+vntDcBUdUlAyQD84OCeQB9adwPS&#10;dL8J63pN59usPhVocVwCwjmtpYUcAj1Bz7YqVtA8WQ6Hd6XH8NNNjsrq5W5mhWaLazqVYEjdg8qP&#10;fiuFs/2lPG//AAjE3xDFkh8HJOLf+zt6iTOQu7d5X3d/H3v14r6dt/Flu3hGXxA6sLaGza9YZx8q&#10;oXI5OOg9axA8vmvPHt54Y/sJvh9Yvp8lsbNoTOpQR/dAxuxgiuQ0T4VaxoGqR3Nr8KdG3Jyr741x&#10;z2+b/wCtVG//AGg/Gt1DqXivTrLb4Vtbp1WNpgxeONnDHiLGCImPD8bgM96+kPD+sT6zpMWoCMGN&#10;kJ+V85YentmquwPFvFml+KvFzRx6v8M9HvzGhVGuJonaPPUKS3HQdPavP/Hnwg8Z+Km8PwW3w/sb&#10;DTNIl8wWsTxNFKDsLAgvx90jj1Nd34b+LvjjxpPe67YR2sHhizvTDPBNMgfy8gklvK4wjDv2PI61&#10;g6h8fPGN4uq69o9hEPDulzyLLG1wWaVImYORiIjB8tv4v4hzWoGtb+D/ABHp+gvpQ+FWlXVk0gby&#10;/MjCt0OSN2Ov8qyY/hjrFvfPcRfB3RVJDRBFMAVkYFWzk5xtY8Z9RVWD9pzxX8SPFV34f8I6fHaO&#10;lr9tjnupwuYlYLIpAjfJ54IIxg1zuvftm61HoeiSWmk+XLeLlphdALEQI25zGw/iPpSuB3moaL4q&#10;utFs9DuvhJpj6bZv/o0LTRlF6jIXdgYz29az7zwDrNxqUNzdfCTRgjYWSSV4W4AwM5OSeAKm0D9o&#10;bWb3TfBUs6Rz3esX6wSMtyGQJ5qr2Tknd/s9DXEftRfH7WrOTxHo2n3E+nDTLi3Hn285SR90ULlQ&#10;R0GZf0/Cn0A9G0G38VaWscNp8MNMglih+yIfPibdHggKQCOOSMdBk8Vbm0fxfd2MWmT/AAx06Sxg&#10;mF5HEJo8LOOQVBJ2n5m+Yep9a8Z+E/xy8T+HY/GGuazcS6ytpPFDHatckbXeRkwh2cDLL26Dp2r0&#10;e4/aO8SeB7bSNU13SYzZ+II2ey23WShGw4bMa/3xzz93pRfQDR1jRNYkabWdT+FWjQ3Xyq0txNFn&#10;aMDlifStTw9N4xfUJb6L4faVtuIVgeeO7jJlj+b5CQ3IG48f7Rryjxx8dvGPjD4I3Xiu504WOi3N&#10;0LWIx3xE8bLIvpCoIOCOvQ10fxI+Pms/DG80zS7Ga3+xxWS3JtzcRmWYBnBBymQMJ2z3+tZczA66&#10;88J+JNQ8u3uPhZpD20NwZkZpEYrlskqN/BPWsq6+HOsaiss8/wAIdBS6ncLs/dbcBQA3LH+deyfB&#10;34iv8S/h3p2vNbfZpZlG6MHIBzgnPfoa8f8AiR8ZPFniDx9rvhTwrZIv9kxL58ssxUSZWNm2gROf&#10;uzL/AN8mrsBueE4/Ffh7UL/UdM8Aafb3d5Gqv9luIgmRuK4IPPLHkk9as+JNL8W+NJIrjXfhlpN9&#10;JCp2fapIpeuMjknGcD8q8D8N/tMat4D8E6Vo63E1xqN1Cty15cTKu1RGmF+YMTkq/Pqa+hP2bvjy&#10;/wAX7W/sb23ePUdPVDJLuBSTcXAIIx2T0HWsgMODwX4lbTk0mT4W6PJosb+ctm0kIjDZJOFzjPJ5&#10;x3rV8N2/jPwVZSWmi/Dmx02OVlkIguEHzccZDYwAMVU/ae+PWq/CeaxsdNspCZ9jG96IuRJ8uSCC&#10;fkHHoa4vxV+17e+FvDOlWshsL/VdSLKt3Z3iOkKjy/nbjAzvbsRx19AC/wCL/h34i8WeJJdW1H4Y&#10;abc307R+bK7QP5gCheScngADk9qfpPw41zRdJutLi+GGlyWUrF5VYxYfockZx1A7Z4FczpP7bV9D&#10;p97ay6c15qKjy4JRcIVkYhsMMJ67ex6/ns6l+0B43+H/AIuGi+KII74SWIvBJbzKEZGbaBnyl5GD&#10;+VVd3A29J8G674dZ1s/hJpKLcRNDMfOjXehBB3YYZ4Zhz2JqG0+H+p6bqw1Gz+Fek2lwMn/R7mJQ&#10;eQ3QNk8itHxB+0bc6LoPgG9a0aW41+B2kCuAsZCx4PTn/WfjjtXC6h+1F4xt7eXWUhjfQ49TazdA&#10;6mQKskqkkeSABiJv4u459NdgOysvDPiK31AamfhNo9pOR88hkiOMe4OegHeqTeAdSuJJL+D4R6JL&#10;PK3m/L5GPNznOfXOOc9hXH+Kvj14r+J1nrcfhLzLKyshGjyNPtlZv3TMQFRsD94B97seKsfD/wCM&#10;/i7UNO8K+F9B8271K509Lq51C4kyqv5ZIVjsY5Jibk9S1AHa6h4P8Q6jJb3M/wAKNLkuLdVKjzIT&#10;0A+U5OSOAOCOlOvtF8YNeT3UHwv013lXymUTRAlMA/MS2cAgcewrt/g78Vr3x1cavo+rWot9W0WX&#10;yLh1bIdhI6kjgddmRwOtcR8e/jtq3gXx3DoWmwrZQNarcPqVzKI4mY7/AJMlGH8I/HigA0Xwt4p0&#10;Jrk2Hwo0i381TGwSSFRIhG05ww6gkfjUmr6P4z1TR7TTLv4Y6a1jbXC3MUKzREROM4YZYgHk9Bnk&#10;1xfjP9sO80m38N6dZRwG/wBXUFriO5BS2GU+9kHPVuw6flnW/wC29fWNnNp0+mPc6q15/Z8F0lwv&#10;ls7NIqy/d6Aqpxg5B/NX8wPXb7xB8Q9esTp1/wDD3TZbKXajwXF5G4IHI43dcgVyOm+D/Fuh3kU9&#10;n8HNEjcIwMvnw7lG0jbnd0IJBx2JrmtY/aa8ZeE/HU2g6vbw3gWyS9DI68qzquB+6Ug/e55rsfEX&#10;7Q2oab4T8A3v2Rc+I7cyszzbduFjPYdf3nbFMDM0fwl4gj1aXU7H4TaMb7zPM3RzwKY5Ac5DZ67h&#10;611/iLXvif4gjm068+HNncWOFJWW6jkVsEHGN/1/KvH9N/aC1fwpDZ21hZyX13rWqXVvHI96cQsL&#10;hkTJKPxlhgY6LVeb9p34hrpOuXctisI0eRFuZBc7hIHEWFGbcDP79PT7pqdAOz8P+CvEPhnVDd2f&#10;wm0mLUt/nLtntxJEDnhSDx/EPzp2oeB9b1LW21O5+CmkXdzcPumMz25VmJ5ZuOSe5Ncx/wANIpou&#10;ta7r8tpcSvHYW7JbvckjfJJIuVJ6Y4PQ/Sq2l/twalaXnl3NhJfrdD90kEyFoSSMA4UZ+919ulO6&#10;A9D1bwz4i1CO1ivfhVpF8sA+Vp5YXZVyTs69MknHual1jwRruqNC938I9BumhQRI00kbFAf7xLcg&#10;EnpivOtJ/ah8eTeGdP8AF19p6SaDPcvZm3DgymQK5BOIVG3KdmzWZ4M+PPizRdY+IN7qEzX722rf&#10;YYLaaY7VYzmMbMrwoLLjg8DpS0A9UPgvXJNLi0yT4QaJFZ28hljXzYjGWyT8qg4Gcn8zSX/gvXry&#10;+S9k+D+jSXAA/eM8bE44AJLZPArQ8G/GzxZp/iDw7p/ii1ha18QpmzkhlDFSWjXBGxMY85emehr1&#10;j4seLrjwP4Lv9TtAstxBsCrI+0HcwGc4PIznoelRzMD5ku/hH4w1jx3eeIdS+Hen3bSJHHDZzSwM&#10;qBXlbClmJGfMHp90fh2+saD4i1LwrZaVdfC7SVtbWRXRZpIiIm77cnC9xmuV+Ff7WGs6l8XNK8Ha&#10;r5GqDVgnlXkEiMkX+tyPlVc52DH1Fd5+2XrWoeHvhbbXOk3c9jdzXnlmS3kZTgwynnHbIH5VoBC3&#10;hfxLa+G20WD4X6K2n3B3NbefEyO3UMctjqB+Vcb4H+FXi7wpr+vTxfD3S5LPVEWKSwaaEQqqtKch&#10;Q3ORLjBH8AqH4nftI+IvAN15Gm3FvFa28Ef+j/aI2nZmI5KmM44PqeBmqOvftf8AiK41DwtBaWxs&#10;LW/sku5Lq7eNIWYqWKFth9AMgj7446UmkB32g+B/EPh3UTd2Xwq0SzkbO6eMxhgpYEjhhxxn8KdZ&#10;+E9cttSlv/8AhUukm4f/AJaCSNccY4IIxxxXsvw616TxV4N0nWJGRnuYQ8rQy74w2OcHuM1478Q/&#10;j54k074qHwVoGmxz3Udmb43JnKR+WA2dybGOOBzn2rIDmZPg7fTaxHeQ/CTS1ZC0pkW5hB3ZJye5&#10;Oa7Xwzb+M/Ceo6leab8PbS0kvREJBHexquIxwoAPA+v4YrxfS/24Na1G8vdRWKGLTbO68lrPzozJ&#10;Ou7G5Pl7Ag4z2613eg/tE+LPivNq1x4Ps0is9GijmuY76ZfMm3qTtULG3dHHUdR+GvugetSeNfiG&#10;JWWPwRFKg6Ot4oz+GaZ/wnHxJVSw8AxswYYX7cgyMjnr6V5rqHxm8a+KfG17o3hTSDbNpVqLi7e4&#10;udsTMArFVxC5+7Ih5PY8dzjW/wC1pr/ij7DpWh6Mket3UEzs1xe7EjaOMuQAInLcKeoH0osgPZG8&#10;ffErH/JPYhzgk6jGBj160L42+JO1GHgODr82L9GwOeeDz2/OvDrf9q7xbYWtnqWo6TEmnw6gunXX&#10;+mljJIrursuYFGD5LnGf4hUvi39te5t7u5utHtbebTbV0TyGukWafKKSQAjYAL44Y/cPTpS0A9rX&#10;x58TGx/xQUIbpg3a/wA91J/wn3xKclY/AtsXA5Bvk4/8ery68/ad17xDd2Np4Z02Pz5NH/taUz3g&#10;YfcmcxhRH1AhPf8AiFQw/tSeIPGWl6Jo+iaasPinUJ7m3ljeUBE8pxESDtJyWZT90cZ6U7ID1CH4&#10;jfEuRjH/AMIFb+cv3lF6vy/+PVKvj/4mtHJv8ARI/RR9sU5/8er5+8E/F7xn4S1Txvc6/A02oW06&#10;QfZ571o4ImeK3/jMfHDk42dSfXNaPhj9sTUdFuNZs9c+zapNb2huYHtbtGViFlJUHaucmMc47iiy&#10;A9ubx58SY0DHwDFleWJvVAx+fFSv8QviLsVE8BRtcMMgLfIykeuQcfrXm+l/E7x/r3htfEF9pkL+&#10;G9csppII47phJbIRxu/dDqpz949OD3rl/hb+0RqviXT9E8GeFtOm/tu6hkvjdXV/uwiyupTcUc87&#10;R1HfHaiyA9rHxA+J6Mwk8AQnjC4vFHP/AH1UkfxA+Jfyh/h/CWYgcaggxnv1rxuy/bE1e+uZPDq6&#10;Cy+JbfVDpEhkugIjKJFjDBghP3i2QV7D1wNZf2rNV8N6h4t0jxLpbR3ui26yh7W5RhKzRmQKC0S4&#10;wCBnB57VkB6k3jz4kiM5+H0QbOP+QlHgD160n/CafEhZo/8AihIPLPJb7enHoOvOa8e+G/7X99rG&#10;tabaarHbzwXvmD93cRl4yoYjdhRxhDz/ALQ4q/8ADH9qzVPG3iyKxvLS1sre8umgW2urxBLCAMj5&#10;REpY84xkcg80Aetf8Jr8Rz08Bw/eAGdQj5HfvxSx+MPiO27Pgq1wGxu+3J6em6us8XeJrbwr4Y1L&#10;Vp3yllbtPhTk/KpbjJx2718l6N+3FezXEd3c2inTpZSrQ288ckqYU4/gXjI/8eoA9+Pjj4mLIM+B&#10;rUxg/OVvVyo9cbufpTz43+JKQpM3gm1MXzbib1EI/unBbNeGaf8Ata+LdV0fxH4jtdMj/sfQ9RFh&#10;PbvOqyys0iopH7khQNwJyT0NOvvj54luNL1a28Q2A+z6po8mrWTW9188CqsZABCL2mXnn7tAHtdv&#10;8Q/iKXAm8D2yjaWZlv0+UDPP3qWT4hfEdfLZPAkDxyD5WF8hGe38Xc18t6R8RvE9x8UjZi+e603+&#10;xGnktBcsyGMv5Zxjq+TnOen0xXpdr8ZfEfiPw/4d8P8AhCBorqTRRfXMklzv25jZgufLZicRsM8E&#10;kigD1+08ffEO4yx8CwlFXnbqEf3u69frz7VZm8ZfENonaHwNb7hyFbU4zn9RXzn8PfjR4h8L/D/W&#10;Lq9vIW1D+0bi3aTVNS8oRsJpwNgZDu27V+XAyB26VD4f/bi1RvAniS+uNCm1e901lVJIZVCSKzQr&#10;95U4I870P3ffgA+kn8Y/EONT/wAUTCxzgYvU5H51H/wm3xDBX/iho8H7x+2Lx79a5b9m3416j8Uo&#10;7211N7TzoI45VNvciSTawPDAKuPun17+lbP7QHxbvPhP4c0m5tLdbu41S9WwUSS7AhdXIfODnBUc&#10;Y70AaK+OvHw+94GUnOMC8UfrmpB408fLGGfwTHjJzi9QY/WvF9Y/ap1r4Qa3f6D4xsY76/WzS9tZ&#10;LeddrhyqqpyFz/EeOw/KW8/aK8YeB7rSLnxJpPnaf4igeeyW3l5tztBCtlB3dB69fx0sgPZP+E48&#10;csYwvguIFjyDfpxUreLvHoYA+C7ZAx2ru1OOuR+CPxQ8WfFC+n1CWyt7Hw4hniRvN8yV3jlZOnlK&#10;APkb+I9R+CftBa1daD4g8AT2lyYJZtbWJw0vlxsBbXDgN2xuVeo6gVmB1sni7x/GxH/CGWsny5Oz&#10;UF4PpTf+Ey8fsvy+CYg5HAa9XGfrXgfjL9rzXvCPjC3s2TT7i3a8WCS1guY5HC+YFbOEBBwf/HTX&#10;1RZ6vHq3hWHVgsghubRbjy0ILAMucA496AOFl+IvjqIJ/wAUlYsdrbh/aKA7h2xmpT4/8epJGX8E&#10;WyxyrmMnU4wT614d8AvAbfFrwr4i1PVdY1n+1rfUTBF5OpzQqF8uNgdisB1J5AHeuC8I/GbULO5t&#10;dH1kNql9out3FlBqEspxsj8sBiMfNzubk9+Sa2sgPrRvG3xA8vcvgKIj/sJof0xUP/CdfETd/wAi&#10;DGExksdQSvILz9pjxRpng/U/FUmn2o8NxzzWdqpmBnmkRnG4nYABiMnjPWsfw/8AttSaf4gk07W7&#10;WC4tvsxmS40yZZlVs4VXJwPr9R61iB70/jj4hx7CfAUOxjyw1ROPwxUf/CefEVWct4AjEaqWz/aC&#10;c47fjXB6P8ZfG8Ok2fi7VdItT4T1CzkvBCt0PtEKCMuDjy1HoCM9jzR4N+J3xB8U6bF4l/su1ufC&#10;t48sYiacLJEoYhWHy+gz1P170AdsvxE+IkksuzwFAYRgpJ/aSY9wTTbf4lfEC6jieLwBFIp4Zl1J&#10;CCecgHt25PrXgHhP41X3izwlYeCtI0+SDXNXnlZHvLppCqkuMbyM87cfd79a0vBvx01f4beB9Y8P&#10;TaaZdf0W6tYP3lxhbgzTiANuKk43Bz908Y554APdj4++InmP/wAW6QRqAd39rRndxkjGO3So7X4h&#10;fEW62bvhytsS2CrapG2OfUCuc+F3xs8R658T7zwd4o0yHT5l0+O/t5rZ96urJGxUkoueJQMj0PSu&#10;i+PHxhh+D/g3+3YrF9RnE8cSWqME35PPOD0AJ6dqAJP+FiePTIkY+HqiUhj5batEGYDoQMdKZ/ws&#10;L4iH/mnYU91/tBDj8cV4B46+I3i34e/GHStX8U+W0cWkT3v2a1uiytiGZlTmNe4QfhWh4N/bSuLz&#10;xFoFtqVpZzWeu3UdrGllcBpbbe6KDKCeAA3P0oA93j8eePmmRW8AbYyQC/29PbPbio1+InjlrqOH&#10;/hBVRzCzlTqCE7gDx09q9EuLiKGzlnd1ihjXeJGzgcZya+Aj+0Te3HxzTxBBrbpoGn6sbA6bLcqo&#10;mh84r5hUHGMSA5P9zrxQB9g2/jzxxMrBvARRwDgnUEAz27VM3jLxvGwz4NgKdSw1FePwxXNeG/i8&#10;2vfEm80e1tYmsG077fb3Cygl12I30Iw9cOv7UGseIbe10/QtKhfXr69azt13AqMIz7uATnCEdDQB&#10;6oPH3jU3TofB1rFGoLZk1RAdvr0qz/wl3jzcceDLVlA/h1RCcnpxivljxZ8Q/GF14g8cN4jgvLWW&#10;w0+3hS3hn2xkmW5TzFby127jjkA52Dk9o/h3+0B4k0fx94w1PUJoZdN0/Qbe6TT5Jg20/ZkkAUkA&#10;ljg5JPU9PTbQD6qHi7x8yr/xQ8KNjktqaEfoKevirx2I2lk8JWaxgd9SUH8zXk0P7Q3jHQ9L0TxD&#10;r+jww6JqjvAsUD7pVkBbB5RePk/WsHW/jR4s8cfDnxLqA06Gy8Pw3U1mZVnxM42cYxGBn5x0NYge&#10;7t4r8dfZ0YeD7cuxz8t+jKBx6daX/hMPG0ezf4JV8kbtuoIMc+4rwvWPj1qfw68G+HoLBbGOGTRE&#10;vDJeXmJWk2AlctnceemM163+zv8AGR/jh8NovEE9h9glkuZrYwht4ULnB3YGePYUAa58beM41mR/&#10;BUZuOTEg1OMZHqeKibxx463IieAtzkZZW1KMAcc4OMV5R8R/iddeEv2grjDvNZWfh5rl7PzSiGRU&#10;ujwORk7E5I4wDWVJ+0/4ps7Pw94hutFjbQde1JNKtYzc5MbsxXef3Qz91uN1AHsh8efEB0MsfgGJ&#10;og2DjVYifpT38cfEBivleAk2kndv1GPgdv6183eHf2gPE/w38G+KPEmsWranZLqC2scPnbWjmaOF&#10;gQTGAFAZj06nGO9bA/bYutNs9XguNNOpzxWDTwXlnOkkQcJIcMwUbclBjg5z09QD3ubxp8QEWMx+&#10;Bo5CfvD7eg21CPG3xHLKP+EEhA25P+np1zjHX05rwyT9pTx7Y+HfBesy6XFcQ+LrmO1sYFlAMLMd&#10;o3t5fcspxj1wfXrbP9ozWvD3irxH4c8Q2kMd/pkMd2swu1+zmNhCCN5jUk5kP8PUEZoA9Ll8ZfEI&#10;Y2eBYf8AVgnN+hw3p+FJJ4y+IoUbfAsGePmOopj34zxivKPAP7UWp6v8V9C8H3h0++t9Z3yJdWVw&#10;JfJIV2EZIUZBKAdM/N2r6ek+WJnCjdj7p9fSgDzmbxj8Q49+3wVbuoGQwvk/lmmt4z+ImwFfBEDk&#10;nGPtqjA455P1/KvPPjd+0ddeCfHw8IadGlvctbJcm6nlVEUEsNuCpyfl9uD7Vyukftjav4qtdE0f&#10;SPD1x/bmoXLact1JMiwiYCMCT7hyCX6cdPfgA9qj8bfETy33+BodwYBSL1cflmpf+E0+Ie75/AkM&#10;QETNt/tFGLOOi5HTNYHwZ+LWt+KvFfijwt4gto4dS0IQMzwMHEu8EnPA7YPAHWrn7RnxuHwR8MWe&#10;omxW+kvLlbWJWlEQjYqzbmYg4GEPY84+tAGlceN/H8cfmnwRbQxBCW83U04OPpXJ/FDxd48k8D6z&#10;9o8H20Fk8R3XEeoq7IpXlgAOcDnAryDV/wBp6/1TwTr+j3wV9Saz8+HUtNuElC7g3HCLtI2Z78N2&#10;r2+O6k1T9mKxu7h3uZ7jQraZ3kA3uzxqCT78/nQBl6ZqSx6baKLaIhYkHNyn90e1FWNK0dZNLs3L&#10;WQLQofvD+6P9migDqPhFG8d74jLMpIulC49PKjPP45r0nzFC8uoP1rzf4W75W8SARrbSfaAuzsh8&#10;qPuOvXPFfIXx08A+KfCf7QHgTwzbeO9bex8RStJJtu5EKkyndgB8NxjJxQB+giyB1yjq+OuDTvMX&#10;1r4q1PxJqnwd+Lp0NNa1TVY9LsRK0d1duwmwLZ8FQOAQ5HfrS6Z+3rqk2m22vz+ELceFvtBt5NWh&#10;unePftJCDCHByMZ6UAfa1FfJvjP9t66h8RXNv4K8NQ+KdH0+z+16lfiWRRajMu4H5cYCxFsjPX8/&#10;b/hX8XbL4q+A7LxJZxiOK4Rmkjj3N5ZVTuUEgZIYEZwM4oA9A3FMl2UL+VKGHXIIPTFfBvxk/bE8&#10;VeKPBurN4e8MTW/hyOaKE+I7W4lUo2UYrwoIySF6/wAXvitC/wD28P8AhDo/D2jaZpcPiG4OnRzX&#10;c01xIGjlAYFThTn7hPXJzV8jA+5KK82+Dfxjt/i14Hs9aihSC8kTM1qhbEbAlSuWAPVTXgvjP9vu&#10;Twf44udKn8L2q6bCFUzSXreYWKBs8JjHOOn41AH2HSMdqk4zXzfbfthWd03jtY9PtjJ4Yikfy/OY&#10;GYqZRhvl+T/VH16n0rC1L9uBoPDPhe603w7Bq+ta80iRadDcuu1gyqgB2HduLKO3WgD6qaURjc3A&#10;/WhpM8KV3dcH0r83L79pHxlrUfjO61NtR0Kf908dmt1MPIObVcK3G0EFm4A+8fU1v+Cv2ofGE3xs&#10;0KzvbS4i0hbNWdnllO+FVnLTOO/yx5ORn5T+AB+gayEkDipGOFJr5Mvf24mtfEGo+X4Tkl8M2EzR&#10;TayjzOoVWIMhVYjwAjnHP3cZq5r37bEq/E6Hwr4Y8KHxNBNaC4jureSUMzc7htEZ4BGOtAH1GtxG&#10;zbVdWb0B5qWvij4Y/tLyaXofxN8aX1teajdafqrwQ6U107xxr5ijZnYSu3zD0GDtHArvPgr+2V/w&#10;t1vEFtF4fRNT0y0a5js7aZ3aVgrnYcoCvKqO/wB7pxQB9N0Vi+E9dn8RaHDfXFm1hK7EGCQHK4bH&#10;cA8/1raoAKSlpDQB5J8Ut0nxM+HQCE7ppsuD937nv/Q1rfFb4L6B8U4NPk1Oa6s72wYyWt1aSKro&#10;xA5wysrchTyP4frnO+Jmxfid8PFMasRNMysQN4xsJwf5+1Zfxu+JifD3xForzSsEZJbhIQ7KJDG0&#10;Z2nAOfvY/GgDI0j9mlW8VQeIfFHiS+16a1jZLdZVhQAYYDiOJMnDP+f0rHtv2ObO2ubTTU8RalL4&#10;WgkE8VjKse5W+XClhEDj5I++eDzUej/tlQ6rcWNxdeHmstCumZI9U+170ZlDEgJ5YOMowznGQfpX&#10;l3gP9pzxDceN/Ems6kl5Nbfazb2elR3UhUNvf91yG+Yb0BIUDpwKd2B7jpn7NGmWvhPxVoz6ncRR&#10;au0i4Rl/dg+ZwCVzj94eueg/HJ8Qfsg6frDl4/EN5EJ41iljVo8MAwbvGSOQvftTbv8AbE07Q9Nv&#10;JNa0ptO1K1hMxsJJXLFdhcciLnjb0H8VYi/tsXMOhW+qXPge4t1upSkEbTSAuo3ZK5hznKN27E0X&#10;YGlefsaaPZX1peaHrd7puowxCFpSySK2AQGKvG3PzN0x1rifE3wVOl+PPC2gWFtqF/BDeebq2ozK&#10;oVxJNG7FcYxw8nRRjA/Hopv23hcQTf8AFH3ipY3DQ6qzeeosVBA3OTAM/wDLTgEfcPPNbHib9s7w&#10;7aQWa6CsWt3slss89oLloPs6PGrKxZkIJw446/ka10sBIn7H9j/ZK+Go/EmqL4SMv2p7Fmh8xn9Q&#10;3lZ6+/8AhXvlr4dsYfDf9iOjNYfZzbMhY5aMrtIJHt6VifDP4laZ8UfDsWr6VMJYVYo7EEYwSDwQ&#10;CDx6Vwvxi/aEk+Hes/2ZpOijxLqCWzXU0VvMym3UFtpcBGzny5OOD8hrEDIuP2V47yC/0v8A4SG6&#10;j8K3U0k32FCm9S5bIDGPP8bDknqK9w03RLXSdHhsItyxqnlg5yee596+VfBn7XkWj+Fbi98QoRqF&#10;9fzR22nyzsrKfOlG0sUO3btRSSAOe3SvZ/g/8e9L+KavZxxraavHuLWZcuyKCMMSVGR8y9B3oA5m&#10;1/ZZtbT+0NOh8S38fh69vBeXGn5iO9g6tgN5e4D5F/i7VQ1D9ldLez1HSdL8WX1j4d1AsLqx/csz&#10;I27eqs0RYZ3v3716f8W/ipbfC/REupbR7+9l4gt0VwHbcq4LhWCffH3uteTaR+2foeqaTfyTWEcO&#10;sWEhSex81pGjOX25IQdQmeB3/N3YHV+GP2d9P8H+OL3W7O7kEd1YvbrCfmVCwXlRjOfl9e5rhr39&#10;jmGCztYNJ1m6tpYQwJdVIMbKFI+ZTztB/OvSPEH7QOm+FvE2naPqUX2M3VqLppriTiMEsAMBemVP&#10;evEfHf7UHiTVtf8AClvpGiXWn6RqGoRoNSZpsXEbTRgMvyqACrdDn71O7A6lP2OLfTNJsJLLXruD&#10;WbS5+1xXW6MjzAxZcgxkYBI6Dt+eVefsUwapo+p2uoeJru8vNRdZJbhjGGLLsCgBYgMYjUdPWuQ8&#10;WftVeKfCuuabaWEaass2r/Y51dZCUQSFSvyng9Rk8DHSvX779pY2d/cRafoEus6ZbRp9p1W2Z2SB&#10;2UEqVWM5xuXkHv7VroBXf9lG0jmvY4dfvI9Mu0RriPy1DecjMykEocAMR69PztWf7ML6ktuuveIb&#10;jUYLW0ktbOIlF8gOFGfljXJyidc9Koa3+15preJbPSfDOjyeJBd26XCS200mFVtx3FfLOeFY8kdK&#10;p+FfjzPY2/jDxLfyT3jfbTbQaRFvbyGV5gA2FbbkR8nAAP4UgOiuf2Z7F/grD8OZtVuGgjvftnnb&#10;hv27yx5247+lc1r37IcVzealJY+Jrq0TV4xFexJ5REuWcn70TEf6xvukV3Pwt/aLsfiB4guPD91b&#10;Jp+tJEZhbrL5x8v5cEsFCkHeOBzWt+0B8SJPh74LMtk8KatebYLVZA2dzyIhZdpHK7w3UdBWIGh8&#10;J/h+Phb4Is9DtJ2ure1wpaRgWxnJPQZ6muU8Zfs8ReIPGWp61pmt3mjy6rEBdrEI23YVV4DxtjiN&#10;O/b3ryrxL4c+IPgnwH/wsNfGN1qE8CrqNzptw8phRdplChfNGBkAHrwele9eAfijY+LPDumanNqd&#10;t9rvPMUWaSBWAVmXODz/AAk5p3YHlsf7G+mWtro95p2sX1jrOlx+StzIEKONoXJDIR03dh976Y7/&#10;AOEfweh+FV9qN+99LqOo6mym4nbBDFS2MBVUD7x7V8+/C/UPiB8aZvG+pWniy8tP7Gv5o7exFxK0&#10;U2DlVwZAAOQPSsnxJ+094n02LQ9CW6EOsWGvw6ffNHM/7wb5FwQD/scgswJpAfS3xW+ELfEjVLXU&#10;ItUk0y+t8LG8e3GMMOjKw/jPavOLH9iLQrazhu/7Xv11mG4M8VwJUK+Ydv3h5eMArnp3Ptjm9Du/&#10;H3xJ+NPirSIPFN1o9vYR/wCjxt5kqFlS367ZFXJMrdAOma3vhV8dtd8OzePdE8Z3lsZPDLzPDcbi&#10;rXEaeYFJyz43GE8ZzzjGeu1kBmeP/wBl+TTfDOpauBca9rTfPJIkyIFVEYBgoCj+7+X1rivhh8J/&#10;EfxP+KEd/wCI47l9Phtzay3F40SHAwyoBHju2c/XntXU/Bv9oi51z4pagmt6nbR6Vq5k/szzJm+8&#10;JNiIoLdTvXsOnT0n8N/tAahZ+HvGWqazegrYyLHANxUfOsKjBO7kGRjx6fWlZAb2k/shT+ZpL6r4&#10;iuLm20e5P2OIGMBIiEUjiIEnCL1Paupt/wBm6zm8GXvhp7+fE15JdeYyYwrtITg4/wCmrduw/HxP&#10;xl8RPGZ1Dw9banr+oaLpc2mxz3N/ZxT4SRt24NsbthOvPz1dtPjV4o07wTutdai1aG11COKPUBcO&#10;Z5Ym84nzV8wsD8ijBA6Hj0zuwPTLz9kuw0+a8/4R/XbvTo70KLu33I6NjZnbujLZ/dp/F2otf2Yr&#10;PS7DR59M1zUNO1zT7X7KbhUUgoFKgkMhGcM3IA69OlaP7THxC1rwf8HLHWtOuEhupLiKMldwJBBy&#10;Mgg9q8Mv/jTquqeNPGEOqeLJfDEelvLFarA00vn7GlHJR8KwCL19aLsD6k+Efwes/hrHqd7Hdyah&#10;qOqOJry6mIy7hnbIAAA5dugFY3xe+BI+I2uR6zY6rLY35t1s5NoTYYg5foyNzuPX2rJ/Zz+Mq+Mv&#10;CinV9Zt5WgcwR3MsmxpAJHRGYufvFUB575rl/iF8RvEnxB+Nx8C+Gdai0qxtdOF5JfQO0hdxyRlG&#10;VQMOvr0684DuwEX9h/w/Zx6Vc2WrXttrGnuZI7jzVZS7BQSwKEEfL2A6n8OV+K/7Kraf4Yn1Gze/&#10;8RazJerdzSRSRIEKJLtZV2oP4hwc9vesG9/aU8Yap4d0WxjM1tfyag1jfXNlDPO0GwwZYCPnPzvx&#10;k528ZrR1j44az4N8KA6Pr8/ijUrq9isrqO5hnjksVdZf3jITuUgqOuOlaaAY/wAO/grrPxT+L0ms&#10;6wmqxaJJp32f7ZeLCJCysuFCxDGMg8n0PtXpsn7Gi6jc6DJe+J76ez0FPIsrcogAQYGDiMEk4Xv2&#10;rF+HHxsvfC/xis/Ctz4stvFWm3lr5rXn2lnMMhOcH52GAF7/AN4fQ+1/ErUtW8R+H4IfCGp2jxyu&#10;PtN/b3P/AB6KGUljiQcbd3+euVwOD039knSdP1XRb1tWu92m3z3qRsowxaYS4Py9MgD/AB61rX37&#10;MejT+HfFGlpqd35etukjMrKZEZPKKhfk6ZhXOQep5HbxuP8AaE8V+AtQ8c2HnQ+JbDRICYNXmE5Q&#10;zeW7sGO8ghWDLwR/q+tdH4b8feMvBfjrw/8A2vqjalZaxmMJJ5gUN+8YAEyMN37k/wDfX5l2B0t5&#10;+xvpN5purWlxqV1JFcW8UVvIB88ZQsw6LjqR1B6VHp37H8Fq1tFdeJ7u4a2tfs9opiQbBhQASEH9&#10;xeTnpXK614n8deBtV8PXN1r0l1rWoXKBvDfmyNhWkVTgiUgY3vyRg+X7UnxY+Ifjzwb9p8Q6lqUm&#10;kFGMljpu2WZJQiltrtHJgA4TJIUfOaLgerRfsz2DfDax8I3GqztaWc7XBkBUOzEueTtxgbz27D8c&#10;K6/ZG02a414HX7pLTVpvtrEMm5bkSGRWGU+7u2nBzwPz9l+HPiR/Fng+x1J3VnmLgmP7p2sR/Smf&#10;EbxhB8O/B2p65cRrPb2cfnNG+fmOQAuQDjJIGcHrRdgeeeBv2d4PDuvWGq63rc+sS6fGsViuUVUw&#10;Uxnai5P7tOvpXXfGT4U2nxk8H3egXtxcWkE7xyCW3YBlZCCOqnj1GPyryi4/bP06z0WyvrjQGtJr&#10;1sWVvNclEucZBKMYux2D/gYqd/2z9E/4RG61f7LbtqFvMIxpiXmWbJXneEPGGz93HbOaQC+Ff2R4&#10;9C+IHhvxdca/d3eoaFAsEMRRBG0aq4C4EYz/AKxucjtXpPxo+FafF7wimjNcyWZjkMwdSAwbYyjq&#10;Dn7x7VwVn+1Va3ngfVNfl0hrG6sniX7OZ3kRlkZVVgwQZ5Y8AHp70/w7+1NZXVzP/wAJHpY8MW8d&#10;r9thvLqdmS5jwGyPkXHyspxknn2NO7Ayta/Y7h1HWrlY/Ed5Bpd/GpuY0jQtvUIBtyhwP3aHr61R&#10;X9jmKPQbeztvEV5butv9iufkTa0YXaOShwcFuRjrVrw7+2bo+uaoiXWnxWGkXAZU1MagXwwB/g2A&#10;gZBGTxx7ipz+1ra61c3baL4cuNT8Px3ptH1e1uHcB1Ix8gj/AItyd8fN1OKLsD134T+ALX4X+CbD&#10;w7ZzyPDa5PnXB3MxYlmIIAHUntWFN8D7C5+L8/j2e4lkuptNOm+QsgEbKWznG3Occdce3evGfBP7&#10;Ysraz4vTxRapa6dYztb6eoLhpZC0ojjYEHDMseRgDoeDXpXw1/aLg8X+Lk8NavoknhvVJoGnt4Li&#10;ZnaVRjBXMajn5v8Avk0gOLtf2M9O0u6vbGw1y9stBvr77bc2TvG8jMHVgEYxZH3V79u9aMP7JsNh&#10;qeqto/iK+0uy1ONIr2ENGxkRV2nG6I4Jyx4PVuw4HrnxC+IX/Cv/AAvdavPE0/lD93CgOXOcAHAJ&#10;HJ64461w3wo/ae034meKJ9BksRpWorD5qRtOZdwyB12KM/MnHX5vY07sDnl/ZMg8K3nneCvEt9pD&#10;XEPkXXmtFIHUkE43xNySqfgPzt+CP2SfDvw98XaTr2nahdEWUDRMZpA/mSNGyFiNvfcemB7VrftX&#10;eMNS8A/C2bUdLvGtrgXEI8wsVxlxnlSD+tcpq/7WFv4Yh0yNrD7ZaxwRTahfSTGNIctglU2EuOCf&#10;lJ/rRdgb+q/sy2OseFbjRbnUZl+0as2qO0WNxDNKxUZU/wDPZuPYc+uPffsotHeaha6X4huNO8N3&#10;zJNc2piVm3qFHyl0Yj7g7+te3+C/GNl468K6frWnTtPbX0SzRSKMZVhnAyAR+IrhI/j9oNvp+u/2&#10;mf7MutJlAezvHYSkHZtc5A+UmRRj3ouwMzwv+zRpXhvxE+pQaiy2rab/AGcIgQQy7ZVJOR1xKeQe&#10;w49eah/Y90jTbuDWNM1i80nX4by4vBexOrY3yGQKVdGXaCF7ZwvXrm5r37Xnh7S47G1s7UXt1eWw&#10;untWmKSwqeSwGw5wFc4xk7CKl8TftbaNZaXolxpMDare60rLHYwiR3V0KqyYVCc7m28gc9qLsDE1&#10;b9kZtb/tmTU/Fl1e3uoSC5a4VI1yyoqjIWMDog6Corn9iKy1fWrbVNV8T3t466ebDasaIAhSRQBt&#10;jHTzDyfauB+IX7U3iG0+GOsy6f5yXq6lHEGjDq1uhCsQwADc9OMffH49d8Fvj5L4b0HxNc+KNTup&#10;2sYLeRbS7aRphPIWQRAEEkFwFyF65ouwOz0X9lua00+10vU/E1zeaTp0bR6ZbHyx5WSMZKxgnoOp&#10;PesnS/2ObfwfJp174b8QXVjrNpA9qbgurbo2dnPBTr83YDoPx3dF/algvrDW5dS0a40qSwtluoRL&#10;HK4uVZC6hf3YwcbfX73TjFJ4X/a00XWvEb6JqdomkXZgMqbrnd5gwMfNtAGee/ai7Ao6d+yFpeh6&#10;hp+r2uq3cuqxaiup3Mkg/wBdJvV2HTABKnoB94+2NPxV+zJpPibXvFWo3VzJI2u2wt1KMR5TeX5e&#10;7HtgGq1j+1JFrVr5y6FeWmnTb1t9SXzXV/lyp/1YxnKnJOOfY1zln+0hc6Z4HW0t511PxRfX13b2&#10;VtGrlyBM6Ang8htg7DkUgN3wr+ykmla1Dcanr11qdpaRstqoMS8sDuLYiGcF3I59Kit/2SYbrxZY&#10;ajq2vzXWn6dMsttaweWjfKwZQ5EeTyq9+1c94c/a6s/BfwrE3iSOabxDY3Rt7mG7Z45E3NuUkFC3&#10;3WXtjkc9q9F+Fv7R9l8QNfXRL7Sp9B1KeNZrZZkkBuEIc5G6MYGEPPQ/hQB6R4k8J6d4k8J3ugXc&#10;R/s+5tWtXCE7thQrweucV4to/wCyDpOkRWmmtruoS+H7ORriG2dUDBiGJJYJnqxPJ/wr134iePLH&#10;4b+F7nWtTkRYY1YquSN5CltoxzkgHpXhGl/tMa5q3xb0TStV0GTwzptzaNI4u5ZCCRvIYEhVIO0D&#10;p60Adfov7LOjaP4L8VaAl/cMniDUv7SmYuCUIcMFT5eBx3z9ak8Wfs06f4ga0h/tK6iS30eTSotj&#10;AHYURecqef3a8/pWR4V/bC0HX9fg04w7bS6uvstrfrKXErkgKCgTK5LJ1PG7rxXtPi7Vp9O8J6rf&#10;2sgRobZ5UYjphSaAPENU/ZPtZ/EcWo2GuXEE8dotl+8KsrpvLMCNvqexHQVMP2RbbT4tLudI8T6j&#10;peq2WnrpzzRpGySxBWU5DIecO/Ix16VzPw3/AGqLxfhLoWpanpUmraxdzTr5cJeKNgHcAeYwYA4X&#10;ufT1Fe0/CH4zaL8atDvbnSyYprGRbe7ttzM0MmAWXcVXdj1HHFAHi+rfsPwXlnos8XiS8XVdN1Br&#10;1ZiqYLNIZGJHlkE7sHGAOKt2f7GZj1bXdRufGOpNdalGq+eIoAQy+WFJHlbQMRKDx0z35HpXxi/a&#10;A0L4RyaZBeHz9S1CQw2tozOhlYY7gHuyjJ/vCuUX9sbwg3hW41CUhL2CTyZbNXeUhiAR0XPRlOcY&#10;5oA2fhb+zvB8PfFM3iO81WTVNUkjWPc20KAN/IVVXk+Y36Vzv7X/AIA1f4iaH4T03Q4Xkni1iFzL&#10;uVVhBV13tu7AsDwM+1U9c/auceCfE839kzaPr2m6e13b2M6urvlJCr4ZBlQYyTjsO1UPDP7Xdw3g&#10;nwrdaj4anuNb1iFptkLO4KIyBn2rGSAd6nnH3hyetAGpcfsb6Z4huNUvvFuv3+sahPax2VvcB0jE&#10;aBlcZCoM4YfkT7Ytn9lQas9g3iXxNeanFpSMmnBTGqxAgAbsRjP3V/Kqd1+2t4Y07V57eWP7Tp0M&#10;StNdw7iIi23grsO77yjg961fE37WOi2skMfhy1PiVGs/tc627MDBGQxBO1G6hH+XOfl6cindgemf&#10;DHwDZ/DXwwuiWd5JdW6zSTeZJgvmR2dhkADGWPasr4mfC6H4jX+iSXGoNbRabeC6URjDE+W8ZHIO&#10;eJD6dq4df2rtKXwjpuqWumXNzcXsrQrbqrqEdWKMGJT5cMCPmA7ntXYfBv44ab8XbG62RR2uoWcj&#10;Rz2yyiQjCqwIOB2daQHmE/7F9v8AZr2xh8TXiaZNMtwsTQxZLKysu5vL3AAovQ+tfQOi6AuheE7b&#10;Q4bls2dnHZi4ZcnCoFBxxk4Fcr8WvjBp3wttdPiZP7T1zUpfKsNKjdg9w25VIGAem9e3evHPAv7W&#10;Uj+KviDL4sgGhWmkQxtb2EzsJHm2O3lcr1bYcEDp60AdN4e/Zh1jwfcX6aF46vrDTbp/NNvHbxFm&#10;fAHJZDgYUd6l/wCGP/ClvYaTaW95dj7HdPeTtJIC1xI4jD7vl6ERjgY6n1rR+FH7TWn/ABH8TL4f&#10;urP+ydWlieaGITeYHVfQ4xnrxnt0rS/aW8Yaj4J+Gx1TTpzDcRXdqN/I4a4jQ5x7Mad2BSvv2a9E&#10;vPhjB4Q+2zRww3M12LmMjKu5c46cjLnisjSf2TtNk1Ke717WLvVA9v8AZo41jVFC53A8LnIP86qz&#10;ftXQxSxWmn+Hptd+yW1vJq81qzhLUyIrbv8AVnPG7gEn5cdaj179szwxajTF0GP+2JrpDI0IldNq&#10;BmUsDtwcFTx1pAaMn7KsWoaXDo+seJ9Q1Dw9Zw+Ra2KoisIwAFVmCg9h0I6VTj/ZJiXSbbRpvFGo&#10;v4dtpjcWunqqARPkkZbbuwNzDk5wfxr3Pw3r0HibQ7PVIFkhhuo1cLICrDIBwQeR17jNeR+Lv2ip&#10;dC8b3/hrRvD02vajZr5sqwyOG2BVJONp/vj86AOZ0n9je08MafYTaHrc1j4nsZGaC93hlCNuBBUr&#10;g/fPYVfh/ZFs5LOdrzXLu81W6uoLu7uJlXDtFKJQq7QMAsD74Y89MSyfteaPceGNJ1XTdKuL+XUJ&#10;mgEMZcsrKHYrgR5ziMnGBwc/Vtx+1pZwtI1toV1fx2qB9T8mR2Nj1zkCM5I2tkdRt560Aeh6f8I7&#10;HT/iPB4uhu385bH7A8ROUxhF44zn92vfual+Lvwk0/4t+FJdA1IyxWbusnm2zBZVZSCMZBHbpjvX&#10;C6n+1doUkWjt4cgk8T3d5A009hZh99soC8viM4wWGQQD19DWRcftiaddeFbTWrLTJWS41JtN8jEx&#10;l3CJpOEEe4nAz93FAFnWP2T08V3wuPE3ie+1eNbN7GJPJjVgjIyhmKoMsN+fT5Rx1Bj8O/sjQ6Xc&#10;aJFd+IJJtL0W7ju7OCC3VZC0bZQSMRnAHH48561Lrn7Wll4fW2LeG7+J/szT3ovPMjNpgEjdlPmz&#10;g9MfrU+s/taaDa6Rod9p1pNeXOsR7raFFkfewwNoCqT94gcgUAeu+NvDk/iTw5PpcFz9kSRApmAG&#10;Vx0PPUV5Va/sqeD4PhTc+D4Y2uLia3eI6kXIlDsgXfnpxgHAGOOlc+v7bGhf2f8Abv7LuY7eM7b2&#10;Z0n2WxJAGcwjP3k4/wBsVteL/wBrDR/D80ckFhPdaetpHdzXxjkREUtychSCMDI55oAxtD/Y9l8K&#10;/wBjzaR4tvLW7soTaPLsRi8DbcryhHRABgCpPD/7IFj4f8N2dtp+u3sGpWN61zFdlFLrlShH3cHh&#10;mxx3q9rn7YXha10vSrrSoJtTOowmWMB3QYG0EKdpyQWA9a9f8E+MrPxp4et9YtIriC3mU4S4R0fI&#10;JGNrAHt3HNAHkn/DLMd4usPqPiO+vp9UhijmkmRcr5bO67cKP4pD1zVW+/Y90e4v7mdNavktrvTR&#10;p08LohZsRrGrZC8YC9vU+2Ox+Lvxutvh1dWek2tjNrniK6ha5TT7Vn3LEM4J2hsZCt1/uGvJ/AP7&#10;VUWh+Hda1Dxc7rczaxJZabYSvI1w7eZNiEnBxjYq7toAJ7cCndgdTb/sq/a4bHT/ABF4n1HVtG09&#10;me0tRHGgBIPLFUB/ibv6V1Vj8A7HSfhnq3hGG9cx31y93vk+ZoyVC/L07KKn+E/7QGj/ABK1C40d&#10;oxpmvwK0rWLSGTMY24YNgD+MDr/9bf8AiV8RrX4b6Y17dLNcOwykUaE7jkYXKqccnqfr2pAeS3n7&#10;H+nPrC6rp3ia/tZGso7KWRolYsI0RU4KkAYjXNek/BP4QWfwS8GNoNhez6haLM9yGkwX3MORwBxX&#10;B+Ff2vNB1yHxG15GLC50Wze9mt1kLkRKpYsfl6gAdM4z0rT8I/tO2HiTUY4LrTbrTLW73fYLy5jk&#10;CT7QxYDMagEBJDyf4KANHxf+z7Z+LvHWp+IJ9SeP7dp7WfkgAbMpIuen/TQ9+1Utf/Zn0jXvCPhL&#10;w8+ozpa+Hr9L6KRSA7kEkjpg/e9OwrJ039rLTbu8gnk0uZvD0s5t/wC2lVxGWyAvVMbTuTnOPm68&#10;V0Vr+0/4MutB1+/k1C3il0gMZLWWTYzttdkVQRklgjYxknHGaAOY8U/sf2Pii31Swl1+7g0e8mW6&#10;FnEoAWVURA2SCeiDPPrVi4/ZNstUs7oarr93eXclm9ojLGioNysuThRzlyfwFWta/acjtdUuLfSP&#10;Dl/ra2ar9sMAlHkMdpwcIeisrY9DXqngrxppvxC8P2mtaNdLc2VwqsNrEMuQDgg9DgjggGgDhpP2&#10;ftMls/A9jHqVxHZeFJIZIAEG6V4ypG8kYwdozgD61zHxB/ZJ0b4keJtY1bUNWvI2v7RbZ1gKgDY6&#10;urAbCc/Io69M8d62vHH7R1n4Z8QXmkaNpFz4jvtNGdRitFlzb5UMhJCEHI+vQ1na3+1BC+qWen6B&#10;ot1q+pNb/bLixAkikihDEFjmP1AGOvzA9KAKEP7KsVnr2keIm8TahfaxotsYbBXgREBCsFztQcgt&#10;kE9wOCOD6v8AC/T/ABBY+F5IPEk3n3/2mUrIGBPl+YfL7DkJtzx1zXlGrftj+HJo9Di0G0m1nV9T&#10;la2XTYi4dLhQhaEgITuHmDOQP8PRfhT8XbP4pR6rAmny6RrGlSCO7sLjcWiJZgucqvXYT+NAGD8U&#10;P2f9N8beMk8Vpqc2m62lqtorphlaMMWCkEEdT1xngVn+H/2WtE0XXtF1H+1r64k0y7bUEyyAySts&#10;yDhR8vyDpg8mu98YfFHTvBfiTS9L1FhbpqDeTFcSKwjEhVmALY2jhD1IpPCXxQ07xxrniGw0Zlu0&#10;0e4FrLPHkgSAkOp45xjtQBneC/gtp/gf4geIvFtpd3U95rKossMjqUUKMAD5QfTqTTPjR8FdK+Nm&#10;jW2n6ld3Vg1tOLiKS3xlXCsueQQRtdh07+tZ3xo+PFj8IbzSrQ2Qvb/UpPLjjaQxbjwMBsEA5Zev&#10;r7Vz+u/HS4u9M8F6tA8ukW2pXz21zZ3ETq7MqOwRSVBG4RnkjFAEepfspWmraBq0eo65dXupXtuI&#10;fO2IgTbkjbtUAZJ5yDXaeJ/DUPg74HnQI2luYNP0uOz3sRuKxoMEkAcnHoPwrz/Sf2urTWrh5ovD&#10;050a2uhaXWq+bIIocsFyQYxk/MO/evVPiHe2usfDHUL62uCbS4tftEUsfRlK5H4EYoA4HRfE8q6P&#10;Yjz7UYgj/gk/uj2opdEuYv7FsP3i/wDHvH/y6uf4RRQB0/wg3H/hInOXDXakLvLn/VRjGT16frXN&#10;/Fr4C3/xB+NHw98a2+oW9nZ+HS4mtpEYyPuOflI4/P8AWun+DdvLC3iBZwqy/a1J8s/L/qo+ma9J&#10;8sbsklj70AfO3xj+Ad3rHjHWfGttfRvH/ZNxHJbCDMrMEh2gEHn/AFB7Z+YV8v8A7Pv7J/jH4nfB&#10;KPS7jXjoWgNqEly9lc2jF1kUlQQpKkjv1A56V+lPlDYVX5cnOR2NCxhVx1HU8D86APkDxV+xHq8G&#10;tX934L8UxeH9K1a2Ntqenm3LiZWMm7ndwNkpG0ADj3499+DPwrt/hF8N9P8ADUc0d15AYyTqhVWZ&#10;sljgk8ZJ4z3r0Ly1544PUdqFhRMhRgHt2oA+LNY/YV8XNot/oOl+P7eDwvcSrcDTDZNiSQbeSd5O&#10;MqD1xkDin+LP2AJ5ta0/UvDus2Vg66clvdwXNr5qvMPM3yKxPygiTgBeNuc+n2g0e453MBjGB/Og&#10;xgxlCSRjB9avmYHlnwX+DTfDD4fJol5cRzXe1xJcWo8sHczMTnqMbjz/ACr5Q8Rf8E7/ABt4m8xr&#10;nx1YT75lbzZrZmlbA28ybt2Mfw5x7V+gmPy9KTZ82dxx/d4xUAfGniP9iPxQ2qeKLvQfFVlp1tr0&#10;bi9t5LTzGly0pKlySRxKRuGCcmkvv2Hdf/4RbwUmj+I7TStf8Ou0wuzCzrK5dXXq3AVkXGQeOw6V&#10;9msNyketNaIMFGTgUAfD3/DC/ja50zWhqHirTr2+vkUZZHwWV4iCW/3Y9vT0rqb79jjV/wDhM9C1&#10;TT9Ys4EttLSwvFbczSHEqylfQFZSAP1HWvrjy17DBpdnvz64GaAPiTUP2JPHmdd0qy8WWMPh7Vmd&#10;WjaIl41feDx3wJH/AIhn27d98N/2R7nwH8dF8XJqUMuhQ6ebWG1JYyrISCWyeMff/MV9PEcEZ/Gg&#10;rn6elAHwzH+wj45t9J8ZWlr4ztbVdV1q51CGIJJslikdCiyc8FQh6AjJrc+AX7G/jL4L3/ijVk8S&#10;2D6rqFk0UEkMTMEl+YgkNxjJHavskru+npR5a8fKBigDB8GWOqafocMGszpc3YJLSIoUHJJHA9sV&#10;0FNZd2M9jmnUAFFFJQB5R8TgzfEv4dvhSWubqPk4IAVMkDvWL8fvgrq/xT13RZ7G6trW2sbadHed&#10;S2S5jP0/5Z9evNbHxOvGg+KXwzjBzumvH8vGd52J7VR+PXxsuPhfHoek6Si3fifXrg2thbvHujDn&#10;CrvO4YG94x9CeKAPPbj9mnUbP4K6F4aQafcanY37TPdQk7VjYy8DgEj97nB9/auXsP2R/FGlSa9f&#10;Wuo2cV3FrDanYopciQNIjAOSODhMH5WHPet+z+O3xP8Ahx4g07/haNtpMGiXylHk06Fyysd5Xjdn&#10;ojdAe1esQ/tD+A995bw6vI93Z+YJ4/s0vylAxbkpg42noe1AHz94k/Zf8bfEi/1rU9bvtPhvp7Iw&#10;W9vHuI8wRBASwROpRT0PU+nPp/in4BX+qQ+CoYobVLHR3ZrpHUYKsk2SIwu0kNKDyR3rtPD/AMeP&#10;BfiDXbeztNUee5m5RXt5F5DBepUDqw/OodP/AGhPBGtasmkWmotJfPKCqmCVVPfksoGMe9b8qA8z&#10;vP2c9auNF+LEEC2gk8RXDNZ53HhndvmOM/x9sgc15Xp/7Fvi7Q9UF+h0/UDNZQ20ttM7xBGSONch&#10;grbh8p7DgivqbUP2hvBOj6vDp0+sMt1JKYfL+zyspYNgjIXHXvnFYkfxshj8b38N01tHoMUImjmS&#10;OUzYKq2TyR0J7Z6UWQFv9nn4dXnwr+H8mjai6yXkt0zu1uCByeAM+2O1cT8Yvgz4vl8fTeKvDU9i&#10;Yryw+wz2s4IZT++CyHCNux55J4H3e+ePSdB+P3grxBeXEFnqhkmgXcQ8Ei46c8qM/eX86g8N/Hbw&#10;j4r1SXT7HV/Ovt235beRBzn++oz0PSjlQHzdcfsZ+Ltb0fTL+7vNOfUrW8mupLVmdUuA8rSFQQny&#10;k/KPu45Ppz63+zx8Eda+HvijUde1mO3sWuImiitoC0hGRGOZGUHHyE4x3Fd8PjZ4UbxS+k/2s0t1&#10;GGhaP7LIoV1YIfmIxwSOa5LSf2hhZ+C5vEXiK5hgiiuRAtvZRv8APzgcNuOKXKgJv2ivhL4l+I2p&#10;eGdQ0W9U2emvI97pck8kS3gLRlRuQHBGxucdSK8V0X9jrxLHe+Lry4fTtNl1iPNnF5kkjJLtcKGf&#10;aOhYc856kV7z4B/aB0nxH4OfW9WvbWy2tGrxxJJxv2gLtwTnLY4JArovAPxi8NfETVJ7HSNSNxPa&#10;58+GSJ1wckDBZQDyD0JrEDwnUv2cfHnxC8UQah4kexs7a3sxbbo7h5CNrMwb7iZ+8e9RQ/Ar4j30&#10;vhHRroWb6PoF3CVukflolkiPygxDBxFn7x69Tjn6P8dfEjRPAOnvd63efZLUkRhmjeQBjnHCAnsa&#10;8n+FX7VOl+NLPxjqV86x6Po140VrcpBIu6MH5GK5LEkYPQdegpgefa3+yn4rv5nvrW4s1vI9Ze+j&#10;jkUgFDLI4BbaeTuXqMDn8dDT/gl8RvBUep6fos1hcW2pMrSSzOcx8ICGQxuCPk67u/TivefBvxe8&#10;P/EaS4Gi3zTBQMFo2jyuSGOGAPY15x8YvjVrvgf4laR4O8KWWn3GqajbLcKb5JG3cy5GQ4GMRene&#10;ttNwMT4U/swX/wAOfF1hfySWc6Q6bDah/NLO0yrKpcAj5QfMXCgnoea5HxT+zR8Qn0nWTp9zBD9o&#10;1mS/kjjnkjaaEvO20lVzn94vHTrzwM914X/aO13RfHD6D8QLS002RrX7arWcRIWPbKeTuY5zEeAP&#10;SvSfDvxw8KeOL9rTSb03M0fLx+VIhxu29WUA80AeNfBH4E+J/CPxhfxPqFlb2tlLYGDyIrqSd42B&#10;j5LOoPOwnHvXtHxy+FMnxS8Jm1tbiOy1OHbJaXkgyIJFdXB+mUGf69K88+KX7WXhnwf9sh0O6W+1&#10;pWjJtZraYovIPX5R0967rS/j/wCFLzUINNuL8jUZmKPbrBJsGM7skrjAAPftWAHkeqfCv4w+IfDU&#10;fgq61axttKEP2S41FZPN+1xMmwgqYl52ns+eOvevSNI/Zw8PadBaFZbyK+t1KkQ300aHOcjarhR1&#10;PQDrXRaR8ePBXiDxBc6NYav5l3av5bRG2dFVg23higBw3oajs/jr4J1LxUmiW2qCbUGxtVbeVfmw&#10;CPmZdvQigD5/+Hfwf+Lfw7uPF2k+HBp9ra6nfzTR3jyMpQE/KcNAcjAHfHWqniD9jfxPdWug3jXN&#10;lca/Jrcepatd/Mof95IxK4Xk/P3CjivrzxHrGl+HtDutb1CURWtrE08kzBm2qoyTheT9AK8f0X9q&#10;Lwx4y+I1voOgyfbrIwO88zQyxsj74lQjdjj52zwTx27gHJt8Kfid4V+I2ua34Yls4bXUwFCzXDbw&#10;DHEGzmJ/4ouOehFZU37JvivU9N1q41TVLOfWtdvkku5YXcBbfzVdkOFGfvTDjb94c+ntXhv48eDP&#10;EniCPR7DUxNfOflHkSoB0OcsoHeo/jx8Srz4YeC31PS1juNUmliigMqkwtumjj+bDA/8tPWndgeN&#10;eNv2KFs9E8N3fg+f7Jr+k3CXE8k9xKVlC/MQi5YKSyqcYrJj/Zq8Ta1p97o1za29pZ32opNO/mSN&#10;+7WFVAwQP+Wiq2cjgde1eofD/wCJPxM15rC5v9O0FdNmEbztDMRIsbFSzAeYei7uPXFdhY/HTwXc&#10;+Ihow1Jn1B+NghkC/d3H5iuOnPWtrIDzjx/8G/FkesLqOjSabrOlmBY5NPv4wURgWwEDRyDHK9hn&#10;aM+3IaZ+yj4ivdJ8Rtf3dnpV7fSLPb2tqrCKKQCUKAFCAf6wchR34Ne3Xn7RPgaz1ZtMj1TF1uaI&#10;xfZpShYZB5C4/HNNuvjz4fvNL8TXOh3wur/TLKS4eGaJ1TzERiqjIBIJQjg0rIDyLWvgt8VfiHYW&#10;nhvxLf2K6NDIJJJE+fLDdtOBEnTcP4u1ZGp/s3+LtE8ea7eWelaLrVrq00s+bxcpCGaQnIaGTjDj&#10;p1xXUXn7U2sWfizU9H+x6eklvYLdfPFKdpaRFySH5GH6AZz7V6ZrXxz8L+G49NXxBera6newZCww&#10;yuvPBxgHHJ70cqA83+Fn7Jcmj6fqE3iW+lgku5/tEVro91LBDBl5G2qF2jHzjGFXGDxVbXP2ffEn&#10;w/8AHY8VeCp1ula0+yy2+oTySSvk5J8xlkPQIMYHT8/ojRfFFr4m0GHUtOm863kUckEfIe+Dgg49&#10;a5ib4z+GI/EC6CdUZdS7ReTJ/d3fe27enPWiysB4d4d/Zx8Z+B7PTNRsL6x1O+jvmv7qzkhH75mE&#10;fyhmVivKNyB3HAqOX9m3xrq2qeIvEFy+mWV1qUi3H9nCMOvyq4252Abjkchc5J/H27X/AI++CvC2&#10;oGzv9WFvJuMbj7NK5LA7SMqpHWunbxVZ3Xg+fxDpObm1Fo11CwBw2ELLkHnHT0NZAfMfgH9lrUdW&#10;+KD+KtYsLXw9pi2hhjsrGSRJBIAoDEhEwCN2fw/DqPil8B/FGj+ExpXw4llhN1vN3dT6jM0n/LPA&#10;QkOwBAcEAqOe/NdV4C/aMsNa+Fdh4r8Syx6dFcXLwlo4XILB3AAVd5Awh6+h9q77wT8Q/DPxHhup&#10;tEvReWyMse8o8ZyQD0YA9CO1aWVgPm/wv8AfGOqeAtY8Mahpen2U17aGOW+M0ksk8pSRCzny0OCZ&#10;GbktjNWNJ+B3xN17XtL1DWLiyjttFVjDas7ESyfvBkExjBxK2OvQevGxq3x88eal8XvEngXwbpOk&#10;zjSRGc3UcgeQFEJG4S4JLMccDjqal0f9o3WbbwvrGneIrC0sPG+kyq01q8UjW4UtGVIKyHnbKv8A&#10;F17VkBy/w/8AhN8V7Hxl/aPiO2sNcuJJxsurmV3NtHk/c3QjGNxPBXtz6bfjj4WfFPxA2u6TdJpO&#10;s6XqZeKzluUG6wWQEEr+5Y8bh/FnCDkdvUdN/aC8Hm8s9Ol1VW1K7QKYlgmCbzkfeK4AyD1NaNp8&#10;fPBc2tvo0OphtRjfy3jWCUAHIXhiu3qR3oA4PwFbeKPhX4y8L+Bo4LzUdD+wPPPqDo7RrM88jFdx&#10;BPC44LnqOK9M+NXgrUPiF8OdX0PT5IYp72HYHmztBDBucfSsvxB8evAvhfxALDU/EAtri2QFo/sk&#10;0jfMoIBZUIPBHSpfE/x08I+Fb63tr3WNs10geGKOCRtwJwOVUgc+tAHhvxK/ZV1jWPC/w2SyNtPe&#10;+Hwq31q0siJMMRkiMhTtLGM8kcls1z2lfsh+KP7Dv5Ft9Msb6WbelpcKZlMYVBt3MnBLLn7vfGcE&#10;171p/wAZYNQ8ZeIFmvrFfDtpZpebhFN56KIg5Ldj34UZx71S+Hv7QGk/EHxLqi6feQJotuD9mZoZ&#10;UmkISMlju4xvZh0B4HHcgHzF4s+C3jvwj8PvEV/e3Is9MvLu0hisfNklEX+kKEG5lBwC68gc7a6z&#10;Sf2fPGvxO0Gwi169tbfTYtJ+y2bxhi7Exoo3EKhPCdy3X8a+gNL+PHw+8Y61BoY1Nb+6uZNiW7Ws&#10;6qzDJ6soHY9TTP2kvihffCXwHpuqaJb280896llFDcIWjG6KRgQAy85Qd8e1bcqA+cPCX7Inii3a&#10;007UV0+2sraRmuLyOWWTKkMeI2jUYBYfxfwmu28J/s8+PvAMdx4U0fUdK/sS8vRqD3irgqmVHKNG&#10;cttjH8ff2yduT4zfEP4a3llfeOtHsU0G4fy5bnT1LHcQxAAMmein+GvU9W+OXhDQNTtbDVL7y9Rv&#10;Iw8SLBIw2sSoBKqQOQR1o5UB85a5+yH4yvtT17Ze6dH5t3HqltPsbMk0SS7VI24GTIe5x6GvQvh7&#10;8HvHOrfF3TPHnjaWwgi02zNtb20RJlYjdtBxGgx87HnPOOPT03xZ8cPCXhtrb+09Q2RTxbo1WCRu&#10;NoOflU9mH51HffGjwrpPguLxG96W06eXyYpBFIRuywxtxuH3T+VHKgG/tBeB9Y8c+A5rHRJlS6Yo&#10;wV2ZQwDqxXcoJGVDDp3rxP4Kfs8+LPCPxWsdevbe3trRYPLk2TPK5IaLJO5FwDsY+2R1r2y1+P3g&#10;nUPC9zr1vq0j6ZaSJHNKYJBtYleNuzcfvjoO9cZp/wC174N1Dx1b6DYXcskMsbA3DWso/ekoEUE4&#10;OCX/ALuPlPI4yWQHQftS/DvVPih8K7rR9LERvGnhZd+7HyuCfugnOK+dNf8A2VvHuoWuq6bMtrfy&#10;z2qCG6a8niSHDMSPLWMq+Rjg9OK+mtG/aA8C6tqEenQazJJLMf8AlpbShd23ceSo4xUdx+0d8PrP&#10;WjanViLtJmtWi+zTH5lOGOduMD9aLIC78AvCOq/Dv4V6FoOseTJd2cHlSNFuK43HABIB4BA6dq8s&#10;+Nv7Lut/EL4kpq2janHZaXexJHqEchbc+3J3ccHpEMcfc68YPr/h/wCOHg7xdNqVtpmqGe4so2ed&#10;GhkTaBkHBZRnoemaoaL+0D4Q8TasNP0vV/MuvKL+W1vKvyjqcsoH60cqA8H+IX7Kt/a+NDq+kW9r&#10;cQTWotY45pZYjAcy8grnIxKOOB8p4wa2PCH7MOuaTrXg258zT/8AiUGeedwpZmaSeOUBSR1AQjcc&#10;EHHrXrV3+0B4Bl1ex0uTXGF3PMIVDW8m3dkA/NtwB7k1k+Df2jtC13xZ4j0LIgTR0QyXUgIWQswU&#10;7DnkDI7D2zRZAeb+Kv2WvEOseFfEmn262cdxqeqRXMfmSMEWNYoUO47c53RseOMGqOvfsu+KNQuP&#10;Fl5bT2kNxJJaNZRCUlZGinaX58jnO4AcHmvbx+0F4P1gTWujaqsuohWCLLbyhd2MjqB6ip/gT8Sp&#10;/id8ObbXrjakxcLKkaBVJ2q3AJJ/i9axA8M174QfF/xp4du7abULHQdtqtsY4IlLXRWPYAXESsgO&#10;M8E9fYVyPhf9krxrJ46sb/UbO3itFt3R919NMwbDbTuZQcZK8E9B+Fe9fFr9qLwz8OYJrC3uPtOt&#10;iXy/sv2eRlV9uRubgY6dG713GvfGTwv4L0+3l13VFszMiMI1hkkYsQTj5QcD5T1oA8S0T4S/FWPw&#10;Nb+FFk0e0sNPRoftCyKWlXYEGB5I5+Xrvz83XgVz+m/sy+PvCd7oGu2H9nz6jpV3cXMoMu/z1e4E&#10;wxlG2t8gHA6nrxz9aaT4i07XtJg1SxuUmsJlDKXG0YIyOoyOD3r5o0P9pL4ieO/GHiLSvC2m+HTb&#10;6TMsLfag6McsV4PmANyrdB6UAcn43/ZQ8a/ELw/rGpajNpttqurXUb/ZsNiML5a5JCAk4j/u969q&#10;b4NapH8dPDniuH7Mmj6bp7WzQqSjHEcqoAoG04aQdSMc11tn8RB4a8FadrHjwWmm6hNK0bLYh3jH&#10;zHaQMsfugZ964j4d/tNaR4vu/FXmXIXTNOu44ra6WB1LB5Ci5BJPJ2dhjPPsAdT8dvhfefFrwTLo&#10;9ncrbXChnTzydu/y2UA47Zb3+leOTfBH4hePfHOl6hri2thFptobXzI52YsQZCrKfKT/AJ6Yx/s5&#10;56V9IXHjzQ7bUI9OlvgLqWHz13I2Gj+XJz64YfnXP+HvjZ4R8RXTWFtqrS3CsyurW8iKoAB6sPRg&#10;e/WgD5k8A/sn+LNF17w/HLY6bFBY3qXE18l07mRY2Q8IUwGOz1P3uvFfXfi7R7rVPBd5p1sAbiS3&#10;ZMDudpAFclH+0J4HvtcXRI9ZK30lx9niX7PIFLg4xuKY6+9Taz8ePCGg6+uiXurfZ7/jDGFyhJxg&#10;EgY/iHfvQB8seH/2VviXp+i+HIjJDdWMRlR9NF5JAsbl5CJCwQkD5l7dq9t/ZJ+Cmv8AwbtfFf8A&#10;botlfU74zxfZpWcIuOhLKMn3ru2+KCaXfeJ7jUpbRNMsXiFnJbFt8ysFyG5OTluwFcn8I/2itO8d&#10;eGdd1bVvs9ha2N22wxxyZ8kgFGYEkluucfkKAOd/ai+AOufE3XvDWvab9m1FNGleWS0upWi3oTGx&#10;2sinB/dAdP4uvHPCaf8Asc+IG8E3SSW+m2Or3t+lwFjmMixQhFUhmKhmPG78vSvo/wAI/HbwX401&#10;2fR9F1Zbi8jQSNE1vImR6AsAD+Fb3i/x94f8A6Q2q63qX2G2VlDP5RduTgDCqT+lAHhnxY/Z913x&#10;n4y8Q6taSWotLnRm02LzJyGDtFKgGAuCuZB196q/CL4B+JvCHibwzNriWVzZaNpk1oFWbzMFmhKs&#10;qlfSLoOc45PWuz8A/tGaf478XeIoIb2BNC0m3WYzNbsjMSZf73J4jzwK7nwn8XPC3ja6nttI1OOe&#10;5ty24NCynKsVIGQM8jtQB8m+Iv2M/E1veXWm6fBp2pW2pMJU1ZppY/IA2na0YBB+53J6+wrl/Enh&#10;+9/Z78Ta9puk6rYAzaQLab7eoV5fklUmLcGP8TYAI7dc19TftDfGq9+E+j2P9kW0dzqF5cCCA3Ss&#10;YgxVnJYKVP3UbHPXHFct8Nfibq3iHxFLpXjbQ9NR2h8/+0LRCYthViQ25yScoeg9KAPD/BPwU8f/&#10;ABC+GvhrV9LKyWS31zNcWclw1oZ1e4LbwyDLLjd14w2RXuH7NXwH8T/CHxJrl7rL2EVpe7RHDBOZ&#10;GDERDklf9hu/cV6HD8d/AEesQaFHq2+9eUWkcaW0uN7EKFyFxjJHerfiD44eENA8TT6Bfasbe/YJ&#10;hfsrsgyM/eA9KAOT+PnwY1fxp4i8NeK/Dklu+reH5WuYrafISVtyNtBGdpITGcHqOleLap+yb458&#10;ZHxtq2pvYadqGqz2s9vbJOX3MkciFCdqgZ3rhvY8V9J+JPjx4J8G3cen6hrapduiyL5NtI6kMxVc&#10;7QepHrWVcftIeF/+E803w9Bdu6X1v5qXAt227m8vYCe2fNU9OxyR3APO/gf+zzr3hb4kWfiXV7Wx&#10;0uKxtHtVhhumnd3b+LLKMfeIwPz5r0r9onwHq/xG+HL6PpUMclw1zBI7SvtUIkyO3v0U1s6b8ZvC&#10;OqeJH0a21cfbI03MhgYDoDncVx3Heq2q/HLwVY67Bp8+pf6U0nlriGQjdnHUDHX1oA8T0f4E/EH4&#10;fjxJb6P/AGbd2fiWCCCV/Nw1sUUjdkoxcAseOMiucuP2OvEXhddMgsINL8QRR27I0xZrOSORpHbd&#10;uVWbaAwG3ODzXvPxf+N2nfDix0prW5guLy4kyXliZ0WIjLMQmOmR0/I1u6n8VvCnhnQLLW9U1AWl&#10;vdEJ5ixyO2/Jz8qgnHB7UAJ8EfBOveAfAcGl+ItXGqXikMJSSdg2KNuW68gnJ9a+fNSg8VyftWeL&#10;pPDMdo+ofYQha8cqgBjgO9WVT8wx6YyehxX0Vp/xm8I6tYi4h1ZChnW2RnhcZkYgKACPVhz05qdf&#10;FXhqDXNTiF/Gt7awefO3k/MI8ZPO3ng9qAPBvhv+yrq3g/xF4UvdR1C1ubWznmvZ4RFtjRjEyrgd&#10;M/NnJGOtJN8DviB4Z1TxnZ6LFpt3YeKnl827kkw0KSl1JxtOQBJnHA44xmva9D+OHg7xXqVzZadq&#10;/mXFtGZHRreRRtABPJAB+8PzqpZ/H/wRqGr2mkw60819dyrBbxG0kUs5OAN23AGfWgD5VvfBl3+z&#10;H4vhlhvLOa+utOmiupr4mGBt2wsIz82T1wMD+laf7PHwv1jxt4G8N6lcafGtrb+JG1CfzgyP5Yhe&#10;EkYAzyQfwPOeK+1b7RbDWkja9tIrhl+6XXOKtW+nW9rEI4YliRegQYAoA+Rvi1+zr478a+OtauIY&#10;rfVLDVbfykmuL6WAQMDJhmRF2twyYz/cq94F/Zn8Q6LqHw7/ALWWwaLQlmeURykgnzVdccc8DHPW&#10;vrBoUd1cjLL0OTStCjHJUZzkcDigD5Qb9mPVJ/hF4t8PGGyGq6tqsc8MzLtVYVMXBIGR/q+3HSuO&#10;8S/st/ELUo9U0hvJ1K3m05ba3uJbuWFISu/A2ICrdV4IPTtX3EyhlIIyCMGmLCI8gM2Owz0+lAHw&#10;5pP7KvjbRvDvheG7sNP1X7HDNE8IuZIGhYupVw6Ju/hP6e2PpH9n3wH4i+Gvw3g0fxTqI1XVI5ZJ&#10;vOWRpcIWLBdzckgf4dq9S8hAzMBhm6kU/bx159aAPAPiZ8KvFK/Fa18b+Gkt9SmFg1obe4kMRUES&#10;DIO1h0lbt2Hrx4/4k/ZD8Y+LPC8F7PLZwavFrkmqtahmJffJI5TeAMHLKM7fU4r7cWEKcklm/vHr&#10;QsKRqwUbdxyfegD54+AvwD1fwP4yv/E2r29nYzXFqbZLaOY3BXJTB3soP8P8q6L9pD4Y+IviVpul&#10;w6FNEPs0gee1ldoluBvQ7TIvKDAYZA/ir2cRhfU/U5oKZ7nHcetAHwBrH7OHiX4caX4+8S6gNPt7&#10;TU/DdxCtpa3DTMjNEFILMuTnBP4ivSvBfwf8beN9J8KSat/Y1joukrLJbtaSZa5dllUdEQr/AK36&#10;fL0JJr6qbR7WS3MEkSywFQnlyKGXAOcdKnhtIrdQsSLFGBjy0UBfyxQB8iaJ+zn8QLPwXD4Avp9M&#10;m8PpfRzNqkbFZooVMWQExg8Rn+LI3dTiuC8afCGx8UftBab4d8L3ry2Mb2kmvpDCzRbYFgiywDNy&#10;yvKfmx1bOetffflDoOAeqgDBqta6TaWUkklvAkMsn3pEUZNAHztf/CP4g+D/ABN4nvfCs1hf6b4k&#10;Cq8UztEYG2Rx7iNrZGI+enDH0yfUvgt8Lh8I/ANjohuftNxD+8mmGQrttVTwScD5egr0ErnHzEY/&#10;WjyxnI+U+1AHz5ffDHxt4H+JHjHxD4Qg0/ULfxNHHk3FwUks3RNqsMowbkscYHGBXL2vwN+Jvg/4&#10;gS+NYdZsNf1O80l9PuoZo/s4AL7ty7FIBAVQPl9a+qxGFyQME9WxzQsYUkj7x6mgD5D+Hv7Hus+D&#10;/iD4O1+41Oznls9RutV1MrGQu+ZI1WOMZxnKn5sD7wwOK9g+Evwv1TwH488ea5etbG11yWBoFiZi&#10;/wC7DjkHgZLds5r1gWqjHzNjJJXjDH1NP8sbs9fQHoKAPnb9tdtNX4YM8l0bXWVniNiY0zJ5m8Bt&#10;vI58syfhmuo/Ze+Gsnw5+GVvJqC41rViL+9kZSH3si53Z5JyCecdeletXml2moAC5t458dN6g4+l&#10;TrGFJwSAcADsMelAHhX7QXwg1r4halo+o6XbafqSWQctBffIQSUKsjhSykbWHGPvA9QK4nQf2a/G&#10;VloPhmDU9Th1L7FrP9pSwNPI5RPJljCLIwz/AMtMnIHcfX6rMe7qzZ7c9KUIFHH4n1oA+Z/DP7Pv&#10;iDRvg14l8OMLRb/UtV+1ptGUCZj6gjOfkPTpmvUfEujy+G/gjJpcskbTWelrbyN/DuWLaSM9uO9e&#10;jMoXLDqB+Fch8WFP/Cv9c2thvJYgn12/yoA8s0WGX+x7H/SJB+4j/wCWY/uj3oqxo3lf2PY/6PMf&#10;3Efdf7o96KAOt+C9xDMNakhlhZJLvlYyAARFHwBnjjn8a9LFwu5huX5f9oV85fDX4eza5aavMmtX&#10;1jCLo/LayyRdIo8khXHPH5YrP8Oa94O8TanrtjH4m1qObSAwlEmpsplwH5XExJA8tiSccUAfTn2q&#10;PjLoP+BinefH/wA9F/MV8/8Agfw/4Z+IUE0mn6/rxNtK6yGTU5MHa7LkBZCMfIevUflXXJ8F9KaM&#10;v/wkOrnA7alKP/ZqAPU/MX+8v50jTIvV1B/3q8vl+DOlzPCY/EmtLHGp3f8AE0l+Y49mFcr8SfDP&#10;hf4eaTb32q+IPEDo8nlKYdUcfMQSM7n54U980Ae8C5UkfMn/AH2Kc0yAE71H415FYfB/RtQhili8&#10;Ua0fMi3hV1GX7uc5+91qyfgxpxYxr4k1tJMAgtqUhGB3+9QB6h9si/57Rn8akaZVXO5f++q8q/4U&#10;lZsxRvEuuP0ZtuouAB370knwYsmJjHifVvJzvVjqEmQcYxnd070AeqC5UkfMn/fYp/nIOS64+teI&#10;eKPhvofg/R7jVr/xPrhtbYfvBHfyZ3HgclsAfWpvDPw30zxNoFpq9v4l1iK0uELRs+oufoc7sGgD&#10;2gzRhQd64PTmjz0/vD868k/4VDbhUD+LdbSNDkSHU5SG+mWqDXvhzY6Lpt1qV7421O0sYomd531F&#10;1CDHU/MBQB7J5i/3h+dHmL/eH51454d+HNp4g0eG8sPHGqXdnIgaO4S8Y7sjg5JORz681eb4RTfZ&#10;nki8XarvDcH7UzL+PNAHqu8d2GO1Izn+EbvxrysfBW4NxPJF4w1ryHUbM3THBz83ekX4MahGRt8c&#10;axjeCQZWPy9x979aAPVDIw52frSeYynDL757YrzQ/CfU1j+XxrqYdX3hmORjHQ8+tV/+FS6m0Xkj&#10;xvqZQvuOSd30znpQB6r5nzbR169e1EjbVLZAUcn6V5f/AMKk1lJFki8a6gjbWjbd8wKHt164702P&#10;4R64uB/wmt8QRtbKk55z/eoApfFfKfFL4ZkyIHW5u1Ax22ptPXgjvXJftIeCvEdn4y8K+PPDemtr&#10;0mmzH7VZs67UjzE5dOQQf3IGAGJ3dOKx/iT8MtcsfiR4IiPiu9uHvHnPnSKT5LBV3MMHuMce3U11&#10;PiLwTceENGa71L4lXdpbKN7NcOEXIUk4ywHQE4zQB5f8Xv8AhJ/2prPSfDln4bvdEsbecXU+pXKM&#10;NjKki4COEODuXpk9fw84s/hbrHhv4Y/E+51fTZYbmHWBcRNdQhFnjEqkqrE9GxgYJzu79K9r8P3N&#10;n441eTTtJ+KZSfkxWgVZHb5RnG2XJHNaHxK+DF2/hXV5NZ+IVxDoyoBO01qwTPBDEmUYwQD1rblQ&#10;Hzfa+NT4k8W+Dk0jw7FZX2l6aoban/Hw4NrtVvlXOChA5PHTFcvrXhPxdrF5HcDw/rEV4ZN3kR2c&#10;sdui7CMgFcZyf73fpXqXw9+Gvg+x8SQyaf8AFWybU/LIieZVOCGBATM7ckqvbPSvW7zwffSa4+mn&#10;4qQm6a1837EkCebtz1C+YDyeO3XrStcDyDwn8IdXuPhJ8Top9BvH1uS/kmss2hEsqEqRtJ5I4OMe&#10;p9awPC8Pjr4X6hqOrSeCNR1KZ9Gt7aGGa2kkUOlvGOQoJzlcY4717LpWtaZdSJbQ/GGOKSSRYxv8&#10;gZOfa4JwfYV12ofD7WLfRZtYPxRj+wRIZzcNEAgVQWzuL4Ax39s07AfOfwluLjw98NNYlufA97ee&#10;MLmQhF1DTpyu0vGu3/VDgKu8ZfqOnauDXwd4s8Q+I9IbT9L1z7T9mNs8lxaTIsTlGAUFguBliM5x&#10;zX2Bp/hfUrjw5LrEPxQmu9JhcCW6WAGNsnbjIkxweOvbFUG8C6hDo9rq8XxQ8uxuWVYpBpqjzGYg&#10;Aht/qRjHXPvRbQDy3wvb6vovhzSNAl+G82s+I4bwiW6uYWwuZGPmCTaVPVeQ341zngfwD4p8N6Lo&#10;et6l4VvtR0qx1BhPpssDbpAVkAJjwWI3Mo+6fqOo9Y1TVYtA1xbe5+LyC5jIhfbbxBkY45YGXIx3&#10;reGg3s17YWX/AAtT95fRFoYfswY8MfmCeZzyrDPsfSsrsDwOf4c+I/Euta/rtp4dvtO0G81SIpae&#10;QyiRDcbw3lkAkbXHbjHsce6+B/Ad34X+NOh3VnoN1a2LaYkMkyxCOMti3BYjHGCr8E5ODU2teE7z&#10;wtJFa3/xWWzDr5sUL2YT5U5ZsGToAOT2xmsuHxJp15qkcA+NFk1yzCFW/dcZOOgl9xSAsfHXQdZ0&#10;349aB4luPD95rnhaDTlhuPLt2mjEm+YkGNQx+6wGcfxda+cG+HPizX9P8U32meG9U0rTLjWprx9P&#10;jtnTZA0sbApGQrMFXOMKfu9K+x7j4TeLtSskMfxHmnt92S62BI246H5/XmuEk36Tqq6V/wALhiiv&#10;GlZGjWyRSXyAF/1mRgj+la8qA5T9m3wPqOl+PhqMVrqC2sdiInkvIWhLcICCGAPG1u3atj9oL4X6&#10;p44/aG8KCRdSt9Mawjhmu9PbaIjunOQxBAb5lH0NburWU/hmaJL34vWVvJMGCl440clsEHaX56j8&#10;6frXh/UdFgttV1X4sLFEcRpNNbIgYnOMEyAdj/3zWd2Azxh8C7D4W/DHxff6ZYX3ivWpIF8j+1Ih&#10;cSjqCFKqD0ZjjnJ+tfN2h+F/FN54m0E6XpesLeXDRi4jezmt0tndoztQuAAAdwzkj5c9K+qfDvgH&#10;X/GWmzXOn/FN9RSRlyyWm9BjkdJCDwRWT4m8P3HgucNqnxQt7KcrgBrOOJ/lAycFxkfMDWrQHzv4&#10;w8B6uvwji8FL4E1GPxDHqAmN9DZO7FPmbPmBNp4O3AbP8q7XwD8FfELeE/jAy6FeJqt9c3DWa3Ft&#10;skMTbuI2OOCrMOODn3r1q+0uez8PJqkvxegj0t24vDaRhSeRsDl8E5B754NR2mmX15pU+sW3xi32&#10;ccwNxdC3UxoPlwC3mYGOOPesQPnfw78GPEV9qPg6zt9I8Rvd2Gowy3cNxEyQ2yLIPMKuyBTk8jaT&#10;gD+LrWl4N8C+I/AXiPSmtPDupyX0c+Wsb62dogSDht4VVP8AD3717xodrLrk8/8AZfxb+3NbhpLk&#10;28SsAuSSTtkOBwevFS+G9Pl8Qag+n6f8Wre7vmUjEKI7uPZRJnuOaAOt/aG8N6t4g+FcslvbXF1J&#10;Yvb3EumxRHbcok0TspGT0VG7H6V8uXXhzXfHHji6k0LwbcaBnRHt90drJEskhSBSAxRfmDK2OccE&#10;5xzX1G3wY8Z3C7T8Rb3aUCH/AERuTjGT+857VND8GfGluwaP4j3akLtGLI+nOfn5yaAPj7wj8Idc&#10;vNS0OA6f4gt9Uadhc28lvJDHCpDgMHZcAkbO55Y19R/tTeB73xh8LNJ0uK0uridbi2jdLTBbabmD&#10;ccEHoqk56DGTxXSSfBvxZJdPcf8ACdyrOw2h1sOQMdPvU2b4N+MJ2HmfEG4dQQQpsPQ567qAMHwT&#10;8A9L+Fvg99csoNQv9X/shkFjcBNvmCMEBtqg/eUZOe5r40n8J+Kr+ytJbXQtbXVRKVkhNpMqouHG&#10;OUHJyDkN3xivvBvhP4x+Up8QLlGHBYWR5X0+/VWP4L+L1Xa3xCunDNuf/QiN3GP7/wDnFO4HzL4b&#10;+DOon4X/ABMGq6LqB1OTWC9pK1r+8EXmxnKsc8YDdOOtM8QfCjxB4fkUaVo9073nhSSCVFtzyRBb&#10;gjjGZCVfjqTnivpo/BHxV5MkX/CfXG2QfOPsJwzY6kb+am/4Uz4tZRu8eytIqbEk/s4ZX6fNRcD5&#10;A8WfDPxI2oeJLq00bUrmW40uKKKKCxk+dhdQEgYzzhWOPQZqz490XxXqcN5Y3fh7VLNFsBDCun2U&#10;rfaT8+0OyggYO3huzHpnNfW8Pwa8WW77l8ez8EEf6Bzwc9d1On+EHi+43eZ4+lbJHXTh0z0+9Rdg&#10;cx+zL4f1Sy+AttY3UdzpepeTPEIbiNlePLuFYqcHpg/jXyfafCvxc2j3Wn3tjrk2u/aAsdqY3aJu&#10;Ad5flScZXG7OcfSvtVfg/wCMot3lfEO4iU4AVdPGBx/vVE3wV8Wu6yN4+mMitu3DTgCeMf3qLsDx&#10;zwh8FL660v4nyazpN1PfrYzRWM11ZFpJG2TYZM8lskHjuRXqvwj0fUtF/Z1l0qazuGvxp90gtbiI&#10;gv8AK+1cE8ZGBg9M1dHwZ8ZiZpP+FhXBZ/v5sevHH8famt8FfGDQpH/wsC4XaGG4WR/i9t9ID4+0&#10;vS/Heh+D9G0mfwhfW1hHK873qWcrXAcmUbcLyBgjt36817F+wzout6Pd+LW1rSbzT1uLpbiL7ZBJ&#10;GzKckN8w/pXrifA/xkLdIX+I1xKqDjdpoODnr9/0NWo/g/41gLtF8RZ4XZVTdHpoXgfRqd2B4Pb+&#10;INX+Fv7UHjzWv+Ed1XUdOvfKENxb2dw0cv7tMhWWJs4ywzwMiuU8feC/GvxQtfGvxEk8Napo1zdQ&#10;QWUGkJC8kkirLbZc8B/4XONg4XOcV9N3fwT8aXnL/Ei7ZsjJayJyMcg/P3pf+FJeL/L8tfiHcBN4&#10;cg2GRwOn3/XmkB8+fDP4K61qGh/EWS+0e4i1VtKZNKe7tvn88JcYEbMRtJLJ82ccr6V5jpnwz8Ww&#10;x2On3eja62rR3WyVHtpRHF85zIspBU/wnIY9c5r7Zb4O+Lztx8QbgMPvH7D97p/tf5zUc3wT8VTM&#10;JD49uBMD9/7EenPH3+e35UAeF2ugal8N7zxOmqeBbvxZrV48Zsovs7ywPG0cSnlUcBlKMRlhyOnI&#10;qjo2g6r8M9Q8Tx+JfAbazJqluZLG2W0aSFD+92xAqHCgEr1I4I4r6Dk+CviqRR/xXk5kBz5jWGT+&#10;HzelPn+Dni64ZWPj+4BVWUEWJBGRjOQ/WgD5C1L4c+OfFeva+9n4OuNLSS2trj7GsDJF5S22GiQn&#10;Cn0IHftXS+JNE1v4jeJrG60fwXfeHLays8T3CWrxEsu/P3kQkkMvT09uPpdfg34wCyBviLfuzR7A&#10;xhkyOP8ArpzVQ/A/xfCZnT4h3Kq3zbFsig6ez0AeD6F8H7/SfB/w81G00mRb211C3kumMAEiPutg&#10;S2OQPlbOfQ5r1H9sLQNa1L4Y+HV03TbjVJLHWbe7litYmkcKsM2SQoPGSB07iqfw/wDD/i7xdd+K&#10;YW8bTRf2TqktkI2h3hxGwBccjGfTtin6fY3fiHXNW8PRfFGSfUNOfzbq18kMcZztKiUkAZAORxTu&#10;wOF+JXiPxh+0N4bsfBNl4J1LSIXnSSbVJ1kCoFyQMSIgyTs/i6E8dx5Jrnwe8VWPibxFBq+la7c3&#10;NxdNJZm1ieSJ1Mj8FlVwB0PJHWvqvwX4TvvEn2qPSPiQJ1tztaW3TeDkcjhyMjIro1+Dev3NwJW8&#10;e3JkjHX7Mwz+O/ii7A+VNJvj8NfiBplvd+G7rxI/9lRxvYNC00kL7LYnISNtoBO3kDtzWXr3hPx/&#10;4Y+H0FrJ4ZvIrO51D7SIbWBpZYSUZMDyyTtO3P3R9/8AP6ZvP2bLmPxFLrp8Xlb90KSXHkuXKZU4&#10;yZP9he3al0PwNdeNbGZLT4kyXotT5T4h3DPB4w/pjii7A+Qvhn8JfF81nq8d9omsNbTa1ZXJW8sp&#10;CXi+1RszFW5I2qS3HQHOK9d8feFb/wAG/FXTtT0Lwab6xm0/yVFtZMqCYC22lgoOOVfr7817o/wi&#10;17S7V7pfHU9usYDc2hIULkluX9P5Vyfh+Gfxl4huNH0/4qtdXen7jIsVorNGQSDkCQ45HfpW1ugH&#10;x/N8P/GLaFptvB4c15dRF2TLa21lNGsalJBkDbwTle/8VepeG/grqf8Awq/4h3d94euptSvvE4az&#10;86zJmMbTwk7Ccnbjdn1wa+mh8I/F0kyz2/jmdHcESSrZcqAODkMOferEfwj8U3ELQJ8Q7rCt5hVr&#10;HIyOhzv6+9LlsB88X3wp8RW+o6jFoejXOnvL4VNuVS0KLLL9mhUocMoDlg/J77uK8/8Ah/8ABvxL&#10;f6xosUml+I7e/tzI86tC8SW0WJOhZcEncDwf4zx1r7Ek+EPjEXMd03xGuU8s/Piw+8ndfvenepLX&#10;4K+Lbcif/hYlwk7nJMdgV3r6E7v0rID5y0P4N6jpPwM8SM2hXbavPr1vJGZLT99sE0BO1sZC4D/r&#10;WVp+ieI/AN18R4/+EUuNRvdT0mD7L51qXH7uHLAFRyd20Yzzg8HHH1CPg74uaNynxEufKIO4GxON&#10;2Ov3uMGi2+DPi9pllb4jXDMqbA7af83bnO72ouwPhrT/AAl4jtvGmgXenWGsvtDxy3DWc8WwlZR1&#10;ZBgYK/ievp9kfs6+Eta039nJtO+yXNpq1xbTKkMiGF1c26qnDd93eut/4VJ4r8sxp8QrpSx4b7If&#10;/i6syfCzxmykD4gzBew+wDj8mpAfH2veD9QfwjrOgXfg2/u/FEupz/6YLRnLLI85EnmbCDt3x/xd&#10;+2DU/wASPh3rU3xm1a81y11a0sLu1je0mtrWS4B2pGNg2Bsco5wcc89+frFvhD4uZyT48kAYYP8A&#10;xLhk/U7qS4+Dni+7VRc/ECS4VB8ofTlyPod1AGH+zD4P1Hwt8G7mHU7C8ie7unmSC7ILpEYowOOM&#10;DIPBHY8V8t+FvCNh4f8AiB8QJPE2geJUgkvpfsUlpbSFZo/NlJwRA/GNmMevevsCT4R+Mnx/xcG4&#10;A/urY4HA4439jVO6+Cfiy6yz+OWZtpwf7NXO71zu60AfPviSzkXxh4N16HSdW1jwnZwtFLp97DM7&#10;CTNwd7I0QP8AGoz5fQjnuOb0Pw1rmq6R8S9UsvCt3ZwnV4Ly1haykjd4VuvMDICoP3eoAzxX0h40&#10;+GnjTR/CGrag3xAuhFbW7TG3FmcfIN39/vgjp3ql8NfA/izxV4K07WP+E4mtxqMEM7RrYAhcqTgH&#10;cPQUAeF+Io/E/wATPFA+y6DqliYvDz2guGjkiDyGO3XaN8a55jYYzzjqOtbmk3F3HY6HaaP8MnGu&#10;wpOLm4uLaVCiESZIkKKM7SB94/e+tek61qCeHNSawu/jILS5SQRtE8QRkPocyggcius8O+Ada1ez&#10;h1PTviXPqVuu4GaCJmU9Qc4kIOP6VtyoD4otfDPjG78TeHbtNE1aO4tdUgmNoLCdIosTRNjkfd4I&#10;47CvT9F0/VfC2peLrDW/Atzr2tapebrV7i0lIcO8rAbwhwBvReWHHpggeueIoYfC+pxDWPitHpt3&#10;u3+X9jEcjLn733wfXkelX9Hspdc0zUtR0v4tzavGI2M3lgloV6g43nGAD161kB4H42+HfiK58T6/&#10;qi6HdfYIr2BmtfLLq6iCKM8A5wCCc8/d/Grnj/wLeeMZ/FmqeEdBvvD+hppa27WsdnJCbtiswY7G&#10;CltoYHofvYr1q+1iDQ7OC5ufjFG1verkSi3QRyAE5B+bk8EcHsa3fCOl33jaxmt9A+LMetxFVEn2&#10;S3jZoic8OAx4I7egrblQHnugfD298P3vwPuLHRpIntbKFdRmW2KOOYC3meh+Unn0Ndt+1Lo97c3n&#10;hHVBocmuaXYagk9zYmAyK6+VKhLAZyMyLwFzxWt/wiOsLrV1pkvxMcaklsRHatbIrjgDhd2Ryy/m&#10;KbdeEdfm1b+wB8V2OoAt/okkCs4ULnO3PTtRyoD5s1jwTr3jaX4lXGh+Hr3RrK4FutrDHZvE9yqT&#10;zSEhSFO4owBGOc456Vt/s7fCnWG+JmhyRrrUC6fAk11NNE8CROrRMYvnUZGVYYGfu17HcWMuk2Gq&#10;PP8AFpoYY2YTyC2RQjD+D73XP8xTPB7f8Jbvi0r4q/bPIkE9wot04CtkHCtkdO55xS5UBc/aYTUJ&#10;00lrvwn/AMJTobOBcqlsZpYyA53qFDdCFH3D94818/8AhjSPFOk+Jrt/CPhrW5fDX9nTtPp2sRSp&#10;FJIIZvLCoViHJ2D7rdq+jdH8H6v4g8OwXlt8S5L+xLSbJ4LYMhweQCGIPIIrntRvF0O1sLiX4u29&#10;nFeQuEMkUSrIoHVcuMjkdPWhxQHyZ4i8C+MNX1Tw5e22j6yl7Hq63Nxp9vYTrFZ7ZOMNjafqvSvW&#10;tPtb7wVo+uaRqHw7ufF/iO6u45raae3lkWRdsQxvCsuBhuCc8e4r2bwVobeLI5l0X4p29xc5BdbS&#10;FHJyeCcMeuDWn4q8Gal4XX+0NX+JbaegARZJrVUUHsMlqxA+TviNo/jLxBD4ht7jwxf6LdDdDb2O&#10;nafNJ9sUuQuXTK/n1yfWul0PwP4l03TfCUj+HtT+2S6FJp3z2bFoZm+zBM8ZRhsbBbHTqK910TT4&#10;9btbvUbH4qwXUdou+6mSGNxEoGcsQ529DyfQ1Y8O2Enim+lg0v4rRXk0I83EMKuygfxDD9vWtuVA&#10;fKWh/CnxHdaXp2nrp2vwav5zmWHyHiigUBzu3ldvTGef4jVv4czX2taP8UvDUWgXup6xqWuTQx3U&#10;UTyCNgxAPmBCqkEk5LDPHTrX1RY2em6hr6WNr8VobjVdpj+zxxIXfIBORvyflP5VV0f9nUfDe31b&#10;UY/GLaXBdyyXt3dCzIDMRlmYl+O+cYrED5im+EHjXwn4quLfXtP15ku9Oht0ltYJJycRRrsPl78Y&#10;GRk8ZX8K1fh38H9Z+EPjbQfEmv6Hq+q6S1nNbtYTWzzi2LGTBUIGIHf7vWQmvoTR/s/irUp7W0+L&#10;cN1df3Utw7YBxxiQ9+Pxpt5HZ32rPpM3xbt31AJ8sDxLnpnGPMz05+lAHzH4Aiv9Ysda8QaR4fvX&#10;tdP8T/bZdMtY2V41E0L7QuzdgKpHCnG08V2OvQ+OviR4o8fazpvhy/0qLUtEMMUM8UsYm/0dI2jU&#10;uqZYle45+len6b4J8PfCfUL2wh+Klpotzey+ddxi2yzOTjJBl45yOK29Yxo0NjPe/F77NaXWDbyl&#10;eJF45C+ZyMEe3IoA8F+Fvg/W9D8VeHNVu9M8Qk2Bl+2ebayxiJCsvGWQ5B3L0z97pwa6z4SeIJ/E&#10;XxVfxN4q8E3mlXcUscOl2cWmT7F+aTDsxhI3AyD5soMqDx29x8P/AAz1zxDYvqOmfExr+3uj/wAf&#10;MFnw+MjAw/qO3pWjF8G/Gce7PxFuWySR/oJGM9P4+3rQB6N4T8XL4ka5iWxvLN7ZsN9pt3jVuSPl&#10;JAB6ds10PmH+4a8cX4Q+M0A2fEO4RtpG4WHU9ifn/wD109fhP44VAG+I9wzY+9/ZwHf/AHqAPYPM&#10;P9w0eYf7hryL/hVPjXYR/wALDuN2MBvsHQ+v3qSP4U+N1bJ+Itww44/s8duv8XegD10SvkfuyPxp&#10;+4/3a8lj+GHjePBPxCkYg5/5B4/+Kp//AArfxv5iH/hYM21XLFf7PHI4wPvf5zQB6uWOOlNDtkfd&#10;/OvLW+G/jR2OfH0wVicj7B29PvUz/hVfjBdp/wCE+lO0c/6AOev+1/nFAHrNN3H+7XlCfDPxnvBP&#10;j2bGMf8AHhjn1+9/nFWF+GvjDBDePp2yMf8AHkP/AIqgD0/c3939adXln/Cr/Fnkqg8eXAcNuL/Y&#10;wcj0xupx+GPi3zy//CezCPJ/d/YB36c7+1AHqDEhSQMn0pu5tw+X5cV5wnw78TxtbsvjefMTbmzY&#10;j5+c4+9UB+GfiyRlL/EC6IDbyFsQM/8Aj1AHp+4/3aTc/wDd/WvMP+FZ+LipB+IN1yuP+PAdfX71&#10;M/4Vb4rXYV+IF4Co/wCfEcn1+9QB6lubj5frzTs15LJ8KfFjNIV+IN2nmLtP+hZ6/wDAqsH4W+Jj&#10;cJN/wnt6GVduPsnGP++qAPT9z5bK4HagSNkZBx/u/wD168vb4W+KPNdh4/vVVh937GOPx3Uknwq8&#10;TOCP+E+vgD/06npjp9+gD1T8KK8pX4VeKt0e74g3rIjZC/Yh/wDFUsnwn8STMTJ4+vyMHhbXH0/i&#10;oA9UZjtPrikZjuwBxj+7Xli/CvxR56St8QL1mVNn/Hnj/wBmoi+FPiWJMf8ACfX5OQwP2Y9R3+/Q&#10;B6kJGOBg+/y//Xp/4V5avwr8SJvYePL7ey4LG2P5430i/CzxMseP+E9vTLuyH+ydvTG6gD1J/mVh&#10;3xXG/Frcvw818+Yqstu7enAU/r71zjfCvxLHHOy+Pr5ZHz832UDA/wC+uPrXN/Er4d+IbHwZrNxP&#10;43ubwLbuJEnjGHG08cdOKAMbR7qL+ybLLtnyE/5eVH8I9qKh0fRJX0ixbyFOYIz1b+6PaigD0X4L&#10;TeZp2vq5TH2wAsM944wetfmZqWg+KdHm+I3jnw55U32G/urScXBXYkbO6AhcAkkTv37D8fvT4c+I&#10;fGmj2etQ6V4Q/tSIXYDtLcrGc+XGcc47HrVr+0fE9jb3VrF8JtHgg1V3N5ameFFnZsBmYZG8nPJ5&#10;JxQB8M6f4+8Q2PwX8Ip9r/s+01nUja6lNbxozbXknDqu4NjhnwQCeB+PQ6r8Sr7wf/beg+BfEF3f&#10;eG1hjunkvIYjIspaEOcmJCedq424wfxr7AtdJ8R2NidHT4MaSukuxk8lZothYkk/LnH8Tdu59at6&#10;PB4o0vT5NLtfgzpdlp0uS8EMsCxsSRnIA9hz7UAfC7eHdcuNc8D29vrU6vr0cSPvWHCq4UMB+74+&#10;+479qyPHviTxNb+FfEPhS71P7TpWg6+kFqGjQOgH2wMQQoznGeR6YxzX3tJ/wkenz6aknwc04JZk&#10;C1P9oW4KHPAX0xgYxUV9pmuatDcRn4L6XcCeTzJxLeQNvPP3j+LDJ9TQB8reF/GC+C/iTounfD3V&#10;rq/06606QXq38S70lbzSyghU4AWI5HqeeuLHgPQ9Ut/gb4s+Imq6zeW01vKLOKG0WArJ5yogLAoT&#10;jM5zgg4H5/Vvh7TvEvhmGZ9H+C2lWEkiNHKtrfW6AqRyOD3wKtQxeI4/D9xosnwfspdJm+eSza8h&#10;Mch9CuMdh29PSgD89vCPxe8V+E/FHiJLTVhBFNpT7ZRChZ2YRsoPy46M3bHFbEd74hufDOk+KBrd&#10;0NUvrlrUyeVB5YULLxjy+v7sevX8vtGLwbf6XvmtPgNpSNMpiZY7qBSqHtwvI4HGK0IIfEVrY2Nj&#10;F8DrJbSzLNBGt5AAjHdkjC8H5m6Y+8fWgD5OtfFHiTwr4N+Nnhm2vXfSdMuo0jEyxFyv2iSP5sAZ&#10;JEaZwPXpXna/HDxf4mtYPD11exw6botpHNZRwwICHMSZLMQSeefxr7vmt/ETTahJJ8DraVr4ZuHb&#10;UYQHIJPzfLzySefU1DqWm6vrVtbx3fwG0u7S2GIUkv7dtnAGBlTjoOmOlAHyK3xI+IPi688J6Tda&#10;2scF1G8kEnkxAkhrgBj8hwcqV4GMAcZ5pdWv/EMPgL4seF5dUkudN0LUVhjDJGCypchFJIUZP7pe&#10;gFfXyr4m86yn/wCFH2vn2jAwMmoQq0fJPytt46t+ZpBpetONc3fA+Bf7W/4+1a9gbz8kk7sIM9Sc&#10;nPU0AfIy+Prz/hAfhn4Si1OWz0i+kZdRlEasVUvGpK/KSNolk7enWvWfg78QtY1S38TeFLnxPJH4&#10;Zt4TMmtR2qeYjboDsxs6ZdhzGevXpj0u/wDCsv8AYY0s/AOyFqqnaFuYfkJByV+QgHJPOK1NHs72&#10;w8OyaLB8ELeHTJ33TWy38WxyOQzLtwTlV7dh6UAezfDhE0/wbp1st6dT8lFjFxgbn4A3NgAfkB9K&#10;6rzT7V4t4f8AG3jLQ9NFlZfCiSztYeFji1OPCqMY429Pb2rUHxQ8YrtLfDyYBlOV/tOPIOeBnb3o&#10;A9U8w+1Jub1/QV5ZD8TfGmyM3Pw6uoNx5IvFYAZ9lqY/E7xP5bEeBbrftyF+0jr6fdoA9M3P/fP5&#10;D/ClUsWALnH0H+FeYp8TPFTKpPga5DY5Xz/0ztp0fxN8TGRgfBFyAp4/f/8A2NAFH4nWsq/Fb4cP&#10;EcwpLceYWI4JC7f1ry/9p+7t4vil8PIfELeRopvcp8rEs/mQcDaM9N/tVj4qeP8AxDcfEzwJPL4S&#10;uoDHLKYY/MJM4+Xdg7eCBz+NdX428T3njLTY7TXPhrJqFvg+WLmRXKMQRuXKcNycUwPPf2s7TSrP&#10;/hGbjw2EHiJpkEYjDZ8jypxzuO3Oc+9RfHb4v3PiL4T67o114bvrB5INvmytHsBU5BOJSeqjtXRe&#10;HNNs/B+sPqGmfCi6N6oDRTF1zGoIyRiMema2/FnjjUfGHh+80fUPh7qD2lxFtZlfLc56AxEZHHat&#10;gPGvHek+DYP2T/Dr+II2hvhp6Pp8kMjljdPasyggZG3OevFef6JNdN8ULVL6cm5OjlmbC/d847eg&#10;x6fhXrWl/DvStGvlu1+F+pajKu3Yt6iOiHqCFEA/nW7eRQ3nig6/P8OtRW/W0NmyiLKleuf9VnI+&#10;uKxuwMHw7pfht/2Ub+TVWZpW0tmiZlAfckClMbR/eC9fx4rybxV4/ur74D+CvClijT/bLiZbhQqh&#10;/s6lo1wSQMlZV/H0r1vRPhxomk3FlcRfDrWJ/s8xcJPHHsZuOv8Ao444HIruI7yGx8Sxa9Z/DW8g&#10;vIYfL8uJwECjbyB5WcjauOccDindgfN3gXxi/hP4b+KfBDJNDbsyXcMdwQWUeZAfmKnH3i5+mK73&#10;Trm71jSvhh4eNx5ekWOnm+1KbIYxRmMMCuOSQYW4A9K77xbJafEHW01HV/h9eSTrEIiY2CtsDE4Y&#10;mI+pp/hsR+Db9L/S/h5fQjyBF5SuCjRjd1HldcE9/wAK1sB5XN4c8QWkfiHU/D0+l694WuhdebFf&#10;NJHKE3P5nA2HOfMAwT2qt4J8TabqHxO+Htzp9tLBpTwtbqZj8wbzbgn+I9+fSu01zw3p3iTWLq9m&#10;+HmpQzzSh2ih2COXPUFfI5z35Ocmus8RfYPFXh2LR5/hbd29tbsrwtCqh1Izk8wn1boB1PrU8qA8&#10;v/ac1hbj4tWdtbt5rp4b1FtjHIH+i3HOf+A/pXkX9g/ECf4O214trpK+FImdpJTI32nyyJWkIG7H&#10;A3dv7vvX0foPh3SfDVhqMEHw71Sf7dDJBJLcIC6q6FDgiAdmPXI5NZ1v8O9BXy1fwJrU9vn5rdwr&#10;RkZ5BX7PyO2PejlA3vAP7Tei6P4bt9EsNI1SZPJd1uGCEbdzbs/vAfXtXIa5pPhbxjqCeDvAVow/&#10;0wXGq399I4Fu/mKW2Fm54hb+Fh06ZJr2i18f3en2gsrXwDf2dr5RQxxQvtdTwQ2YzjIzXklj8NtD&#10;0XUmu7bwZr8cjTeefKZACc5xxb9P15psDnvhzoMEPj74r6drTw3S2GkpBHIpYFkW3KnGPZV9+mO9&#10;eTfD2TxJ4m1rwxo2ii2bU7dJCn2x9kPLzZBIPTEn619OeJdO0fxZPazz/D/V4biKMxs1ugDSjCgB&#10;y0BLcKKh8Y6Lo3iixhivPhvqVgYBhJre32Pj5uCWhPGWJ471kBwX7PHxaT4S2/iTRtR0u4vtU/tS&#10;eOb7K6MgdFVWC5dQRkNg9+K7f4leOvC73mn63baFc3PjHxBbtaxWEjnytzRoqFgJAByYs4c9frXV&#10;eB/Edt4J0cWWi/Da6VcYkkWLDOcAbjtiGTgDmuZ8T+GdL8YeJJNbufAetW1+8iyvJAFXBXGCGa3J&#10;GNo5J4rboB5x4c8CX/gf4k+AfCWteXNayF7mdRLlAzC5GNwwR8uD0x15rV8E2fhDRdW+JcWtPNH4&#10;c0++juGjt3cvkXEgRR3YZRMc/U4rvl0mw1TwnBoGq/D/AFeeHz2f7e37y4Q8kEZhx3Izjviibwhp&#10;EvhtNET4banFbuPmlSMeaxUKdzHysbjtHUVgBznw90m38QeIvFHjTUbWPR/BL6ZLb27xGQzz24RQ&#10;dyh2I+SLJ6H5uB6MuNLi+H/x98PTAR/8IymDYeUWacAxyM2/P+15v4Fa63wp4VtPCqXEVv8AD/Wr&#10;mC4t2hkhuiCjIRgghYl5Oen6UnhfwhpXhPWoNXtPhtqs17CWZPOUfuwRtO0iIH14/wBo9qAPqO0Z&#10;BbxOhYpIuRuY5qb8/wDvo/415fH8YNT2yL/whGrJ5e1Yl2MQwJwT9zjA5p4+Lmqbtp8HamOQM7GP&#10;X/gNAHpy8kDn/vo/409owATlv++j/jXmH/C1taChh4N1Bm3424YcYznO2rX/AAtjUWRz/wAIjqeB&#10;ux8jZPHH8Pc/lQB6D+f/AH0f8aPz/wC+j/jXn4+KF6Y4z/wiuqB2Ull8tvlPHGdtV/8AhbGofP8A&#10;8UlqhI5UeW3zdP8AZ47/AJUAekfn/wB9H/Gj8/8Avo/415xJ8Wb9ZYgvhDVmiZcs/ltlfbG3mi8+&#10;LN9DAGh8IatM+7BVomUY55zt57fnQB6P+f8A30f8aPz/AO+j/jXm7fFnUFjZh4S1Q4OAPKbn/wAd&#10;oT4tXzTKjeE9UUFmBbyXIGOh+73oA9I/P/vo/wCNH5/99H/GvNm+LWobiq+EtUP3sHymGcHA/h71&#10;Evxg1BoVZvCGqo+CWXyXO3r3289vzoA9P3f5yaN3+cmvMl+Ll/sjY+FtSLMMlFgf8RnFT/8AC2Lz&#10;axHhLV+F3D9y3Jx0xtoA9F/P/vo/40fn/wB9H/GvLJPjJq8asB4H1dpF52+W+Mf72zH4VJ/wuHUz&#10;vC+DdVJDADMTjOTjOdlAHp/5/wDfR/xpV5IHP/fR/wAa8p/4XNq3nPH/AMITqoC8bvLfBP8A3x+t&#10;P/4XBrOFKeC9SZm6Aq4/P5eOnegD1ZowATlv++j/AI0xeSBz/wB9H/GvLG+NGs/KB4K1MgoST5bj&#10;DY6fd/Wm/wDC4taCqy+CdSZsbipDL+uygD1nyh6t/wB9Gjyh6t/30a8nHxp14oT/AMIHqA9P3jZ6&#10;+nl0rfGTxGmc+Ar7j0kJ/klAHqzRgAnLf99H/GoXxsbJYDHPzGvLv+Fy+Im4/wCECvxnA++3f/gF&#10;Nk+L3iCNf+REvj2/1hx0z/coAx/gHGs198SZGP7t/Ed0FK8Hlh/9avgDxxL4k8EfHj4i+N9Dk8uK&#10;y1O7muvuPtgSZpCQrDk4h9a+wfgj8SNb0ubxlcw+Dru7a912eaaFCwNu7FSVPyckHjt0rT0949L1&#10;LWr1vhvM8urLKLqCZk2SBtwbI8oZ3BicNnOT70AfGnw3+O/iXwv8ANS13wtNJaXNxrv2QXc8MTAL&#10;5KMV2nPPHXFe4fDn4xeLvBfxi8MeH9X18atpeo20d3fGSFAYsCYsFKInAEYOCG6fhXo0PhHSLDwn&#10;d6BD8LrmfTL2QTyKzxYVgRghfJx/COozVXwr4M0nwra6hDafCq4kN4mxppvKMiKylSqbYR1BIIIP&#10;U+tAH0s+uWmraC+oaYTcoYmdW24HAPUEV+bFn+0J4r074SeI7zRLwWeqS6ygExgj5i8qLIIIIzkn&#10;9K+yfD/jTVPBegx6Pp3w61BLE7wsKzKoAcliMCMYGWPpXHTeB9C/4R+509PhbfKlxeC4kgVotoIQ&#10;DIAhx2A6E+9AHzx4k+KnxNt/EEfhy48QLfw6t4dku55JI4sqTDclgu1F+X93nDAnk15/4N8aeK/h&#10;L4X1DXNG1LbqOtXT2LPNGjRrl59zKAoIOQDzkdeK+ypbWG48Sw6lN8JbxLuztZLWEtIpDIVYHnys&#10;gYY45xyfeq/9g6XdeGrvQ5fhVcC2vpZJJ3HlmVC5cllPlYJHmNjg9frTuwPJo/jN8QfAnxIuPCl5&#10;4mk1eC505bg7I4lZCxH8SxpyADxg8H16chZ/FD4x23wyh8XXvilE8+6SJUgih+6xgzkGPr++Pft+&#10;f0H4Z8C+HPCP2yay+F17c6hdRGJ5bhYt6qSPl3rEMD5QfTNXV0+yPgeDwofhrf8A9nBY5Aquu7em&#10;0qD+625yi9vp2p3YHzfY/F74wy+M/wCyX8VO1lcWEN8rJDCJAjRwsc5jx0m9O351/wDhtL4nx/Bi&#10;wuE1GI6y+qeX9vMK4EQV227c43ZUfw4x719Hx2Fnb6omrD4VXa3os/sIZJQP3YVUGf3ed2FXAzjg&#10;ccVnyeB/D8fg9tAT4U332NrgXPkxxpkMP4h+52gn7vTOCavlA5P9nT4u/Ez4j6R440fWNejhgsiF&#10;t9QmEcckO7cvzbOCBhT909T+H2f8PI7218F6ZFf6guqXSxqHvEbIkPr0H8hXz34e8HeHvDnhvW9O&#10;tvhlq4j1M7Zz5abnUEEHKxAdz1B716B4T8eXHhPw/baZYeCdVgs7dFWOAxnCgDoMKP5VkB7SZCwI&#10;I4pm1fT/AMeP+Nea/wDC3NR+bHhLVDg4A8luentSr8WtTJiB8Hat82d37tvl4/3aAPSvz/76P+NI&#10;sa7hwev94/415ynxav8AEhfwfqyhc7cIx3Y/4DxUA+MuoZT/AIorVwSuT8rEA5xj7nPGDQB6mYwA&#10;Tlv++jUe7/OTXmg+MmolW3eD9VBwCo8l+fXJ28YHrSR/GK5YSb/CerIyrlf3DsCfT7tAG98VP3/w&#10;z8Shv+fC4HBP/PJveuA8L3d3pP7Lcd5pgC3tnocjQ5JI3JGwUnJ/+tUHxE+Ld5ceBdbtx4U1ZPNt&#10;JlLPbyAKDGw3E7egP+Nc98Ivi5qNn8MdN09fB19eIlttDKGKvlsD+DoSce1MDP8A2d9E8K+IPhrq&#10;mp6rGZde1KedtS3M33xLMBtAOB1bp7V5/wDAX4yQ/CK21i1s9GvdZ8Mtd7orm3YKyEpHkbXYZP3u&#10;O/HNdL4p8N6T4l8QXF1L8PNcsb69J+0ixjWNJc4GGJgJYHHr3PrXoPgrx9B4V0A6bo/w6v8AS7JJ&#10;OLdIWILE/MSNgOevPFbdAPO/7QsPFf7T3h7UbqzkFpdaWJ/s12Nvy7Llh36/jjiuR8dWNj4d+NHj&#10;WLRSsUs2h3Ml5GrMwAVLfYAenRj049a9P8ceGdB+JWrrq+qeC9dGoiERAwwlSBk/KC0Z6ZPtyeKT&#10;SdJ8N+EvD11pNn4A1ZZNUjKX0wth5u0ZwCwjxg7jkEc5NYgeI/BXT7PVvHPwuS7jZ0WC5fy5M7CR&#10;LdnnB9M966X4p6tovwz/AGmPCepeHjL5DQS3Opxw5YeWiyE4yew8w4B+tdXffD3wzcWmmw2Xg3xB&#10;bDT42SIwxbJCrFmOR5Xq7dAOtWtN8O+FvD+j6jpFr8P9Yuk1JnF3fSwkzKCCNuRHgry3BHc+tbdA&#10;Pmjxh428S6j8RtT+JOn218LddVWa1utkZQW8LEHcC2c/uo/yPSvYf+FvabqX7S1t4lR5IbJ/DjmV&#10;5o8ncXdGOBjjntXtOn+JLDT/AAu3hi28B6pbaO0f2VY/s77ZYWBV8rt64z0GOa4DSPhd4P0+6jtx&#10;8N9Ua2SBozO6DzMFy2zHljjPI7c9KxuwONsfh+Ljwn4a1OO/+y+L9cvn1uwW6Vvsssh8mQKxCnA3&#10;L69+voWmoal4d8Xava+M9L06LWL7TLiG2vdKlkZJWPlghh5hAHMf8I6GvY/FF1p/ijwvaaHd+A9U&#10;S0iRY4fLjZWiAxgfMpHGBzjt7VkeB9A0LwTdX9/bfDzWLi4e38gyXkCvlQOQpEQIzgc8jgGndgZ3&#10;7OPirTbz9ldHvCu63uZVfezDrOewPoR0rwG2sdev7j4TDR7SD+0ZYHltluX+SQmKIgt83A4PpXuP&#10;iD4WeF7y7nltvA2uW0EgV2jhhjSPqOAPJP169q1/Eml6L4zn0pLnwRqtpFpUZgtfsMIBMZxyd0bY&#10;IA4AxWltAPLfhj4w1v4V/HjxLe+M9OjudRuLJIkg0cqVHyxYB3sO2zv1B5717H46+KHgfxx4Ch1n&#10;xlpWpWFhZ3oVI1bDNLtIHCM/BV26n19qm8C6dpHgO8n1Gx8A6tPM+EN5cRfvdpycErEMjpkY7Cpv&#10;iZDD8TNPhsb7wPqUiRyiUJEVX5gGA5eJh0Y/nWIHgmu+Dbu88E+MfG7RLpltqRgaztxNkmCSZi5d&#10;ctzsmA4PUHj1veNrTTfCvh34Z3+lo0craar3bWzEtIm23Zt28+3bHU16r4V0Cw8M6LqdongDWpor&#10;yIwPFdOCAoUgAYhAx8x6gio/D/h3SPC17dXdr8Nb65e7iMTi6aMrEpwSEAhB/DJ6CndgfKug6L4i&#10;8M+EdG1m9ljfwk17IYo4mU3HmbJEzjA4yG6n+lfZV98WND8f6Bc+HvEmlanYaC1sVuLpmXOwq2Sd&#10;kjMR8vQDNc3pfgHw/Z60NVh+HF7JIwwtrJHGIU4xkL5PB47nv712/inxFceLPDV1pV78PtR+yMm0&#10;mNwGIz6NEfT0pAeJQ+Fv+FjeKd/hW3h07wl4Sh36beSuyy3GwpgkMzE8xP1CnpXCz6La/wDDG39s&#10;MsX9pHWuF3NktuK5xnH3Af8A9de1+E/CsHhK6t72PwVrLrCd0SSTxlV+YN0WEEHOOKT/AIRrQk8S&#10;HV0+GOoLMvzi1jWM2+dmz7ot8+/XrWvKBzPjzWPDGrW+p+FPCUE11408WQpFfecSLaGQOSxDNjH/&#10;AC2PG4cD8du1+DNnpPhm08OeHBpzfEizsI1v2v7mZofmiDfIQAmd2zHbHWlb4c6a3iCXUm8CazDL&#10;LKZZPJliVRuYkgHyM9z3q74o8K6ZrVrYRXngDVoZInCG4s5R5skQAUq+YmLAgdsDge1ZAdt+xXdR&#10;XHwXgt2LPeWd5Mk6LkKrFywKnPI2sv45r3/8/wDvo/414l4L8bJ4N8PwaPpXgDUrGxiJYRxxEAMW&#10;J/hQZ9c1vf8AC4r75MeEtVZmXJXyHHOMkZ20Aen/AJ/99H/GlXkgc/8AfR/xrzM/GK8KSbfB2sbw&#10;oKgxtgnHI+72PHvTG+L2qxsxHg7U2VSMfIRkce3Hf8qAPU/KHq3/AH0aPKX1b/vo15jH8Z75mIbw&#10;fqijzNowhOVyPm+79eParDfGCccDwpq+QcH9y2Pr92gD0Vo1AJ5/M0xeSBz/AN9H/GvOI/jJdyEK&#10;/hPVUyOf3ZOP0pE+L9wzDHhTVvf90evp05oA9M8serf99Gl2j3/M15tD8YrmSQq3hPV1H/XE/wCF&#10;Pb4vXPzFfCWrNx8v7sgk+nSgD0Xyx6t/30aXaPf8zXm5+MF5z/xRusj38v8A+tUR+Ml98m3whq2W&#10;bBzGeBnr0oA9N2j3/M0nlj1b/vo159D8Vrx4yz+FdUQ+0TH+lV5Pi1qasuzwjqLjBJ+Vhjjgfd70&#10;AeleWPVv++jR5Y9W/wC+jXmzfFrVPJRk8H6k0jcFCrDH/jtLN8VtWj37fCGpPgZH7pxn/wAd4oA9&#10;I8serf8AfRo2D/a/76NeaR/F7UW27vCWpruxj90549/l4qSb4sakiM0fhDUpNvYqy8Y/3aAPSNv1&#10;/Ok8serf99GvNv8Aha2sqhZ/B16uDg7ZC3bOeFqBfi9rbMoHgm/O4gfeI/8AZeKAPUPLHq3/AH0a&#10;PLHq3/fRrzVvitr6kA+Br3n0uAf/AGSmt8WNeVA3/CDX3PT9/wD/AGFAHpnlj1b/AL6NHlj1b/vo&#10;15h/wtrxCenga86Z/wCPj/7CkX4seIiwB8D3fP8A03/+xoA9Q8serf8AfRo8serf99GvNX+KuvLE&#10;zf8ACD3u4HG3z8/j9yof+FseI84/4Qa7PGf9f/8AY0AeoeWPVv8Avo0eWPVv++jXmA+LHiMkD/hA&#10;70f9vA/+IqZfil4hLLnwReAdz5/T/wAdoA9IaMFSMt09TXGfF5Wb4c+IAg+c27qP++ayW+KXiDyW&#10;Y+CbwN/d88f/ABNc18RfiFrOoeEdWs7rwld2dvLHtedpdwTIwTjb2/pQBzmjWUJ0ex/cQn9xH1Z/&#10;7o96Ks6LLH/Y1hlbD/j3j6hc/dH+1RQUei/CSYLb68ATsW9G5mP3sxxgn9MfhXxf+11+0HrrfEmP&#10;/hE9burPTtBJiuYbW62rNMs7K2QuQRhB97senr9K/D74m+HfB7eINP1nUfst3Ld+YV+zSONuxRnK&#10;5rxzwh8Ifgzaw+IB4n1i41R9Su3LThp1Ks5xwERB94k9D1oJOnb9rSTwv8JfhjrEtqdVvPEU0Gny&#10;ySXAQRPjbI7HnJ3A8DHfpWv4g/a6tvC/jrX9E1HSWay0iyhuZriKdSzmQwDARsDjzx1Pb3rx3Vfg&#10;b8PtR8LvpFv41vI7XS9TN/pkPlPiPDSsqsTCSR+8HXJ46+tnwT8EfAE19rN74m8V3V+NTthaNsjd&#10;B8rxOp+WFcYMS8jtnigDmPiB+0h4v8deKvh7cfYp/DWkX2ooiLbyj/SFaSA8kQpnCuvc/ePTPOT4&#10;0+P3i7w3ovj5tJ1LUC9vqjafuNyZjGpF3hgrAhR+6B4x2roNP+Bnhj+3NAl1D4gC4sNDu0nt4og4&#10;KIrIcf8AHmNxxGvU9uozXR3Xwc8D61Y+N7FvF6INdma6jl2yjY22cc/uTgZmPQN0/MA1tB/bA1vR&#10;/wCxvC//AAiUupeKZYjcyRqyxlU3yYBIhZs4VT9wfe69zo3X7fWPCmoXUXhiZNYsb97Ca1kuNyqy&#10;NGGyQAQcuwwVz8vbPHI6t8HNHj1DStftfiNbWvi2zHkLOA7Q+WTJwFNow3Yf0HSn6T8Bfhlp/hs2&#10;SeK5JddvNQTULu4fzNpO+Nn2AQgfwNgEd+3YA+nvg38Utb8c+D7nxTrel/2PpX2P7XDGZGeQrhmP&#10;LKo+6AePXr3Pz5Zf8FIrC61//kXJRo4k2bheo1xjYGz5eAMZ4zv98dq94sfiN8P9D8CWnh6XW3ls&#10;7WwNjIy28oBTy9jFsLk8ZORXyLoP7O3g3T9cGn23jSJvDzTG4WORpPN3eXtJz9nHcHjPSgD1PxH+&#10;3dqcXiPX7DS/B0t9aaM0v2i5W6ICqjSDcwEbAAiJjyR9eM1pXv7b00nh/wAKPovh2XUtY15iv2QS&#10;ACHBVTkqrEgs4wcdOfasHSfhf4H0uD4lFfFyFfF0UituEh2tmZgR+6+Xmb3/AMeY1H4I+FdJ8N+F&#10;v7F8Y29tr+jzFxM3msrqzB0zmAgsNifwjvmtLAeyX37THiLQPhnPr2r+FprPUkvVs1triZ4V5Bbe&#10;WMecYGPudePevOPDf/BQK417wX4q1abw6ltc6KsWIBdMwmDtsBDcYwf9n/Cub174C6B4w+GtpY3n&#10;xDWLV/tvnzJkrAcB1G0m2yDgr1HrWf4R/ZX0XRfDfirTdQ+IWkNea0E3H7QWOVYtgERKBkn0NZgd&#10;zc/t6a1o/gvTtXvfBWG1lhDpi+e58xiGGTkDIyF+7nO76Z6nwf8Atda1eeLNS8N+IPDQ0++s7A3r&#10;eQWKldqEY3YJ4cduxryL9p/SPCHhX4G/DrT7LWhfaloU8apc2MquUKRN85VlwQCg7fhzXknwX0+b&#10;41/EDXZ9c8VCCO605rVNRuAkR3R+S65AjA2jbg8dPzoA+kvA/wDwUFtJvGw0fxBoAs45IHuo5LOU&#10;NhUSRyrbyPmxHjgYyR0rg/jV+2B4o8SaLps+laTPomhXWui3j1eByBLGDIrRNlSoJxu4fPyflX0D&#10;9lCB9Y0hte8deHJNPtojZu0F4wdoGQoyr+7A3FWPPvT9c/ZrmvNHHh2y+IOhr4N06/a/sbN74eYs&#10;mWILHySTgO469+9AHqXiH9si98K60+h+G/C914hGn20b3FzHI7rlgp4Cg8Deo5I6/TPpPhP9px/G&#10;Vr4audH0G8vo9Qk8u7kjXclu2EYD5SQOH7ntXgWufs96hY+J7m+8EePPD9tb6lbJHcpd3oJ3YXIU&#10;eS3H7tO+etes+Bvh6fhTofh3TPCXiuyjgjnEmqia4D+bkRKxQ+XkfKjY6ckUAfUNvcNNbxyFdhZd&#10;xjPVaazFA7ZJ46Gucs/iB4fa3jVtZtHnUbHJk64OD2qWbx54fVXB1a0zsLcS54/KgDgPilDu+LPw&#10;yDBJClzdqnmHnASM547/AOArzb9tT4kal4O1HwHZ2t9e2NnqFxMl21i5VyimEdARk4dsDcPqOo6z&#10;4reKtJk+L3w1uEv4pIIZ7iV5FJ+QOEHXGMfL+lc5+0doOofELxD4V1fwdr2hxXmiSSOwv5W2tuaJ&#10;1GBGQRmIZ6UAcv8ADP4oaNoM19rFzrHia9FhD8tveIQH3PGvIadh/H7cZ+h3NO/bCWTT727vfD0i&#10;RQwidJLSTzFVSCcOTgA8frUOizfE/wAQT3mmeIte8KJptzB5Yl0v5ZvM3LgfNHjGNw6dx9a4Lw1+&#10;zfqt5qepSeJdW0GzklspraP7Dcy7Xd4pV3yb0JHLqflwOvHattQPXtK/bA8Naz4k0/SYleNJ7WO4&#10;abzo8xu4iIQ4bgjzefdD1rgpP2sLTxB8QY9UgjvrbS47PBtGdQJHDY3ABz6+vY15TqX7GOrLpjyW&#10;+o6a1/8AbBsl+1v5TQgvwP3edx/dfka9Q179mfy7+xGkajCLC20v7Ov2p2DCQztK2cKePnPP/wCu&#10;sQO08HfthQ694g0mxvPDWoaXY6rJ5VjczPy5ABLHOAy/Mn3c9fpnpP2qPjVqfw08I6MdIBjvdbuP&#10;sVtdLt/0d2RtshBDBgG2nbjnmuAvvgv9ut/hQ1vqdiz+GPMN6rStl2xDgIAnzDMZ646ivVPi78Pv&#10;D/xf8N6fo13qNxbvYEXdvLD8oWdUZULZU/L8xyMUAeN6poviHwLZwyah8W4x4lmiEywX85jSaJtw&#10;5V3IHAIB2dR9TXqnh/4/WMmpXGl3B3tp+mreS3EcsZjlGJidvr/qT9dwrxnxl8M/ij8QrN9J17XP&#10;DM2nlVR761aRWO1tyqP3fXIHRe1O8ZfAfxTo/iCE+DdU06exu9Kj0+6kvwykY85SRhDgBZjznqOn&#10;HO/oBe+If7R/9tLpmo6bdXWnzTLeoI4VTbuhlWNSck4yeeM9a5j4IfHzW774iaUdV1e4m0/+y5p5&#10;I3ddrMJmUHHAzwBmqy/s265Jpek2bahpZu4TdJM5ncKzTTK4wQnTg9hj3q14N/ZZu9M16z/te/s0&#10;03+y5oHMVyd6v5zSKfufd+779ay5mB6Jpf7bVtqGuW9lc6DNaWV4+y3uC6ksD3bOADyvQn735tk/&#10;bWgsbzVJH8Iag2i2Ezwm+jIYSlGYNg4Cr9xscnp9a8z8G/s569Z65pK3+oaHb2FrPu+1QTzNKwGB&#10;wCu0n5R2HU/h6MvwLin+Her6Eb+0lury9uJhM5kAw7TFSSBxgS8/L69ccnMwJF/baa6vv7Mt/AWs&#10;/wBrTL5ltauh3PH3YqDns3QEcfloRftkaXd6Hpz2WiXV5rt9M9vFp8YQ7ZFEZYNglsfvOyk/KeBV&#10;2z8AR3XxW8M+JzfaaLax0ltPniEsm/zA0p3AeXjo46ntXls37POreF9T0zxRpGv6ONV0u/nntI5Z&#10;5GikVwijcDD1wG7jqK11A+gvhJ8eLb4iajdaPe2E2jeIbMgz2cqAYXJ6ZO7oAckD7wrjfH2veKfi&#10;R8bLjwFpGpzaBb2NotzPdKNwbgNgDg9JE/iH3TxzVX4FeEr/AEf4geJPGXivWNPk1jVoo0Is3Plo&#10;qjbwCgx8oTHJ6Gn/ABS8IavY/EiT4ieB9e0+11Ka1SzuRfSEqwGATgIeyx9+x/FcugHL658QvEf7&#10;N/jK20fXNbuvE9neW8t4syxiNkEaMSgDE7s4X+Idfzx/iZ+2Vruq6HpE+h+HtS0ixubxYVv5kULP&#10;kMPLDFWXJxnjJ+U1sap8K9b+Llxfa54+8RaHJfw6fLb6cun3floCySYDgpk8sPU8fm/xh8GbjWPg&#10;b4e8M6dq2jLquk6jFeRtNdkKzLHIqjO3kZcdh060agdTpnxo1rTvEXiLybLUNblt1jQ2MKhtgMcT&#10;bhtBOAH56dTXV/AP9o2H4z31/Zw6Pd2M1g5jmeVvlLAEkDk4xjv614f4j+Gvjm6tdUudG1vwzYan&#10;qzIszNdN5flxpGMDcrYJ8pf16V2PwmtfGfw/8Jto8l74UsvJhWG1uVnlclwm0hmz04ToPWsQPq0N&#10;IvLsqA9AScn9aduPqfzNch4a8WWTaBZrq2s6XPqMaBp2gn+QMANxXPOM561p/wDCc+Hf+g1Y/wDf&#10;8UAbfP8Aeb86M/X8zWCnjjQWkK/2xYN6BZxnmnr430BnZDq9krjja04oA2lU7h8zdf7xqduAT/Wu&#10;ek8ceH4MF9Ys15x/rwf6Up8feHmVgNase4/14oA3PMP+c0gOSBz+Zrn/APhPvDasA2u6eCf+nhaf&#10;/wAJ74aBGNcsCc8AXC80AdA0fyn5m6etR5OAMnj3rCm+IGgowU61pyZGSGnGcUi+O/DrEAa5p5z0&#10;/wBIWgDf3fX8z/jRu+v5n/GsGTxvoKsB/bOn4z/z8Cnf8Jv4e/6DVh/4ErQBubvr+Z/xoByQOfzN&#10;YZ8ceHtpI1qw/G5WhvG3h9VVhrmnZ97lcfzoA32jUKSM/majyf7x/OsRfH2hMdv9sae+TglZxTv+&#10;E00DnGsWRI7faFoA2/MNIpyQOfzNYn/Ca6Axwus2Lt/dWdSRzin/APCXaKoZjqtphOW/eCgDd2D/&#10;AGv++jQ3AJ/rWCPHugN01azY5AwsuSc0Hx1oLL/yFbZCx2gM3OaANtZCSBUm0Vz48YaOrLnVLU89&#10;jU//AAmGj7cjUIOQcfNQBsbV9B+VG0Vif8JlpQbb9vgJ64B564qV/FukR4338MZIyAxoA1mUAE1C&#10;0hVScDgZrLHjTRJDtGowkk7ep6mkk8Sab5PF5FvZtgGeMmgDzD4EK/8AanxH8qRombxNdgFQP749&#10;R718YfHj4u+PPDfxs8TQ6xr+sWekPdtb6YtmSI48bQhP+rABHzEjOD69a+uPgl4k0yO9+Iwm1CK1&#10;EviC7ljZzyUZhtI/KvGfHvwX8aDxd4om8Oa7olzo3iBnEq30jeYsbg7sbYuCCzY5PGKAN74W/tPS&#10;+H/Avh5devYvEt/fTSxtfQOgjABmIyRgZAjC4A7jmun8Tftk6VoGoeJbRdEuHfRIPMkbzE+dt8q8&#10;c8AGInn1rxib9ku8034Y6NpOjazYp4htrx7mZmuGMRUiVdqkxZzhl6jrnmua8XfAfVvAvgv4g+IN&#10;f1rT9Q1jUkQmGzmyMs7lsqY1wczHv/KgD2fw3+39pd7qOkprHh670nTdWlFvZ6jcSIsZkLBCxLEA&#10;qpOTtJOBWPc/8FHNA03xFMV0O8u9CiZUa+hljLsxUNgLu298Z3/hXknw5+A1x8UNB8GxeLPEOm2v&#10;hzSnS9tbeO7EU4ywLK+YzkYz0OenNVtS/Y3sLW8vdM0zxXo39lSOHElzqLGVeF7iLHVfToaAPofx&#10;L+3VFa+M49F0XwnqGuTyQCQvagNtUs44C5JOI2NX1/bc8Pf8Ifc6ldWV7DqUE5tZdLLxCVZP3oCs&#10;CQVz5R9xkcGsT4M/CPRPAvxb1TWtS8Q6PdWcdrDBbiO73cAzffBUdpR0Pb8+R1r9lTw/r37RT+Kx&#10;4m0saDf3SXk1ul/tbcpjJUDy+Adr/wAXccjsAWtL/aZ/4RX4t+KLvVpNSisdP09Zjps7qEVneBUY&#10;bnHOZRwexPNdZ8Mf27tL8eXWqNfaJdadDYo8ytHLGQUVHfLseEyEI7j3rmPEHwCbxB8UPGHiSy8T&#10;6LaR6hBHb25+142MnkckGMgZEJ5yevbt534B/Yr8zxa9x4r8TaFZ2EFq9uYdN1FvMlBjkVmO+M/3&#10;xyMDrx6gHsH/AA8H0mx1aBb3wpqf/CO3N6LWPV1ZPL+/tLbshSAAx4P8P5bniL9tq0sfHVz4Y0fw&#10;lqmvXdvGJH+wjexUoGyoVicAMMkjrXjdx+zjrmpWNp4N/wCEt8Ov4A02/e5to478C6EZkcncxi5O&#10;2R+nfFekfC34R2nw++O2veMo/EGkHSJtPNrEGuyZQxEQ6FcD/VnnPfpVczA98+EvxSvfiRc6uk/h&#10;rVfD8NjIESTUVZfOznkZAz07etek8/3m/OvFvhZ4m1vSb7X18XeJdEubW4vDNYeRcAGO3B4DfKPm&#10;x9a9M/4T7w1xjXLAk8AfaF5qQN3J/vH86f5hbj1rBHjTQtz51rTSF6gXS5H1pU8beH2Zdut6e3Pa&#10;4UmgDf8AL/2m/OnbR7/mawU8c6Ey5GsWZ+bb98U6TxroisB/bFiv+y0oyf1oA2mQAE8/99GouvGP&#10;1NZU3jXQ12j+1bT5iB/rR3qP/hMtCy//ABNrRdozkyjigCv8R4UbwNrwcsF/s+4BIPOPLauG+G+m&#10;3viP4D6ImmXraffXGmbYpkC4RyjMrEEc4bH4VvfEPxxocngnXETVbSZ2sJ1AVxgny2xWD8E/FmgW&#10;Pwl8M20mtWMDw2QDo9yoIwSo/SgDw3VP2hvFHg+11H4fXdhqGo+M0uvs1tqkY2q4fOyQDBOF3RZA&#10;Ujnr0z6t8OfiG/hPxHH8PtbuZtc8RW+nSao+obgiOCxPlkZzuAIHTHGarax4U03/AIX1Y+LLfW9M&#10;Nl9ikjkja8UsWLQlcDbjGIjnnuPw5D4q+C9duPjMPF3gvWNAjmudPFhMt/d5j2liScKueu09exqu&#10;Zgb2pftoaXDppey8OX1/fteSWUVtbyq7O6GMZABJOfMGMehq/wDAj4vv8SvHHiuC4ttR0y9ghhdr&#10;G/IQxbgeAvXsOuOo9a8a8Dfs7zeH9Q8OarrPiDw7Nc2Gsy6tIYb4kbT5JYAbBk/um49xzzXr3gLw&#10;vY+Efix4+8U3OvaOdP1VbUWard/N8iYYtwMc9ME+9SB418evij4h039pS58NjxnfeEtIi0uOcSRB&#10;HBcscgBmTJIJ/i/hpuofFLVfDfwp8R3WieLNV8S3v2lYkv2hjSO3yyDGRI+Thsgn/wCvW98W/A/i&#10;9fj4/jfwnqXhe7L2MVqv9pXRdQd2QdoGOCF7+uRV3UvCfjXxp4J1jSvEEvhG3uGurd4P7IkWNG/e&#10;KzFyVJzx2xVczAqfB/8Aae1HSNL0vw7qHh7xB4m1m3SO8u7nbuCRyKrhlA5wAw6gD3rfi/bo0v7b&#10;bef4ZvoYbhiouGkVAnBwSCSOx70z4e/Ce98EeOvE+p3Gs6PHNc6ZbWtmy3gc+YkKpz8uMFlH/wBb&#10;pXh//DL/AIxnQ2s174TikjlMxvJL+VWkbG3bwNuMHso6dakD6As/jU3h/wARfEbXNQuLzUbPRVij&#10;i09CuDvkdD35PHtjjrXUfC39o1PHXiq20a48OajpTXdsLuzN4diyplcFcnn769Mjnr0z5xrHwabU&#10;LHx0ya5pSy6vNbtEFuz82JWc5GPcdPeu1b4ewJ4z+Ht/Fq+lrb6Hp0dtO3nMDvXyuQe+PLOM46/l&#10;tygH7QPxE1218TaL4L0G8k0vVtVkUG7wHjhjKyFsg5ycRnt0PWodP+G/xS8G+IrG4s/Fkev6KyZv&#10;Y7xfKOSp+ZM7j1OcAr90dc1o/GzwDbeNprDxD4d1rTbbxPYzKYJHucRtwykMCG5w7duuK5JNN+IP&#10;jbxFZXfi/wAU+HdNttOk81YNOucGYrgru3K38Sr0I6n2rLmYGV4V/atv/CM3iCw1zRtSv7Sx1aa1&#10;OoxsPLwJpQMZAGFWPBye3Peu88bftZW3gjVRaLo9xeKsSTNuKqSGOOPxx+tcbf8Awd8/4W+ItEbW&#10;dDOtapeXl0sjXpK7ZHnZOQvXEozxjr1rg/iD8AvEPiTxtdanb6x4furGeKKGI3l8wePAXJwijuD6&#10;8N+SA9t1H9r/AEiSbw/b6f4b1DVrzWLVbmO3tZEZlyuShAySwGc49KqXP7Znh6100GbQ76LVPtDW&#10;gsF8sypKGZcMpYH7y46Z5HFef/B/4Iv4N8Z+FL6/1rR2g02GZJBFeOzvmJkyoMQyQWzjI6Vwnxc8&#10;C2vw/wBcn8Wy6mf7Qn1v7bp7IC0S7GeQNINmevl5AJ/ixQB9X/Cj9oSP4jeJbzQn0a702+tYTPLD&#10;c7VYRjZ8xXrj94O1ct8UPE3irxV8bNL8DeGfES6BbNa/aLq5jVZCc+Ydu3GQVEJzhh9/258q/ZK8&#10;baj4w+LOu+KdcvbQW72TwtLboyIXH2fA2nnG0HOe9ep/FXwTeXvxA0zxz4M17Tk8Q2cBiWLUJT5E&#10;incACFQnpJJ3HagCx4V0zxv8NdZ1e61vWx4r8LLCzq+Ns6OvzNhT65bjceg6dsPwr+2Zo2q+NLfQ&#10;rjQ5LSO5jaSG6aZMEqrHaQfXawyCeccemLa/D/xl4om8R3/ibxJpFrqdzYSQWkGmu3kq7KB826Mn&#10;GUjPU9+K810f9l3xTa69o99e6j4eiGnbiZIr5yTkSDJBXH/LTtjoPfNczA9q8H/toaZ401xLSx8N&#10;Xn2eW7+xxy+ahcMSAGIGRjkd/X055nTv2u7zwhe+KjrWk3+qWtrqT2ttJC6cfPNtU/KOojHcniuQ&#10;f4HeJNQ+I2k6pf694ciWzv1lF4t46yuokBxjZtycdgPvHnphlz8DddvNS13T5fEPh1tGbVo72LN6&#10;RIDukzk7cdJD69OvrIHsf/DX1w19BoqeB9VTxBNvk/s1gWkEADYkxw3Veu3HIr074R/FzS/i1oM+&#10;o6fBNBLaTi2ureRwWilwCQcHtnvzXi/jbwrqMPxat/iB4O8TeH5L06cLC6TUL0NEgzkhQoBHOOpN&#10;XPhD4S1f4V6dOYfFHhy61PWNce+1FZLwMgiwGcRY24PDY3Z6jNAH07vP+SaTn+8351iQeMNF+zqZ&#10;ta03zT123cQH/of9af8A8JjoJ/5jWn/+BcX/AMXQBsKvzDluvqamZflPXp61h/8ACXaH21rTyewF&#10;1H/8VQfGGlHj+07P/v8Ax/8AxdAGrt/2m/M0DIIOW/M1j/8ACW6QvJ1Ozx/13j/+LpV8VaVINyap&#10;Z7R1zPH/APF0AbAYhick+1O3n/JNYn/CWaT/ANBOz/7/AMf/AMXUyeJtJZSf7Ts//AiP/wCKoA1F&#10;5I6/99GpDHkY3N+dYKeLdJ8wg6pZ/Lz/AK+Mf+z1KPGWj5H/ABNbH/wKi/8Ai6ANlY9vG5j9TS7B&#10;/tf99GshvGGiqCTqtiB/19Rf/FVF/wAJvoX/AEGdPP8A29xf/F0Abu3/ADmk2D1P5msM+ONCAP8A&#10;xNrEf9vUR/QNk09fGmhsFxq1odxwPnHNAGzsH+1/30aXFYknjLRkAb+1bQL1+Z8cUkPjbQpN3/E4&#10;sDjn5bhSaANvaf7x/SjYPf8AM1hf8JxoKswOsWYx/t9KD460NWCnU7dXPRGfBI9fpQBvYoK5BFYj&#10;eNNEUKTqtn8xxxMDR/wm2hH/AJitt0zy+BQBsCEDnJp20ViN430JVz/a9j0z/rxULePdDVWP9sae&#10;cDP+vFAHRbaTaKwJPHmhxy7W1WxA27ifPFB8f+HR/wAxqx/7/igDf2n+8f0p1c+vj7w6yk/21Y+n&#10;+vFJ/wAJ9oG7aNYsC3YfaBQBvyf6tvpXHfFxmX4d6/sGW+zPjjvsNaknjbQw2xtXsAChYn7SvTHN&#10;cb8XPHWjf8K68RG01iwluo7Z2SMTAliFOAAOpNAHnOiyD+x7HMaA+RH1iT+6Paiuv8OyWreH9LLX&#10;8+TaxE8j+4Paigq56mdNs5NRYvawMSOS0YOf0qW50fT2gINjbEDBA8leP0oooJHpo9gFGLG2H/bJ&#10;f8KdJptp5ZP2WHK8g+WOD69KKKAM+3t4prgrJEjqeCGUEVcm0qyjhdls7dWVSQREoI/SiigDJhs4&#10;GhhDQRkeeowUHrWrNomnFWc2FqWCkBvJXOMdOlFFAGKui6e10qGwtihbBUwrg5PParkvhvSUWTbp&#10;dkvykcW6f4UUU1uBJb+HtKEa40yz56/6On+FTnw7pWP+QZZ+v/Hun+FFFasChb+G9IktZg+l2TDf&#10;0a3Q/wBKfY+FtF3M39kWG4Hg/Zkz/KiisQKGr+D9BmmgWTRNOcfvOGtIz6+1czY+EtDW1tsaLp4+&#10;dxxax9PTpRRQBv3nhPRGsYwdG08gdB9lTj9Ko2vhLQ/sX/IF0/8A1g/5dY/X6UUUAc7qnhPRPOb/&#10;AIk2n/e/59U/wqnD4U0RQwXR9PAA6C1T/CiigB8fhPQ8qf7G0/P/AF6x/wCFPuPCOheTI39i6du2&#10;EZ+yR5/lRRQBn/8ACIaC14M6Jpx/d97SPt+FOj8E+HWErtoGllwMhjZx5BA4P3aKKa3AxZPCGgjT&#10;XxomnDEuR/okfH6VTv8AwfoKTXgXQ9NUKU24tIxjOM44oorYCw3hHQv7Jt2/sXTtxlUE/ZI84yOO&#10;lMtfB+gtMAdE04jeBj7JH6/SiisALUPgvw/9kU/2FpmfLkOfscfUA8/dqDTfBugSSRB9D01wZFBD&#10;WkZyM9OlFFNbgRTeDPD6zKV0LTQftKjizj/vD2qxF4N8P/aAP7C0372P+POP1+lFFadAHx+DPD7W&#10;dwToWmkqTtzZx8fTimXXgvw+twoGhaaBsHH2OP8A+JoorIBZvBugLp9ky6HpoZtxLC0jyfrxWe3h&#10;XRC0udHsDtQkf6KnHH0oooAbb+F9GaaXOk2JwvH+jJ/hTH8NaQY4gdKsSPMA/wCPdOmfpRRWwFm4&#10;8KaIuzGj6eOf+fVP8K128IaCjRFdE05Sy84tI+f0oopgZlv4S0NlXdo2nn98q82sfTPTp0rdvPBP&#10;h2NoQug6WobG4CzjGfr8tFFAGHf+EtDEMbDRtPDFJMt9ljz0PtV/S/COhLpwA0XTwDyf9Fj5Pr0o&#10;orAB9j4P0GSSTdomnNgHGbSM4/SrD+EdCaMg6LpxHp9kj/woooAr2PhPQ5L5EbRtPZSwBU2qEYz9&#10;KL/wfoMd5hdE01RnGBaRj+lFFAE0fg7QHU7tD01vraRn+lSJ4R0INxounDJ5/wBEj/woooAz9S8K&#10;6Kswxo9gOR0tk/wqOPwrojSRg6PYEbhwbVP8KKKAFufCGgiZMaJp3X/n0j/wqZfCOhbl/wCJLp3/&#10;AICR/wCFFFAENx4R0JW+XRdOH0tI/wDCoh4T0Nc40bTxnr/osfP6UUUAI/hPQ/Lb/iTaf0/59Y/8&#10;KR/COhFY2Oi6eWJGT9ljyf0oooAtQ+D9BDAjRNNBz/z6R9+varcPgvw/5yj+wtNwzDI+xx8/+O0U&#10;UAVY/B+grNf7dE04bYnxi0j44PtWTb+E9EkuIlbRtPZSygg2qEYz06UUUAb6+CvD27/kA6Z2/wCX&#10;OPt0/hrMvvDOjw3USppNii7wcLbIB/KiigCdfCuitIM6RYHJ5zbJz+lWl8H6Du/5Amncnn/RI/8A&#10;CiigCzB4N0Dz4/8AiR6b94D/AI9I/X6VBqXg/QY7hAuiacoyB8tpGP6UUUALD4R0PzEH9i6fjI/5&#10;dY/X6VZufB+gnTWY6Jpxbd977JHn+VFFAGQfCehqNUA0bTwFVcYtY+OPpWsfBnh/7PC39habuZMk&#10;/Y48n9KKKAKa+D9BViRommg4/wCfSP8AwrKvvBfh/wDtSeP+wtN2B48L9jjxyRnjbRRQBFqHgvw9&#10;byR+VoOmRc/wWcY7+y1nXHhTRFkONH08f9uqf4UUUAXv+EO0Dbcf8SPTeGjA/wBEj46e1O0rwboD&#10;R2pOh6aS5YPm0j+Yeh45oooAut4N8PrpF9jQtNGFYjFnH6H2qHT/AAP4cN/Bnw/pZ3Jk/wChR8n1&#10;+7RRQBNfeB/Di3Ix4f0sfNniyj9f92odU8HaBHpl0qaHpqqkybQtpGAPpx7n86KKAKDeD9Ba3tyd&#10;E04lpFDf6JHzz34rRPg3w/sC/wBh6btAwF+yR4H6UUUAZy+ENBaWfOiacflP/LpH/hWhZ+DdAe1l&#10;3aHprfKTzaR/4UUUAZa+EtD+zk/2Lp+Q/H+ix8c/Sqs/hnSEmQLpVio3Dpbp/hRRQA+fwvo0Zi26&#10;RYLlhnFsgz+lEfh3Sdzr/Zdntx0+zpj+VFFAD5/Duk+Wg/suzxn/AJ90+np6VLH4R0P+xx/xJdP/&#10;AOPWI/8AHrH/AH/pRRQBUtPCui/2gv8AxJ7D5Rlf9FTgj04rVtfCWho6ldF09TvHS1j/AMKKKAK9&#10;j4T0Pco/sbT8MsmR9lTng+1S3XhPRH0ubdo2ntthfGbVOPl+lFFAEQ8H6D50i/2Jpu3bHx9kjx29&#10;qy/+EX0aPYq6RYqrTDIFsgB5+lFFAGjZeFdFkjw2j2DDJPNqh/pVi58IaCv2ZBomnBN6/KLSPHX6&#10;UUU1uBbk8H6BGmU0PTVOxvu2kY7fSqDeEdCa7GdF08/uyebWPr69KKK2ewGbb+F9GYHOkWJxIAM2&#10;yev0rZs/B+g7W/4kmm9P+fSP/CiisAGQ+DdAaaMNoemkeYBzaR+v0qSLwdoHkRH+w9NzslOfskfY&#10;HHaiigDMXwvozTWudIsT+6kP/Hsnp9Ku3Xgvw/dW4WfQtNmUKcCSzjYDj3WiigCppvgPw1bai/k+&#10;HdJiyQDssYh6ei10914L8PrbZGhaaDjqLOP/AOJoooAf4Z8FeHp2vPM0HTJMIcbrOM9v92rs3gfw&#10;55Uh/wCEf0vO0/8ALlH/APE0UUAUdU8E+HRbwEaBpYJIz/ocfP8A47WJN4R0JVv1Gi6cFWRNo+yR&#10;4HPbiiigDnv+Eb0hI5FXS7JVMnIFumDz9KrWvhnSGvIFOlWJX7VOu37OmMeX06dKKKAOisfA/hxm&#10;bPh/Sz/25R//ABNWn8DeG9jf8U/pfT/nyi/+JoooAqN4J8OqpI0HTAR/05x//E1D/wAIjoX/AEBd&#10;P/8AAWP/AAoooAUeEdCyP+JLp3/gJH/hSSeEdCVhjRdPH/brH/hRRQAf8IjoX/QF0/8A8BY/8KuQ&#10;+EdC8tv+JLp/T/n1j/woooAq2/hHQjc4OiacRn/n0j/wrSTwX4e3L/xIdM6/8+cf/wATRRQBYbwV&#10;4eKsDoOmdP8Anzj/APiarDwN4byP+Kf0r/wCi/8AiaKKAH/8IT4dXkaBpYI5BFnH/wDE1Y/4RPQ1&#10;WLGjaeOe1rH/AIUUUANPhXRRNGo0iwC7gNv2ZMdfpWjD4P0Fkm3aJpp2qcZtI+OPpRRQBkzeFNEK&#10;T50fTz8h/wCXVPT6VebwjoTa9aq2i6cwNvnBtI/T6UUUAbVx4H8OC3yPD+l565+xR9f++apReENB&#10;3Iv9iadt3Zx9kjx/KiigC5J4L8PMpzoOmHjH/HnH/wDE1X/4Q7QFU40PTRgYGLSP/CiigCSTwboH&#10;mhf7D03b5Z4+yR46fSo28K6KFJGj2A4/59k/woooAfb+FNEZedH089+bVP8ACluvCmifZ5T/AGPp&#10;+dpP/Hqnp9KKKAM2Twvo32hf+JRY/wCrJ/49k9PpVu+8K6Iss+NHsBjZj/RU/wAKKKAPULHT7VbK&#10;3AtYQBGoAEY9B7UUUUAf/9lQSwMEFAAGAAgAAAAhAOnER9vfAAAACQEAAA8AAABkcnMvZG93bnJl&#10;di54bWxMj0FrwkAQhe+F/odlCr3pZttaJWYjIm1PUlALpbcxOybB7G7Irkn89x1P7e0Nb3jve9lq&#10;tI3oqQu1dxrUNAFBrvCmdqWGr8P7ZAEiRHQGG+9Iw5UCrPL7uwxT4we3o34fS8EhLqSooYqxTaUM&#10;RUUWw9S35Ng7+c5i5LMrpelw4HDbyKckeZUWa8cNFba0qag47y9Ww8eAw/pZvfXb82lz/TnMPr+3&#10;irR+fBjXSxCRxvj3DDd8RoecmY7+4kwQjYYZg0cNk7niSTdfqRdWRw3zRIHMM/l/Qf4L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PFL1CycAwAA3w8AAA4AAAAAAAAA&#10;AAAAAAAAPQIAAGRycy9lMm9Eb2MueG1sUEsBAi0ACgAAAAAAAAAhAD/6EL8V4gAAFeIAABQAAAAA&#10;AAAAAAAAAAAABQYAAGRycy9tZWRpYS9pbWFnZTEuanBnUEsBAi0AFAAGAAgAAAAhAOnER9vfAAAA&#10;CQEAAA8AAAAAAAAAAAAAAAAATOgAAGRycy9kb3ducmV2LnhtbFBLAQItABQABgAIAAAAIQA3ncEY&#10;ugAAACEBAAAZAAAAAAAAAAAAAAAAAFjpAABkcnMvX3JlbHMvZTJvRG9jLnhtbC5yZWxzUEsFBgAA&#10;AAAGAAYAfAEAAEnqAAAAAA==&#10;">
                <v:shape id="Picture 103700" o:spid="_x0000_s1037" type="#_x0000_t75" style="position:absolute;top:2011;width:70369;height:6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A9JwwAAAN8AAAAPAAAAZHJzL2Rvd25yZXYueG1sRE9NS8NA&#10;EL0L/Q/LFLzZ3VrQErstpVDxIsW2iMchO8kGs7Mhu03iv3cOgsfH+97sptCqgfrURLawXBhQxGV0&#10;DdcWrpfjwxpUysgO28hk4YcS7Lazuw0WLo78QcM510pCOBVowefcFVqn0lPAtIgdsXBV7ANmgX2t&#10;XY+jhIdWPxrzpAM2LA0eOzp4Kr/Pt2BhHL6qW3k9eX96nz7Xr7oa80pbez+f9i+gMk35X/znfnMy&#10;36yejTyQPwJAb38BAAD//wMAUEsBAi0AFAAGAAgAAAAhANvh9svuAAAAhQEAABMAAAAAAAAAAAAA&#10;AAAAAAAAAFtDb250ZW50X1R5cGVzXS54bWxQSwECLQAUAAYACAAAACEAWvQsW78AAAAVAQAACwAA&#10;AAAAAAAAAAAAAAAfAQAAX3JlbHMvLnJlbHNQSwECLQAUAAYACAAAACEAsPwPScMAAADfAAAADwAA&#10;AAAAAAAAAAAAAAAHAgAAZHJzL2Rvd25yZXYueG1sUEsFBgAAAAADAAMAtwAAAPcCAAAAAA==&#10;">
                  <v:imagedata r:id="rId31" o:title=""/>
                </v:shape>
                <v:rect id="Rectangle 13586" o:spid="_x0000_s1038" style="position:absolute;left:24330;top:121;width:3325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1gNxQAAAN4AAAAPAAAAZHJzL2Rvd25yZXYueG1sRE9La8JA&#10;EL4L/Q/LFHozm7ZUYnQV6QM9+iik3obsmASzsyG7NdFf7wqCt/n4njOd96YWJ2pdZVnBaxSDIM6t&#10;rrhQ8Lv7GSYgnEfWWFsmBWdyMJ89DaaYatvxhk5bX4gQwi5FBaX3TSqly0sy6CLbEAfuYFuDPsC2&#10;kLrFLoSbWr7F8UgarDg0lNjQZ0n5cftvFCyTZvG3speuqL/3y2ydjb92Y6/Uy3O/mIDw1PuH+O5e&#10;6TD//SMZwe2dcIOcXQEAAP//AwBQSwECLQAUAAYACAAAACEA2+H2y+4AAACFAQAAEwAAAAAAAAAA&#10;AAAAAAAAAAAAW0NvbnRlbnRfVHlwZXNdLnhtbFBLAQItABQABgAIAAAAIQBa9CxbvwAAABUBAAAL&#10;AAAAAAAAAAAAAAAAAB8BAABfcmVscy8ucmVsc1BLAQItABQABgAIAAAAIQDNW1gNxQAAAN4AAAAP&#10;AAAAAAAAAAAAAAAAAAcCAABkcnMvZG93bnJldi54bWxQSwUGAAAAAAMAAwC3AAAA+QIAAAAA&#10;" filled="f" stroked="f">
                  <v:textbox inset="0,0,0,0">
                    <w:txbxContent>
                      <w:p w14:paraId="723288FD" w14:textId="77777777" w:rsidR="004C795B" w:rsidRDefault="00123A90">
                        <w:r>
                          <w:t xml:space="preserve">POR </w:t>
                        </w:r>
                      </w:p>
                    </w:txbxContent>
                  </v:textbox>
                </v:rect>
                <v:rect id="Rectangle 13587" o:spid="_x0000_s1039" style="position:absolute;left:26830;width:2271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/2WxQAAAN4AAAAPAAAAZHJzL2Rvd25yZXYueG1sRE9La8JA&#10;EL4X/A/LCN7qRqU1RlcRbdFjfYB6G7JjEszOhuzWpP31rlDobT6+58wWrSnFnWpXWFYw6EcgiFOr&#10;C84UHA+frzEI55E1lpZJwQ85WMw7LzNMtG14R/e9z0QIYZeggtz7KpHSpTkZdH1bEQfuamuDPsA6&#10;k7rGJoSbUg6j6F0aLDg05FjRKqf0tv82CjZxtTxv7W+TlR+XzenrNFkfJl6pXrddTkF4av2/+M+9&#10;1WH+6C0ew/OdcIOcPwAAAP//AwBQSwECLQAUAAYACAAAACEA2+H2y+4AAACFAQAAEwAAAAAAAAAA&#10;AAAAAAAAAAAAW0NvbnRlbnRfVHlwZXNdLnhtbFBLAQItABQABgAIAAAAIQBa9CxbvwAAABUBAAAL&#10;AAAAAAAAAAAAAAAAAB8BAABfcmVscy8ucmVsc1BLAQItABQABgAIAAAAIQCiF/2WxQAAAN4AAAAP&#10;AAAAAAAAAAAAAAAAAAcCAABkcnMvZG93bnJldi54bWxQSwUGAAAAAAMAAwC3AAAA+QIAAAAA&#10;" filled="f" stroked="f">
                  <v:textbox inset="0,0,0,0">
                    <w:txbxContent>
                      <w:p w14:paraId="7A5E3FEB" w14:textId="77777777" w:rsidR="004C795B" w:rsidRDefault="00123A90">
                        <w:r>
                          <w:rPr>
                            <w:sz w:val="26"/>
                          </w:rPr>
                          <w:t xml:space="preserve">LA </w:t>
                        </w:r>
                      </w:p>
                    </w:txbxContent>
                  </v:textbox>
                </v:rect>
                <v:rect id="Rectangle 13588" o:spid="_x0000_s1040" style="position:absolute;left:28537;width:8111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GnkyAAAAN4AAAAPAAAAZHJzL2Rvd25yZXYueG1sRI9Ba8JA&#10;EIXvBf/DMkJvdWPFElNXEavo0aqgvQ3ZaRKanQ3ZrUn7651DobcZ3pv3vpkve1erG7Wh8mxgPEpA&#10;EefeVlwYOJ+2TymoEJEt1p7JwA8FWC4GD3PMrO/4nW7HWCgJ4ZChgTLGJtM65CU5DCPfEIv26VuH&#10;Uda20LbFTsJdrZ+T5EU7rFgaSmxoXVL+dfx2BnZps7ru/W9X1JuP3eVwmb2dZtGYx2G/egUVqY//&#10;5r/rvRX8yTQVXnlHZtCLOwAAAP//AwBQSwECLQAUAAYACAAAACEA2+H2y+4AAACFAQAAEwAAAAAA&#10;AAAAAAAAAAAAAAAAW0NvbnRlbnRfVHlwZXNdLnhtbFBLAQItABQABgAIAAAAIQBa9CxbvwAAABUB&#10;AAALAAAAAAAAAAAAAAAAAB8BAABfcmVscy8ucmVsc1BLAQItABQABgAIAAAAIQDTiGnkyAAAAN4A&#10;AAAPAAAAAAAAAAAAAAAAAAcCAABkcnMvZG93bnJldi54bWxQSwUGAAAAAAMAAwC3AAAA/AIAAAAA&#10;" filled="f" stroked="f">
                  <v:textbox inset="0,0,0,0">
                    <w:txbxContent>
                      <w:p w14:paraId="4C64B5CF" w14:textId="77777777" w:rsidR="004C795B" w:rsidRDefault="00123A90">
                        <w:r>
                          <w:t xml:space="preserve">DIRECCIÓN </w:t>
                        </w:r>
                      </w:p>
                    </w:txbxContent>
                  </v:textbox>
                </v:rect>
                <v:rect id="Rectangle 13589" o:spid="_x0000_s1041" style="position:absolute;left:34635;width:2190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Mx/xQAAAN4AAAAPAAAAZHJzL2Rvd25yZXYueG1sRE9La8JA&#10;EL4L/Q/LFLzpphUlSV1FqqJHHwXb25CdJqHZ2ZBdTfTXu4LQ23x8z5nOO1OJCzWutKzgbRiBIM6s&#10;LjlX8HVcD2IQziNrrCyTgis5mM9eelNMtW15T5eDz0UIYZeigsL7OpXSZQUZdENbEwfu1zYGfYBN&#10;LnWDbQg3lXyPook0WHJoKLCmz4Kyv8PZKNjE9eJ7a29tXq1+NqfdKVkeE69U/7VbfIDw1Pl/8dO9&#10;1WH+aBwn8Hgn3CBndwAAAP//AwBQSwECLQAUAAYACAAAACEA2+H2y+4AAACFAQAAEwAAAAAAAAAA&#10;AAAAAAAAAAAAW0NvbnRlbnRfVHlwZXNdLnhtbFBLAQItABQABgAIAAAAIQBa9CxbvwAAABUBAAAL&#10;AAAAAAAAAAAAAAAAAB8BAABfcmVscy8ucmVsc1BLAQItABQABgAIAAAAIQC8xMx/xQAAAN4AAAAP&#10;AAAAAAAAAAAAAAAAAAcCAABkcnMvZG93bnJldi54bWxQSwUGAAAAAAMAAwC3AAAA+QIAAAAA&#10;" filled="f" stroked="f">
                  <v:textbox inset="0,0,0,0">
                    <w:txbxContent>
                      <w:p w14:paraId="5C3E97A4" w14:textId="77777777" w:rsidR="004C795B" w:rsidRDefault="00123A90">
                        <w:r>
                          <w:rPr>
                            <w:sz w:val="20"/>
                          </w:rPr>
                          <w:t xml:space="preserve">OE </w:t>
                        </w:r>
                      </w:p>
                    </w:txbxContent>
                  </v:textbox>
                </v:rect>
                <v:rect id="Rectangle 13590" o:spid="_x0000_s1042" style="position:absolute;left:36282;width:7948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/M/yAAAAN4AAAAPAAAAZHJzL2Rvd25yZXYueG1sRI9Ba8JA&#10;EIXvhf6HZQq91U0tFRNdRWqLHq0K6m3IjkkwOxuyW5P21zsHobcZ5s1775vOe1erK7Wh8mzgdZCA&#10;Is69rbgwsN99vYxBhYhssfZMBn4pwHz2+DDFzPqOv+m6jYUSEw4ZGihjbDKtQ16SwzDwDbHczr51&#10;GGVtC21b7MTc1XqYJCPtsGJJKLGhj5Lyy/bHGViNm8Vx7f+6ov48rQ6bQ7rcpdGY56d+MQEVqY//&#10;4vv32kr9t/dUAARHZtCzGwAAAP//AwBQSwECLQAUAAYACAAAACEA2+H2y+4AAACFAQAAEwAAAAAA&#10;AAAAAAAAAAAAAAAAW0NvbnRlbnRfVHlwZXNdLnhtbFBLAQItABQABgAIAAAAIQBa9CxbvwAAABUB&#10;AAALAAAAAAAAAAAAAAAAAB8BAABfcmVscy8ucmVsc1BLAQItABQABgAIAAAAIQCoJ/M/yAAAAN4A&#10;AAAPAAAAAAAAAAAAAAAAAAcCAABkcnMvZG93bnJldi54bWxQSwUGAAAAAAMAAwC3AAAA/AIAAAAA&#10;" filled="f" stroked="f">
                  <v:textbox inset="0,0,0,0">
                    <w:txbxContent>
                      <w:p w14:paraId="52F5D1DC" w14:textId="77777777" w:rsidR="004C795B" w:rsidRDefault="00123A90">
                        <w:r>
                          <w:rPr>
                            <w:sz w:val="20"/>
                          </w:rPr>
                          <w:t xml:space="preserve">AUDITORIA </w:t>
                        </w:r>
                      </w:p>
                    </w:txbxContent>
                  </v:textbox>
                </v:rect>
                <v:rect id="Rectangle 13591" o:spid="_x0000_s1043" style="position:absolute;left:42258;top:121;width:6244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1akxQAAAN4AAAAPAAAAZHJzL2Rvd25yZXYueG1sRE9La8JA&#10;EL4X+h+WKfRWN1osJrqK+ECP9QHqbciOSTA7G7Krif56t1DwNh/fc0aT1pTiRrUrLCvodiIQxKnV&#10;BWcK9rvl1wCE88gaS8uk4E4OJuP3txEm2ja8odvWZyKEsEtQQe59lUjp0pwMuo6tiAN3trVBH2Cd&#10;SV1jE8JNKXtR9CMNFhwacqxollN62V6NgtWgmh7X9tFk5eK0Ovwe4vku9kp9frTTIQhPrX+J/91r&#10;HeZ/9+Mu/L0TbpDjJwAAAP//AwBQSwECLQAUAAYACAAAACEA2+H2y+4AAACFAQAAEwAAAAAAAAAA&#10;AAAAAAAAAAAAW0NvbnRlbnRfVHlwZXNdLnhtbFBLAQItABQABgAIAAAAIQBa9CxbvwAAABUBAAAL&#10;AAAAAAAAAAAAAAAAAB8BAABfcmVscy8ucmVsc1BLAQItABQABgAIAAAAIQDHa1akxQAAAN4AAAAP&#10;AAAAAAAAAAAAAAAAAAcCAABkcnMvZG93bnJldi54bWxQSwUGAAAAAAMAAwC3AAAA+QIAAAAA&#10;" filled="f" stroked="f">
                  <v:textbox inset="0,0,0,0">
                    <w:txbxContent>
                      <w:p w14:paraId="55E3A7D9" w14:textId="77777777" w:rsidR="004C795B" w:rsidRDefault="00123A90">
                        <w:r>
                          <w:t>INTERNA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18"/>
        </w:rPr>
        <w:t xml:space="preserve">0-C*DAuSUB-OS9-2023. a </w:t>
      </w:r>
      <w:proofErr w:type="spellStart"/>
      <w:r>
        <w:rPr>
          <w:sz w:val="18"/>
        </w:rPr>
        <w:t>ae</w:t>
      </w:r>
      <w:proofErr w:type="spellEnd"/>
      <w:r>
        <w:rPr>
          <w:sz w:val="18"/>
        </w:rPr>
        <w:t xml:space="preserve"> la entrega de </w:t>
      </w:r>
      <w:proofErr w:type="spellStart"/>
      <w:r>
        <w:rPr>
          <w:sz w:val="18"/>
        </w:rPr>
        <w:t>de</w:t>
      </w:r>
      <w:proofErr w:type="spellEnd"/>
      <w:r>
        <w:rPr>
          <w:sz w:val="18"/>
        </w:rPr>
        <w:t xml:space="preserve"> Padres de en D-</w:t>
      </w:r>
      <w:proofErr w:type="spellStart"/>
      <w:r>
        <w:rPr>
          <w:sz w:val="18"/>
        </w:rPr>
        <w:t>heccW</w:t>
      </w:r>
      <w:proofErr w:type="spellEnd"/>
      <w:r>
        <w:rPr>
          <w:sz w:val="18"/>
        </w:rPr>
        <w:t xml:space="preserve">' </w:t>
      </w:r>
      <w:proofErr w:type="spellStart"/>
      <w:r>
        <w:rPr>
          <w:sz w:val="18"/>
        </w:rPr>
        <w:t>Depertarnenta</w:t>
      </w:r>
      <w:proofErr w:type="spellEnd"/>
      <w:r>
        <w:rPr>
          <w:sz w:val="18"/>
        </w:rPr>
        <w:t xml:space="preserve"> de </w:t>
      </w:r>
      <w:proofErr w:type="spellStart"/>
      <w:r>
        <w:rPr>
          <w:sz w:val="18"/>
        </w:rPr>
        <w:t>Educacó</w:t>
      </w:r>
      <w:r>
        <w:rPr>
          <w:sz w:val="18"/>
          <w:u w:val="single" w:color="000000"/>
        </w:rPr>
        <w:t>n</w:t>
      </w:r>
      <w:proofErr w:type="spellEnd"/>
      <w:r>
        <w:rPr>
          <w:sz w:val="18"/>
          <w:u w:val="single" w:color="000000"/>
        </w:rPr>
        <w:t xml:space="preserve"> de</w:t>
      </w:r>
      <w:r>
        <w:rPr>
          <w:sz w:val="18"/>
        </w:rPr>
        <w:t xml:space="preserve"> S</w:t>
      </w:r>
    </w:p>
    <w:p w14:paraId="1B73662C" w14:textId="77777777" w:rsidR="004C795B" w:rsidRDefault="00123A90">
      <w:pPr>
        <w:spacing w:after="209"/>
        <w:ind w:left="1095"/>
      </w:pPr>
      <w:proofErr w:type="spellStart"/>
      <w:r>
        <w:t>Conoción</w:t>
      </w:r>
      <w:proofErr w:type="spellEnd"/>
    </w:p>
    <w:p w14:paraId="352353D7" w14:textId="77777777" w:rsidR="004C795B" w:rsidRDefault="00123A90">
      <w:pPr>
        <w:spacing w:after="288" w:line="216" w:lineRule="auto"/>
        <w:ind w:left="1330"/>
      </w:pPr>
      <w:r>
        <w:rPr>
          <w:sz w:val="18"/>
        </w:rPr>
        <w:t>NO. 1</w:t>
      </w:r>
    </w:p>
    <w:p w14:paraId="27543F3E" w14:textId="77777777" w:rsidR="004C795B" w:rsidRDefault="00123A90">
      <w:pPr>
        <w:spacing w:after="0" w:line="216" w:lineRule="auto"/>
        <w:ind w:left="8077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5DDCB20F" wp14:editId="76A7D3C5">
            <wp:simplePos x="0" y="0"/>
            <wp:positionH relativeFrom="page">
              <wp:posOffset>8884551</wp:posOffset>
            </wp:positionH>
            <wp:positionV relativeFrom="page">
              <wp:posOffset>1164336</wp:posOffset>
            </wp:positionV>
            <wp:extent cx="591491" cy="5565649"/>
            <wp:effectExtent l="0" t="0" r="0" b="0"/>
            <wp:wrapSquare wrapText="bothSides"/>
            <wp:docPr id="103701" name="Picture 103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01" name="Picture 10370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1491" cy="5565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 wp14:anchorId="1F74231B" wp14:editId="45738412">
            <wp:simplePos x="0" y="0"/>
            <wp:positionH relativeFrom="page">
              <wp:posOffset>646371</wp:posOffset>
            </wp:positionH>
            <wp:positionV relativeFrom="page">
              <wp:posOffset>1170432</wp:posOffset>
            </wp:positionV>
            <wp:extent cx="292696" cy="5583937"/>
            <wp:effectExtent l="0" t="0" r="0" b="0"/>
            <wp:wrapSquare wrapText="bothSides"/>
            <wp:docPr id="103703" name="Picture 1037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03" name="Picture 10370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2696" cy="558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18"/>
        </w:rPr>
        <w:t>pu</w:t>
      </w:r>
      <w:proofErr w:type="spellEnd"/>
      <w:r>
        <w:rPr>
          <w:sz w:val="18"/>
        </w:rPr>
        <w:t xml:space="preserve"> OFICIO DESPACHO No. 411-2023, 'echado La </w:t>
      </w:r>
      <w:proofErr w:type="spellStart"/>
      <w:r>
        <w:rPr>
          <w:sz w:val="18"/>
        </w:rPr>
        <w:t>GuaWr</w:t>
      </w:r>
      <w:proofErr w:type="spellEnd"/>
      <w:r>
        <w:rPr>
          <w:sz w:val="18"/>
        </w:rPr>
        <w:t>".</w:t>
      </w:r>
    </w:p>
    <w:p w14:paraId="660AE2B8" w14:textId="77777777" w:rsidR="004C795B" w:rsidRDefault="00123A90">
      <w:pPr>
        <w:spacing w:after="0"/>
        <w:ind w:right="365"/>
        <w:jc w:val="right"/>
      </w:pPr>
      <w:r>
        <w:rPr>
          <w:sz w:val="18"/>
        </w:rPr>
        <w:t xml:space="preserve">31-10-2023. suscrito </w:t>
      </w:r>
      <w:proofErr w:type="spellStart"/>
      <w:r>
        <w:rPr>
          <w:sz w:val="18"/>
        </w:rPr>
        <w:t>ta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MSc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Maria</w:t>
      </w:r>
      <w:proofErr w:type="spellEnd"/>
    </w:p>
    <w:tbl>
      <w:tblPr>
        <w:tblStyle w:val="TableGrid"/>
        <w:tblW w:w="10544" w:type="dxa"/>
        <w:tblInd w:w="490" w:type="dxa"/>
        <w:tblCellMar>
          <w:top w:w="9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48"/>
        <w:gridCol w:w="2334"/>
        <w:gridCol w:w="423"/>
        <w:gridCol w:w="1825"/>
        <w:gridCol w:w="2314"/>
      </w:tblGrid>
      <w:tr w:rsidR="004C795B" w14:paraId="41DA44DA" w14:textId="77777777">
        <w:trPr>
          <w:trHeight w:val="325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14:paraId="4AA8ABB2" w14:textId="77777777" w:rsidR="004C795B" w:rsidRDefault="00123A90">
            <w:pPr>
              <w:spacing w:after="0"/>
              <w:ind w:right="259"/>
              <w:jc w:val="right"/>
            </w:pPr>
            <w:r>
              <w:rPr>
                <w:sz w:val="20"/>
              </w:rPr>
              <w:t xml:space="preserve">En la </w:t>
            </w:r>
            <w:r>
              <w:rPr>
                <w:sz w:val="20"/>
              </w:rPr>
              <w:tab/>
              <w:t xml:space="preserve">do </w:t>
            </w:r>
            <w:r>
              <w:rPr>
                <w:sz w:val="20"/>
              </w:rPr>
              <w:tab/>
              <w:t xml:space="preserve">de </w:t>
            </w:r>
            <w:proofErr w:type="spellStart"/>
            <w:r>
              <w:rPr>
                <w:sz w:val="20"/>
              </w:rPr>
              <w:t>de</w:t>
            </w:r>
            <w:proofErr w:type="spellEnd"/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43CFB95C" w14:textId="77777777" w:rsidR="004C795B" w:rsidRDefault="004C795B"/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</w:tcPr>
          <w:p w14:paraId="1306D544" w14:textId="77777777" w:rsidR="004C795B" w:rsidRDefault="004C795B"/>
        </w:tc>
        <w:tc>
          <w:tcPr>
            <w:tcW w:w="41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305930" w14:textId="77777777" w:rsidR="004C795B" w:rsidRDefault="004C795B"/>
        </w:tc>
      </w:tr>
      <w:tr w:rsidR="004C795B" w14:paraId="168FFCDF" w14:textId="77777777">
        <w:trPr>
          <w:trHeight w:val="174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14:paraId="6D9044CC" w14:textId="77777777" w:rsidR="004C795B" w:rsidRDefault="00123A90">
            <w:pPr>
              <w:tabs>
                <w:tab w:val="center" w:pos="1090"/>
                <w:tab w:val="center" w:pos="2026"/>
                <w:tab w:val="center" w:pos="3102"/>
              </w:tabs>
              <w:spacing w:after="0"/>
            </w:pPr>
            <w:r>
              <w:rPr>
                <w:sz w:val="18"/>
              </w:rPr>
              <w:tab/>
            </w:r>
            <w:r>
              <w:rPr>
                <w:sz w:val="18"/>
              </w:rPr>
              <w:t xml:space="preserve">20 abril </w:t>
            </w:r>
            <w:r>
              <w:rPr>
                <w:sz w:val="18"/>
              </w:rPr>
              <w:tab/>
              <w:t xml:space="preserve">2023. </w:t>
            </w:r>
            <w:r>
              <w:rPr>
                <w:sz w:val="18"/>
              </w:rPr>
              <w:tab/>
              <w:t>muestra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52AC2BA3" w14:textId="77777777" w:rsidR="004C795B" w:rsidRDefault="004C795B"/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</w:tcPr>
          <w:p w14:paraId="3212EADA" w14:textId="77777777" w:rsidR="004C795B" w:rsidRDefault="004C795B"/>
        </w:tc>
        <w:tc>
          <w:tcPr>
            <w:tcW w:w="41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C8707C" w14:textId="77777777" w:rsidR="004C795B" w:rsidRDefault="00123A90">
            <w:pPr>
              <w:spacing w:after="0"/>
              <w:ind w:right="10"/>
              <w:jc w:val="right"/>
            </w:pPr>
            <w:r>
              <w:rPr>
                <w:sz w:val="18"/>
              </w:rPr>
              <w:t>Sacatepéquez en Funciones. atención</w:t>
            </w:r>
          </w:p>
        </w:tc>
      </w:tr>
      <w:tr w:rsidR="004C795B" w14:paraId="536699A2" w14:textId="77777777">
        <w:trPr>
          <w:trHeight w:val="152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14:paraId="2CE4B6DA" w14:textId="77777777" w:rsidR="004C795B" w:rsidRDefault="00123A90">
            <w:pPr>
              <w:tabs>
                <w:tab w:val="center" w:pos="1052"/>
                <w:tab w:val="center" w:pos="2866"/>
              </w:tabs>
              <w:spacing w:after="0"/>
            </w:pPr>
            <w:r>
              <w:tab/>
            </w:r>
            <w:proofErr w:type="spellStart"/>
            <w:r>
              <w:t>se</w:t>
            </w:r>
            <w:proofErr w:type="spellEnd"/>
            <w:r>
              <w:t xml:space="preserve"> </w:t>
            </w:r>
            <w:r>
              <w:tab/>
            </w:r>
            <w:proofErr w:type="spellStart"/>
            <w:r>
              <w:t>a</w:t>
            </w:r>
            <w:proofErr w:type="spellEnd"/>
            <w:r>
              <w:t xml:space="preserve"> 'echa </w:t>
            </w:r>
            <w:proofErr w:type="spellStart"/>
            <w:r>
              <w:t>dd</w:t>
            </w:r>
            <w:proofErr w:type="spellEnd"/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5D4799BE" w14:textId="77777777" w:rsidR="004C795B" w:rsidRDefault="00123A90">
            <w:pPr>
              <w:spacing w:after="0"/>
            </w:pPr>
            <w:r>
              <w:rPr>
                <w:sz w:val="20"/>
              </w:rPr>
              <w:t>en tunamos.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</w:tcPr>
          <w:p w14:paraId="1EE1F1FB" w14:textId="77777777" w:rsidR="004C795B" w:rsidRDefault="004C795B"/>
        </w:tc>
        <w:tc>
          <w:tcPr>
            <w:tcW w:w="41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0CE97F" w14:textId="77777777" w:rsidR="004C795B" w:rsidRDefault="00123A90">
            <w:pPr>
              <w:spacing w:after="0"/>
              <w:ind w:left="1373"/>
            </w:pPr>
            <w:proofErr w:type="spellStart"/>
            <w:r>
              <w:rPr>
                <w:sz w:val="18"/>
              </w:rPr>
              <w:t>ooeio</w:t>
            </w:r>
            <w:proofErr w:type="spellEnd"/>
            <w:r>
              <w:rPr>
                <w:sz w:val="18"/>
              </w:rPr>
              <w:t xml:space="preserve"> VDA-9S6-2023. 'echa</w:t>
            </w:r>
          </w:p>
        </w:tc>
      </w:tr>
      <w:tr w:rsidR="004C795B" w14:paraId="2D923D1F" w14:textId="77777777">
        <w:trPr>
          <w:trHeight w:val="165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14:paraId="2220B64B" w14:textId="77777777" w:rsidR="004C795B" w:rsidRDefault="00123A90">
            <w:pPr>
              <w:tabs>
                <w:tab w:val="center" w:pos="3155"/>
              </w:tabs>
              <w:spacing w:after="0"/>
            </w:pPr>
            <w:r>
              <w:rPr>
                <w:sz w:val="20"/>
              </w:rPr>
              <w:t xml:space="preserve">cons40 0 </w:t>
            </w:r>
            <w:proofErr w:type="spellStart"/>
            <w:r>
              <w:rPr>
                <w:sz w:val="20"/>
              </w:rPr>
              <w:t>consunoria</w:t>
            </w:r>
            <w:proofErr w:type="spellEnd"/>
            <w:r>
              <w:rPr>
                <w:sz w:val="20"/>
              </w:rPr>
              <w:t xml:space="preserve">, hay </w:t>
            </w:r>
            <w:r>
              <w:rPr>
                <w:sz w:val="20"/>
              </w:rPr>
              <w:tab/>
              <w:t>en los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5BFE17F0" w14:textId="77777777" w:rsidR="004C795B" w:rsidRDefault="004C795B"/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</w:tcPr>
          <w:p w14:paraId="3DE930F9" w14:textId="77777777" w:rsidR="004C795B" w:rsidRDefault="004C795B"/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360891AE" w14:textId="77777777" w:rsidR="004C795B" w:rsidRDefault="00123A90">
            <w:pPr>
              <w:spacing w:after="0"/>
              <w:ind w:right="259"/>
              <w:jc w:val="right"/>
            </w:pPr>
            <w:r>
              <w:rPr>
                <w:sz w:val="18"/>
              </w:rPr>
              <w:t xml:space="preserve">2023. 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01C99628" w14:textId="77777777" w:rsidR="004C795B" w:rsidRDefault="00123A90">
            <w:pPr>
              <w:spacing w:after="0"/>
              <w:ind w:left="1268"/>
            </w:pPr>
            <w:r>
              <w:rPr>
                <w:sz w:val="18"/>
              </w:rPr>
              <w:t>resultado</w:t>
            </w:r>
          </w:p>
        </w:tc>
      </w:tr>
      <w:tr w:rsidR="004C795B" w14:paraId="29182D78" w14:textId="77777777">
        <w:trPr>
          <w:trHeight w:val="1212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14:paraId="5E3F97C4" w14:textId="77777777" w:rsidR="004C795B" w:rsidRDefault="00123A90">
            <w:pPr>
              <w:spacing w:after="0"/>
              <w:ind w:right="259" w:firstLine="1873"/>
            </w:pPr>
            <w:r>
              <w:lastRenderedPageBreak/>
              <w:t xml:space="preserve">de las da </w:t>
            </w:r>
            <w:proofErr w:type="spellStart"/>
            <w:r>
              <w:t>padr</w:t>
            </w:r>
            <w:proofErr w:type="spellEnd"/>
            <w:r>
              <w:t xml:space="preserve">« de </w:t>
            </w:r>
            <w:proofErr w:type="spellStart"/>
            <w:r>
              <w:t>famiia</w:t>
            </w:r>
            <w:proofErr w:type="spellEnd"/>
            <w:r>
              <w:t xml:space="preserve">, </w:t>
            </w:r>
            <w:proofErr w:type="spellStart"/>
            <w:r>
              <w:t>asi</w:t>
            </w:r>
            <w:proofErr w:type="spellEnd"/>
            <w:r>
              <w:t xml:space="preserve"> como. da los '"</w:t>
            </w:r>
            <w:proofErr w:type="spellStart"/>
            <w:r>
              <w:t>Lzatjv</w:t>
            </w:r>
            <w:proofErr w:type="spellEnd"/>
            <w:r>
              <w:t xml:space="preserve">•. </w:t>
            </w:r>
            <w:r>
              <w:tab/>
              <w:t xml:space="preserve">se </w:t>
            </w:r>
            <w:proofErr w:type="spellStart"/>
            <w:r>
              <w:t>detan</w:t>
            </w:r>
            <w:proofErr w:type="spellEnd"/>
            <w:r>
              <w:t>• anexo 1.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AE3250" w14:textId="77777777" w:rsidR="004C795B" w:rsidRDefault="00123A90">
            <w:pPr>
              <w:spacing w:after="0"/>
            </w:pPr>
            <w:r>
              <w:rPr>
                <w:sz w:val="20"/>
              </w:rPr>
              <w:t>DEFOCE-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</w:tcPr>
          <w:p w14:paraId="5DCD076B" w14:textId="77777777" w:rsidR="004C795B" w:rsidRDefault="00123A90">
            <w:pPr>
              <w:spacing w:after="0"/>
              <w:jc w:val="both"/>
            </w:pPr>
            <w:r>
              <w:rPr>
                <w:sz w:val="74"/>
              </w:rPr>
              <w:t>x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1DA28457" w14:textId="77777777" w:rsidR="004C795B" w:rsidRDefault="004C795B"/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7EBBC9BB" w14:textId="77777777" w:rsidR="004C795B" w:rsidRDefault="00123A90">
            <w:pPr>
              <w:tabs>
                <w:tab w:val="right" w:pos="2314"/>
              </w:tabs>
              <w:spacing w:after="62"/>
            </w:pPr>
            <w:r>
              <w:rPr>
                <w:sz w:val="16"/>
              </w:rPr>
              <w:t xml:space="preserve">o </w:t>
            </w:r>
            <w:r>
              <w:rPr>
                <w:sz w:val="16"/>
              </w:rPr>
              <w:tab/>
              <w:t>de primer</w:t>
            </w:r>
          </w:p>
          <w:p w14:paraId="0536F9C2" w14:textId="77777777" w:rsidR="004C795B" w:rsidRDefault="00123A90">
            <w:pPr>
              <w:spacing w:after="0"/>
              <w:ind w:left="221" w:firstLine="192"/>
            </w:pPr>
            <w:r>
              <w:rPr>
                <w:sz w:val="18"/>
              </w:rPr>
              <w:t xml:space="preserve">la </w:t>
            </w:r>
            <w:proofErr w:type="spellStart"/>
            <w:r>
              <w:rPr>
                <w:sz w:val="18"/>
              </w:rPr>
              <w:t>DiOAi</w:t>
            </w:r>
            <w:proofErr w:type="spellEnd"/>
            <w:r>
              <w:rPr>
                <w:sz w:val="18"/>
              </w:rPr>
              <w:t xml:space="preserve">. respecto a la de la </w:t>
            </w:r>
            <w:proofErr w:type="spellStart"/>
            <w:r>
              <w:rPr>
                <w:sz w:val="18"/>
              </w:rPr>
              <w:t>Mtr•ga</w:t>
            </w:r>
            <w:proofErr w:type="spellEnd"/>
            <w:r>
              <w:rPr>
                <w:sz w:val="18"/>
              </w:rPr>
              <w:t xml:space="preserve"> de </w:t>
            </w:r>
            <w:r>
              <w:rPr>
                <w:sz w:val="18"/>
              </w:rPr>
              <w:tab/>
              <w:t xml:space="preserve">0 </w:t>
            </w:r>
            <w:r>
              <w:rPr>
                <w:sz w:val="18"/>
              </w:rPr>
              <w:tab/>
              <w:t>OPF. O.DIDAVS\.JB.149.</w:t>
            </w:r>
          </w:p>
        </w:tc>
      </w:tr>
      <w:tr w:rsidR="004C795B" w14:paraId="7E14F80C" w14:textId="77777777">
        <w:trPr>
          <w:trHeight w:val="811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14:paraId="1F950B98" w14:textId="77777777" w:rsidR="004C795B" w:rsidRDefault="00123A90">
            <w:pPr>
              <w:spacing w:after="52"/>
              <w:ind w:left="19"/>
            </w:pPr>
            <w:r>
              <w:rPr>
                <w:sz w:val="18"/>
              </w:rPr>
              <w:t xml:space="preserve">La </w:t>
            </w:r>
            <w:proofErr w:type="spellStart"/>
            <w:r>
              <w:rPr>
                <w:sz w:val="18"/>
              </w:rPr>
              <w:t>Oirect«a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Departnrnenu.l</w:t>
            </w:r>
            <w:proofErr w:type="spellEnd"/>
            <w:r>
              <w:rPr>
                <w:sz w:val="18"/>
              </w:rPr>
              <w:t xml:space="preserve"> de Educación</w:t>
            </w:r>
          </w:p>
          <w:p w14:paraId="33EA8622" w14:textId="77777777" w:rsidR="004C795B" w:rsidRDefault="00123A90">
            <w:pPr>
              <w:spacing w:after="0"/>
              <w:ind w:left="10"/>
              <w:jc w:val="both"/>
            </w:pPr>
            <w:r>
              <w:rPr>
                <w:sz w:val="18"/>
              </w:rPr>
              <w:t xml:space="preserve">por y seguimiento a </w:t>
            </w:r>
            <w:proofErr w:type="spellStart"/>
            <w:r>
              <w:rPr>
                <w:sz w:val="18"/>
              </w:rPr>
              <w:t>mistnu</w:t>
            </w:r>
            <w:proofErr w:type="spellEnd"/>
            <w:r>
              <w:rPr>
                <w:sz w:val="18"/>
              </w:rPr>
              <w:t xml:space="preserve">. </w:t>
            </w:r>
            <w:proofErr w:type="spellStart"/>
            <w:r>
              <w:rPr>
                <w:sz w:val="18"/>
              </w:rPr>
              <w:t>pam</w:t>
            </w:r>
            <w:proofErr w:type="spellEnd"/>
            <w:r>
              <w:rPr>
                <w:sz w:val="18"/>
              </w:rPr>
              <w:t xml:space="preserve"> que los </w:t>
            </w:r>
            <w:r>
              <w:rPr>
                <w:sz w:val="18"/>
              </w:rPr>
              <w:tab/>
              <w:t>de ap"0 del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47289DDE" w14:textId="77777777" w:rsidR="004C795B" w:rsidRDefault="004C795B"/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</w:tcPr>
          <w:p w14:paraId="7C3D2D7A" w14:textId="77777777" w:rsidR="004C795B" w:rsidRDefault="004C795B"/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5206ADBC" w14:textId="77777777" w:rsidR="004C795B" w:rsidRDefault="00123A90">
            <w:pPr>
              <w:spacing w:after="0"/>
              <w:ind w:left="739"/>
              <w:jc w:val="center"/>
            </w:pPr>
            <w:r>
              <w:t xml:space="preserve">La 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6543EE6B" w14:textId="77777777" w:rsidR="004C795B" w:rsidRDefault="00123A90">
            <w:pPr>
              <w:spacing w:after="20" w:line="216" w:lineRule="auto"/>
              <w:ind w:left="432" w:firstLine="115"/>
              <w:jc w:val="both"/>
            </w:pPr>
            <w:r>
              <w:rPr>
                <w:sz w:val="18"/>
              </w:rPr>
              <w:t xml:space="preserve">da la DIOEDUC da en </w:t>
            </w:r>
            <w:proofErr w:type="spellStart"/>
            <w:r>
              <w:rPr>
                <w:sz w:val="18"/>
              </w:rPr>
              <w:t>insuuyO</w:t>
            </w:r>
            <w:proofErr w:type="spellEnd"/>
            <w:r>
              <w:rPr>
                <w:sz w:val="18"/>
              </w:rPr>
              <w:t xml:space="preserve"> dar</w:t>
            </w:r>
          </w:p>
          <w:p w14:paraId="7A1E7900" w14:textId="77777777" w:rsidR="004C795B" w:rsidRDefault="00123A90">
            <w:pPr>
              <w:spacing w:after="0"/>
              <w:jc w:val="right"/>
            </w:pPr>
            <w:r>
              <w:rPr>
                <w:sz w:val="18"/>
              </w:rPr>
              <w:t xml:space="preserve">a las </w:t>
            </w:r>
            <w:r>
              <w:rPr>
                <w:sz w:val="18"/>
              </w:rPr>
              <w:tab/>
              <w:t xml:space="preserve">da Interna en </w:t>
            </w:r>
            <w:r>
              <w:rPr>
                <w:sz w:val="18"/>
              </w:rPr>
              <w:tab/>
              <w:t>do</w:t>
            </w:r>
          </w:p>
        </w:tc>
      </w:tr>
      <w:tr w:rsidR="004C795B" w14:paraId="6B38DA77" w14:textId="77777777">
        <w:trPr>
          <w:trHeight w:val="530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14:paraId="057CD8BA" w14:textId="77777777" w:rsidR="004C795B" w:rsidRDefault="00123A90">
            <w:pPr>
              <w:spacing w:after="0"/>
              <w:ind w:left="653" w:right="259" w:firstLine="182"/>
            </w:pPr>
            <w:proofErr w:type="spellStart"/>
            <w:r>
              <w:rPr>
                <w:sz w:val="20"/>
              </w:rPr>
              <w:t>EdEativa</w:t>
            </w:r>
            <w:proofErr w:type="spellEnd"/>
            <w:r>
              <w:rPr>
                <w:sz w:val="20"/>
              </w:rPr>
              <w:t xml:space="preserve"> según </w:t>
            </w:r>
            <w:r>
              <w:rPr>
                <w:sz w:val="20"/>
              </w:rPr>
              <w:tab/>
              <w:t xml:space="preserve">den y </w:t>
            </w:r>
            <w:r>
              <w:rPr>
                <w:sz w:val="20"/>
              </w:rPr>
              <w:tab/>
              <w:t xml:space="preserve">• </w:t>
            </w:r>
            <w:proofErr w:type="spellStart"/>
            <w:r>
              <w:rPr>
                <w:sz w:val="20"/>
              </w:rPr>
              <w:t>efec</w:t>
            </w:r>
            <w:proofErr w:type="spellEnd"/>
            <w:r>
              <w:rPr>
                <w:sz w:val="20"/>
              </w:rPr>
              <w:t>*o se las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21930E7F" w14:textId="77777777" w:rsidR="004C795B" w:rsidRDefault="004C795B"/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</w:tcPr>
          <w:p w14:paraId="219FD716" w14:textId="77777777" w:rsidR="004C795B" w:rsidRDefault="004C795B"/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0C0B1C45" w14:textId="77777777" w:rsidR="004C795B" w:rsidRDefault="00123A90">
            <w:pPr>
              <w:spacing w:after="0"/>
              <w:ind w:right="230"/>
              <w:jc w:val="right"/>
            </w:pPr>
            <w:r>
              <w:rPr>
                <w:sz w:val="18"/>
              </w:rPr>
              <w:t>pod</w:t>
            </w:r>
            <w:r>
              <w:rPr>
                <w:sz w:val="18"/>
                <w:u w:val="single" w:color="000000"/>
              </w:rPr>
              <w:t xml:space="preserve">ré 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21483C2A" w14:textId="77777777" w:rsidR="004C795B" w:rsidRDefault="00123A90">
            <w:pPr>
              <w:spacing w:after="0"/>
              <w:ind w:left="759" w:hanging="173"/>
            </w:pPr>
            <w:r>
              <w:rPr>
                <w:sz w:val="20"/>
              </w:rPr>
              <w:t>OEFOCE en 10 las acames para de</w:t>
            </w:r>
          </w:p>
        </w:tc>
      </w:tr>
    </w:tbl>
    <w:p w14:paraId="7F2204CF" w14:textId="77777777" w:rsidR="004C795B" w:rsidRDefault="00123A90">
      <w:pPr>
        <w:spacing w:after="0"/>
        <w:ind w:right="96"/>
        <w:jc w:val="right"/>
      </w:pPr>
      <w:r>
        <w:rPr>
          <w:sz w:val="16"/>
        </w:rPr>
        <w:t>14</w:t>
      </w:r>
    </w:p>
    <w:tbl>
      <w:tblPr>
        <w:tblStyle w:val="TableGrid"/>
        <w:tblpPr w:vertAnchor="text" w:tblpX="34" w:tblpY="444"/>
        <w:tblOverlap w:val="never"/>
        <w:tblW w:w="11636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92"/>
        <w:gridCol w:w="3655"/>
        <w:gridCol w:w="1319"/>
        <w:gridCol w:w="1040"/>
        <w:gridCol w:w="368"/>
        <w:gridCol w:w="928"/>
        <w:gridCol w:w="888"/>
        <w:gridCol w:w="3146"/>
      </w:tblGrid>
      <w:tr w:rsidR="004C795B" w14:paraId="762D9628" w14:textId="77777777">
        <w:trPr>
          <w:trHeight w:val="340"/>
        </w:trPr>
        <w:tc>
          <w:tcPr>
            <w:tcW w:w="3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1F6385" w14:textId="77777777" w:rsidR="004C795B" w:rsidRDefault="004C795B"/>
        </w:tc>
        <w:tc>
          <w:tcPr>
            <w:tcW w:w="3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39DBED" w14:textId="77777777" w:rsidR="004C795B" w:rsidRDefault="00123A90">
            <w:pPr>
              <w:spacing w:after="0"/>
              <w:ind w:left="710"/>
            </w:pPr>
            <w:r>
              <w:rPr>
                <w:noProof/>
              </w:rPr>
              <w:drawing>
                <wp:inline distT="0" distB="0" distL="0" distR="0" wp14:anchorId="7B9E8864" wp14:editId="0BE36D13">
                  <wp:extent cx="1499616" cy="170688"/>
                  <wp:effectExtent l="0" t="0" r="0" b="0"/>
                  <wp:docPr id="20859" name="Picture 208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9" name="Picture 2085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616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B7018B" w14:textId="77777777" w:rsidR="004C795B" w:rsidRDefault="00123A90">
            <w:pPr>
              <w:spacing w:after="0"/>
              <w:ind w:left="154"/>
            </w:pPr>
            <w:r>
              <w:rPr>
                <w:noProof/>
              </w:rPr>
              <w:drawing>
                <wp:inline distT="0" distB="0" distL="0" distR="0" wp14:anchorId="2EDC3869" wp14:editId="516CEB10">
                  <wp:extent cx="640080" cy="225552"/>
                  <wp:effectExtent l="0" t="0" r="0" b="0"/>
                  <wp:docPr id="20837" name="Picture 208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7" name="Picture 2083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225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C3014C" w14:textId="77777777" w:rsidR="004C795B" w:rsidRDefault="00123A90">
            <w:pPr>
              <w:spacing w:after="0"/>
              <w:ind w:left="80"/>
            </w:pPr>
            <w:r>
              <w:rPr>
                <w:noProof/>
              </w:rPr>
              <w:drawing>
                <wp:inline distT="0" distB="0" distL="0" distR="0" wp14:anchorId="5A829343" wp14:editId="5E5851FF">
                  <wp:extent cx="548640" cy="225552"/>
                  <wp:effectExtent l="0" t="0" r="0" b="0"/>
                  <wp:docPr id="20831" name="Picture 208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1" name="Picture 2083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25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715853E" w14:textId="77777777" w:rsidR="004C795B" w:rsidRDefault="00123A90">
            <w:pPr>
              <w:spacing w:after="0"/>
              <w:ind w:left="-60"/>
            </w:pPr>
            <w:r>
              <w:rPr>
                <w:sz w:val="34"/>
              </w:rPr>
              <w:t xml:space="preserve">d' </w:t>
            </w:r>
          </w:p>
        </w:tc>
        <w:tc>
          <w:tcPr>
            <w:tcW w:w="57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FA5840C" w14:textId="77777777" w:rsidR="004C795B" w:rsidRDefault="00123A90">
            <w:pPr>
              <w:spacing w:after="0"/>
              <w:ind w:right="-340"/>
            </w:pPr>
            <w:proofErr w:type="spellStart"/>
            <w:r>
              <w:rPr>
                <w:sz w:val="20"/>
              </w:rPr>
              <w:t>recomenda</w:t>
            </w:r>
            <w:proofErr w:type="spellEnd"/>
          </w:p>
        </w:tc>
        <w:tc>
          <w:tcPr>
            <w:tcW w:w="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C7A91C" w14:textId="77777777" w:rsidR="004C795B" w:rsidRDefault="00123A90">
            <w:pPr>
              <w:spacing w:after="0"/>
              <w:ind w:left="-6"/>
            </w:pPr>
            <w:r>
              <w:rPr>
                <w:noProof/>
              </w:rPr>
              <w:drawing>
                <wp:inline distT="0" distB="0" distL="0" distR="0" wp14:anchorId="7D4E899C" wp14:editId="49022E0B">
                  <wp:extent cx="499873" cy="219456"/>
                  <wp:effectExtent l="0" t="0" r="0" b="0"/>
                  <wp:docPr id="20804" name="Picture 208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4" name="Picture 2080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873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5AF6E77" w14:textId="77777777" w:rsidR="004C795B" w:rsidRDefault="00123A90">
            <w:pPr>
              <w:spacing w:after="0"/>
              <w:ind w:left="810"/>
            </w:pPr>
            <w:r>
              <w:t>Acciones</w:t>
            </w:r>
            <w:r>
              <w:rPr>
                <w:noProof/>
              </w:rPr>
              <w:drawing>
                <wp:inline distT="0" distB="0" distL="0" distR="0" wp14:anchorId="73AD25F3" wp14:editId="5495BFD5">
                  <wp:extent cx="573025" cy="79248"/>
                  <wp:effectExtent l="0" t="0" r="0" b="0"/>
                  <wp:docPr id="20846" name="Picture 208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6" name="Picture 2084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25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95B" w14:paraId="72DCCEFF" w14:textId="77777777">
        <w:trPr>
          <w:trHeight w:val="6624"/>
        </w:trPr>
        <w:tc>
          <w:tcPr>
            <w:tcW w:w="3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E66EF2" w14:textId="77777777" w:rsidR="004C795B" w:rsidRDefault="004C795B"/>
        </w:tc>
        <w:tc>
          <w:tcPr>
            <w:tcW w:w="3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3B21D8" w14:textId="77777777" w:rsidR="004C795B" w:rsidRDefault="00123A90">
            <w:pPr>
              <w:tabs>
                <w:tab w:val="center" w:pos="2290"/>
              </w:tabs>
              <w:spacing w:after="0"/>
            </w:pPr>
            <w:r>
              <w:rPr>
                <w:sz w:val="16"/>
              </w:rPr>
              <w:t xml:space="preserve">las </w:t>
            </w:r>
            <w:proofErr w:type="spellStart"/>
            <w:r>
              <w:rPr>
                <w:sz w:val="16"/>
              </w:rPr>
              <w:t>denc.iencdas</w:t>
            </w:r>
            <w:proofErr w:type="spellEnd"/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ab/>
              <w:t>registros y</w:t>
            </w:r>
          </w:p>
          <w:p w14:paraId="238E0C79" w14:textId="77777777" w:rsidR="004C795B" w:rsidRDefault="00123A90">
            <w:pPr>
              <w:spacing w:after="0"/>
              <w:ind w:left="77" w:right="106" w:firstLine="960"/>
            </w:pPr>
            <w:r>
              <w:rPr>
                <w:sz w:val="18"/>
              </w:rPr>
              <w:t xml:space="preserve">en con </w:t>
            </w:r>
            <w:proofErr w:type="spellStart"/>
            <w:r>
              <w:rPr>
                <w:sz w:val="18"/>
              </w:rPr>
              <w:t>organizacicx•s</w:t>
            </w:r>
            <w:proofErr w:type="spellEnd"/>
            <w:r>
              <w:rPr>
                <w:sz w:val="18"/>
              </w:rPr>
              <w:t xml:space="preserve"> padres de familia, que se </w:t>
            </w:r>
            <w:proofErr w:type="spellStart"/>
            <w:r>
              <w:rPr>
                <w:sz w:val="18"/>
              </w:rPr>
              <w:t>datNan</w:t>
            </w:r>
            <w:proofErr w:type="spellEnd"/>
            <w:r>
              <w:rPr>
                <w:sz w:val="18"/>
              </w:rPr>
              <w:t xml:space="preserve"> en anexo 1. </w:t>
            </w:r>
            <w:r>
              <w:rPr>
                <w:sz w:val="18"/>
              </w:rPr>
              <w:tab/>
            </w:r>
            <w:proofErr w:type="spellStart"/>
            <w:r>
              <w:rPr>
                <w:sz w:val="18"/>
              </w:rPr>
              <w:t>e</w:t>
            </w:r>
            <w:proofErr w:type="spellEnd"/>
            <w:r>
              <w:rPr>
                <w:sz w:val="18"/>
              </w:rPr>
              <w:t xml:space="preserve">' apartado de </w:t>
            </w:r>
            <w:r>
              <w:rPr>
                <w:sz w:val="18"/>
              </w:rPr>
              <w:tab/>
              <w:t xml:space="preserve">dentro de la deficiencia </w:t>
            </w:r>
            <w:r>
              <w:rPr>
                <w:sz w:val="18"/>
              </w:rPr>
              <w:tab/>
              <w:t xml:space="preserve">1, </w:t>
            </w:r>
            <w:r>
              <w:rPr>
                <w:sz w:val="18"/>
              </w:rPr>
              <w:tab/>
              <w:t xml:space="preserve">la </w:t>
            </w:r>
            <w:proofErr w:type="spellStart"/>
            <w:r>
              <w:rPr>
                <w:sz w:val="18"/>
              </w:rPr>
              <w:t>cud</w:t>
            </w:r>
            <w:proofErr w:type="spellEnd"/>
            <w:r>
              <w:rPr>
                <w:sz w:val="18"/>
              </w:rPr>
              <w:t xml:space="preserve"> se «nito uta</w:t>
            </w:r>
          </w:p>
        </w:tc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814FDB" w14:textId="77777777" w:rsidR="004C795B" w:rsidRDefault="004C795B"/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E14C7D" w14:textId="77777777" w:rsidR="004C795B" w:rsidRDefault="004C795B"/>
        </w:tc>
        <w:tc>
          <w:tcPr>
            <w:tcW w:w="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0403FA3" w14:textId="77777777" w:rsidR="004C795B" w:rsidRDefault="004C795B"/>
        </w:tc>
        <w:tc>
          <w:tcPr>
            <w:tcW w:w="57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BD61D17" w14:textId="77777777" w:rsidR="004C795B" w:rsidRDefault="004C795B"/>
        </w:tc>
        <w:tc>
          <w:tcPr>
            <w:tcW w:w="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26E321" w14:textId="77777777" w:rsidR="004C795B" w:rsidRDefault="004C795B"/>
        </w:tc>
        <w:tc>
          <w:tcPr>
            <w:tcW w:w="3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EE458DB" w14:textId="77777777" w:rsidR="004C795B" w:rsidRDefault="00123A90">
            <w:pPr>
              <w:spacing w:after="117" w:line="216" w:lineRule="auto"/>
              <w:ind w:left="90" w:right="121" w:hanging="10"/>
              <w:jc w:val="both"/>
            </w:pPr>
            <w:r>
              <w:rPr>
                <w:noProof/>
              </w:rPr>
              <w:drawing>
                <wp:inline distT="0" distB="0" distL="0" distR="0" wp14:anchorId="0FED1F3B" wp14:editId="16D3CD8A">
                  <wp:extent cx="707136" cy="128016"/>
                  <wp:effectExtent l="0" t="0" r="0" b="0"/>
                  <wp:docPr id="20996" name="Picture 209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6" name="Picture 2099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36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2023. según Providencia No. 383-2023 0-DIOEDUC-SAC 'echada 17-10-2023.</w:t>
            </w:r>
          </w:p>
          <w:p w14:paraId="2931AAAB" w14:textId="77777777" w:rsidR="004C795B" w:rsidRDefault="00123A90">
            <w:pPr>
              <w:spacing w:after="0" w:line="236" w:lineRule="auto"/>
              <w:ind w:left="90" w:hanging="10"/>
              <w:jc w:val="both"/>
            </w:pPr>
            <w:r>
              <w:t xml:space="preserve">"*unto OFICIO </w:t>
            </w:r>
            <w:r>
              <w:t xml:space="preserve">DESPACHO ha. 4112023. (antes </w:t>
            </w:r>
            <w:r>
              <w:rPr>
                <w:noProof/>
              </w:rPr>
              <w:drawing>
                <wp:inline distT="0" distB="0" distL="0" distR="0" wp14:anchorId="5680D5F6" wp14:editId="279D2C5D">
                  <wp:extent cx="426720" cy="85344"/>
                  <wp:effectExtent l="0" t="0" r="0" b="0"/>
                  <wp:docPr id="20997" name="Picture 209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7" name="Picture 20997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se encuentra el</w:t>
            </w:r>
          </w:p>
          <w:p w14:paraId="716D252E" w14:textId="77777777" w:rsidR="004C795B" w:rsidRDefault="00123A90">
            <w:pPr>
              <w:spacing w:after="0"/>
              <w:ind w:left="90"/>
            </w:pPr>
            <w:r>
              <w:rPr>
                <w:sz w:val="18"/>
              </w:rPr>
              <w:t xml:space="preserve">OFICIO DEFOCE NO. 144-2023. </w:t>
            </w:r>
            <w:proofErr w:type="spellStart"/>
            <w:r>
              <w:rPr>
                <w:sz w:val="18"/>
              </w:rPr>
              <w:t>fecnado</w:t>
            </w:r>
            <w:proofErr w:type="spellEnd"/>
          </w:p>
          <w:p w14:paraId="0338455C" w14:textId="77777777" w:rsidR="004C795B" w:rsidRDefault="00123A90">
            <w:pPr>
              <w:spacing w:after="270" w:line="216" w:lineRule="auto"/>
              <w:ind w:left="90"/>
            </w:pPr>
            <w:r>
              <w:rPr>
                <w:sz w:val="18"/>
              </w:rPr>
              <w:t xml:space="preserve">26-10-2023. suscrito por la Licda. Patricia de </w:t>
            </w:r>
            <w:r>
              <w:rPr>
                <w:sz w:val="18"/>
              </w:rPr>
              <w:tab/>
              <w:t xml:space="preserve">Jefe DEFOCE en </w:t>
            </w:r>
            <w:r>
              <w:rPr>
                <w:sz w:val="18"/>
              </w:rPr>
              <w:tab/>
              <w:t xml:space="preserve">quien describo y </w:t>
            </w:r>
            <w:proofErr w:type="spellStart"/>
            <w:r>
              <w:rPr>
                <w:sz w:val="18"/>
              </w:rPr>
              <w:t>sw«ta</w:t>
            </w:r>
            <w:proofErr w:type="spellEnd"/>
            <w:r>
              <w:rPr>
                <w:sz w:val="18"/>
              </w:rPr>
              <w:t xml:space="preserve"> las </w:t>
            </w:r>
            <w:proofErr w:type="spellStart"/>
            <w:r>
              <w:rPr>
                <w:sz w:val="18"/>
              </w:rPr>
              <w:t>aecicmes</w:t>
            </w:r>
            <w:proofErr w:type="spellEnd"/>
            <w:r>
              <w:rPr>
                <w:sz w:val="18"/>
              </w:rPr>
              <w:t xml:space="preserve"> matizadas </w:t>
            </w:r>
            <w:r>
              <w:rPr>
                <w:sz w:val="18"/>
              </w:rPr>
              <w:tab/>
              <w:t xml:space="preserve">cada centro educativo </w:t>
            </w:r>
            <w:r>
              <w:rPr>
                <w:sz w:val="18"/>
              </w:rPr>
              <w:tab/>
            </w:r>
            <w:proofErr w:type="spellStart"/>
            <w:r>
              <w:rPr>
                <w:sz w:val="18"/>
              </w:rPr>
              <w:t>imca</w:t>
            </w:r>
            <w:proofErr w:type="spellEnd"/>
            <w:r>
              <w:rPr>
                <w:sz w:val="18"/>
              </w:rPr>
              <w:t xml:space="preserve"> a</w:t>
            </w:r>
          </w:p>
          <w:p w14:paraId="20C9806A" w14:textId="77777777" w:rsidR="004C795B" w:rsidRDefault="00123A90">
            <w:pPr>
              <w:spacing w:after="176" w:line="216" w:lineRule="auto"/>
              <w:ind w:left="359"/>
            </w:pPr>
            <w:r>
              <w:rPr>
                <w:sz w:val="20"/>
              </w:rPr>
              <w:t xml:space="preserve">EOUV Fray </w:t>
            </w:r>
            <w:proofErr w:type="spellStart"/>
            <w:r>
              <w:rPr>
                <w:sz w:val="20"/>
              </w:rPr>
              <w:t>Matias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Paz, </w:t>
            </w:r>
            <w:proofErr w:type="spellStart"/>
            <w:r>
              <w:rPr>
                <w:sz w:val="20"/>
              </w:rPr>
              <w:t>c"go</w:t>
            </w:r>
            <w:proofErr w:type="spellEnd"/>
            <w:r>
              <w:rPr>
                <w:sz w:val="20"/>
              </w:rPr>
              <w:t xml:space="preserve"> 03-12-01"-43</w:t>
            </w:r>
          </w:p>
          <w:p w14:paraId="6D501981" w14:textId="77777777" w:rsidR="004C795B" w:rsidRDefault="00123A90">
            <w:pPr>
              <w:numPr>
                <w:ilvl w:val="0"/>
                <w:numId w:val="3"/>
              </w:numPr>
              <w:spacing w:after="9" w:line="216" w:lineRule="auto"/>
              <w:ind w:hanging="278"/>
            </w:pPr>
            <w:r>
              <w:rPr>
                <w:sz w:val="20"/>
              </w:rPr>
              <w:t>Adjuntaron copia de 2 PRA-FOR-109 8.</w:t>
            </w:r>
          </w:p>
          <w:p w14:paraId="34EF6725" w14:textId="77777777" w:rsidR="004C795B" w:rsidRDefault="00123A90">
            <w:pPr>
              <w:numPr>
                <w:ilvl w:val="0"/>
                <w:numId w:val="3"/>
              </w:numPr>
              <w:spacing w:after="0" w:line="216" w:lineRule="auto"/>
              <w:ind w:hanging="278"/>
            </w:pPr>
            <w:r>
              <w:rPr>
                <w:sz w:val="18"/>
              </w:rPr>
              <w:t xml:space="preserve">da </w:t>
            </w:r>
            <w:r>
              <w:rPr>
                <w:sz w:val="18"/>
              </w:rPr>
              <w:tab/>
              <w:t xml:space="preserve">de cheques NO. 602. 603. </w:t>
            </w:r>
            <w:r>
              <w:rPr>
                <w:sz w:val="18"/>
              </w:rPr>
              <w:tab/>
              <w:t xml:space="preserve">605, 607.608. 609. </w:t>
            </w:r>
            <w:r>
              <w:rPr>
                <w:sz w:val="18"/>
              </w:rPr>
              <w:tab/>
              <w:t xml:space="preserve">el f. 612 y 625. Agregaron copia de </w:t>
            </w:r>
            <w:r>
              <w:rPr>
                <w:sz w:val="18"/>
              </w:rPr>
              <w:tab/>
            </w:r>
            <w:proofErr w:type="spellStart"/>
            <w:r>
              <w:rPr>
                <w:sz w:val="18"/>
              </w:rPr>
              <w:t>de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librt</w:t>
            </w:r>
            <w:proofErr w:type="spellEnd"/>
            <w:r>
              <w:rPr>
                <w:sz w:val="18"/>
              </w:rPr>
              <w:t>% de c".</w:t>
            </w:r>
          </w:p>
          <w:p w14:paraId="5F54C4E4" w14:textId="77777777" w:rsidR="004C795B" w:rsidRDefault="00123A90">
            <w:pPr>
              <w:tabs>
                <w:tab w:val="center" w:pos="460"/>
                <w:tab w:val="right" w:pos="3312"/>
              </w:tabs>
              <w:spacing w:after="0"/>
            </w:pPr>
            <w:r>
              <w:rPr>
                <w:sz w:val="20"/>
              </w:rPr>
              <w:tab/>
            </w:r>
            <w:r>
              <w:rPr>
                <w:sz w:val="20"/>
              </w:rPr>
              <w:t xml:space="preserve">de </w:t>
            </w:r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de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noviernbre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dei</w:t>
            </w:r>
            <w:proofErr w:type="spellEnd"/>
            <w:r>
              <w:rPr>
                <w:sz w:val="20"/>
              </w:rPr>
              <w:t xml:space="preserve"> 2022.</w:t>
            </w:r>
          </w:p>
          <w:p w14:paraId="52123F7C" w14:textId="77777777" w:rsidR="004C795B" w:rsidRDefault="00123A90">
            <w:pPr>
              <w:spacing w:after="75" w:line="216" w:lineRule="auto"/>
              <w:ind w:left="368" w:right="121" w:firstLine="941"/>
            </w:pPr>
            <w:r>
              <w:t xml:space="preserve">2022, enero, </w:t>
            </w:r>
            <w:proofErr w:type="spellStart"/>
            <w:r>
              <w:t>rr«zo</w:t>
            </w:r>
            <w:proofErr w:type="spellEnd"/>
            <w:r>
              <w:t>. »</w:t>
            </w:r>
            <w:proofErr w:type="spellStart"/>
            <w:r>
              <w:t>ril</w:t>
            </w:r>
            <w:proofErr w:type="spellEnd"/>
            <w:r>
              <w:t xml:space="preserve">. mayo, </w:t>
            </w:r>
            <w:proofErr w:type="spellStart"/>
            <w:r>
              <w:t>iunb</w:t>
            </w:r>
            <w:proofErr w:type="spellEnd"/>
            <w:r>
              <w:t xml:space="preserve"> y </w:t>
            </w:r>
            <w:r>
              <w:tab/>
              <w:t>2023.</w:t>
            </w:r>
            <w:r>
              <w:t xml:space="preserve"> </w:t>
            </w:r>
            <w:proofErr w:type="spellStart"/>
            <w:r>
              <w:t>foli</w:t>
            </w:r>
            <w:proofErr w:type="spellEnd"/>
            <w:r>
              <w:t>•.</w:t>
            </w:r>
          </w:p>
          <w:p w14:paraId="211A5E07" w14:textId="77777777" w:rsidR="004C795B" w:rsidRDefault="00123A90">
            <w:pPr>
              <w:spacing w:after="0"/>
              <w:ind w:left="1348"/>
            </w:pPr>
            <w:r>
              <w:rPr>
                <w:sz w:val="24"/>
              </w:rPr>
              <w:t>la</w:t>
            </w:r>
          </w:p>
          <w:p w14:paraId="0B95EE30" w14:textId="77777777" w:rsidR="004C795B" w:rsidRDefault="00123A90">
            <w:pPr>
              <w:numPr>
                <w:ilvl w:val="0"/>
                <w:numId w:val="4"/>
              </w:numPr>
              <w:spacing w:after="0" w:line="216" w:lineRule="auto"/>
              <w:ind w:right="219" w:hanging="269"/>
            </w:pPr>
            <w:r>
              <w:rPr>
                <w:sz w:val="20"/>
              </w:rPr>
              <w:t xml:space="preserve">Presentaron </w:t>
            </w:r>
            <w:proofErr w:type="spellStart"/>
            <w:r>
              <w:rPr>
                <w:sz w:val="20"/>
              </w:rPr>
              <w:t>cheq</w:t>
            </w:r>
            <w:proofErr w:type="spellEnd"/>
            <w:r>
              <w:rPr>
                <w:sz w:val="20"/>
              </w:rPr>
              <w:t>'."s cm do en la</w:t>
            </w:r>
          </w:p>
          <w:p w14:paraId="11DF7165" w14:textId="77777777" w:rsidR="004C795B" w:rsidRDefault="00123A90">
            <w:pPr>
              <w:numPr>
                <w:ilvl w:val="0"/>
                <w:numId w:val="4"/>
              </w:numPr>
              <w:spacing w:after="0" w:line="216" w:lineRule="auto"/>
              <w:ind w:right="219" w:hanging="269"/>
            </w:pPr>
            <w:r>
              <w:rPr>
                <w:sz w:val="20"/>
              </w:rPr>
              <w:t xml:space="preserve">Se </w:t>
            </w:r>
            <w:proofErr w:type="spellStart"/>
            <w:r>
              <w:rPr>
                <w:sz w:val="20"/>
              </w:rPr>
              <w:t>actuÀizaron</w:t>
            </w:r>
            <w:proofErr w:type="spellEnd"/>
            <w:r>
              <w:rPr>
                <w:sz w:val="20"/>
              </w:rPr>
              <w:t xml:space="preserve"> los registros Caja.</w:t>
            </w:r>
          </w:p>
          <w:p w14:paraId="440DEDE2" w14:textId="77777777" w:rsidR="004C795B" w:rsidRDefault="00123A90">
            <w:pPr>
              <w:spacing w:after="0" w:line="216" w:lineRule="auto"/>
              <w:ind w:left="378" w:hanging="269"/>
              <w:jc w:val="both"/>
            </w:pPr>
            <w:r>
              <w:rPr>
                <w:sz w:val="20"/>
              </w:rPr>
              <w:t>C) La PRA-FOR-109. está fumada y senada le OEFOCE</w:t>
            </w:r>
          </w:p>
          <w:p w14:paraId="656BC7CC" w14:textId="77777777" w:rsidR="004C795B" w:rsidRDefault="00123A90">
            <w:pPr>
              <w:spacing w:after="0"/>
              <w:ind w:left="378" w:right="92" w:firstLine="221"/>
              <w:jc w:val="both"/>
            </w:pPr>
            <w:r>
              <w:rPr>
                <w:sz w:val="20"/>
              </w:rPr>
              <w:t>30.042023. es por 8 niños de y 7 primaria a cada uno.</w:t>
            </w:r>
            <w:r>
              <w:rPr>
                <w:sz w:val="20"/>
                <w:u w:val="single" w:color="000000"/>
              </w:rPr>
              <w:t xml:space="preserve"> total 0</w:t>
            </w:r>
            <w:r>
              <w:rPr>
                <w:sz w:val="20"/>
              </w:rPr>
              <w:t>400.00).</w:t>
            </w:r>
          </w:p>
        </w:tc>
      </w:tr>
    </w:tbl>
    <w:p w14:paraId="1BFE1070" w14:textId="77777777" w:rsidR="004C795B" w:rsidRDefault="00123A90">
      <w:pPr>
        <w:tabs>
          <w:tab w:val="center" w:pos="3312"/>
        </w:tabs>
        <w:spacing w:after="3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53BBB823" wp14:editId="6393F413">
            <wp:simplePos x="0" y="0"/>
            <wp:positionH relativeFrom="page">
              <wp:posOffset>603504</wp:posOffset>
            </wp:positionH>
            <wp:positionV relativeFrom="page">
              <wp:posOffset>1261872</wp:posOffset>
            </wp:positionV>
            <wp:extent cx="292608" cy="5583936"/>
            <wp:effectExtent l="0" t="0" r="0" b="0"/>
            <wp:wrapSquare wrapText="bothSides"/>
            <wp:docPr id="21200" name="Picture 2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0" name="Picture 2120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558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 wp14:anchorId="3E07632E" wp14:editId="3C74B33A">
            <wp:simplePos x="0" y="0"/>
            <wp:positionH relativeFrom="page">
              <wp:posOffset>9192768</wp:posOffset>
            </wp:positionH>
            <wp:positionV relativeFrom="page">
              <wp:posOffset>1243584</wp:posOffset>
            </wp:positionV>
            <wp:extent cx="237744" cy="5571745"/>
            <wp:effectExtent l="0" t="0" r="0" b="0"/>
            <wp:wrapSquare wrapText="bothSides"/>
            <wp:docPr id="103705" name="Picture 103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05" name="Picture 103705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557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 wp14:anchorId="640C97E7" wp14:editId="522C5EF8">
            <wp:simplePos x="0" y="0"/>
            <wp:positionH relativeFrom="column">
              <wp:posOffset>-164591</wp:posOffset>
            </wp:positionH>
            <wp:positionV relativeFrom="paragraph">
              <wp:posOffset>4700963</wp:posOffset>
            </wp:positionV>
            <wp:extent cx="7498080" cy="694944"/>
            <wp:effectExtent l="0" t="0" r="0" b="0"/>
            <wp:wrapSquare wrapText="bothSides"/>
            <wp:docPr id="21203" name="Picture 21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3" name="Picture 21203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DIRECCION AUDITORIA </w:t>
      </w:r>
      <w:r>
        <w:rPr>
          <w:sz w:val="20"/>
        </w:rPr>
        <w:tab/>
        <w:t>-OIDAI-</w:t>
      </w:r>
      <w:r>
        <w:br w:type="page"/>
      </w:r>
    </w:p>
    <w:p w14:paraId="7CC95FA4" w14:textId="77777777" w:rsidR="004C795B" w:rsidRDefault="00123A90">
      <w:pPr>
        <w:spacing w:after="0"/>
        <w:ind w:left="-2256" w:right="13247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0B443912" wp14:editId="534E2D5F">
            <wp:simplePos x="0" y="0"/>
            <wp:positionH relativeFrom="page">
              <wp:posOffset>579120</wp:posOffset>
            </wp:positionH>
            <wp:positionV relativeFrom="page">
              <wp:posOffset>1256752</wp:posOffset>
            </wp:positionV>
            <wp:extent cx="292608" cy="5588275"/>
            <wp:effectExtent l="0" t="0" r="0" b="0"/>
            <wp:wrapTopAndBottom/>
            <wp:docPr id="103709" name="Picture 1037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09" name="Picture 103709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558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 wp14:anchorId="792F7A70" wp14:editId="2D790E3A">
            <wp:simplePos x="0" y="0"/>
            <wp:positionH relativeFrom="column">
              <wp:posOffset>152400</wp:posOffset>
            </wp:positionH>
            <wp:positionV relativeFrom="paragraph">
              <wp:posOffset>6101</wp:posOffset>
            </wp:positionV>
            <wp:extent cx="7815073" cy="5576073"/>
            <wp:effectExtent l="0" t="0" r="0" b="0"/>
            <wp:wrapSquare wrapText="bothSides"/>
            <wp:docPr id="103711" name="Picture 103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11" name="Picture 10371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5073" cy="5576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467174E" w14:textId="77777777" w:rsidR="004C795B" w:rsidRDefault="00123A90">
      <w:pPr>
        <w:spacing w:after="0"/>
        <w:ind w:left="-1344" w:right="-1527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823A482" wp14:editId="2A6AD61C">
                <wp:extent cx="8814816" cy="5608320"/>
                <wp:effectExtent l="0" t="0" r="0" b="0"/>
                <wp:docPr id="100521" name="Group 100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4816" cy="5608320"/>
                          <a:chOff x="0" y="0"/>
                          <a:chExt cx="8814816" cy="5608320"/>
                        </a:xfrm>
                      </wpg:grpSpPr>
                      <pic:pic xmlns:pic="http://schemas.openxmlformats.org/drawingml/2006/picture">
                        <pic:nvPicPr>
                          <pic:cNvPr id="103713" name="Picture 10371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256032" y="0"/>
                            <a:ext cx="8558784" cy="5608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96" name="Rectangle 24596"/>
                        <wps:cNvSpPr/>
                        <wps:spPr>
                          <a:xfrm>
                            <a:off x="6096" y="2023872"/>
                            <a:ext cx="137831" cy="76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6B4AFE" w14:textId="77777777" w:rsidR="004C795B" w:rsidRDefault="00123A90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"/>
                                </w:rPr>
                                <w:t>MINISTERIO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4597" name="Rectangle 24597"/>
                        <wps:cNvSpPr/>
                        <wps:spPr>
                          <a:xfrm>
                            <a:off x="6096" y="2609088"/>
                            <a:ext cx="137831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F14644" w14:textId="77777777" w:rsidR="004C795B" w:rsidRDefault="00123A90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12"/>
                                </w:rPr>
                                <w:t>DE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4598" name="Rectangle 24598"/>
                        <wps:cNvSpPr/>
                        <wps:spPr>
                          <a:xfrm>
                            <a:off x="6096" y="2785872"/>
                            <a:ext cx="137831" cy="778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F84240" w14:textId="77777777" w:rsidR="004C795B" w:rsidRDefault="00123A90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"/>
                                </w:rPr>
                                <w:t>EDUCACIÖN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4638" name="Rectangle 24638"/>
                        <wps:cNvSpPr/>
                        <wps:spPr>
                          <a:xfrm>
                            <a:off x="0" y="5193792"/>
                            <a:ext cx="121615" cy="81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66C5BE" w14:textId="77777777" w:rsidR="004C795B" w:rsidRDefault="00123A90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30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4639" name="Rectangle 24639"/>
                        <wps:cNvSpPr/>
                        <wps:spPr>
                          <a:xfrm>
                            <a:off x="0" y="5282184"/>
                            <a:ext cx="121615" cy="133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E5B6CB" w14:textId="77777777" w:rsidR="004C795B" w:rsidRDefault="00123A90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4640" name="Rectangle 24640"/>
                        <wps:cNvSpPr/>
                        <wps:spPr>
                          <a:xfrm>
                            <a:off x="0" y="5394960"/>
                            <a:ext cx="121615" cy="12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4C8044" w14:textId="77777777" w:rsidR="004C795B" w:rsidRDefault="00123A90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60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4641" name="Rectangle 24641"/>
                        <wps:cNvSpPr/>
                        <wps:spPr>
                          <a:xfrm>
                            <a:off x="0" y="5510784"/>
                            <a:ext cx="121615" cy="89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B5DFE9" w14:textId="77777777" w:rsidR="004C795B" w:rsidRDefault="00123A90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6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23A482" id="Group 100521" o:spid="_x0000_s1044" style="width:694.1pt;height:441.6pt;mso-position-horizontal-relative:char;mso-position-vertical-relative:line" coordsize="88148,5608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QDyfrwMAAMQRAAAOAAAAZHJzL2Uyb0RvYy54bWzkWE1v4zYQvRfo&#10;fxB430ikbIkW4iyKphssUHSD3bZ3mqYsoZJIkHTs9Nd3hvpwGnt3Gx/cgw+WyZE4fHxvZkjp9v2+&#10;baInZV2tuyWhNwmJVCf1uu42S/LH7x/ecRI5L7q1aHSnluRZOfL+7scfbnemUExXulkrG4GTzhU7&#10;sySV96aIYycr1Qp3o43q4GapbSs8dO0mXluxA+9tE7MkyeKdtmtjtVTOgfW+v0nugv+yVNJ/Kkun&#10;fNQsCWDz4WrDdYXX+O5WFBsrTFXLAYY4A0Ur6g4mnVzdCy+ira2PXLW1tNrp0t9I3ca6LGupwhpg&#10;NTR5tZoHq7cmrGVT7DZmogmofcXT2W7lb0+PNqrXoF2SzBklUSda0ClMHQ02IGlnNgU8+2DNF/No&#10;B8Om7+G696Vt8R9WFO0Dvc8TvWrvIwlGzumM04xEEu7Ns4SnbBBAVqDS0ThZ/fKdkfE4cYz4Jjim&#10;lgX8Br6gdcTX9+MKRvmtVWRw0v4nH62wf23NO5DWCF+v6qb2zyFMQUQE1T091vLR9p2X1Kc5TUfq&#10;4RGcGcgPVuAah+LTOBa6Mfb/5WrV1OZD3TSoALYH0BDnr+LkxLr7GLzXctuqzvdJZVUD+HXnqto4&#10;EtlCtSsFMWI/rmmfMs5b5WWFE5Yw8WdINEQmiulGQHkAhpgdhM6JYGEQCykj0YmImc95zmdHETPp&#10;LgpjnX9Quo2wAQgBCJAtCvH0qxsgjY8MzPUoAjwAhaENpceNnEHviLU3ZdeXShgFENDtQWI2my8g&#10;8vvkQrZEt2lU1JtDOoWnp+RyXyMrS9APUMUSlvKc9XKMKUbTnKeQxJhhecYoC/fPpUsUTYdcdhqD&#10;q9cXLZBtIz5s+f1q35eQMBuaVnr9DHWl0vbvT7A7lI3eLYkeWgQ3DNBKiT/hn0TNxw44x+o8NuzY&#10;WI0N65ufdajhPaCftl6XdRD4MN+ADMS8oKr5aVVzFAahQQy8RVXQN+H866pSns3y4PxiqqbjUq5I&#10;VTi2nMrVIMwZquYcCtm3chXSNr2sqrOrUzVLT6qK5rfkKhQqPL/QRZovXkvKaEbnffnlNLlwns7H&#10;ZVxNnmbp4lSeovkMRRlnFA4bMFIU04b6QlEKKZpneP9ipTfMdtjgrmBDzWaQX8elF81nSJouZots&#10;eMk4KSlb5CzsbxeTdDoYXE+WzqbXypcn3wzMZ0g6h7r6rSzlC8pDJbyYotP28f8rGt6D4VNBKFHD&#10;Zw38FvGyH07Jh48vd/8AAAD//wMAUEsDBAoAAAAAAAAAIQBLJ2qr0cACANHAAgAUAAAAZHJzL21l&#10;ZGlhL2ltYWdlMS5qcGf/2P/gABBKRklGAAEBAQBgAGAAAP/bAEMAAwICAwICAwMDAwQDAwQFCAUF&#10;BAQFCgcHBggMCgwMCwoLCw0OEhANDhEOCwsQFhARExQVFRUMDxcYFhQYEhQVFP/bAEMBAwQEBQQF&#10;CQUFCRQNCw0UFBQUFBQUFBQUFBQUFBQUFBQUFBQUFBQUFBQUFBQUFBQUFBQUFBQUFBQUFBQUFBQU&#10;FP/AABEIA5gFf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V8Lyu3xc8YxliY0sbAqueAS9znA98Cu+rgPC//JX/ABn/ANeFh/6Hc139ABRR&#10;RQAUUUUAFFFFABRRRQAUUUh6elAC0VCsokYosill6gUNIqEB5VVieBnFAE1FRFwRxIpNN+0KuFY4&#10;PTNAE9FReZ6SKx9PWjzg2QhV5B1Xf0oAloqLzgvDlUb03Uvnf7v/AH1QBJRUfnf7v/fVHmj1Uf8A&#10;AqAJKKi8wDnzFNNa6VQSeAOtAE9FQrIkyko+foaT7Qq4Vjg9M0AT0VF5g/56rShxkfvFNAElFI3K&#10;nBxx1qMSLGMNKufc0AS0VF5g/wCeq0eYBz5imgCWioftIo+0L34oAmoqJZIyQA+T9aloAKKQ9Dzi&#10;o/MA58xTQBLRUP2le/ArO1nxLpugSWy6jqFvZ/aXEcKyuFZ2JAAHqckfnQBr0VCsijaASyldwbPW&#10;hbgMwHrQBN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XkYiVQCQMirFJtB5&#10;IBP0oAWiiigAooooAKKKKACiiigAooooAKKKKACiiigAooooAKKKKACiiigAooooAyvFRK+F9YIO&#10;D9jm5/4Aa5H4HSNN8N9GlkdpJGeYNIxyTiR+prrfFv8AyKus/wDXlN/6LauQ+Av/ACS/Rf8Afm/9&#10;GPQB6IRuBHSvJv2ktY1HQfhnO2nahd6a8sjRS31pI6SwRmKTLh1I2beDuPAIBr1quS+JltZ6h4L1&#10;S0vNJ/tqGeGSJrJR80gZGBVSFJBIOAQM80AeMTfs1SWdidQufjj8S4LBYld7iTxMdik8EE7fWu5/&#10;Zd1LXNX+DOh3Ot3d1f3DRIIr2/nM81zF5abZHY85POc85ye9eM+HvhzN4k8RW2mahp3xItPDspAe&#10;ym1i9MAYHcCztGuRxjqMZzmvpr4eLHa+ENOtbbR5NGtraMQQ2Tn/AFaKMAduB0/CgDG8L/8AJYPG&#10;f/XhYf8AodzXoFef+F/+SweM/wDrw0//ANDua9AoAKKKKACiiigAooooAKKKKACkPQ56UtIw3KRy&#10;PpQB8Pj40+JPC/7US6edQz4XudQ+w3gaNfkLzSohHQ8F0Ofb61Dr/wAdPEniH9p2ws9Pv0GhWl7H&#10;ZLG0YCyAywK+R3+YPyfbrxXsfib9mWXXpvH0j3cWdf2vbMkYDwurs6tk99zDn2qhpn7Lx0VvAwa8&#10;h+zaGWe7maJfPuJHlVzlgM4yOOeM1cQPBvHfxK8XXnwJ8QPaakY9S/tuOJZ5iCI49oYgYz344Fdl&#10;4g/aH1rxF8MYbZ719J8W6He2dnq6x7lEkhmiSRkO45XcJAMnIwOnWu0h/ZRvl8F3Gh/2tCk1xqyX&#10;fmQMVYQgBTx0zjJq78d/2Q7X4qeLPDOv2N59iv8AT2iW7JRSs6rIrEt0JOAwHPf87A4Pwf8AEnxl&#10;rHxU+KNhpN59sntdNjexhuSqrHKUTBHqdx7n6cVwej+J/wDhG5ra71TxZq2i+PVlKSNNaRtaYOQC&#10;TGrE/u+vy9j+PuGj/snzL408cXep6q0NlrlnDb272gEbx7IwpOcn0zyO3eqHiX9nHx34l8M/8Ilq&#10;PiawvdDWQFbt4na7cBg4BdpCPvcYI6DHvQBF+0NoNzoOi2niaw1+4mlurm0UxlY2T5riIPsDIcDD&#10;tjFcr8fo734UeDPBl2uvX32bVb6BrpVjid0RldnKgrjPzHHFe8eP/grL4s+Gek+HLW+kgvLDyCk8&#10;vzZ8uRHA6jGdgHHTOap/HD4H6n8TtC8L2enammnX2j3VvcLcTRmRd0alezAjk54PamB5L8MdY8Ia&#10;5430ez07X/Ek14t0zxxSW0aRyKEJwxUDg8j0ry7TfjNoTTeLLzxb4n1mx1ax1K4S2j02zjZBGWwv&#10;8IGS24ZOelfWdj4Y+KKzQSXl74bljjJil8ixkSSRCMFtxlPOPXrWd4F/Z307wp4H8Z6T4jmtbmDX&#10;Lm4vJbiaOPZbrIgDEbgQCoGQT0pAeESfF7xy3wz8Iaj9vuILa88Q21vZXciRxvPat5pUSbBxlRHn&#10;HPH1r0V9W1346fGLV/Da+JH0zwrpNnGGtbWOPfNchY23bmRiQVmx1HK9PWnD+y7rWpaDp+kx+JU1&#10;Pw7p+rQX+m+YvmqsKmT92vz424kA+UKMKOPT0LXPg7rPhfxsfFPgDWU0+/u7dY7jS7yHzLSbbty2&#10;xWT5yFUbic4BHfgA5XRPFWp/B347aZ4Bn1O41nSvESefasyozQuofcMjbgfIg6GtH9qbUtWXVPh3&#10;Z6bevaW+papFbz7ArHlgucEHJwx7Vr/D/wCB+rR+PE8c+LdVTU9aVJFtY4YtiWykScIGZyD+8b7p&#10;HAHHHOj8c/hPrfjq68LX+iXVvaXWjX8d4jXEPmDKkNyNy8ZAJ55xUSA868bza/8As9eLfD1//b93&#10;rHhu/JguYLqGIlWMcj/LtQEHKKevTPHSvHtC+NFjqXizxTa+KPFeuWrW+rTR2J0+BGPlB2wpYjPH&#10;1/OvouT4IeJfHHjHTNX8ea1a3Ntp6FrbTbW32ws4V1DSAuwPEjcgA9OeOcnwP8C/Hvwx1TxE2h6h&#10;oNzY6tfz3z/a7NmePf8AwqRKOMAdqgD1P4K3kGpeAba4s9W1DVraXJSTUV/e7QSMenY18l+KfidZ&#10;x/GzxZa+J/EOsWctqFjgh023jIRDBCyk5X+8zd819o+DW8RR6Kg8QSae97kKq2asi9eOCT/M15BY&#10;/Bnxv4V8c69reg3/AIekh1abe/26zaV48xxxlQwkXjEYPTuaAPM/HHi6ax0PwNY+GPFOoXdhrGpf&#10;Z55J4ED7N1vgYdCBhWJ4Hf6VvePNW8R/s8+JPCV7F4hm1rStbvLe0uoL1I32qSMFcKuMKHGc9xx6&#10;dJ8Svgx41+JVroOpXWoaXBrmh3f2iC2hiZYJW3xMC6l/WPrnv7UusfATxV8Sdb8NzeOdWsfsWjTR&#10;3UVjp8TKsrKVJD72cMPlIGAMBjzzWkdgOp+CfiXV/EWv+L4tQvWuYrS+RIQ+CERreBsAf7zt19fp&#10;Xg7ftCeJ9Dsvi6kepSXWo22tR6ZpXnICkBeaSHIGRjgqc88rkg9/TdS+C/j/AME+N9X1zwLrNsln&#10;qiL51tfwmRY2CIm4ASpkgRLjjjJqh4c/Y5X/AIQfxVZa1rk1/rfiKYXUl7gYinBLK4ByT85J5OfQ&#10;g81QBpvw1+IsngfSvEeleNdnie4iS4u4Z/KSAsw3bWcRbiu7bnnpnmrn7RnxI8S2vh/QfCnhjWod&#10;H8VanLGrzzAsgQLIxbftbGTFjoTyOnUC/Bn4l6h4R0rwZf8AivT08NW0P2c3VrBKt3JCF24Y+cQx&#10;2k44wCBxVi1/ZVj1r4pTeI/Fk0OtaNHZfY7SxuED7FHKkls4wS3QD735xIDmPCv7UN/rH7O2taot&#10;15vinS3j015Jo/vXDiNN+M4K75M/QdK1tP8Ahb401rwBpXjDTvGM0fiy8gjupRcmMWwYqG2f6okK&#10;GCj6Dqatah+yZYJrGv2uiXlnpnhrWLZY3t2i3zR3CmRkdDwBhnU8gn5Bz0Ik/wCFS/E648GweDJP&#10;FNlH4djtntFuIrV1uni2FMM/m8naT2xkDjtUAc1d/GLXdG/aRsdHv9TX+zI/C63MtrGN6Sz4OMMB&#10;nJJHXjv1xVDwX8K9Z/aL0mDx54n1+5t9TExuNBW3ZDFbIwSSNCrI2CGOCCT0HU5z2Gk/s0nw38Vb&#10;bXn1rz7IaMdMb7SAHJLlsq+eTjgADoKs+H/gt8QPhzo954a8NeKbdvDty7SQ3F1bs01oCAuEIlXG&#10;FAIwMZycdq0iB5F4k+P3jf8A4QHUdBW9dPFPh3VYbL7ekcY82No7ryyexOI484Ucjoa3PGP7R/iP&#10;/hRst0bqTR/FtpqEdtcm2VQQpG8YyTwUZOc9c12sn7Jkcfg+K0XUprvXrjVI7+91IgBpNpk79cDz&#10;WxkkgACk+Pv7Jdt8U7qHV9Jum07VlSG3mzEpSSNchmI4JPOfvfwilID6K0WZ7jR7KSVmMjQxszE8&#10;k4FaFUtNsRp9hb23mNKYY0jLMcngDmrt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leKv8AkV9Y&#10;/wCvOb/0A1x3wI/5Jnow7eZP/wCjHrsvFX/Isax/15zf+gGuN+BH/JM9G/66T/8Aox6APRWBZSAc&#10;HHWuI+Kg8OR+BdQPjAyHR1jkM/klwzJsbcPk55XdXbSANGwJwMHJrgPjVo2mav4FvDqd9DpSWTC6&#10;t7ydQyQyqjbXI6kDJOBgnHBoA+YPAFr8Ib745+FI/C2h6v4T8TWF/iZdYuGmjdfJZhCmJZRuYOGB&#10;OBx1zwft/p04r5H8B6ro/wARvjPEY/Funi1/tWHWbTT7bT7qC5uJ4bVYCpacKpTajuVVd3BwcKa+&#10;uaAPOvCbE/GTxqCcj7DY/wDodxXotec+Ef8Aksnjb/rxsf8A0O4r0agAooooAKKKKACiiigAoooo&#10;AKQ5wcHBpaQ9DngUAfLFx42+JfxM+K3iPw/4W8V2uiWWjoVeCW0hl84l5lH3kyP9WO/f86elftMe&#10;INL0XxvoOr6dt8U+GNOWf7arKEu8ZYybNgC8FOxHP5x6bo/xH+G/xg8ca5p/hH+1NO1abbEVlX5V&#10;MkpBOZFbJDr0z+FZ1x8HPiJ4msviX4q1e0g07UfEFhJZ2Gl27jKrsKKGBBA4WPncepzitqYGT4i/&#10;aZ8batq3hTSLDWk8N3eoWhuZb65hhZARLMm0qyYPEanPbnj16bQf2hPEvhPxcfD2va5p/jU3lpJe&#10;RX2mtGFtmjjd9rqigAEx/qfTnjPDv7Lmtax4+8CL4j0TGiQaXNFf+VcbQknm3DqvDb8nzE56c+1d&#10;FpPwJ134MfEDVbXw7pcd94c160lgzcMJXtnZJVAzkEKd6DPzdDnHU6aAZ/hP4mfEjx9dXep2/wAV&#10;dA0KNryWODTZ0ty9uiyOgU7k5zjPzHPHXvXf+K/i94tsW8O+BNIurfU/HGoRtO+rRGMwpHukO4qF&#10;YHiPZ93HI5zXkngf4d3fhlr62134U32sXU17NMt3a3YUOpkkYEg3CjADDjA75Brvta+Gvimz8beG&#10;fiH4L8MNZy6fZNZ3Wk30qlmTdK3QNgnLKfv9B68VAHU+FfFHxL+HeuzQ+ObtfEmiyRSXTan5a262&#10;ISNm24SPawyF5Zl7+nOXa+NPit8YVvdW8IX9roWgWtzJHGWRJftCI7IWBMZ67CwwT96tLVF+J3xk&#10;1RdNfTl8MeC5rS4t72KZkE9xvjdRtKM4yMr1K9T1rH+E9n8RPgno2reF5fCtxqumxSzyaZeWpiOA&#10;0junmF3TOAy5wOoPPcgGh4i+PnijQ/AOiapqFjJpmrPqYtLm3ZMho8Ocjci5yFUdByfzzvHvjLxN&#10;8dLrWPA/g2ZNJsLVNmo6jHKd/mMzq0Sqi9vLOcup/eDjjmp42+HvxT8b/D3Q28UQwatrK6wsqR2L&#10;iMwRFHQN27sD36/k/RfA/wAQPgV8Rtdv9D0Ea94c16Q3UywyqZ45SztgFmTHLL3PAP4gGZ4R+MWv&#10;/CC11r4fa9DHdavo2mPcWOpiXcs4jjUgEFRhhvQZy3Ocn16L9nf9qV/iJ4fu4dfj+yeI9P8AMYxy&#10;bFE0Q2tuCgLg4fH3f4TzXMX3wj8a/EzxN4s8Va7pCaRavpU9rpVnHIol8x0TIkwWB+aJe/8AF+WN&#10;4p/Zf8U/8Kh0fXfDcQ074hWPmQSLLIMNbNJISCMMpO2QnOM9OeMVEgPpX4J+MtQ+IHwx0rXrlQl1&#10;IGZU4O7Kg9setePaZ41+MHxEvtevPDuqW1rp+najJb/ZpIImLKsjJtyYyRnb9ea9G/Zr8O6v4T+D&#10;Gg6Xq6bdQhgUlGOduIlBUEdsg15N4G8ReOfhzqHjDRrfwPeag+oam8lvNF5Oza8kjKTmVT/Enb1q&#10;oAJ4t/a01m6+CC+I9It08P62NQWxlExSQL1bguhByoHBXv8Aiep8C+JfiZqmraK958QdA1OCeaN5&#10;LW2ntPMkjBBdQqoDnbnpzXlHxH+APjNfgebV9Ia+1691tL6TT7U5jCiPyxySG6BeM9T+Fdr8Kprb&#10;SfEGlJD8Itd01lnEc12cssT4ADnNy3Q9eD9KcrdAPqDXtYi8P6BeardMifZbd55GUDcVVSxxkj09&#10;a8F/Z9/aUn+JXiC+0nU7WWwuZ0kv7NZ9v+qQohXoDkuH9fr2Gv8AtSeH/E/jLwho3h7w/YzqNQvV&#10;ivrg7SIrZ0ZH3EZP8YPAPANea69+zH4h+FfiDw14o8GSS65f2H7iaK5KqFjdZAQBwMb3B655P0rO&#10;IHq3wO+MF98R9S8cwXsPy6PqTWkOWDFo1cjGAo7euSa8l8cftW+KdNi8VWGnW4hubLWk0y3uUZW2&#10;bvPwcFCCFMIyp9cZ650vh/4P+IXwT8YeNri28KprNpr9417E9jKpeLc8hCMHdOm5OAD35rznxV+z&#10;38Qbzw/qeuzaRPJq+reIYb8WNuy+dGqm4xnPyg/vUxhiOuTxWsUuoHr2tfFT4lfByztdc8cPZ654&#10;bvVAdrPZHLAWAAGRGo7dS3V/YVrN8VPEvjL4ga74c8LX1jYXbWEN3YzyKsqjJlyOVIyRGPUc+1cV&#10;8VtL+JHx48G23g7T/B8mhWDGIS3erMi48v5iQY3fqwX+HPWuk+FXw51bwz8etQkeyl/sl9PSD7XI&#10;QW3KZ+hHTO9KrSwHH+FfF/xv1n4s+IPCK+KrV7rRTFPMz2cBQo6hyg/dZHDY654rrNU+Mnj/AMfe&#10;PtS8E+DntdKm0uES3WsYWVHcIjsiqyEdJFHJ/hPHr0HgvwLrWi/tMePPElzZGHRdTtoEtZ8glmSF&#10;UJ9RyDXO2/g3xt8HfjN4i1yw0ddf8J6zsJjtpF+0JIUjTkMyAD917/eHvg0Am/4Xj4r+H8Ou6F42&#10;8t/EFvpUt/p99byAJOyxSkBl2KBhoskAMPnHauD0343fEu48Gv4ui8YaKbOOOa5OnXH2dJNiEkop&#10;8snOFK++a29Z+G/j34za5r3ibxJoUOkSWei3VppVpG+0SO8M6gSYZ8nMiDhgOD+OBN+xivij4G2M&#10;rWktj45tRNPEiTnZJJhtikHcNudvQA+9RIDqNQ+K138Q9c+Guoz2V5Y291csktnJO2DMq3AVimAM&#10;ZRSD7j0zWt8aP2iL/wCH/wAVdB0DTIEfRYvIk1iRAhREll8vDHadu3axPzL1rn7bQfHfiC5+H2o6&#10;h4Xa3k0u4PmwwxIm7YJgGABIIIdQe+cmqXhP9mHW/iNH4x1fxfNqGhalrN3JiCPyghRmLKDhTjDu&#10;3r0HWokB9c6XqFpr2kWd/aSpPZXMIljmRgeCAQQR/Svm7x1+05qvhbwn8TtQjt1kvPD13bQ23zrg&#10;rI0CkjI4/wBb0wenvx6H+zro+seFvATeFdUt3RtJnkt4JnIPmwCVthGMDOzb2HNeK+PPgr4q8VeF&#10;fi5apoVwJtXvLaexG6NVkSL7NuOeucQv9ePWqhbqB1Hh79r+HxV8F9R8QWdv5fiOxhBurR3UFTsB&#10;3cZwMkgEgfdPFV/E3xO+K8fw3h8e2uoafa6PNp4uVg+TKZh3lt3lHJyp4OBz2riPjF+yzrc3hbRN&#10;b8F2jJqX2OO31OwMgzIoIyAGBGQGl6EdR1r1XxP8PtbvP2XNK8Oppc39rw6asMlsJQAsgt2TnnB5&#10;PaiVlYDB+IHxO+K3w2+DWp+K9S1WxuiJITbTQxRq6hpY024Me3u3UHrTvB3jz4pa1p+k6hJ448Oz&#10;R3XlStbfaLXzdh2krtEYJJGRxz6VtftLeCPEHjT9mm40HQ7H7XqMn2dlt2YK+EmR25YgZAUnn0rz&#10;XwLY6Vo+i6Yl58KPEDXkEUay3UN4gUSIo3MALgkgdemfanCzQGhJ+0D4+8QfFTxJ4W07XNN0c6GI&#10;3aS8kiEdySisVXdHwM5yc9xWv4e/ac8TabbeJND1WC11jVtFt4p31WxuVeJ1d4Rt4QAMBPjv938u&#10;c8K/syv4y+Mnj7VfFvh2a00LUraGXTCtyVdSYgGyEbqMfxd+mRVHQ/hT4p+Hdv40+HljpLajot8s&#10;d9Y32UaQ7GiOwk4P3hLxt9OauyA9K8EftXL4y+DXiTX3tpLDxBolt5strM6qZtsW7evHCsQ4B244&#10;PHGK6CH9oZdP/Z+0/wAd6lthvLuJkt4HlUebN5bMqgnAJO09B+FeR/GL9mvX/Evwn8O6l4et1g8U&#10;WuktaXduzqvmrtAZTlSCdplGcjqOemI9C+BPi34ieFvh34M1iK50rRdDtDPeTeYnN0BGFA+9kAGY&#10;DAHbJqGl0A93/Zx+NVx8XvC9zNqlm+m61ZXDRz2shw23AZSRhf4WHavXGuhtNfL/AIV+DPiv4TfH&#10;ey1bTr5tY8OapALS+llKGZXI642rwBGgBGeT07j2nx98N7zxtLE8HiG70aOOMgRQxxlSxwcnIPoK&#10;zkB434p+JfxM1v44a34N8L39vZRWEC3AaZEZXBSI4GUJ6ue9dD4V+OfiDSfGNx4D8W2EZ8SQadJf&#10;x38EoMM4/hG3YmDnI4yPl68nHmreH/Ffwr/aC1rXYvD+oeLdPudPjtbaayaMSSMkUKlpA7oOqEfL&#10;+VbkPgnxr8R/jhe+P9U0D+yNBtNFawtLKc7LpmHzZbaSpyWkAIbP3eK0jawGDN+1B4y1jw34Nj0f&#10;y7bUteuprZnmdWKsqwMMZQ5H70+nT8uxk+Nnjz4T654a074gQ2t7aa9dx2sF9buqNEzOoyy+Woxh&#10;vXPye5rxCH4X+OfC2lfC/Vp/D0lwui3dxc3tvayp5vliO2wV3uBk+XJ0PGPpXo/jzTfGn7SXiHwH&#10;BF4SudBsNE1GLUL651CdBviDps2BJHGdhkJyBk7cHtU1N9AOy+P/AO1BL8PvEOm6H4btptS1Ewpq&#10;F0saq3+jlnTAGCQdwXnAHPXsen+Inxyl0Hwb4d1zSRHcW2qS2yM+8ZUSSxKcHBzxJ/8AX715F4P/&#10;AGYde+J/irWfFXjKW68P3lwBaLDBLGzrGkcarkYcfeRjwx4x06Vyn/CtfiZofg+88JXujS3Wn6br&#10;kU2n3qiM5tY5odjcHOQsW7BAPOPasgPufT7pb2zgnDZaaJJdoPGCAeKuV414e+F+v2/iiy10+Mb/&#10;AMhyouLFAoVtiDEZ+XO35cde/wBK9et2KqFdiT70AT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Znij/AJFnVv8Ar0m/9ANcZ8BOfhjpOf8AnrP/AOjHrs/F&#10;H/Is6t/16Tf+gGuL+ALbvhfpJH/PWf8A9GPQB6MwDAgjIPBrzv44eH7fxH4Cuo7nUrbTFtma4SW+&#10;k2WzMqPgTHOPL5y24EYByDXoh6GvK/2jNJt9Y+F9+9zcR2hsxJcxmYMYi6xPgOFUsV9cDOOlAHmH&#10;hjxp4Z+MnjbwCNOOg6TqelT/AG2eCPas7+WJE8uFgAxQ+ZnHQkEEHrX1JXyRY/FrQvi54z+HWlaf&#10;rOg2EljeLevDDbXcFx5kaSjZGxjCbWjboSMn8Afp/SdYs/ENjFeafdtNbMBtf5lzwD0PPQigDj/B&#10;nPxX8XseWOm6WSe/LXWa9IrzfwX/AMlV8X/9g3S//QrqvSKACiiigAooooAKKKKACiiigApGUMpB&#10;GQeCDS0UAJgelIygqcgHjHSnUUAVgis3Kg5Izx1x0qxtGc4GfXFG0egpaAG+WpYMVXcOhxyKXA9K&#10;WigBjRIy7SileuCOKXYvHyjjpx0p1FADfLTfv2LvxjdjnFJ5axoQqhR14GKfRQBW8tWYBlB5zyO/&#10;rVjaMk4GT1OKNo9BS0AN8tPl+Vfl6cdKWhvun6VDuPqaAJVjRc7VUZ64FAjVVICgA9Riotx9TSqx&#10;3Dk9aAH+Um4tsXOMZx29KGhjcMGRWDdcgc0+igBNoznHNJtXdnAz64p1I33T9KAGrGi4ARQF6YHS&#10;nY9qiVjuHJ61K33T9KAAqGBBGRSbV5+Uc9eOtRqx3Dk9amoAaVVsAqD36Uu0FgcDI6HFLRQAzyY8&#10;AeWuF4HyjjNL5a7du1dvpjinUUAN2Lx8o/Kjy0OMqpx046U6igBMD0pGAwTjmnUjfdP0oAgX74Pf&#10;1qeoV+8PrU9ADfLU5yoOevFARVxhQMdOKdRQA3y1/uj8qUqG4IBH0paKAECgdBijaPQflS0UAFIV&#10;DdQD+FLRQA3YuQdoyOnHSjYv90flTqKAE2j0pPLX+6PXpTqKAGhVXOABk5PHWl2j0FLRQAUUUUAF&#10;FFFABRRRQAUUUUAFFFFABRRRQAUUUUAFFFFABRSN90/SolY7hyetAE1FFFABRRRQAUUUUAFFFFAB&#10;RRRQAUUUUAFFFFABRRRQAUUUUAFFFFABRRRQAUUUUAFFFFABRRRQAUUUUAFFFFABRRRQAUUUUAFF&#10;FFABRRRQAUUUUAFFFFABRRRQAUUUUAFFFFABRRRQAUUUUAFFFFABRRRQAUUUUAFFFFABRRRQAUUU&#10;UAFFFFABRRRQAUUUUAFFFFABRRRQAUUUUAFFFFABRRRQAUUUUAFFFFABRRRQAUUUUAFFFFAGZ4o/&#10;5FrVv+vSb/0A15z+y4274H+G27lrkn/wIlr0XxT/AMizq/8A15zf+gGvNv2VTn4E+GM8/Ndf+lMt&#10;PpcD1xm2qTjOBXnPxu8Vah4R+H91eafbW00kxaKW4vU3w2kZjcmZ1yNypgEjIyM8ivRmBZSBwcVz&#10;njzSpdY8L3mnQ21leSXETxCDUFBhfcjLhgUYYJIByp4z16UgPmHwrrH/AAr/AMTeGpbHx/o3xDTV&#10;rzyLvSoWSa5hDRMQ64kbYgaNF5GMyHnmvqbwnqtp4h0O3voLJ7FZVBa3kiMbIxAJBBAOefSvmPRv&#10;AV98F/HnhfV9Q8K+HbK21TURppvrGdJnhLROwYboF2D931VhX1laRpHCAiKgPJ2jHPrQB574H5+K&#10;ni/P/QM0r+d1XpFebeCP+Ss+MR2/szS/53Vek0AFFFFABRRRQAUUUUAFFFFACMCykDg4qrNdJp9v&#10;JJOx2RqXZuuABk1brM8SIreH9T3fL/osvzDgj5DyD60AeUx/tXfD+SSNE1K7cqzozC1fG4djkDPb&#10;25q0f2pPAO1T/aF1y2B/orfN6/keK8Z+EUcN14Mt4fIZ8nBZxnjYv6V3smn2jWyRRogI6gKOfY1p&#10;GKYHSSftXfD2Jgr6jdKW+5/ojnIwTnp7Hr6VSX9rr4eTltus3UUavsaRrF/lGfvYxkj9eOlcxNpk&#10;cWQkSIDwdqgZqpJpETI22KMPjhig4NEkkB3U/wC118M7e182TW50y6xqn2KbccjIbhemBSSftY/D&#10;2GVo5dUuo3VN7A2jnaM4HQH1HT1r52+M1vFeXPhiYJiT+1beJ5NvzEfN0OK9f/4R2w+yxnyIWJiJ&#10;/wBWOeKzA7SL9qr4dtkNrEwO1ST9kk43Egfw+1If2q/hyrODrVx8pC/8ecmCTnj7vtXD/wBg2cax&#10;kWkCjIyRGv8AhT7bR7KS0fbHEZN+FbYOtAHczftRfDm1KtPr5UsNwZbWcrjjjG3r26VFH+1V8NpE&#10;IXxC27zCg/0Sfrx/sVwGq6fazzWsUkDNMki4ZRwDmrn2O1P7wW0Plj5SuwYJ9elaRVwOx/4am+HE&#10;cjb/ABBO20E8Wc2AB1/hp3/DV3w0Chv+Ehfb/wBec/8A8TXEf2DHHun8tVhIyQq4470xdNtZB+7E&#10;ar33gZrTlA7uT9q34aRxl28QNt2eZ/x6T/dxn+57VBD+1p8MrgkLrzHADH/RJxwRkdUrj10mCSCV&#10;ZYI1jVThwgyeKpto1lGI/LskYscFjGKykrAej3H7Unw0hVz/AMJEr7MFkW0nBXIBHOzB4I6VC37V&#10;vwyR2X+32+XOT9jn4I7fcrif+Ea06a6xLDCuIyQuwYzinf2VFJId8EY2rtWTYMkemfSnFXA66H9r&#10;L4bt5AOuyDcSMm0nx/6D/Op5v2r/AIawxPI3iBiqkA7bObPOP9n3rz6bR7aN0/0ePYp6BB+OKtvp&#10;+neWmLKMHP8AzzH+FXygdlH+1h8Mt/l/8JFJv8zH/HpP6+uylb9rL4ZRM+/xA4GD0srg9Ov8FcUn&#10;h2zlkVltIEAYHKxKP6Ut1odouTsQ45wFFZyVgO0i/ay+GUssaJrszMx4/wBBlA4BP9z2q4P2oPhz&#10;Ikkn9tvsjUO5+yzcA57beehrziw0u1aY4t/mHQlehrZWGKO6aF0XY0ZBGOOlQB1X/DVHwzbcF11i&#10;QoPFnN3GR/DUUn7U3w8ht2mbWZFVW2c20x+bGcYC1z8On20kbqbWFAoOxxGASe3OKfPbwNbqqQRh&#10;15JCDJrWKTA6SD9p74eXBk8rXWZ4ziRfss2B14GV9qR/2oPh5D5YOuMfMk2H/Rpvl5wScr2welYF&#10;1Z2dnLE8QX51/eRgDBHfIqhqEcF8y5hjOOBlRxV8qA6uD9qX4dXU20a6wjLYRvssw3HGf7v86jf9&#10;qf4ceZHt1+Qo2SWFrOAABk5+X0rBj02yjt1D2kDN2Zo1Jz+VIum2rso+zQ5zx+7H+FHKB0sf7VHw&#10;0eMyf8JAwVSAc2c/fOP4Pakk/aq+GghZ18QsygZ/485x3x/c9a5qeztoTtNvHk8cIM1Z/sOwuIF3&#10;WaFjxuaMH+lLkA1pP2svhnbo5fX3yrMpxZznkdR9z3psX7W3wxmYqviFi2VG02NwMk9vuVk/8Ipa&#10;BTthiJxwuwc1BNbwZjt2sYflI6RDI/SnyoDoI/2qvhnM2D4jznoq2NyCD7nZU/8Aw1F8OVi3DX22&#10;cfN9kmOM9+VzXLjR7Ca3TzLQMDKFJKAnGat22j6fbmRYoLdVwfleNc/hxT5UBq/8NXfDSRtv/CQv&#10;xk7xZ3A6dTjZUh/ao+G+1idflUKMljZTYPP+5WH/AGPYDcfsdupPVhEoP8qfHpdosbCOyt5cjqYl&#10;P9KnlA6Bv2oPhutu0reICqBQSfsk/Q9OiZqKL9qb4bTyeWniTaQV4NlcHO4ZAzs7j8q5ibSbaPLv&#10;DHCF5IRQOlQWmm2F1MWFosX/AE1CAFvqe9HIB3jftIfD1Gwdf2ndsybaYjOM/wB30qqf2ovhqY2Y&#10;eJd23IJWzuB+myudvNFgFqUS2icMMFjGD1/CsOz0e2tZ2UW0IJPaMUcoHfJ+098O5FRh4gfaylwf&#10;scoyoxn+HjqKsWX7SHw7vpEWDxBuZxkBoJlHXH8SgVxj6DaLGCLSDLcN+7Xn68Uv/CO6fIg8yGH5&#10;eRGYxj6Yp8qA7KX9pb4cw7A3iNcyDKj7LN/8RVab9qD4bQgb/EeATt4tJz/Ja5W80ixaOJPsdvjI&#10;wPKX/CqUvh+zWRcWcA57RL/hRyroB3cf7Tnw4dxGviE7j0zbTf8AxNVm/aq+GisA/iQrIeAq2Vwc&#10;/wDjmPzrl5vDdjJEoa0gXdwWES5HuDiiTwzpC28cFtZR5DZJ8sdfXpS5QOnj/ao+Gsh48RTd+tnN&#10;jg4P8FI37V3wxVQf+ElJz0/0K45/8crGHh3TjdxILC0GxdzZhXHHrxVeTwnpa2skr2dvIC3yrHEu&#10;36YxRygdNJ+1V8MofOVvEbbo8A/6DcHOTjj93UaftXfDORto8QS54/5cpu//AACuSbw3pDQymTT4&#10;4twywSJQTjp27dqtW3h/RFkCpYw4MZOJIlJzj6daOQDpG/an+G0LAyeJJArHAzZTf0T2qUftUfDF&#10;8qPEvOdv/HlcDn/v3XLjwxpMa/u9MgQjpiFRg/lULeHbLy2H2GEjH3VjUH8OKOUDsI/2nPhvIAV8&#10;QMeuP9Gn5wf93+dMtP2qfhpqEZaDxBIRgnmynHT6pXCXfhmGGxuZo9PhjVYmLGQAnGOfr9K8+/Z5&#10;02zm+H8RniimRZ3LK1sMsN5yOR3HFZyVgPe0/aj+HDMoHiOQ7gGA+xSjg/8AAParTftLfDzBzrrA&#10;YBP+jTdCM/3a8+/4R/TTdF/sFp5LcYlgUkD24qq/hfTftReO1twFO7aIlHT8KcY3A9Jb9pj4dQxl&#10;m8QcA4/49pic/wDfFDftNfDxcZ1xuf8Ap1l/+JrztdF0/hfsFttz08lcfypkei6e0jj7DbZ5x+5X&#10;/Cr5EB6LP+0x8O/KBbXnjB6MLaX+i1KP2lvhwqqP+EkUk/8ATtMT/wCgV57b+F9N2sx0+15BDN5C&#10;5wevanDw3o6rgWVqBjH+pX/Cs5KwHf3H7THw6t8bvEPzMpZR9ll5/wDHKguf2n/h3alQ/iFQGXcC&#10;ttMT0z02V5zdeGdGLZNjaZxj/Ur0/KoH8N6Ty62Vr5u3Abylz9M4pxVwPSf+GoPh003lHxFIGxk/&#10;6JL06ddtDftSfDaB0T/hI3YvyM2kx/XZXm1r4X05hzp9rz1Pkr/hUp8GaMoJFjaA9f8AUJ/hSkrA&#10;eln9p74b7Qf+EiB3HGBazf8AxNIv7T3w2Lf8jBjvzaS//EV51P4X0lLZS1nbMi87fKXnue1UU8M6&#10;JfyYfSbWBV+6RbqA314qAPVl/aY+HFxGXj8UR7QcH/RJxj/xygftOfDdlUjxNHkttx9ln9cf3K82&#10;h8H6RHsVLK1VQRhVhUAfpUx8FaMI2VLCyG45x5CYz2J4rSMbgejL+0n8OQzH/hI1OP8Ap3n5/wDH&#10;KT/hpn4dlc/282CM/wDHrL/8TXmUvhHR1z51lbs3rHCuM/lTbjwnokdruTT7cMoyMwrjPbtSkrAe&#10;kTftR/DSNmjbxMqTBc+W1pODjGf7lWZP2jvh+smD4hXaBg4gm64z/cr5b/4RrT5vjwEbT42U2h2L&#10;NErJn93yuRxyT+deqzeGtNZkjGn2qhOuIV6dx0pxVwPTl/aQ+Hm7H/CRHO/Z/wAe033sj/Y96kX9&#10;oz4ft08RD75T/j1l+8Mf7PuK8luvDejeYGextGA4+aFTx6dK+Svj18bLnwP48h0nSdH0u3t1BcTz&#10;wMpLLIwABBUbTtHt8x5pSVgP0S/4aE8BqqMfEQKsSB/o0nODg/w+tRW/7S3w7uv9Vr+e2TbSj+a1&#10;+felfHLWH+G2o6rqGhaOsiECC6QLKsu5ZmPAYkY2L1PrWq37Rmg2/wASNG8PXuladNbTW3mzXUdu&#10;yncFc8IEOeFHPPeoA+8P+Gj/AIffKf8AhIgQy7h/osvTr/cp3/DR3w+27v7f427v+PaXp/3zXzZo&#10;vxC+H2raPqepwxWrQaaM3LfZDmPHI42Z7HoO1ZPiD4rfDjStGstWkmh8i+ZhG32dug6nAQkY9wKA&#10;PqSb9pj4c26s0niHaFxn/RZj6f7HvVaX9pr4dR3KIfEb7n+6otZSD/47XzRY/FL4Yaj4Zk8Qw3ul&#10;rpkR8iVpoQCr9MBSobPI5x3rGuPi98PNW0LVX0z7LHqNvBK1utxatEWIRmRvnRTjIPT0oA+sJv2o&#10;Ph5CuX19hyR/x6Snkf8AAaVP2ovhy0JY683TOfskv/xNfJtt8UPCen/Cez1vXF086xcecLSCGHi4&#10;ZS2EGAx7AE+v5VnfCT4neGfE3hjVZ9cfT7TWIJBI1mlsyFYgyDhWBODuX/vqgD7F/wCGmPh75iR/&#10;8JG4LrvDGzlxj/vipJP2lfh8iH/ifPLxnclrL/8AE18k6B+0Z8Lde1i1srXULWea5kS2ika0kALM&#10;cbcsmABkd8c165rS+HvCWkyahqi6bb6aYGuPOaNAGUKW4OOeAaAPWIP2mPh41x9n/tyTzcZIa2l6&#10;fXbVhf2kPh6wyPEH520v/wARXwX8Xf2n/D2m+F4Z/BVnZ3c0l0oM9zZShTFtfcQdq87gB19ePT0f&#10;WPjr8LdL1OGxvLqxhuiFB+z2zERsDg/dQjOQeM0AfVY/aS+H7MVXX0LDsLeb/wCIpIP2j/AF0pMe&#10;vtwdv/HrL1xn+7XjNra+Hda8Mxavpi2t3Z3EPnRSCIYYEZzgjP8AWvF/hB8c9E8QaHfan4os9M0u&#10;2tpzEfstuWB4jI+UAk8v+lAH2e37RfgRRk68wGSP+PSX/wCJqRf2ivAEmwLr5JY/8+svY4P8FfPf&#10;gv4rfDf4i6g2n6dLbSaorLE9iLVk67v7yAEja35VN468cfDz4X+Q3iRrXTorpzHEz2pfLAeiqcYB&#10;6mgD6Ej/AGgvAdxbCaPXcxsOG+zSjvj+761E37QHgdZBE2ubW6j9xLzj6LXzFe/Hb4SwQmRb6wBk&#10;QpHCLVtxbB+baEyOh5Iq83xQ+E48Kprseq6Q9qTzKsILlsKSAoXcW+dOMZGRQB9Mv8bvBCwwSr4g&#10;iPnsEQASk5Ptt4/Go2+PXghmYrrn3Rgj7PL1/wC+a+Z/DvxK+Fni6G7l0y+0ktZx+fcNJbiBkTkl&#10;jvUHHB5+nqKg0v4yfCPV54oLfVdMi6yCSS2MCMR1+Z0UZ696APp+H45eDpV3/wBtjyxIIixhlHzE&#10;gf3fcc1Kfjt4J86WH+21Bj4Y+TJx/wCO8/hXyvr3xr+DmmXEttcahphntnaOWP7EzEEHDAERnPQ9&#10;Kdp/xk+DWrT2NrDPZPc3RCWv+iuAWJAABKYHJX0x+FAH1O3xz8EeSpOuqFcHa3kS5OAc/wAPH3T1&#10;9KbcfHLwTapbbtcAEy+Yp8iU5XGSeF44r5g8QfFD4SeGNabRr+fTU1GNFeWGO2MpVDzyUQjoQcZ7&#10;j1rR1b4hfCbQLa1mvbvS4Uu0326rCG80DBwAqn+8OPegD6NX4+eBZFdv7dUbE8zH2eX7uAc/d9CO&#10;KdffHjwLpt49rPrqrOqCQgW8rYBxjkJ7ivm7wn8QvhH4lt9Vn0+bS3Wwjaa6XywhjVd2WZGUEgbT&#10;2/mK8d+LX7T3grQ4rb/hHrXS9UneVWdprR4wY8MDyUHdVHXueKAPvNfjr4LaRIxrSl5HEaj7PLyx&#10;IAH3fUioLj4+eBbaaeKbX/Llgba6+RLgHn/Z56HpXzLrvxo+Evhq8is9Wv7GzumRiYxas+GHByVQ&#10;gHIxz1xTbr4lfCjSdLtNZvLqwGnXwLwMbYsZgOSNoUt+Y6mgD6fh+PXglowza7GFZtqH7PLycZ/u&#10;+1H/AAvrwRtz/b0eP+veX/4mvj34gfGrwJp/gGfxF4VstL1No5lgRLu3YJksMgKQp4Bz6cU/4l/F&#10;XwV4R8JW8gtdHPiC4t0mgtFQMpVmALEKOgG44yM7aAPsCP48eCJo0ZfEEex22g+RJnOcf3at/wDC&#10;5/BvzEa7EdvUeW474/u+9fJvg3x/8Mv+Fd6V4g1S70dZ5F2XCrbA7JiGwhXBYfcfBP8AdrQ8L/Eb&#10;4VeONVXTbC4025upiSlu1uI95AycblGTj09D6UAfUtx8ZPB1rGZJNci2h/L4jc/NkDH3fUioLr41&#10;eELW1S5fW41hYkAiKQk49gue1eWH4f8Ah1liVdDtVJYYPlJwc9elRR/DnSYbeSRbC1DB/wCGBQTz&#10;9KAPYbf4weEbqOJ49ZTEoJXMUg6Zz1X/AGTSSfF7wjCqM2uwgOpZfkc5AGT/AA+lfKej+H9M/wCG&#10;gpbFrSAwf2WQtu8IKKS4GcdB1P5+9evz/D7w6qPu0fT2lwcGO1jxn8q0jG4Hp0fxe8JTKWTWo2AT&#10;f/q5Bx+K1Ub47eCFuDC2tqJAu8jyJMYzjOdteaT+AdHW2/5BNioK4YrbIDjH0qGTwHoLQoradBtY&#10;jd+5X8+lKSsB6jJ8bPCEKyK+txiRWAx5Uh6nA/h9qX/hdHhBbryDrsZfK5/cydWGQPu+1ebN8OfD&#10;SxoV022Ykg7TAuGPvxSS/D/QmUs2i2Wcfe8pCR+lOKuB6p/wtzwl5Pnf23EY92zPlv1xn+7UI+M/&#10;g2Rtg12PJZo/9VKOQBn+H3rzK38A+HljG7TLXavzDMCYHv0qrN4F0SGZdum2bxudo/0dOM8HHFVy&#10;Aett8YPCKxQyNrKKkrlEPlyckEA/w+ppv/C5PB6ZL65EBgkfupBwP+A+1eZR+C/DsapE2l2pAPyh&#10;rdMA5+nqB+VZ8nw70KS5Lf2XYmNeqfZkwRnOMYqJKwHsknxc8IxgbtbhG6MSj5H+6c4P3fY1FH8X&#10;vCU0Usn9uQRxoVUySKyKNwypJIwB79u9eRw+DdCa4OdGtOBgE2ycDt2q1N8O/DX2dwun2Uhk+/H9&#10;nTH1xinGNwPUf+FteDxz/wAJdpH/AIHRVIPip4VaYxJ4m0yZgu8iO8jZiPQAcn8K8cT4e+FlIjOi&#10;WJZuButIz1/CnSfDvQYZdw0uxXsdtugJHp0rTlQHsb/FLwvGkbtq8SrISFPzHocHtTV+LfhJtmNc&#10;hO/7vyPz1/2fY14rZ+CPD8kMp/sq1d1f5N1uhwfyq23w80JYFc6bZRMvIC26D+lLlA9f/wCFteE2&#10;VQutQlnHy/K/+FOX4peGWXa+sW6OULD73QY9vcV4o3gTQtpxptiDjAxbp/hRB8PdDClzptjkDr9n&#10;T/CjkQHtk3xO8MwzOJNZgXYMMAWOM49B71M3xM8LR7lbW7cFW2Hk8HOPSvA/+EI0HdLu02yZOpH2&#10;dP8AClk8F+GHjQHRrRtx5H2ZOf0rOSsB7k3xX8KBtr69bqC2wFQ3Jzj0qaL4oeFJvLjTW4XaQ7VH&#10;zAk+nT2rwix+H+hNbF00SwULIDmSFCRg9uKkm+HeiOrSx6ZYhlG4Yt07fhUAe5w/E7wxLai4TV4h&#10;HyBu3dhn0qSX4jeHIGQPq8A3RmUcsflH4V4bN8P9HLQodJsVTb2tk4yOT0pyfDXw+ZB/oNmSeP8A&#10;UJk57dK0jG4Hstx8XvCNs5STW4RIB93a/wDhU8XxO8NTbv8AibQrtIBzu4yceleFn4f+HYLkg6Va&#10;7ugP2dM/ypzfD/w6sZH9lW2zH3fs6Y/lV8iA91k+JXhuNVb+2LcgtsGNx5zjsKh/4Wp4VbH/ABPI&#10;Qd20AhhzjOOleIt4F8NQwhk0e0B4J226DOPwqceAvD01/Ey6HbAY3HEa9fXpWclygeyv8WvCSNGj&#10;67aq8n3QN/P6VIvxQ8LPkDXbY4jMh5PCjGT0968RbwH4eZRnRbdcygbvLXjnr0qYfDbw35m1dHs3&#10;D/KzNbIeD17U4xuB7TL8TvC8LNv1q3VlTzMZb7ucZ6UQ/FDwxcK7R63bMsZG44bjJwO1eLXPw58M&#10;Q5T+zNPLEbR/osf5dKhX4d6FwG0uxZehXyEAI9OlXyAe5f8ACzPDHm+X/bVvvyq4yerDI7VYHj7w&#10;+VLf2tb43+X94/exnH5V4V/wrrw1H8w0PT1K8gqASPpxUsvgXw80ICaXaqzd/s6dfXpS5APaG+In&#10;h1TsOrwb2Jxgt0HJ5x6VInjzQHV2XV4CFXefmbpXg6/D3SopEzpNlJErZJNshwO/arf/AAr3w/MQ&#10;V0u2CZyQIFx/Knyge0yfEPQmkCR6pA2MM+C3CkgZ6e9TSePNAileNtSiDRjceWPr7e1eHQ/D7w4s&#10;xZtItXC87Tbp2/CrkHw18P8A2FpxoVsFZ+R5a8j06VnJWA9kb4heHY8k6pCPmVT97qwyO1C/EHw8&#10;7lBq1uTu2YDHOcZ9K8bb4f8Ahx1wdBtQPeJDjHTt2qI/DXww2c6LZHJyc2qf4U4xuB7OfiF4eUA/&#10;2pHgsU/i6jGe3uKF+IXh08jVYuhP8Xbr2ryO4+HHhprcE6TaDuW+zJn69KkHw58PG3CR6Tatv+Xd&#10;9nTPP4VfIB6kvxB0ORgkWpxtn95uO/hc/StfR/Emma9n7Bex3RUZOzI7Z6GvFo/h/wCHECwjSrVG&#10;Xjd9nTj9Kh+AeiW2h/FDxlBaFBbqI8RxAKi/PKMbR34rOSsB9CUUUVABRRRQAUUUUAZfin/kWdX/&#10;AOvOb/0A15t+yp/yQnwx/vXX/pTLXpPin/kWdX/685v/AEA15t+yp/yQnwx/vXX/AKUy1XQD1xuF&#10;JrA8Z+E9P8aaJcaXqsZn0+4Rop4xIyZRlKtyCCPlY1uyAmNwOuDXmf7REeq3Hwt1eLSBeNKyMkya&#10;eWEzxGJ9yrt5yeAODyRwakDB8D/sl/CrwL4ss/EWhaQYtYszmGU300gX1+RnKnqeor2wALwBgV8Z&#10;zal4c8K+JPB114L8F674bnt9RifWL630a5Xfb+XIHR1EILhm8rj12nHy5r6w8M+J7XxTpEV/Y/aI&#10;4H4Au4WjkzweVbkdehFAHJ+Cf+SteMv+wZpf87qvSa838H/L8XfGmOB9j0wfhi64r0igAooooAKK&#10;KKACiiigAooooAKxfFUhj0HUmzhVtpCfThTW1WX4oCDw3qzOqsBaTE5Gf4DQB8r/AAUaW38A252N&#10;5jyfLu6suxePpXaxkrIzLGpZvvDH3fevMPA/iCHwX8H5tauhIttpsUlxJs+Z9oiDcc9cDjkVm+D/&#10;ANqjwr4l8O61q1ml7INMgaW5glh2SMoDkAHOCSIz37jOK1gwPWbl23dT+dEyhoFUnG7gmue0f4l6&#10;B4g8M6drlxPa6PaXwkMP2qYIx8tip4J9VNbEN9De2qzwSR3lrIMJNA+5R71qB5f8aoGt28MCNPMQ&#10;avARyeD81esxAzWdrukMTMmODivKvjJcLcSeGLeRgf8Aib24ACbc/eHJr1lrU+XbbuQE70uoFOSK&#10;7kmWOSbbCDwQetTLbtAQIuVznP8AWnRKrTgOoZVOQGGQK1YZoxpxIjUnfjoOfanYDNuPNXy/3iqC&#10;RuK8HFMXLZjICIDlT2Y+9MvrndOieQgBYD7oqZV8xkQ8jIABoAduuGUIZF2dNuazTblbwMQG2nOG&#10;5FW/s+275JCA84NJcSRxTDy4pJRnnPOaYF2Nbl7V7dxGNwLBsDge1Rxq1uAjTq3bGaZaXE01xuKi&#10;NBwVk67e4pbq2ikkDqioAc5UAYpARL80zlvmOCMmpVZpGRCxIyMDNePeOv2kdD+H/i5/DX2S81LW&#10;PKWUxwxIVCnJ+87qM4GevcVf+E37R/h74oXlxYQW1zYahbnY8N1Cq5O1iSpRmGBtbqe1K62A9Kmt&#10;385xub25qx5hjjjRzuyQOazrfxJp13qDRQXHmyxPh0Kkd8Y5HNLN4x0e1iYyzL5iShW3IW29/SmB&#10;rElUYDgY7UtvGki5YA+5HSsfW9at9PtFvJLpVtnx93PRiAMAfUV5XJ+1XoLah4r0yx02+uX8OqDN&#10;IsSDzPkZjtLOM/dI5xQ7dQPbYY0jmcpISR0XPX2pIVFxcM0p2v0Gf5Vy+ieLLa40W31jUA2nLI5X&#10;YwyQQTj7hb0z1qv4u+IVl4Xg0G6jSS+S8kCuyhTjc6qpYMQcZcHvwDS0A9Eh+0TRtG8cSxqPlYKM&#10;mq7RwxyDzJCrZ+6D19q86+Jnxw0/4a6Np9xcQ3F3JqDbIo4ADsYqSCcsMD3HNdxJr2krDYTXskdp&#10;cSYyhbeQfr6+9PQDQvY7fCMImDnjdiq4hXoFUH2FFn4i0/XldrG486eN/KaJs4A7nB/nSLq9pJef&#10;ZZJYo5V5IUYPb/GmA827tjLMfxpVtZCwAZgc8c1Da69pt1fXFrFc754Oq89cA4/UVl3HjTSrGZLe&#10;5vTBcvIAgw3rjqBgUAbE0LRyqHJZs8Enmr0izLCuZXC9/mNYmoeKLC3Nukt5GssxxCWUnc3GMnHq&#10;RVrUtd0/Q7by9UvwHmjyhXJAJ4HA96ANCaV4YlMZZh3YHn86ptMikyASGQcgsTVJ9fshZm8F8q2q&#10;xkkjOMYznFP03xNp2tILm3u43hVcYxgN9QaAL9vcXE+CAQgOf/r1Ei+cu5hufzAAx5PX1qCx8X6Q&#10;s0enw38cjTncGKnPfjOOBweKi0PxHpPiSaf7DfRtFbylJCFKYZcE9QPXrSA11tHkYLk/Nx1otVks&#10;4Tyc+YB19+lUrLxRYXGrSWFvdpJPHyRg8dO/4imap4r03Tm3XV5HEI2BOBnJ69BQBYuI5rqzlkZM&#10;hW5J54pY+LVQOB6VHceJLGCxN214otCN7KM4I+lebeC/2hdD8W/ES+8IWVvK91pyb5nmiAjZTtwQ&#10;2efvDqBQB6Ys0uNqu3suTiqVnbtJfSPITuXkKehPpSf8JJp8l06K8aSK20YfGGwCP5iq0PiC00/U&#10;iJrqNpX+6GUn9cUwOgUCQfvD5Z9AcVSvIUOcSnd2571zDfFaxl8ef8I81lLLLLCXWeMJ5QHyAt97&#10;PBkXt2NYnin42aVofjyw8KR2M09/LH9oaZY08sJhzySwOfk9D1/JAei8pZ4YbpMfKTyc9qqLdSQs&#10;PNTd7sM0l14gs4VjSeeKJihmGB2AyantLpNShE0DxTpjcNwzkde9MCxGrW6xxSEu0zAruOcAmoWm&#10;a1hYbirF9uQeetXppPNhjklMSun3cAZH0qr9ojZgTGr85wwzk0AW45JJEVfLDCT5HkI52ng81JeM&#10;dPthDAuQemPX1qOKRocyyOyJ1EecD6Yoa7ErCQfdU7vyoArRyFmAuJGDE45NQXjOsgMQ8x+gc8kf&#10;jV2Ty7xgwRSfXFMt7dls5HzyrcHvQAjXDzxRq0jI6kZAYjPsagEkgaXacsAduemaVRukBPJz1oW5&#10;jkd0CqGUZJx1oAoagss1jcNLIit5bY/I15/+zP5q/DFfMaQt5sn+sGCPnavQrx4pCQY1OeOgrzn9&#10;m+3ZPhikKb0Zp3UEkZ5kPpU9QPSZgJLiPeN3zD73Peo2ULcMAoA9hRcxsmI8tvXqwPNPt5Io0O5H&#10;eQjgtzzTAB8h3BFJHPI4r5v+J37VF34J+JEHhiw8OS6tdSxGUeS+zOC4wFCsT/qyc+9fRt7JI0aq&#10;UCK3BYcYFfFHxa+FeoePf2qUsAsmnaf5LQm7VQSoKzHIBBGOR27mk79APcvhH+1Hp/xCudTsdU06&#10;bw/daYhe4juNuBgsD6E4285UdRXf6J8QvDmuNOmnavY6gUzI3lzqWUDBPAPoRx7ivmn4rfss3Hw3&#10;+HusXHhe+bU9QuE2Xbux3PD5b5UDGM5I7CvIvg/oWrT+PrGWCC4328LAuqhkA38g8Z6NWUr9QPt1&#10;viP4SuhJHHr9rb3AchxLcqTgfeCjPUCrWmfETwvqF1HZ2WtWV9chgPKUqWY5AA9Rk4H418g/Dv4R&#10;RXnwl8fanrNhdLeWs7PDcW8uGKlPm+XO0heTyO/JrhPgvB4gtfiJbW2m2k2o2jTRxKjHEkKtKuWw&#10;pAJ5J79BRBgfoPrHxG8OeH9QGm3mtafYXMigtHPKmVB9yeKg8QeONB8PrAdR1m1slk+aMyTKm8Dr&#10;1PIr4FXSn8PnW9L8U6LLf+KbryhBtkYBlJjwBh1GcK3UdRWrd+DPFOoeMPhhZeJbKe7tmHkm3mbY&#10;UUBRsyORyO3HFaX8gPufTvHWjaxame11eyuLRRlpYnVwF5ycj6H8qr2vxM8J6lbw21p4itb+42uG&#10;igmVnzjjocg8j8xXxZY2F94O8QfGO3s9FlltRDMkCLKQIlV3G4ncCQoOPfNeffCe31WP4veH9QWO&#10;aSwNuyzAYL7tzg47424/E+lK/kB98/Cb4yWnxat9YltNNltG068W3wZQcgYyeK9Gku/3bbVDNg4X&#10;HX2r5j/YnhmtdN8YyyRlFfV5gFdQzFtqcE/zr6cRUiZJF+ZsjcvpVR2ALeZ4Yd6xhmI+ZMcCmyPL&#10;dKVKfuzwQPSre3zCWT5c9dvGaet4lqpBUE+mKYHkP2iY/HG0ja5BRbR8rIBlBiM8HrnoR6Yr0i9n&#10;RNwjlZtwwWzzXjvi7RYfG3xd0+3Z5rfyoXYMmAUP7vBHHPfrXQyfBYwv5sWuaggA5+VOQDnnj2pI&#10;DtrpoY7MqGVpWUhd3POOK+RPjN8PvEdx44XUrrRLXxHpzq6i3jtzvALNtG5YiQRuB4PODXvR+D6z&#10;b0l1W4aFk8tVIXgYx/drWsvgVbxzxIusXG0R4C4TjjH930pNXA+QtJ+DPjJfDniJRbXCWF8wkttL&#10;bzmW2G2bAVSvYPjgDrWvffB/WtF+J/hrxB/Y0erRwWTQzRNbsQ7sZgMnYwBAdO2eK+nW+CrMz7db&#10;ulO7YNpGQPQcUkPwajhjEH9tX7spySyJkn8BS5QPmSbwH468MaT490eCyaSPXNrW80Hm4gXzJMrj&#10;yuSVIGAeOorL1/4S+Nm8B+ELK4tmu1iEwkjjhcyKWYH5yE3DjI5r6zb4KLdSL52sX0pJGdyrk4OR&#10;29afJ8E0aF0bUb9ljBdPufKeTkcUcoHxlof7N/jtvhPq+mkyJd/bBOsLRS4lX92OCVz6ngfwn3r0&#10;CHwP4t8RW94V8J2OhwQ2kkDq9oBJMWjcBkYwBuDjof519Fw/CvbAIhquooAu1VCJgck9x7064+DA&#10;kSFjql4HQFY2KKNmRg9vSjlA+Zte+BHjSPwn4I1WFEvItIuppZNJkicmT96rBduxshthHzLzv75q&#10;3H8GfGPiTWNV8ULplv4ehmgEY022V4mJUoOUWNBghSenUD6j6Rh+DCKriTXbpw4wy8HOBjHSib4N&#10;RSSSTnVdQMxXAYooxjkfqKOUD5ij/Z11LTfB/wAO5LPSLePUYpo5buSG3dJs/wCjg+YQuT9x+W6Z&#10;PvX0X8YPh9qfir4P22jWzhdRGnmItLIzAHyWTHqOT6U6T4RzW8LvFreoB0RtgAXqRVHwR4FuPE2k&#10;3dxcatfF1uLi2bai8hZXQduuFFPlA+RtX+E/jnVPhzpnhkeHFiuLGcytqUFrJvlBaQ7TiEH/AJaA&#10;feP3fy0NU/Z18WWvi7VvtFqb4XrmS1mAmdYdzyY528EZUnHTivsrSvhCLWRzDqOoJglh8i9cYz+V&#10;EnwJtJg8kuq6kJCCTuVfmPvx/Kp5QGfB/wAK3fhP4PWei6iok1CG2P7xnJAJycYbnAzjHtXyRovw&#10;v8caf8M9Wt7XS3AkvRL5clm3nniIfLmMtj5e3HWvrNfgRHNZ7/7avw24Kvyp8uOOMipofgvu3rJr&#10;WoMoXAjVU59uRT5QPmv9nL4P+LvDfxo0jWtRguLWz2SzSr5cm2TMMwG4soGQzA+31r0f9rL4d3fj&#10;jWvBzWVub20TUkF1HsZ1RGIDEgA4XAOScDpWPr/xO8DeGPEkumX+seII723dkuGtYUz8rsNqnA6E&#10;N+ddV8ObXw98YI7i40zU9YX7CctNeLGofczBfXJyh689KSS2A8b+OXwJ1g/Fi2v9E0v/AIkv2WJD&#10;a6fauAJCrg/Ki7c5wc5zzWbH+zT4rtPAscwgnjeCU3BsZEmAkBER27COvykH5ew9K+sbL4Ky37ss&#10;Wu32Fbe3zJzgd+PQVPP8IZ22RjXbwtHwG2x5Axjj5KfKB8zeGfh/4o8TaJrNhp/hS28Nztp4tmna&#10;Bo3uSsZjJz5Kk7iN2MnqK421+F3i3xN4T07wvb+D5tI1a1meVtYlgkj8xPmbyywhDfx92PQD0x9k&#10;zfCCeNY1HiLU1DAxsUVASpIz2p8Hwk1GzvEvLbxNqgMY5dkjLBe+MrwaOUD5P0v4D6vdR/E1tS0d&#10;ri7khkk0+aWGTKN+/JMfy8k/J9329qhg+BuvL4H8AG00udNWhupBcyLBKknM2V3sBuUDA5NfX6/C&#10;a8vLV44/E2rgsqr8yR4bByMnb0zXCfELw3rPgm20UReKb6dtQuktZI22naDkcfL1+tHKgPmjxx8B&#10;/F+k+M72T7Pdav5ix7LqOGaV2O1RgtgnjB4ye34djdfBLXp9e+E9rfWL3VrAFOobvNkTgR7i5K8f&#10;dPynA49zX0/B8HbprVGfxJqUktyvmHciHbxjPSrOpfCHUWuJJX8WaoWg2iNsJ8oPUDjijlA+ULr4&#10;F+I7vxz8RhoFtJoulTxjyDDBIsU4MZyikKAQSTkLnB7V5trHwn8Uap4X07TD4NuHvrSQ7r+O0leS&#10;VS0hCFfK9ZB1J+6Pw+99P+EeoQzQyf8ACTapGqSeYCixjc24HP3aoyfBidbi1ki8Q6s7yBlztQ7e&#10;TzggjuaOUD4l+LHw18c3mpa+Lrw9dXs0zSfYri1sHbylMjlRlYxluRzknpzWnZ/Bzxha+Cfh1qWo&#10;aZeX8OltK9zpc0UzPJmVHCOhQ4yEZeR/F3r6r8e+GLXwL4Zn1nWfEGpR2Vmm2RkgjZtpIUYG3rlh&#10;3rlNP8WeHpPBX/CVr4p1xdHkRoB/o8e7au4EBdvX90fyqeVAeJeMvh/4v8VfBa+Fr4WbR3kvVdLS&#10;1s2S4AVlBIRIlODzyPQ1peIPhb4h0Dxdoev6j4fk8SWEdl5T2LW7uIyVcAMCjKMeYpGR1X2FfR3h&#10;jwRa+KtLTU9M8T6sun3mVJeOMZAbaeq56r+ldDN8K55pDIvibUpSZBKzOqHLA5BPHrVcoHxXq3wS&#10;8ZL4d1nUorS4gstW1OO5tNIhimJtYwLjIKbAFHzr90YOR04r0T/hVuoeH/jV4Qu9N0o2lmLQ+c1v&#10;atFGHYzjLFVwDgpz16e1fRc3wnlmYFvEN0rB/M3AJw2Sc/d96LP4QXPmJJL4hvH8kEpI+zJ4PH3P&#10;ejlA9Bt722uIYl3hJkII9zUkd1M0jqHTHb615bP8IbxWMI8R3isAWBUJkj/virFj8J7+NHEfiO8L&#10;unl4+QZ4/wB2q+QFDS3Zv2iL0MUeQ6S2Xz23Dj617JaXghjKYyxGAK+f/APhiTRfj1fWclxNdSDT&#10;W/fMRu3ZTg7QBj8K99hZEkjjKqXRgScc9aIgWJHZ4WLuUIBIXPFRRXDtGdxjYAegqte3am1lLDPz&#10;fjiooVhljjZEdeRTAttdKVwRke9NWETX42AKNmcKKnWFDbyHYudp7e1R2jbMP39aALHmeShR/mDD&#10;BDc5qrHOnmEbVwvI46fSrUk8bKdyjp1IqlrFvF9ojaF9g2ZIXjNMC9NOhjQ7FZvcdaqNeHzlCwqm&#10;4gEqMVWhLSR7S7Djrnp71ahk+zqQR53+03JHvSAju2fDBWKkgjIOKz4XMMgGTvY43d6vzLtjkd2+&#10;VlODnpx1Fcd8QPib4f8Ahf4e/trxDN9nUN5aIsTSFztZuig84U8n86AOskuvtC+Wo/eL375prTTX&#10;GIggVx1aue+GPxA0j4jaEuv6Nl7eRmURyJtfhipwD0OQcV0cepW80lwu4rJGrHYNoIwP4sc49aYF&#10;bS2lhjlV3Q/vMe/WpbqQ5G4kgetRyXEQRGQRq2Qd0ax7M+pzzj9a5S6+Jmlf8LAXwqttcT6iYvN3&#10;x/cP9MUAdgksZhciNS2044HXFQKdu0qxYscMmeBT4buJldIztkx80Z2bvw96Yvkw6hlpGt02ZbzS&#10;n50ARRxgyyAKucHqKhhR2mKu0ewfp9KsyMT5rovnwlTtePYAfxqvZ2v2pj9nyzD78KhGYjuAex96&#10;QD5o0hRtkaso53YHHvWos0aiMbVVTHzge1VIWDLJH5aqEUloy6FgMd6Yt1HZ5eXYUYYHmfdH/wBa&#10;iwFqZVlRn89tqgn7x6elKsERhWaN8MnzcH05qst3Dcf6oW8ue0bgKfY9qTzEkVkiYhlHzxRbSMd+&#10;R0+tACzXm/UgpOcr+tSyyukTsvzMASAehNUUewOrIklygcrgKkuWU+pHeuFt/j34RubzxBbx3VwJ&#10;dGjke43REghA2ccc/dPSmB6La3Et0oW4WJFPBG0Ut0wtGDRqCq9Wx2rnfCPizTPH3h9dZ0udBATg&#10;GX5D9cHvXQQKzQuWcyrg5YbCo9z7UgJ/3dzbqY0VWPOcDr60t1Hdx3AVZ9qeWSVU47VJYW5m27AZ&#10;Vz92LYAa5D4jfELTPh3awvqd2we4mESJHErsufUjkDigDcktXfnOX7M3Y1Y3TW6x5ZGbI+pqCLUb&#10;bUZVcPHHbyxpIrmXZwfbv9KmuZrSx2yTTQlFOUY45PbmmBPdTN5aM0jRn+6DjPtUlvciRcHn0zVe&#10;KSG6UytE04YfKwkyq+9OVQuMDH0oAt732lVbGRjk8fjUlvIUXEhYt28s4FRxgNC2Rn5T1qW3/wBD&#10;MWfuyMFx25oAh5kaVCxAYEHmr8LC3tY4Mb4mODu5x71n/wDL5KO2KvW8sm0IIg6HgkjOBSAhW3ez&#10;lklUeamCRu5xVm3uFnjPmHy2xxjiobpn2lFdkUjHynFRbYrdIyX3vkcMc5oAuXNxFCsaNIz7iBtz&#10;19qsR6lLIgjgRYlT72Rg4qitwrTRs1tHlWBDbBkc9RVu9kSTaF2q7nbv78+9MBHtpLhi4ZuevPWs&#10;j4Mqv/CzfFZUKD5cW7AwSRJP1x169a0llntf3ZlDRtwzA8gd8VW+FDo3xW8WKqMiLFEF7c75etY1&#10;NwPaqKKKyAKKKKACiiigDL8U/wDIs6v/ANec3/oBrzf9lf8A5IX4Z/3rr/0olr0jxT/yLGr/APXn&#10;N/6Aa84/ZXkEvwL8Muq7AWuvlGf+fiWgD1iRisbkDJAOK85+P2qaxovw31S60S5ls7hQTNdQR75I&#10;IxGxMij1UhSORyOor0mud8ceL9J8D+G7nWtZfytLtwWuJPLMm1FBZmKgEnAUnABPFAHyh4R1u88H&#10;/GqPS9E8Ya74juZNat7e5s7y6muFexksVZ5HWR2KKszL8+OCMZ+Yivs2D/VLXK+Bdf8ACXjPT4tZ&#10;8NGzuIZCyCVLfyn4JDDBUH17c11oAXgDAoA848E8/Fnxjnn/AIluln8c3XNekV5r4PUr8Z/Hihvl&#10;W10xQo7DbcHH05r0qgAooooAKKKKACiiigAooooAKyPEmX0e/T7wa3kBU9D8p4rXqhry50TUCBhv&#10;s8mD3HymgD4eg02+8Rfs4+ILK0gzcTQTxokK8sTDhQOeeelfG2sfs3+L/DvhSTXNHg1kanfvJFe2&#10;SLtBXL44BBIOBwc53V+gPwXhdvAbLu/d7yVVeg+QYH1rtbe186NY5fniBB2tyB74rSMbgfnXrnhT&#10;WrDWvDMvjLwvqms+D4bO4As4GLyRzF3IIHQ9Qa9W/Z38VeIfhl4LisfE+l6x5Orahs0uJYNzRQs2&#10;FDN1XAP4V9b3VjbTPtbbIIwQisMhfp6VB9lKiPP3Y+UH936elOelgPLPjMzfY/C14rsSdTgxHI3z&#10;KcMck9ulewH5rdMnA2xjPpnGa8k+PjCP/hHMJkvqkALbQQOG5NesMC0Lr/sJinABWjCnbGobdxux&#10;zSiQW0ZU9OuPeqyrLD8wdsLzjPWp/MkuFe78lWj2lApHGcVqBnagWlngZWIG9c4PvVtWKkEHBHIq&#10;nqP7toDG3zs4BXsOadulHLMhXuKALbXD8t+7Y/QZNPt7rfIh3eU+RtxxzVKG4iWVCUXAYH7oqeOR&#10;FuGkZFfd90EZwaAFk817wl3RufqaZdlyrIhOWGAAabFDLNcl/LAUHJ4p9yxVty/eHIoA+NteGp/D&#10;j9qK78T6hot3e6Td6Utp9pWJnTopz8qtk7o8Y98/WXVPiB4y+IXgvxxDpPgl9GtSjxQ3NrGyS3MZ&#10;3cjhSSVAzx/FX1XqWk2erIftumWt0dpAaeBXI/Me9Taf4fs7Cx8m2tILWF+GSGJUU8YOQB6VhLQD&#10;4J0fTtWsdN8MN4d0bWU8SwSgahtglXDblO5nCLxuHdjjPXjNMj+Fur+Kp/GN3dwah9sSGNIG8osX&#10;Ia2JwpGc4L8g9j719/WHhHSrNpJbaytYZ2yS8cKqzHryQPWnxaPpscjzR2NrEG+SQpCo3Hpk8c9B&#10;+VEVcD8/fEdj4g1Kb4cQ6/b6vJ4dgs47e5JjlmUJtQOSuG5xjjBzjvWDa+B547r4oroWkakmnywq&#10;9tI1o8ZmjWGULtBRefmHy4zz0r9HZfBmjagsEU1jazW0JGyJ4VZVHHABGB0H5Clh8E+HYPtCx6Xa&#10;xq6lXC26AMMdDxyKvlA+DJP7VPj7w8virR9Rk8KrYOGu2hknjibfNtU4RgW3HpgHDDjub2rLc32n&#10;+GToOj6xZQR6oszJOWYFhJbsNoEaYACjnB/SvuCbwto1xGttJo9jc22fuSWyMo57Aj3NWJvCeiW6&#10;WippFsiQuHjVbdAEII5HHB4HT0FHKB8K3mlX954s8SSeNLPVmSS2kk07MEkoeQAeWgba4AKkDPGM&#10;dulctqXgvxZqnhDR7LUtM1GzDXRWKNI2LqmJWzjnGXz2HX35/SHUvD2janHGbrSre5cDCtPArkZ+&#10;o+lV4PDOmzW6ST6daTeTICnmQK23B7ZHHU/nRygfLnwH0PVvh78bNY06C0uItPuCzIvlsqNGPtAU&#10;ZX5egHX1HAqP9rqOf4X+J9A8daXETcfaMTKXIErAI4VipDEfucfj2r61i0XTbW9a/ayt0lcbTOkS&#10;iTbznDYz3P515T8WfgJa/FK6tGuryWXTLaUzfY5XkKPwAeA4AOARnH8R96fLpZAcp+xz4N1P/hGb&#10;rxRra3n2vU5pSq3Uh4VQkYOG+bOYu/btjFeL6b8Jbnxv+0Nr73VjdmP7VdXFvMyBo2k3XLoCSMYL&#10;Kncdetfc2maHBouk2tnawJbW8KFhFCoRR3OAPfNQaPouk22oPcwabDFdE585YVDk5PJOM9Sfzo5d&#10;gPy78ceBfFum/EnWkkstSSSPUXaN1ifKqrnZsIP3cYxjsFr0/wAUx+ItU+LWmf8ACw7DVR4ZNgGa&#10;aOKWeJXBcKoTEg9T06nNfe194O8OXt99tvNK0+W63bmkktkZ2I9SRntU3iLQdG1yZPtVjaXipF8q&#10;zwq4GBwMEUuQD8+fEMWp3+h6Na6VpOvWvhOO923qyNIA8IaDbIR5agggf3DjBp+j6BrUOt+IF8MW&#10;urL4en0/bLKA6IRsXdnCqGwfM4xyM/Wvuy48M6S1nFYjS7MWjFUMC26bMccbcY7D8qs6f4W0fS4m&#10;trbSre3jlHlskcCqrA8YIA5HJ/OjlA/OLVvgvMvgHS76aw1E3VxqJaRmtTujURyIB93ODtX2y1df&#10;/wAK18R/D/xL4ss/DlpqkEl7p07Q+S3Ls0dyoIMYX5gMEDrnHqK++7rw/pd9YixfTbOSGPkRNAhU&#10;HrnGKmttD024ukm/s+1N2vBn8ld+PTdjOOT+dHIB+Z/grQfGOj+INFlVNV/tkTA3BMEokRvNU5ds&#10;5bJ5PI6V36/D688beMfFkmqR32/ZHJG8kRLEhLZerD0LflX3LZ+EdJhu5L1dKsVuhLu88WyB85zn&#10;djPWprfQdLhvLmZNOtI5ZlKyyLAoZxxwxxz0HX0o5QPz8uNP8T3+i+CrbVrfUW8Pw3SCVo45G/ck&#10;24+YfNxheOOueKX4ffbfBvxO+IF1oXh6+uLFtPkSCVoHidlO0kg7BjkHtX6At4K0e6t4bb7BataR&#10;ldlv5C7BjGAFxgdB+Qqvb+DdAsbyYR6NaQvMPLkZbZBuU8YPHI+tHKB+Y/huz8RRePtCv7DR9Thm&#10;ijkA+zRSLg7ZechevI/Suz0LSZtQ8TeLtR8c6frdrqS3vnWCG2kJkYSyMAjmN9q79uCOOa/QOz+H&#10;fhq0ud8OjabEyA7WS0jBH0wKzbrwb4fvL+V5tLsJpF5V5LZGIIOQQSPXmlyAfEkUfiS4+JTXGk2u&#10;rQOLOAWjTF2YyeXBhScJ/EOenTtWDZ+Fbi+8I6hPq6eIV+IC3gWGHyZS7Q7U5LGMnoX43jp09f0O&#10;tvCOkW5juY7K1SdMbZVhUOMYxzjPYfkKnt/B/h/7Ub1tKsJLvO7zmtkLk4/vYzT5QPgjUPh7r3jf&#10;4leFbTxG2qjfpQWWRlckMElZQxbd828Ac9c9q9w/Y9s9T0PxD400u9N4NMs5hb2a3RYKcSTDhTxk&#10;8HgV9E3fh/TLzUYbxtOtHuIyNszQKXUA9AcZ7n86Sz0XTtNkupLSwtrV5Mu7QQqjM3JySByck8+9&#10;UlYC6FV5H3KGx0yM4qvNnzVCnac9qtx+W0AwsgduM1TmiaOVXYthTk81QFy6kK2oWQlzjjdzVdpj&#10;BEjjoDkr2Psacsc966lHj8sHJV+Tj2p6WpaRlPK+h6UAPt5JcGbZtjI7DpUbXpaZIt7KjMAQDx1q&#10;Gb7QlmqrLJjzANu44xnpURgmbqgX/ax096ALysY5XCDevqe1VI8iaUqPmIP41I8VzaxoUdWTPzEd&#10;cd6S1mWQygDDEEAjqDQBX1C0LW+9iYmAz8vBrzr9neaRfh3KwUo63DFRuzzuJ6iu/wBSuGkiYFyT&#10;GCxJ56VwH7OMG3wG0JfJ89svuJz83Wp6gemXH+pWRS0kz/eGefzqst8IpFWV1iBOD5kuWH0z3qS9&#10;Y2auiDcWBG7vXx3+0pNrmp/FbwdolhrF9p9vfXXkyi0ldQVZ4VywUjONx6nuaoD7Du2S3U/argtb&#10;y/KvmFSDmqyybbsXM00fy/clbGemOp9q/N34t6x4u8I/E6fw/d69qzadpsMZhB1CeAMxAcOGBySC&#10;xHJ/h9gBpa58UfHWo+EfDEF14okit4/klhW8KyXcarCf3jgBsn5h3zuPJrOUWB+i93hgrt++8xhh&#10;hsIz2J+lVv7NstPuxFb25t2k+b/RQkYL9mO3vnvX59aT8XNXf4c+NLSGfUormGNmguUupJTFhJvu&#10;uTlRnByPQegplp488S+H7rw3qvhrxpf63qksMiyWEkrXK8NMdxVmkGRsX+H055rAD9BXhsLW1lgj&#10;htojhmaNmHznvkd81DBZxW7xXPkwwyEgLtkC/hntX5+TfEDXfFFt4113WvGN1pGu2bySaZYNdNBt&#10;2F38sRBlVj0QZUnIFSW/j/xz49s/h/Yz63qVm+pM9rLIGaLzVMsUYc7cbjg5B46nnnNawdgP0GaG&#10;2+YGGCN3XYWUhhj0J9M0yOG0YqIJVnuIx8uyTcE/D09q+DIfGvjDwfa+NvDY8V35isVjKXt3IwYF&#10;jbEpuYkjIkYYz3NU/gz8YLrw/wCNtNh1a91m6guIg8n2e8knDAIxYsGYdcdO34UpMD7+hETm5S5t&#10;45mmDB5Csa5yckkd+cH8K5TRPil4R1Lx1d+FLaMW+t2sBkKFdoPTBzjHVl/Ovz6+Ifxd8STeLtU1&#10;DT9Z1SJINU/cr9qeMogZ8KEBK4+Uc+w9TXYzS/2r+01ef2p4guPD1vJYxqblbp48nZH8rOHU8nnO&#10;T0H4OL0A+6fEnjTw58N7eO41K5h0oXDgExx7t5LBewyeWH510uj6ppupR21/bXME1neRApI+EyGH&#10;BAPfBr83bjxr4o8ReB7m01LU7rXbex1WOK1vpuWaNZoMLuGSchc5JJO7qayPEfxb8YTeJvskeqal&#10;ZWdhbwJb2sN08QjxFGNw2gZyRnn+9Vc4H6gSie3mIBj+ztwrAdaqx5aZj/EOhPY15V+zF4s1rxv8&#10;MrO7126e9uhLJtmlbLNiRgAeBg8Yx6Yr1GFZ9tsSnUPuJHX61YHl1qZW+OFokjLta2kJJ6Y/dZ/n&#10;Xo+pXT2s0gj8sxgHOAOleYAGb42WqgomLSYFgOMHyunoa3PjAupaf4H1GTRVuHvQE2G1BMmPMXdj&#10;HP3c59s1jLcDEv8A9p7wLpM5tJtftmlLeWGVHkQNnb94KR1969M8L+NtM8X2sF/pWr2t5DtxvtZQ&#10;wDYB2nB4OCODzzXxT8F2+GcPwv8AEU3jC3t7vWYJ3dIrryjdSjy0wIQ77j8wboRyaj1j4oaXoCeE&#10;18DRan4c0ibUib3z5dgfDW+T95gAEODyKi7A+7RcSyNKm9PmB74qnfQpbx/6qPzW43B+fzr431D4&#10;va7c/EjVINP8TTnTV0Vp4linEkXmbLbJ64yGZ8ntk141rHij4laL8OoPFDePtVlEl59miRrmRsdT&#10;u3E8nKnt+NF2B+k8M/nR7Ft/nUckyUn20WqkvbxDjltwyPevhaPxZ498FyeJrK68aXt6WtJpFklc&#10;kx7UmAILZK8qDx1xXNah438WR/DvTPEcXxCvbvUzdeXJYJcHKDMpDEBzuH7teGXHzd+5dgfdF18X&#10;/DdteXVp/aML3dsnmSRckqDtwen+0v51veGfH+l+KtNg1WweK4s5FCqVGBkgEHB6HBFfBPhHxBqH&#10;iL4geI7y8gmtXfTFJt7gFSpEsC5249Pboafp3jvxGuifDbw3a63PoNjq0iLc3EJEYwVtwNxG08c/&#10;xDO40XYH3po3xE0PXta1Xw5aXUMusaeBJcx/NuiBGR8xGD1HQmt+12yYDSxuDxjrmvzp+H/i288E&#10;/Fj4vwvrd1ey22mtFa6iSHLTFMq67mPII45OcU34S/GrxlD8SvCkF3rWtX9pKJDNbvdPL5mBMRkN&#10;3BVfyq4ysB+geqQr/Zl1sAR/mAZRyOK5v4OSK3hV49o837bdFnx8zfvnIJrbvLrz9LmZTj5GPX2r&#10;B+DbD/hG9QcrtK3tzjv/AMtn6VsB20c0ivJiRhwehNW8+ZbqXy/rnk1lQ3S+c2elW7VnmZmUkheQ&#10;ueKYF+FbdYW/dsABnpx9apszzsx8lY0XkOqgE1M02YnM0jRqAcgHAxUFxcLb2ghWV5Qfn+8T8vpQ&#10;B+e2tR2lv8ffEUtx4rm8Lsl1IUkMchDAy3APKleB2553YFdb471VLH4T3cOi+N2126kvY2kltUkR&#10;1/dTkEneTycd+Cv5fUt98GvBeuX0uo6h4b025uZvvSTWcbO3JPLFc9WJz71oWXwX8E2VqYLXwtps&#10;schBeH7NGVOMgEjHJ+ZvzPrWfKB8peBdJ1n4b/tAeDlt9Z1aaz1C1Lyx3ty0u4sZVwduAR+7UgEd&#10;fwr7pF151vgnLOME9zmuZX4e+H7zVrfVn0S2W5sRtgl8tS8WMkbTjI5J6ep9a6Brq3aPy4omV05F&#10;UlYCNrMKNzKDt55HpUZmRuNq88dKS6up8RgrhSQD9KY1m03zISoHPFUBfs2eJcxfKw5H1ryj4++c&#10;bHw27bS51eFcLwcENmvQo55IWkQu2cEDk15t8eGD2fhxOd/9pwkFRznDd6T2A9btlXyWO0ZWNADj&#10;oCORQyiTO4bt3XPOakiYW8ahhnMKZ/KmNcJtPyjpTAs3Hy2q4428jHaoVcx+SQcYI6frVdbzzGVS&#10;cgnGKgmkfzHAZsDoM0AeJ/tjwm6+BviOAOyecqAFev8Aroz/AEr4S1Dw74k+FXw/0/FvdXmjeJUE&#10;kksmfLiwrFcbSRkrM55/un3r9RtY8NaV43sm07VYYbu1fAeG4QOp59DxVPUfhT4Q1zSbbQ9Q0ezu&#10;dOswBb28tuhjjwNoCgjA444qHG7uB8Ix+KNa1C+8O+Gdb1S98FeC2jdjfC5eL590zAs2QuC/H3f4&#10;RXt/7IPiTVV8SeJtLj1WbXNCtLryre8ut8qvGocAoWOFJCoeB/EPavfNa+DXgzxHYxWeoeGtPuYo&#10;B+7863jf1PGR6sT9Sas6F4b8IeAzcWGlWun6GjQtJKsASHPynLkLjPA6+1JRswOofUEkRlAGWGKu&#10;w3YW1SN/mzwM1y+n3FvqNp9qsLqK6gDbN6kMDzjINXo9f0uTWV0x72FdQWLett5g8w8cHbnP41oB&#10;qL800jNy2MZPXFNdzHGxBIwCeKrqzmSQKTnHHNR3FxNNbvGqBWVTliPbvQB5rotwY/2jrhlICtpL&#10;Z28H7w616vcDdMJF4wcnHevF9L8xv2jriKMFd2jnczdM7h0r19Y5IlKM7Enjk1KAuwmKaaOPykO5&#10;gMMoI61YDeXF5J8pQ0gT5QAQCccVm27eRIgbk7h1pbyzeMtIMktyns3Yj3qgL9xJ9jPlqN6ngk80&#10;9pI/KQKignjgVmW7XFxtjYElT8xNRSNLb3BkJZ1j+fZng45xigC5LjzFBGVJ5HqKjuFieRVCPnoM&#10;1DY3Bmma4ljkReqqc4FF9eNLlkcpgZyO1ABbnypWjbnPAzSy3awny+7cfnVa3lD8mfe3+5z+dStG&#10;JG5ALdiRzQBIzNIoRjuX+6x4r4E/a617Wvi18RLXwzpenXOpRaPOTLb2rELJlYxg5G0fedc89/ev&#10;vklYkZZF3gjBB5zWFpXgnw7o+tz6ta6dbwX918s1xFAqyEHrlgMmpauB8I/s/wDxD8V/B3R9e8E3&#10;mk3UOpyL9ptoyCXjyyZ2EZA4Ltweop/wl8T2x1DT9a1Lxrr9v4pe/wAy6YJJGWQ4UkNxwu4sME9j&#10;X3Pc/D/wxfa6dSOmW02obfL+0NAplK/3N+M4PpWfZ/AvwZa6oup2PhfS01FH81ZVtYgyuDndnbnr&#10;S5QPiax8TWfi74l+MZvG/i/VNHjt7kHT0j8zPG7HlKc84VDhepNbLePNft/j1ZT6PPqF8o8PcSzh&#10;gHPltksOh9ffFfXt98DvCWrX019qHhbSpb37/n/ZImbcBwc7c9hT7r4c+GI9WguotFs0vYINi3CW&#10;yLIEA+6GxkDGePenYD4J0nxBqMfhk+JpvGGozeM0v1dNFM0uH+ZCy43btoy/ftXUhfFPxS+JGi6T&#10;qusanpcc+mLcXcVnK4CZt4m5DHv82cgn5j719g6f8H/B1r4iivf+EV0yOXO8TfZYtytn72dvWuo/&#10;4V74butcbVm06yl1EKF+1GBPOKqAAu/GcAAAc9AKXKB+eA+IHjHw38Gdfhi1O9uo4tUS2S4eSUyo&#10;m1GI3ZyF5AxnHNJ8HPiB4q0nUNZtLfWr2BJ7CVnmWdrtoT5UvzDa3ytkL6EEA56Y+95PhD4TaG5s&#10;38MaebG6fe9ubePy2fj5iuME8Dn2FSeHfhH4M8LyXkun+GrCxlmiaOVrW3jjaVSCCrFQMggkYPrR&#10;ygfnJ4O+JniLw7460+6utQ1DWPtF/gPHduk7kTDh1JdiOcYOM46190ftAa9cWPwlvNSsftEMzC3B&#10;jUtuwzKGHHYgnPqK6mL4E+AbO+i1SDwnp4uVk81WFrHuRsg7h8vByM/hW7rug2+s2ZtNSgiu7GTA&#10;EUiB8Y6Eg+n9KaQH59yaf4z8E/Am08QW/iDXL99VEfn7ruTEOfLBQYbODvfvjirPwB8eeLNG8S6l&#10;O99PcWE+neZIst48rJgLu2hGOH5bgjORjsa+8p/h74fvvDkWgnSba50tcAWTwIYR9EIwPyqp4d+D&#10;vhPQJJhZ+GNPsvMQxube3jj3KeoOByD6UuUD8ytT+JXi+w1pPFGmarqjDzvLVn1N2kI2MMsoIbg4&#10;5IxwPUV6n4X1S9m1j4zXC3TGf+zLuQAIQQwebG09iM8EetfZUX7P3gKO9kU+ENI8ljxG1pFtH4ba&#10;u2fwi8I6ffancWuhaaf7WRkuAij94nJcNx8wOTkHrmhRYHwJ4g8ZCx+B2g+X4i1ePX5Z3VrW3u5E&#10;wu1sO2AcgfL6devFdTqHiKXwb+zzLEvjW/1DVb69C77W6dpEUkEx71LFRtXJBODuPrX2hf8A7P8A&#10;4DvLOPd4R0ho4x8qvaRbVHf+HgVFL8CfAd5p8dinhfRVtRIJGhSFNhbpu27cE4o5WB8J+BfiZ4+8&#10;PQ+LLK01G91CU2EksMf2qR2hISX/AFeG6jAPy9cD2rnvFUMmreDfB+u3Pi3UtS8RTagTe6bPcs/k&#10;gsScqTuUgqFGT0Jr9INK+DvgvRpHa18MadFJIpjeWO2jVipBBBIHTBP5mqdx8CPAq3C3K+E9JUxv&#10;5u42kXUHOT8tHKB8M/tAeN9Q1DxpeWWkeItR0+S0s7UKiXjRohwjEogK8/N2PY++NDxz8RvE2rfD&#10;Hwddf8JPPDP9mHnK80kSyttjPzyM4HBJ5YnrX2befBbwBr2oTX194f0Se7YfNNLbKztgYALFc9BU&#10;t58GfA2oabDp1z4Z0h7CMbI4jCrKBxwqkY7Dj2FHKB5B+xb8QrzxJpOp6fqVxe3k0Y3JIzmWMZZ/&#10;useCPl/hJr6Yb7prnNB+H/h3wFbhfD2i2Ol5GP8ARrVIiR6fKB6n866iNUW3jf8A1jN99euB3qls&#10;AWrnbySR3q0bgSbRtDFTlQ3Y9vpULqRDI0IVQFJw456VCZHNyitEuwpyMUwLwZ1bebeInqfmBzVh&#10;Wf5XgZiT96MHjH0rEhszDM8pHHVfb6VPHNLG2Y3ZWP8AdJGaANGYK8gMp2DPIqpIot7qN9oljZhj&#10;cM4561WWOW4kdpZGLAZCsScmrMlu8lsu52QjooOKALd7+8VGUlFz82044q35Nq1qG/eOwGQGPU1l&#10;iRpbV0VsMik5/CprF5jAfMkV1A5B5oAsQsn2hZzaKYj+727+Mniq3wluJJPiZ4nDxOnyRgbpN3G+&#10;bn6U63hScPhF2L8wXHAI71U+DoRviX4jwM4ij+9zzvm6VjU3A9zooorIAooooAKKKKAMvxV/yLGs&#10;f9ec3/oBrzT9lD/kg3hf/euv/SmWvS/FX/Isax/15zf+gGvNP2UP+SDeF/8Aeuv/AEplp9LgevNk&#10;KcDJxxWH4q1bRtD0Oe+154YtLjRjKLhN6YALElcHPAPatuTPltjg4NeYftHal/ZPwl8QXnnWtv5V&#10;vIRNdwxzJEfKc79kgKsR1wcA4IJxSA+RZvBupeNfHniXUfhr4N17TY7i+We08SafKdK8uFbeIMoS&#10;WNH2mRWGAw6g4wOftn4SaT4l0HwFplj4t1JNV1qGMLJcgNuYYH3yzMWbOcnPf8a8W+Ed5pEmr+H4&#10;rX45WPiRzIHGkw3K5nOT8ixiUjj2Havpny15+Uc8nigDzLwWGHxs8fllwDa6X82ev7uf/P416fXm&#10;fgs5+OHxIBAwttpWPb93PXplABRRRQAUUUUAFFFFABRRRQAVQ14FtD1EDgm2kx/3yav1R11tmh6g&#10;27bi3kO4jOPlPOKAPlr4I3Rk8E5Zt2+Q4z2yg4rt2YIjZO1cc15D8M9Q8aW/hOEWXgqbVLbO6G4j&#10;vFQSDaNpPHt0NdT/AG18Q9vz/Dadl2lmX7ahz7dOc1rDYDtLqFbaCORI1cSHG7AzzUBRpBsXhm4F&#10;cyPEnxAa1w/wzuU29IxfqwBzxgBag/tPx8ruz/D64+UZKrfqPy4pTA5j46281va+GzI6E/2xb/N3&#10;6PXrn2dPLfY2X2JtB9e1eE/Fi48aXUei/wBo+B7jT0/tSA27PdrIZpMNhBxxn16cV30Oq+OFhRl+&#10;H94zbwv/AB/AE4GR/DTgB2MO9Gk89owQD8uKX7d5UJVOEHzbB0z9K5GS/wDGi3CMfh7dTZXcWN4D&#10;twM/3am/tjxmzYX4ez4K7gTcjrxxjb7/AKVrcDZuoU+WaQBS54GKNPjjaxkd0U4b7xHOK5e8uvHt&#10;3DH5ngO7ADBsi5Bxz0zihtU8bW8aQ/8ACv7tFkXO83YIyfUbf0NFwOquLOB72MxkBdudo6GiFR52&#10;McDp7VzLeI/Ftky+d4DuGkUDa6vwTjpwtPbXvFtvIVbwRcs4YScPjK9cfd6UXA7BGbO0EjdwcGoL&#10;m1Ktn05rmm8TeK1kR5PAt5FGzY3eaenr92on8ReKYGZ18HahcKxKkPIxC+/K0XA6y5VVtd20dOeK&#10;YJke5ji2/Ky42gVy7eKvFMkyq3gW72lD8pk46dfu0638TeIpGLf8IRepIrBU65PPrt4paAdkscEa&#10;mMRsHb5VbHQmq0dr5jGEDhTkj1rDj8VeIomkLeEL5nCFl3OT83p931qKTxh4gjjEkXgq+WV1JLBi&#10;SPw2U9AOia1aOZNpK/MPu8UlxDIrH5mx3GetcvH428UNbyO/g3UC6rkAxjr352cUjeNvEs0xB8DX&#10;oHl8Ak8nHP8AB60XA62zUBeBg06a/wDLZUc7ucc81xUfjHxQ1u7HwNfRHdtC72BK4+99zjnP5VVm&#10;8XeKJGCv4EviM8OGOfY52UXA9BF6WIXOeeBUMV1Mtu2I8jzPu44PPSuKtfGHiSKQbvA1+Dn5d0jH&#10;PPH8FTDx34oWUp/wgl+ykZOxmyDnt8nWi4HX/wBoPN5gkjC7QSExxUMOoN5iBohs3DIA7VzMfiXx&#10;I16AfA2quh5LO38xspLrxR4kjhJHgK+2iQbXEjZb2+7xRcDum1OCRSEVw5G0E9qqM06KxR03Y/h6&#10;muP/AOEt8REHPgfUAP8AfY/+yU6DxL4jlbC+C71H37U3Ofz+7RcDq7iyeSFCh8yZ+MPyBmls5trt&#10;FPAryKMblUVgf8JRr+FCeDb8So3747yflHXHy+lL/wAJdrVjcYXwVfyJN8u7zGHUHtt/zmi4G7cz&#10;JuGFAIPBUYI+lTR6lHNHgCQypzlie1cgfGmsLMufAmoncPmILnyz/wB8frRH4v1l2lCeDNRj+Vvn&#10;y4JPpjZRcDtre8O1m8hd2Ou0ZoS+KNlYVQnqyjBrjJPG2uR2jBPCN+SikkqHzx6/L7VKvj7U5I4k&#10;fwlqGxjtLrC+SPwSi4HX/aAylV4LenrTV2x5V/4uCTXKzeOr1mEcXg7U028+YsLlvy2VXPjXV25P&#10;hTWHfGQrWrEE54H3KAOpkYaaxcTuN33fmPB7VP8Abt97HvJYFcnnrXC6t4u1iNrVx4N1KY4VpQ0c&#10;gEZzyACnOPUU2T4g6jHNHJ/wieok9ciFxgjHH3OnX8qLgdlJexCMlVkDeYBn8arRPE1w/wC7XJ4z&#10;gVyf/CfanePh/CepRKRkbYpMFs9CAn606y8T6p87P4Vv0bJHywzsR7/c/wA4ouB2lu3yy55VVJwa&#10;tF0ayIVFVipAIHPSuJi8cXsjbI/CuqBkBZt0MgDY7Y2d6VviBfxuR/wiupFNv8MEh2n6BKLgdfDK&#10;Wj2gncnJP0q150eI/lXJIzx1rzyPxxqkkhWTwtqkQaPI8uKQEsf4ThPX+dPj8eazdboW8GapCIeV&#10;cRyZb0/gouB3y3f+jNjk78D/AAqO9kkZUBjAycE4rjI/GmqQN5beEdS5OQdkn5/d61b/AOE01CRg&#10;r+GNWC7tu5o5cAev3aAOttHhX5XjTceA20ZHvTbhQrHZMwY+jGuPh8Y6nJcSqfC2oFY+U/dsN/47&#10;PpxUbeMNTV0lHhTUjJnd5ZSTjBP+x7frTA7Vm8mFARubORn1prC4m+YrhBywPTHfNcVJ8QNTaRi3&#10;hnUCV5CeS5/9lqdviDqUkLRL4c1QO8f3fIkxkjpnZjvQB0twkrsNjIsYPKrxxRHtjkDBQOcmuOPj&#10;jVptPTHhLUIrgDlFt5M9fXZ6c1LD4q1WaE+d4V1WFx3CSkf+gc0AdDq8fmW9w8SAtsY7VH3uOled&#10;fs33Tx+AWNwqlTcSMZFABODwK3tQ8WaxHC6r4U1NY9v+u2SenUjZXAfBfxZeaL4IjtB4fvLy3853&#10;M8ELsCd3HRTnnj8Ki+oHt1xcW9xG5COBg9K59vBfh/U9Ys9UuLdXvbVw8UkgyQQyt/NRWZN411Bj&#10;lfDWq7du7akcmD7YCd6jj8c3UxiNz4Q1aFckjZDIOh4B+TvVAaXiz4ceGPF1152p2omnJB8xRjkd&#10;MkfWobr4Y+FtWtI7C506NrZcKRGoRnHHGRzVOT4iX0aDb4Q1RMjkeS7YOemAnIxg1OPiSyiFbnwx&#10;q0TEKQ0do/Ddxyo6cdeuaAOd+IH7Pmkap8P77QdEWHTJJlfb5uC7EqwClyCQPnNWPh78CfDngPT4&#10;ALOCTVIoHBke5ZwcktwDxnJ9K32+I0LsC2g65Mf7rWG7Ptxz+VNufHzXUbEeEdewFIx/Zc3T/vqi&#10;yAz9a+DPhjVtUS5v9MLysny+XKVXPXkA461bb4c+H7q40+6h01RJpZUwYkICspBHQ88qOtMk8dSC&#10;OM/8Ipr4x3/syYY/EnA/GmQ+OkhP/Ir64kZOXxZjHuSMc0AXY/AHh7ytRI0hZJLv5rgTOSrEAc+3&#10;QdKzvDnwd8LaBeyXdjp0cU0xO7ZdSEjIIOAT7mro8cwwr5baHrp58z/jxGcDnHSmx/EB5Fmkj0PW&#10;kCjKL9gILn0JCnFGgGNqPwD8KajfT3MukSOzHe585gD+ANal18CfC+sRq8+lP2y3nMoAH0PFSaf8&#10;SLp5ZFl8Naug2En/AEWVhnjA+5zkZ+mKWx+KF5G08b+H9W8lfuuttK2TkfLgJxxn8qNALF58JfCu&#10;paTDo0mmRpBHtWLbcOvzAjacg8nIHWob74K+BNSW0DaXF51qVCstzIPmGACQDz0HWnT/ABNl+1oi&#10;6HrI27cSG2lwrZP+z24596lk+IEaxjdoWsPMxOBFZyDcQcc/L396NAOlFlZ6VZrb2cccW3nMahfx&#10;4ppupo1hXy/MizhiRng9a5J/ibZQhTNoWvxl+Ah04gntg5GRWdD8WHEb+ToOrugf/VyWzkkZ6dDT&#10;A5m0tSvxttQyD5reZgx9N0PH869VdFmuDFIA8THBVhkEHtivDIPFjr8XrW6n0nUY5PIkDQrayiVQ&#10;TFg42ZYYHb1r06Hx4Wvgj6Fqvk5z5osJs/8AoHPb86lWA57VP2a/BF14iGrtYbrp5TI225lABYkk&#10;4DY6k8V0WvfCnwx4m0KPR77TTJZQoEVUdkZgMEDcpBP3R1Pao7vx9NHdQeR4Z1aZGALt9llUq393&#10;Hl5Pbmp7f4iTQ27suh6w86gMqvZzcP8A3eU9cUaAYml/s9eBdBk8/TtHmS6aB7Y7p5XwjFSfvMcH&#10;Krz1GKWb4B+DI/DEGj/2TIdPtZDOIzdSZDcknO7Pc8Zrbf4iaksef7C1QSTLgj7JK2M+uE4696if&#10;xhM1sTLoOqiQnb+7sZueP9yjQDkPGX7P+g+JvD+q3Gn2Zi1e9t3tknaaQL8wcAEZIA+ds8d/asL4&#10;U/sp+HPC2k2g8QaVHdatHKXaS3upzGSJGMfGR/CVzxjOa9Li8dXlrtjGg6qYupBt5FH5Fatr4+uJ&#10;HiYeHtWjAkHIgkPy56/d/SiyAy/+FE+G21q/1P7HKk95GIpAJXAKjaQAM8cov5VNe/AnwhfaPa6a&#10;+lMttbBQgW4kBULtwchsnG1evpWvN8R55I2STQNWBxji0lbH0ISoJPGEqRxE6Bqqlo95YWsvBxnB&#10;OyjQDAsf2dfAnh6TUprHS3S41WL7PdyG4lbehGMYLkL9Rg1U0v8AZx8BaNeWc9tpUi3FsxMJ+0zH&#10;aSGB4L88M3X1rqLb4gv5cxbw/rBaL7im0lIc88fc9qavxEk8w48P6mdrhlm+ySA9fXZx+dGgGlq0&#10;Jt9MuUg2xCOJidw54Brl/hHNs8LXjuWKfb7gtt4JHnvmpdV8cPfRTMNB1ZZWBVS1pKR9T8vSsH4W&#10;eMEsfD+qRy6TfyyrfTn9zZyFeZpM87cAj+dHUD0yMRRsZo422N/DJya+S/iV8Z/iUPjBB4N8H6tb&#10;6abwMI/tEQIDB5R94q2PlTHTrX0lefESLyV3aJrHB4b7FMccdcha+YPGXwzvvH3xYi1jUdO1i10r&#10;Dp5trbP5n3pWQAlSRksvbvSl5AYGs/tPfEjR/DuuaJd31q+t6Lem3ub5YFYy8T7xz8pGUXGFXp9a&#10;0PEXxe+LHh/SNMsn8R6fLqF8nmpfwQLlV3yDbgxgD/Vn+Dv1r05vgZ4Jm8JxaXLpniFLp5BNJdrY&#10;ZkY4YASHyvmH7xvyrofiF4P8J/EW1toLvS9a024twsZnt9LbLAZO7/Vn1P51Nn3A8ot/2k/Gnw/u&#10;9Z0vxLfw63NbWzSpIIQcMBKoAxsGN0YPI6Hr6avw/wDiJ8UdS0+w8ZHXLNNB1K8UpZGJVdYxIwZT&#10;hM4wuPvnrXW+D/hD4G8E6P4gtF0rXdcOqRlJJ7zTCxQ7WHy/uhx82ecj9a5+x/Z58LQ61bTND4gk&#10;tBKZY7E6c3lpl9xUDysBc8cdqiV0B5f4s/bI8bXniC5k0PU10+xCqUtGtU5OBliTk5yT/F26V1Hx&#10;P/ag8d+Hr7RJ2uW0W1ubCO4ZYYImEuWOSeWPTA6/411uofs9+Cta1ya8MPiHToHwGsbaw2RnAHRT&#10;FwTgcnvWl4/+BHgvx5dQtI/iDS1itygjisGAK9cHMRz6f0qbsDlPFX7V2vN8K/CzaReRS67q0skb&#10;3EluRtAJUdwAcsvTPQ/jvfCP4zfEPQfjHaeA/Hl5pup/brNpoJtOjbgsuVGcL0CuTlc571PffAf4&#10;fHwVp+hWtvqNsbbLvfjTWW4kA3Z3N5PJ+c4GB0FdD8Jfhj4O+Gt42vqdW17UEBUXV5p0rSxg4Hyg&#10;RbuAMfQmrjcD3mONZI3JUFsfeI5rzH49Kt9Z+HWjjXjU4UPAHZua6e28eafOk0fk3oy4X5bWcHBO&#10;OPl/lXAfF7xRb6hZaGkVjcRQw6pCS0lrKCcBv7yjcfbrWr2A9rZpvJVmdDhY+vpxXzF8efiz4+sf&#10;itpXhHwXf6bYNeWrOz3kRILZfoQDjiM9up/L3BfHmlxwQK9lqswKgErYyEdOv3eleSfFT4VeF/it&#10;rFtqtxJr2l3MMZjEttp7r8oO47j5Z9TjkdTQ/IDj/HXxx+IXwt8G+HLnWbzTbnUp7w28slpGH3lS&#10;3UfLgYA6YNbfij9oTxBo/wAbB4ajRHtZrJJo4fKB6pknduHOQ3tim3f7Pvw6ufCMGim81mV1l85r&#10;r7D/AKRI3z8FjFg/6w/kKg8J/s/+E9B146/c6h4kuWNu0CrNp7FWyeN2Y/UDjPap1A8l039pT4u3&#10;nhu38RwalpYs2n+zlWtVD7sRYLADp+9Xoex46Z7bwH+0d8Rl8Y3WleJbqwvhLpf2y3+zW4AjZhEy&#10;ls442zDPBPH59da/BHwcnhux0uG51ow29wsi7tNJLMfLBziPv5S8Uat8N/DbX1/q9ourS3n9mPYQ&#10;wNprBDhIwMfu+D+5XkHjJpWfcDyiz/aY+MN58PLrxuNR0dtHguBbSQtagS7iQoIUDGMsOjZ9qpeP&#10;/ibb+Ovidpuq20LB5PD83m+Ym0K5guSeAe2fetD4P/s52F34Vew8X3et6OxuWY2S2jMjjC4bGxhn&#10;/CvYJfg94DuvEn22C41WNBayWJjj0x1UbkdCwzF1xJwenApWbA8dtvj1r/gT4X6JpXhyWC11HUbx&#10;4RczQ7ljG9wWHPUMVI4PQ8dqv+F9b8YaL+1YZ/FGpWs9/FpbwO1up25K7lB+UHHI/HFem6p8GfAm&#10;peC4fDN0daQWs0ssN7/ZR80b2Yt8xi6Zbt6D0qh4V+AHhPR9cl1m51HxLqUs8RjRruycqTxgvmIH&#10;AKjvTswPNtG/aq+JCeOtEgm1WzubC6v0t5Y1tgA6NIq5BwGBw2fwHvX3nZ3jXWnx3JiVjcxR71xw&#10;NwGf518haX+zX4Msdc069k1zxC0djcJdKi2UmcKytjiHIPy9sGvpe0+JWjWmmw24ttSYsESACxuA&#10;7KuOWOzk+oqo36gcHpf/ACcpd4YnbpJI/wBn5xjFe0QuWuIi53DcM7ue9eB2vimztP2iLy/lsrxY&#10;v7IKFfschflgd20LnGO/616ivj7SY5C5W+wTtGbSfGfb5f1poDt7uFZZA6qo288CommbgkltvIBO&#10;a45fHlhHJu3aiQ7bFU2lwRk/8B6e/Sp/+Fj2ForeZBcPtBYg2UwzgZxkrTA6kTTSNuRdg7leOKTi&#10;33NIc+YMBm5xmuTi+JdhtMkCXmJQcxvZzsFH/fOBUS/EKzmsXWWK5lJJwDZz9PTO3igDrWupceUH&#10;R4m4Y+gNVr5haxqY1DKOScdq5i38caZGdrWN8vGSfslwR/6DzTrjx1p1x+6T7WN52AfYbjvx020A&#10;dHb3XlqznlWGAKZeXWFQIdpJxkcVy7ePNIeZY4o7wOv7shrWYqT7Lt4NOu/HmnSeQiwXJKsMsthP&#10;zjnrsoA6ia6FxFGi8SA8t3/OmrJ5GdxyT1zXGS/EPS1kBSG/QkkBvsFwOnf7nT3q0/j7S3mUlbsr&#10;sJINjcA/+g0AdStwinIVQfYUn2ghXEIVZHBAPTJPrXJN8QtG248rUOeOLC5P/slEnxE0Vv3ix3wA&#10;XbxYXBGT0PCdaYHYxSC28oTlllLAfuzgH61DcXAeeTjJYFfw9K5P/hYelLeK0hvvLC99PueuP9yk&#10;l8babHI0oF40bfxGxuMD8dlAHTqRvUtzj19KsIMuHT5VByQvGRXFL8QdLnR1j+1sMlCfsVwD74+X&#10;9at2vxA037QFeC+jiVThvsVzhiP+Acj9KAOhkvC1wV3H25pVbbIGPrzXL2/jXS/MU7btvLzkmwuO&#10;c5xn5OPxqe3+Imj+dGSl2RkEq2nXHT3ylIDrVvzHyhIPtUT3xIcmLG4YZlHP51ysvxE0mFXYpdfM&#10;2RiwuDx7fJ156daJPiLpcLFSLzcoz8thcEfmEoA6+0mlWNmhk2LjneeattIWuVVmjCsnOAK4if4i&#10;aTJGqYud7cf8eM+T/wCO1G3xD0lpRIFugVHl/wDHhcYz6/coA6q3YtdzBxhIwWRvcdKkW4VRtQBe&#10;Cvy8dev51xsPxL0mQqSbnZnndZTgfqtWI/ihobthYrkr1Lf2dccD1+5QB2UKmSEoOMggU0Qtbxsp&#10;PJGOa5hfiVoYRmjkvAVGcfYbgHpkfwVT1T4paUkR3G9yBz/oFz/8RzQB1qxyZAzGAeOAKmNuyqTu&#10;YD1zXDp8TtHF5HgXWABkCwuOv02VNN8UtKaQIpvCWbZt+wXPJPb7lFwOraJGVgJWJYY6nmnREq0c&#10;bHJ3ALnsexFcxbfEPRZEDFLtWP3f+JdcDn/viqa/FDSI4vOZdQJR925tMuuAOeuzigDu9xvJvLY7&#10;2TnLc1Zj22v8I3etcCvxO0iRhLGb5N/Urp9yDz/wCr8PxE00ANi7mXuWsbgn/wBBoA7FriMncyK2&#10;OeRmhrhZm3gDA/l6Vyi+PdJmmUhLraCCVGn3HTP+5UkfxA0jyHVI7otvCgfYLgZz2zsoA6OQFI3c&#10;nKsDtB7VLCqiONtoznOcc1x83j6zZlH2a82Z6/ZLjA/8dq5p/jzSY42eX7aybSdp0+59O3ydaLgb&#10;y27xzSyszEEHGT0qeFjIBvJf/e5rkrT4j6ZIpYG7MO/J8yxuG+UHkfc4+lWbr4i6Hb4ZPthZvuxj&#10;T7kZ9h8nP4UAdO0aqr4UDcCDx1p9tGiRn5Fxj0rlW+JmjLG6zW95GxBA/wBDuRz/AN8VIfiFo5tF&#10;VIb4ySDC7bO5Jyen8FFwOpSdVysYVC3HAxUPwjhMfxG8REBBmCInA/2565q38fabNGga31AKDhmX&#10;Tps+p/gq/wDAXXIte8c+JpUjk8tBEsZdWjbh5jkg4PQjNYzA9/ooorMAooooAKKKKAMrxV/yK+sf&#10;9ec3/oBrzT9k5t3wF8Lkf3rr/wBKZa9L8V/8ivrH/XnN/wCgGvMv2S/+SB+Fv966/wDSmWq6AewS&#10;f6t8dcGvPfjp4km8KfDrVdRt4bOaZFIjF/F5kCuEZlZ1HJAIGcAnGeK9Db7p+lcF8Zvsv/CA6v8A&#10;bbfTrm2C5eLVnVLYjY2d7My7RjOTkYGTkVIHium2OufDvxb4Ln1bXtE8S2moaisE1hHpdrFJbFkk&#10;dJUeOJPmVkTknu2B0I+pIbiKeMPHIrKehBr4V0vV/BGl+ItJOuaD8NbHTbi6W3kmtL8M8WQfmyJ2&#10;xgAnJGOK+uvhfAf+EPtT9l09ImJMLWU3mxvHgYYNzn8+gFAGJ4PZf+F6fEEIw3G10vcAf+mc/X9a&#10;9PrzLwXAi/HL4kuF+Y22lDP/AGzn/wATXptABRRRQAUUUUAFFFFABRRRQAVR1wBtF1AE4Bt5M/8A&#10;fJq9Wf4g/wCQDqOTgfZpP/QTQBw3wB3L8LdBGPlZPTp8o4r0ivOfgIU/4VbovlDamxf/AEEV6PQA&#10;lIY1Y5KqT64p1I33T9KAPG/2jlzbeC22uzL4gtSCi52/e59h7163D93HsleQ/tLKrab4L3df+Egt&#10;cfXDV6/D/qUPfalAFjA9KKWigBNo9KRkVsZUHHTIp1FACUjRq3VQeMcinUUAMaJHADIrAdMjpTto&#10;6Y4paKAEwPSilooATaOuKTYvPyjnrxTqKAG7VxjAx9KXaM5wM+uKWigBCoPBGRRtHAwOPalooAaw&#10;G08VD796sUm0egoAgUDcDjvU2xT1UHnPSl2j0FLQAmB6Um1f7o/KnUUAJQVDdQD36UtFACYHpSbF&#10;/uj8qdRQAxYY1zhFGeuAOadgelLRQA0RqMkKAT14o2r6D8qdRQA0xqWyVUn1xSNCjHJRSfcU+igB&#10;nlp/cX8qXy15+Uc9eKdRQAm0ccDj2o2gcgDP0paKAGsitjKg/UUu0egpaKAGlFbqoP4UbV/uj8qd&#10;RQAmB6Uz7PFu3eUm712jNSUUAN2rnO0Z+lLtHoKWigBuxeflHPXikMMbcFFI+lPooAhuII3t5FaN&#10;WXaRgqMdK8f/AGVrdLf4Y+QCJBHeSgnYFH3s9Pxr2Ob/AFT/AO6a8i/Ze3f8K3YPxILyXcOwO7t+&#10;GP1qugHrvkp/cX8qdtHTHFLRUgNZRtPA6elVyqtjIB/CrVJtHoKAKxjVgQVBH0pohjUYEagf7oq3&#10;tHoKNo9BTuwKvkx8fIvHTgU7aPQflVjaPQUbR6Ci7Ar4yckZPSgqGxkA46cVY2j0FIyjaeB0oAgw&#10;ORjg9aYtvFH92JF5zwoFSr94fWpto9BRcCr5EbsA0at9VFT+TGqECNQMdAop+0egpaLgVlUL0GPp&#10;TXRSpyoPfpVllG08DpUP4ZoA8V1PSreD9pzS5gYXa40uctGsagpjyRye+evNezfZ4uP3acf7IryT&#10;U2f/AIaU0oNL5irp0wRP7g/c5/U17NtHoKLgVVt4vMU+UmQc52ipGtYME+THnrnaOvrUrKNp4qJW&#10;O4c0AQ/ZYef3MfzcH5RzSrbxqMLGq+mABVvaPQUbR6Ci7AqfYlZgWVW57jNWfLTbt2Lj0xT6KAI/&#10;s8X/ADzT/vkUpiQjBRSPpT6KQDDGiqcIo49KrLbRZA8pMZzjaKuUm0egp3ArXlrA1nOrRoEaNgeB&#10;0xXl37PNnbf8ITcOqRyPJqt4HbAJb9+/U9/X6k16tdf8es3yh/kb5SMg8dK8u/ZyYSeBLk+WqY1W&#10;9HyjHSdwRQB6iLaEYIiQEcj5RxS/Z4iSTEhJ6/KKkopARi3iXOIkGRg/KKVoY5MbkVsdMjNPooAj&#10;+zxDpGg/4CKPs8W4t5SbiME7RnFSUUAQ/ZYlR1WJF3Ag4UDNV/sCDkxr0x07VeooAptbxNtBjQhe&#10;RlRxSfZ4t2fKTPrtFXNo9BRtHoKAKcdpArDbDGvOeFH5145+0vax/wBk+DAscYH/AAkVtkbRz97t&#10;3r27aPSvGf2md8ei+DnR1jQeIrXdx8x4c8flTuB6zb2kMdqqpDGg2KPlUDrSrpsW5SYkODn7oqWD&#10;/UR/7qVZouwIvssI5EMYP+6KU28RXaYkK5zt2jGfWpKKQFf7BbZU/ZocqdwOwcH1+tI2n2vl7fs0&#10;O0ZIHljHPWrNFAFOO1hXaBEgGegUVYW3iUELEgB6gKOaftHoKWncCFrSB8boY2x0ygNKbWFsZhjO&#10;OnyipaKAIvssIORDGD/uimSWcDLkwRkqpUHYOARyBVimv91vpSA8Mh0+2b9q6f8A0SP/AJF4jf5Y&#10;x/rBxnFezjTYvlDRIVB6FRivI9Pfd+1FPuLkjQyBnG3/AFg49c17VTuBF9lhwB5MeB0+UcUjWcDf&#10;egjb6oKmooAg+xW46QRf98CvDPir+0joPwz8VPoMuhTX9xb4lmFsyZA2q3AzySGGAcV7vMpaJ1Db&#10;SVIDYzj3r5W/aS/Z78XfEzxNdXWkW+l3dtImYmvZZIzAQgXK7Opznrke1AG/4p/ay8O6HYaU1hoV&#10;1PqGpIZEs5tgkRMyLuK7icZjPQY5FR6X+114R1GxstQTRLyKIXCW980qxj7FISgy53YUZfHOD8p4&#10;rxe6/Yj8Yw2nhyeCXSdV1SG2ktp0vrmZLUIZZXBGxFfI3r6Drwe/VeG/2TfFWleBLjw3JHpcFrr1&#10;8r6y0M7NJFCGjIWIspxnD+/I59NYeYGr8Uv2tf7L022uPDnhme5gk1EQR6h5a+TNtZh+7YBgxJTj&#10;HNdL40/at03wBffY38HaxdJawRtc3Mdsqxb3xwrk9cnocd64S/8A2Z/iN/wg48HWMlh/Zej6it/p&#10;LXMx5CibAkITk/Oo4HY81znjL9ln4reMfEV7qV7DoV613GiFnuZlKFVUDoB/c75+8fbGmgH1z4Y8&#10;ZaP4y8DWvim1ihh0uS1FwPPVBsjKBuSCQPlPrivDv+GzvCEPi+bSrvw9eR2MV/8A2euqfu1hciQo&#10;zq27lAVPTnHavRvhx8I7/TfgKngXxAUjmfTBp80ltKSo/ciNiDgZHXtXzAf2E/Ex1toItN0mDTVv&#10;vMW+kvJzcSRFycMoyo4PZR06+qVgPcvFP7W3hjwzqF/BF4a1LVI9PljjmvLWFDCFdFcc7uuHUc45&#10;/XjNS/a2h0/x1Ci6Bcv4Yl09tQkMcaHEYSV9wHQ5EfB3AGumsv2ddYsfBvjfTCLWefVryG4tpWOW&#10;IjSEYJ28ZMZ6e3qa4LxB+y74/t20qSxt9NvVOg/2NcrNMxZGMUsZKgADH73r7dBT0A62w/bQ8HXm&#10;iXGqSeFtWhsw6w2rahawxrdOwkwsTbyG5jIOORkcGui8N/tT+DLrS9UbWbFtFewUSy2t+0SPsJRQ&#10;VDMOD5qjnHcfXzr4i/si+IfFXwX8DaHbW9pJrmhTNLcQ3FyyxSoQfk3Ku48gDgjgnnpXkvib9knV&#10;PC/wz8Qaz4kNno1tiOCOGzllcl/OiIJ3qxAOCPy+tPQD6D8N/tW6HN4l07RNT8FalolxeiSSI3Vq&#10;iZi2sS2CQW4U9se9Pb9sXwxH400/Qrnwrdx215fGwtr+aGONC3mrGWHPK5OeOeOlfN+m3Xj743/E&#10;LwtaWj6TNfaPZTW0M1kkkSw+ZE6gyeYOSSvBAOMc1t6t+xT8T/EOr6VJ9h0i3ubW9+0XF9JdyB5Q&#10;XDMcYK9RnhR29655NgfoOum2gjmkihiKTBG+4MYrwT9qX4oy+A9N07SNA8iy8RaoStrcbY/k2PHv&#10;JBU5G1m7HHWvVPBcfi37dqVt4gtrWKyURpZyWjsPkVFzu992/pxjHvXkHxB/Zjf4z/Fq41bxdZ+b&#10;oVrZrb2ax3LxyKweVmPy4zndF1J+6enebgX/AIZ/G7S9Q+Dsmt+Ija3OqaWjR3ccJjDu8e4M+BgA&#10;sY2I4H4V59D+09qXib4qaHpcHhy68M2s6FpLXVLVVLxgOScFc87eCPQ1nX37GGt+Hdf8T6X4Ycp4&#10;X1G1823Sa5yY50jIRWOzO0tJL3Y4I+lZniHwd8RfD/izSvGXxBh0bTtH0SAxy3GnLKd5YPGny4Jb&#10;JmANXED2vwD8X9C1KTwzoVyH1DWdUExhuo4oztZU3AMc5H4Z/KovFn7UXg3wdf61a3+gXcraffQ2&#10;Lm2jhO+R1duMsOP3RB79OK8c8B/DHx9ruk+AfG3hZdHkutPhliFvqUsi7w0SqDtUc4DMTgjt16Uy&#10;T9lv4i6xcXN5q9vYG9vdct9Tn+yS/KEQzZC7lz0lGAfTk1eoHqV9+1DoEul6/bW3gvULXW9Ntkuk&#10;0+6tY0aaF5Yo9yjJY487P3cYU81zVj+04t34D02BfDmpR+LtTt5YbQW+mxNubylImKHG9MuSMKQd&#10;jcCun8Y/s/8AiTWPjRqXie1Wz/s260COxRTMwk85JEfkYxj5MdfTiuD8L/AP4taDceEtfi0/QT4h&#10;8OwfYY4Z5XME0CptQsByW+eXnKj7nvSA9k+Afjex8eeGp7O/jjl8RWZ8u/juIo4pkIZlJZF5jzsJ&#10;AwOOlcR+0xqPi/wvJLqFjrmneHdFjijSOPyY5Xmctg8uvcH1/h6V0nwH+Dvibwn4q8V+K/FSWsOp&#10;68UEsFm5eNQNwwoIyOCvc9Kn+JXh/wCK/wDwmWqNoVvouteG7lY2t4dXJItSAu7bjG0ZBPU9T7AO&#10;4HLalrfizxR8EdO8c6Trtj4Zjh0uS6u/+JfbzPO4iDDlwAGyGAx1LfSuj/ZXl8VeLvCE3iDxReQa&#10;vDcvvszJZRQSAo74bCKB8w2HjP1PU84vwD8YaV8E9D8GRtDLI2pW816YJNyxxLLAW2naDwsbEZGc&#10;kfh9GeFdHh8P+HdM06NQiWkCw8YHRQMn3460pvQD4/1L9obWbX9oSfTNQmk0Lwdplsjy2ktlCA7k&#10;pli5UMozJj7xGV967yD9qbQ9ahvbC50G88MzXVjM+mzapaxoLh/LYqQp4bkL03DLCofiT+zTrfxC&#10;8beNpmWC207UYYhZmOXZgqYTk/KeSYm9eCO/I5vXfgV8W/inJo0HiyLw9bWOgxvHB/ZskiNM20YL&#10;bgcjcidMcbuOlVFqwGx8Mvi9Nfajocev6nGts1xqHnt9khSNo4pdi72AXGARjjjB9Oej0/8Aa08L&#10;SalbefoN9puhXUhhj1e6hjjtSwUkjfu29iOCeeK8/wBA/Zg8X3A0qzu3WztIbbUo5JYZhuLTTI6D&#10;JXkbQ2e/A61Sn/Z7+LHiDwNY/D69stAtNHsrgz/b4nbziSzNgOQcjLf3R0qtAPUdG/ay8L654wGj&#10;6V4c1OdRfLp818Io2hicvsViQxwpJ74OO3avf4bO1kVJFtoQrAPjYOvXP1r4h139l/4mS+PNO1C1&#10;07R45ILwSrrMFzIjonmbsspO3OM/dT+LrwMfWPgkeMLbVJLPXUsHsra3hSO4gkbfI20b2I6ZJ9hW&#10;EmB2Q0+1VcC2hA9PLFO+xwYx5EePTYO9TUVAFYaZZqu0WkAXOceWuP5UNptozIWtYSU5UmMcfTir&#10;NFMCnLo9hPzJZW8h6/NEp/pTl0qyUACztwFGBiJeP0q1RSAo/wBj2EaNssbZe/ywqOfyrzTwXpVh&#10;ZfGTxR9lt44f3ELlFQKNxebJAH0Fert90/SvMvDMAi+M3iFhGql7WEll7/vLjr+lAHp9FFFABRRR&#10;QAUUUUAZXiv/AJFfWP8Arzm/9ANeZfsl/wDJA/C3+9df+lMten+KP+Ra1b/r0m/9ANeX/sj8/ALw&#10;1n+/df8ApTLVdAPYZP8AVt9K86+PN1Y2vw61L7fpqatDIfL+xyuUjlJRvlcgHCkZB4PB6GvRq474&#10;s6Gvij4fa3ph06XVlu7aWD7JC4Rpd0bLtyWXGc4zkde3WpA+eJvhTpXhq+8M3PjTwJ4On0vUr+K2&#10;tl02zgjkjmZHdWcCFfMUhSpVjj5++K+rdJ0+10vToLSytobS1hUJHBBGERFHQBRwBXxp4J8M3ng3&#10;4l+EJfFXhfXHs7jUFs9Nkupbfyra5KOysRFMScBXPIPf2x9nwk7BzQB5z4MkJ+Nnj8bCv+i6Xlsf&#10;e/dz/wCfxr06vMfBsm742ePl3q2LTS/lB5H7uf8Aw/SvTqACiiigAooooAKKKKACiiigAqlrY3aN&#10;fgDOYJB/46au1R1yNpdFv0QlXaBwCvUHaaAOK+BU274Y6K7FWLRr0HQlVNeh1578DYVHwv0IKMfu&#10;kbkf7K16FQAUjDKkUtIzbVJPQDNAHjf7Sij+zfBhIBA8Q2o5+jf4V63a/cA/2U/lXkP7Se1tN8Fs&#10;WOT4jtcKOnR+v+fWvXoeF49EoAtUUUUAFFFFABRRRQAUUUUAFFFFABRRRQAUUUUAFFFFABRRRQAU&#10;UUUAFFFFABRRRQAUUUUAFFFFABRRRQAUUUUAFFFFABRRRQAUUUUAFFFFABRRRQAUUUUAFFFFADZP&#10;9W30rxz9laQy/DTJXb/pUv8AECD8xr2SvIf2XVC/DJRtjDC7mDGM5B+Y+wxVdAPX6KKKkAooooAK&#10;KKKACiiigAooooATaPQUtFFABRRRQAU1lAUkDtSt90/Sq8jHY3J6UAeQ6ghX9o7S2PmYOmz43H5R&#10;/qegxxXsKsdw5PWvJdSjZf2htGYoyq2nTfMzHDcw9B0+uK9f2j0FAC0m0egpaKACiiigAooooAKK&#10;KKACiiigCOc4gkI4O0/yrzH9ndi3gW5JYt/xNr3rn/nu9enzf6p/9015l+z06nwNcoAQy6tfZJUD&#10;/l4kxTA9QooopAFFFFABRRRQAUUUUAFFFFADX3bW2/exxn1rxn9pXzG0XwoyZV11y3LAKSejdPT6&#10;17O3AJPSvGP2mFebQvCLx/8AQw2wPqRtfj9BQB7Bb/cjH/TNasVWtfuj/dT+VWaACiiigAooooAK&#10;KKKACiiigApG+6aWkb7poA8QtI3X9rSc5kEf/CPnjPyZ8wV7hXi9r/ydRPx/zAjzuP8Az0HavaKA&#10;CiiigApMDIOOR0ob7p+lQ7j6mgCVo1ZgWVSRwCRSeUnzHYvzdeOv1qPcfU0qsdw5PWgCTYpxlRx0&#10;4pDGqqQFAH0pzfdP0qHcfU0AN2qzqSoJ9SKmaNMl9q78Y3Y5x6VFS7j6mgBFHKjHGam8teTtXJ9q&#10;hpdx9TQA94YyS5jUv/ewM1XuLeO8jMc0ayo3BWRQw/Wpdx9TSUAZ+n+GtO0li1lp9rZk8n7PCqZ9&#10;egrQUAlQRkA0u4+ppKAJvLTAG1cDoMdKXAPBGRUO4+po3H1NAEu0KhAAA9hVG/sLfUoDFdW8VynU&#10;LMgcZ7HBqyrHcOalZRtPA6UAVLHT4rWGONI0jijGERVACj0A7VZ8pFywRQcdQKYrHcOe9TN90/Sg&#10;CuFCjAAA+lBUFskZPTNLSr94fWmAkahSAoAGegqYIo6KB+FDKNp4qLcfU0gJGjQMzhVD4xuxzUDK&#10;rqysoZW6gjg09WO4c1KyjaeB0oAhA3MARkZFTCNFXARQM5xiol+8PrU9ADPKTgbFwOnHSjyU3Z2L&#10;n1xT6KAGPEki4dFYejDNO2j0H5UtFABRRRQAUUUUAFFFFADZGCxsScADJNeYeEJjJ8ZfFQZ8qttC&#10;FB5/jl6en/169PfGxs9Mc15t4Pkmf4ueLtyxiJYLcDaAG/1k+M/rQB6XRRRQAUUUUAFFFFAGV4q/&#10;5FfWP+vOb/0A15l+yXx8A/C+P711/wClMteneKv+RX1j/rzm/wDQDXl37IxJ/Z98LknJ33X/AKVS&#10;1XQD2WuQ+J98NN8F38/9sp4fVY3P29oWlMR2MdwRSGcjG7aDk7cCutkbbGx9ATXA/GjwrfeMPh5r&#10;WmaWkUmrGNmsmnchUmKMEY8HI3H7pGDk1IHjfhC3u/Emr6Hct8XLPxDai/Vbe01DRZoGa5VSwQLL&#10;cZSTaCwyucYYAjGff/CcfiSPR0TXHsp79WKmS3iMaMB0OCze/evmPw38AvifqfiVLjVYNC8P6V/a&#10;8OqE2tyXkVkt1gIiRYY9rHBbcCvPHPWvru2TybeONjyoxTA868FqP+F4fEjjpa6Vj2/dz16XXmng&#10;th/wvH4kjPP2XSf/AEXPXpdIAooooAKKKKACiiigAooooAKpa1xpF6cZxC5/IGrtUtajM2kXiAZL&#10;QsMfhQBwvwJkab4a6ERhFWFBtTOB+7XivR682+AQK/C7QM8bohxnP8A4r0mgApDgAk8ClpGwVIPI&#10;96APFf2mIv8AiX+DfLVQ3/CRWpHYdH617DF0/COvH/2lFU2Pgz5HaQeIbY7h0UYf/wCtXsMP+pQ9&#10;9qUAWaKKKACiiigAooooAKKKKACiiigAooooAKKKKACiiigAooooAKKKKACiiigAooooAKKKKACi&#10;iigAooooAKKKKACiiigAooooAKKKKACiiigAooooAKKKKACiiigBkpxG5HBwa8k/ZjkaT4dyMx3E&#10;3kp3dzz3/wDrV65J/q2+leRfswtu+HbZfeRdS59R8x6+v/6qfQD1+iiikAUUUUAFFFFABRRRQAUU&#10;UUAFFFFABRRRQAjfdP0quehqzTGUbTwOlAHkmq23l/tB6JNtxv024w2fQwj+lesKx3Dk9a8w1BI/&#10;+GgNFwqbjpdyW5BOcw446j8a9U2j0FAC0UUUAFFFFABRRRQAUUUUAFFFI33T9KAIb52jsbhk5dY2&#10;I+uDXmP7PczSeEL9CSNurXh24wBm4kzjivSbpm+yzcn7jd/avNv2eJHbwXcB1b/kKXp3Mc7s3Ehz&#10;T6Aeq0UUUgCiiigAooooAKKKKACiiigBDz1rxr9pcH+xfCaKn7sa9bMSvAzh+tey143+0oo/sPwk&#10;rbmx4gtjx0HyvyfagD1yD/Uof9lKs1Wg/wBRH/upVmgAooooAKKKKACiiigAooooAKKKRvun6UAe&#10;LwRk/tTTkIFRtAI35O7Pmfliu1+LHjaX4d/D/wAReJIoxOdNtXuFjYEglVLYxkenqPrXFwMv/DUk&#10;wMcf/IAOZON+PM6Z9K2f2iNDu/EHwW8Z6Xp9s13dz2EojhQZZmKHAA9c0AeU+G/j58XfF3h/SNa0&#10;zwdp0mm3wSYSnj92xBUn9+SOOvevf9K8baZqNrezrcqjWDLHdRlidkjKrBcn2ZeR6/WviD4WaNaa&#10;D4f0W21DwRr13qtpb5eSMqEMg2kAAW7EEHp8xIwa6v4yfDfxXqHjCdfC1vdW+ieLIYop/LiYCCRC&#10;GDnDDJzBGuSP4zzQB9F+Hfi5B4g8T6tb7kj0Wx0+K6+1bjuyGJbPqCMcYzwa51f2m/DF98RNN8Na&#10;ZO93HMsvnXARwI3V0TncBkZf36V4N8SPg34k03UvGVloEN5NY2+n2mEth5S3WyRneJcH04/HoelY&#10;Fx4K17xHqHhO50nwPP4bms9IltLi4MYJkmIiAkYgISwKE5z+NaRA+vtL/aA8B6t4mXw7ba+kusM2&#10;xYGt5UBYqGA3ldvQjvUWqftEeBNH1xdGuNbWPVGkMKwi2lZS4JGC+3aBkdc1+f2mfs9+N7rwzpum&#10;vpurwatBeMdvCoAwYBvMJ2/xevrXp/hz4N6w/wAJ/i/JcaBM+sSaszWcjQATFN4ZWTPODz+dTID6&#10;98afHLwh4BuNO/trVxbx36/umjiklGeOyg469656z+OltcfEqTw8gjnshp5vhcZKHh9vXOMY7Yr5&#10;k+Hng3xN8PdeuNS8SeCrrxTFqejW9tBbTpuKSJAibc4crk8HIH3awNQ8N+MrHxLqesWPgVrQnQBB&#10;DZqjPAC1ymSpB+/t3N1/CqiB9U/Dv9pnSfG/jDWNK3wWttaZ8qSRXDSYMmeTx0UY6d/auqj/AGgP&#10;Ac3iGHRf7dA1OWcW6Q/Z5cGQsFxu27erDnOK+D1+Ffi++8beGLlfD+pOiWEwuPMgKrG5hcBAD0G4&#10;gDr1r0af4I3tv8FvC9xbaJcJ4iXxH9quJo4wsyIrzFWZupA3KevfNbcqA+mfib+0R4X+HM0lrcXR&#10;m1PYrR26RuQ2TxyBj171Mv7Q3hXT/Dug6nrt6umjWoUlt4UjeR8MFPOwHb99etfJOveF9X0nwh40&#10;0TXfAtxr3ibUbq2uLO9FoWxEohB2sVbHCHjNO8O+DNd8FeJNB1TxH4LuvEOmTaItpFafZlwkojlC&#10;xkYbHzOoLY4Bz2rGatYD7O8RfGbwb4V0TTtW1HWkj0+/dEtnSJ3ZiyllyqgsOAeoouvjF4QsPCI8&#10;USauv9iOTm48t2IYNtxtC7vvcdPfpXwL4v8AhP4qbS/D+sN4XvLa1W9vrlYIQrGwRrjzFDLglwFx&#10;gALwmOpFSar4F8feLvhXpEd54cuNO0mLUzK/2S1ZHK+XJ+8Me49S2Pu+lZgfoJ4N+IGi/EDRvt2g&#10;6it2jEEEqynkAj5WAPQiudk+MduvxYu/BslvtSztTdTXZYKoAVWOOecbhx9a8J/Y78Gaxovi3xNe&#10;T2N3Zafd8xvOhiVm+f5tnYjK8n29K574/eAfEWufFjxzLo+kX832nTWTzIRhX/cIpCn3weO9aR2A&#10;+n/DPx28F+MdaOlaVrQuL8qSkRglQNgerKB3Hetnxt8RNH8A6WL3Wb5LOE/8tBG0mMkDOFBJ5Ir5&#10;B0rTdQ8Xa34Ds9B8CSeGZ7G533uo+SEyNsqnd8q7hl1PX+Wa9E/bL8FX+uab4WS3sL26RbiZri60&#10;8bjAgMTbigUluFJwCPun14sD1PVPjppMnh3TdX0GeLVbe5uUt2dkeLGSQThgCD8p/KrfiL4+eDvD&#10;GoJpeq6yLHU7hVaOAQSy9VJ+8qkDhT1NfDl5oXja98M6dpzeFrg6Tba9aS2t8tlIsk8a+cC8iEk4&#10;wy56dauXuuWXgvw94u0fxN4fh1zWpbuGQalMVl+Xy4MIflfGNvdu30paAfoBYeL9H1OaJbTUY3lu&#10;YVuI1OcBMZzg9OnSuV1X4yWNn4h0jTrLZqMGoSOj3CuR5bI6qePQEn618laJZ+LvBureEvEMfh2+&#10;1exvfDEdsjQhiiyCKYKr4B7yL1x161h+GfBHi/ULzRL220e5sb1727dYWhKrGz3O5fTHbB9KiQH2&#10;zN8d/BUPjJvCY1dX8QLD57WvkyABdob/AFhXZ0PrUnij43eDPBerx6XqmsraXrFAkflPLuLMABlQ&#10;cckda/OO3+Bniu38PR6JJperR65Jd7hb/ZGGM4UHzfugY7Z/wr3nRfgzNqWi/FVtb0ae41QabOLO&#10;5urfzJGZY5SpQkEliSOntUAfQ2uftJeEdB8eaN4anvXkOqhRBcRxuy+YxQIhOOM+YvsOc4roLr4z&#10;eDLLxBFoc2tAaozeX5Iik5JQv97bt+6Cevt1r418O/D3VNMsfh7eXukXkjLYXEJd7JpGt5VMPk5w&#10;Mofk4Y9ADXlvh34K+PNP8EtZ6joWsDxH9q3LDEpaV14wwlG4EY4xn/CgD9PbHxZpepaxd6XaXHm3&#10;9mIzLFg8K5IDZ6H7rfl71vV5v4HktYPEE1oNGuYNUjs4TJqcsK5mBHzI0gHzFTn869B3H1NAE20e&#10;gpag3H1NG4+poAnoqDcfU0bj6mgCeioVY7hyetTUAFFFFABRRRQAUUUUAIc4OOteX+DLqNvi94pi&#10;RXST7PAW3dD+8uOf5flXp7/cbHXFeXeE7dLf40+KdrEM1rbuUAwvLz9vX396APU6KKKACiiigAoo&#10;ooAy/FX/ACLGr/8AXnN/6Aa8p/ZDJ/4Z/wDDIz/y1uv/AEplr1jxMpbw3qoAyTaSjH/ADXlf7Iaj&#10;/hn/AMNcf8tLr/0plqugHsjruRl9RisPxdf32k6Fc3Gm2Zv75Y2KQgqC5CkgZZlHXA5I6/jW6ehr&#10;l/iMbMeFb46hpX9tWfkyebZ+U0nmLsbcMKrHkZHAzzUgeXN8UvibHsEfw/O9jgAzWoZs9v8Aj7zX&#10;qXgTXtY1zw7Bd61ozaVfscNbbg23gd9zd8jqelfKU+gaXcePPBepeBfhvfaFfWuqJJPcSQSwW4i8&#10;uQHJlij3EsyjAbPfHBr7Qt/9StUwPNvBf/JdviT/ANeuk/8AouavTq8y8Hf8lz+I/wD166T/AOi5&#10;69NqQCiiigAooooAKKKKACiiigAqlrTbdHvSDgiFyDnH8Jq7VPV1DaXdg9DE3X6UAcX8DyG+GOgs&#10;IxHmFCAOnKivQK8/+BUYj+F+hLhf9QnK5wfkXnmvQKACmvyjD2p1FAHkH7RUwj0jwgu6Nf8AifW2&#10;S+OmH4Feq2v3AP8AZT+VeR/tKbF0nwgzhSP+Egttgx82cP8ApXrsH+pQ/wCylAFmiiigAooooAKK&#10;KKACiiigAooooAKKKKACiiigAooooAKKKKACiiigAooooAKKKKACiiigAooooAKKKKACiiigAooo&#10;oAKKKKACiiigAooooAKKKKACiiigAooooAZN/qn/AN015L+zKqr4An2rtH22TC9xz3r1xsbTu6Y5&#10;zXk37NP/ACTkoZWlcXkuWbGcbs9hT6AetUUUUgCiiigAooooAKKKKACiiigAooooAKKKKACiimS5&#10;8t8dcHFAHlOqrt+P2hsuAW064Bx1PzQV6zXlGoFJPj7okSztI8Om3G+Ns4XJhNer0AFFFFABRRSN&#10;90/SgBaKhVjuHJ61NQAUUUUAFI33T9KWigCncZEEmF3HacL68dK87/Z+Zm8GXAMHlY1O97kg/v5O&#10;lelzgLDIQMHaf5V5t8AI/L8Fzkrhm1W+JbOQc3Eh/rT6AenUUUUgCiiigAooooAKKKKACiiigArx&#10;v9pSJptJ8IurMETXrcsFHDDDcGvYzXj37Rkaz+H/AAuuBuj163fn2WT/ABoA9YtfuAf7Kfyq1VW1&#10;+7/wFP5VaoAKKKKACiiigAooooAKKKKACkb7p+lLTWG5WA64oA8XtcN+1TOC6/8AIAIMZAyf3g59&#10;cV7O+EVnxzjJ49K8as4yP2pZ+ScaASf+/or2WTd5b7RlsHAzjmgDHvvEuj2V6lnNqVlBdffEc06o&#10;R9ATXH6z8V9H0H4mab4XvrS+tJ7y38611Bgn2NyxYBAxPDHaeAOlfB3x61++8TfEr4kwC3isLyFM&#10;WkOp2stxcSYU/LbMQdpboMYGSK9W1zUr6T9nf4Q3UjXEviqIo1u0ykSrIElOW3eihuvoKaA+34pk&#10;aM8Y7nFeSfFz9oLSvhjr+naA2h6lrup36uYrfTYlkZcbBhvmDKCZFGQD/LPqlozKi70CyM2Cvp8m&#10;a+Sv2oz4SuPHujz+NJdS0qO3MjWOpWKGQo4MRIIycjv93+D35QHt3w1+OWlfEG1v1fTNQ8P3dnKY&#10;J7TU02ycIj565AIccnHeu107xDputtMlpc2d4VAaSOKVWcehb8u/pX56+I/EfjnWfBXjK18M6nJr&#10;/hrdGtrq95axRXEuHgZ1OFXgEydV7delXf2WoNYb41eFzpdxLcaajsuo/ZoshUEbBA5dc9Scle1A&#10;H6F3c1raoJrmcQ8YDM2Ao+vYVl2vi3Rb6Q29jq9lcyqv3Y5VY8dBwa4P9pxgvwP8Vt0f+y2AYdRl&#10;WB/MV8f+F18NTN4KPw9kY+LIUuPt7TCbyVh2z5ID9Tkr07ke9aRA+/bfxfotxJIo1CzaeGMyP+/U&#10;sqAEkjnpgH8qj0/xBo+qQ3C2Wo2s0cYJIDqVU89fTv8ArX54WfwvuvBf7OOu63o1rJb6nc6jGtzN&#10;I7Mot1ETZYcjADSdBnke1YXw7mvdZutdW0v1uVfw9NBef2f5qZykYKneo67SP7uc9sVYH6Y2fiLS&#10;dYnBtr+1vXX5H+z3Ctt9+D70+PXtHursWsV9Z3M8L7RHHMrPG2eh54r83vgTdajZeNwNHRdQm+xT&#10;QvcxmRbiIHDFWzhPTBVSRuXnIOOS8E61rd9rnh91vrY+IodRUyxwRSb/ADMpvLErtIyrdD6+1LQD&#10;9R/+Eh0q3ums3v7GznORGjTKuW+meeo/Osa3+KWgS+OpPBv2hU1SO3F20ilBGRkcdc55B6YxXxNp&#10;vwrt/EvhP4ueJL+F5NUs7kzW0glZRIyGcA4PBGNpx/Ks7xZcX/h/4m3Vxao0PiWfQoWsmmXeHlDI&#10;HLDkf6mOXrxwO9MD7m0j4oaPrnjq78N2e5pYIw0jvjy3yWGF56jbz9RXd4CsXAG8jr6/U1+dXgO+&#10;8IX+tfC638Dm/HjezuxHqCJvCoAU80l3I/5ZCQAJkcHpxX3n43uL+18F6u1jzqC2LlM9n2HB/Os5&#10;AaMWraZ9se1jntWvFB/0dZVzz7e9SSSx3iiRSnlKxHm+YCUbpgfnX5IeCb3VmnsrawvbeLxKkzTh&#10;Y1kEyrtZSclfLxtOeDnj14r2q7/4Tjwj4+k+E0c8dxp3jO8TUZZ+phjklYSHLYIPlxf3W+uakD7d&#10;0fxppeueIPFGh2NpNaz6WiGa4lRFhcMpJKEHnjr0rxfxR4V+Evif4uJ4durO5v8AUtZtlulksboi&#10;y3DcoDqsgBb5P7p7c181654R1nw/4n+IGlaUZZNKtTZwXmCplNuLd1c5I6HnpzyKntdQ0d/jxo17&#10;8MzJKn9ksk8lwJAv2oLIZAN/zD93swRxmriwP0J8P3GkaTZ2+laXNaQpap5MdqJlGNo6Bc9qkbWN&#10;HsZo7ae6s1u929VaVcjnnFflf4J1XU5vEPhqwstUspPFMF8D5VvHP9ojk+QTDJTyzkIw4JHBx1Fe&#10;mQ/D/wC3+E/i54q1KG7m1Oyv5fs7RyBcnzLkM7DocbVJz6HpVXuB+huoa1pehwtcz3VpaRt995JF&#10;B/Wsi88b2MPii18PtBeXlzexGYXcUSm2CAZG9s8ZHAOK+GNY1TQbz4wyz/E65lOjyaLmymt23sDv&#10;+TcIhz83mcYHGKt+INas9C1C0l0qPVJbC18NXar9sUAyf6NceUDtYnaNy9x3qJAfeFn4g0u+u2sb&#10;a6ikuIzh4VmBxz6ZrX2J5qysoLqMB8cgema/Jzwd4gu4fG3gW+0+bT47qTWbdpIdP+0iRd06sRIZ&#10;eCc/3CRnPbFfqRq15ex+Gbm4tgTf/Zw0aej7eP1qAMnxh8VPDXw+0trm9vYZM3CQi3t2XzAzyKnI&#10;yOhYE98Z69K228Uae0djN/aFrDHexCSBZHAJyAQevTkV+aF9qXhKTw3pFiYbiP4hQaxFvV1cxKRN&#10;D5mTnafuv0z0+lZ3i661XSPFvi638TajbWj31vFFaM6zPJKvkgKq7VIHylR8+B07ZoA/R2y+MWjX&#10;3xQm8CrBcf2pFZm7e4AXyNox0O7OefT8a7K4mhgUGeYQqfuszYB+pr4i/Zss9ej/AGmEn8Qu1zff&#10;8I5JvluFBZwZ1C9AB6DOK+if2robi4+CXiK3tIvNkmRYccZVWIBwT04pgek/8JPpbWrzNqFokUbY&#10;d/OHA7nNWE1W0+z/AGgXUT23USBgc/jX5n/FzwbP8M9F+HggntINMurVLm5TUmneIz7ImZf3WWHL&#10;S5244PHar3h+bVtN+FdvY6jcxS+BF1ktdfYQxXYYjjaXAf8A1xT36/w1XLoB+g+veMbbQ9En1F/t&#10;F7ApyosdjSfoa0I/FmmNDp7XN6lk11EJY4bpxHL26gHHcZr8/tY1zwtfax8Q7XwGLv8As6a2hE4n&#10;3Zll+1SgkbuQNre3X61wfxB+waHq8UrSxz31xYWcV1Yams4V9trGqrEYsfNt4+dtvP5QB+krfFvw&#10;5H44PhNr1Y9WMH2hFkkUBxnAA5zyfbFdB/wk2mnzFF/bBkXfJ++HyLz8304P5V+ft0q/8L28P+IN&#10;TsZ7K0uvDzJbszeY63QeUKzDcxPC/TpUPhL4Nt4Z+B+jeIreG4Flfywy68VkbLQL5TZA9B+9J284&#10;PHOKAP0I07xFputTGOyv47toyN3kODj64q7dahDZ5MzrGg+87sAAPUmvjj4L6n4fvP2gIJfhmLiH&#10;RZdNCaktwZApZTEAFDHOcCT2z+Fes/tkWOsaj8EdRh0SIzXbSQmRFKjKCRS2dxA//VQB3OrfGjwz&#10;p/jTRfC63oudQ1VisLWzo6AgZwx3Z59ga6iHxRptxqX2CG9tpbtThoVmBYcgHj8R+dfnTqC+GdR+&#10;IPha8+GsN1DqVvpV/G7ylzm6FrKYgA+cjccccc81zXhWTxFqWrWcCPanxJbaqLmdbVZRcLJ5zEsS&#10;R5YAZh93nke9AH6oSY8ts5xg9OteYeE2LfGLxSZFBP2e3CsqgEDfNjJ/z0r0TT2kksbaSfcJjEgd&#10;Sf4iBmvO/CaOvxk8THJCNbxZ+Y4P7yfHGe39aAPUaKKKACiiigAooooAiuVWS3lVlDKyEFWGQRjp&#10;XjX7I7H/AIUJ4TGeDJeZ9/8ASZa9nm/1Mn+6f5V4t+yK274B+Ej/ANNLz/0plp9APanJCMQMnHAr&#10;z744XElr8OdcuY9cm0A28LyG7t/9YFEbEhPmXDdxgj7tehN9015x8crfS7r4fa3/AGzqY0ezt4mm&#10;F2YmcRERt852qxIAyeh6dD0oQHyXoGpaX8XvFlnoFh4h+M3hC5a9T7Nd+K7mWK1J8sOYkYT7vOYM&#10;WRechffI+4fDekTaHo1tYvqN7qBhUILi7+aVgBj5mPJPueTXxnpfxM8N/F7462Gm3PjzQ5tK1G6g&#10;u4dJs7K/SWe5hgMaoXkhVVVkD/xg7sfQ/cVuAsKgDApyA828Gf8AJdfiT/166T/6Lmr06vKfBTN/&#10;wvT4h8nnT9HJ577Zua9WqQCiiigAooooAKKKKACiiigArP8AELFNB1JgdpFtIQfT5TWhWf4gx/YW&#10;o56fZ5O2f4TQByXwNYN8L9AICj/Rk+6MfwCu9rgPgf8A8kz0HBGPIT7oA/gX0rv6YBSUtJSA8g/a&#10;OtVn0vwmCu0f2/bDzB1GQ/T3969Wh+7jthK8n/aMjZtP8HSRyJt/4SK1BVup4fjNeuoowOOy0AS0&#10;UUUAFFFFABRRRQAUUUUAFFFFABRRRQAUUUUAFFFFABRRRQAUUUUAFFFFABRRRQAUUUUAFFFFABRR&#10;RQAUUUUAFFFFABRRRQAUUUUAFFFFABRRRQAUUUUAFFFFADZAGjYEZBByK8m/ZvGPAbHOR9skAIGB&#10;jd0Ht/XNesSf6t/oa8i/ZrY/8ILcDLbVvG27v97tT6AewUUUUgCiiigAooooAKKKKACiiigAoooo&#10;AKKKKACkZtqk+gpaa/3G+lAHleqSKv7QGiFZt5bTLgGPH3OYf59a9WrybV9n/DQHh7EZVv7Nucvt&#10;wG+aHv3r1mgAooooAKKKKAE2j0FLRRQAUUUUAFFFFADJsiGQhdx2n5T346V5x8Cdv/CJ34URrjVr&#10;3iNQMH7TJkH8eK9FuTi3lOcfIf5V5x8B/m8I354YHVr07u5P2mTOfxpgemUUUUgCiiigAooooAKK&#10;KKACiiigBCdoJryP9oZFbQ/DWGCZ1y3IDdW+V+BXrn0ryT9oZk/sbwvJIPmXXLcBeOuHP9KAPUrX&#10;7v8AwFP5VaqtB/qUP+ylWaACiiigAooooAKKKKACiiigAooooA8YgaT/AIaol+ZvL/4R/pg4z5or&#10;2ZlDqVYBlIwQehryC3XP7T053LxoH3e/+tHNewUAQSWMEkjSmGPzmQp5uwbtvpn0rjtQ+F+jan4u&#10;0/XLtGmksV8u3stoMEf3huCYwOGbp6mu4pNo3Zxz60ANZFKn5Rnr09sVSvWtliCXLRoG4BmKAD8D&#10;V9jtUn2r4r+KV7Y61+0jrmleI9en0zQbW0MkKLdvCvmbYTkYZeRlvX7xoA+vpl0+2t4mlkhhh3Da&#10;0nlhGPXA7Z4qCN9M0eaOSM2sAuPuMvlIXHUkY69e1fnh4Zu/Efj678E+Hr7XtYXSptWMCTvLLG0k&#10;eyY79yvk4Y4+8fue2K6SaaJLv4kad4g8Salo0+hwzLoSXN5Kpl8syhPLBZfML7Yxg5zxyc0Afafx&#10;E8M2Hi7wrqOi6veLZ2F9A8AmZo14KkDk+mcisD4N3PhHUPD8g8JmGextZDA0rEZeTrgHHTJ/WvjP&#10;wJ40u/GGuadafEjXb/TvDsemSPZzT3L2iXDL5Y3b1KZbDZ6t1PPHOV8EfFN34D0Hw/I+u3VtpY8Q&#10;fv8AUJmPkGMxHIcsxGMgDk4zigD9H4/IffEkcWWJMqbgRzwSR34rG1DUfD3hvT73Up7mztbOzG+7&#10;/wBUqxqASS2OnAJ/Cvh7xR8atd1K++IU2k6lePYQvbwrNZyY8qA3MgkdNvGDEfv5BwAcjGRN4q/4&#10;RWb4XXZ0jxHq+sXt14ba6voEunuQtx5YUGT96dpBkIx06+grSIH3PpF9pOoWdvqtkLeKK8BKTqwQ&#10;nGfz6VYWxsLaQXKwLA6qQLhgiDB6gMOmfavgvwjrFp4i+KOg6Nqniy603wFb6W80Uj6jIkLz7nJV&#10;ZA4+bORgMfue3HLXXjDxnqFne6e/jK6m0az1aaCyF1O8cc9sCgjJuOWIwAc/MTu6nNKQH6Q29vYz&#10;W5ijSGSBmyUUiRCc8k+9SnS7NSXW0hEm0AMsS7sA5A6dj0r50/Y5+ICeJvDur6V/pMd5psm2SaWZ&#10;p45cu4JSRuSDtzyB1FfRVzIY7UsXZMDJYdR71NwKlnY6Xp8zi0tIIblz87LHGj57nAHJrQ+0rBln&#10;cHP3nkKrge9fnNJ478WarfeJdavNU+zajDq7paNcanJBNbhJVYBIAu2Qc7ecenOK6b4dabrfxc8f&#10;eMV8Q6vrP2TR9KtZrcR3c8KSTm3UlwUZf4lJx0y1ID7sXSrSS4S5+xW5ZeUnjAzz71Zkt4pJhM8S&#10;vKo2h8DcB6A9q8g/ZH16/wDEHwI0C71a5lvtQkmuVaW4Ysx2zOF5PoABXafFrXNS8OfDPxDqWkRt&#10;LqNvY3E0QQZYOsbEYGDzkDtQBuyNYfbpWDQSz4CyrHIDIF9G7kY7Guf8Ga94V8XR3U2iSQzG2uPI&#10;kaEDCsQDjI9mH518J6T458TXVvoWtQ+KI9M1y41Etdq2sS+dMDKx8l4CAoxwoAHbGOcV9DfsT280&#10;Xh/xTLcSxzA6iqhVOSCY4ucn6/pQB9BpoNhFdvcmOMTKM+aEG7jnr1rnvDPizwx47l1Wy02aCZrG&#10;VorlFhGA4ZlO4Y5OVYfhXZyR5jcIAHIIBA5r5N/Zy+Inhzwn4s+Ja6xrVtpt0+puFju5lj3E3U/3&#10;QW54ZSeOnNO7A9n8Z/ErwZ4ZvdTGtM0S6NCguZ5rVnQK7BQoO09SwGB612GnyaXrlnbXlk63iTRB&#10;4ymwsqkAgHuBgjivif8Aas8Uz65qvxAh07UHutLn060ZGt5S0TOt1b8jHHAB/WuevPElx8O4fB91&#10;4J8TXmqveadP/attb3j3ARjCACcs2wDLNgYA2flcQP0BtdL0wM4itYfOUHcBHHlc1cgZZgHSYXK5&#10;H+pKcYPfHYV+f0d54rsPhfceNrXXdXN9qeqz6fcubqV4reBhKdwUkqpUBRwFxj7wr0fwbqEXhj4/&#10;eGdO8IeKLrWtC1CzD30K3T3Kxud+7czMxXBVPzHqaUgPrWTQdLeRpX061Z8EFzCu7B684qLWNOsp&#10;4XnvbeyQIu5ZrtVfaRyDz6HmtXYslqQ/AYYJr5J+LXiiTWvj5J4b8S63ceHvDUFlILUm8ezgllIh&#10;w25WXeRluCT1NQB9C+DfGXh34g2UmtaJcxX0MMwt5LmNwMuCOh9B6V1VxZw39uY5kW4gY5ZJFR1P&#10;1zX5o+GfEup6X8J9K0PTtTkttKk1Zzd6ktw1qkiFJP3byL0BIX+L0FfQ/wCyvq+vT+PNdtJNWguN&#10;IjRAkFvqD3scfLZUOwHONo/DNAH1Nc6fbXcCwy20U0ajCRuoIH09K8Y/aY/4QXR/Atlb+KdS/wCE&#10;Ys2u08qS1Rd3mYJG3g84DfrXtsn+rb5Q3H3W6H618U/H+31j40fGz/hHdP03+3/DuiWaLNZTOyWq&#10;3mWPmEqjYYJMq4I7UwPXPCfgTwL8G7OXxDda3favca75ENtfauUlmbL/AChWA5BZwT2yffNexTQ2&#10;EkkUskcV15KqQ0qpuUHGCM+mRXwDo/xM1e++Ftr4R8VRXcGu6BrNlAkdyu3MPnwLkAqCRujkOSOf&#10;X01/Gfh/WNa0/wCI2ujX9Xhn0WVWsxb3c6IuFlKgKrhTgxpwR1HvSA+8ZrOzvpIk/dXRUboxtjYx&#10;+49qlghtIUNpE6HA5hXZhc/7P518QaW+ofCX4keHp5NT1rULTUdEme4Vppp/3jiVVbEjkcYTjI9e&#10;/Pn8nxK1HT/EvgvWNN1Wdprq9WSe3i1qWaaTLxnZJAflHDEBenLYxigD9H7dLHTNsESwW5JxtXZG&#10;efYYrI8WeMNF0CS1tdSuITc3cgijtdu9nBzzt57A9eK+M9H8WafrbeJ/EnjLXtQ0/WLe/wD+JfYw&#10;X0izRlXfaVg8xVxhEwMc5HrmuF8VeMNX8YeJtX1HVfEDWFxaiMWS6lqMlnNAqrF8yKo7kvz6sfSg&#10;D9GY47OxjiYQxooXehk2IE+npV61WCSHckcW1/mPl4YN75HWvizQ7XV/id408Dadruraj5baQxnE&#10;UssImOyTDsyMCTlV/Ieteq/s3+Kjofh3W7PW9UkW2sdVuLS2mvJmZnUXEojTc5ycKoHJPAoA+hWU&#10;bWyPy61514VjaP4t+Kg7pIDbWzLtxuXMk/H+Nd/JN8o2ZIdSwbPTivNvCiLH8aPFpUgk29vnB5+9&#10;Jx/OgD1GiiigAooooAKKKKAGTf6l/wDdNeLfse8/s++FieSJbvH/AIEzV7TN/qn/AN014v8Ase/8&#10;m+eF/wDrrd/+lM1PoB7UwDKQemOawvGLakmg3A0mzh1C+2N5MFxjY7hTtByRxux3rck+42BnjpXD&#10;fGfXrXw78OtYuLpL+SNonjWPS52gnYmNjhJFIZCQCAy8gkEUgPBPiNrnjy88QeDIvG/hLTdH0ka1&#10;CW1SzuEEkTCOQgj5mJwAegr6xXhExxwK+PfA9z4GfUNAu/FGmeLLa9t9Z+wT2viXXby9t7S4MJli&#10;kdJ5dm1kKjLIDmTGMHJ+w42WWNXQ5UjiqYHmnhBVHx6+IQAAH9m6P2973/AfkK9PrzHwj/yXr4hf&#10;9gzR/wCd9Xp1SAUUUUAFFFFABRRRQAUUUUAFZ/iBiug6iRnP2eQDH+6a0KzfEkgh8P6m5LALbSHK&#10;HDfdPQ+tAHJ/BOQ3Hw10CRnYbbdFCnA/gX0rvq8/+BYVvhX4eIDkfZ4z+95Odg5FegU3uAUhOATS&#10;0jfdNIDx/wDaEhzpfhDYnzN4itWOMdMP/jXri9B9FryH9pQ7dL8HcEKPENqSwOAvyvXrVsxZeTn5&#10;U/lQBZooooAKKKKACiiigAooooAKKKKACiiigAooooAKKKKACiiigAooooAKKKKACiiigAooooAK&#10;KKKACiiigAooooAKKKKACiiigAooooAKKKKACiiigAooooAKKKKAE68GvJv2Z4wPh0XMewyXcpOc&#10;ZOGxn9K9Zb7p+leQ/s0M3/Cv5ONq/bpMfMCSM96fQD1+iiikAUUUUAFFFFABRRRQAUUUUAFFFFAB&#10;RRRQAUh6GlpKAPLNYjZf2gvD5ZsqdLuti4Hy/NDnt616pXkviKcf8L+8OqrAsul3W7Dcr80PGPf+&#10;leqW7Fl5OaAJqKKKACiiigAooooAKKKKACiikb7p+lADLjP2eXaVDbTjd06d688+B9s9n4Tu/NcO&#10;ZNVvsbQMAi5kB/UV3d1JttpSR5gCElTyDx0rz74FyPP4Tv3Yso/tS8KqwxtzcSEge3NPoB6bRUKs&#10;dw5PWpqQBRRRQAUUUUAFFFFABRRRQAV5D+0Zt/sDwwWA/wCQ/b/X7sleuk4BNeR/tDbF8P8Ahrc5&#10;LPrtvtXP+zJQB6pB/qI/91Ks1Wg/1Ef+6lWaACiiigAooooAKKKKACiiigApG+6fpS0jfdP0oA8a&#10;s2DftSzg5yNAP/o0V7NXjFm3/GU1wP8AqAH/ANGivZ6ACiiigBGztOOuK8ovPgP4e1L4rXfi++SO&#10;9a4g8l7S4CvFuwoztIxn5F/KvVZt3kvtyW2nGPpXxp8YvFmrap+0Rqvh6bxnc+E9Es7M3Ef2e+a2&#10;8yQJCdv3sEks3bvQB9Xw+D9ItWgaGwgVrfmEBRhMdhxxVTWvh/oXiK4E+p6Pa3NxkESPGrHI6HkV&#10;+fniH9pjxsPAemaXaTXlxaR6iVPiJb2SykuV2SPs89zhcEYwxOduMZIwuh/HL4iat4H1nSxrN1be&#10;XqFpHHepqhu7kCWdUZTMj5ACjpxnLetAH31rXw98O65b2VvqOlWzwWLrJCjAYBHYD09qjPw48NSa&#10;GdLj0i3js/OEzW8aqAcHPQcV8gW83imPxtaeEfEPj7VNBtYbL7YmrajqMkRupnEbiNXZsEAuwABO&#10;AB6V7J+y78QdV8QaJ4httXuzqtvplz5NtqwLO1wCqNneScjczL1/hxWkQPYdN+H/AId0pWWw0i2t&#10;Sw2naiqT7dKXTfh/4f0f7WlrpltCbxSlwkSqu8Hs2Bz171+fXxC/aF+IN5468USC6vNMXR7+WOyt&#10;4tRa2R0jlbDPGWBcEAdMZxgV23hHxz4u+NPjS3t5fEmo6B5mii8lXSLmSH96I4eAA3Q7pD68Dn1U&#10;n2A+wLr4UeF5PD8lh/ZEK2rEjy1AA56/zqLxt4X8HaX4XuZdZs7W10TT0WWQbOEVfmJUKM5wO3Jr&#10;zT9k74n6v8TfhS13q+JL+3u7hGlbc2cKWXO8k8ZHevmv4keNNS+KHhH4ganrPi2XRp9LvprS30GO&#10;6eMTxq2UJjZjuJ5UkYHHTtTiB9q/DPWPA/2UWXhN7fEka3KqqujOjAMPvAdQRwfWum8Ra9p/hjR5&#10;r2+u/ItbcFZJiC21m4Xge5r4I8EfErxB4I0XU30jdNdR+GdPZJlj4twbVG3HHQ/7QweOtXvidqVx&#10;oXgC/s5fik/imbUoI5pLOS7edlbz0O5fnbGAuPX73POKrQD7S/4Qfwn4saz1mPS7XUZHj8xLgAKD&#10;uHUr3/Gtmz8N6fpJk8uxihEgxJ5eBvHocdfpXwVpOseNfgvpvwp1yDxFqetW+sae91Ppc1xK8MeI&#10;1CoE3kEfPwMHlRW1b/FPWZfD03jqT4hSWuupeTOvhme6kMWI2k2RCHzAQW2KPxPHIAYH2mP7I+He&#10;gyKgg07S7Tc7SbNqqzc9APU1nP8AFnwpbwy+fq8MsaW4u5CiyEeWc4OMc/dPHWvN/wBoLVpNW/Zs&#10;1C8ulEU08Fm7+Ym7DeenOPXtXy54m1W/vvh9rNpHcvax/wDCJWB83cSVJlcFjgjsOT9aAPvDR/B/&#10;hLWPs2v6dp9rJHdBLiOXywBzgqwUjg9D61t6V4f0vSrqd7O3gtmlbfI0aAbiMcn8q+DfCfjDVvg7&#10;4U8E3GkeOZPFR1eyhjutMku3nWxG1MsiBiIyucfl6VmaX8UfiHpHwV/4WIPFl5dyXl21h9lu7iZ4&#10;YfnxvyZOD8pA6fe/POQH6KK43SbplK4PRsfr2rznVvhT4AjvG+2adZi9umLqvmt+8YsDgjofmx1r&#10;wXwD441rwZ8YvCHheHxa3jWy8RJm8knna4a1OHwUbcQoP/sp5PbT/bGhCeJ/h/dvr1zpULXwAMUp&#10;QKNyZfOeq7ePTJqAPoiD4Y+FrVfk0SxRXiKyfu1+ZccgnHIqtH8OvCWg21w8WlWNskkJjJRiQFwe&#10;3TufrXyHpvxA17x1pfiPxPcfEMeG7ixeKCHSUvWiGAIhu8vepOQ3UY5b65zX+MniH40SSWmr+Ln+&#10;Hq2ukebHG9zJbC+kKSl8FnUEZjUdD9480AfZPhe38Kalo81npUdvNpPnuJVSIKPODFGOMDnIIzWp&#10;4X8B+H/ClxcS6RpUFn553OyqoLH196+BvA3jnW9J8P8Ah7wxb682j2Oqarcq+urO6+aRdbVIdWxl&#10;hIzZJP3M10XjT4veO/COmeIfD2geJYPEttb+S1v4ikvcYkLxs0YnaUAEBm6MOOMUAffjAtGVHcYw&#10;elcP4u07wf4q1yPRdYt0udWWMyoNh3YGBjdjp8w4z3rwf9lD4o65rviLVdB1fWb68mKRzKNSumum&#10;QndlQ54x8vasL4veM77wL+0J4q1uxj86az8PXU8cakljIkVuy78c4yo69s1pED6msfBmgw6K+mR6&#10;TF9h2lWSQBsA5zjPerHh3wfovhkD+ybCO1+UIXBAYqOACep/GvifRPH3if4f+E9M8aQ/EabxhqV7&#10;cNDJoFxcyToYxvJYRiVmXGwc88bumcjC0P4zeLbj4nQXureKb2z099VAENpfPJAFEvKGHexA+YDB&#10;7EehpSA/RQ9Dxn2rI0nwvpug311eWFtBBPdnM3kxqnmH1bA5/GvJv2iPHepaD8Jb3UNKvrmO4a3a&#10;SK6tS8LKfJdgxKYIGQOSQPevDdB+JXiXwL4i8Pxw+O38VjVIZluLKa7a6khXZKwkzvYDBjVc443H&#10;moA+vdd+Hnh3xBcifUdGgludysJiik5BBGT6ZA4q9H4Y0z7NcW8dpbOs23zwYlIl2/d3cfNjtmvh&#10;rTviB8Q7PwFpusTeKNSEHiF47eS4uLiYLYqGjyysX+UnzWG7I+77VrTfGbxd8LbvWtK0fxMfGsa6&#10;W919rlna5MMgjDDL7zgZkPTacIOeM1pHYD671u88Labq+m2d+lut3IPs1rD5I+XdkYU4wucH0qG0&#10;+EnhS1vhfQ6FarKZPND+WpIbOcg445r4evIdSHxO8CX9x8Q5/FHny+Y9q9+1x5DbJ8SBfMbaRgDP&#10;ueecV1kn7QmpP8HLm0j8TMniR9aht4lF432ny/MgDbedwHzNxnsfelID7HvPh/4euruK7uNNt/Pi&#10;YOrEAcggjPr0HWs3UvCvhHxFrTW1zYWcurJDgxdCYs+31r5A0f4lat8UvFHjFdf8eyeBv7Hhtvsl&#10;st48Ky5jOXZSw35CB8AD7/vXJW/iTWvCPxs1nxHb6rLrGsjTAYVw6C4/1SH5d2SAoY49Vz2qAP0K&#10;h8O6VDdW80Wm28VxartjmRVDxr3APUD2rP1z4faFr9othcQoqLOLsJF8nzjOGO3Gepr430fxfrXh&#10;mz8FeJNP+JF34j1O/uEN7oU149yEVmjVtyBuAFZ2+YH7vsaxD8bvFK/EAXt7reoLA2r+QLeDVGKN&#10;EZiNogUlh8qgY9yMc4oA/QaK3WG3SLczLGoG4nkgdq868KqzfGbxQ5k3r9mh4wAR80oA49MH9K9A&#10;t5PO09ZAxAeFSOehI615/wCFVJ+MnicjeQLWDLN/vzdOOn+FAHp1FFFABRRRQAUUUUANk/1bfSvF&#10;f2PP+TffDP8A11u//SiWvapP9W30rxX9jz/k37wz/wBdbv8A9KJafQD2yuT+JHgtfH3gvVPD0lxJ&#10;brqEUkDSxkblV1ZSeQRwG7g9K6yq2oX9rpdnNd3txDaWsKM8s87hERQCSSx4AABP4UgPDtN/ZXjl&#10;8SJqniLxprfiWEzpdTWN4LZIZpUjWJWJihRuEUADdj2r3hEWNQqKFUdAowK8R8B/HPQ7rxF41Ote&#10;MdCtbKPUo00rfqkO14PIiywHmf8APTzB0HTp3Prml69ZaxZpdWOoWt9buMrNbSK6NkAjBBx0IP40&#10;2B574LZm+PXxBySf+JZo/wDK4/xP5mvVq8o8E/8AJeviD/2DNI/lPXq9IAooooAKKKKACiiigAoo&#10;ooAKy/FG4+HNTCffNtIFycYO04NalZ3iKE3Og6jEOr28ij/vk0Acn8DvNX4W+HfNzzbRlAey7BgV&#10;3tcD8EYTB8MtAQgqfIQ9f9gV31ABSNkKSBk46UtIelAHj37QzLJY+DklOd/iC1/dFe2HHX8f1r12&#10;MBVGBjha8l/aEtg2m+EHy0gHiG175xw9etL0H0WgCWiiigAooooAKKKKACiiigAooooAKKKKACii&#10;igAooooAKKKKACiiigAooooAKKKKACkb7p+lLSN90/SgCJWO4cnrUrfdP0qFfvD61PQBBuPqaNx9&#10;TU20egpGUbTwOlAEW4+po3H1NC/eH1qbaPQUARKx3Dk9ampNo9BS0AFFFFABRRRQAUUUUAFFFFAB&#10;RRRQAUUUUANf7rfSvJP2a1C/D07SCDeSHjr97v7/AP1q9bk/1bfQ15N+ziyN4Dn2YCC9fC9xz3p9&#10;APW6KKKQBRRRQAUUUUAFFFFABRRRQAUUUUAFFFFABSMdqk+1LTXbajE9AM0AeRassA/aD0WRIpPM&#10;fT7gM752t81uBt+gzmvXgoXoMV5HrkkUv7RPhuGIqDHpd0zqAR/FCR7d/wCVeu0AFI33T9KWigCD&#10;cfU0qsdw5PWpdo9BRtHoKAFpG+6fpS0UAQqx3Dk9ampNo9BQ33T9KAFpG+6fpUSsdw5PWpW+6fpQ&#10;BUnO2GQ/7J/lXA/A2bd4Pvtw5/tS8HP/AF8Pj9K764QyW8qLwzKQPyrzv4ERGPwnqC7gxXVLzKsB&#10;wfPkz+tPoB6Sv3h9anqBfvD61PSAKKKKACiiigAooooAKKKKAEYblIryL9oQR/2L4XZk3FdctwPY&#10;4f8Awr10+3WvJP2hi0eh+GUBxu1y3LH0+V6APUrX7gH+yn8qtVWg/wBSh/2UqzQAUUUUAFFFFABR&#10;RRQAUUUUAFI33T9KWkPQ0AeL2f8AydRcf9gA/wDo0V7TXitrGq/tV3OCRnQMnnqfMFe1UAFI33T9&#10;KWigCu0m1SSxAA55rw3xH+zHpfjT4xav4q8Qut1p9zbrHDbKpBRyEXOc/wCx6d693dV2NuAxjnIr&#10;5A+PX7UHirwh8S77whoRg04WaiSa6khEry7kiZQCxOBiQ9FB6fiAe8at8DfA2seGU8NXHhXTBoyu&#10;JIY4baMbXGcsAF4Jyefc1Bon7PPgPwpob6VY6BaRwS3Ed1JJJGpaWRGDIGJHOCOM182af+1N8SPE&#10;2m+GtL0+20rTvFGoXZsnlmhIt0yJSCuHbBIRASc9W6dqHjT4v/EnWvDvirw7rWo2cF7omq2EUd7p&#10;6bZPmvApZyRtJ+TIwBzn2wAfVnj34S+FfiBFaprmjpdPbjbFMMb1HAwrdR0HT0HpWn4N8EaF8P8A&#10;Rxp2k6Xb6bY7t4jiRdztnOWIHJ+tfMK/Gb4lx67qWhW17pd3a+G7C2vb64kgAluIzAkrBSBt3Eb8&#10;8LzjFee6P+2h48vLPT9etVsZRJI8EmmpahVI2sAwy453BT9/1+laRYH1j4m/Zu+HfinVrjWNS0ZZ&#10;bmYl5jCRGG5JJYD73JPX1NbGh/B/wp4Z1aLVLDRYba6jtvsyNboqL5G0LtOAMnaAPwFfLmoftDfF&#10;DxBoPinxdpkWj2Wl+HrlomtLiLMsoDZO4FjuIX0IGe1Qa/8AtZeMIdC8PCC9sbRptKju5I47dt8k&#10;xVGwxIIxlj0PQjnrV6AfYXgf4eaH8OdJm0zQtOisrYyNMVTC5du3H4CuJ8RfAP4b+LtUuLyXQ7WW&#10;4lY/aY7dVUOxOSzAcMcknJzzXz/4d/az8X/FGPw/oGixWNp4k1Eu08skJEWxTLhhkt82UTrnqenb&#10;mfh78XPFvgO68cQT3MV14lvtXS1gk8sNFExm2FsADqW44PTkdiKwH2JpvwK8DaXpc9vH4ftjbXEK&#10;wTrLGp3xqu1VPHQDgenasK1/Zp+G8dpexDQLO6acFQ1x+8eNDzhSQSMdeO9ePal8dvib8P8AWrzQ&#10;tfGm63eXWmte6bPZqqmKRUUnzMlBjdIvHtVr9nP9o/xN8SPig+ha5f2G+S1kuBDDC6MAu3GCeMHJ&#10;4znJoA98vvhJ4RvItHjfR7J4NJjEdkhOfKxjCjjgcDiudk/Zv+Hf9pPf3Ph+yllkk8xo1yyBickh&#10;DxnOe3Oa9MvLg2dnczqQCkbOcnAOATzXxJ4q/a+8ZeEtcaQXlpcxR6nJbPaR25KiFXYHJbGWAUDO&#10;Tzn2p7AfYfiLwfo3ivw5JoWq2v2nSZEEfkLwSAcr+RAI9CK5ib4G+A5rGbSJNJg/e2i2ksJlBkNs&#10;ucA9yBuJHvXb6Dqi6xothqewKs8AlcLx82M4r5U+KXjDU/A/7QHijVbLyEmstA3+ZcLuQHZdFN2P&#10;mIzjheazmB7j4Z/Z18B+E/Nex0GGWPy9i+cA5RcdEz93oOmM4HpVyH4I+CV8Hy+FF8PW0nh6SXz2&#10;tZkUxI2c5C4wDnuK+Zvh7+1p4n1Dx54S03Ur+31Gz1WVLaSO3shGI5HkjUFWwGwNzdc9BX2YW32o&#10;k3FFX5yRz05zinDUDzHw38Nfhv4H8RrdafHp8erW42wyyzF5YsgqApPOOSMdOT6mul8ceBPCnj7T&#10;LY+IrKC8hsyZYJHI2xHH3gD0r5a+F3wn0P4xfFT4pr4njd47TUpkjaOZovlMsu0kAjJzzXlWpeOJ&#10;vh3/AMJx4RQvdaBo+pwQafDKgYRiRbh2G4EMcn1PrVadgPtO+/Z18BXGoNex+HbflosQxIqwzDjl&#10;0HysOB1B6D0FW/FX7Ofw/wDFsdmL/QYIpoVEKNAioUTP3QVxheTx7n1r50s/2lviRb+INYFnbaY3&#10;hTw+IYpWkiZp5CyQ/KcvzzN6DhfzzvC/7a/ijUtU0ma7t7C7068mVbyG3tWVoVbb8qbnwDyc/e6c&#10;Z7mgH0mn7NPgX/hHbPRpNGWS1sLjz7YluYzkklT1GSTVzTf2e/AeleHbnQU8PQ31jdS+fI0wDnfx&#10;j5jk54FeO6V8ZPip4+m1zxB4fh0W18NWN0YI4LxSrGJXdW6E/NlPbr+T4vi18U/ifq2rXHgGPSbH&#10;SNOREdb5cbpQFdjgZyCG9ulPQD27wN8GfCXgC9uZdHslXUpVw0ss++RVGcDcSTgZP5mrV/8ADXwj&#10;rXjLVdZu9Ptb3Vbi3+xzxyBWDxMoVgw7ggAH2FfMeofGzU/DPibxdq0+mW6eIGtbWCFfvW4meV4x&#10;8u/G3cSfxOc9KqaR8RPGnwV8QJqmu29rqMviizN7EY/mMMmUYZ5GEHmNwCTwOfVAfRPh/wDZt+Hv&#10;h3VTe6bo8JulyY4ZpGeKEnuitkA8np6n1qX/AIZp8BN4tXXjokb3SsZmjwDCZTyX2dCc85I64rwz&#10;w3+0J8VZfCei+NtbOlP4dvbiS2lgt4SGbb5g4BPXcoH3jx2r64trrzrOPcnl4iVysfH3h2o3A8/+&#10;NfgGT4mfD240CxnjsX2tErSj5QDGyBTgjC/N+nSs3wL8AfBPh23s7yLTIJ7wwSwveRkFk3Agqr9R&#10;1PQ968l+JPxc8feP/EHxC0bwemlWmi6HbMlw13GyzuDGd3zZ65WTGAOMdetePeB/2ovEnhXwXoXh&#10;LQ/sKPLDLeNdXcLvjM0owMHr8o/h/GjQD7jv/hD4Om8Mp4bm0e1/sthtjgmI+UHH3P7p6YI6ECq/&#10;hr4F+BvC0F/FY6FCFuoDbXAuVWQzREYKFjyRjjrXyLJ8etd+KXiD4ezajElrcW+qtayvbxBUlAMB&#10;z95j/E3XHavurTX+z2ryyZaJURgvUDjsKzkB53pf7Nfw68Pataapb6JCl5ZvvTdOzbSc4HPbk8e5&#10;ouv2a/hhcXz3w8PWcVyzeYvk8Kj5zvAHQ5wc9eB6V51efFD4i+OPFfiVPB0miwaboziIf2krK0re&#10;Uj/OR1A3nB4wVH4+dePf2xPE0niS80TQp7Wxa0tD9oVbbcZLpfNBVWJ+6TGvPH3jz6QB9Jan+zr8&#10;N9b1AXk/h2zkl2Kssyj559oCqHP8eAAOc8cVsyfB/wAFx6tBqk/hrTWvLdBHHdGJF2oOg6V816L+&#10;0p8TPHF94O0bSobGw1TVIZDdu8Q2DZLGgZcM2OHyev4dKzfid8TPHNx8LptM1K/tbXXdK1hY7i4g&#10;jIWRSm9egOTll5wOn5gH09o3wH8DeH9UOqaf4c04XB5TfAhSP/cGPl/CoG/Z9+Hk+vRasfDdg1/H&#10;OLjG3Mfmbt27bjBOa8an+MHxC/trWEsLnTG0jw1p3268jMGTNHGJWcAHjcVjHdevX0q3/wAbPiPp&#10;Pgvw742fVLGXSNRu13af5CZSE7mxwA2dq85Y8nigD648lVh8tFVVC4VQOB6cVwHhqbzPix4mRQql&#10;ba3Dc5yN8v8Aia7LT7x9S0iGVgUkmj3DH0rh/Dflf8Lj8SlQcvZ2+MgADDSjj8jQB6TRRRQAUUUU&#10;AFFFFADZP9W30rxX9jz/AJN+8M/9dbv/ANKJa9qk/wBW30rxT9jlt37Pnhgjp5t3/wClMtPoB7XI&#10;SI2I64NeVftLQ3bfB3xM1kZpSltM88UbMGaLyZAyjHrmvVq5H4m6jrGh+CtVvPD6aW2qrFI8Q1dZ&#10;GtywRiu8R/MRuC5xzjOOcUIDxCHwX+zv/wAInBq083hl4JI18y7OqKqq44OMuATnPHfFdP8Ast6J&#10;dr8KLSd42S2upftFokrFisDRx7Bk+gGK+Vm0r4lHxC+sHwz8KRdunlsyNraxle4KCUDHrxzX2v8A&#10;CfWvE+r+CrGbUrPRIboKqtHo5kS3HyKTtEnzAbi2M9sd805AQ+EFC/Hr4hYAH/Es0ft73v8AgPyF&#10;en15l4R/5Lx8Qf8AsG6P/O9r02pAKKKKACiiigAooooAKKKKACqOuHbot8QcHyH5zj+E1erH8TyG&#10;PRr5t2AIWJz06UAc58EQP+FY6CcKD9mj+6Qf4F9K7uvP/gdGy/DPw+28MDbR/dPH3Fr0CgAprMFU&#10;k9AM06kZdykeoxQB5H+0DuXTfB4UL5beILYleAej/wCNesL0H0WvJ/2g2Edp4NVo1Yf29bfMxwR9&#10;7oa9YXoPotAEtFFFABRRRQAUUUUAFFFFABRRRQAUUUUAFFFFABRRRQAUUUUAFFFFABRRRQAUjfdP&#10;0paKAIVY7hyetSt90/SjaPQUtAFenKx3Dk9al2j0FG0egoAWkb7p+lLRQBXpysdw5PWpGUbTwOlR&#10;L94fWgCekb7p+lLRQBCrHcOT1qak2j0FDfdP0oAG+6fpUSsdw5PWk3H1NC/eH1oAnooooAKKKKAC&#10;iiigAooooAa/3G+leR/s0sG+HrYbcftkgbgjHzdPft+detyf6t/oa8f/AGZ1Mfgm+XcWH29senbp&#10;6j/69PoB7HRRRSAKKKKACiiigAooooAKKKKACiiigAooooAKbJyjA+lOpD0NAHk2sEj9oLw5+7C/&#10;8Su6+fufmhr1qvIdcx/w0V4dxPn/AIll1mIfw/NB78f/AF69eoAKKKKACiiigAooooAKRvun6UtF&#10;AFel3H1NTbR6CkZRtPA6UAVLplS2lZ92wISdvXGO3vXCfAqzig8H3bLuJk1W+P7w5PFzIB/Ku7uv&#10;+PWb/cP8q8/+BLmTwze723ldUvsbnLYzcynoelPoB6ZtHoKWiikAUUUUAFFFFABRRRQAUUUUAFeS&#10;/tDKW8P+HCAc/wBu2+ef9mSvWq8l/aJJXQfDYAJ/4nlv0/3ZKAPUYP8AUR/7qVZqtB/qI/8AdSrN&#10;ABRRRQAUUUUAFFI33T9KiVjuHJ60ATUUUUAFI33T9KWkb7p+lAHi1kFb9qm54BxoB/8ARor2qvE7&#10;FSP2rrk9AfD5/wDRor2ygAopG+6fpUSsdw5PWgCVuVOeRXjvxU/Z10H4laxBqLXN1pF6oZJJrErG&#10;8ittzubaScbRjmvYmXcpUkgEYyDg18vfGb9qq78FfESXwrptlCJ7Ib557idQuNqMBjBzkSA846e9&#10;AHaaL+zH4X0PUNHmtbi6xpknnRbtuHkyeWGACfmI+nFO8Tfs7+HPEC+J4pLu+gl1p4nleAINmxi2&#10;R8vqx615T4d/bE1DxpoPh/TNK0WSLxbqd4bdku5gsC8sQQdjZyFH8Axk+mTyPgf47+MPAPjHxxJ4&#10;iaTUJ11G3toLJ5i0cKSXDxt5ZKjHGOg52j1rSIH0P4E/Z68PeAvt7xT3usvqEEdtO9wwJ2ImwZGO&#10;eD0PH0rktO/Y58L6fqcV3b3uqR2CXYmXRwsYs92Mcx7cY7/Wrfjz9pBvBfiaa1ubKO7tbbRZNSki&#10;huB5uQkbBT3H3+tY/g/46ePNWj0/WL7wZay6FqUcqwm3uywVlZhuYNEMj5eTkdelaaAeYfEz9mTx&#10;x4i8QarZWmkta6XczOwubIxxQspYkNLFvJdsAZOR16cV3ul/sV+HbrQdOWTWLvT9Uhs47PUZrXZE&#10;s5CKoBG0k/dGASetctZftsapH408NafPpujtbatOLURWt8C1rJuC5YeWM8uvGf4TXOXHxe8ZNceL&#10;1u9RefSE8Qxrbg3TKyjzZiFyFBK7UAIORxS0A9zsf2Q/C+k+HbfStO1XWNPvrST7RFq1sY47iL72&#10;QjhcgfM3Trk+tGg/sieF9F8P6raXM+pahdahKZ/7QkWIzxSdRIp2/eBAbJ7isbVv2mJ/CPhjxRPf&#10;aTE2raPdpbW9mZAPOWSNCDyucDeTjH8J/DOt/wBpLxb4rutah8O+ELS9Tw7H52oNcXjo77S25YgI&#10;2yCEIXoeelPQDqdL/ZP8J6fNrQ1K/wBR1ee6t1tkvNTlBlgUrtBTC9ht4PHyqO1aPw//AGW/Dfgn&#10;xdb+JE1HUtZv7ZNlvLeyqfJXOfl+UEDOeM4+ZvWt/wCH3xc/4T74b3PipbNtNkt4nFzas2djpkMu&#10;cDOCp5wD7DpXi9r+2Z4jvPCuneMZfBlrH4eluvsj7LxpJVwSC4BQKeVPfrRsB9Vapp8Or6XeWNyA&#10;1vdQvBICobKspU8Hg8HpXzzrH7EHhTVLuSdtf1qK386S4js1ESwIzMWIVdmAMk/nVKf9p7xNrUHi&#10;fWPDvhlLzw54bkmivpp7nbJJszuZFCEH5eQMjOcHHWvSY/iTN42+B0/ivRLQwXl3YtN5Mz7TCfLJ&#10;IVgDtI9QODzinowPSNNgs9Ns7SyR1jiiQRqo4Ut9K8w8dfs9+HviF4k1XWNWuLgXeoWgsTHHtIVR&#10;u2uAQeRvPX0FfNXwk+Mvi6+8N/D7UvEN7cX0NzqM6maS8ZTKqGU/vAAAceWwwc8AHPatmH9vqa6v&#10;3nTRLWDT1uPs4/01XuNoYAybNoyMMDjdj5TzS0A9Q8O/sY6BoGpaXqB8Qa1c3Gl3EdxaxT7DGux1&#10;YAfL8oO0Zxivfow9raLEjMdv3nAya+X9F/a08SeNtQ16Lw/4Ygls9Ct47u4vLq42NLG6b8BRGQDg&#10;H+LtxVfXP23rKKbRrHT9OSK/urVpJpby6WO3QFnTk85IKZwR0PWjRAdRqn7INjfa5rusW/irxJp6&#10;6xcNd3Vvp8qQrM5cyYYBfmG4nrnrWnZ/sm+EIPCbaM82olWl+0z3zxxmaRhuOHbb8w+dq800f9vD&#10;+1vD9v8AYfDC3GsvqB0/yVvQYpHBiAdHCZKEy8HbnC5xzx6d8Hvjhq/jjx1r3g3XvDsOl3llBHce&#10;ZbXJkHzqHAJKIeAy/r+Jp0A19B/Z48M6Nca/dM9xM2sNGjGdUUhQqLkcdtin6jNcnoH7H3h7RdY0&#10;txr+vS2UMrTpprzRtatjsEC4B4HPbA9K8v8A2jvF/i3Uv2hNN0KCW4tNN/swTR2EV9JbpJ/rhvLI&#10;Mg5HTODtFJ4H/aa1zTV8KeH9N8PSazqWr7lie6vGbapUHOdjFhgknp09+FoB6/efshaENWvru113&#10;XrGwvJPNuNMSZFtpuclWULyDluv94+tTa3+y7ousX091pGvavoNpdxhZLTTAqQOVAGX456Dk+g9K&#10;85vv2uvF9s3iOeLwZBFH4Ykxfr9vZRKiiQsUHkkdIm646iul8D/tL+INY8RaRpOseHLXS/7Rtp7q&#10;2xctuG3eApzGhG4xtyD3FAHSah+yz4U1KTVV8priO6tYrePYEQxlNxDJxgNls59QKh079lHR9NuZ&#10;7i71zXddLWUlpDBeyLIbRWAwEJHAGFAA4woFeaWP7bt2vivSrG80jR7m2vrpIdsF8WntdzKPmBjG&#10;WG7kZ4weTXunxm+Llv8ACbwnY6xLpsl9Lczxw28aSgAyujuu4novydQCRnoaegEafAvRn8C6X4VE&#10;l3Np+m3P21PtcaN824sV6YwdxHA716dDarGYIhKd6oM89cdK+Rr344eJfD3x20uLxesmjaEulC7a&#10;1tJzLDMGcqGO5UG/JPPONo59LXhr9tOXV9a05pNIs5dNvbiKECG6WSeFXKjEgC9Ru5GexoA9I+IH&#10;7MOj+MvEGoarH4h1rQZNQIW+j01lhW7GAuyQhfmGOMHPWsW4/Y/8ORWdlFpWr6xpl1aIY0u7OZIp&#10;tpdnKlgn3cseB6Cuk+Onxqf4K+B9C1aDT/7SN9epb+RJJs2l0dwScHps9O9eXa9+13rfhnVrDw3r&#10;OnWOn63dQfaWuJL7ZbRwuWC7mKAlsKOqjrRoB6Zof7LPhzRIdFW61G/1G40y8+2faLh1d2clOGO3&#10;OPkH5mvaI0jtbdYeCgwFV8bn9BzXydoP7cEfiS30y20fw3cT+IdUu/skdvNcL9nMiCMsd4BO07+D&#10;t52846g+LH7Qfirw7DpNp4h8NDTbxdZtrdTb6i4Db9zZJ2DeoC8r0OaykB6X4i/Zt0fxZ4i1TVoN&#10;a1XRo77i6sLF0jjnIAGGAGDnA656CsrXP2P/AApqetW89nqGpaFMlv5DppojiEqHOVYheQQzD0wT&#10;XiXwh+L3jzw/oHirXCg8RaRb3UaNb39wwlDMIcqv7tsD5z379K7jRf2mrex1rWvE0VhdXFuujW8s&#10;NjJfEQmR5HUDbgqhJQDcASd3Q45cdgPYPB/wD8M+EdY0DVbX7QNQsLdrZFeQYcErl3wOT8gPpyeO&#10;mK/ij9nHRNe0fV7OW6ulk1KdZ2ELAAMAoU4xj+EdR614zq/xt8aaX4s8Ha1rFiLHT7rTLi/itbO4&#10;MiPH+4OJcxoM7XbnJ6n0rdb9qzxTaeDbDx9ceG4YfCU1x9nljt5xLMvzMnGUUZ3L69/wpSA9p8Mf&#10;BXRvCtxq08bS3X9pWyW8wkwxkABDFuOSdxznrk1y7/sueGm1e3vDdapLbxXgvItOk8s2sT7t3Cbe&#10;BknOOeTXsek3QvtNtrhTxMokH481dwB2qAKgh+x2KxRjPlptB9BjtXBeFdrfGLxVh1cLbQKFBzs+&#10;aT8upr0dwNjcdq838Nokfxj8SeWoUtawFtp6ndL196APSqKKKACiiigAooooAiuSRbykcHYf5V4f&#10;+xqx/wCGffDHJ/1t7/6WSCvcbj/j3l/3T/KvFP2N1H/DOvhI4GTLf5Pr/ptx/gPyp9APbmICkngV&#10;5X+0x4cuPFHwd8Q2ltaG/kW3lf7Oq7mceS42gdydwGBk816m67kZfUYrC8aaRqWteG72z0jUv7I1&#10;CSF1ivPLEgicqQrlTw2Dg4PXFAHzrFH+y+umpNL/AMIf9o2KGtZPLW8yOpW3K+Ye5ztxgZ6V1f7K&#10;fgmSw+FMUl3psmnJd3LXNtbTDDJC0ce1ccFcYI2kAjHQV4g1hF8L9V16Xxz8NfCfjuHQrtLabxBY&#10;6bbWl3mSKN1/0dLcLtXzMbjJn2r6w+FfxI0L4leCNO1zQre5sNMmiTyreZVjaMFFYDCkgYDAcGmw&#10;M/wj/wAl4+IP/YN0f+d7XpteYeFuPj14/wAcf8S3R/53ten1IBRRRQAUUUUAFFFFABRRRQAVmeJV&#10;jbQdQ8xcr5DZ45xitOs3xHvOgaiIyqyfZ32lugO04NAHJ/A1lb4W+HdpyPsseevXyx6131cF8E3K&#10;/C/w4HcOTbRgYUjHyDArvaACkYblIzjIxkUtIzbVJPQDNAHkP7QcphsfByluT4gtQN2eeGr1peg+&#10;i15H+0Nj7L4LLsRnxFa7do6fe6/pXri9B9FoAlooooAKKKKACiiigAooooAKKKKACiiigAooooAK&#10;KKKACiiigAooooAKKKKACiiigAooooAKKKKACiiigApNo9BS0UAFFFFABRRRQAm0ego2j0FLRQAU&#10;UUUAFFFFABRRRQAUUUUAMl/1b/Q14/8AszRrF4BnVAQBeN1/3u1ewS/6t/oa8g/Zpbf4JvTtC/6c&#10;3A6dRT6AexUUUUgCiiigAooooAKKKKACiiigAooooAKKKKACkbkEUtNc4Vic9O1AHkWub2/aI8Oo&#10;T93Tbkj6boM/zr1+vI/EE6n9oLwwo8wY026H3WHV4O/Q165QAUUUUAFFFFABSN90/Shvun6VCrHc&#10;OaADcfU0qsdw5PWpdo9BRtHoKAFpG+6fpS0UAVJgGhcHoVOfyrzj4BW6R+H9WcGMM2rXo+Qtni6m&#10;xnPH5V6bcKv2eXgfdPb2rzf4EmOTwzqDoI126tf5CLjrdSkZ9etPoB6bRRRSAKKKKACiiigAoooo&#10;AKKKKAEPQ14/+0aN2l+GMjcBrduevT5X5r2GvIP2jv8AkXvDTAKG/t63G5hkj5ZOlAHq0H+oj/3U&#10;qzWVDcTSTWaRR+datEGebO3B7cf0rVoAKRvun6UtFAEKsdw5PWpqTaPQUtABSbR6ClooAKRvun6U&#10;tFAEKsdw5PWpW+6fpRtHoKG+6fpQB4fbsq/taXABIY6Bzjp/rB1r3GvDof8Ak7SbHbQOccf8tB19&#10;a9wZgqkngAZoAG+6fpUK/eH1r5Gh/aQ8aaP8Y/iNotr4fm8W6dpUsQeOO+MP2OMqTvAKt1HZcHiu&#10;j8W/Hm/sZvCPj7QLkaj4a1eVrKfTJ3eFIiol3OC2Ocx91/pQB9NSgtG4ADHBwD0NeE/FD9m6Hxd4&#10;wl8S6RrcmhanNCYbghVkWRSFG3Dqyj7i9ADxXuC3KtbbzyGVW9fvV8a/Hz4mav8A8Lsl8OP4o1rR&#10;NKhtXaMaILklpSsBUMsQOR87c47dRVxA7i3/AGRdJ0vwzYRWGt3dt4is5zPDqahd0bEMDxt24w5/&#10;h/Xmqml/sZ2llb+Jftuv3V/qOryR3a32EVkmRzJvACAfeOSMY9qpeH/jRF8Lfhb4g8SR67rfjprS&#10;eJTaa551vtDuiECSVTwN2eB6itv4d/tXzeKPH+ieHNa8HT6B/bkZmsLmS/MolUIzHC7BgYUd+d3t&#10;WgFSw/ZSEOuanqmv61cazcalZf2dsYJuIZFTcdqDBG1cHt1qm37Ik2rWsOl+IfFd7qWj2aMtjZ7Y&#10;0+zsSxDMyICQCxJGa6b9rT4kax8OfDfh3UdIu/sv2nVYredlLBjEVdjypHHy98j2rO1X9qbU7e9v&#10;bXQPCh8X6dpqRJeajDfCIIzRqx+XYSfvLyCep9DTA5Oz/YkFxJoMdz4quLuHQbhZrGNo4lKqGQkD&#10;agLZ8tfvE9Pc11Fz+x/btq2pXFt4iuY7W+vYrySzkhQqzKzFlDAZUHe3fjPtWV40/bi0XRpLCXR9&#10;GXWlurVZl865NqFJz8oLIdxwBx1+YDHIz7z8M/Fh8beCdL8RPaLYG9gWU2hcPsLDO0NgZ69cCjQD&#10;yrxp+y/o3jL4oaZ4ud5oIoUjilgeQnz2TIOe/IJGc9qg8Q/sxzJqGrXPhPxLcaANYDLqNs2147gM&#10;WzncpI++3QjrUWuftYRaJ461LQ5PDMh0rRvkutVNyVSMuqEAqUx1kUfe75rmPCn7eOha7r2nWOpa&#10;XFZ6bqLKkN1DqXnFSR/EiplCMp97B+b2NGgHuvw++Fuk+BPBJ8MWdzNcwzKRcTNkMXPVh7ZJNefQ&#10;/sv6e3wnsfA8mpSC2gvnu45lwW2byxGcYzye1Z11+1xNFbXmqR+FHm0C2untI9TFyxLhWdWb7meP&#10;Lb/H15W+/a3tvA+qeL7u9W91KC1njWGwZmWKHdHFzuCnaMt6cn/eoA6qT9lOSwGvaXpXiWSx0DV5&#10;Q+p2BQN9oDH5sMykqSCRwRjtXrfhv4baV4c+H8PhOwaVbKO3NsMsW2KV2k/XFfPeufte6rrnw18X&#10;ano+jx2F9YTxJC6X/wBqWZGcKTlQNvBzjP41Z0H9rbWYI/DmlR+FpNb1W4sLa5uzDcNF5am3Rnds&#10;ocgGQE5Pb8gDS8IfsiR+HbXRdPm1qSbRdPvJLm2hYKzBCG3KcKCQd7nn19OKzrP9jH+wWn02x11/&#10;+EYmuftTR7I2k4K/JvKFwMKo4YVZuv2yHazk1y28HTHwhb7VbWo7p9pcsqldojyPmbHfpUutftoa&#10;XpOvQ2Vjon22zZkaS5kvjAwVmIDJGVzJ0J+WjQDq/Cv7Ndj4Tm8WzW+pyMfEMEVugbJ2FEKp9Mbu&#10;a4uH9imHRf7P1PRNc8jWrWCS1llnSN45FZmbDKyMp5brjPAr6O8M+ILfxJoFjqUKvCtzCJ1STOcE&#10;ZxzXzx8S/wBtC1+H/iC7srjw5C2lW7Kjzz33lyGQgHiHZuIHqARwfQ0OwEWgfscx6Itlcrq8ranF&#10;qI1GcowAkcshfGAMZ2cAYFeseHPg+PD/AMWvEHjIXAaPV4reLywQQhjjEfQDoQOeTnmuD1j9q+CX&#10;VY7TwboU3ilYoEmupIZ2jEBYsAACh3fcbgHnGO4rnJP2ptdk8fafZw+Gm03SvsMtxJDcSN50si+T&#10;uwCBjaXYdDngjFGgHpHxC+A0PjP4oaf4ta8Xz49LewSNhhAAXYEKB1y57/hXK/D/APZPsvA3ibwt&#10;qz6rM76MJdvQ5Zo9i5wvP6c1uw/tPaT/AMKisfHE+mPDDcStbrF57OqsHZDg7c/wk9K5j4jftnQe&#10;A9beyPh9Liyt03z3FxeeQ33iAVQpl+nBXPWjQDev/wBm+DULfxzC1/GsviVyWlThVRg4YD0OJG/S&#10;ptW/Zns9Ym8PXMl+1tHpFrJC2AQzMd5H4bnJrx+T9qLWNa8UeJms3Sz8Oroq6rawrvypMCSAAnHd&#10;+oAPSvSNU/aa1fwj4bt9RvvDMt3YsgH2ya7WIsxYjZgqSen+cUActbfsVXZs7O2l8SeZZWM6TWkK&#10;pHucgpw7eXu/5Zp0PrXtfxU+CWm/FLwjD4f1S4kjkhWN4LiNiPLdEKBvfAY8HIrgvHH7VFx4K0nR&#10;W/4RaR5tRgF063V6bcQp8pILMnoTwcdOnNMj/bG0K78L6bdQ6ak2uahObK30+G6L/vSzKo3hMEFl&#10;HJAHzdaNAIl/ZUbxH4mtdc8Z+JJddK2P9mRRsirtgViy42IpyCWOST1pPD37I9xpd/YQSa891oOn&#10;zxvbRSLGJWiQgrGWEYbGFUdfWuJ0j9rjU9D+IGsXXjHT5vD+iWdkN2mvNJKyOzRBSCFxzvzwv9a9&#10;Btf2wLbRsr4u8OXOgTTQvcaepmaT7QiIWbonBGF4PPzDikB3Hxj+C9t8V9D0jSri4ezj025jukYt&#10;uZmRWUZJByMMeK5P4mfszw+LPE1l4r0fU/sWv29gNOdXijaKSMbv4XRhnLZz14FVfhf+2JpXxI8X&#10;x6HBpEqmZioljmD+X+8CKXXaCoIOTnpjvXqvxR+JWmfDDwfNr2s7XgjdVGX2j5mCgA4OOtMDxO3/&#10;AGOtNh0uzmi1uZPFFvdm8jvCFxFIxXc23btI+QcFcdcVLqH7It34ha31LXPE9xqPiCPUILxrpSqR&#10;4iyAxULgkA+nb655PU/2pvEtn8UvCsWsaI3hbRJILi6mjmd5PtUCxs5OQAOAvQgkbu1bn/Dcnh+P&#10;VIYbjTY7XTLq5ENtdpfk5+baZDGEyoHXn86WgFtf2PZrew1HTrTxndW+jXjrLdWkUcXzldpyC0ZI&#10;PyL37VuL+yJ4cVNZtZL2RNPurKGyVFAHlbCzIynHXc2TnOcc983/ANmH4man8SrLxFdarKZ4or5U&#10;h278quxGx8x6fN9KPHHxA1XT/wBprwN4ZivJE0u6jnlnt977JSUl2hgG24BQEZBrOXkBmWP7IcFx&#10;qWky+IvFN7rOmaXALSws2SNRHDmP5MoinkRoMkk/nT/+GRLZdGHhubxBeSeDo7r7ZFpe4HD88A4D&#10;ZOT3710X7RnxKm8Bjwi1tfXVoLvV4beaO2YqzpnLAYHzZAIxx1rw/wCEX7WPjDTfCN/quseGLzxF&#10;pFrOVm1lL1lSMsUATyyrN/EPmyRz9agD630Pw9eaNq9xKNVmn0uRI47ezkAxFt67RjjP9PrXUV81&#10;6l+19CNdji0bwzPqmmxWi317fNdsi28B3FpNpTkBEZuvOMUy2/a41KRbTVpPA80fg+8uhDDrS3pk&#10;GwE75DGIyVACscHA460AfSkv+qf6GvOPDcyTfGXxR5bbglrbqevBy+etd8lwLzT0mU4WWPePpivP&#10;vDTSf8Lj8Uh4yg8i3wSOo3Pg/jz+VAHptFFFABRRRQAUUUUAR3H/AB7y/wC6f5V4t+xn/wAm4eEv&#10;+ut//wCl1xXtU3+pf/dP8q8V/Yz/AOTcfCn/AF1v/wD0uuKfQD2tgWUgcHFcd8W/Ex8I/D/XNTXU&#10;I9JeC3kdb2SJpBDhC2/aqtnGM42nOCMHpXZHkEdKr3zW8NqzXUkUcQ5LzY2jHOeeOOv4UgPgLw74&#10;4/ZfuPEU3iDxZ491DxX4nu5RLNeXWn3sQYiNUG5IreNMBEA4X8zX2h8N/FnhDxj4UttS8LSwPpEh&#10;xGYbdolzgH7rKD0I7VV8Af25J4q8aPrFrNDZLqUY0pjjY9v9mgBYDJx+9EvYdM45ye8t7eK1jEcM&#10;SQxjokahQPwFUwPNPDP/ACcB48Hb+ytHP63ten15j4ZH/GQHjw/9QrRx+t7Xp1SAUUUUAFFFFABR&#10;RRQAUUUUAFUdbVW0i8DDcpiYEYznir1UNdYx6NesHEZWFjuYZC4HUjvQBx3wRx/wrHQcLt/cx4z/&#10;ALi16BXA/BG5juvhnoBiJbbbRh9y7cHYucY6131ABRRSNnaccntQB5J+0Ar/AGPwgSgMX/CQW3Kr&#10;ls4f/wCvXq69B9FryT9oPH2Pwc7iUP8A8JBbKAh+X+Lsa9bXoPotAEtFFFABRRRQAUUUUAFFFFAB&#10;RRRQAUUUUAFFFFABRRRQAUUUUAFFFFABRRRQAUUUUAFFFFABRRRQAUUUUAFFFFABRRRQAUUUUAFF&#10;FFABRRRQAUUUUAFFFFABRRRQAyX/AFb/AENeP/szqU8D3obg/bm479R1r2CX/Vv9DXj37M2R4Jvg&#10;QBi+bGO/Sn0A9kooopAFFFFABRRRQAUUUUAFFFFABRRRQAUUUUAFJS0UAeS+IZN37Q3hcBidul3e&#10;Rnpl4O1epSMRKoBIGRXmniNAfj54Wby8EaZdjfx3eD/CvUtoPJAJ+lAC0UUUAFFFFABSbR6ClooA&#10;KKKKACiiigCO4AaCQE4G05P4V5f8A22+H9WRGV4xq97woHy/6VL1P4fpXqFwN1vKP9k/yrzb4D3H&#10;meHNSiLZ2are4AAGM3MvtT6Aem0UUUgCiiigAooooAKKKKACiiigArxz9oyR10Hw4VYBhrkBG485&#10;2vjHvXsdeN/tFLv0Tw0PlwddgBznkbXoA9ah+W1QLwNq9KkVjuHJ60yH/UR/7qVY2j0FAC0UUUAF&#10;FFFABRRRQAUUUUAFI33T9KWmt91s9MdqAPE7Ha37WF18pyvh85Pr+9Wvbq8Ssgv/AA1ZcMu7B8Pk&#10;fN/11Fe20AfLerfs4+PtP+JPj3xH4b8T2WmWni0JDdRyWyuVRY9m4ls5xljgY6+1Z3jT4RzWnh3w&#10;T8J9Nim1AWdxJfXeo+W4hjV/NJCnJIILDuP1xX1k8atGylQVI6Y4qHALbiMnGM+3pVXAit7c20Ai&#10;HzlERBu55Hevnr4sfs+eKde+KkHjHw5qOn28rL5csd1aJKCP3fPzAg/6v07/AJ/RgbDZ/OvHPif+&#10;0h4f8C+JH8OILrUtZjgaSeCxiwYcorKzM5VSMOp4J61IHHeKfgr8QfiD8O9U8M674h0uGyuHVoob&#10;WxjVFZXRhkKFzkr36bvatq6+Ac914y+HPiNb6GG18J2klqbbycu7MhUYbPHUc81wfwj/AGwINQ8B&#10;jWfFdq9xe3WpSW0FrpUCo8h2FgPmcKAAGOSw6dzgH2j4W/GvRfi1JcxaclzbX+nOY7izuGII64zg&#10;lW5B6E9PpWkQMD9oz4NX3xi8N6TZ2N1DaNZ3S3ReVN2cKwxj/gX6V5nqH7OfjjwvqXiGDwp4jtrP&#10;SdZjRpQ1sJSNqIrL82c52e3X8/Uv2jPi3d/C/wAP6Wukwxy6zqt4tlaiRMqJGVtueRgZA71zVqPj&#10;L4e1TTdQ1K7tNX0Wd1We3TaGRWBw6hUXDBtvfGN3GcGtNAPNfFP7GfiWaLSdP0bUdLOm/wBmi0kN&#10;5YRySJNtKiVJGDOhztOFI+4Mmvoj4I/DvVfhz8NdH8N65fx6rd2KuGnck5ySV6kkAcAegHauM8R/&#10;tbeEvDt5qwnstRnttLlEN7JBGnlwsH2t8rMGOCOqqayPD37Temax491y5OpsfC8Gmx6lHi3KuqGJ&#10;ZB23Zww4+tAGvb/s+rq9748/tk2L2fiC4jkgEZYFSqxgZI5IzGDXkGg/sZalo2qaEt3LoM2kaa/m&#10;TNDp8YkuVQDPzbdwJC+p617X4E/ao8L+PPF2n+G4Yb6xu9QVnthMq7X25OMoxAztbr6e4z7TuEaj&#10;J2ovp2FPcD81vHFv4wsre88F6G2oR6JeazMkFjJoqELvkkXIlIZ9hMn3h2IOO1ezah+x7r2q6brd&#10;9BrFhHdX7ROlrdWKSoMLGoVkfK87Bzjj8K9y+J3xn8M/CO+sk1p7m+vr1ybdLOIeZgYzuYkADJUY&#10;z36dayJP2ovBUPhOPXN15OLi5Futv5I8125O3kgDgE5J/XikB4xof7G/i6Pw34r0+TVtN05tUjUw&#10;QRkmOORSzDCjAGchcgcYHpiu/wDhD+zf4g8F+IotS1zUra6hGjjS2FnEGJxEkeSx5AITnFei/Cb4&#10;9eHPirJf22lpLbanYsDNaXEe1kHPcZU/dYcE9PpnU+JnxI0P4U6K2qazcS28NwxjVbdSXdyrMAMd&#10;CQp5OB70AfPl1+yt40g8F3vgPSvEFunhW5u1uWZ7RWdVBDbACcn5xu+8PTpWb4j/AGN/EMkksVvq&#10;NjcqyItvdXFuIp7faxIVSuSx5GOev1rpdP8A2uhq3xl/saaCTSPDqaX9tnW8jBnEynIVCjsAGXb2&#10;zknmtZ/2yvB015aWSR6nA9+Hexby1CyMq7gTh8j+H7wHXtzhaAeyfDnwrP4R+H+kaRd6g15qVnbJ&#10;C91KSxDBQCwySQM89a+RfGX7GPjHXrXUrO51uy1ma6ulmGqX0O6baAOPmyRyD0bufU13fgP9tTS9&#10;Sk8Qv4htWtpNPvxZQLDBzOWeYKpwxBJEXU4GT15rs7H9rT4f3NveTX011p9/aL50ltcQGSTZuVRs&#10;KblySwwA2e/anowOC8K/s1+OPhrPFd+Etesbe6u9PhtL1Xj8xTMokzKu8EZzJkDAxt96u3P7Ofji&#10;bXPDerTa9Dd6rbpNDqU94nmeYkjxkqu7O0YQjIwRxjFb3/DcfgMfYt1prbC8x9lTyExKeOPvcHkd&#10;cdaiT9tjwEd9u9vq/wBos3xdBo8mPk/eO75sc9M9KNAPNIf2SfiS/hW18EzeL9PPh2G5Nym2LcFY&#10;7uBwCeXJ+93pfHH7GPjfXl8RxHWLPVzqcuYb66jLvax7ydqBslQAf4SP0r1/VP2ltL8M+MryPUNS&#10;jfQINKg1ARQ27NIC0ypnIHUswB/Om6L+2J4K1bVrGwWG/spdQ/eW095EDGyYLZGCSOB0IHUUrIDy&#10;fwz+xj4o0e21Ozl1q1drjRBpsRKEEN5KoSST0LLn2GK3dS/Zr+Ia6xp7f2hp+raJaoBHo95KXt2k&#10;+bllbKtyx65/QVr61+1VZ2vxKsbW2uifCcU5tLjUpbUs0kxcKVX+IAbZBnHbI7Z+mbHUre6tUvFd&#10;RZmPeH7cd6enQD5R+KnwD8e/ErVNIuJtS0rzrW1No+nbP3aZBG8krggZHGP4RXKaV+xJ4w08WF1F&#10;4m0u21XTb9NQtlWE7CyOziPjgAsU5xgY6V7z4o/az8G+HtV1e2kGoahFo8nlXc1vbgRo+5lKncwY&#10;nKkZUEcjmuh8E/HTw342k06zspJIZLy0e8EcyEExYU5J6fxrxnv7GlowPnnW/wBjnxf8QtX1ubxb&#10;4kg/tDUYUSK5jttypsMWAVBUEfuz9NwPOK3Nb/Zp+IPxH1rTp/F2s6aYtFs5La02W6lWLIVLsAF4&#10;yFPIP3a9Bm/a68BSeEZ9aj+2S2q3RsUh8thLK+3dkZ6DGTzjp9K6/wCFPxs8OfFdrr+xoLmxubFj&#10;HPb3iKHHHYgkEdR17fSjQD558D/sg+L/AAv8RNK1hbvTtNsLW7immlsHMbXiLIrFGVMZBCnhsjmv&#10;oH43fCdfi38M7jw/9oWCRnRkaQEoGVwwyAR6Y/Gt7x18QdE+F/hu41rWJWihJbAiUl2IUttGO+FN&#10;eL6v+2ToN74c1YaJFLbeJ7SMTx2N3CSDHvRd5IO0/fHG7PtT8gOe1L9nXxv431bw3P4q1TSpLXTr&#10;K40n91CDIVniaLeSAp43A9e3asbTP2KtXOoaZp2o3Ghto1jfCV5BZo00tv5mWTeRuBK8Z3HpX098&#10;IfFF344+G+h63elTdX0KyStEMA5XOf1r53+I/wC1D4l8G/Erx9oka2K22jxRm1fySW3NCJBuIbkZ&#10;PIwKykB6v+zv8Ibr4P2OsW13dWtwl5eb4REWDbdqqMjv93P41j/Gf4DeLvF3xW0fxt4X16106XT7&#10;dogk0QchiHGRnI/jPaptV/au8NeHdeTRbm0vtS1WG0We9+youIwVBwGdlHRh0Pf64l1D9r3wPbTa&#10;RbWcd9fSatB9otVs4QrEbdw3FiuDjsagDE8SfAv4i+Pl8LHxV4jsbr+x9Sivg1vFtLBWJwAoUZxj&#10;nHauX0/9kPx1ovh3UPCNh43tbfwpqMonuETTk3swKnk7t38A43Yr1tv2ovCEfhs6y51ANJef2fHp&#10;4gHnicM67ODs5Mbc7sdMkZrH0/8Aa88E/Z9VGo/btKm09RNNb30ZMpUlAMeVvU5MijGe5yMAmgCT&#10;wt+zbZeHtT8T25uVm0nU9JTSPJZDmKMrKrfNuycrKBjjG3rzxyy/sueLf7JtPC0ni+OLwZaXjTQ2&#10;ENvtLRljmIsGDYKuy5JP09Kuo/tWXerfEL4e6dplhdaLpGsNJPePqMMZaaAAMGUrI3YP1Geld237&#10;VfhxJZJP7L1j+zYbprN9T8qPyNyuytxv34Gx/wCH+E+2QD2Kx037Dpttab2cQxCPcTy3GK4Dw0ZJ&#10;PjR4mDzvKFtLcgMMYG+bA69BjrXocF1HeWa3EDeYhG4c9a848L3G742+KNru4+x2ylW7HzJxx7cU&#10;AepUUUUAFFFFABRRRQBHcf8AHvL/ALp/lXiv7G//ACbv4WHbzr7/ANLbivarj/j3l/3T/KvFf2N/&#10;+TefC3/Xa+/9Lbin0A9sbO04644rK8ReH4PFGky2F35gt5lZJVikKMVYEEAg8cE1r0mB6UgKdlZi&#10;3ghj2MkUKhERn3k4xgk+tXaTaN2cc+tLQB5l4ZI/4X947Hf+ytI/ne16bXlnhCVJvjt43uBn97pG&#10;jsPTGbrH/odep0AFFFFABRRRQAUUUUAFFFFABWXroMmn3EfJDIV2565rUrO8QBf7FvSz+UPKb94v&#10;BXjqD60AcR+z/ub4WaJ5m84ij2iQ5x+7Xp7V6RXnPwFZG+FegcOv7mPksTk7F5+ntXo1ABRRTXzs&#10;bBwcdaAPHv2jo3k0/wAFnOYx4ktflBwTw9evL0H0WvHf2jplWPwXGVCka/bOZGO0fxcZr2Jeg+i0&#10;AS0UUUAFFFFABRRRQAUUUUAFFFFABRRRQAUUUUAFFFFABRRRQAUUUUAFFFFABRRRQAUUUUAFFFFA&#10;BRRRQAUUUUAFFFFABRRRQAUUUUAFFFFABRRRQAUUUUAFFFFAEc+fJkxwdpx+VeSfs2jPg272ujJ9&#10;rb+AqevfNeuyYMbBhlcHIryD9muMReD75W3MwvG+YrtPbtT6Aew0UUUgCiiigAooooAKKKKACiii&#10;gAooooAKKKKACiimt90/SgDyzxKhk/aA8KAEgjS7tu44EkGf516rXmHiBv8Ai/fhX1/sq8Hv9+Cv&#10;T6ACiiigAooooAKKKKACiiigApG+6fpS0UAVZizQuMn7p/lXnXwIs3j8P6nKzOVbVb3G4+lzLnAr&#10;0uZR5MnH8J/lXnvwPkLeGb5cONuqX3LDrm5k6U+gHo1FFFIAooooAKKKKACiiigAooooASvH/wBo&#10;rZ/YPhnecD+3IO2c/K/WvYa8h/aKUf2F4bHy4/tuBsMOMbX/AMaAPVYP9RH/ALqVZqtB/qI/91Ks&#10;0AFFFFABRRRQAUUUUAFFFFABRRTZOI2I64NAHjFuH/4aqnbZ8v8AYOA2f+mgr2mvFrNj/wANUTqT&#10;x/YGQM/9NBXtNABSbR6ClpG+6fpQA1tqqxPAAznFfNHjj4QeL/Dfxo1zx34U0+31watZm3e0ugqr&#10;F+6RAQS68/If++q+kwxyOc1wfxE+MHhjwHcJaahcrNqDhiLWN0aQKAuTtLA4+Zf++h60AfHlr+xl&#10;43TwfZtLBCb22vSxs5VQiSMhgTjdgcN69q9u/Zp+COrfDPUNV1DVYbazmumGxI4F3EDP8QY8nd7V&#10;2muftJeA9N8P2uvx6rHdwzEwpDayxO7feztXeA2NjdD2Ncn4w/a+0HRdN0mfSYJtTW8vRbHIRAmG&#10;jDZwT2kGB3x2rWIHRftAfB9/ip4a097W7kttT0y8W9tfLAO+VVYIp5HBJHQg+4riY9H+MvjaO30i&#10;9aLwhpsUyh72x3JNKMjgETEjr3B+778N+K37V2l6HfaRp2hyCR47mCbU5N8Z+zxsAxVuu3g98fdP&#10;Ne/6XrVtqGi295DKs8EkXmqzNkBx0GfrVgfDPjD9k/4g6hrHiO3aCTXLe/eaUaldeWWiyWIxukz6&#10;dMfSuS+Hfwt8Sar4u8VeF9Hfdd2uiLYPMYSoLLAqMFbcBuDKe/Va+1PFXxg0rwr4sv8ATdVlsYbG&#10;wt1uJ7iSf58Nu4Ibgj5T1ODzWP4H+Mfw51fV2/sBbGG/vUe5e4xDGJFUruwVOScv+eaVkB89/DD9&#10;mvx54Z+IPh7xRNpbWK6a7GWJXRm27XH3lbp8w4welfUnwV8ca9420m7l8R6RJpFzbXMltEok3ecg&#10;AxJ7ckjHtWXY/tOeArjxM+jW+rfZ1kUot6zobZpdudoYNnOOenY0L+0j4H0/VH0y1vY5JI51gmuI&#10;SrRqzPsIzu4IPJ47imByX7VPwh174jX2nXOk6da6gsYKqioglDkcEOSMc/06YrxS4/Yz8bDwrZ3E&#10;19faxqVrOZjpc7LtjXDDAZnI7luD3PGTX0jr/wC0/wCA/DOq3OnT6sshjZEneMxYjDqDufc4wMHP&#10;PoaseE/2pvh74t1JNNs9TQ3JR5IllaMh9gzhQGPPB6ehpaAecfsv/BXxJ4B8Vatrmv6RBpMdwhii&#10;jQIzkYblmUn+97d/Wu7/AGlfg/ffFjw/ov8AZDsur6JepeLbyfdmIB2qckdSeuasaT+094F1DUot&#10;Pt9UVxdTGJbndGYt/ZSd3c4GMdx61S0P9pbRbkeIJNbkt7O1sbmS1imE65mZHkUAZxyfLJAz39qe&#10;mwHhXin9nv4hfGTxtLq2vaNb+FvtWmLYItsEYKYnWRMkOeWZcdB/ji+Dv2QfGk/ifTIr/TVhh0t0&#10;H2i62SLMqn7y/N8nQHv1HpX0N4p/a38Kab4A1bxBbhnvbSWNf7KeWNZ8F0XcU3HA+cHPuK09L/aq&#10;8GXvhTSdWv72C3ub6BWGnLdRmTJVSwVSw3Fd3OKWgHzh4m/Y58ca5a31hLZoLez1B9StnjZM3OTI&#10;2w88ffxk4qnY/sheL76x1rU77Sm0e4ithFDbs6SzMwdXDB1bvgjp3r7U8G/ELQPH+lLqOiXsU0RJ&#10;jeJ2LEYJUjqRnIIrq5p44ofMCLuxk8DnFFgPlHUv2d9fu/8AhUMcdgog8PL5t/vKEHJiJ3gnnAj4&#10;xmtOP9nvW1vvivJ9ktgniNYEsswqArBXHHPq/tXp/iL4+eCvDGrT2F3q0M91HuFzHFcRs0G04O8F&#10;ht6N1/un0pde+PnhXR7XS5rvW4Wg1KMS2scLIzMMKRk7v9teRTA+Y7z9lHxmsd/tti+/REgDRsm9&#10;3+1rLtB3ZzhcfT8q7nxn+zrrvi6w+FFmmntbRaVbSQ39xJIjtFuWNSTluq7CRjPNet/8NKeBNP8A&#10;CsGuS61ZfYJpPIiaCeIHcCflyHx2Jxnpmo9S/aU8A6fHbbtRZ5J4jMUXy8xLjJLZYY4zz7GloB5F&#10;L8G/Ha+Grz4eWmh2txok9wzPr8m0vtbIyBvBBG4nnOSvTmvpzR9AGi+F7Wyu5POWCAo6R9G49O9c&#10;/oPxi8I65ZaTNZ6skp1clbWN3UhmDbcDnGc4HGaZqHxm8K6FY6sbzUYLWTTXCz+bKiBWIUgZJ4zv&#10;UDOOT9KYHzX8QPhv41+Fvh34n2Vj4et9f0nxQZ74XybQbRW3F8LnJYKcjHp36Vj+Afht428PaZ4Q&#10;8V+GNEXV57jSvsdxaSMqCLKRjccsOfkOR6n2r3f4NfHCH4wSavZapb6ZBCszRQabJIkkk0RB+ZkI&#10;HUZyOeh5NevbdI8JaUXAg0uwhQsY4VEcaKBknaMADFFgPhXRf2N/H6/De2kEbQ6xZ3rSR2JkQGRC&#10;GU8iTAPzk5z2xivZf2W/gV4i8A+J9U1rXLEaY08YQWhZW34DckqSCfmPP19a9I8O/tHeBfFWtHTr&#10;DWoDLtLIZHjb7Qo6iPDEnuP+An0quv7T3gOTxEmmRa7DLL5qQO8c0W2J2fYEc7vlO7jGKVgM/wDa&#10;l+CuofGTwPa2WmTsk9nc/ahDHgM7BHUKMnAJ3da+b9L/AGRfGlwuoay+jzafdG2MH2W4MUs0rBlI&#10;IcEYXjpjt15r7ytrqzvLP7XDIstvMu7zFOcqR1B+leLWf7T2kSfGTV/B11bm3j0y2837e0i7WyIy&#10;B6/8tBz7GokB3XwY0G98LfC3QNN1CJ4LqC12TRqRuBCgHp3r5y+LH7OPivxN8TPHeq6dYXH9n6ok&#10;PkSYjyNsGxv4ueeo4z+te76D+0Z4D8WXS2kOswr5oYK0txFtdQpZiMOcgKMn25ri/if+2B4e8Ew2&#10;SaRbvrF5PqC2KtHIhjYAkFlO45wQB04JrMDxbxh+yX41bxlfeILHTjqy6lEkfkssaeSQqKCct0/d&#10;jt/F7V6J8LP2WdW8G+OvCmq30US29lbf6UkYXYZGRlxweMbs969W179o7wX4a19NNvrrFy0Ucs00&#10;PllIGYZ2uxYFc8f99D1qx4q/aL8C+FIot18L8zxrOFsWjl3oxwG5YZBwTn2NAHz748/ZV8ceII9e&#10;Gl3AjjudZa+EMeImnQtM21mLgEfvcc/lWNa/sTeK9W1rXo7+RdJ069sFiVrfYQ0iyROoxvPUx4yR&#10;X2j4X8VWnjDQ7TVtPDPaXUQkUTYyqkdDgn9K868QfGx9B+Mmm+C5LaGKzbTTqEt7JIdigM424xyQ&#10;Ez170AeU6l8BviD8TNZ8JQ+IYIdJ07w/BPAksIUs/mxhGYHzDgjYpGAea1ovgj4/g8Ly+BlTTv8A&#10;hH45nY6i8IeaWOTcGz+8yWw55x1Gcc16Nov7S3gXXtYXTE1JoEnfy4rq6KiGdjkYjO45HTt/EvrT&#10;pf2mPBNv4p/sOG6mv7p7lbX7RAI2iEhYKAzb88HI6ZG0+lAHp+h6aNK0e1tCMGNAG2jqa4Hweso+&#10;Mni7zG3D7NblcjJALzYGcex4+lelRSBlVs53LuFeZ+Fbc2/xu8UkAgPZ27n5ic5eb/CgD1GiiigA&#10;ooooAKKKKAI7j/j3l/3T/KvFf2N/+TefC3/Xa+/9LbivbSAwIIyK8O/Y5yv7OvhbnnzLv/04XFPo&#10;B7lRRRSAKKKKAPNvDKxp8bPGcKxqgGl6YV2gDAV7nj8iv5CvSa848Pgf8Ly8WHHJ0nT8n/trdf4D&#10;8q9HoAKKKKACiiigAooooAKKKKACqGvf8gO/zgjyHHPToav1m+JG26BqLZxiBz0z2NAHEfAMFfhj&#10;oI4AMKHC9P8AVrXpNecfAWMN8LfD5UqQIEzt4/5ZrXo9ABSNypGM8dKWkblSPagDxj9oyOOf/hCk&#10;dzldetmWPHf5uc17GvQfRa8l/aEl/d+D4gEP/E8tiS5HH3uletL0H0WgCWiiigAooooAKKKKACii&#10;igAooooAKKKKACiiigAooooAKKKKACiiigAooooAKKKKACiiigAooooAKKKKACiiigAooooAKKKK&#10;ACiiigAooooAKKKKACiiigAooooAZKcRuRwcGvJP2c22+FtQiEjOI7wrhv4c4OP1/WvXevB5FeQf&#10;s4tu8LaoSxY/byOQRjpxT6AewUUUUgCiiigAooooAKKKKACiiigAooooAKKKKACkb7p+lLSN900A&#10;eV+JF8v4/eFyAQZNMusn1w8A4/8Ar16rXkviBT/wvzwwwYA/2bdZzzn57f8AL8fWvWqACiiigAoo&#10;ooAKKKKACiiigAooooAjn/1Mn+6f5V518DYQnh7UZcNvk1S8ySRg4uJcYr0O7yLWYjrsb+Veb/Ak&#10;n+wdSyVz/aV3kA/9N5Oop9APTqKKKQBRRRQAUUUUAFFFFABRRRQAjcqRXj/7Rm1tD8Ngl939sQhN&#10;uMFtr4zntXsNeQftGb49D8OSIN3/ABOoB7fdfmgD1aD/AFEf+6lWarQf6iP/AHUqzQAUUUUAFFFF&#10;ABRRRQAUUUUAFJ14NLTXOEYnOMdutAHjFujr+1ROwyEOhe3/AD0HSvaa8URgn7VTK/LtoWQYx0/e&#10;d/w/pXtdABRRRQA0qBzj9K+MPj18C/F9/wDGa88VWmntqemXkWzFjMFlQBYRkg4H/LM9z2r7Qb7p&#10;x1rkPFfjvw14RzBrOuWVjdThtqXU6oxHcAE9ORx71pAD4XuP2W/GUfw70kXXhOK6lku5Lme2inkD&#10;wqFcKRlx1yOpPU+1a9p8EvinL4TtTe2sV0LDVIpbGAiMS+QkkTKp2qAThD1PXvX1xdfFjwjDa22o&#10;p4l04W1w3kq0UykyMAScYPJAVj7bT6Utx8XvBn9hnUI/FNiLMnb9o+0Lwxxx1+98y8deRWoHxN44&#10;+CXxL+IXiDxJc3+izmG6KtZRoIIljZUKjftxwMj1719ifAXw5deHfhDo+matCtteRtMSqnOCXYqc&#10;/iKt+Ffix4M8RQ301rr1lIun4a5kaUR+WpydxzjjCk59qg0P4v8Ag3xJrR07TPEFnfXiKZFtYZQw&#10;KDqyjp+IosgPA/2gPhX4s8d+PvE0+nWC3NncabHaoXfbmQGXH/oY5NUvEvwA8W6p4b+Ftnp1pDbT&#10;aVpaQXpRgpR3eMFunJ+U8+wr6Kg+NfgzVb9tLsfEmlS30pZFhjuU3SOoJK7gev6is/R/jZoKaCNT&#10;8Qarp2grJPJawJLcKRII2I4Pfp+BNGgHz58M/BPxT8D+B4vA+neD9NmuoZ3llvL4eZE2WLYBDZzy&#10;B0xxVCy+D/xKi8G+IvBE3hGG5vNTuA0eqrIn7uNiqvlmPHygnhe/TtX1fp/xi8HR+GH1t/E2nNp7&#10;SeX9oaZduc/dye/tWr4N+IGg+OrWRtB1e31NVlEc3kyhimeqn0OOxrKQHyF8Pv2ZPFXh3w/8UrPV&#10;7ALLquh2cFj+8V2do4zGVyAMZPGa17r4K65oPhvwDcwaa0NxpIu7i7lMgbZlZyucdeXXivrfxJr9&#10;j4U0efUtRu7WwsI1KmS4YIAoBPJPQDBPtXkEP7RnhvXfitaeCdPktNQ0+7sjPJeW9wJEibkFSAMd&#10;OTz0PSnAD5b+Emj+L/iF8M08JaPoy/Yv7Tg+0anLtUxLG0LZBDckBSeR3FX/ABL+zX4+vNFCJb/a&#10;ksdU+1vEsoDyxK0h3KCMbsMMDj71fX/hbx/4Almbw/4c1jRo7x5CBaxSxAzFQSwRR1IA7dK75VVr&#10;UAhSCNp3DjHofartcD4M/wCGZvGHim/1fWm0K8huhZpbwx3cqeYxDo38JK9AwHPpx3q14d+G/wAQ&#10;/CPiLwX4gbwY97Hpemra3dkxRgTGjjcAWx1kPJP8PHv9bat8XvA+hak2nXfibR4LxWVZYZryONky&#10;ARnJ+U4IIPuK8+8C/tQeENe8VeINO1W+0/Qf7JvJLNRNMP3gDFd4LAZyQcYznsTRZAcP8Ozr/wAE&#10;zr/ivV9D+zS+LtYt7WDTYnB8ne8pyVzgcN6kZ9BX1S0pltRN5fMip+7x0z6VxWv/ABF8H29pZ3Gu&#10;apppS5ZZbRrh02uowQ67uuMg8eorTvvif4Q03R4tUfxJpqWjMFSeS6RYiw6DdnHUfpTA+I9JGq3P&#10;xI+LOk6VoZ1281S5u7NJuNlvLI86EtucYGWXkA9DWpoHwR8c/CvVdC1zUfD4163W0kjmsbeUSeXI&#10;xRh8rFQcFT3PQV9W6H4v+G0d9q2oaTq3h9pZ5I47mSwnTO9jgBiv8RJPXua6C88XaTZT21rc39la&#10;XN4CbaMzANKowN4HfBZee24etKwHxBb/ALP3xB1a30m+1DRGtlutaF3cWlrtTy0+zmEEHPHReM9y&#10;a7jxx8P/ABT8OfG3irWLbwvHqulX+myRhoyp8hisvzEFl5HmD16GvpXQPjF4O1u9tbC28S6Td3ly&#10;WEccFxHI2VBPQH2qTVvij4Kj1B9Kn8U6X9puG8ia3a5TdknaVIz16jB78UaAfJnw/wBG8X/8In4M&#10;8SeHNGu7xtPvbo3lvGIsIDc7yAGbodrdD3rM+IH7P3xK+Klv4n1G30OOC9v7yKdIZCsZdFiiUjjI&#10;HKMeuePfFfcWgaDpmjaO8OmxwRWcm6dGhUIrZ5J+X19fesnXfir4N8F3hsb/AMTaNZXkQV5oLq+U&#10;SIDgjIJyM5GM+ooa0A+cPg/8I/FCfF7SNZn0vUrazsopA9zfNFgMUdcfJ1+8K+hfjd4Jv/Hnw617&#10;RdOdVvryBkg2EKeUK7ckcA55rQ1b4ieFdDsbaa913StOtboGSASXscYlHGTHk/N94dPUetanh/xN&#10;pXieziutLu7XUrTPy3FhcB8YJByVPYggj2NZy0A+HtD/AGc/G2rNpFje6PqUENpdPPLJPJEI4ztd&#10;dyleejfn+FdB4X/Z+17Sfg9460a80tG1m81pbq33OSTHvibdu6j7hOPavsXxD4m0vwhp7X2rajZa&#10;RYIf9ddyLEuT0G445NZdp8SPDOoadf6jba5pdzZ2alruaO8RxEAM/OQeOB0NOOoC/D3Q5vD/AMM/&#10;D2m3Max3Nvp8MEyqcgFYwp579K+S/jl8B/F3if4m+MorDThPZ6rbQMtxuUKChgPpkHEOOnf3r608&#10;MfETwt4t1FrLRfEVnqs4Te8MFwshVfoDwKueKNabwnod1qO1Z0jO/bI4UNg8DJq7XA+K/GHwd8Z/&#10;Few8JaLF4MTRf7Fge3uLouiCUlYwGBDMScx/xDuPeneIPhb8Q5Phzo3ge38JFptOvjI+oSSJhocy&#10;YAYNngOP4e1fUWi/HDw63hvSLvWtV0rRpr5fMEF5fxgsDjOzJG4DPUV1eofEbwla6Da6nP4k0uLT&#10;rs+XDcveoY5DzlV5+Y8H5RzwayluB8paH8NviD8MNP8AEml2/hmHXBqTK4vJysgCtFErKRlefkIG&#10;F9K4O6/ZL8ZaJ/Yzx+GJL3UoNPjSK/tJxm3kVSOVdgpGSDypPJ9q+m7z9qDRWuPEQ0v7De22n7Ql&#10;4t+q20gwnIb7u7LgYBJyK9G1H4teE9C8lNR1ux0+8uIY5jC8oGFY4BY/wgkEbjjofQ1AGf8AAnSf&#10;E+gfDnTLXxZDCusRjY3kIi/Jngv5YC7sY6CvLPjV8Edf8d/G601G1tFOlS6MLM3bTHKusrvg/iR+&#10;Fexa98YPBvh2C3e78UabapcRiZG85XDqV3A5B6EEfN05HNb/AIc8QWPinRI9S0u6t76ykLJHJCQ0&#10;bYO0gEe/FAHx9q3w4+L2ufD/AEPwHH4WtbVNJkt2l1BZPLSQRNEylWDZJzG3OOcrjHNcpY/s+/E7&#10;S/E1veaD4bXTtUF2XuL5bhXhkUybskSsx9CcAcg47V92eIfFmj+FbNZda1K005WB2ee4XPQfKD16&#10;jgeorzjx9+0Z4a8I+H7PVdJurXX0nu1sytvcgCNyG+8ADg5RuCB0PpQB6nYQzw6Zb/asG5SLa+zp&#10;nFefeE49nxm8WHZsJtbXkEnP7y455NejxTrJaJLjBaMPt7civLfB6vH8cvFfIKtbQEqpyB882D9e&#10;tAHrlFFFABRRRQAUUUUANdtqMfQV4R+xaxb9nvwmjEEhr8Hb04vZD/U/nXu7jcjD1GK8F/YhjK/s&#10;3eEmY7naS9Z2J5GbuUY/HANV0A98oooqQCiiigDz/Q1H/C7PFRwM/wBkad/6Nu69ArgND/5LV4q/&#10;7BGnf+jbuu/oAKKKKACiiigAooooAKKKKACs/wAQc6HfjG4eS3GM9q0Kz/EEZk0O/QEgtA4BHXoa&#10;AOG/Z7Yt8K9FyAP3SDj/AK5r1969JrzT9nxXj+FejB23fIuPpsXrXpdABSUtI33T347UAeP/ALQy&#10;RtZ+DyygudetlDFtuOG7164vQfRa8l/aGjH2HwYwbA/4SG168no1etL0H0WgCWiiigAooooAKKKK&#10;ACiiigAooooAKKKKACiiigAooooAKKKKACiiigAooooAKKKKACiiigAooooAKKKKACiiigAooooA&#10;KKKKACiiigAooooAKKKKACiiigAooooARvun6V5N+zuB/wAI1qv7toz9uOVdcHO1a9ZPTnpXj/7N&#10;7CPwvqq5bi/OA2OOF9KfQD2GiiikAUUUUAFFFFABRRRQAUUUUAFFFFABRRRQAUjfdNLSN90/SgDy&#10;vxBGV+O3hZwmA2m3eW65/eW/5V6rXkniuf8A4yA8JRq5AXTrrco6f6yCvW6YBRRRSAKKKKACiiig&#10;AooooAKKKKAI5mCwyEjICkkfhXnvwT2nwzfusaqx1O9O5RgkfaJMZ+gr0G5/495e/wAh/lXmvwIm&#10;eTw3qcblPk1S6wFByAZ5Ov8A9an0A9JVjuHJ61NSbR6ClpAFFFFABRRRQAUUUUAFFFFACNypHSvJ&#10;v2hJI18O+HmmR5I11mHcFP8Asv8A0zXrVeWftBID4d0IYHOswfX7r9Pf60Aek2v3AP8AZT+VWqrQ&#10;f6lD/spVmgAooooAKKKKACiiigAooooAKa+djYODjinU1gGUg9COaAPG442j/aoIXbhvD2WCr/01&#10;7+/FezV4ukP/ABlMzfNsGg8MCMZ8zp1r2iqYBSN90/SlpG+6fpUgQ7j3PFfAX7W/grxunxgm1eCD&#10;U7zQ5TshWx037eIxthyCjfKuSrHIOe3c199sAykNyvesvUtY0u1Oy6vok5z5cxzk/jQB+bum/Dzx&#10;Ovwn0mW80HxKLpb6SVGt9PklmjTbIv8AqSVyPmPJPQ5pb9vEej+E/D0us+HLmOGPUkaK0GniGe/U&#10;SW2Q0AVQzHpj5uSRniv0fvL/AEmGzS5vLuGK2UZRiQAv0rmfEnh/wv42tNO1C7miv00eYSwyRzbQ&#10;r5BUsAeRkDg+laR1A+INS0HxDr2peLtc8MeDL3RtLuNPSIabd2bRyeY0I+cRhCCysrYA/v8AbOK5&#10;T4d+APHH/Cf6Vqml2esQottIslzc6c+ng4LkqRHkYIx3yT2r9Ev+Eo0BbSSQ30AeFSTiXBO3PH6V&#10;ial8ZdB8NeL9K0G8dmvb9N1vJAxMCAhjyBwDhW7VpYD5P8C26zaPpPh8/CrU/wDhK7UvHLrk1m8K&#10;GUrjzmfaS4JBPzdenesyPwHrXh+fwlqfiLwtf6/oMN3d+bptratK+TOr7ihGNu1WHPrjoTX3qNa0&#10;37K2pLe2xDx794wCRjPXrUEesaY8cc730Kx9ATLkKD1rOWgH55+K/AWua5oer6hb+HNd0Xw/cXqt&#10;baTa20jSQkKgLiEbQQTu9uSeor3L9hvRfE2m3nidNV06SysvMQwy3WnraSMTkfdCjnAHOTyfz+tL&#10;Nbe6tspJHNankGP7pqtqF7p+jxsZ57eyUncuVALMOh9zWYHiP7YngzxD4w8B6cNFWaa3sLv7Te2c&#10;AZmu4VR90QVQcluAB3r5ku/C2rePPiWLvwP4P1TwMToy2yyzaabdWlSUF2+UbQWT5fUgV9m+E/j9&#10;4b8aeIfEmj2b3UU3hyREvJp4wsTli2MH6qav+Pviho3w88LX/iW5db3T9PKI0dkwaRfMYKOM+rCt&#10;IgfCPwd+H3iWP4jeDkay1u0uLS+jknnvNLaAcEeYfOyWIIUjn19zX6NG3dtF8kMBNsI3ueM46k+l&#10;ZvgjxFa+LvCuk65p8TLb3cRlVZBhiGGQDXLR/G3w7P8AETVfBC3ONY06NZrlnQiEKUDhAehJDD86&#10;0QHx9a6P/wAInb+IPD/inwFqfjjxZJdLs1ryJGidNqgfviCwIAwAAQeBWh4G+AM194Z+L2oX/hl1&#10;1JxcSaf9ot2LpxIyGMkZJBIwV9q+6bjVNP8AsIupprdosbmzIDwKZHqGmSW4uw0KxzgbH8zG7PTN&#10;ZSA/NLVvAHxF03UtAutVbW3037HHHZWx0s36xlUhDKY5CFG4g+4wRjrWl4X+HPi3Q9N0fVNa03Xf&#10;Evhu0v8AM2itaytLICrjPltkY3EHnjvX6JWutWOp3TxWdxbyS2o/eDfnYvU/hikvNcs52KLqEUsi&#10;9UVhkfT3qAPz30tJ/FS/ES58OeF77TbS3mgnbSvJK3OFmdmIjXvtGMDjK4966S4uvFHxW17w3baB&#10;4e1bS57DSJ7U3Ws2zWwEjeQAyuFbJUoxyee9eu+HfjJ8P9K+KPiefSNC1241Ke9WxuLqMReWsiSM&#10;G2hnz1yeF5yPw+g5ruwjjtvttz9mUQs4S4ZUl+YdwvB/GtYgfmL4Z+HvjpWsYrex8QWes2zOE8nR&#10;WjKD5ju88Ydjg45HHrwK67WvC+u6f4kvjZaNrcl1JeLcSW8+k/aG+WUszLcuWdAR/dGOM96+99H8&#10;b2GqeJtS0qOKeGPS48G4lKhGDDPB9Oa6KLWNNutQxDdRXDpHkgShiv096mSsBnfD/wC2L4D8PnUL&#10;cwXzWEbPFjGz5ASrDA5/CvnDWPhK3iz40fEXUdV0NdStI7PFg10Gk89hFHgDIwcFTyOe1fRuv+P7&#10;Pw/DCojub4zzLFmJkzGCcbm56DvWwuuaRDdW6C6t45mj3hWIyBjt6VIH59+HfBviLTdR8G6p408L&#10;67r/AIbs7YJLZx20kkqMq8kowwQSUzuI4jPpX0L+yj4V1rT/ABF401yXTrjRvDV/Kg0vRrpWjaAb&#10;n3ZQjC7iQ2Bxz6Yr6K4a3Nu6b45MlGQfKc09ZTbrtY7u2GPFID56/bU8O32vfDeGG0tL2Zhdxu62&#10;cTTsqjPRR94cjgnA69QK+VdM8J/Eq+8B+J7KwsNShsJHhd7z+xxazvGJFLYiRcSZVTkFiDuIJxyf&#10;0iv/ABFa2lvMVaGQQozyRK4JwBkgCuc+FPxL0f4seHbzU9IjdLaKfyyJk27jtDA4+hFAHxx+yr4B&#10;16D40WMty2uQwxWgM7XWknTYmKGPCnY5D5C/xDkbj3NfZvxb099Q+HuoRRRySFdpKQpuYgMCeB1r&#10;oL67t9KVXmmihLDC4wMZ9KfPrmmLtDXcO0qSQSMH60wPi/wn8HbzxF4q8FWusaS8liuk+Xuu7Vnj&#10;jfZIGJ3DGQdnXkYHtXHt4B8R6Uularf6FqGreFtM8QTRnSreGSV5IvtDPvERXaF2KVBzj5x2Nff9&#10;xq1hayRRz3VuuUzEq4BI9B9a43xR8XPD3g7WNB0O6uTcX2pbzb+SuU4ZVwT0BzIg59frSA+KvGHg&#10;TUPE+j+Nbvw54O1bQNOupYI7TTWsHiaPBtyzhFGOSrjjtk+orrPD2kaz4F1rxCvjnwTqPj7+2F8u&#10;w+yW7yrbwFpAkW8p+7K7s/LnbnI7V9geC/FFl4usLi4hgntW8zY1rcFQ8nOMnHUV0D3VtHnEttEY&#10;xl1kcfKB1oA+AfilpXia/wBYRV8D3+hWUlkILS1ttHF+qq0SAK7Oi+WV6ZGTnPA219E/sS6Dr3h/&#10;4KQ6f4ihvLa9j1CcCK98xZAuSfuuARySfyNe6W9/Z3+VtJIbn++scgIHvirUkkdurSyFURMuztwB&#10;xySfpQB8s/tneBvFnibxN4R1DSJb1NGsS32mLTrQ3UjszxkHyeFkxt6MQK+dLj4VeNIrRpY9O1y5&#10;sp9atpBDPp0kJ/5bF3MK7ljGW/h4+Yetffer/GPw3ovjLw94Ye8e51PWC/2fyVJT5eTuI4//AFV1&#10;51rT2laFLuLzzxsDc5oAWwx/ZduWRg4hjVlk6jgfrXnfhXavxu8UbZFbNrDuVcZHzzdf8+tenQ/O&#10;h3fN9a890C3WL42eIyMktYWzHOOMtNQB6TRRRQAUUUUAFFFFABXhf7E6j/hmvwpwPv3Z6f8AT3NX&#10;uleF/sStu/Zq8Jn/AGrz/wBK5qroB7pRRRUgFFFFAHAaH/yWrxV/2CNO/wDRt3Xf1wGh/wDJavFX&#10;/YI07/0bd139ABRRRQAUUUUAFFFFABRRRQAVn+IM/wBh3+0ZPkv0OO1aFUNdz/Yt9jGfJb7xwOlA&#10;HCfs/wAnmfCrRM9VjRSM5x8i8V6VXm37P2P+FX6Rt2j5FzjnnYtek0AFIwypHSlpD0PagDyL9oeQ&#10;R2fg8lOF1+1JfHPAavWV6D6LXkn7RC7tP8IbmbA8QW3yj+Lh/wDP4163D90f7ooAlooooAKKKKAC&#10;iiigAooooAKKKKACiiigAooooAKKKKACiiigAooooAKKKKACiiigAooooAKKKKACiiigAooooAKK&#10;KKACiiigAooooAKKKKACiiigAooooAKKKKAEPIOa8d/ZvjA8N6xncv8AxMeNz7j0X+tewvnY2OuO&#10;9eRfs7xFdC1YAKFF6ffPC80wPX6KKKQBRRRQAUUUUAFFFFABRRRQAUUUUAFFFFABRRRQB5J4s/5L&#10;74GPrpl7n3+eCvW68n8VA/8AC9/BJKjA068AOf8Abhr1igAooooAKKKKACiiigAooooAKKKKAI7j&#10;d9nk27d2043dM4715n8Byf8AhG9TLspb+1bobY1wAfPk5z3zXpd0oa2mB5BQjn6V5n8A4/L8M6oV&#10;Pytqt0ANuAMXEnfvT6Aeo0UUUgCiiigAooooAKKKKACiiigBK8m/aE8weHtCkGSf7XhAQHvtfp71&#10;6zXkv7Q0mfDfh9Qfn/tmE43EE/LJwD60AepQf6iP/dSrNVoP9RH/ALqVZoAKKKKACiiigAooooAK&#10;KKKACmS/6t/oafSN90/SgDxK3x/w1a44/wCQATj/ALaV7dXiSKB+1cx+XP8AYH97B/1vpXttUwCi&#10;iipAaygKSAM478V8g+OPAMXjf9p6+tNUso7/AEqGya4jMqHyRIFhIBJGD91h+DV9fSEBGLDK454z&#10;XE/8LC8N6l48m8JibzNahgM0g2rwuFO3PUZDDtQB+e+k2/iHT/C3huw8R6XqUnhW11NpZ7KSGWTo&#10;JSQYsH5SSP4cZINauqaHJq1r4vi8IWOpR+Cb+8sUeCaJow7/AGli7IpUALs2ZODwAMnHH6ErY6df&#10;WM1q0cF5Ed0YiZI22BuDkenNO03wnpOm2f2WKxtUgyCIY4VVcjpxjGaAPhD/AIUTZ2Xxd1LSk0YN&#10;pP8AwjhmVJIg0ZlWCH5sBcbyQ/bks1eefDvw7ax3PgKXxpZ3raPEZ1uzcWssxCh7g4ICn+8v0yK/&#10;Td7S1h1Bp/L2XbJ5YlITzSv90N19KzdY0HSZrKK1uLKExDISOeKJtu7g4BHBOaAPzmTwZq+pX11p&#10;2mwalJ4Nv9eVbeNldUaJ54wqqpAAXYF6jGPpWn8T/hnqXg/4janZKJdL8LWlgiWJ1CwkvLcs0ULS&#10;BArKqMXV+cDvX6Gro2j29klqsEcNpbJ5ojSNNibeQwUDqMdh2rn0uvDnxK0q6gaC1v7aGZoXfUoF&#10;ZSQSpxuB56itI6geX/sP6Xr+h/BhYNba+aRL2fyY75XVguC2NrHOM8/jXK/tP6aNQ+L3gO41a0v7&#10;/wADxxzHU1WN54AeweMBgwyFwMev4fR2seMND8Grp8T7Ire8mWG3Fqo2biccY4HWqHivxp4Vs9Y0&#10;jw9qqW08mqMRb27ojcjBOVPXr2Bq7AfmvrnhTWo7jx5P4K0fUrXw5c6xbzkRWbwI1si3OflATcgL&#10;fcA7r9auXPhfxJcR+I7bRDeX2hvYRyXEen6fNbWxdZYycxEn5wBndzwDX6cW/h/RbfT5LaKwslsp&#10;QQYAqxoc/wCzjFSaT4V0fR7OaC00izsLa4PzxW8ShJc8fMAMH8azlowOU+A0Mq/BXwcht2WUaXFu&#10;ViUIbofoa+TvHmjeFo/2pvHcvjOyuG0xoI/s+3T3liaTyI/u4jI7HPqQa+8IbWCGCOCOGNIIwFSJ&#10;VAVR6AdBXH+PLXwdZ6dc6r4js9NlEAMrzXkcbuqoCcgt0IGcU4gfm5B4Z8ft4d8Padrlvq2neHvt&#10;LO0t9aT3apkS4LxKckZIxwOSp9K1dP03Xrjwf4j0+1e+lsbvU7cxC3tpbeAsZlyUUkgfKF57ADPS&#10;v0V0240Txx4fsZVhs7/SrrPlJdFWX5TjAU5HaqGoHwf4Wj0fRryLS7FbmbFvaxwRhJJMgLgYxkHH&#10;PbilJWA+J/GHgPxN8MfEkdt4LF7BqN74bkF7Grv+8l8uAK3ykfPnzcHJ+82MV5f4Z8J+I92hRWWq&#10;TR+I5pmhZbeyniuo1Pmj95Nv6HcOPTb6c/qe1jaSagt3Kif2kseEICCQp6Bhzj8azLXwX4a03UJN&#10;QGl6fp9/LkfaV2CbJ4+9jJNQB+eVn4EvNE0XxFtspba+XxHHGGW3f5ohcRbWUd1GXPpjNb2iQ6FH&#10;qXjm1+JdrqkniDd/oE/2aR8oS5TyzsbHyeXjBOMKOMYr9AJvD+lyWbobG1kXPmB2hUlnHIbOOuQO&#10;azNQ8B+Hr6db/VdK06+u2KlZLy2jckj7uWYE+laRA/PbxFrHiLRdX8YtDomrXEMwgGNsnCjyMEEK&#10;c9D096xYY9bj8YLLp0qxW99od39oh0W1mghRjbTgIfmYM4JGD6leK/Rmzv8Awz4i1rW9It47LVdS&#10;tlRLy3aFNpGAVDHHzAZHBqK60HwX4K0m61D+ytJsbC3hc3UkNvFtjQKd6njhducjpjNXbUD4l1T4&#10;Zx6V8IPhrr2laXOvia41eM3cscbCWVQWYNKwUHg4+ZulWJLPStT0PxLc+L11C38czXMIs1gt5fPW&#10;EJEv7tijHBCt0P8AE3vX3N4Wk0DxJ4bs7nS4ra90z5ZLb9yvlop5BQYwBg9qs6l4T0HUtSTUL6ws&#10;pb6MBVuJoEMgUdtxGQKzkB5p8GPiREujeE/C3iHU5o/F02nxzmCfcGaMoc7ierfI/vxW7+0FNrdr&#10;8JfEraAskmsCCTylhzvxsPTBBrab4a6HN4yTxe1rE+qw2/2aJ1I8qOPBHy+hwzdPU+tdOzQYRjIo&#10;JwGbzecVAH5mfDjT9ZsdW0KSK++w6h5skMrQaRdJcBGWUAyyFsbcsnBA6J6V9V/sTadeWvwt1L7b&#10;bvavcX7OsbRGPAWOPOM/eGQRkccV7vpvg7QtKuri9ttJ0+0uJwVa5ghRZJAexYDJ7dat2Ol2Omwr&#10;DaJDbQqSRHEoRAT14HrQB80ftNeFf+Ey+KngW0vI5p9EM5le3VN0bYkhBBByuCpfjHPPoa+efFXw&#10;bGl/DDx+V0u6i1PTL+3+xyRxqrLG32cMFIXIHMhOPVvU1+jWoaNYapcW08lha3M9q26KYhSY+c8H&#10;HHSqs3hzQbyC7tX06wuI7lg91A8aMsjDkMykYYjHf0oA+BtLaPWbjU5/iXY3lxL/AGKYNHmkt55m&#10;3FZ9rIdrgPuaMgHHIXisPT/CF3Z3/wAO7rWLK8/spbm4MUl+hUqn2mPyyxYcZjQHGBgelffXjb/h&#10;CtLs4LnXbfTUhtSiRyXUMeIssoUKWHHO3AHfFazaHoHibS9Pin03T9U05UE1oZkR1UEcFAQccelA&#10;HwR8PU8TeBvhHo3xEsNNvbjVtH1l7eTTGSXM0JVjuZQNxAZvcYHTvW9qmj6s2n+G/E2tG8m0XXNW&#10;e/1i3cSSpDG7wsYiP7i4fAI456V90f2Nptnpv2EWFnZ6du3GAIoRvX5QMEmp5ND0260z7G9pbz6c&#10;wx9mkjVosH/ZIx3NAHzN8FLPT1+P2oz+DI7iz8IyWIyJIJIbd5AqDCAhQxz5nIz1Prz6J+1rHrc/&#10;wV1iy8OQ3s2p3TRIGsZTG4QSoX5B6FQQR6E16zY6XYaRbrDZwxWkEY+WKBAij2AHFTs0c8eCAY+4&#10;I4xQB+fXjjTNGfx54Eufhfp0/wDa9vpeoJdNbWcsJWc2ziIlyijfndjnrjpmub0XQtdm0+0mmu2s&#10;fFsuqNKyRaVcLqQcyu243APzLuZTnP8Ac54zX36B4L8L+MLLTbew0yy8QXiu9ukFvFHKwAJYjAB6&#10;Z6e9b6aLp8WqC++y24vyNvnLDGJQpxkFgM44H5UASaP5p0ayL7g5hDSFzlt2Bx+dcLoFws3xt8Qq&#10;rHK2VupBUjo0vr1FelMoYcgGvM/DKj/hdniZgCP9Dtx8w/2pec+lAHp1FFFABRRRQAUUUUAFeC/s&#10;Qsf+Gb/Cwzxuu/8A0rmr3lvun6V4R+xQAv7N/hbAx891/wClc1V0A94oooqQCiiigDgdDH/F6vFJ&#10;/wCoRp3/AKNu676vP9FJ/wCF1eI/fSLHP/f67r0CgAooooAKKKKACiiigAooooAKoa/n+w9QwQD9&#10;nkwT/umr9Z/iDH9hajnp9nkzxn+E0AcT8Bk2/DPRgqqoEa54HPyLzXo1eb/AZUX4b6R95iyqcnoP&#10;kXp7V6RQAUjDcpHqMUtI3II6UAeQftCxM2m+EEADEa9bHnr0evV7VjtHP8Kfyryv9oJh9i8Ibs8a&#10;/bA8E9mr1iMBVGBjhaAJaKKKACiiigAooooAKKKKACiiigAooooAKKKKACiiigAooooAKKKKACii&#10;igAooooAKKKKACiiigAooooAKKKKACiiigAooooAKKKKACiiigAooooAKKKKACiiigBsmDGwPTFe&#10;S/s/xTw6ZrMdxFGr/bSxdB1O1R/QV61Iu+NlzjIxmvJ/2fvKk0XV0jdSFvs/uxtB+VecfpQB61RR&#10;RQAUUUUAFFFFABRRRQAUUUUAFFFFABRRRQAUh6GlpG+6fpQB5X4qaNvjp4QUffTT7rt0zJb16rXl&#10;Pi4/8X68HL5SyD+zrs8/w/vbfkf57V6tQAUUUUAFFFFABRRRQAUUUUAFFFFAEdwdsEh/2T/KvMfg&#10;HcM3hvVUbO1dWu9owMc3Enp/WvTrjP2eXA3HacAjOeK8p/Z5jY6HrjOrDOq3RGT8v+vl6DtT6Aet&#10;UUUUgCiiigAooooAKKKKACiiigAryT9oq3E3h/QlRcSDVoXB7YCuMfXkV60ehryT9oh9vhfQ2IVg&#10;urxHD9PuP19qAPVLf7kY/wCma1YqtB/qYz/spVmgAooooAKKKKACiiigAooooAKZKcRueeh6U+my&#10;ZMbAdcGgDxhpI/8AhqxEUNuPh/5s5/56Hp+le014iyuv7VyDc3/IAz36ebXt1VIAoooqQEYZUjpX&#10;xH8TNe/4RP8AaM+JOq75rcr4dYiSEgPkWtrkqex5PX1r7cb7pz+lef8AjG/+Hui6mkevpo41LUh5&#10;KpdxRtNOPlUqNwyR9wf98+1AHwH8IfGN7p/xu8HTwSNE1/cCKfaN0rod4O7Pyj7o6Y6D3r9KbsH7&#10;K23hvIYgjrnHWuV0v4Y+DtH1KynstB06O5iO9Zks4w4z93kLmuzuLlLfgICwGFHT8KAPzJ8YeI/F&#10;OseO/GOq3OoRxXljdSvaNIpVoRGXEZG1eSAiHnP3ea29FufFPxT+I2p2vijUytvY6O18fIjRWVkK&#10;FSx27skEj05Hevui+8B+Cte1q6e70jSNR1G2dGlj8iJ5FLdN4Iz+daaeCfDsVxezx6XatcXcflXB&#10;8hMypjG1zjkY7GgD4G0bSdY0Wf4X+K4tXuv7W1a4iSdnRNhGYgdoC9MySeh5qn8SPE3ijWPCVhDJ&#10;rIZJNbvEMFyzCOfE0iquFHBwcZyOp5zzX3/H4H8PRizX+wbAR2bBrdRCmIeQcoMfL07VW1D4Q+Et&#10;UsZbO48O2RglZpG/cJwTnLDjryeaAPhXR/Hkl54D8O2unXWoR/Z9ewIIyEKN5TNlWzyPunrzgjpT&#10;dP1IeJvDvjTxprGtyx+OvD+oMmmIy8xgMDGoAGDhyw5yfU96+67P4ReErGytrW38OadHbWsgnTzL&#10;aMgOP4sY6+9U7bw78PfGWqT3dpZaRqc9rJ5EsscEUhjlU8KTjgg9qAPiXwHY+IvjRqnjC48V6lMf&#10;7M0WC9h2qEKz/ZciRioz1GRyRg9PT6m/Zf8AiUurfCvwvDruqb9YuHuEUTN80oWRwo/ICvVIvA+h&#10;QtdGPTbKM3ahLkrboPOUDGH4+YYJGDXKXHwW8OzeJvDuueQlnd6OzeVBbRqkZPOCQB70AeiXmXtZ&#10;nRtm1GOR9K/PT4lvp/jxfibc+KtZlt9a0uWdNPtfLxGFHmBB8qnqqRk5P5dK/RCVR9nCgHDcEKcE&#10;1x+qfDDwhrF79q1DQbK5uiwYyTwo7E/UjPYUAfnf4r8UW/iA6Tov269vp9PtfOeB1WO0Ub2wV6Pu&#10;w44HH61meGPEEnjP/hXk/iK+m8mx1aSyS4t1C+QgS1xxxzk9QPyr9HL34OeD9SlFxJ4bsJpkHySS&#10;W8bMPYEipJPhb4Yh09LYeGrAoG3JGYI9objBxjrwPyoA+F7jVNP1PQ/GfijUfGN3aeJ9NmmTTIfK&#10;5PleaIRkIeqxJkknkdqyPGHi/wAReLNftb27vYrqOO1G+BdyyowZgHjLYBOMcFz1PHTH3Rr3w78C&#10;6bdWeo6joWjWs8kiQxvLBEpaT+EZI5PH6Vp+JfAvg/WNPhuNe0TTfJgUeVcPDGcY6ckdKAM/4J+J&#10;U8W/CnQtQgnuLxjEMSXA2sTtBG/seoryX9rDxFfJ4o8G+Hm1K50vQdSnMV7PHzvJaNdoyDgbXk6D&#10;sOa+htCTSodFhGkCGPSpgGgW2AWPaOSVA4wR6UviDwnoviyzih1SxttShU5VLiJZNp9VyOD7igD8&#10;1tU1bWPhbYePJ/BWpG4ijvIIft1wisfLKwEnBA53YHI6fnWzJrHivw9puoWkF5FDpOraXcS3dnbz&#10;Rt5qmCTaTwSMZJxwa+/tP+FvhXRbWeOx8L6dFHKpEi/ZowXHvxzUem/Bzwjo0V1Fa6BZqbwMJZTA&#10;mcEEFenQgnigDmP2a5JLr4G+FGk3AJbRDryVCDFcL+1z4iu/D6eEraDUZbDTtQu/Lu5Mbzs8qU5I&#10;IPQqD0zxX0Tpej2eg6ZDZWMMVrawAbY4UCKoHoBwK89+KPwbsvilceGm1K5aW30m58+WEpkXAwRt&#10;OfUMR+NAHyZq3jTxD4ItfG2gaBrcuq6HHNak3IRdtvJJcFJOHUA5RUAyGGattbzjxF4K8Na9r1/p&#10;miX1i+pLdKVZ5J28luMKQMGaToFHPWvr3S/g94U0vRbjSYNEt0tZ2WWWR4kLSEEEBuOQMdDV/W/h&#10;v4b8Tafb6fqOk21zb267IfNgRvLGMYXI+X8KAPhm68feOfC/hXW9Y8N6jd6roHhbUovs8k0aiJ0k&#10;VAVYHaSd8rN2OO/aruqfHnx/498N+KPEmn3Bi0J7mPTIcQgR7WkUD5TnllkAJIzz0Br7i03wBoGj&#10;6HJo9npVva6a/MkSooVz6kAYJ+tPj8DeHrbw/NosejWraVKuHslgURNxj7uAM8DntgUAfnzoPxN+&#10;IvgH+220ieIebpbzTW/lh9rBFZZTkdMM5Izj5unYY/gH4i/EK21zQ9RstQskvLp3QtNFuEzfvBjC&#10;rwMKPT7vvz+iHh/4VeFvC0sk+maJa2jyrtZfKU8Ht06VDpvwf8HaPqkuo2Phyxt79wQZo4EVhnrg&#10;gcUAfA93rTeNfhvqfiTxD4snm8UtrUEMOmmEeW0YngbBwmAQXfGD9SRW54LuJvFVx4wv/FniuTTH&#10;0GyhfSraBOY9kTbeNhBOI0Pfk/hX28fhL4QNz9ofwtprzbxIZGto2YsDkE/Lyc80t58KvCWqakl7&#10;caDp73IZW8ySzjLHbjGSV7YFAHxh8L/EnjP47/EDwvoniHXZLcyaTLdSTRxRo7FLmVAVZVJztwOo&#10;HB79fvSxszpmn21vvaZIY9rO5yzYHU+tVrTwppNjdQ3NvYW0M8KlI5I4VVlU9VBA4B9K1mQNGyY+&#10;UjGFOKAPjL4sfEbxd8EPiRruiNe3Gpp4sGzQyWWRoZtqqMkkbVDzKMHPAr6l8AaLc6H4T02zvL6a&#10;/nEZeaa5ALtuOdpOAOM46dq4/VPgpN4m+Ktl4o1zUbbUdO007rHTxbANC+5GDMxzu5jHp1Nes0Af&#10;LHx61AeHP2gvD+szSyQxWOi3lwZrYAzoBBNkru+UnA4B7jmvnXVPHOt2fiTQvE+kX1x5d9qwXz5i&#10;ouJgZA2HCnA+72x2r9FtY8Kabrl5HcXmnWt3KilBJNCrOFPBUEjIBGazYfhR4PgmSVPC+lq6OJA3&#10;2SPhgcg9OtAHR2bNJp8DuxDmJCee+K8+8ORhfjT4kYKVzZ2+enPzzc16V5ahQAoAAwBjpXmvhtSP&#10;jT4lygX/AEO3IIIOfmloA9MooooAKKKKACiiigBG+6fpXhP7FP8Aybf4W/37r/0rmr3evB/2Jv8A&#10;k3Pwx/vXX/pXNVdAPeKKKKkAooooA8+0vj44eIAOB/Y1if8AyNd16DXn2lj/AIvhr5/6g1j/AOjb&#10;uvQaACiiigAooooAKKKKACiiigArP8QKW0PUADgmBwCPoa0Kz/ELKug6gXZlTyH3NGcMBtPT3oA4&#10;b9n2Xf8ACvRTv3ny0BJP+wtek15x8A2RvhboRRmYeSmdxPXy1r0egAooooA8m/aCH+g+ECGRf+J/&#10;bE7+AeG4r1Reg+i15L+0Q7R2vgwAZT/hILbJ9PvV60vQfRaAJaKKKACiiigAooooAKKKKACiiigA&#10;ooooAKKKKACiiigAooooAKKKKACiiigAooooAKKKKACiiigAooooAKKKKACiiigAooooAKKKKACi&#10;iigAooooAKKKKACiiigBsn+rf6GvIf2eQg0zXihQgXqgbccfKOK9dm/1T/7pryv4Agf2HrHdhqjq&#10;TgZwI1IH60+gHq9FFFIAooooAKKKKACiiigAooooAKKKKACiiigAoopD0NAHlXi4H/he3g9g4TGn&#10;3Q575kt+K9Wryzxdv/4Xd4OKbf8Ajxut2fTzIK9ToAKKKKACiiigAooooAKKKKACiiigBkzbYXPo&#10;pP6V5X+z7Nv0PW1IbjVrrDHvm4lr1SbHkvuO1dpyfSvNPgTHEuh6s0fkkNqt4MqDuOLmUc9vpin0&#10;A9OooopAFFFFABRRRQAUUUUAFFFFACN0NeOftKNs8PaCCQE/teHIJwMbJOtexmvHf2k1J8K6EwID&#10;LrEJ3H/ckoA9ag/1Ef8AupVmq9v9yMf9M1qxQAUUUUAFFFFABRRRQAUUUUAFNf7rc446+lOpG+6c&#10;DPFAHiIJ/wCGrgpmZm/sDuv/AE06V7fXiasf+GriCHB/4R/7u/jHmdf/AK1e2VUgCiioGukWXZ5i&#10;sxONi9RUgPuDtt5TyMKenXpXxb8dvBOpaz+0lp+oSa35NjYCbUVhuQXijSEWzsuGbaAdpPT1r7Tl&#10;BMbhSA2Dgt0rz3xh8PPCmteIpdU1ji8ms5LORXnKL5brtYgZ64A5HPFAHwlD+0z4/wBFbSNfm8Q6&#10;1cae05gaW4s44beZQrkKpBKkgrj14I7V6j4Q8b/EL40SeK/FcPjhvDenaTqTWqafMqCLy1YHHYcq&#10;wXJBPGc5r0uL9iP4RSxg22m3MyYxGq382B3xnf6n9a39Q/ZM+Hl/rFtrE+kzG/gkVvmupWDsG3AE&#10;btpySeo70AfJfhP4geMND8f/ABm1q18SzyT2qRMpyCpJjkYMoOVAGzjHByDXrnin48eJ4fiJ4V0W&#10;x12RrLUtGW4umeKNVd/JnDfMuTu3IDx3Ar2v/hl3wGusarqEWnTxf2vAIL6GO5kCygJsA2hsLwf4&#10;cVj2P7Gvw90PUPt2nWd9bTFWQNHeS7kVlKtjLehIoA+bdL+I/wAQdJ+Edv4l1Lx/PfX2uOq21pb2&#10;yPOinyw4jXgbh5nYDGOCK7j9lb41+ONc+K2seHfE+o6le6cLD7RGupwKk0G1QScYzglxnk9vWved&#10;Y/Zy8Fax4Q0/wze2V1Np9mnlWuLhgY+mCcHnlVJz1xR8P/2a/BHw116XWdEsrmLUjA0Dma4d0cMc&#10;kkMSDkjNAHkfxU+I3i3xR8f28AaHrkvh2yispLzztoxNhXXaAQD6HOf4elfLngv41eM/hXYar4e0&#10;6e/1K+1TX5IrjULTLMSrxKQgwcFyWxggjcMc1+gXxW+Afg/4xSW58RWktzPGykGGZ4zxnH3SP7x/&#10;Osa2/ZH+G9j4Pv8Aw2miyLYXTmeV/tMhdmIAKhy24DCjgEdKAPLP2UPi14y8UeNPEeg+JX1S60+O&#10;BZbb+0oyJYW+YlSSMkHI6seF7Zqp8VvG3xC8RfH7VvDHhvxRdeH9O0/SftzrCgcEIfm9CD8w4z/D&#10;717z8KfgH4R+Da3MnhTTJraW4j8t2nuHk4yTwWJ7sfzrej+Gfh238can4vGns2tTWv2SbLkq0RwW&#10;wucZOOvtQB+etj+1N8VptQ/tv+0tcuYrfUBGlm0OLcx70xE+BgkhiuSpPI59NrxV+0V8Qv8AhJbn&#10;Vb7VtU0u0P2eeO2023WeG2/dhnSUNsC85znP3WHavrC6/ZG+HNx4mOqfYLn7TLKboE3TlBIW3crn&#10;GM9qXxX+yT8O/EviCfUZdN2X8kkMqxx3MkajYAN21WA6D0q4geDr8UfGvxF+MV/oOk+OpdJ0mx0s&#10;XsnkKqI5VEZsFSGz8+MZ6r0rJ1/9pjxlrPhPRbIa9dQatDdNaPJpcSNNfbPKzIMbSM7ifl7E+lej&#10;yfsh6BrfxqnvtWKxaCbURQ2i3TJMZeADgAcHnv3r0/xH+yL8PvEmn6VZSaVNFHpsRghaO5dTsICk&#10;Ehstwo5OTRLcD4tuPjt4q8aaG2m6ve3s82la/Zqk06BZSpNzkNgZ7IDkn7oru9e8eeMfid8Ote12&#10;38Vt4f0/TZIoI9JlAXgCMHp0JLE9D2Hfj6O0b9jX4d+HY5FttMmZGeOV1a6kbcybtvVu248e9WfG&#10;37I3w48bao2o3+kukkkKwyeRPJECF6fKrAA8elQB8++CPiB4y+IE3hTwhoPij/hGILHSVnuJmCt9&#10;oJSTpkZwBCec87+nHPuf7NvxO1jxRY6xpPiC8g1C40i5lthfrtDzFZpFUkADGQgx61r+KP2WfAfi&#10;Wx02xvNLmltNPhEaf6VIrGMY+XKsM9B1q7pv7OPgrSNJ0XSbOzure20W9TUYWW5cHzVJZcndlup6&#10;+tAHqm0TQqw+tIPlGBwKijkWHbbAbZdvCNJkle5pTdRRMqtLGpJwFbqfagCQDGcDGaXcfWl85Txg&#10;UlAA3zcHkdeaVSSwBORmk57daimvIreVI5JUWRiAq9yTQBZkiRhlkViOQSOlMVjuAzxQrHcOam2j&#10;0FABtGCMDB68U3yk4+ReOnFOb7p+lQhmyOaAJto9B+VGM9Rmq8lzHbx+dNMqJu25Jwuc4qRX83DD&#10;DJ1DI/BoAk2j0FLRRQAUUjDcpGccdqh+1xi4+zmRFn+8IyeSvrQBPRRRQAlecaDlfjV4jUqF/wBA&#10;tjwc5+aWvRm+6fpXmXhdT/wujxOcJ/x6wfdz/fm6570Aen0UUUAFFFFABRRRQAV4P+xL/wAm5+GP&#10;966/9K5q94rwf9iX/k3Pwx/vXX/pXNVdAPeKKKKkAooooA8/0v8A5Ldr3/YGsf8A0bd16BXn+l/8&#10;lu17/sDWP/o27r0CgAooooAKKKKACiiigAooooAKz/EH/ID1D/r3k/8AQTWhVDX/APkB6hkZ/wBH&#10;k/8AQTQBxnwLYN8M9DA3fLCq/MCP4Fr0KvPPgTMk3wz0Qoc4iUH2Oxa9DoAKbJ9xvpTqSgDyD9oZ&#10;gtv4PVpPIjGu2zbh3PzcV62vQfRa8i/aMUtY+ETt3ouuW7Mvt83QV6zExx17JQBZooooAKKKKACi&#10;iigAooooAKKKKACiiigAooooAKKKKACiiigAooooAKKKKACiiigAooooAKKKKACiiigAooooAKKK&#10;KACiiigAooooAKKKKACiiigAooooAKKKKAEbG056V5Z8B5Ixo+tCPds/tAld3uiD0r1M9DXlH7Pq&#10;s2iawWQKBfHCnkj5Vp9APWKKKKQBRRRQAUUUUAFFFFABRRRQAUUUUAFFFFABSN0OOtLSN9056YoA&#10;828VQlvjL4QJbGLG6Pyr1/eQda9KrzXxQgb4yeESu5QLC6zx1/eQYH869KoAKKKKACiiigAooooA&#10;KKKKACiiigCK6ANtKCMjYcg/SvLf2fFibQdYYKm8apdA8DP+vkxXqc/+okz02n+VeWfs9TJJoOtq&#10;ibSuq3WTgc/6RL3p9APV6KKKQBRRRQAUUUUAFFFFABRRRQAleTftGQlvCmi4YKi6vCWbGSBsk5Hr&#10;XrJ6GvIv2jmf/hH9FUIWQalGzEDJ+6/FAHqsH+pjP+ylWaq2v3AP9lP5VaoAKKKKACiiigAooooA&#10;KKKKACkb7p+lLTWztOBk4oA8VCr/AMNVfdI/4kPrx/rfSvapJBHGzt91QSa8UWQ/8NV4Mfzf2DjO&#10;eg8zrivbGXcpHXIxzVMD54n+LHj3xN438c6T4afSLWx8MhWVr6JnknYqSFYmVAoyrc4xjH1PO654&#10;w1Dwv8SPBXjO6KvBrQNhciyuQ9twZTxsJy25UyckYyMZ6eleJP2ddL1bXtQ1XTNTvdIutSb/AImI&#10;gmlVbke4VwOOfzNYDfB2TVPidodolvBB4D0ECeG1kQFpbsFstyOQd5yCSPb0Lge78yQl+WDD7ua+&#10;RP2u9B1fWfHmiy6dDp/iFreNxJ4fuLtEZ1PlncA0gw3y7QcH/W9PX7BwEXAXgDgAV5T8TPgHo3xE&#10;1e21mK8utG1m3bct5YyvFL267GXd91evpUgfL+k/HnTfgnofinULPQpdI8VhoWTwjJIfs0MbNEhd&#10;SIwoJUh+BnJNdr8K/wBprxTqXxC8N6JfQwapp2tt89xb6bPZ/ZiwJH32YPzt5GAK9Gtf2TPCA07U&#10;E1mNvEWqagQHvtSmd5wPlxgliTgqpxnHH1qx4B/Zk0bwf4mtNWl1m91WTTWxbW8xZVg/ujJY7gBQ&#10;B7ZDGm0ttXd1zigtsUt+NOWNBwJD+dAeN2ZN6MV6gUAcd8YvFc3gH4b+JPENpHG95Y2klxEsgO1m&#10;VSwDYwcEjnmvmmP9pv4g6PY+CvE2s/2RJpfieeO2WyghdWg3MBnPmNnjJ6Dtmvo/4zeEb3xx8LfE&#10;OgWO19QvrOaGASNgF2RgoJ7DJFeQfCf9ka20vQfD0vi+7m1W409VdNOkmkaG0mXJ3oCxHB6YA6fh&#10;QB5fpv7XXxBPgvVvH89tpcejWt2tr/ZixMWJJQZ87cRj5jwE/Gr9n+1t4zsdWNvLZWviO3vLKW5h&#10;8nT5bRYHEbso+YtvyQvp1r3ay/Zf8F2Pw/1Twe0Dy6TfTfadjZYI4IKkDPUED8qyNF/ZS8PWsiza&#10;hqmqazFDGbe2jWeRDbjbtG35/lwOhGMcelAHkfhP9rrxHHqlnH4kmsLe0mhnlFnPYSxOGVhsRZXY&#10;rISCPugckfSsmx/bK8fXWmQa8ul2/wBjluNkliunyuxQEggT8gdPTv8AjXstj+xd4YfXE1DV9U1D&#10;XLW2YtaWFwSfJywYjcznd91Rz6VJa/sgaDY3WyHVtTTRkfzE0lZ5FijJ7n58MO5GOaAPKE/ac+I+&#10;uab411vTbTSoNK8K3WGjktWMk6b3/j3gA7U/ut16dqy9D+PniLVvipD4pkkjhtP+Ede9On72KOfJ&#10;gdkI3Y6lgG29+hr6J039mfwvpuheLdIi3Jb+I3zMwYk853Hr7ngYFZMf7JPhrdogW8vI00+A2c3l&#10;gobiLCrsY55GEA5zQB4RB8S/GNho+l/GzW7HTb5Lp5NPTTFQrLEodlDByWPDLkYXv+Nfc+n3iahp&#10;8Nwo+WaJJAPqK8L039kPRLee1srrWdQ1Dw7aS+dFo8zOYlYkk53MQRknjBr3m0sYtPs4raEBY4VC&#10;Lu64HagCRfl6cfSmahJ5cG45KjkgHGRTsheSdoHU+lJcQx31rJEWEkbqVO3GcEY496APjTxB+2R4&#10;ja68R3uk2tsum6Hqc1j9mNjPO1zGr4DGf7sZIPQqf1rb8P8A7Yd59q1r/hKLe10iGTS477TI3UqZ&#10;5DCHMeT947mUcAH2rqtY/ZD0m71LUm07UrrS9K1CY3N7pkalUun3bjkhhtJ6ZArc+In7K/hXx/b+&#10;FI3Qacmh+WmfmMksShR5bPuBbhAPmz0oA8R1v9p3XPCPja21bxLo8Zv7TQGu1iiaRN3mXBiTdjcu&#10;BkNyDyOozxzfxU+Kvjy48ZfCzxFqM9rHpuoTm6SLT1eFgoaJiG/etv4Yfwjvxzx9QeKv2bfCfizx&#10;Mus6haxyRLpg0top0LbkD7w2M4yDz0znvXG/8Mi6bfavosmqa1cahpmjv/oVsWlJRPl+QZc9Qqjk&#10;HpWkVoB51qH7Y3im1n1S/s7a2fT7G5eMWjaXcSmVI3kX/Xg7VLeWOduF38g456qT9oPxz4s+I2p6&#10;H4Yt9PtrCysft0txdxPM4ARWZdglT++MEVv6h+x/pM95dR2OtXtjo1/OJ59OLPh1yS6jDjAbc3QY&#10;5HHAru/DHwE0bwz4s1rW7SV1e+thbKzknC7VDDrgj5BSkB4zpf7VnjDxrdeE9J0PT9Pg1PVrQTyN&#10;cI23zAm7aoLKdpKsM7u/tzHrXxa8U6f428FL4o0uwTVPOnhkkt5wYUKzRIHYKWHGcnJ4IHIxXfXX&#10;7Jmhw2OiDRdRn03V9LzGl8jPlIyMED5gcAZAye5pIv2WNAvP7Ma81K6vbmHzWmuHLkyFmDMQS2ck&#10;jPfHGOlQB49J+2f4rsV07U55dOOnyXDRT20dhKV2gMflut7IWyo4C5APtmvtfTr5b/T4LpWw08SS&#10;bc9MjtXzK37Cel/2bHpL+JbqXSopDNBZmJ9qyc/Mf3noxH419Nabp8em2NtbLhvIiEe/HJwMUAWd&#10;x9TUVxOLW3lmILCNS5A6nAzUlNdVZGVwGQjDA9CO9AHxF8RPjR8QPiZ8O/Ft9p1rp2l+FdN1MWbu&#10;kTtckeam1g/mLg7W5Gw5wRTvCP7WviBbf/hFdMtbOGTw/pdtK91JZzXUl3IYEcBgpGzJyMnPXtiv&#10;WvEH7JGmXdxe2un+IbrSNGv7j7XPo8MkvkSy7shiA4HBC4GMDFRzfsh6Dbai974fvW0y6ntFtNSl&#10;QSZukVFQD74wdqnkc85zmgD0n4GfEyf4r/D/AE7xBc2ws55nljeJc4yrlQckDOQAa9GrlPAHgPS/&#10;hvoMGhaVG6WsbNKOScEnJ5+ufzrq6AGyNtjY+gJr5Z+Jnimfw3+11ZOLlvKXws8iwzXfkw+ZvlCg&#10;knHUL+NfU7cqRjPHevI/HX7P+jfEPx4/iPUJpVuPsH2FGTd8uHLA/eHAJPGKAPBrX9s/xRH4u8OW&#10;Ukel6laaxciG4hgtJ4fsgygASUuVc5Y8jIOB03Ctu+/aq8U/8JpLbTrY6PpqapJZRefaSlCm4qpa&#10;cuEzgA4x3J/hNb1r+xLpEeoaRPd+ILiaPS7hZbaFYmVQoZTjiTBPyjlga3X/AGS9IvdWne+1u6vd&#10;Le4+0rYybyFfJJbJfqctzjjNAHu1vI0luHkPzsiliD8vTtXnnhsofjV4l2lW/wBDt8kIVIO+bjnr&#10;9a9AtbNLW2it49zQRR7R5hJPHTr3rz7w38vxs8SghgfsVueVxxvm/OgD06iiigAooooAKKKKAEb7&#10;p+leE/sU/wDJuHhb/fuv/Suavdm+6fpXhP7FP/Jt/hb/AH7r/wBK5qroB7vRRRUgFFFFAHn+n8fH&#10;DW8f9AWx/wDRt3XoFefaf/yXHXP+wNY/+jbuvQaACiiigAooooAKKKKACiiigAqjrh26PfEgEeS+&#10;Q3ToavVT1nH9kXuenkv1Gf4TQBxvwQhC/DLQCoKf6PGSOP7i131cD8D8f8Kz0PaAo8hPukHPyLXf&#10;UAFIehpaKAPFv2lJo4bXwg0gYga5bY2/R69fteV5/up/KvI/2k5FXTfChV3SQ65bgbc/Nw/y165a&#10;/d/4Cn8qALVFFFABRRRQAUUUUAFFFFABRRRQAUUUUAFFFFABRRRQAUUUUAFFFFABRRRQAUUUUAFF&#10;FFABRRRQAUUUUAFFFFABRRRQAUUUUAFFFFABRRRQAUUUUAFFFFABRRRQA2THltnpjtXk/wAAYoLb&#10;TdYiijZFF6cDJx9xK9XmyIXIODtOD+FeYfAsD7D4g8p1aH+1GCkLt+Xy06D60+gHqVFFFIAooooA&#10;KKKKACiiigAooooAKKKKACiiigApKWkoA848VKG+MXhElGbbY3WCD0/eQe/+cV6RXm/ipd/xl8I/&#10;MVxYXRwDgn95B+lekUAFFFFABRRRQAUUUUAFFFFABRRRQBHP/qZM9Np/lXl37PrlvD+sqC3lrqt3&#10;tU4wD9olzjv19a9Sm/1L/wC6f5V5h8B49ml62QHVW1S64P3f9fL0GKfQD1KiiikAUUUUAFFFFABR&#10;RRQAUUUUAFeUftExtJ4Z0foVGqRHb0Yna/SvVq8n/aEAbwrpTM6KRqUeN46/I/Gc8fWgD1CD/Uof&#10;9lKs1VtfuAf7Kfyq1QAUUUUAFFFFABRRRQAUUUUAFI33T9KWkb7pz0xQB4rn/jKwHdz/AGDjHOf9&#10;ZXtdeOP5a/tRLkHcdA4GO/m9a9jqmAhUMMEZFI0aPtLKrFTkZHSnUVICHODjrXgHxE+PWtaP8SZ/&#10;CHhrRU1S/ht3uJGnRSuAIjgHzAcfvPQdPz9+kO2NjgnA6L1NfKnjj4feLNV/afu7vw9cyaKJNMlU&#10;ah5LeWdywHYGBHzEoefY00Br+H/2sbDxJqXhayjsHtLrVb42M4/55cMdxAY54Ge/Ufhyvxm/aL1W&#10;6sfFOmabp8lrd6NqFqkNysnErG58sAjfxnaeRjFbVr+xqmk6Ppraf4qktPEFheHUBfrBwG2MuwYI&#10;OMHnnnH4VST9jS6udP8AFS3fi43F3rF1Dcy3P2flZFlMh4LZIJPTP40O3QDmvEn7S3i/RPA+p6P4&#10;osY9J1i50iS8064t15YKg3bjvbJJkjI7HDZqp4b/AGjl8J+NP7T8QNf3JtfD3nSQq+I2ZpwikgE5&#10;OWXn0Ndj4g/Y41jxhaq2v+KUv7m105tM09fIykSlEUN8xOCPLXpjqaff/sVWWu3zT3Wt3CWr6aNO&#10;eKNVBLiUSq3II27gO3QUgNPwj+0F471BrO9v/BzS6DqCSTWklmVaTZtZlDs8vH8IyB69K5Sy/bcv&#10;NJ8bafp+t6Lbpo2pXgs7eO1B863bzFXdId+3A3H7ua6mb9mDxTq2jwaJqvxE1OPTre3ltYVtJHTe&#10;rx7B5nzkNjAPQdT61yTfsJ3DHw5ay6/bGDSrnzzKtkA8vzhsO275icdcUAdPoP7VXinxvcnWPDPh&#10;T+0/CIn8hNqbbqQgckbnCj5uOeePxrjfB37VMOgWvia0itNT1HxNe61JZWljqD7/AN/vRNgw4AXL&#10;9yDwfoew0P8AZX8ReGdNfw3ofjm+sfB7TedKYmMd0rYG4IykAAnn7vc/Ws3Sf2I30X7Tfx+KriHX&#10;k1VtVsrrZnyiXRjnuT8g6EZyaAEk/bC1vw7/AG1pXivwwLXxFZ2wubeG3UeUyBNzZHmnkbk9Op57&#10;i7p/7VWoab4sSw8YaQulabPZm6tWWPLs27CqSrsMHa3b05qe8/ZHn1yTWtR8S+J5dT8QajbG3SWG&#10;IiKNCmwswLEk4CnGe35dP8QP2a7Xxz4u0HUbvUwlhp1its8KwjDhd/P/AI+T9QKAPK9A/b3tNU8Q&#10;2qyWCvoVzP5MPlQFbhASMEktj+Jenofati3/AGybjxF461HRNO0XdY29zHHIWGyRVLgGQHeAR3we&#10;eRx1qroP7DMuhtpEcOs2qWVjcLKs0dmqzlQykb3B54UdvX1q5rH7E934mvpTdeKoXiN5Hc+Z9k/0&#10;kKuQVWQk44PHHG1euKAPqrT2aezjmLFllCOoJ6dKtTKhjJZN20Z6c/hVTTbE6XptraGVpRBGI97n&#10;JbAwKnLHHOWHoO9AHy78YP2jPE01n4wsfCOgSOmio9tc3kvRNyMNw+ccgg9R2rgtB/bHk8J+DdG0&#10;e0tv7Q1toJLue51BSYzEZpEC/IwO7gdsYr1nxF+zDqs2qeM5NB8YTadZeKYZI7uzuIzIqlgRxhhz&#10;lm5OTz+fGN+wwtquj6jba9C+p2cD21wLq0V7cqXdwdnXPz45PbpQB7N8B/jlpXxr0W5u7GB7S4tJ&#10;fInjdf4woJ2+3NeplsKe46keteX/AAN+C8Hwl0S8iS9a/u7u5NxI5QIkeQAUjUD5U44HOK9QwG4I&#10;yD1FAHzr8aPiBrej/HzwHoVnqMkWnSbbm4tI85lwJjgn0OxR+Ncj4o/bSu/Dniqzs5dHSPSzcG1u&#10;EZS1xJmTZuVg+AOR154PHSvU/iL8Gbzxz8TPDviqDUfssNjE0RjC/MBiRSwbPBxIe3avHJP2EZ2s&#10;7m3TxOs6Pe/bGuLiz3XB+ZWxv3cn5OeOcnpQBsal+2NNfeNptJ0TRMRRCFY/tAwWMgQ4UhxjqQeB&#10;2r6i0PUG1jS7W5mthb+YoYISH/WvlzW/2M7+6S6sItfjv7S4t0jWS9tRK8O1QCYSW/dng9Pb0r6X&#10;8IeHP+EU0Gy01Zmk8lMEsfzoA6FmCqSeAK+e/Hf7SF9beOtU8J+D/D7a9qWir5+otOMJFHsDfLl1&#10;ycN2z0Ne9y72jcLuLEEABsfr2rwzxj+z7qcnxM1jxj4R8Qf2NqGrRJDdwzJvicBUXjaVOcL3J+8e&#10;lAHH6L+2dF4it9KbSvDctzrl5c/ZXt1AA6M2Blx2UHqev5aq/tbQR6PqMNxoN5F4ktbuO0+x5XaZ&#10;WkEYwN+Mbz3PQV5pq37NGqeA/F3gnRvCuoTy3z3Bu5NWmiykbhZc5AI4wVHXuK7+6/ZFvdaN7qOq&#10;+Jt/iuW6W8ivFi/dQBZPMCjOT97PQjj86AKHxS/aG8QaL4TszrOiat4buL2dI7e8tzGEcurEYw7E&#10;AADPTnpmtmT9oTxXrNneS+FfD51bStKRI766uVQMz7FZsZkU9HTOR/e9qz/Ff7LHifx5NNP4j8cX&#10;F2tvNAYbJA32Zdi7AVjZiFJHUjqSfWtb/hmPWNJttTt/C3io2Ol6rta6hlhPmLIFRTtYMBg+WOo6&#10;FvWgCPWP2tmurmC08KaHNqtxNpK6lE0ioFUFHcK+ZFPSM8D86oSftnW9n4Z0CSbSnGu6hdNb3Fsy&#10;kpEyOY5CPnOAGxj5jwa6LwV+zAngfxZb3un6mraYulpYSxNCuS6pIoc4658zn6Vy2ufsTJqGlwum&#10;uj+24dUlv0lktw0PlySmRoyOvUjvzj8gCw/7dHh3SdDv5tQ0u9Os2bAPa26DYVJXDDL4/jHfPWvS&#10;vgj8aL34pXmpQXenxWy2yrJFNDkBlYZGQWJz09OtefW/7Izf2Xq0k2sWlrq92y+UthYiC2CjaCDH&#10;uJwQOfm/wrqPg3+zzN8MfGt9r8us2ri8UK1lp8RghJ+fG5cnccv19hQB7rXCfF74oab8G/At54h1&#10;OOaaCFlQRW6hnZnYKAMkDqfXoD9K7quJ+LXwzs/it4IuvD99cNbRyMsgnUAlSrBh1B4yBmgD5u8Y&#10;ftEeLtP+M3gm31vTLjw5orRXFy0OVb7TCkReRmKO+SoXjHf1q/e/tyQQ+JYpIrJP+EfN4tqXeJ/N&#10;KFiDIAH9FY9M8rx1FdFrP7LOt+MPEmgaj4n8Wxahp+k2s1lHa28LruiliMbsNzMA2DnpgkDINZtv&#10;+xYbS3Wwj1y3TS47v7REfsai5Cl2YoZAQMfOeNvZfSgD6bsb5dS0+1uYeEnUOA/XFcD4bkLfGrxK&#10;pDLiyt8Zx/el5rvLGwjtbO2t1+ZbaMKG9wMV5z4Rj2/HDxW2WObS36nj789AHq1FFFABRRRQAUUU&#10;UAI33T9K8J/Yp/5Nv8Lf791/6VzV7s33T9K8J/Yp/wCTb/C3+/df+lc1V0A93oooqQCiiigDznTW&#10;P/C9dcGf+YPZf+jbuvRq8905R/wvLXDj/mDWP/o27r0KgAooooAKKKKACiiigAooooAKo65j+xb7&#10;J2jyH59PlNXqpayQNJvd3TyXB49jQBx3wNQx/DHQ+VcNAhyvb5Frvq8++BMwm+GOiMMY8hOn/XNa&#10;9BpvcApsn+rb6U6kPQ0gPGf2lk/4lPhPakkrLrlufLjJ44f5uK9eg/1KH/ZSvIf2kBAmm+FCS7Tt&#10;rluE5yOjcH2r16D/AFEf+6lAFmiiigAooooAKKKKACiiigAooooAKKKKACiiigAooooAKKKKACii&#10;igAooooAKKKKACiiigAooooAKKKKACiiigAooooAKKKKACiiigAooooAKKKKACiiigAooooAa4DI&#10;wIyMV5Z8DfmsNfOwIDqCkKBjHyqOnY16lNxDIR/dP8q8w+BbwS6frz2wPktqZ27uuBGvH50+gHqV&#10;FFFIAooooAKKKKACiiigAooooAKKKKACiiigAoopDnBx1oA818Wkr8aPCDBlA+w3S7WOCcyQdPy/&#10;WvS68x8ZSeX8ZPBokaMbrO5wGByT5kHTH9a9OoGFFFFAgooooAKKKKACiiigAooooAa/3G+leW/A&#10;fd/ZGtEiQL/atzhmJwf38mcdvyr1GbJhcDg7T/KvMfgVbC10vWmKKpk1O5+YH72J5afQD1GiiikA&#10;UUUUAFFFFABRRRQAUUUUAFeT/tACKTw7o6sCB/acf3xlfuv1z0HvXq56GvLfj05XwzpJLgK2pRhQ&#10;Rk7tr4oA9Kg/1KH/AGUqzVaD/UR/7qVZoAKKKKACiiigAooooAKKKKACmSttic9MAmn0jcqQeRig&#10;DxuQGP8AamiDFiT4eyM8j/WnpXsteOzK/wDw1JG2Tt/4R/HX/pqa9iqmAUUUVICV5B8Vf2gtO+HG&#10;uR6JaaLqPiHW3jaV7XT13mKMAEuwBz/EO349K9fYgKSTgYr51+Jnwh8a6b8VJfiF8Pl0241XUIvs&#10;19Fq8jlBHsjRWRVAOQsfOTjnoewA6T9sDQJtH0+40zw9rF/qd/If+JMkY+1RqpbLsgJwDs4Iz95c&#10;+w37Z3hP/hGzfnS9UGpi7Fo+kSRxi4WQFAQV3Z4LAeuVPHFcZpnwD+Knhvxdpfjq11LStd8TeW1v&#10;eW07mKERlmIUbUT/AGO4/iHPfLsv2RvEs3iC28SatcWEupXGsrqF9aQOwRMypI4VtucZDYGemOaA&#10;Ogj/AG7NFjvtSsIvAniR7nSd0l/GsS/LGQSH65xtAPzADnr3rqrz9svw3/blnomnaBruo6jd2f2t&#10;Ft4Ufy/3jJtYByc5XPTGGX1rDuP2d9dh8UfFbUY4rEx+JbKK2tUS5cMCsJQKcDgHODya8U8NfDH4&#10;gfDz486fp3hy00Jdbt9GYEXrPLb4aVmwD97dkrg9vWgD3nUf22PCEeg6dPZ6bql9qGololsYY4zL&#10;HMNmY3G7gjzBkAE8Hj1ZqH7aGlaa06TeCvESyWNuJboTIIwOAdqgn5jyfvAdK898K/sa+JNF8b+E&#10;fEN5dWfnxajNqmqPDdMAGYISIwEHAKse3Xv0Fb4kfsl/EPxT8S/FOrodF1WHVsfZ7m7upVaGPCg8&#10;KB8w2qPm3dKAPrLwJ4803x14HtfEtuxtrGQSMGnIO3azAk4JHGPXtXzl8VP2xL5o4k8I6HrdpFJq&#10;cNrHrF1aqbOdBOikxvkgrIpwD1O4dK9U+Dvwlv8Awn8D7PwXrdzFJeqtyFeCZivzu7DPAyPm6Yrw&#10;fVP2b/i6NFtPCMI8Ot4WtNSjuYmkaQzCJJIyp3BfvbYxn6nmgD0vVv2zvDeg3smnf2ZqGpXdrHC2&#10;pTW4QxRZQM+Pm4xkg5A5B9K9fvvHVlf/AA/fxBok63UEkZMZRw46kHHJGQa+OtU/YX8aR+JNUl09&#10;NBu7bUmSZrq7vLgPA+07ioUAcMzYB3cAZ719WWPw91DQ/hUvh+LbfahFE2ZHbCMc5x70AeZeE/2p&#10;F03wN4cg1LTda8VeJdQt/PePSLdJJNmMjcAwIzlsED+E+lXtU/bS8JaXoNtqN1Z6pZ6i12LF9IkS&#10;Lz4nyww4LgjlD7+1cDo/7MXxE+H934X1vw2NIm1izsvs1zDdysYt+1grABRkAuxzx2qpqv7IXjnU&#10;rXUtWN7ot34m1adptQsn3R2xB3/IrqoYA7gOCD15zzQB9FfDP4yW3xUs7mW30PWdHa1kVJE1KAJu&#10;zjkYJ4569cg1y/xA/ao0LwV4wXw3BoWta9fJCJ5JNLgDpGNzjaTuB3fu24IxyOeuMr9lz4F678Fb&#10;HVItRns7eyupmkt9It5HkjiwF+cu43ZyCep/oOK8S6D49Px68YP4Qi0yKeWyjjna9LkEM03zLx97&#10;DnGcjIHvQB6Drn7XXh7RdD0S5g0bWtXvNYWR4rOzgjaWJkYKySANwQxCnGSDWXfftnaTDcTwWfgb&#10;xPqlva7Tc3NpaiWNGOPlzu+9ypwccHP1yvh/+y/q/hfxb4Z1PVbi3uEtUuLm8ELdJpJVkO3AHcH6&#10;YFJ/wpX4n+BrjxPp3g6bRToWrXKy/wDEwy8i5VFJ+7j+AZyD3oA67Wv2uvClp/Zkek6XrHiafUIB&#10;cmHR41nkhU9iu/73DYA4O081iXn7bnhPS9D0jUZdD8Rzy3l29j/Z1vbQvdCQMVwyGQc5GMAk5NfO&#10;njTw3d/sr+MtATTtVgOtCwKOb6BpoC21lULtXPWRuRjqDXWfBP4O+LPiRaeF/FM5s2t7bXTqbCGY&#10;xlgtyWf5SvQ7eBwfXmgD2XVv2xNI025S0bwdryzhTLu8kIka5I5564GcY7ina1+2r4U03TvD19a6&#10;Nr+sSa1A0sFpp0EUsg2hWYMN/UBsnGcAGvL/AI3fst/ELx18VL3WrWbSdWsZbeOGBbuWSKS2AxnO&#10;xQCB8xySx+Y+wFz4Q/sk+LvC2teBr7X5NLlj8OiVCLW4dgVeIJ0ZBk5BPbt9KAOotf27/Dt7Ezw+&#10;EPFB+xymC7maBEW2OWUlwHI42N97HQ9Oa7P4gftVaL4F177Eug6tqgNvHcPdxIBCis2NoJP3uQcc&#10;detcJa/sz+ILXwn8SLWRdPWfxBeFrfLsSAzS4Z+Plx5oPHofQVxfxE/ZN+IXibxpdX8q6XrdubeO&#10;KJry7lQx4I+VdgHGc9c/ePtgA9e1f9szwfpcGhzQaXq+qTavbi5ht7JUd0UqGKld/wB4A9Bkcda9&#10;Z+H/AI6sfiF4Xg1+1s7nT7d85t76MJLGQSCGUEgHj1r5Em/ZL8ew+DNA0sW2h6qbSFoJ45pHjkhY&#10;oqqQ8YUuAVB+bPTpyRX0X+zz8M9Y+G/wxXRdduFN15jkRwsXjiBckbcgdiOvp+NAHkXxz/bDh0Hw&#10;rqknhfSNSuTYSxxp4jggje1iZymUD8rnDBSD34xXSw/teaF4b8P6Ymp2Wpa7fSWSXF3JpltEYYtw&#10;I+f5lxko2OADivOfEn7LXxJ0nwHr3w88LNodz4R1GWO5W4uXkF2HV0fBbbt25T0J5qt4o/Yr17+0&#10;tJuNN03RNR3aaIJBeXlwpinAk3Fdm0Y+ZeueR0HcA+sfA/xR0fx94PtvEukiWS3nUEwsQXQ5wVYA&#10;kBgQQRnggivJ/EX7Znhfw3qVzHeeHfET2EEgjkv4bdDGHIzjc0gGO314rsfgn8L734a/DCPw/em3&#10;h1Ji7FLW4dlVmYnCk88Z4zXyN4s/Yn+J3iKe+E9roNzdyuGfV5LyZZWUYOMBRH1H9zp70AfUPib9&#10;qbQvC91JaroXiDXbiOD7XLJpFokkcMO5xl23gg4jcjIwcdeuLWoftSeGo9F8P3thpuq61c6xH5ya&#10;dZwq9xBjaSJFDcEFgDjPNfPHhvwF8S9P+I2u6L4el0ae7bSbez1db6Sc7N5uFzEwGCo3sfmz06Hp&#10;XpWgfs9eN/hidB1fw7c2Gp62kE8N9b3zkwAysjER4UEDKkA5HGKAO80H9qLwlrUelytFqFjJcXbW&#10;LLdrGnkPsZ/3h3cDCg/8CXsc1f8AFH7SHhXwvda1aynULmbSRGZVskjlaVncoI0ywy2eMEjqPpXz&#10;d8VPhCPB/wAH/EOt/ETUoYPFer3sbxRaWjeTGQyDC5Tuic8HnvWz8Of2W9f1b4PQ6wt/CPG15cxa&#10;kVu2xA7fu3KvtXIG5WPy+vXpgA95+Hv7Qml+PfFC6G+ia5oV68AuYP7YgWATIdv3Ru5I3LnAPWvW&#10;q+dvCPw7+IutfECDxV41/seG40WyNppltpu/y5HO0kPvHdo0wQe5r2rwpcavcaLaTa9AlnqhZleC&#10;FyyYycHqe1AHQUhUN1AP4UtFADdoVSAAB6AV5p4bVF+NvibYu0mxts/MTk75ua9Lb7p+leZeGbby&#10;fjV4nbZGu+ztzujLc/PN1z3+nFAHp9FFFABRRRQAUUUUAI33T9K8I/Yo/wCTb/Cv+/df+lc1e8V4&#10;N+xL/wAm5eGAf711/wClc1V0A95oooqQCiiigDz+w/5Lhrf/AGBbH/0bd16BXA2IT/hdmskM3mf2&#10;PZZXbwB5t1g5z9e3YevHfUAFFFFABRRRQAUUUUAFFFFABVLWs/2Pe4yD5L/d69DV2qesbv7JvQmN&#10;3kvjd0ztPWgDifgPuHwv0Lduz5Cfe6/6ta9Crz/4GSb/AIZaJllYiFB8uOP3a8H3r0CmwCkpaSkB&#10;5F+0RiPRfDJVEYLrtvkMQB91/wBa9Vg/1Ef+6leW/tBbW0Pw0rEKW1yDDMoYA7X5Oe1erIBtAxxh&#10;aAJaKKKACiiigAooooAKKKKACiiigAooooAKKKKACiiigAooooAKKKKACiiigAooooAKKKKACiii&#10;gAooooAKKKKACiiigAooooAKKKKACiiigAooooAKKKKACiiigBkv+qf6GvMfgaGWx18Nuz9vB+bn&#10;H7te/evT3xsbPIxzXl/wRkDWevsIpIla/UqjMWwNiDqffNMD1KiiikAUUUUAFFFFABRRRQAUUUUA&#10;FFFFABRRRQAUlLSN90/SgDzLxdcJ/wALg8HqHWJja3P8BJb95BxkdOtenV5h42RF+MXgL5cbor4F&#10;lXrgwEA/j/KvT6BhRRRQIKKKKACiiigAooooAKKKKAGTZMLgHB2mvOPgnbhdF1Nt2T/aV1n5gT/r&#10;5OteknpXnfwXdW0nVwrJxqd1lVAyP38vU9fzp9APRaKKKQBRRRQAUUUUAFFFFABRRRQAV5Z8fIFk&#10;8O6V8pyuoxkbf91+o7j2r1OvMfjwM+G9P+RnP25CAjEHO1umOv0oA9EtfuAf7Kfyq1VaD/Uof9lK&#10;s0AFFFFABRRRQAUUUUAFFFFABTXzsbHBxxTqjnx5MmRkbTn8qAPJmST/AIaeT5G2/wDCO534X/nt&#10;/nmvXa8bk2/8NQQYB2/8I/8Adz3808kV7JVMAoooqQCmNCjPvKKWxjcRzT6KAGvGkgAdFYejDNHl&#10;rtC7RgcgY6U6igBvlpuLbV3Hqcc1GtpAk5mWGNZm6yBBuP41NRQAiqFAAAAHTAoVQvQY+lLRQAnX&#10;rzSBFU5CgH6U6igBCM9RmggMMEZFLRQAxYY0LFY1Ut1wo5+tK0ayLhlDD0IzTqKAG+Wny/Kvy8Dj&#10;pUa2dulxJcLBGs8gAeUINzAdAT1OKmooAaI1DFgqhj1OOTSPGrK/yjLDB460+igDPn0i3vJEe5t4&#10;rgqwYGVAxBByDz6VbjtoYVCxxJGq9FVQAKlooAQqGIJAJHTigqGyCAQevFLRQA3y03Ftq7j1bHJp&#10;WUNwQCPelooAYsKJnairk5OBjNPoooATaPT3oCheAABS0UAN8teflX5hg8daR4kkXayKy9MMMin0&#10;UARfZod8j+Um+QAO20ZbHTPrT/LXaRtGD1GKdRQBVutLs74Qi5tILgQsHjEsStsYdCuRwfpVhY0V&#10;NgVQnTaBxTqKAE2gLgAY9MU0RIpBCKCOnHSn0UAFFFFADX+630rzjQWLfGnxEcoy/YbcZVcYO6bg&#10;88mvSD0Nee6SYh8ZNYEJXH2C3L7SD82+fOffgUAeh0UUUAFFFFABRRRQAV4P+xL/AMm5+GP966/9&#10;K5q94rwb9iX/AJNz8Mf711/6VzU+lgPeaKKKQBRRRQBwNix/4XZrK7uBo9kdvp+9uuf8+ld9XAWO&#10;P+F3a1xz/Y1j/wCjbuu/oAKKKKACiiigAooooAKKKKACqGvjdoeoDGf9Hk/9BNX6o65zo18CAQYX&#10;Bz9DQBxPwHVk+Gei7mZsxqQGxx+7XgY7fXmvRK8++Bj7vhjoO1R/qI847fu1r0GgApD0NLSN908Z&#10;46UAeTfH7zv7L8MiCTy2/tqADnrw1epQk+ShzztSvL/2goI5tG8LiRWA/tu3+aMZZeH6cH/Ir1NA&#10;NoGOMLQBLRRRQAUUUUAFFFFABRRRQAUUUUAFFFFABRRRQAUUUUAFFFFABRRRQAUUUUAFFFFABRRR&#10;QAUUUUAFFFFABRRRQAUUUUAFFFFABRRRQAUUUUAFFFFABRRRQAUUUUAI2SpA64ryr4FxyrZeId77&#10;m/tBclScH5F6Z9q9Ukz5bY4ODivNPgrCEt/EG0pj7cv+rXaP9WvagD02iiigAooooAKKKKACiiig&#10;AooooAKKKKACiiigAoopG+6fpQB5X40uTF8Y/BAzJzbXIG3GBmW3B6+x7V6rXlPjncvxq+H5SHzQ&#10;Yr5W5AAGbc598dR9K9WoGFFFFAgooooAKKKKACiiigAooooAZNkxOAcHacEV5p8D5hLputJvy6al&#10;cbuuf9fLjNenV5n8DR/xKtaOxgP7SucMQQp/fSZx/Wn0A9MooopAFFFFABRRRQAUUUUAFFFFACV5&#10;d8eIVuPDOlBuf+JlGRnOc7X6e/14r1KvN/jfgeGbAeYsW68UfMPvfK3GcjB9zQB31r9wD/ZT+VWq&#10;rQf6lD/spVmgAooooAKKKKACiiigAooooAKbI22NiegGadSEBgQRkUAeOszj9qVFLbk/4R/IHp+9&#10;I/z9a9jrx6Zv+MnLIbs58PnK4/6atXsNUwCiiipAKKKKACiiigAooooAKKKKACiiigAooooAKKKR&#10;vun6UALRUKsdw5PWpqACiiigAooooAKKKKACiiigAooooAKKKKACiiigAooooAKKKKACiiigAooo&#10;oAa33T9K4DRIZE+MGvu+djWNts3Y/vzE4x9RXfuwVWJ6AZrz3RZGX4ya+DkL9ht8c5H3pf8ACgD0&#10;SiiigAooooAKKKKACvBv2Jf+Tc/DH+9df+lc1e8E7QSeBXhP7E+5P2cfDKFCHWS6BDDB5upaAPd6&#10;KKKACiiigDirPZ/wtjUiAnm/2bbBiPvY3zYz7dcfU12ted6apHxw1p92Q2kWa7ec8SXX+NeiUAFF&#10;FFABRRRQAUUUUAFFFFABVPWP+QVdg4x5TdRkdKuVT1htuk3pyR+5fp/umgDh/gGMfDHSOc/u17/7&#10;C16JXAfA+NovhvpIO3BRSuOuNi9feu/oAKKKKAPJvj5Dt0vwygmkV5ddtwGLkKOHH4df0r1Reg+i&#10;15d+0BA1xpPhqIgGE63b5UcMThxgfgTXqK9B9FoAlooooAKKKKACiiigAooooAKKKKACiiigAooo&#10;oAKKKKACiiigAooooAKKKKACiiigAooooAKKKKACiiigAooooAKKKKACiiigAooooAKKKKACiiig&#10;AooooAKKKKAEZgqknoBk15X8Dd7WviRvMLqdRUhs9tif/qr1NgGVgehGDXmnwZ2OviVldiDqC8k8&#10;n91H1/lT6Aem0UUUgCiiigAooooAKKKKACiiigAooooAKKKKACmyf6tsehp1JQB5h4zWP/hcXgMu&#10;7Z2X2AGI5/c4r1CvLvHkLH4ueBnVYtqw3BJcHIJltxkY74zXqNABRRRQAUUUUAFFFFABRRRQAUUU&#10;UANf7jY4OK84+CF952j6tb7Noi1K6IOOuZ5K9JrzD4E27JpeuStHtV9UuQr8fNieTPvQB6fRRRQA&#10;UUUUAFFFFABRRRQAUUUUAFeWftAbv+EX0ra6p/xMY87gMMNr8Z7fUV6nXlf7QUzQ+FNL2kgvqCKc&#10;AYOVfr7fTmgD0uD/AFEf+6lWarQf6iP/AHUqzQAUUUUAFFFFABRRRQAUUUUAFFFFAHjFxuP7UNuB&#10;uH/FOtj5eB+9boa9cu7yPTLF57iRUjjUu8jnAUAZJJPavJLmQR/tRWUaklT4dYkn/rq56/UV0Hx6&#10;0m9174R+L9OsHxeTWEoT5tucocrn0PT8apgeaeKP26PAvhXxLdaRcaZr12sNwbVtSs44Wsw2cE+Y&#10;ZhgDntn5W44rsviV+054L+GegWOq3d4+pfbNohtNNeOSdgdw3BGdcgFWzz2NfK3w1/aE+H/w0+D7&#10;eENd0ybVPFkFxPYyWUcBY/PJLlhISqgAkDhgfmHoSK/xV1h/Cfx88JfEDV9IuNJ8IxWkUciDa8kL&#10;hpsKFDZ5GD3HzfgHED6e+Gf7Wngz4mXt7YCPU9Bv7Ybxaa1HHbzSjazEoiyMSBsb8qseAf2qvBnx&#10;D8QeK9CspLi1vvDiyPeedJEQUjLByNrkjG09QOor4y+MnirTP2kvj14Z1X4b2k89lpSst5dPGYUH&#10;Ug7ThsYRu3fn28C16y8SeAdY13xLoojj/wCEmu77TbozZZctKwwowOoDdSR6ilID9MLH9tr4e6lo&#10;OtavA128GkFfMVXiO8M0aggiTHWRep9fbOT4f/br8GeJrixtbfQfFG27IRZ0tY2T5uh3CTPGQcj1&#10;r4Q8PfDubwH4H+JunXAnjNgLZZJWYFfnmtWC/dBzz6YxXp/7OPjrwra6D4ZtL/4u6tZ3CmKKXR7f&#10;TmKLtVVjhLi3XIJypw5HPJNSB9qeG/2nPCfiT4lan4JSe5ttZsZeVn8pVcbBhVActnJAwQOSKztW&#10;/bA8GabY3c0NrrGpNa3It5EsYI5MHAOSd+AOQPXkV8C+KvhhrnxE/aM+K2v+Fbll1bw5dxavZNIA&#10;m8jDj5dp/iVCBxx3r2v/AIJ6x3et+FfH99rMUUjybgyiPcufLiXIU9Tgfj+NAHuXgH9unwZ8RPEl&#10;tpGmaR4gaWe5S1V1t4XjR2OF3lZCQCfau28bftM+DPh/4u0jw5qt46X2qSeXEzPGqxOWQAPlgQP3&#10;ingHjP4/O37C6weFfBvxX128to0gsdZurtpZEzsWKMO2McjgHgV8weN/hP48+OXjjxt8QdI0Aanp&#10;P2+RrK+gbaI44maNSQW64iQ/N6dskUAfpf8AGb9obw38E9I0/UtbF9cWt6yrE1gIirEhiBl2Xsp6&#10;c1yXgT9tLwN4/wDFEGg26ahpN/cLiGPUREjSHDH5QHJONhzxXxl8WPH2s/G74DeA5nITW7PUXtGZ&#10;Yti4VLjGOozs2/iTVyy+H+peHf2jPDY+MEtxe3TyF9CmtVTyiVDsisI0TIDGHOQep96APuLTf2nv&#10;B2qaP4l1GG7khg8PtJFdpcvGrF13jj5+AfLbGcdPY1xfhv8Abw8C65rlvps+l63oq3APl3+pRxLa&#10;MemPM8wnPB6DsfSvgvVvCeteIND8V3Wko17a6TrZvNRjQ7SIvNuvnJPGcE/nXr/7QH7QngH42fCP&#10;TfCvgmzvLrxTNcRIIJbNYmVU+YqshxkYXOC3f1oA/QTxd8QNN8F+FtQ1/UHZtPsYfPd4scrjPGSB&#10;+ZrwZP2/fh7JcQiSw123tJJxCL2ZYFg5Yjdu83pwT9AatfErR73Rf2Ib6y1JZDqVv4eQXAySwOzH&#10;zHuB/SvkmH4x/D4fsoxeBlaW68e3XnWyRRWj7l3o6qDKQF25YDAY9elAH2h8Sf2xPAvwz1LTrG7j&#10;vtUub6EXMMWmmN32HfyQXBI/dt2P863vhJ+0doXxg1aWwstI13R7tIw4XVLURKynnjDHmvzX8a6b&#10;qXw+8dfDj/hIdVfQJrXTRLJf20ZeaJXnuyCqlCCNrgfd9a+5f2X/ABl4f1vXr+HSviNfeM5Ft49k&#10;FzpxtRFkHHPloD0PbtQB794+8eaV8N/DF5rmry+VZ2sbyH5gC21S2BkgZwDWF8Mvjb4c+LHhVtf0&#10;SZmtELK6sysy7SQfukjPHr3FfMP/AAUA1zxD421bw18OPClnJqV5cStcXVokYO6MAIQCT1PnKOP0&#10;ryv9m/VvE37Pvxqu/h/4ns5tB0LWtNlms7GRCzC4ZFAckEkf6qX8QPagD7e8L/tB+F/GHg/xB4nt&#10;Jp4tK0F5Y7ptyMSFTcWXDEHjpk1x3ib9s7wP4W8HaP4muV1S707V53trZbdIlfcv3uC4yfoTXyB8&#10;PfjJ4b+G/wAGfi94M1eaa38QaldTx2dq0LNuLIYlIZQVB3AjJIxjNc94zkOh/BD4G3erRT2Fmut3&#10;F45mDAqpmVvMBX5sFRkbf54oA+8/hv8AtaeC/iZqT6XaNeaXqAQulpqJjjnkAx0UOSc5rO1T9tDw&#10;VY6VqGo29nrepRWFw9tN9hhikQMpGSW34AO7+dfLvjvxNpPxu+P3g/Vfh5DJeQ2drElzdW8DxogU&#10;Sh+HAbIaRSW29854rtP2D7eK++HnxWS9jWaKHVpYirJvx+4bIwep4H5CgD2f4f8A7a3gj4ga5baT&#10;p1lrUMskqw+bcRo0aSO+xVdlckDJPXsD6Ve8cftl+CPBOvTaO0GpazdQsqTNpKRyohYA8neCOGX/&#10;AL6HrXj/AOyNoMmpfD34rW1pGv8AaMl7eC2uGjxKGMk23k/7R6V5f+y/8TvBX7P/AIc8U+GPidDJ&#10;pniKO48yOOa1knBU7RhdgYc/hnHPFAH2d4k/ae8DaH8PR4uTUP7R09ikZSxkjkkRnKgA/NtyN4OM&#10;1yHhf9ub4eeINTgspU1PQvOZEim1ZYo45S5AG0+Yc/ezwOlfAWj6Nqz/AAm8a6ulnPbaVc+IIbmz&#10;LpnahcOpJ5x8u3I5PH59d4v8K69pur/D8/FXVLm78FyJayabc6TGnmQyEIVWRhGrYC+Z0JOB60Af&#10;o54M+Nnhvx54s1fw9pVw0l/phXzWwCjghTkEH0Ydar6T+0B4L1nx4PCVrq0EmtM7R+SJ0PzqXBXb&#10;uzn5G4xXxF4J+Jth8I/ih8ZPEcVw19BFD5FicNlt32WNC2MYAyAe/Brw/wAN/DL4oeAdV0f4u3Hh&#10;m6sYk1A6nPqwxh0kKnKgNgH5pemOvHagD9lqK5T4YeMo/H/gPQfEKFg2oWccroy7cMVBbj6muroA&#10;KKKKACiiigAooooAKKKKAGyfcbPIxXn2j27R/GTXSclGsbdhk56tL/hXoL/db6d64DSbiOT4ya6q&#10;h9wsLZTvJxkNL0/MfrQB6DRRRQAUUUUAFFFFADZF8yNl/vDFeIfsZzLdfs++G50i8lJJLvCbt2MX&#10;Mo6/hXt8jCNGY9FGa8P/AGM7K4039n3w/Z3SeVPDJc7k3BsZuZT1Bx0NPoB7lSHgE0NkqQODiud+&#10;IGjrr/gzWdPlhubq3uLKeGa3s3CyzI0bKyISQNxBIGSBk8kUgN5pgqk5H4sBQkwZc5X8GzXwJefA&#10;n4Y6dq2nxa58N/iNo8F5MLZLy6vbEwh9pI3eXcO38J6CvrrwD8G9D+HOgrpWgyXcWnlhKqyzM5J2&#10;Kucn2UUAXrZYx8YtR2x4lOlWpZ9vUeZcYGcc9+/eu4riLdv+LuXowf8AkGwc9j80vH+fWu3oAKKK&#10;KACiiigAooooAKKKKACqesf8gm96/wCpfp/umrlU9Z/5BF7wT+5fp/umgDkfgsyt8N9F2jGIUB4x&#10;/AK7qvPfgSzN8MtFLDB8pO5J/wBWvWvQqACkPQ0tJQB5f8etv9l+G97bB/bNvhs42/K/NemL0H0W&#10;vM/j5j+xvDRbYE/ty3LF8YxtfjmvTF6D6LQBLRRRQAUUUUAFFFFABRRRQAUUUUAFFFFABRRRQAUU&#10;UUAFFFFABRRRQAUUUUAFFFFABRRRQAUUUUAFFFFABRRRQAUUUUAFFFFABRRRQAUUUUAFFFFABRRR&#10;QAUUUUAIehrzT4N27wt4mEm0P9vUsvXH7tD/ACIr0p8FGB6Y5rzb4QxxeZ4lO52P9oJgsSTjyo8c&#10;9+aYHpdFFFIAooooAKKKKACiiigAooooAKKKKACiiigApDS0yT/Vv9DQB5t442r8VvBWURx5E4DO&#10;u4j97B09DXpleZ+OG8v4q+CPm2qRdJjaCDzAQK9MoAKKKKACiiigAooooAKKKKACiiigBsnEbEeh&#10;ry34Fsf7P8QjgAarPjDAn/Xydu1eoy/6t/oa8y+Ccax2/iPayEnVJyVU8j9/L1oA9QooooAKKKKA&#10;CiiigAooooAKKKKAEblSOleW/tBK3/CJ6WBK0ZXUIySO42vwfUV6nXmHx8UP4UsMqWIvVII/h+Vu&#10;cd/oaAPR7f7kY/6ZrViq0H+pjP8AspVmgAooooAKKKKACiiigAooooAKKKKAPF7xNv7VFjhSE/4R&#10;4jrx/rn7V7K8ayKwIHzDBOK8buIQP2o9PTzWLDw4WJ3E5/fvXs9NsDGl8J6VNJ5sljbSyjozwqT2&#10;749h+VWLvSYdQj2XUEdyn92ZAw4+taG0egpaQGRa+G7Cxx9msba3wCB5UKrjPXoKZ/wiul+RHCdM&#10;szBGxdI/ITarHqQMcGtqigDJk0LTrhblJLC1ZbobJw0KnzR0w3HzfjVWPwF4eibK6Np4yQT/AKLH&#10;yR68Vv7R6CjaPQUAUxo9jHK8yWVuk7KVMixKGIJyRnHTPNVrLw9Y6a7va2Ntas+C7QxKhbByM4HO&#10;DWtRQBl22i6dawSW8NhaxW8pJkijhVUfPXIAwc1NBothZ2slvbWNtbwSHc0cUKqpPqQB1q7tHoKW&#10;gDD/AOER0nZs/suy2Zzt+zpj+VPvPDOnag1q11p9rctaEtbmaFXMJPUpkfKfpWzRQBh2XhHSdOgn&#10;gtdLsrSC4GJo4LdEWQf7QA56nrTIfAug2t213BpNjFdM24zJbIHJ9SwGc1v0m0egoAoXOlw30MsF&#10;zEk8Mq7JI5FDKy+hB6jmqEPgfQreRJItKsopEGFdLZAV+hA4rfpNo9BQBhan4I0PWpFk1DSrK/kV&#10;PLVrq2SQhRyFywPHtUlj4V0vSpjNZ6bZ2kvd4IFRjj3ArZ2j0FLQBm/2VZ/bjeC0gF6Rt+0eUvmY&#10;9N2M0k+i211cJcTW0M06fdlkjDMv0JGa0to9BS0Ac/eeCdE1CQvdaNp9y5BUtNao5IPUcipdQ8J6&#10;XqyQpe6ZZ3iQgrEtxAjhAcZC5HHQdPStuigDHsfDGnaaT9k0+1tMrtJghVPl9OB0pmk+D9G8Pi4/&#10;szTbTTxO4kmFrAkQlYDALbQMnHc1t0m0egoAyrHQ9N0tZBZ6fa2gkbe4ghVNzepwOT71FceGdIup&#10;DLLpVlLNjiR7dC354ra2j0FG0egoAy5tBsX0+K0ezt3tEIxbtEpjGBj7uMdOKS80PTtShWG6sLW5&#10;iXG2OaFXUY6YBHatWjaPQUAYFr4H0K0mlkh0TTonmcSSslpGDIwYMCxA5OQDk9xWrNpNlc2ptprO&#10;3lt2GDC8SlCPTBGKt0UAQWtjbWNvHBbW8VvDHwkcSBVX6AdKnoooAKKKKACiiigAooooAKKKKAGy&#10;cxsDyMV53onPxm18FVA+w2/3f96Xn616I/3W+leeaOwHxq15Rx/xL7U9PVpv8KAPRaKKKACiiigA&#10;ooooAbJt8t9/3MHdn0rw39i+0Nj+z74fgIdZFkudwkQo3/HzKeQeRwa9ykUPGysAykEEHoa8K/Yt&#10;uJLr9nvw/PI7SSvLcbpHOWb/AEqUcn6VXQD3Y9DWH40u2sfC+q3C3jacY7SV/taQtMYcITvEakF9&#10;vXaOTjArc/WuX+I2u3XhnwDr2r2UAurqys57hI255SNmA6HuPQ/SpA+NfiJ400DUPDxPiv4q65q2&#10;k29xHJNpp8NXsUdyAwwjMzOo65GVOCAa+yvBXxC8PeONMnv9C1a3vLKObyD1RonCKSjK2GVhuGVI&#10;BGea+ZvG91rvhnwTpOvav4y0z4m2VxdBLjw+NPtwNRyWwiou8ArgH5V/gJ7mvpjQfAui+Gre4Gka&#10;QlhHfTte3EcJ2BpnA3MR6nA/KmBT09g3xVugeW/sW3Y/UyyjNdtXAWbOPjZqabv3Q0e1Cpnp+8uM&#10;8fl+Vd/SAKKKKACiiigAooooAKKKKACqmrLu0u7GM/um/kat1U1bjS7z/ri3X6GgDifgauz4a6Go&#10;zxCgP/fta9Brz/4Gc/DXRyf+eS/+gLXoFABRRRQB5V+0LN5Xh/w7g7W/ty3IPphZK9NhJ8lDnnal&#10;eZ/H9iuheHcSCMtrEKlv+AvXpcH+oj/3UoAs0UUUAFFFFABRRRQAUUUUAFFFFABRRRQAUUUUAFFF&#10;FABRRRQAUUUUAFFFFABRRRQAUUUUAFFFFABRRRQAUUUUAFFFFABRRRQAUUUUAFFFFABRRRQAUUUU&#10;AFFFFADZM+W2Dg4PNeZ/BlpvO8SxvDHEi3y8KO/lR/0/nXpjDcrDAOR0PSvK/gnJO1z4sDFGQain&#10;3VwB+7ToPoKfQD1aiiikAUUUUAFFFFABRRRQAUUUUAFFFFABRRRQAUjfdP0paKAPM/HjGP4r+AiH&#10;ZVY3SlV75EXX8q9MrzPx5z8UvBPykkLMQVOCP3kIPPpg8jvXplABRRRQAUUUUAFFFFABRRRQAUUU&#10;UANf7jfSvMPghN5kfiWPfu2apcfLjpmeWvUG5UgnAxXmPwT2/wDFTKHYhdTm45A/10tAHp9FFFAB&#10;RRRQAUUUUAFFFFABRRRQAV5j8fJJIvCFo8eNy3anPp8jc16dXmHx8z/wiNlgc/bF6HBHytyPegD0&#10;aD/UR/7qVZqC1/494v8AcX+VT0AFFFFABRRRQAUUUUAFFFFABSHpS0UAeLXAX/hqjTiNu7/hGznr&#10;n/XvXtDNtUnrgV4xqGP+Gp9MZTwfDx+X/ts4r2dgWUgHBI6+lAGdqmuWGixq97ex2qyHavmHuaux&#10;SB1QllbcMqVPBHrXwv8At+fD3V7ebSvFT+Irm5tbjUUhg0zzSIYP3XLKpOAf3fUd3NfZei6lZRwa&#10;TZtcW4vJrdXWHzgsuAOSq5ztyD044oA6CQ7UYjnisbVPFWk6DOIL/UY7WQr5m2VsHFbMjbI2YDJA&#10;Jr86/wBvvzLn48+EEWwtdTV7dFNrqEqpAxZ4uMsQFzgAnPTNAH3vb+LdI1D91bapBdyMdyrFJgqP&#10;cjoKrf8ACwvDkd9/Z7a3aJeZAMXmljycDmvhux0XWvAPw11/xLovhDR/DGrR+XDANFu0uJJUMkW8&#10;t5bk7CN2R04Ga5XQ/AXwy/4Y/wBS8XT31ivjSS0W6+3TXEMtytyIUcIuBvVi5AP8WW681cQP0iuN&#10;dsbW5hgmvoUnm4ij38vnpUOoeJ9M0+6azudSt7aXYX+dwDivy/8ABvj7VL2++Buo+INSlt4I7sQJ&#10;e3E8gBhS6twGYseAFHrjHtXpXxGt4PiT+3UmkWV6l7bXGgLErW0ysgkEDMM4yM7sZHXnNKQH3/8A&#10;29p39nNqH22I2caktMG+UADkmpbLUrXV7bzrO4W4iIyHibIr8udG+MWu+G/hz4l+Cl4t5NrV9qK6&#10;dYN5sgk8jesLhRyNu1HONwU81+hPwJ8D/wDCufhP4X0P959ot7SNrp5MbzIwywOPcmpA7TVvEWna&#10;DGh1K+hsgxwvmtjNVNO8YaLrcxttP1a1ubgEMY45iTjPavjf/gpX57aD4VKKlwpuxiGReCfLm5JP&#10;HT+lYejDxV8Ifhn4i8YJ8J7XwRqul2SvBqH2pJUmJjOMohGTnuCPvdqAPv3cfU0qsdw5PWvz80j9&#10;p34qWfwjXxtrWsabZxa4TBZRm0kYI6rIMKBITk7Qcjb+vGZ8NP2xPiv4i1rXvDMK2d1f2dg1/HLN&#10;A/mBQ0e7IZ+yyMRyOg/EA/RykZtqk+gzXxP8L/2z/EPxj8Z/D/w34csoi8mG8SXeHfyRt3FQCAFz&#10;skGeTnH4/akZ3Qru5z1zQBkt4o0z+2P7MXUoftrDIt2cbj7CnQ+J9MkvnsRewrdg7fJaUFs+gFfk&#10;98WfGGteBv2uvE/jqyE10ukanlo2dgpQLGigsD0y6cY9Kr/Cfx9ruq/tPaB421vzba0vb+5vIlmk&#10;YQpEqSSr94nKrvHYYx0oA/XppGVSQCxHO3PX2qnJq1rAWV7mMTQf6yPzclM92HoK/OXVP25PHmg+&#10;OLOWK/tdQ0q/1b7D5LQSrGsQk2ZRmO0nGeQOozUHg7xd4zj+M/xXlufEEV69pp1y9xayzsUk+SAI&#10;YxuOCN3UDIyeeaAP0h03WrHWwzWV2tzFG2GkibjdnpWpX5t2/wC0pqHgP4L+D18P6ppehX+oh5JL&#10;ZIZJ7ieT5DnCnJxuGNx/kaNF/bg+JWp/DfXZLSW0utVsbxYWuZECFEPnYbaxBzmJflyerUAfpJSV&#10;8f8A7IP7ReufEDxZe+GPFOupeXvlme3hmt5IZ9q7SeT1+968ivrq+ufsdlcXBVnEUbSbUGWOATgD&#10;uaAIb/U7bTrSS5u7iO1tkyGkkbA/OnWd1BeW8c9tKLiB+VkSTcDX5w/G74z+Pvin8OPF+rLq1npH&#10;hqwurmxXT2XbcTALKpB+cHJCE/d49DjNc/o37ZnjTw7b+HfCOkfZ9Ot4bQ3M91JbSTSu4lcYGMZX&#10;Cr+ooA/Uhs7Tt+9jjNZ2p6pbaRAbi7u47O23YaWdsLn0BNeO/so/GzWPjd4Be91vTzY6jbSCNpEJ&#10;Cy/Kp3DjjkkY56da5/8Ab0jd/gJeFJPLCGRyucB8QyHB9aAPcLPx9oGoXCwWutWM7khQqS5Y+w96&#10;3o5xLgx/MvrX5VfDr4U+N/HUvhh/CPw+uvBSQTO9x4mXUEV3wrgn5VR1UEjpn7or0v4sftceM/Df&#10;iS+m0LWLOe20WRILi0s4J3ty/mCNlklDhc8Hn1HuKAP0Qor4H+KH7YPjvw/4Z8D6to+saFcatr8U&#10;Ik0FIy8kW+JGLkhxsGXUDd13g54Jr65+EPiDXtQ8E6JL4uuLVtdvVd9lqVCbQx2jhmydoHQnnPTp&#10;QB39Ix2qTTZn8uJ3wW2qTtHU18ea1+0R468dfE/xxonh260vw/pvhJozM18zBplKMxLEyIAAUb1G&#10;CPxAPr27vY7GMSSsEQnlmPA96rafrFtqllFe2swuIZSQpjORxnP8q+MfiF+0F4r+LPiDQvhto66Z&#10;pk+saebyXVPNaQfK0oKqFdAc+UOcnGTxxWT4V/bAv/Avw21vRP7HsBrWj3406GWKRvJZzKkbyfLx&#10;gZY4D84HPOaAPum51K1s5BBLdRwzMpZVkbmm6dq1rqgY2lwtzEhw0kZ4DZ6V+bPiz4meL9Y+OGh3&#10;niC806+8zTJp4o7ViIlV0tXwV81uVGAOhJyR140fh9+1Zrngj4K2kPhux06HV9S1l4kaYMttEhVy&#10;cZIA5X+8MZz7UAfpJRXw237aHjHwf4g8U2HiRNJvm0bT5LiM6fwsrqtxgNhn25aAdeQGORWfY/tn&#10;fEq08K+H/G13p+ky6Drl/wDZodPw3nKpZsbXDksdq9fLAyw47EA+8n+630rzvST/AMXt14f9Q21/&#10;9CmruNJvG1LS7S5ZdjTxByvpkVwlkx/4XtqQU7R/ZdvvGOuGn/xoA9JooooAKKKKACiiigBk3EMh&#10;H90/yrx39keztrH4E6HBaxeVAs1ztUknH+kOepJ7k17Dcf6iT/dP8q8b/ZHkLfBDR+SR59z/AOj3&#10;p9APaKzfES3P/CPaoLFLVr02svkLekrAZNh2+YRyEzjJHOM1pVkeL4oJ/Cetx3Uck1s9jOsscIy7&#10;IY23BRg8kZxwfoaQHx3J4G+IXwT1iDxddeDvh7/Zivsm+xT31zdK7AhHjWaXYAGWPnr1+tfZbSCZ&#10;IpHOxnRWK56ZFfB3jaLwpZLpk2j+Hta0zVEuljt21OFbe1kJVgRK720agYJxlx823vgH7wkUMsJI&#10;B/drQBzVvHCPi9fuq/vzpVsGOf4d8+OPrurtq4G1uy/xq1K23N+70m1kxxt+Z7gcf98/yrvqACii&#10;igAooooAKKKKACiiigAqlrS7tIvQP+eL/wAjV2qerru0q8H/AExf+RoA4r4Ejb8MdEB6+Sn/AKLW&#10;vQa8x/Z7x/wrHTApYkMoO718tOntXp1ABRRRQB5T+0Aon0Xw7F827+2YCNib8fK46Z6c16igG0DH&#10;GFrzP48wCbQ9Bwrlhq0JzHtz91vWvSLZiy8nPyp/KgCzRRRQAUUUUAFFFFABRRRQAUUUUAFFFFAB&#10;RRRQAUUUUAFFFFABRRRQAUUUUAFFFFABRRRQAUUUUAFFFFABRRRQAUUUUAFFFFABRRRQAUUUUAFF&#10;FFABRRRQAUUUUAJXl3wYBF54q3II2+3rkDp/q09q9QclUYgZOOB615b8Fhm88Vl3DO1+hZlPGfKj&#10;/wD1fhTA9UooopAFFFFABRRRQAUUUUAFFFFABRRRQAUUUUAFNfOxsHBxxTqQjIwRkUAeaePFf/hZ&#10;fgdty/6y5X/gO6A4r0yvLfiBII/id4H3xIyFpQCwOdxlgG4Y74FepUDCiiigQUUUUAFFFFABRRRQ&#10;AUUUUAJ14PIry74Jr+58SkowP9qzfMy4B/fydD3r1Fvun6V5x8Go1W38QEJt3apcc8YP7+TpT6Ae&#10;kUUUUgCiiigAooooAKKKKACiiigArzH49xmTwnYgPsP2xSBjO75W49vqK9Orzj4425uvCEKgFsT5&#10;4OP4WoA7+3/1Ef8AupViq9pzDH/1zWrFABRRRQAUUUUAFFFFABRRRQAUh6HHBpaa5AVieRjmgDxn&#10;VFmj/ai0nARh/YGPu44858n3r2aRtqMfQZryC8uIv+GmNKjEfP8Awj5AY53Z85z+VewHng8igDiP&#10;iZ8KtC+LWjWul67bLJFbzC4j7FWwRkY9mP51Hc/B/RLzxro3idnu01HSoVt4cTuEZQT1XODnJzxz&#10;Xd7RuDYG71xzS0ANkz5bbcZxxu6fjXjXxk/Zt8LfGPXbHU9Ya5tb61TbBNb4XDcYwcjnIGPpXszD&#10;cCP5V8M/tZa1ffED46aT4EmvZLfR7RGmEcMaFmkP2cAksDxiV+mOo60AfQPg39nfwv4E1Br5r3Ur&#10;9ZIjbsmqXDToxbA/iJGeBiuTb9in4calclLeCWPRfPEz6dHK32ZjkEp5YbZjgDpwAPSvBfgePEvx&#10;2/Z51Ow13xBN5em37eVDZxRRtdIoVyDlcfKWzkAHge+U/Y8+OVp8M7H4h2fjLWHstN0+5j8m2a3M&#10;nkHzPKXIjU7jkAHGfu0AfVXjT9l34feLPC+maFLo0Wn2ukqVsJLcBDb5AHyEEY6A+5Az0qp8Mf2Z&#10;fB/wz8SN4ktLea/1ooYk1HUZjJNyAuFdixHAA615R+0/8TNc+J/wUu/EPwv12KLwzbxTi/nmiZHn&#10;j2yKyhXQkDIPUDpWH4A05PiF+xZok2u+KbjQtIF1cSX0lmivLIiXD7VClGz8wXt+PWgD364/Zh8A&#10;al8RLLxxJpCprVnKJI3i27QwYnJA4PLHJIzzXrMzJbpiSREU8LuIBJ7AE96/P/8AZH+Idh8Pf+E4&#10;8Utf38fwwtbkxRXE1srszICRlUXcMo8Pv+tJ+0p+0lovxw1zwL4W8Ha48vh7U78R38sls8cgLukQ&#10;GZU4GJJc49Bz6gH1z8VPgd4c+NjabLrhke3sZg6QgDazcjBI9QxH41seOPBOjfFDwNq3hm9Cy6ZN&#10;Gtv8jZZcDGfqK+OP2bdf+JmoeAfGHhjwhq9o8+m3waC5vk4RdsUjgELgZ3P/AA96wPgJ4w8WeHfg&#10;f8eLi71aJtcsWlT7S7fKjkFZHRQuNxPfHpQB9Yat+y34L8Q/DzSfBs0EsmmaZza+TKE8l8Eb8A9e&#10;ST3NcvB+y7oXws1O78S+CbQ6p4na0azmW6vWUvCdu7JO7soxwT8oHFfDHwZ+JniDwj8R9M1qa8Nk&#10;NTWQ3N1IiOLpmmjO4DDFfvMc4UjIwRVmHxl4si8En4xf288XixtaWxaZY48NH5DDhNmP4BnPv9KA&#10;PsD9jv8AZa1L4J33iHxN4iSzXUdTnZobe1jGYkOflBwMDLsOAOP0+qmYRnygzhipcIdpJ9hXzlqH&#10;7cXwv8LWs1rqmrzXOtQwOJ7OHTpT+8QEMobbtOSpH3sV8naN+0dq3xC/aX0LWrjWnsNDmvvJ0+Hy&#10;ApjtjcQKUfAJJYKrHJIyDyvAoA+1PEP7Kfw98Wa54oudT03zZ9cKvMFkVNhG0lgAeOUU8ddtR2f7&#10;HPw+C6AX0xwNJhlt0j3kB0ddhz65Xjmvlb9qrwfqnwh1w+MtH1m8Mkskcq6tHJGRb5Hl7MD5uw7H&#10;73p0/QLwlqA1Xw7ply199r+1W0UgYL975QT+fvQB4RJ+wT8MvtMczwXrCO5+028D3DskT7t3yjOB&#10;z/OtO+/Yn8BXXiSXV4VvLSe4jMdy0NwyGYEAENg85CjOfQV9CBQvAGBSeWv90dc9KAPnjWv2Gfhn&#10;rGk6VZixuYJdMYC3uY52V0TgFQQemFA/CobP9hv4b2OgappsMM6nUW8wz7iXDDd82Sck/Ox696+j&#10;6btXj5R+VAHjPwf/AGX/AAb8Gdak1fSEnu9YkTymu7yVg6oSMqvtwOOleyzRLcQyROMo6lTjjgjF&#10;O6dKWgD5z8SfsP8Aw+8Qahfzyw3kMN/I0ktrBcOsJds5YoDjPzHPHc1c8QfsU/DfXrXT40sZdPvb&#10;FBEt9aOY5mjyWKFlwcElj+Ne/wCB6UhjU9VU/hQByPw6+Gej/C3QY9J0ZJvsq4z5spbp3OT1qL4m&#10;fDXTPix4Rm0DV13WcjHdyc7SCpwR7Ma7Py15+VeevFLtA6CgDA0Lwva+GfDNto1sZJbe3jMSs/zM&#10;FIwQM14lrH7Dfw+1q+1W9ZLyA6jI081ukrLE0hYsGKBgpwxz0r6MxnqKMD0oA+ZtX/YR+HupLaTz&#10;R35urOFY4pVnkXZsVFUqFcYwEXp6DvWvo/7NbeFfH3hq/wBF1++GkaY6yta3VzNJv+ZiVO5yDnd3&#10;BPAHpj6CwOuKGUN1Ge/NAC14d41/ZJ8E+Ktb1PWAlzpt/qjZvHsZnhFx8u35wjANx656n1Ne40UA&#10;eEa5+yL4H1D+yp7aOXSrrTozEl5Yu8M2zD5UPGysAS7EjPOTQ37Hnw5bwfe6P/Z24XTmaS+z+/38&#10;Hd5hy2cgHJPUZr3bA9KQqrdQDznp3oA+c9G/Yi+H2j6tBfm71S6uIIGtybu7875W2/L82cfdUcY+&#10;6MVx/wAVv2Nrax+EtnoHgbTbW4uLe8a4LykrJg5zhsFicMRj0Jr69oKg5yAc9eOtAHxB8Df2RNdt&#10;vG1xqvjXTrJNKns3tbuynuJLprzekysXLqOf3wIHIyD0zXrdr+xb4F0/V7G7Rbuaxs7hbi20ueR5&#10;LSAhg2FiL7FGR0C4wcYxX0JtGMYGPSk8tf7o/KgCC1t/sNvFFGMouFHsPb2rzmxDf8L+1L5toGlW&#10;+VAyD88/+fwr05uFOPSvN7Mf8X21E44/sq35/wCBz0Aek0UUUAFFFFABRRRQAyX/AFT/AENeK/si&#10;f8kL0f8A6+rj/wBHvXtNx/qJP90/yrxn9kVdvwP0cf8ATxc/+j3p9APaT0NYXji8bT/Cer3K6mui&#10;mKzmk/tKRQy2uEJ80qeCF+9g8HFbj52tjrjiuc+IHhd/G3grWtFWf7K9/Yz2u8kgDzI2TJx25pAf&#10;Eeg+PNV+KXxAh8J+N/ixfXnhxnExgvvD9rp8M21AQBcRTCQHOSPfIPAr73aNPlGeFACnPUYr5U8S&#10;fs7fEH4geLyNen8Pab4a1aCOHU2015Rc7o3DAQqylVDeXH75z24r6rS3HkxKjB1VQoY85xQBzMSj&#10;/haV0cc/2dD/AOhS12FcZZsW+Js2Tn/iT25/HzZOa7OgAooooAKKKKACiiigAooooAKq6p/yDbn/&#10;AK5t/KrLfdP0rO1Zm/s26+Zh+7bpz2oA4X9n5Qvwx0vA5O0nkHny0/KvTK8z/Z4YP8L9N+TbjaOu&#10;c/u059vpXplMAoopD0PakB5P+0Qz/wDCN6Aq5+bV4VJU4IBV+RXqEH+pQ/7KV538dgv/AAj+igrG&#10;6f2nFnzWx2b7px1r0SD/AFEf+6lAFmiiigAooooAKKKKACiiigAooooAKKKKACiiigAooooAKKKK&#10;ACiiigAooooAKKKKACiiigAooooAKKKKACiiigAooooAKKKKACiiigAooooAKKKKACiiigAooooA&#10;a2NpycDHXOMV5P8ABEP9o8WyGIIP7SRdoXGf3cfJHrg5r1iTBjYMMrg5FeYfBuKeGfxSJT8p1FMK&#10;Sd+fKjGTn2AH4U+gHqNFFFIAooooAKKKKACiiigAooooAKKKKACiiigAoopCcDJ6UAeW/EpgPiJ4&#10;CA5fznzzjjzYP84r1OvIvim0f/Czvh4gVtxndvT/AJbQY5/Pj3r12gYUUUUCCiiigAooooAKKKKA&#10;CiiigBrfdb6V5v8ABo4/4SNdrLjUZTndkHMsh4HavSJM+W2ODg4zXmXwZL+Z4myuMajJ+83Ehv3s&#10;nQdBj2oA9PooooAKKKKACiiigAooooAKKKKACvNPjxj/AIQ2IkZxPnrgD5G5PtXpdeafHiF5vB0G&#10;2RYgtwGbf0K7WyKAPRLT/j3i/wCua/yqeoLT/j2h/wCua/yqegAooooAKKKKACiiigAooooAKRvu&#10;nPFLSNypFAHkV8uP2lNKwMr/AGG37wjknzH4z/SvXq8g1BW/4aU09R5ahdFyAW7eY3RfX3r1+gAo&#10;oooASvA/j1+y/pfxv1XT9Yh1m98ParZy4+0WO2ORgSoJ34Jz8qn6gele+EBgQRkUbQVwRx0xQB81&#10;t+xH4Zj+GMPg+x1zWLJrd2nj1AeWJfMLFslggGOdvHO0AVr/AAX/AGSfCXwzs9Sa9mbxZfXkgM93&#10;rEUczYHbJXJ5JPPcmvfG4UgccVDgSYVhuXPQ8igDhPFfwd0XXPh5rnhaws7XRoNVhkglksYEiLbl&#10;ZdxwOSNxPINeP6/+xRp2r/BfQ/hzB4kvIbLTbiS7kmUL+9kZnYKwxjG6T0/hFfUW0cDAx9KTy1xj&#10;aMZzjHegD5t+AH7IMPwXt9Rs9Q8S3fiTTr5I420+/wASW6hQwAWMjA+9+g9K1/jJ+yB4P+KOk2sN&#10;qB4WuLJzPb3WkwRQsH2kDJCcrnBwMH5RzXvbKMMcDOOuKhJ3dee9AHk/wL+A+l/A/wAH3mk6VeyX&#10;91eSmW5vrpV3nIAPIAyAAMZ9K5/wn+yZo+i+FPHOhXeo3d3beKbqa4mZHVBH5gx8q4xx1GQegr3d&#10;vn4b5h70EBuozxigD5K8J/8ABP8A8O6D4lsb/VPEeqeILKzJa2024dHjhAYNtUFMAEqAQMcVPN/w&#10;T68LSeLEvf7evo9B84TDRQIzb79mz7m3APJOfU19XxqF2qBhR0A6CpfLVVYBQAck4HWgDg774G+B&#10;76B7eXwnpMiNGys72kRLsR94/LyfevJ9Y/Yg8Bal4/0vxHaW/wDZNlZzJI9hbwRqJnVkIB+Tp8n/&#10;AI8a+jioKlCAVP8ADjil6Yx24FAHyhr37A3h7xB4nF/ceJdUTRLghpNGUo0TEAAEKVxnAHJGcgH2&#10;r6j0nTLfQrGysbOIR2dvGIkAHI7DNXY/lIA4Gam2gEkDBNAC0UUjfdP0oAG+6fpUSsdw5PWkVjuH&#10;NTbR6CgBaRvun6UN90/Sodx9TQAqsdw5PWpqgX7w+tT0AI33T9Kh3H1NTN90/SoV+8PrQAqsdw5P&#10;WpqayjaeKi3H1NAE9FQbj6mlVjuHJ60ATUUUUAFFFFABRRRQAUUUUANk/wBW30rzWCMt8fb1gxXb&#10;pNtkevzXNelSf6tvoa84jU/8L2uWHA/suEHA6/NP1oA9JooooAKKKKACiiigBk3+pf8A3T/KvGP2&#10;Rf8AkiulDt59z/6OevaG+6fpXiv7If8AyRHSz3+03P8A6Pen0A9sqvqDXCWFy1miyXYiYwq/3S+D&#10;tB5HGcdxViqGvtcpoWotZ3Edpdi2kMNxLjZG+07WbIIwDgnI7UgPnz4j/HPx98L7cvqmlaM95Lta&#10;HT7d/Ou5FJI3CKORnZRtbkKR8p54rvPg342+IXi/wRban4n8G2fh6/mbKWa3YP7sopDEDODuLDBw&#10;fl6V81fC2x13VPF0dze+P/AvxA8XM5jhupdXSWXrwIYxA4jwD/Djqx/iOfrfwinjRtLb/hIk08X3&#10;mEL5EnmLswMc7F5zu7UALYf8lQuPT+xYP/RsldnXE25K/FWcDgf2Qv6XLgfpXbUAFFFFABRRRQAU&#10;UUUAFFFFABVTVEB0264/5ZN0xnpVuq2pf8g+443fuzx+FAHnP7OsflfDOyUqqHfztJJ/1adff6cV&#10;6fXmX7PGF+GengKi4IBCLj/lmnX1PvXptN7gFJS0jcqR0pAeWfH+BJvDmhq2z5dViYB9wBO1/SvS&#10;rX7gH+yn8q88+OwC+G9JVmA/4mMfVS2flbj2r0SD/Uof9lKALNFFFABRRRQAUUUUAFFFFABRRRQA&#10;UUUUAFFFFABRRRQAUUUUAFFFFABRRRQAUUUUAFFFFABRRRQAUUUUAFFFFABRRRQAUUUUAFFFFABR&#10;RRQAUUUUAFFFFABRRRQAjfdP0ryr4LQrb3vi2NVUFNRRcr/1yiP9a9VPQ15V8FNv9oeL1Vg6rqKY&#10;bGP+WMdPoB6tRRRSAKKKKACiiigAooooAKKKKACiiigAooooAKKKRjhSfagDyb4qWYuPiZ8PWwGM&#10;c7Py2MYlg56161XlPxQtw3xI8COQpxOx+ZwuMTQdM9T7CvVqACiiigAooooAKKKKACiiigAooooA&#10;ZNjynz02mvL/AILRkSeJykflg6k5BfJJHmyH6dPSvUXG5GHtXmXwduobu+8UrHsZY79s4TB3GSQ8&#10;+uDnFAHp9FFFABRRRQAUUUUAFFFFABRRRQAV5l8elVvB8TMqsI7jf82eMK3Ix3r0yvMPj5IkfgUv&#10;I6piUkM/rsbp70AekWf+pj/65r/KrFQWn/HvF/1zX+VT0AFFFFABRRRQAUUUUAFFFFABSMcKSelL&#10;SMAVIPSgDyO/kb/ho/SW8uJYn0YgvzvZt78emOAfwr12vGtQ2r+0hoyiXC/2OTwpJY+ZJwT/AJ6V&#10;7LQAUUUUAFFI2dpxjOOM184ftPfFrxT4F1rQNF0OaTTdOv3xe6wLOW5a2UlQGATngF27/dxTWoH0&#10;hTWUbTxXzr8KfjNJb2t9ca1440bxB4fs4mkOoW77bkPlQFdC5YcsOqgfMv1Ot4P/AGtfC/jDxTpu&#10;jJDcWf8AachSyuJjgTkAnABUYz8vf+LHWkB7fuPqaVWO4cnrVXVdUttJ0u4v7khLaGJpZGzjCqCS&#10;c9uBXyn8UP2zpYfDEGo+FbFo7d7oRpqM8MrQSpg7hyi85BXOeooA+u2+6fpUFfP+vftheFdF8Qxa&#10;bGsmo2MOE1O/jkdfsbqSGG3Z8+MHODWXov7V0ur/ABUuNNgsEn8IfY1uotQUNv2EREucjGAJGz/u&#10;jOKAPpVfvD61KyjaeB0r590v9svwTqniK2g3taaPc/u4dUmbbG0mTkMpUbQArnJP8PuKhvP2wNDs&#10;5tYgttPvNWttJmlt7m+hSUJvUsNpPlYHQdz1HWgD6Cpdx9TXzhH+2hp7SiCXwpfw3M8Cz2CZkb7U&#10;pUEkfuvlALIMn+9VS6/ae0/xZD4R1LTNTmsVn1LyLixWNw0uAxKHgdVUnkelAH0zRXz9B+1volxq&#10;0Ri0q9k0Bbr7FPqm2VVhkLBVLAxjqSvfjNZ3xW/aIurrXl0bwTHcalDp7Rz6rd2auWghZQ2flX5s&#10;qzHg/wAPrQB9JU5WO4cnrXM+BPHGk/EDw3b67ot217ZzAxozqY8spIbg45yDXL/FD46aT8M9c0/R&#10;Xjl1DW76N5obCFGZmCjOMqrYzz19DQB6m33T9Kh3H1NeG6L+1t4Z1C10pbq3uLTUL/Ul00WrK/yS&#10;GQpgnZ2I7gdetdL4k/aC8IeEdS1qx1i8NkdLhWaZ2DYAcqqjIHUl1GOvNAHplLuPqa8F8B/tZeGf&#10;F2tW2kTxvpGo383l6fDcO8n2hcZDZKALn+6ea9j8R6x/YOi6pqBjec28JlSOIEliFJwAPXFAGvuP&#10;qaSvz6+Ev7a3iXXPE+peMfEiyWfhGyia3NjbieSLzD5QXLcjdlyc7emPrX1Drn7S3hnw5q3hbT7q&#10;S4SbxBapLamRCFIyMtnGOh7kUAeyUu4+pr5q1T9ur4f6T4ql0mS8AghuxZTX0iyCNJN20g/u8YBD&#10;87sfIea1/EX7YngzR/Es+gWsOoaxq8AEskFnBKQI9gbdkIVxyB17j6UAe/bj6mkr5w1j9trwZbXV&#10;01ja6pqen2Mnk31/DbyCC1bOGDkJj5euc1Z8Qfto+A9NuNPh024n1U6lEJYRbJLK38BGAiP13qMH&#10;HWgD6H3H1NJXm/wR+OWj/G3w3LqGkqyz28xhuYJVZTEQQf4lXPylT071ufE34maZ8MNBl1PUWTaq&#10;/u4zndK5IVUUAEklmVeAfvCgDrKVfvD614V4R/ap8O+ILPWmu7K80i40+0e+K3CT4dVUsdpaMZ4A&#10;4GevSrq/tT+CJPDek+IXmv4dJ1K4a3ilNu/Mi7s4wM4+Rs/SnZge30V85a5+214L0m41BEjuruPT&#10;bjyL+eCC4aO1XzNm52WIrnhu/b3rT8JftgeDvE+q2VsUurOHUlzY3E0Myrc4ZFJXdGo4Lr37iizA&#10;96or5rT9uTwTJZLfKmonS4yUvNRFlOILZyfkUsYsZOU4z/FWD44/ay1LT/iRPpWgz2N1oB0mXVI7&#10;ySJ2YbYLhx908r+6UgcE5PPoWsB9ZUV82+Gf2u/DOn/DPTdc8Uaqjapqcjw2lpZwy77l1O0rHGAz&#10;DnjPqR6iqfw5/awj8dfF/wAT6MiyR+GdLspbuOR7WeO7OGgyGiZQwOZGA4HGPrSA+nqK8E0n9sn4&#10;f6tr0OlzXdxp01yWMH2m3mjLoN/z/NGoA+Q9z3HUVZ0v9r34f694on0Owvbq9lgmEBlt7aZgZC23&#10;acJgDORuzjigD3FhuUj1Fedrj/heUy7QSNLhbPOeTOP6V39vKtxDG6bgrgON3XFcDBI3/C68F2w2&#10;iQnbvwCRJLzjuaAPRKKKKACiiigAooooARvun6V4p+yH/wAkR0v/AK+bj/0e9e2V4n+yB/yRXTv+&#10;vm5/9HPT6Ae1tkqQODiuX+Jnhu68X+Adf0SzcJcahp9xaJucqpaSJkAY+mTXTu21Gb0Gazdf0iLx&#10;Jod7pszulvewPbymM4bY6lTj3wTSA+afFnhXxT8RPCNv4Qs/hrN4Yv0uQ8uvSTWywIBuOQY5Xcsc&#10;gfMrDlunBH02lrKsMS72yqKp2HAyBzTrO1j0+OG0QsyIvDSyFmP59auKoUYAwPagDi4/+SpS/wDY&#10;JX/0qau1riI8/wDC1ZfT+yF/9Kmrt6ACiiigAooooAKKKKACiiigBG+6fpVDUmP9n3PP/LNu+O1X&#10;2+6fpWfqX/IPuf8Arm38qAOE/Z9cN8N9PAULggHBzk+WvNemV5z8BGWT4cWBVmcZHLAD+BemB0+v&#10;NejUAFFFFAHmPx3YLoGk5bb/AMTKMD5Qw+63XPavRYP9RH/upXAfG5S2g6c4LDy75HyuOMBuea7+&#10;D/UR/wC6lAFmiiigAooooAKKKKACiiigAooooAKKKKACiiigAooooAKKKKACiiigAooooAKKKKAC&#10;iiigAooooAKKKKACiiigAooooAKKKKACiiigAooooAKKKKACiiigAooooAa/3G+leXfCNl/t7xiE&#10;2BP7QjwI1AH+ph9K9RfOxsdcd68v+ErGTXvGBSQPGNQjHzAA/wCohpgepUUUUgCiiigAooooAKKK&#10;KACiiigAooooAKKKKACkb7p+lLSN90/SgDyn4oZb4i+AvmjA+0g/vDyf3sfTjr/9avV68n+J5Efx&#10;G8AuZPLJuNnfnMsfH4/0r1in0AKKKKQBRRRQAUUUUAFFFFABRRRQA1/uN9K8k+Bu5dW8YgBFj+3n&#10;AU858yTORivXGGVIPSvJvgnFGureMioKsdROX9cSy4FAHrVFFFABRRRQAUlLRQBUgsWguGl+0TSb&#10;v4GclR9BVukpaACiiigAry39oaFZfAWCOBKWwEDZ+RuK9RJwCTXl/wC0BIf+FfzSByiKzFtoB48t&#10;/WgD0bT2JtYcnP7qP+VWm+6fpVO04tYscfukqbcfU0AKrHcOT1qVvun6VBS7j6mgBVY7hyetTVXp&#10;ysdw5PWgCVvun6VDuPqanpNo9BQBDuPqaVWO4cnrUu0egpGUbTxQA6kqHcfU0bj6mgDyDWt0P7SW&#10;hRpGxH9kN0jG370pyW9cfyFewKx3Dk9a8m1xgP2kNE4YE6KcMMf35OD+FesL94fWgCeiiigBrqrI&#10;wYZUjBB9K8S+NHgnxrqXijRdX8Otb6np0b+Vd6HqBBhmQlORuVgjYVhuABG8nPFe3Njac9MV4J46&#10;/aBvfDHx90PwTHbQvZXwCO7oc5L269d2B/rj1HYfi0B5LN+ydr/iPxF4m1eeKx8DWN9brbw6Jpse&#10;+3Yh433ZXYMkx4+7369qtfDz9mPxVpnijwTc3GjWOnQaDP5lxevdtcNcgbcMiMv7s8HoeMjnivXt&#10;S/a3+Fen6tLo8/iN4bmEBnRLK4IGcEDcI8dx0NLr37Vnwx8MeK7bw7f66YtUmcBVFnO2TvK4LhNv&#10;VSOvah36gemeItDPiLw7eaSZCguYHgZuuAylc4/GvkPUv2efiBqnwitPh4lhYRaba373n9qFsOQC&#10;52bPL6ZbOd+eOlfZOlazba5pcV/YFZba4QNFJjG4EcdfrXmfxK/aP+H/AMJ9bh0/xNftplz5YkAN&#10;nNKNrFhx5aN3VvypAfOrfsm+K9B1DxVbxaba+IF1d2nhvZbl0+ys5YgGMqyvjcCQSAcYPFb0P7Mf&#10;jfRdQtRaxWMiXOjvp1y8b+SqM6RrkBRgY2Hpjt0r1/WP2uvhfoMljHfa9JC2oRrNAEs7hi6twD8q&#10;cH64Na/iz9on4f8AgXRtN1HWdfWCx1WP7Rayx2ksm6MqG+ZUUsDg9wDQB81+G/2QfFen2+maBdaR&#10;o0y2tz9pm1N7hn8xcsdmwpj+LHXnHvXdaH+zv4h0H4d/ETRri2t2u9a1CS8tZLU4+Q4IUnA645HS&#10;vVY/2lvh1deAZvGMOvedoMEoheVrWbIbcFH7spv6kc7ao+E/2qvhp4z0HVtR0vXWa00qH7RdtJaz&#10;IVjKs3yhlBJIVuFGeKAOLn+AeuWvjH4e3sFnHJb6Lpf2e6dpSNzgR4zz/wBM/wCVcB4f/ZW8Z6am&#10;kKZbbzLLVmvGuBIeFMZQYTpnJz9M16gP26PgslxLHJ4pkEq4PlLpd1nHGCT5WD1Heur0P9qj4a+J&#10;fBt/4n0/Xx/Y9o/ly3D2kykPlVA2FN55deQD19jQB5TZ/s3eJNM+Cet6HE0T6xqGtJeBgCDsDxn/&#10;ANkPHTmqfhf4IfEr4a+IPFM2kRWeop4hs4oDcXE7K9sypgsDtfuW44GAPw9f8G/tU/Dvx3p+s3uk&#10;ay8yaTA01y8lvLGAqoXOAygnhT0BrKh/bK+EbXEFlD4jkF3cyGGJPsNzgy7tu3Pl4HzcZPFAHV/A&#10;/wCHM/wt+HNloV9ILt4pmkHB+Xc5Y4BJx19a4D4vfCfxVefEjQvG3hs29/c6fZyWz2t45BYkSAbW&#10;2ttJEhGQM8DnpjY+KX7W3w/+FurJpur620erNarcLaR2c0uVbIU7lQr1U8Zz7Vx3wX/bM0fxN8O9&#10;V8UeNLi10aCC98hGgtZT8u2I5KLvJIMo5/wNAHknhn4U+LviBe3upadBGNd0TxQ1/PYyyMkB2Syv&#10;sRtoHUAZC85yRmuw1z9mXxt8VNa8Y33iOe30RtZiijhto3a4VTG0LD5sIT/qiMdtw9K9p8B/tFfD&#10;fxVoev6nousxzWelA3t662U0RAw5LYZAWJEb9ATx7ioLH9q7wB4st7tfDmrG91C3ikkjt5bSaLey&#10;ruC7mQYzkfnQB5d4R/Zu8Rr8RvBOsXOg6ZpNnonN5cfaDctd7RwVVkGw5Hb19q+sb+1Fxp0kKop8&#10;xCu3HB4wK8F8B/tUeG5vhT/wmfi69s9IFtI0Mi2dtO6s2E6IFLcmRfXr14NdX4X/AGoPh9448OX2&#10;saTqrXWnWMDXFy32aVGSNQxYhWUEn5G6Dt7igD5yh/Y38Uw/Bfxj4QtGtbC9v9Thnha3ZtmxTFnP&#10;Q/wH8xWXN+y/8V/FXinwFLqrWkVhoVp9iaZbhncjbtLj5FwehHPGMg5r6J0r9sD4T6zrMGnWPit5&#10;NQuhlIJNOuV4AJyXMe3gA9T2q7r37Uvwx8L+KrPwvd+IFOt3bBIrVLOd0yzlPvKhQfMrd+3vVxA+&#10;Rb//AIJ/+OLnxBqPmPp89jc6mLs3c9xIzeUXkLKYyCu7D/e3Z+Xr8xr2j4V/sv8AiHwj8dNW17Up&#10;refTLnTWtPOVizh2SMDIIxwU7H0r1fxn+1B8OfAK266/rwtPPXMUa2c8of5Q2PkQ44YdfWvQPCPj&#10;PR/G2jrqmjSi405yf3uwp8wOMYIB6iiQHxSv7KvxN8OeGvH/AIV0g2M2j+I76Sd7uRyHjjLcjaUO&#10;/K8Z3DHUc10XgD9jLVfBPxE8Mz3U1ne6Zpunqkj+VuxcfuTxuzjLRnB7ZGK+p/H3xG0H4aaLNqHi&#10;C9NtbqN5kMbyYGQOignqR271x2k/tK/DvxJZ3sljrTSw23ltMxtJUHzglThlBPCntxioA5j9lv4L&#10;6z8J18TLqwjRbu8MsZicgFNiLnH/AAEmtn9p74Pa38VvCUP9gXYg1SzkjmhhkZgrlJY5BnBxn93j&#10;kHrXf6h8QNB029tbLULxYry4j3wr5XLJgnOcccA1yWk/tOfDrVtct9It9beW/upGt4Va0lG5h1Xc&#10;UwOvc4oA8U8O/A34ta5puuWniC6srGGbRZNOto4YI5HeQxBNzP5annb3Jxux2rzSX9lH4wyeGPDu&#10;g3TWR03Srh3SGG4cBmcy/NkRgjmbpkj5fy/QdWVNgR94cb13HjFea+Lv2lPh14E16fR9a8RGz1GF&#10;VaSFLOaVVzyDuVCP1oA+dtP/AGRvEMek/Fm1ngtLiTX5pJ9MkDMBhnZgrcdVyOBkZFV7j9lfxbbL&#10;8NxBFa28Gg27fbJPMbaxzCzELjkfuj8p65r6u0T4m+G9Y1TTNNstQW6ubi3+1x4hZP3bByG6YGdj&#10;cdePcVD4h+LfhXR/D8ur3995VjHctZlhEz/vBuBG0A/3W9uK0iB+eHwh+E/jz4nfDHxB4c8PadaR&#10;abqF8hnn1JmDwMnlsAQYm/ucHcPv/n69ffsg+MIfGWmQEx3lsvhz+y2unuJdvm+RPHubrhcyL345&#10;/H6d0H4m+BotAu9S0m/t4dMWTN1i1MZBJGTsC5J+YdjXL6X+1J4b8VfEfSfDegMdQsrouLq4aF4l&#10;i2qx6Ntz9054IpSA8Cvv2U/GemeE/BOpWem2t3qnh7UJJGsLh2I/1yyKVyrcEooORznJ99Hwr8Af&#10;ija+PfGniBbDT9L1bUrNliMQAjJ8633BSIgoJWN8EDPT6j6Zi/aA+H194ofQU1oG+kka2Ia3lCNI&#10;riMpuK4+82M5xz6c1bX43eB59ebRY9cjGpIpbDQSYAA3E7iu3pz1qAPirQv2VfiNJ4+8KapeaPBb&#10;QWKRxXLSXUtz5n3tzMHQAZLHKdOT61Z1T9k/4k2vjw3egQw6G76j9om1CyuZokeMyblHlogTgHkd&#10;Mg+pNfZnh342eCPF+rNplhrIubxM5DQyxq2AxPJUA8Kfypn/AA0B4AGqR6WdcC3j3f2JYvssuDLu&#10;2bdwTA575xQB3WkxXEGm2yXZD3KoA5XpmuIt2X/hcXKxlv7Hh2sx+YfPJnbxXexzpcweZE25GHys&#10;O9cE8kP/AAu1YwQkn9mRLgD7wBnOPw/CgD0SiiigAooooAKKKKACvE/2P/8Akiun/wDXzc/+jnr2&#10;yvE/2P8A/kiun/8AXzc/+jnp9APayAwIIyK5n4ia9N4U8D+IdYto/Nm07Tri7jiHRmjiZwPxI9K6&#10;eqmqabbaxpt3Y3cXnW1zC8MqZILIykMMjkcE0gPBfCP7PGp6z4UhvvFfj7xVqviiYM/9oWms3ljD&#10;GcnZi3hnEa4GBwO2a1fgD8UtT1bw94gsPEM9xquo6DrdxoragEGLoQrGPNwBxuJY4569a5Tw78NZ&#10;NJ8Rap8N/CfxC8S6Hp2mp5ptWhspok3eXKVR5IWc5MwJz3z7V7X8K/h7pnwt8G2fh7S5Zp7e24aW&#10;4cszMFC9T2wqjjjigCKP/kqMn/YJX/0qau1riU/5KpJ/2CF/9KmrtqACiiigAooooAKKKKACiiig&#10;AqrqIRdPuS+AgjbJx0GKtVU1YBtLvARkGFwQf900AcT8CmDfDfTNvICqN3r8i8+30r0GvNvgNH5P&#10;w9tFAZV83gEnpsXp7V6TQAUUUUAeW/H4FvDOk7S6t/aMfzRtgj5X5969Kt/uRj/pmtec/HlgvhnS&#10;8pv/AOJhH3wR8rcivRrf7sf/AFzWgCxRRRQAUUUUAFFFFABRRRQAUUUUAFFFFABRRRQAUUUUAFFF&#10;FABRRRQAUUUUAFFFFABRRRQAUUUUAFFFFABRRRQAUUUUAFFFFABRRRQAUUUUAFFFFABRRRQAUUUU&#10;ANkXfGy9MjFeXfCPZ/wknjMAMUW/jAMikE/uIRnn3zXqR6GvK/hZvPjbxuc7YjfR4iHIB8mLv+f5&#10;0wPVaKKKQBRRRQAUUUUAFFFFABRRRQAUUUUAFFFFABRRRQB5R8UlT/hY3gMszJ/pS4wpIJ8xODXq&#10;9eU/FTj4heBCckfbEHAz/wAtEr1amAUUUUgCiiigAooooAKKKKACiiigBD0NeR/BraPEnjNFdGH2&#10;/JVRgj97L15/KvXa8j+CsJTxJ44Yx4DXwIYr1+eXv3oA9cooooAKKKKACiiigAooooAKKKKAEryr&#10;9o3cvw3n8t2jOW/1Zxn92/FerV5T+0Yw/wCFezqUd9zMF2EjB8t+eKAPSrHmwtievlR/yFW9o9BV&#10;XTedPtf+uKfyq3QAm0ego2j0FLRQAm0ego2j0FLRQAUUUUAFFFFADWUbTwOlQ89utTt90/Sq7Y2n&#10;PTHagDyvXYpv+GitCf5in9jkZ3YQfPJ2xya9WX7w+teS6w2f2hPD/DmL+zOFJPDbpOffjivYNo9B&#10;QAtFFFADZMmNsdcHtmvkf44/CPxX4g/aA8M+ItJsLq6toWy8kioYYiHtdoxuHB8tifpX1w670ZfU&#10;YrIk1qyOpHTBfwLqgTd9n3DO3j5ivpyPzpp2A/Jfx5+zX8ZNf1Kd5/Bl4l2g3N9nuYfLVRnhR5h7&#10;nsT34rqfiZ+zP8T7j4iT6lpnhW8RJXWUyW1zCqyuZXYO6hgSTuzzyM8mv0W1T4oadY67pGl6e6ao&#10;19MY5bhJxi3wCSSPbHT3q1J8VvB1vqRtP+Em01tRL7GtxcJvLA4xjOcjBpylcDL/AGf7HWNI+Evh&#10;ew123NvqkNssc8bnJDKoHJyc9PWvDPjR8FdU8dftVeGtYOlSX3hiCzWC8uLnZJECBOSNrHJGXXsR&#10;k19Gah8SPC+k37add+ItPhv1dAkU1wqsS+MDBPuPzqTVfiN4Y0VxHqWu6TYOVEhS8vo0G0nhgGPT&#10;3qQPzn+Nv7J/ji38f6vPo+jahqlhq1w8sP2O5ihjQvK5EZUn7oDDGcD+m9dfs4/EPwND8O9dt/C0&#10;3ihtMT/TNDu7qEpCN0LlMk4IPlMvyg9fz+zPEXx+8MeE77wxp7yi9fXZzFbz2cySQj5lG5izZK/O&#10;OmehrpW+Jnhe31SGwPiXTkvE+V7drlAxZsYGM8nkfnQB8Q+OvgV4/wDHHwfFzH4IttG1AaqLoaLp&#10;6xoroFdOTvx/Hu55+Ucd65vxJ+z78RfiVfeJfE0ng8eDHXTZLe10OxeJ0vMpNyzIwAceYOqjJ9K/&#10;QnVfiZ4V0XURYah4h0+zuSnm7ZLhI2I9eT7Gty1uoryESRMWhblGU4LfjQB+a9x+yr40Twn8DmPh&#10;7dPp+seZqUbJGTFG08bkyfN8wABzjPAqT4ofsq+O9c1Lx9baVoNxa2T+RdW0NvNDHDMVW2DqE3AD&#10;7kjc4yU7kjP6E+KPH/hrwm9tHretWOlGZ/LQX14qF89QNx5+lRah8R/DtkiT3mu2MFoxGJHmVQ3t&#10;nPsaAPzl+Hv7KPjxptSnvvCOqwuuj3NvE91qEEuZHtpk+UjG1cuuFPrySM11Fx+yj4ph+CHhSxtv&#10;DGPE0Gtma7OyEzeT5k+0s+4bhhk4yeo9K/QvSfFGleKNPF5ouqW2oW4/5aW0okHQHGQfQj86br2u&#10;afoenifUb2O0hYfNJNJsRRjkk9higD4F8ZfAz4heHfjNqXiOy8DS+LbDU9Njtv8ATWixA4WMH7zE&#10;nHleg+/7c+c+Gv2ePjF4c+FMWmt4SvJbKe/l+2wxXEMc4QxwKNrbz12uB8rY2njnn9DfFXxr8P6T&#10;4K1jxBoupWOrrabYjHbXIbkkLxjjPzCum8E+J7fxh4d03XI4XQajAkqRtzs+XP8AWriB+anw0/ZT&#10;+Jtxofjm2m0rUtDguDHd2du9zGz3OyO4xCzBgCD5qhshckjgYNexeE/BvxF8QSW8I+GWkeFbS0sQ&#10;s18ywSzTAPu+RlIILEjsfun14+xda+IXhzSbiS0v9ds9NukUny55lRuAOcE+4/MVFd+PvDVjpkUu&#10;pa3Y21nIVRLiW4WNM54+YkDqP0q7WA/Pnw/+zX8SPC/gfwj4jOgy3tx4WvftC6LNJGWmcLb5+bfg&#10;DMRxgH7vfIrV0f8AZ9+JPjDXvif4uvvCcng9Nf0hoIdMimicPKYgmAQ3VtpOSBzIefX7W0H4zaRq&#10;kmtyPe2cOmafMsQvPtC7Tk4znOMHjHrmrVz8YPAITzj4w0hMtsY/bIxuIz8p568Hj2p2A+Krr9lX&#10;xePgz4DsrbwtOfEC6hPLfqUiPlRn7QELHcMgiVT17D0rynxF+yD8TtJ8aeIP+KS1fUbTUb2S5t7q&#10;K8hiiVPMdsyoSxbggjJXvX6e6h8QPDuk6aupahrVnb6bIQBcSzqqMfTcTjPBpJPH/hZtIOqtrun/&#10;AGBlwlw86eUcgYBbOMHI/Os5KwH5y/Eb9mP4k3EGiyWXg+9WWHTYoXuLa7hUsyQRJhuckAoR17cG&#10;vtH9kXwT4s8DfCuPTfGUX2e6+0SPHCzBnKlyQWIZs9fWvX9K17TPE2nxXelXtvqllkEzWzh0+gI4&#10;xVXxJ478PeFJIpNY1ex07cQAbyVUIBOOpNQB4v8AtQ/D/Xta8ReEfGGiW7aqvh6V5m07cu2XLRnn&#10;J6jZkcHketfP0Hh/xN8Vvil8UVsvDaabqtxbW8p0uR0OGW3KjaTtAZz82exb8a+677xd4ftdKhvb&#10;nVbGGzkdWjlaRVVuR0Ofcc1j2dx4JtLi98YxT6bbS3QCz6mrorShRgbpOrAAdzwBWkQPli48P/Ez&#10;4l/EvQ7vUPClxodvY6f9kN892spLKXOQu4EcPjGCOPevPPht+zr8QdPu9HsNR8M6zaPbX0bTTNfx&#10;GFFUx/vNoBxnb03Z+Uda+8tP+JHhHV4Zfsuv6dcRRqzP5MyMNvfof85q/qHijTLO1Mz3EUks8ZeC&#10;FXCtOAMjB9fftVWAt6XafZ9NitXG5oYo4Tu68gDFfIPi7RfFnw/1bxsbn4bx+KNO1iZZrXUTPGpQ&#10;hIkxghjgbM846fjX0tpPxW0B9Givta1Gy8PvcuwWO6uVGVQ8nJ7j9KluviH4M1aFdOGvaXem8Voo&#10;raO5TEqnIIXB68Hntg1EtwPlXQNJ8U+Hz8P/ABdoXh6fxCh8OxWj26TLEFZI5ccnJOfO9ONvvxge&#10;KPgr8Qda8G6dqkmj6rYXUWr3V/8A2fZTIrx+ZM8gYOD1X5cEDPzfhX174N8V6fYw6npwsbfw3pGg&#10;nyVLuqoq9Mr2AxW/pvjnw/rMc8lnrljcRQKXlkjlUgKM5JIPHQ/lUAfAkf7OvjvXND8QXFtomtC4&#10;kCCNL24SR7kBoi3zHbwAnQ/3a7jx1ovi/wAXeNdM1LRfhrJp0el6HdWhEpBR5jBMApyF4yyjjruP&#10;NfX+m/ELwxqF2tnYa5pE00ecRRXALL3OB+NY3gb42eGPH2naxfQXiWdtpty1vP8AaJUwxAzvGCfl&#10;/wAKAPhT/hWfxFu9Q8JXUvhjVRc2uswzTWEbH7PGvmZJQA8D5RyCeteu+GfgDrd98D/GOitoEUOv&#10;XF9EULRxrPHGGiZtshPIwh4z2r660zWrDXIkm0y7t7y2Y/6yJgwODg4I/GtKQRqpZwoUHeWYcDHO&#10;fwoA+LPEOkeLPiI3gyy0z4et4YuNHDR3l5Dsj2vtjKlRhdwJQqSM8Gtqx+DWr3fwT122k0eUeIf7&#10;YupCssMfmsuJSjKx5/jB69TXvHiL43eHNF8Z+HPC6S/2rd69NJbq0MqPHFtC53jOcHd2HY12D+KN&#10;ATUPs7alZ/blPEPmL5gJ46dc8gfjQBLoMfkaBZx+WyMIxlH6iuMVyvx2lX5sNpkWMHjOZ85/SvQm&#10;kDxCRBvVhwa8/mjI+OqMDwdNjBVR/wBd+T/ntQB6RRRRQAUUUUAFFFFABXif7H//ACRXT/8Ar5uf&#10;/Rz17ZXif7H/APyRXT/+vm5/9HPT6Ae1noa5z4h69c+F/BOu6xZrG91p9hPdxJNnYzxxs6hsEHGQ&#10;M4I4ro2G5SBwSKw/GSaZJ4V1SHWpIotJktJUvJbh9iJCUIkZmyMALnJzxSA8Y0Hwr8WriabxBba9&#10;4JNzqUMbM39g3JJIYDr9u64VQSeoAFXvgT8ZPEfjbS/FaeJ4tNN/oniK70ZJ7OB4Y7iOER4lCu7k&#10;bizdGIxgdsnxXTfGV/4ZsYNL0z9qXwaLBHAjuJBYTTQruyRh3Ykexbv7V7x8EfCvgWy8HzHQPEdl&#10;4rE12019qlm6TLNdMieYSQX2sRtbbn+IetAHZr/yVpx2/sVT/wCTRrta4lP+SqyHv/ZCj/yaau2o&#10;AKKKKACiiigAooooAKKKKACqmq/8gu8/64v/AOgmrdVNVGdLvB0/cv8A+gmgDgfgDlvhzZFlUAvk&#10;BfTy06+9ek15t8BHLfDfTyQo+cD5f9xa9JoAKKKKAPMPj2w/4RjSwV3btQjH/jrV6Pb/AHY/+ua1&#10;5p+0Gzf8IlpoQKS1+g+Yf7D9PQ16VB/qYz/spQBZooooAKKKKACiiigAooooAKKKKACiiigAoooo&#10;AKKKKACiiigAooooAKKKKACiiigAooooAKKKKACiiigAooooAKKKKACiiigAooooAKKKKACiiigA&#10;ooooAKKKKAEb7pwMmvM/hjC1v4u8ar9nWIG/jPHb9xFXph6GvO/hy+/xh42YSLIGvozuU5H+oiHr&#10;QB6LRRRQAUUUUAFFFFABRRRQAUUUUAFFFFABRRRQAUUUUAeXfFONG8ceBWZGZhfJgrjj94nXPavU&#10;a8v+KX/I7eB/T7Yvf/ppHXpSsdw5PWn0AmooopAFFFFABRRRQAUUUUAFFFI33T9KACvIPgxhPFfj&#10;dOVk+3Aso+7gySlSPqOTXq0rsI3IJ6HvXl/wddm8V+PAVwqasVXnPG6Xj2oA9aooooAKKKKACiii&#10;gAooooAKKKKAErzD9oC3N18OrxQqscSfeP8A0zavT683+OkjR/DvUNu35opQd3p5bUAd7pv/ACDb&#10;b/rgn8qmVjuHJ61Dp3/INtv+uCfyqSgCdvun6VDuPqaNx9TQv3h9aAFVjuHJ61NSbR6CloAKKKRv&#10;un6UALRUKsdw5PWpqACk2j0FLRQB5Bq0mf2h9CUvk/2c3ynOcZk/CvX68v1gBfjpoXyrk2Dc7c/8&#10;9Pyr1CgAooooATrwa+Xv2rrLxJ4P8QeH/GPgyAS6lK72dypI/eIwU45I/wCeYHBHX8vqFs7Tjg44&#10;rH1S/sNL8ltQurWD5wI/PZUG70BPemtAPjDTfgvr3geLwLDBEy6rcfaJ5bkMpjTImADED0Kdv615&#10;lq0GmaR4W03SpNIntPFUOqRrcX29WhL+ZCpfO88Fgegx7Cv0Ue40fVNN+R7Z9PVigkglUruPVQR6&#10;5ryzS/2bfAei+IHurq6e9lin+2GzvZI3ii3HK4Urwoxx/u9eK0WoHxrc+B7yPW/GEHiN7qGa+Czw&#10;yWixv9pXa5UAkHbkMnUDk13Pw5+Dr6l8YrlPEsF1cGHQmCyzH5c7gVGBg8EkfhX1brHxe8HaTrFn&#10;okV3DeXMsblYbXEzIqYBXjO3qMZxT9F+MXhPUtc06zjuJINV1Rd0VvOirIyKWGT3Ayjc+1VZAfEW&#10;l+D9V0xPh5Pdae32ez1GaNyjgnaVtwo5PIznp/hVHUPAt3Nq+v294dSttS1C+lnS1gSI7lZ5DGcs&#10;MjKyL3zk1+hy+I9Dl1CPQvtdi94ZNyW5uEL5BJOFznjB/I1em1LRodSE015Y291jykZpU356YGev&#10;UcUWA/PT4ieFL3Qdb1XVZP7Si1m4WGLfOEMcq/J7bg3yDnj7vvz9xfBnVb7VPh34cl1CyazuBEsc&#10;kMnfgc9TnHrk1PoHxA8O+MdGOtEtb2jTmETXioisVONwLdBkV2NndWN9ZW8lk0N5bMoaOSCQMm0j&#10;qMcEYNZyA+FPjj4X8Qab8dvEN5rfm/2PfwiLTniiSVcGOMOMMODlTg9RjtVT4a/A24l1nwNpmraX&#10;qUmmvdMbjzWC+UpaT5Tt7Hdn8fwr7/lt4p41SSNJEU5CsoIBHQ05o1fO5Q2Rg5GagD5y/Zr8JXfg&#10;vxt8QrKa0msNK/tB5bW3Y7wxLEEg+6hMfSqH7cHgPxD408L+Hv7IjaW0sNQS8ufJKh4o1jcF8HqR&#10;npX04saozOqhWbqwGCaPLXcW2jcepxzQB+b958O9d8Qazr+taIL68eOxWGa6miiijYh43KbUA5wA&#10;enJr7i+C1rc6b8LfC9ncRNb3cdmu9Zeq4UZH513f2WDY6eTHsc5Zdow319aVo1WPhF+VSF44A9Pp&#10;QB8M+NLnQNM/a28dyeJdJudW0lYII/LtiDIC0EOSdzDuM5HpWJ8Mfhj4i1C+8CWXiK0kn8NyXsjR&#10;w+b8wUiUYO056uenGD9a+24/h5osPjjUfFC24fVbqNIJvMUEMoAAPvx/KumW3iUIFjQCMEJhR8oP&#10;UD0oA+BPEXwz1DS9S8aaWmkTJa3Wr20kcapuV4hdbuo6fLmuo0n9nXS4fjVrfmabcPpkOjIbVm3b&#10;ZZvJiUcA9mB/KvtbA5OOW6+9G0b9+Pn6bu9AH5hWfw48ZaDZ+GF1S3urLQ7HeDjY/lSGWbOBzlSs&#10;h455auotPAeoaho+tDTItVudJudcgmnFykab5DPGzMoT7uQBxx2r9E3hjkCh41YLyNwBxSNBG8ex&#10;o1ZM52lRjI6HFAHPeBfDNh4O8M2un6TaLbILeNmXGDu2gcnufc18qftVeHIrP4qS68730F2tjHBB&#10;ceXHJbEbmbYVILZ5Y5xjjr2r7P2g5yAc9aZNbxXC4liSUZBw6g8joeaAPzr1jR/FV/8A8K71fWNM&#10;/s3RrGzdWmRA67nQDcFO7gnaPoKzNQ8Fa9c6bb6tarcTeE7PV47qeOcrE5AZ2d0GFz1cAZz8wr9J&#10;mtYJEEbwxtGAV2soIweox6Vy/wAQvhzpPxE8PppOrQ+YqSiSCTaCY3AIDLkHBAJoA+A/FtjD4w+M&#10;fipfBmmyxo2hxSC2bYrl1kg3kfMVA2/14rrPF2v3PxC1jwDBp2nXCS6Rpl5aXIkK8TPb7FX73OSu&#10;OOBn0r63+HHwT0D4XztcWga/v5QUa8uVVptpxwXwDjgfkK9Ajs4IWZo4I0LdSqAZoA+Bvhf8KD4w&#10;8XeDoPEWnTPplmLyQqSQUfz4iOh5HX1HB9a5S5+Arab8D9fkTRrr+3INXhEW48tC0eWweBjjP4V+&#10;kywxqyMI1DICFIUZUHrj0pfJQrsCLjGMY46Y/lQB+fmoeBfF+p+G/Hb2sVymn/bo5rrzdoZ4/OBz&#10;jHRQCex+tYfh/wAH3Pk+J20h7m6jn8P3FpKw+VTJ5QULjAOQVI54PPXg1+jv2JfmJVTuILcfex0z&#10;60Q2sNupWKJIlJ3EIoAz6/WgD48034VQ+EdH+F93p+nSQXM19I15MzM++MrL8m0njO4D2zXm9va2&#10;ot7+IwGLT7HxAZdU89WL+SJYsBCOcDa5Pf61+hYtYVKERRgx5KfKPlz1x6U6O3iTcFiRRIcuAoG7&#10;6+tAHyr8GhoV58fL++8Bx3EWiTWpF69wW2y4SPywgb5h0l645x7V7F+0nNqkfwh1tNEXdqbNAsZ/&#10;hUecm7d7bd1enw28VvuEUSR7m3HYoGT6/WnKiqxIUAt1IHWgD8/dTtvCt94x+Gs/gJG/t61gkErl&#10;pcRzbB5QIkODg7s7c/yrkryGeS61Aa1dLDrrawxkjjEguTN5km3b8pTBz9c7fev0p/s+1CkC1hAJ&#10;yR5Y6nv0oawtmmExtoTMF2iQoN2PTPpQBn+HWd/DunvKHjdoASj/AHskd65CWT/i+ioAx/4lkROM&#10;YHM+M5/pXokijaTgZwa82uf+S9wYG4/2ZHn5gNv+vwcd88/lQB6ZRRRQAUUUUAFFFFADZP8AVt9K&#10;8R/ZCY/8Kasxnj7VP/6Oevb68T/ZAA/4Utp5xz9puP8A0c9PoB7YehrlfihqTaP8PvEeoJbW95Ja&#10;abc3C294u6GQrEzBXGeVOMEehNdXWJ42tbK88G67DqIkNhJYTpceTGXfyzGwbaoBJOM4ABz6GkB8&#10;m6T8G/jFqVraX9ppPwuRJrfG82jOzZY8ndEee3pgV1/7M/xIutW8M+KbDxLpeiW+o6F4ju9H/wCJ&#10;TCYoJFhWIFwMnqzNzheMfKK5n4aeONZh06Lwb4b+LnhZWtgzQ2ninTriHWNu8uSVluI22jPHyYwO&#10;veve/g18HbL4XeDv7MnuTq9/c3D3t5fTYLTTOFDMT1OdoOTk5zzQBpp/yVST/sEL/wClTV21cSn/&#10;ACVST/sEL/6VNXbUAFFFFABRRRQAUUUUAFFFFABVTV2K6Teso3MIHIHr8pq3VTVm26XeHniFzx1+&#10;6aAOB/Z/Jb4b2JYKBv4C9hsXr716TXmv7P8AJ5nw3sMszYbA68fIvFelUAFFFFAHl/x8kSPwrpxk&#10;AOb5APrtavSLTmGP/rmtea/tBSeX4QsfnZM3qjIAP8DdeOn0r0qz/wBTH/1zWgCxRRRQAUUUUAFF&#10;FFABRRRQAUUUUAFFFFABRRRQAUUUUAFFFFABRRRQAUUUUAFFFFABRRRQAUUUUAFFFFABRRRQAUUU&#10;UAFFFFABRRRQAUUUUAFFFFABRRRQAUUUUAI33TXnfw7WNfGHjQRKir9tj+5/1xir0RvumvPfh8Av&#10;jLxp8+4/bY8+o/cxUAeh0UUUAFFFFABRRRQAUUUUAFFFFABRRRQAUUUUAFFFFAHlnxK+bxt4HBIz&#10;9tQ8n/ponFepbR6CvKfigN3jbwLyARfIec/89Er1FWO4cnrTAmooopAFFFFABRRRQAUUUUAFFFFA&#10;DJIw8bKBgkEV5N8H8jxl4/YtlDfpgAYAJeTJ+vPJr1idtsMhHBCk/pXl/wAJY5B4y8fbseSNUwgA&#10;4+9J/LAoA9UooooAKKKKACiiigAooooAKKKKAErzv43AH4d6nkKcQSkbun+ravRK86+OEix/DvUy&#10;x25hlAP/AGzagDs9Ilkk0u3MibD5Mf8AKrdVdLYtplvkk/uY+v0q2v3h9aABfvD61NtHoKNo9BS0&#10;AFFFFABRRRQAm0egpaKKACiikblSBQB5Tr5Zfjr4dIk25tGBUd+JOPYf4V6vXl2vQbfjh4dOW3fY&#10;254wf9Zx616jQAUUUUANkDMjBThscGvkv9qzxJJN8QtE0mFprNIlaV5ri9ktbaRgY+BtPzNh+/I2&#10;tX1rWRrHhux1mVHvLG2u1Qg4niV/5imnYD84/BfjPxJovwzMt5rOoT29rru5t00hYoYFxyT0DsDz&#10;3HtXceMPiXqfjPXPHt74bl1CeyTTLePdEC23Dz+YV2k4OzB4wenTg19xjw5pX2d7ddMsxC6lWjFu&#10;m0g8EEY6UWfhfTbHi3060twV2ERQKvynqOB0puVwPgjSZNBtta8M3Xhi9uL3WT4fuH1NZZSWjuCs&#10;Hy5BYh87xjA5B9KxvC1rJFrvw61zVLu6Zfs82bx55NjbXu2EZfI6kKPXtX6E2vg3R7WWQwaVY25O&#10;fmitkU5PfgVai8N6bbwQQraQeXD/AKlPKXEZzn5RjjnnipA/PS11u1h+H+oXs15q0nxSkvStm0dz&#10;N5iP+73EJv8Au5Z/l24+8Nvatr4A+E9Y8bax8R7jxnd6zeXGk2FpNbQtczRiKYwuX+TIGSyrnjqK&#10;+7m8L6a8olfTrR5Ad25oFJz65xU0Wj2MLzmOzt4muMeayRKC/puOOfxoA/Pq08TXNn8HfBGn3Zu4&#10;w1xctNcXM7wR7N8/ykg85C4wR3XuBXon7Hnja70f/hPV1/VbgaXaXEDWYundliQysoEW7+HAAwOO&#10;lfXLeD9G2xg6baMsTb0VoEIU+o44pR4b0hVlA0uyAlAWQfZ0+cDoDxzigCaxuoLyGKeCZ7lJl3q3&#10;KjH0q5TY41ijVEUIijCqowAPQU9fvD60AJRUzKNp4HSoaACkIDAgjINLRQAhAY5IyaWiigAooooA&#10;KKKKACiiigBCAwIIyKXcfWiigBOnPeloooAKVfvD60L94fWpto9BQAtJtHoKWigBNo9BRtHoKWig&#10;AooooAKKKKAErzabb/wvS24XcdLTk9es/wCdek15deXAb4+acFCj/iWjdnOf+W+MdvzoA9SooooA&#10;KKKKACiiigBG+6fpXhn7HgkX4Pw7pN6m7mKLjGwea3Hvzk/jXuUn+rb6GvDP2OiT8I0B5Av7gD6Z&#10;Q4/Mn8zT6Ae61U1a/h0vSr29uGKW9tC80jL1CqpJP5CrR6GsDx3b3F54P1m2tXuEuZ7KaONrRVaU&#10;M0ZA2BvlLZPAbjOM0gPiibS5f2gPih4h1bwx8LZLeTUBGLTxBrLPpU1osaIrgNFG4YEg8b+cnjjB&#10;+mvgp8L/ABj8PfB76X4h8WzeJL1rlpkuLguTFGURREGZmLAFWOT13dK+cJvDuleGZ4bXxR8QfE/g&#10;1gRHHBqWh28hYnpgxRyAZ56+h/H6U+Eel2dl4TH2HxPc+J7eWYyreySiDGUTCBFVMAAA8jPzHnsG&#10;B0S/8lTk/wCwSv8A6VGu2ri1/wCSsuO39ig/+TRrtKQBRRRQAUUUUAFFFFABRRRQAVX1BS+n3Kgh&#10;SYmG5ug4PWrFVdUKDTbsyKWj8l9yjuNpyKAOA+Aqyx/D6zSSTegf92wUrxsXA5r0mvMvgDmb4d2T&#10;KJFHmZKydvkXge1em0AFFFJQB5h8fif+ERshjIN4oJ9BtbnHf6V6Taf8e8X/AFzX+Veb/Hc58H2o&#10;KM5N2ACCRt+Rua9Hs/8AUx/9c1/lQBYooooAKKKKACiiigAooooAKKKKACiiigAooooAKKKKACii&#10;igAooooAKKKKACiiigAooooAKKKKACiiigAooooAKKKKACiiigAooooAKKKKACiiigAooooAKKKK&#10;AEb7prz74f8A/I5eNOR/x+x9B/0xi616C2dpxycV538PbrzPGXjWJYtpW+jJbHP+oi70Aei0UUUA&#10;FFFFABRRRQAUUUUAFFFFABRRRQAUUUUAFFFFAHk/xak8rxp4CwFAbUIwdy5/5aJ09K9RX7w+teX/&#10;ABcO3xT8P2xydUjG7aD/AMtI+P8APvXqC/eH1p9AJ6KKKQBRRRQAUUUUAFFFFABRRRQBHcf8e8n+&#10;6f5V5b8I5t/jLx+u1Q66qMt/EQfMxn29K9Uk+42RkY6V5P8ACS3+yeNvH6s++Vr6FuTluWk5P4UA&#10;etUUUUAFFFFABRRRQAUUUUAFFFFACN901wHxtYW/w51pim8PCyDjO3KMM130n3G+lee/HTP/AArT&#10;WTycKeh6fKfz+lAHZaT+90+1K8Dyo+B9K0do9BVTSlC6da4AH7lOn0q5QAjfdP0qJWO4cnrU1JtH&#10;oKAFooooAKKKKACiiigApD0NLRQB5rr0zf8AC6PDsfnSY+yMxiViB0k5I7//AKq9KrzXxHER8Z/D&#10;sghP/HqymUE9Pn4Pb/8AXXpVABRRRQAUUUjfdP0oARlG08VFuPqaNx9TQv3h9aADcfU00/MQTyan&#10;ZRtPA6VDQAu4+ppKKKACiiigAooooAXcfU0lKv3h9alZRtPA6UAQ0q/eH1pKKAJ9o9BSMo2ngdKi&#10;3H1NG4+poASiiigAopV+8PrU20egoAgoqZlG08DpUNABRRRQAUUq/eH1qVlG08DpQBEv3h9anqBf&#10;vD61PQAUUUUAFFFFABRRRQAUUUUANb7rfSvMr21H/C+9OlXaoGljK46/678utemv91vpXmWo7v8A&#10;hfWkOpbY+mkMB06S4zQB6fRRRQAUUUUAFFFFACN90/SvCv2PP+SSJ/2ELj+cde6t90/SvCf2Of8A&#10;kko/7CNz/wC06fQD3ZvumuZ+JWvXHhbwHr+tWcK3N3punXF5DC5wsjxxM6qfYkAV09ZPixtOj8La&#10;xJq3ljS0s5mujIoZRCEO8kHgjbnrxSA+ftd1zxPY+HPDngmPX7fUvGPiy8M0l5sd4bG1Ecjb0UPw&#10;N0Kofm6sx9q0P2c9eg1TRPF1pe6FpKSaR4lu9LWfTrNY4rpYkiAmxzy+Sc5PavMfC3xA8JaXqH/C&#10;QaF8L/ilq86wNaQyajBM6xIxO4ITJJt6np6kdzn3/wCDF14et/Ccy6L4R1zw3Abt2lt9YshHcyyl&#10;UJlbJJbI2jcTklT6UwOih5+LZzz/AMSVv/Sk12lcXB/yVs/9gVv/AEpNdpSAKKKKACiiigAooooA&#10;KKKKACoL5DJZXCg4LRsAfwqeo58+RJjrtOPyoA85+ANq9n8P4UkMhbzjxKQSPkUY44r0qvMvgCki&#10;+A4QViQeecqjq/8AAnUjvXptABRRRQB5v8doVk8I22QuFu1POcj5H6Y7/XivQLP/AFMf/XNa4X44&#10;A/8ACFuQxUiQnhSf4G9On1ru7T/j3i/65r/KgCeiiigAooooAKKKKACiiigAooooAKKKKACiiigA&#10;ooooAKKKKACiiigAooooAKKKKACiiigAooooAKKKKACiiigAooooAKKKKACiiigAooooAKKKKACi&#10;iigAooooARvumvNPAEnk/ETxlbmRQ/2lGEaA4C+TD3x6k9+9elt90/SvNfALs3xC8ZcIifao8IBy&#10;f3MPIPp+FAHpdFFFABRRRQAUUUUAFFFFABRRRQAUUUUAFFFFABSUtIaAPJfi45Xxb4BG9lH9ox8D&#10;v+8SvVbfleea8v8AixGZvE3w+kCHH9qx5dev+sTg+x/pXqoUL0GKfQBaKKKQBRRRQAUUUUAFFFFA&#10;BRRRQA2RS8bKOCQRXlXwpufO8b+PAzI/l3cQGByNzSdTivVZGKxsVGWA4FeS/CF/M8bfEAGPyyb2&#10;E42YHDSdPWgD1yiiigAooooAKKKKACiiigAooooASvPvjkhb4b6zhQcKT9PkPI969BZtqk+lcD8b&#10;pvs/w51obVbzImQBvdG5HvQB12kMTp1ryf8AUx/yrRrN0f5tNtS3ynyo+Bx2rSoAKKKKACiiigAo&#10;oooAKKKKACkPQ0tI33TQB5xrkcP/AAubQJPLY3Bs2Xfn5Qvzn165r0ivMfELEfGnw6C42/Y2wm8Z&#10;ziTnb16d69G3H1P50AWKKpRanZyXBtxdxNcL1iEgLD8M1doAKRvun6UMcKTnHvVO81K20+SNLm6h&#10;hMnC+c4XcfQZoAloqraazpt9KY7S9trmYcmOOdWI/I0yTXNKjmMLX9qs3OYzcKGGOvGe1AF7cfU0&#10;lR/bLfYhLxhZB+7/AHgy/pj16j86a15GkgjZ4YnxnY8g3Y9cUATUVWh1K1upHihu4JZFOGWNgWUn&#10;j8Oh/Kmw3kcyuyTfaCjhGSEqSmT1bFAFuio7u5h02AzzyRxQjG6SaQIBn68VGNQtppAsFzFM27aV&#10;SRCQe4oAsUUUUAFLuPqaT9agXULSQzLFPDLLGDvQTD5fr6UAT0UyGYTRkgLnt5bh/wBartdxiR45&#10;Jl3KNxjDqCB7+goAt0U2NoxEHVtwbgbX3j86dQAUUjMFUk8ADNQy3SQxeZcFIYsZDtJtoAsL94fW&#10;pm+6fpVG31K1uuIJ0lOM/I6E/oc9xVjcfU0AG4+ppKbI2yNm4OATycD8+1EcglhVvlU/7Lbv1oAd&#10;RRSfjj39KAFpdx9TVeaQW7AttRM8ySS7R+AqxuQqhzuViNrL0P5UAC/eH1qeq011Hbthto9ycVIs&#10;u5QWwqkjBVs5oAlopGICkngY5qC4uFtlMks0cUQGcuwGfxNAFiiqkUy3WySKR2QnrGysp59RmrdA&#10;BRRRQAUUUUANf7rfSvN9QVz8c9J2uQi6cS0Y6dJcGvSq85upP+L2aSu0tu0fJb0O6Tk+vpQB6NRR&#10;RQAUUUUAFFFFACN90/SvCv2PV2/CVR/1ELj/ANp17qxwpJ6V4V+yCvl/ChxuYn+0Jc5PQkjp+GKf&#10;QD3auc+I3h6fxb4B8SaJbbfP1LTbmzQSMVUtJEyDJHQZaujrk/i00sfwq8ZtAZFnXRb0xmL74byH&#10;xt989KQHA+F/iF4w8O6PbaXqXwy1W8vLYFZZ9Lu7BbYnccbRLdK2cYzx16V2/hnxRc+LNPa9u/D+&#10;paNKshj+zXbW8j4ABzmKR1xkkdc5B4xgn4o1LR/g+3jDwTHB47WfT7rcdRnh1C3mWOMrOAZSibUH&#10;mCIfN0JXuVr1z9lXTrjT/DfjZJv7Su9MfxZfPo9zJIzCawKxeQ6/7JAJGMdelAHvUP8AyVr/ALgr&#10;/wDpTXaVxkP/ACVn/uCv/wClNdnQAUUUUAFFFFABRRRQAUUUUAFVtRz/AGfdYOD5TYI+hqzUN3/x&#10;6zf7jfyoA83+AMK/8ILGQIxsuGBaNtwbCJ83TjPpXp1eb/AeQyeCM+Ysg+0tygI/gTrkda9IoAKK&#10;KKAOA+NWD4RUMHKmbDBM9Njdfau3tz5ccan/AJ5qK4f427D4NZXVmDSYG09Pkbmu5tRut4iRk7F5&#10;NAE9FFFABRRRQAUUUUAFFFFABRRRQAUUUUAFFFFABRRRQAUUUUAFFFFABRRRQAUUUUAFFFFABRRR&#10;QAUUUUAFFFFABRRRQAUUUUAFFFFABRRRQAUUUUAFFFFABRRRQAjMFUk9AK8y8A/8lH8aJ3F1GQV5&#10;XHkwnAP9K9MblWB9K8y8Bxv/AMLN8ZO4cnz0AdiOR5MX+GPwpgen0UUUgCiiigAooooAKKKKACii&#10;igAooooAKKKKACmv91vpTqKAPL/i5Hs1LwRMpZdmswIApIHLqe3+70969LhYmJSTk15n8YI0k1jw&#10;ZuySusQFVHT768/59a9Mh/1KU+gEtFFFIAooooAKKKKACiiigAooooASvIvhA7N8QfiKrSNIFvIc&#10;ArhRkyZwc8+9evV5F8IlkXx58RXfcR9ttwrMRgjMnA+lAHrtFFFABRRRQAUUUUAFFFFABRRRQA2T&#10;/Vt9DXBfHDb/AMK21tmwSkLsBtBJIRuB6H6V3smfLbGAcHGelcF8bpPL+G2uA5y0Dr8v+41AHYaR&#10;tl0+2YKQPKTAbr0q/VLSxtsoBgj90nXHp7VdoAKKKKACiiigAooooAKKKKACiiigDyzxBH/xebw7&#10;LvXd9nZNpAzjEnQ132tQyXGjX8UV3/Z8slvIqXeM+QSpAfqPu9evauB8WSL/AMLo8LR9CLdnAxxn&#10;bMM/Wu98RaLb+JPD1/pF1uFrqFvJaTbDhtkilWwfXBNAHwn8SNS8S/Cf4weD2HinWZbDVdW8u61i&#10;S7ma2uA00DbQruY4woZx8h6KeOMD73tbkTQI0cqyfKnOc9etfNVn+wn4Mk1ZLm8v9YmtrO5+0W1q&#10;zosaHfuOCFDkE+rGvZvBPgW78K6tqFzcau94l26mG22gRoihRnAA+bCjn3oA7hlEilWGVYYIr4k/&#10;4KAeINZ0LxJ8P4tJv9Wh86QJJp+l3csUt18wG1fLYEn+HI5yw9a+3G+6cDPHT1rxj48fs56b8bTp&#10;U91qVzpd3pbGS0NuVO1+MZDAjAIHHSqi7MD52+HfiO88L6Tqupjwj4u0rULeCVi2tX104G6eJFGJ&#10;OpAY8EdjXJfCPwnqHj74B+OPiJrnjXW08RRw3M9pIupXEIt3FuJQdiyqm0Mx424x2xxX1R4H/Z1k&#10;8G6zLcSeK9S1CzuLZoJ7eSKII5bGfuoOcqOfUVwtx+wD4QZ9Qhs9W1Gy0e8lM1xYnDbsnJw7AsM4&#10;A69vrm1qB8r6b8efF2r6H8IrXUfEF1LNa+I1tZL5b8xNdRJdbB5hXGV2ovLE55Ockk/QXxv8Zahp&#10;f7YnhHRLPVbmHSrixRpbKO6YrIxW4bdtz7Lz6rXo+tfsVfDzVvhvpnhO5iureLSXaSC6hlYyB23f&#10;O397licHjtjHFZ/gD9h/wz4M8WR+I7jWdT1HVYIGt7R5GVfLUkncQoHQk/n9KYHxl8Of2kfEXgPx&#10;941u9b1bWNSsLyfUILSG4v5HjjdEmKhQ5xnMkYXHQ446V6z/AME+/GXiDxV8dfHbanqWoXNjPFHe&#10;29rcTu8UAfe6qFPyg4Kjgfw161qX/BP7wZqOk3ETalf3E01+92SZOdzshYZx0+QfrzXp/wAJf2Zd&#10;A+DPibUta0Wa6drq1t7URuVIRIlCgDvyByeprOWgHmP/AAUa1bUdD+Cv2zStTutOuxfW6s1rIyOy&#10;EnK7gQQM4P4Y718s+D/HWt+IPjV8OtG8NX/ivw9dvexy3seu6vOY7ldytwjNgghJBk9dw9K/QP4/&#10;fA6y+O/huDRb7UTY2YlSWQRr85KnPWuc+I37KPh7x9qXhvVpLm7tdZ0HYbe+RtvmlWVgNoOBkr1x&#10;kZ4pxA8J8W/t5+ItB8bazpdno0N1beHLr7NeIboB7kLneVAibBzGwGW/iHIrrda/bA8Ral8V9I8H&#10;eG9EjE+o6bFqQmvbnYANrhk2+W3UjOc9q3fFv7CnhXWvFl/rNrqt5YtqckT39upDCbbwwXIO0kbu&#10;mOTXnvjL9knV/FX7TdhfWX2rS/C9hootYdUQKZI5Qz9VYEMMSH8OKsCxp/7c+qahoOpw3ej/AGbW&#10;bHVV0meNZlaKYmSOJ2jfYvdmP3QcY6Z4uan8W7fw74z1zwdpdpcSy3mkyai1/cXZuHBezjfZ82So&#10;Bncj5sfL06Y7o/sN+CYPh3eeHTfXqTXlyt1LqbEFmkDKRhegG5F46VH4H/Ye8O+DfEX9sLrmozal&#10;PYvYzsyrzGYxGCuANpCgDPtQB84fAP8Aal+Inw++BCeLtRtW8QaBa35tZWurxjdSFnODuaMnaCQv&#10;3u2Pati++L8l94i+JepB7koPD0t1DAlxsEeZZ+4PDbVAz7AV61B/wT18H6XAljb6/q0umrL5zWEp&#10;UeafTeAMEjjPbNdLf/sa+H9Q8QeI5E1GaOx1XTfsAt0I3wx/PkKwHPMjdc5wM1nIDzDw7+1fq1h4&#10;R+GGheGNG+0a14iiZHe7vdvlkPFGCx2OWJM6kEgcCvQvFX7RnjbwH8J31zX9F0/TtZF8tsI7m/RI&#10;9hJ+YEx8nA6bam1z9hnwtdaD4ZsINUvre40AFLa7jC7huKZLAghuUQ8j+H0JqtqH7BPgq48Bp4eO&#10;q6jbT/a/tQvfMEhL7dvC4wBg46VIE/7Lf7Vl78b9c1/SNQ09bSfSyB5yyh1mBDDcuFXHKE9O4qr/&#10;AMFBdYvdA+FNhd2d3JYzNqZQTQ3DQyMPs8hCBl5PIyF9R7V0nwR/ZJ0T4K+LL/xDZ6rfX95e/LPG&#10;6KqP975iMcD526Yrv/jR8HbH41eFLbRNTuJrOKG6Fypib5mIVlxkg9mNAHzL8A9dSx1CS91TTvGW&#10;lCyRpkk1i4uDbKwZQC3myYIyRweymqPg7/gotf694q0kXPhNo9F1GdYdkdyJJ4k4Jk2CMZ4ccbuN&#10;h69/sy88I2Wr+GW8P6jGbvTntWtpVJ5cFcHn1xXz5of7DHh3Q/FOnX9lruqGw0ufzrTTzIo8noAC&#10;23cwAVf4v4ee+dYWs7gcL4o/ay8XfEW1+Iem+CtBWLTvDNlJHeXV9dlZZ1IYb40ETfN+7cAFhncP&#10;oOY8Fftc614H+GXhDSoguq+ItTSaSWe4ufuxi4nAYnaxPEW3p368V6xr37B+g3ep69d2mv6hp8eu&#10;EtfwgK6yZzz8wOPvMeMdfpV2/wD2IfDUOg+Ho9O1q707VNJWRV1AlZdwYyNjYylRzI3bPTvWugHK&#10;/wDDdF3c+CJ9UtPDnm63BqKWP2drgiKXMkSZU7TkHzDg7c/KeK2fGn7S3jrwT4X0C+1zSNI0i41N&#10;WmkiuNQEboCNyIqtHlm2kZGBzx3zXU2v7ImgQ+CYvDtzf3E6yahHfzXMhB88q6P5YGOASg/M0nxi&#10;/ZG0n4ra1oOo2+tXGjz6RGsUSRYOcbME5B/55p27VAHzZ4+/aw1n4zfA2z1m0hm8PajZaz9naRLr&#10;JI2MwYMFGeoGMcFc9q/QDTrwWPhmK4fcyQ2kUpVTycLk/ia+bdN/YW8OaX4JPhiHVrmSGW+F60js&#10;NzFRtIBx0x7V9OWdilrpdvZF8pHCIjITnOBgZrOQHwp8ZP2rPG3jTwl8SLXw/oi6dpWiwzWcmoG/&#10;eK4OPNQyx7YjkgxPxvHUZPo20/bivfBOn+G/Bml2I1HUZLR7uXU7682DPmSgIflcnARfrmvTfFn7&#10;B+g+INc1yceJbq0j1q4N3cWabSpc7+QSpI/1j98fN7DF/Vv2E9Ak1DStZ0zWrzTtbsrJ7J542VhK&#10;rM7AYdWGcuRnHQCoA9N/Z9+OEfxv8Hy6p/ZdzpV3DMIJoLofKSVViV9R82Og6V4j+0p4k1jx/wDH&#10;bwr8M9N1rUtA09nZ9QktnZVnBe1QAFWVgAs8mecZxxwCPor4U/CvS/hP4ek0fTXkuZJn+0TyTNnc&#10;+ADj06Vx/wAdv2Y9B+NN/pOq3l5NpOq6aWe3uIG6Mdpy2QQcFFPPp70Acp4X8Iz/ALPetalq9z8Q&#10;ptR8MwW5f+xb64MkoYlAGDSyMQpYY7D5/wA+E8D/APBQA+IPEGgW+o6DHbabqsyJ5lrf/aJIFcjH&#10;mDYu0jcOAT36457jwr+xP4f0zULvVtc1i/1rW5YGtHuHcABGxtO1FXJGAaz/AA5+wrp2i+JNH1CX&#10;xRqD2GjyrJZWohiGAMYViE3HhV5Jzx9aAOYuv28PEFzP40j07wRDdW3hW5kjvLp9QeMyRqZeVURH&#10;b/qW6nuKzPFP7UXjzXfjR4Hs/DcckGnX1ktx/ZrTBIbhhJOjb3EbnH7seuMZ4NetL+x3odtZfES2&#10;OrXci+MpGkkLsCY5GMp3DjsZm657VW1D9ke2+3eEbzSvEk1hq+gRPD9r8pGypaRuhUgnMzduw9KA&#10;MTwr+2VrXirW/EdnH4HmisvC9zPDqt7JdMpWOPfuZVCYyBGfvOuMjrVX/htbXLfSj4pl8FSTeC2v&#10;JLOO6gui06hHkUyMvl7cYjY434ORyK9O+Gv7NOk+Bv8AhOUuL5tWtvFnmi8U/K2JQwkCsOVyHbp6&#10;1wdx+xHZ3VrP4ej8WXyeD/tZvE0MeX+7YlyR5nl7zxI45YnnrQB9KaTq6a5o8OoQEiOWMsMH2rjL&#10;hg3xs00DO5dLkzycbfNcAfzrttJ0yDR7G1sIFVIIIwmFGAePSuKkheT4y6XcINyLoy+Zz93c8mD9&#10;SRQB6PRRRQAUUUUAFFFFADZP9W30NeHfshYPwql5yf7RlzkdPu17kehrw39j1g3wnY+uoz5/JafQ&#10;D3Oo541mgkR0EispUo3RgR0qSuS+Lmf+FUeNNvDf2Je4yM/8sHpAeQeFfhH4Hsfi/wCKNGX4daHb&#10;6B9lGJpdJgaJ8pA5Ckx8DcW4BIypPXp73oml6boenRWekWNtY2EYxHDZxLFGOAOFUAdAK+YvDd1f&#10;fADSbPS/Esf9o/Cq+sobhdSjG64tbmQbjG4UhihKu3CscsvOMgdV+zTeeKpPA2oh08jQ49UlTQEm&#10;VfM/ssRxi23bSfm25zuOfWgD1GH/AJKx/wBwV/8A0prs64yH/krA/wCwM/8A6U12dABRRRQAUUUU&#10;AFFFFABRRRQAVHcf6iT/AHT/ACqSmS/6p/oaAPP/AIGp5fgcDfv/ANIb+EjHyrxXodedfArd/wAI&#10;S25y/wDpLfeUKR8q8V6LQAUUUUAcD8aG2+Dye3mcjcFz8jV21n/qY/8Armv8q4T42Nt8ESsUDgSE&#10;ks2Ao2NzXdW/EMf+6lAFmiiigAooooAKKKKACiiigAooooAKKKKACiiigAooooAKKKKACiiigAoo&#10;ooAKKKKACiiigAooooAKKKKACiiigAooooAKKKKACiiigAooooAKKKKACiiigAooooARvun6V5f4&#10;BhaL4neMgQrDz0zJuGSfJh7dRXqDfdP0rzTwGU/4WR4ywmGNxGcseR+5h4NMD0yiiikAUUUUAFFF&#10;FABRRRQAUUUUAFFFFABRRRQAUUUUAeU/F+Mza54ILZQJrMBDZwD86/Kf8PavULf7tebfGZtuqeBh&#10;nC/25b/TO8f/AF69Jtvu0+gE1FFFIAooooAKKKKACiiigAooooARvun6V4/8H1ZfiJ8SARJ5ZvLc&#10;rubK5zJnAxxzXr7/AHW+leT/AAlB/wCE7+IJ24Bu4MEsSTzJ27UAetUUUUAFFFFABRRRQAUUUUAF&#10;FFFADXGUYEZGK4D43Z/4Vr4h+Z1AtnzsOM/u24z2r0GvPfjgpb4a61jIzbzZ9D+7br7UAdd4ZZJN&#10;Cs2QOAYx/rDub861KzPD+JNLtZFbKNHwFbIrToAKKKKACiiigAooooAKKKKACkb7p+lLRQB5d4qZ&#10;z8XfCPy/J5Zyx6fdl4Hv/SvUNo44rzLxZkfGDwgPm2eW3GPlzsm/WvTqAEwPSgADoMUtFACdeDXh&#10;n7WHxgb4N/Ci/wBQtp0g1PUd9rZp5hjYN5TsCpHIPyjnjr1r3KTcY2C/ewcfWvnH9oH9m3Wfjr42&#10;8Oy6jqcf/CK2Mwe4sGyCwygOCpGPlEgz/tdKatfUDyj9iX9o7xBrupa74M8Y3v27VoUlvoJJr9p2&#10;Kokb7FYs3B3Ho3bp1rV1P/goCIL6YQeCZLzw/DdtZzakl5MAHDBQP9V33L/30K15v2LLbwL8QNF8&#10;TfDu8/s24tXxdrdyySedGVdWUlnOQcp1H8FZunfsd6/b/DO90EX2lz3t1rsepmVkKBUEkLFBjr/q&#10;v1rXfVAdF8Nv23dJ8Xaprdj4k0pfCyWFmb+OaSaR2lgADFsFBnCspxz97pXlvw1/bBbxV8fIdV1r&#10;+0bTR7q0e2tbWG8ZodwHBMQQfNlXy3HAr0fxB+xzd+JPHF9c3N1bWmkXGhHTFa2QhxJ5UKc4IOz9&#10;0cjuDXF/Dn9hXxB4L8Wafe3/AIj029sdPDskY09RJK53cbySQPmPc+lAGzdftpXXjjRPGNtpPhm4&#10;gsbCG7hl1i11CVWtiI32SZKDJyueCccZ7Vd8E/tRjwb8HfCTNFe+KfEerPNHbQySs8krA7RlgrE/&#10;MUGSP4qvfB/9lzWfAvwx+JPh261CylvPE4uo4bnycCMSwmNd2eeCc4rGuP2IdctfCXghNG8V2+k+&#10;J/Dsskxu4oi4kLOrqAC4C4ZB60/UDupP2tLnS/hrL4j1LwbeWOqLcC2/sy4aSHdkj5t7RjjBz93t&#10;jNTfs3/tXWvx21jUNLuNBXRdQsVDr5N2bhZAQ5ySEUcbD3Oc15r4v/ZP+Jvi34eXFlf/ABD/ALW1&#10;r7aJ5Hk3xKsQUAjYrbSeM8Dn61k+Cf2U/HvwATxR4nsNZh1HUbi0YWsdhblXglKyBR5YyG5kHbjH&#10;ToKzkB9v6rqUOm6VcXcpVIoYmlZm6AKCST7cV8x6D+2bdeItaRtH8CX+reEmkEcmu2LTTbXxkgQr&#10;DuwDxnpXr3w2tdY8SfCnT7HxXds2rSWax6gXj2uTImCGGBg/MR0GDXzL4M/Y5+KvguH+xtG+I39l&#10;+HUvPtDfY7by5H4AJDBt2M87d2OPenEDU+PH7TkmtaidP8Fw3lzpmizGXXruzeWI2xjcl0dgmOBG&#10;+eTnp3FddqP7anh218K6BPoWmzeItU1aMQw2kc0qSOwwrDd5ZIO9guSByc1wni79ifxvDr2vDwZ4&#10;zt9O0PxIrtrEdzaCcyuzSF23SEkEiQg7NvT6YuX/AOwrreh+GfBreFPFdvp/iTQZTM2o/ZMq7F1k&#10;yFZsDDop5B6fhVagec6h+0N4u17VPifeahfan4btobJJIbBb2VWtCbm0TCHgDIkYcKM7j6mvdLv9&#10;qRPB+h+CNEsNJuvFvibVLBJltfPMbcqCSSEbIxvPOM7DXAy/sP8AjPUF8aHVPFtpf3esQRoLh7QK&#10;WcTQSZYA4x+5I69SD1FeeftG/D/xD8N9a+HN9pL6paazpmi+RLqWiacb0EhmUFwzhQ2HYDPJyOeB&#10;gA970n9t/SJtK8Tza5oy6JqWmXK2jWbXblpJv3uIwRGDn9yegPX6Z1vhr+1hN4k8c2nhfxV4RvPC&#10;Or6kM2zea0qSEDKKCyAfMFc9f4TXy58D/wBmLxR8avD/AIvl1W6utP1G4vodRtr/AFawaGWSQG4+&#10;crkDJ8xW25KjgdMGvorwf+yz41vPiT4f8VfEjxpB4gm0ZFW2VLUJuZWJTIUheAzDJBPPsMZyA1P2&#10;uvinrfg2z8O+GNF1CWz1HxTJ5CXMeUliXzYlOx0IK8Oe9ef/AAv8efEbXtU+Jnw60/xFLdanokQS&#10;z1O8mkeYhpcE5L/eAYcgjp27etftIfs83XxiXQb7QNRh0fX9DlXyLiSLeI/3iPuC5wfudDmuK8D/&#10;ALIPinw7beM9VvfG5XxtrkISHVbGNoVRgrfMyowHBKnjH3PenEDgPgR8VfHHhf8AaAk8DeIfE93q&#10;ukpayXMkutzzSSO2FJVDI+MYBwQOob3r0L9qz9qPRtA+HJtPBHjDS73Wb6SO3SSxvFkaAtLGhO+N&#10;vkIDkg5GMVm+Cf2N/FqfFOy8YeOfGFrr4tbZrZYbe1W2eUHJUMyEbiSzcsCcEDPAA2/in+wr4S17&#10;wPeWvhKzh0HXHkW4jurkGdUdWDDAJ4GVHHT2rSNuoHivwn/aX8e+C9c8XeGtS1S111dP0OPVINRv&#10;ZZJZGkeBJiu9pGDKGl25BAwo55rl/wBmP9o3x5ffFTw7Y6p4h1C5h1R3F0mrTzugA3EFDI2P+Waj&#10;v1f8PX/AH7C+t6O3izU/GHjGHVdV1XTBpMDWUJgEK+X5SZVGCsMLF8uB9zr3ql8Ov2GvGWk+LPD9&#10;zr/ibTpNH0icOq2tisNzMhZi481QGGRI4wWI6e2HJoD2b44ftFeHNB+GfiW58KeLdLv9etYgsUNr&#10;dB3DOdhJCHORycdfl/GvCvgz8cfH/hPx54cstd1CbxHYeKbIXcH2q5dnR28o7VDu2BmcjbgE7Fr1&#10;/wAXfsM+CNS8L63baNE2mazeRv5F67M4ifBKsRnkAnkVznwZ/ZJ8W+FvGWjax408UW2v2mg232fT&#10;reG1CNEAU2jd1PESdckY4PrEQOI+Gfxr+KfiD9sDStB8Y2M3hm1m06SZdEW982FVELEOQrbDkgk4&#10;GRj2zSftKftZazY+NtH8P+DL6KaxtZYYtTvLW6dSs32lV2cFRn5SDncMNzx19z179nnUNW/agsPi&#10;Mt3bwaPbaR9h8pE/e78uM+n3Xx9OK80+J3/BPnSdWme/8MazdWmoS3Yubtbh5XSQmUOSP3nBHzYw&#10;OuOmKrTa4Dv2qPjV4/8AB/gnSJfDts8Vjd6fHJPrCynd80G47WjZSD1OckfLnHNe9eE/ijoem/D3&#10;w7f+K9es9Iku7VZd2q3SoWKuecuRknH6VxPxU/Z11DxZ8BdJ8FaZeBr+zhWNrq4dm3YiaPnJyfvd&#10;yeldJqn7OPhvxx4N0PS/FFub6bTohGrwu0e3knHBzjJPFZysB4Z+1V+10/hy707w98PdVsNSjkVJ&#10;NQ1W1mLNbkzBQgKEZbCvlc55HHIzp/ETxB8Q9U+B/hLxPp3iWbTtOXR1uby4sxK09zKVTCNtkDAn&#10;5+SG/wAcz4kf8E6fD91o95c+FNSvbXVmm85JJr26dRhwwBUzYOMNzjq3tXQz/s0fEfwx4X8P6T4R&#10;8aBYIdPEF/aX0IuLeaQLHyVlLAjcr8EdHxVRSsB3X7IvxS8QfF74Txa5rslvJqH2p4i0KMvyK5HJ&#10;LEk49691UncOe9eK/stfBHU/gb4Ak0jVtQGoTvcvKiRbvLiDEcAEn6/ia9qX7w+tTICb370UtFQA&#10;hUNwRkUhjVsZVTt5HHSnUUANKr3UevSvP76Pb8aNMCbFUabgrt7Ay4A9Oc16C33T9O1eYagT/wAL&#10;x0hgzbW0pcqRkk7pec9uv86APUKKKKACiiigAooooARvun6V4V+x/wD8kpm7Y1KXH5JXurfdP0rw&#10;79kUBfhbPgY/4mUn/slPoB7lXO+O9UvtF8I65f6ZD9p1C1sZ57aDBPmSrGzIuAQTkgDjnmuirnfi&#10;JqlxoPgDxNqlmwivLHTLq5gk2htsiRMynBBBwQOvFID5RtPB/g7xJpkV1qP7RfjLTZrj/WWNt4h+&#10;xrAqgKAsEg3oMDPfOSRwa9h+CfjbxZq/hvUo9RtppYLDUpbGwvbmJxJe2kaoI523c5fJJ9815/4M&#10;tfDU19F4V8ceF/DNl4zuLD7bZeI5tHtBb3Sl/kU5jXMgGV2gH5Yyc5yB3v7P/wAX7zxV4X1m01CC&#10;Oa68PaxPoT3luqJFeGBYwZ0VFCqrliQBwPWgDv4f+SsD/sDP/wClNdnXGQ/8lY/7gr/+lNdnQAUU&#10;UUAFFFFABRRRQAUUUUAFMl/1b/Q0+o7hS9vKqnBKkAj6UAeefA1Vj8DKsayIBdMpWTGfupxx2r0e&#10;vOPgajR+DdrKVAuWAyc5+Rea9HpvcApKWikB538Z5lj8Gt5jMqNIQdvX7rV3lpzDH/1zWuB+OqKf&#10;BDbiqgSE8rnPyNxXfWf+pj/65rQBYooooAKKKKACiiigAooooAKKKKACiiigAooooAKKKKACiiig&#10;AooooAKKKKACiiigAooooAKKKKACiiigAooooAKKKKACiiigAooooAKKKKACiiigAooooAKKKKAG&#10;t90/SvNvBMzy/EzxaP3ewSpgjO7/AFcfHpjg16U33T9K8x8DhR8UPF37tQ3mp8+3B/1cfGfSmB6f&#10;RRRSAKKKKACiiigAooooAKKKKACiiigAooooAKKKKAPKvjZC02qeA5FXITXbfLZ6fOP8P0r1CH/V&#10;LXm/xjnRb/wXF5ghJ1u3bgcthgNv0Of0FekQ/wCpSn0AlooopAFFFFABRRRQAUUUUAFFFFACHoa8&#10;j+EMPl/EL4iv5e0PdwfNnO7Bk969bb7p+leU/Csr/wALG+IgUxjF1b5VCMjmTk49aAPWKKKKACii&#10;igAooooAKKKKACiiigBsjbY2b0Ga4D46Kx+GHiAoSCttIcj/AK5tnPtXoDDKkEZHpXn3xwkkj+Ge&#10;t7IhKGtZt+RnYPKb5vwoA6nwud/h7TiTsOwcKSAa2aytBIk0myO0AbOFxgDn0rVoAKKKKACiiigA&#10;ooooAKKKKACkJxzS0h6GgDzPxNbmT4xeFLgKQDEybsjHCTNjFem15l4kbb8WvCm0kNtYHae2yXr7&#10;V6bQAUUUUAFIVDdQD+FLRQBHJEjr8yK2OmRmouq4PI6Yqw33T9KgoAT/APVQyh8bgGxyMilooAY0&#10;KNwUUj3FOPIIPIPBpaKYB7dqZ5SbmOxctgscdcdM0+ikAzyYzvyi/P8Ae4HzfX1p20bQMcDoPSlo&#10;oAbsXptGM7unf1okRZVw6hx6MM06imAmACSBgnrUU1rBcKRLDHICNpDqDwOQKmopAMjhjiUqkaov&#10;ooAp2BtK4+U9R2paKAE2jcTgZbGT646UKojGFG0eg4paKAEYBlIYZB6g0vbHaiigBvlr83yj5vvc&#10;dfrTlUZAxx0xRRQBK0a7T8o6Y6VCqhc7QB9KduPqaSgBnlptK7F2k5Ixxn1p20ZJxyev4dKWlX7w&#10;+tAAvLDPPNSNGvJ2jPXOKdtHoKWgCv0yBwD1pAoUYAAHXFWNo9BRtHoKAIEUK3Axk81PtHoKNo9B&#10;S0AFFFFABRRRQAV5rqsiL8dNFTdtc6cRtA6jExGfavSW+6fpXmerTD/he2jQCR1Yadu2qDhv9d1N&#10;AHptFFFABRRRQAUUUUAFeGfsitu+FZPrqM+fyWvcq8O/Y/8A+STn/sIz/wAlp9APcqp6xp0GsaTe&#10;2FzGZra6geCWNXKFlZSpG4cjIPUdKuVy/wAUlnb4Y+LxbRyS3J0e8EUcSlnZvJfAUDkkn0pAea33&#10;htPiH4u1nwF4i0xbnwTZ2EMttsnZZd4ELZMqvuyGaQduFH4+o+E/Beh+DtDt9L0fTlt7GEAIrHzD&#10;wAMlmJJ4A79q+dfCN5q/wPsYvDniJNd8SfDu705bqPxAyy31/bzPLn7OyRqzsowzbgiqAyjqMt0H&#10;7Mdx4w/4Q3XPt41JdO/tu4GjHVkkE7afsi8gsr8rxnK4XBz8ooA9Zh/5KuP+wM//AKU12VcbD/yV&#10;cf8AYGf/ANKa7KgAooooAKKKKACiiigAooooAKRvun6UtNkYRxsx6KMmgDgvgphvBfC4xcN/GXz8&#10;q85Nd/XnnwTVV8EqUVUDXRb5ScN8q8816HQAUlLRQB5r8emZfh/IynpISRtDEjy34Feh2n/HvF/1&#10;zX+VcB8dpUh8DuHdo1aQr8gBz8j8ciu+s/8AUx/9c1/lQBYooooAKKKKACiiigAooooAKKKKACii&#10;igAooooAKKKKACiiigAooooAKKKKACiiigAooooAKKKKACiiigAooooAKKKKACiiigAooooAKKKK&#10;ACiiigAooooAKKKKAEYhVJPQCvN/Be1fif4uPmdZEAj2jj93FyD17/rXo0yloXA6lSK8+8Jy/wDF&#10;zvFNvkgbkl28YOI4hmmB6JRRRSAKKKKACiiigAooooAKKKKACiiigAooooAKSlprfdP0oA8y+MK/&#10;8TTwQ3lRyn+27cZb7y/OORx/nivSbf7teZ/GwjzvAa7trf8ACRWrYxwcH+fP616bD/qlp9EBLRRR&#10;SAKKKKACiiigAooooAKKKKAEPQ15T8KIlXx58QJAF3PdQ5IUZOC/U969Wryb4SGJviB8Qip/e/ao&#10;A4GccGTFAHrVFFFABRRRQAUUUUAFFFFABRRRQAVxHxkX/i3PiAAcfYLgnnH/ACyf867WQ4jY+x6V&#10;w3xoadfhxrzRyIi/ZpA5brt2NuA96AOn8N/8ga0ydx2dcY71qVnaC27R7MjJzH3rRoAKKKKACiii&#10;gAooooAKKKKACiiigDzXxZDt+LXhCQRgAhlLqxz9yY4IxjHv616VXm/i6xRvit4Oui7BssmM8cRT&#10;H+fH416RQAUUUUAIzBVJPQDNeN/Hz46N8HYdFs7XTxf3mr3QtllurgwxQbujM20nv0x0BPavY3yV&#10;YDrivDf2hvDuvaxNpjW+hW+u+GVONQiXAvAOh8tyykfLuHXqRTW4Gn8PfiX4t1bxXdaL4h0aGOFb&#10;T7THq2nSmS3HI+VsoB0J7546c8b+i/G7wTr2uHRrLxFY3Go7giqkyMJW5+VcHk8V8waL8IvFc3jr&#10;UJ/BeiXHhHw7JphMlvqEwlluLhWU4HzSfeVEGM4+Xpzk5PgX4M+IrXXfBcLaLrkNzp9xAZppGiEE&#10;Wxo9zKVO7ACfXgUMD7vkmRYw3Az3rz6f48eCoPEI0Ya9Ymb7pmNxHtD43bfvZzjnGOldVrmk3Ooe&#10;Gru1gdxcyWUsKFX2t5hQgHPY5718E6H+z94r0vwxP4X1DR9SvtRWX5bWFkWz5cHez5Vzgfr7UgPs&#10;rXPj34I0PVBplxrdt9pJUSYmQBNzbRnLAjJyPwPeuf0r9pTw9q3xM13wmSI4NPtFujfrKNjIURjg&#10;g56OPyPNfN+vfCDxLoOpX99oujXllq7tm38kxywSvuO3zPMJI6nOMcHjmte18C/EPw94q8S6nP4d&#10;a817XtHtrXzBGjQLcfZ0jbI7Df6cYB9q0iB9HeHP2iPBPi7V00/TNYtpLx42khQ3EZ8wDrgK5z3/&#10;ACPpXM/D/wDao8J+Krg6Zqd5/ZOqfbHtFSSZcEk4XJzlWJO0D1r5t0H4T/EI+LvD2szaDqhu7O42&#10;XE16tuIh/rAAEj5K/Oufl7tXS6J4F8WN8P8AxN4Mj8M3DajqmsebBqM3l7IIWaMY3ZyMBScAHt16&#10;VVgPevDH7Q2na1408b6TqYh0nTPDipKL97kASLtZiecdlJxk5rp/CHxq8M+OI5zpmqwsY0ZmjldF&#10;kVR1bAJ45H518Vat+y38QfL8QWqWDzLHJZzblZczLFBIrheOuWGOma63TfgJ4h8XeI72WLTdY05m&#10;00w/aL5owCwcPs+XPBxT+QH0av7THgvUpNRttN1mwa8tYpTEbi8iWKd0VmwpVm4+XJOOAc4pmr/H&#10;zTdC+H9hrN1cWc2sXccht7OG5UpKwXqDxlASo3AfxDjmvHdS8N+Lte+Hul+FLHwUDqNvplxZ3d5f&#10;kMXbydqmIhsdc9R6dKreBfhZ4w+HN94Y1vUPDU+s2cNjJaTWMflO1s5aE7gCRx+7c5JJ6e9FgPpv&#10;4feOrX4haGmqW01nMoyp+x3XmIGB5HHBq/4y8eaH4D00XutX0VnD1/eSKpPIGBkjJyQMepFeb/s/&#10;+Fta0iPxRresWf8AZKaxdLLBp6MP3QEUaZIUkAkp2J4x9Bk/tFeCdc1rxJ4J17SbD+3LPRLhp73T&#10;iy7p1LRHC7sA8I3VgOnXpWcgO10r9ozwBrmm3d7beILUR2n+viaVN6dcZAbjIU4+ldddeLNGXUrS&#10;xa+iS8u4PNt4Wl2b1IOD644PPtXwMvhjWviN4++LKaFoI0e6j+xzf2TIVBAFvIAuELLknB4P8Xbp&#10;Xqtx4f8AGfxF+KGk3LeHL7SdLsdH+xJLdJGD5gLgDgngh6gD6Ds/jl4C1LxENBg8VabJqsknlJbJ&#10;OMlwfmVT3Ix0rupHC27yCSMR7SRIeR0618BeHPgT4m8zwvY3ek64t7pt1CA2+MWsW1o90ikENgbM&#10;jv8AKK++LG0FtYQ2rAEwwop6feA6/WgD5H0r9uyHXPjZP4WtrKzHh6ELu1KS6ClhtRmZVAxxvIxu&#10;52mvpA/FbwnHb6LJN4gsrc62u6wMkyjz+n3Ofm+8vTOcj1r4nvP2cfFl14o+KF3Z+HXtbi4jT+zm&#10;uSm1lWe0DFQvAO2KXpz+BrHufh38VPEmkfCnRrzwjfafH4Xf7PNeZixz5G1lKuzYBjPYH2rWCuB9&#10;q69+0Z8OfDviFdDvPF2lx6qfkNu11GGRzt2qy7shjuGBjpVrxZ8dPAngW8ks9a8T6dbXyRrOLV7u&#10;NJWRjgMELAkf4V+d/iz9mL4oyeMvF8U+k3d9Za1qKtA1rLAFYN5gUPvwwOJMcf7XPQn2bwf+z54j&#10;sf2n/C2v61YXV/oi6GkUt5diOQtceW52MoHQDuR265rTlQH1N4g/aA+H3hW+srPVfFmm2l1ebDDb&#10;y3CJIQzbQSCQcZz+Rq5r/wAdPAHhnTbe+1LxVpNlBdRtJbNPeRp54UAny8sN3UdPUetfEd/8EfGH&#10;hXxX8Ura+8FrrMXihr06be27IyW/mmYRswLqV271Pyqfxxiqln+yT42tW+Eceq2TXdtaXLzX0AmU&#10;paRmeJgMcE5QPnr0rGQH3x4L+Jnhf4iQ3EvhrXLTWIbZgsstpIsqgntuUkZ5rc1vWNO8P6bPqGp3&#10;kOn2VuhkkuJ5BGiKBklmPAH1r5u/Zv8Ahnq/w9+KXjyS4sJrLRr2SI2ihwVcBIQf1RhXWftffD/X&#10;/iJ8I7vT9BgS9m82CV7ORyvmKk8cjAYI7IehB9Klbgdxovxz8EeJluV0fxNpuoNbIzzG3uo5PLVS&#10;QWO1jgcHmpo/jJ4LuNAj1seKNPj0hphAL97hFhL5xjfnb1B79jXyz8O/A/iXUtNm02L4cw6JcWfh&#10;d7Jry482MzzlURCCszAg7WOWGcAdORXkN98OfibH8C7bwKPBl5azadqZurm4NxCYduJGxxKSWzIn&#10;O3pWsYpgfoBrXxt8DaHcmzv/ABZpVpd8Dy5byNCCSVGQWH8QI+opuk/HPwJrurHTNO8V6TfXoAzF&#10;bXkcjAkgDIVjjkivjrVv2f8AV7zUPizeSeG5okurSb7AXkA3P50nKgHA4cdcdaybz9n3xJZ6D8HH&#10;tNImN5pV7uvRGYw8KvNE+S3VvunHJxzV8qA+19a+O3gXQ782F54p0yC+3BfKe8jDBiNwyu7PTn6c&#10;1xvjr9qGw8I/FHSvB0OmjUvt1g1+t6t0I1ACyNjGDkfuj+fevhLwv4O1TxJ4c8Y6VZ+FrnWJriSF&#10;YLyGaMPDKpt3ZSDKvylA3IQ8kc9cdR/wo3xrpHxL8D2l3aNNu8LzWTFSuFZbW4VUGQOhdeffrxWU&#10;0lsB90+BfjtpHibwnca/rM9j4esI7prQS3N6qozgsMB2xk4UnHsfSsbwz+09oPjD4wTeB9JSK8gj&#10;sWvTrUF2kkHy4JXC+gPXPXjFfHWvfB3xc/w98Bzy6BdTw6RrF1NqFoJFVxE0+75ckDJjQDgjn9Ok&#10;8D+DPEml/GnxF4q0HwRcWOjSaMbeK21TY++QiJZCwEh/hWTGCOg79cwPtmw+LXgzUdY/syz8U6Xc&#10;6gzY+zx3iOxPPAUHPY/kakvvit4Q03UWsbrxPpVve7hGLea8jV956LtJznkcV+afhv4XeO9T+Jng&#10;jVG0O+NtY6qslx8yeXb5aMlVIYnsR1OMD3NafjX4S+NdF+I2oHw/oWrR6rJqRup47mWJ4Jw0hdXz&#10;ndyWHUj7549AD9QlkWRU+YMGG4MvQ15xq0YX48aLJ5bMW091DLnC4Ep5+ua7Lwos58N6Y11F5Fyt&#10;uFeNRgA4/wDrVxWtR/8AF+tAkMf/ADD2Akz3xLkdfcfnQB6fRRRQAUUUUAFFFFACV4d+x/8A8knP&#10;/YRn/kte4Sf6tvpXh37IH/JK5vbUZcfktPoB7nWH46v7vSvBHiG9sI/NvrbTria3j2b90ixMVG3B&#10;zkgcYNblcx8R9auvDvgXxHqlk+y7sdNubmEkZAdImZeO/IFID5wtbnwxq3htLrXPj+tpfLkStDqw&#10;tYIgCNqtAJwnTpwCdwPWvSfgH488R+JfCeotqLz6gllqc1laahPbiP7ZboibJ0wMFXySDk/U1x3w&#10;z8Tm9ms/DfxJstDi8bXVml9pWqR2MbRSxFGKszspw+4MDkDOz1wT2v7P/wAUNR8WeH/EUOq/Y5rr&#10;RddudH8+0GyOYQrH+8A6YYsTwFHP3RQB2Csf+FyRLk7f7DkOO3/HzXc1wq/8lmi/7AUn/pSK7qgA&#10;ooooAKKKKACiiigAooooAKZNzC4PI2mn1HcKXgkUHBKkA/hQB598C3WTwU2PLwt0wGxcfwr+tei1&#10;558DUWPwThcf8fLZwAP4V6+9eh0AFFFJQB558dEZ/BD7Sw2yEna2P4G6+o9q720/494v+ua/yrhv&#10;jYFbwDdFlLEBivzFcHY3p1+ldzahlt4t5UnYudvTP+FAE9FFFABRRRQAUUUUAFFFFABRRRQAUUUU&#10;AFFFFABRRRQAUUUUAFFFFABRRRQAUUUUAFFFFABRRRQAUUUUAFFFFABRRRQAUUUUAFFFFABRRRQA&#10;UUUUAFFFFABRRRQAjfdP0rzjwqQPiz4sA3A7kyAflP7qLk+9ejN91vpXmvhMsfi14q7ruQcf9c4+&#10;vvTA9MooopAFFFFABRRRQAUUUUAFFFFABRRRQAUUUUAFNf7rfSnUUAeZfGdmU+Bwq5B8Q2mT6cmv&#10;SIf9SlebfG2Ty5vAw8uR1bxFaj92PunJwT7da9Jh/wBSlPogJaKKKQBRRRQAUUUUAFFFFABRRRQA&#10;leVfClg3jzx/83/L1ANuMY+//OvVa8n+E7L/AMLC+ISAOXW6tyzkfKc7yAOe3SgD1miiigAooooA&#10;KKKKACiiigAooooAbJ/q2+hrhPjYob4a6/8AIWb7O+No5zsb2rvDzxXC/GSJ5vh3rJVmGy2mZtpx&#10;nEbGgDp/DfzaFYnLf6v+I5NalZvh/wD5Atlhdv7vpWlQAUUUUAFFFFABRRRQAUUUUAFFFFAHm/i7&#10;a3xU8HqVjJyxyV+b/Vzd/T2r0ivO/FhVvih4RXChl3NuIGf9XKMA16JQAUUUUAI3Ck9K8m+Jnxz0&#10;/wCG/jnwx4ZvbNriXX7hbeOYzFVTLxpkrtOQPMHBI6V6y33TxnivjT9reGa6+O3woa2spbzybmCW&#10;4MUbSCNPtEWSxwcDAHPtWkFd6gfTt58UPB+maumlXHiXTLfUcgG3ku0V1yAwBBPHBz9OaNb+IPhf&#10;wrdR2Wp6/p2nXO3ISe7RGwxwGwTkjP8AKvyo+NWreLNegvdUh0zXNE8QNcxnyVtpDKECbdxkwHAx&#10;xjbjgV0PxmtPFd94tgnZdbuLuS0t2EAsnkWRi7cBicg89l54onGwH6p2moWuqabHc29zHe2kyhkl&#10;hYMsikccjggisbxN448PeD7iKPW9ZsNKUjcGvpkj49AWPfB/KuJ/Zek1Of4J+Gjq9hLp19HAI2gu&#10;AyuVUYDEEAgkDPTjNeDftc+E7jxt8evBulTwahJot0Y4bnyHlRPuT9WQjHOznPpWYH1LdfFrwNZW&#10;8LT+KtHjiuk3RK13GBKpHVeeRg9vWrWqfELw5oWkw6xf61ptnptwAIby5uUjjkyCwAckA8Anr0BN&#10;fmZ8fvhxr/gP4kLpcP8AaTaV9kZrP7KktyigGTauWxtONg+XPb2qx4xh8eQfDv4WnWodZ13wxDeM&#10;brToYpTMYy6lQ49RH5iLkjrgUAfpdZ+NvDt9os2t22tWM+lQ533q3SsisD93dnHXjGaqaP8AFLwf&#10;4gt7uTTPEem3qWoLXLR3SOsIAJJcg/LwCefQ1+e/i6TXNf8AgjqEvgPw94g0HRV1JftMJkmaSUBV&#10;yQBnau4qeDj5D6msGNdY8Q+Ki/gHRPEPhzS00W6XU4rhJY0uZRbzknapZW4xgnkkjjpQB+jTfGTw&#10;AJWRvGegGbui6ihJx7bvWrehfEXwr4n80aV4l0zUxGC7rBcpKFAxk8E9Mj8xX5qa58K9WT4Y+CdU&#10;tNO1SXxDqmsSWt3tE+8p5sgUt/cHC8gDPBrptd+H3jPQ/iV8RdM8EwXunwQ2CvEYTMkcYEtr5oTC&#10;kE/fBx23VpHYD9DNH+I3hTxF58ek+ItL1CS0XfKlvcI5jABOSAeOAfyNUV+LngaG8FmfFmixXTSG&#10;PyVu4g5cNtK4znOeCPWvzK+Eun+L21y2FgPEdkzWs63ki2ciISIHIDYb58kkZYZ5Fbd98I/FF58N&#10;9Z8Tww6tNrEOsMybIJfMjjVrjecD+8wiP4CpYH6R+KviR4d8E2/n69rmm6fuXzIo7i4SPzFOcEbj&#10;3wa4f4T/ALR3h34maL4m1ZDb6Rpmh3ptZLua6KxyLxtbcwXGc9Oe3NfHvxotfEE/xgsbnxjouuav&#10;4cbTIlgtbCGR4wwRgoA+Vd24EkA9DmvMvhtceKvDPwn8YadL4X1r7PcaoJJfMhlBhC+XjdGVwe/U&#10;joakD9OvCN14EvNX1fW/Dl5ot3eT7GvLu0uEdsDIyzA84APU9jV7Sfip4R8RXFxbaT4o0rVbqJGd&#10;oLS7jkbAGT90n1H5ivzH+ANx8QWvPifFpcOr20NzpbtbrMk0QBMcuBEoBG7LcAegr074O674dh1z&#10;SBoXw98SWmuFZluLqYzC3LENgH5iHH3Bhhjn2GQD7I+G/wAbNI8caPrerXC22i2ek3jWr3NzeKY9&#10;ox8xY4Ck56V1WkfEDw14itby40/XtMv7eBczNBcpIFXnlsHgcH8jX5meF9O8cL8NLi8ez1668Orr&#10;sk+r2NrbSGeeH/Rifl46ASdwB83PWu58EzXXiDWvElz4J8O+JvD3huLRZVuY9Whkj+0NsXBRQzLu&#10;BSXGDn5vc4uIH3ZZfFHwRrGpRWVl4n0O81Gb5I4IrxHkfnOAoOTzzWhrXj3w54d1CCx1LXNOsbqY&#10;AxW886IzknAwCcnmvzQ/4Vvq2i/s76T420661SDxmus+WDaef9pEP7xQODxyFbIHpVb4rWPjv/hO&#10;NXOuvrkt5cSmXTDDbSSlU812VUY7SuOPuZ4I9qr1A/TnXPHXhvw7ZwXOra5punRXXMMlzOiCTGOh&#10;J5xkVe0XUtM1fT4b3Tby11CzfhJrV1ePjK8Ecccj86/Lf4ux+MpPCPghrv8A4SK8NtauZDNbysm4&#10;rEVVgSQCAMcj16819lfsO6h4g1D4TzWut6HeaPDFcyrCb5HjkZTg5AZQduSenHB96mQH0NqmpWmi&#10;2M17qFzDa2sSl3lkYKABzyTWPb+O/Dd9HPPba5p80McZnmaOZGwigkljn0B6+leW/tUQ6jJ4WtPJ&#10;ivrnRIZIzqMWnlvNaDzY9+NvbbvzkgAZzxmvmu+1a18WeMfHtn4LstQ02zXQW+z2RZg+RbLkhFJ5&#10;LZJx1LepqoxuB9+SaxYxyWyPcQr9px5JJHzHtj1/+tWb/wAJ54c/tb+zG1zTjf79v2ZZ0MhYHptz&#10;nOQfyr5Rs/i1deP/ABB4H0rTtP1OxubQSNObiI+VvWOfAYg55BQ8j0+teHaP/wAJdfahZyXN9qUf&#10;iWHU1HFltkdi8ecvkNgHcTkdCfelKPKB+nKxhmMgAkR8deehyKxtY8WeH9HuPsV9qthYXEq5FvPK&#10;iO4ORwCcnofyNWPDFvc2/hvTLe6maW7jtIfOmYnLSBRkn6kH86+Q/iFcWbfFjxSvjyDVU2xqdMmt&#10;M+XENse0BiydX808f3jz2qAPrlfEmjX1zb26albzNfIJoEEoO9RzleeQcZ4p934g0210+e9mube3&#10;hjJRpZJgqjHqfbH6V8U+DfFtz4evPhlr2qxXs9iujOGZcurYgbAO4hSxLqOe+PasfxnqnivxJoEu&#10;pWa6rbaDPq0jmNUfAhLzctgY2BRyM7eR7UAfYXw78I+DtBfVr3wfc2dyl5MrzPaTxvDHwobbs4BA&#10;AP5VBqXx08KR+MtC8PQ31tqN1q2+OJrdxIEIzkEqCFz7kZ7Zr4yvr7xhaya9D4Yv9ThiW1jLQaQj&#10;rET5kQbaI+N2DkkAHGexOYtcv9Kt/id4N1bwfZai72VjdXV5befIWMyQO/lqVZtjcEAgA5I9OAD7&#10;+h8W+H7q/wD7Pj1aymvi+1rVplaTcCBjbnOQSB9TWj/a1kt59lN1Gs4IXyS6bs9hjOe4r8zvEfjb&#10;WPtXh/W7JrqxvW1Qyy28c7y3H+tLMsjH5jyOh45x2Fe06X4H1nxBa+PfEa3upNrFhc2/2BjJKqBf&#10;Kg3sEyRxhjkDOSaQH2RDqmnXTNBDeW9w/eGORGP0IBpJtT0+3kdZbyCGViFZHlUN9MZzmvhTS9Y0&#10;6Pw34Im8ISahdePJZ4RerP5koY5j3GUFjkY3dQRw3TrWjD4EvNU8L/E3xNNLq6atpt00lm/nSxKj&#10;B5cGP5vugbTgAAYHWgD7nWRGjDBt0Z6NnrXm2sSCP486GpjRt+nvh2I3LxJ0HXt+prpfAUk9x4J0&#10;X7UWaf7PEzs5ySd3f8q5nXA3/C+PD3MWPsD4zjd0k9qAPT6KKKACiiigAooooAbJ/q2+hrw79kD/&#10;AJJXN/2EZf5LXuMn+rb6GvDv2QP+SVzf9hGX+S0+gHudYfjm4srPwXr9zqFql7Yw6fcSXFu7bRLG&#10;I2LIW7AgEZ7ZrbZgqkngAZNcp8QdWk0/wvfBvD994lt7iGSOSysERzIjKQUKnqCCR0PWkB5lb6l4&#10;f8WeBtD0z4nad4YstR1SZhp2mSOjoojEjRABiwHyxvznHUdeKk+AfjjTr7wffabb+HhoraDqMujz&#10;R6e22GaSFUzKuFAIO4AEFgQowxqax/Zb8DaxCt3qNrrly7J+5j1LVbpprPOeEJkO08sMjszDoxB9&#10;H8LeBNC8E6adP0nS/s8DSGWRs7nlkIALu2csxAGWPJxQBmr/AMlmi/7AUn/pSK7quIVV/wCFvRSF&#10;gD/Y0iAep+0//Wrt6ACiiigAooooAKKKKACiiigApsn+rb6GnUyX/Vv9DQB5/wDBW8F54JWRZTKv&#10;2pgCRgj5VOOnvXodedfAvnwS2Wlc/amP74EbflXgZ6j3Fei0AFFFJQB578dGZPAdyFjDg7gV9vLb&#10;3rurMf6LBsG1fLTAPpiuK+M5H/CA3hbbja/3l3Z+Runofeu2t/8Aj3hwN3yJyaALFFFFABRRRQAU&#10;UUUAFFFFABRRRQAUUUUAFFFFABRRRQAUUUUAFFFFABRRRQAUUUUAFFFFABRRRQAUUUUAFFFFABRR&#10;RQAUUUUAFFFFABRRRQAUUUUAFFFFABRRRQAjfdP0rzXwssa/F7xViPEh2Hf7eXFxXpR6HvXm3hSK&#10;L/hb3ix1KtJ8gPzDI/dxHGOuKaA9KooopAFFFFABRRRQAUUUUAFFFFABRRRQAUUUUAFJS0UAeW/G&#10;pt1x4HXLD/iorQk9up4/z6V6bD/qUrzL47INvgduhXxJaYwcf3v8K9Nh/wBXH/ug0+iAlooopAFF&#10;FFABRRRQAUUUUAFFFFADW+6fpXlnwvjEPxF+ISgFf9Jt2xx33nt9a9Vryz4ZSL/wsb4iLhgftNqf&#10;mOeofpx05oA9TooooAKKKKACiiigAooooAKKKKAGyNtjZvQZrivi5J5Pw78SgjPmWkiAfWMiu1fl&#10;WB5GK4z4wRpJ8N/EW5VOLSQjdjj5DQBv+HRt0eyGAo2dFzjrWtWR4YYHQ7LJBJTrnPf1rXoAKKKK&#10;ACiiigAooooAKKKKACiikb7p+lAHnfiybHxQ8IR+YeSx2Y4/1cvPTrx616LXn/i64EfxE8HIRjMr&#10;HcRnOYpRj29a9AoAKKKKAEOcHHWqsqQRzec4j+0bdgZVG8jOdoP17VabIU4GTjivnz9p7Vtf8C3/&#10;AIX8X6LHcXVvY3H2W9tYt5QxvtcuwX08rAJBHzU0B69rGt6Xpd5aQzW7y3N1KkSeXCrFWYgAn8TW&#10;kwsbqYyOI5bheu4JvGK+P7dPFVppfhbxHe3GoR6lqurmZ4WZzsjWN0z1+78qtz3/AArh9c/s+88M&#10;a1q+q6rqlr41t9VR40YOEKmaPhCV+7ncBgkdeaGB9+TT29vNHbvMsblSVV9vT0FMn8tpFkMYuHXo&#10;w2fz9K/Ny6tfEWseKNdn127nhUafb/2edRlk5/0cDMIJ5YkA4HVsV13w/wDC+ofEb4keH9N1271D&#10;7FHpEjOZLZ1WZxNLgMr55w/U9gO1VED7c8UeLtE8P3ulpqreTd3sqw237oSEsWVcbsHaMsOTjrWp&#10;NJbF0hkZZePNVX2Ecc1+eOmaTPHpOgS6t/aV3BpniSWNHvFdiluGssEkjIGMnjA61BqV1e3vizxp&#10;JqQe1k89P7Le4SV9sQDhXgyfvbREeD1I4Ha9gP0SkksbD/QjbwRQSAyMi4A9ScVZjtrVUEsKJIsg&#10;2dByD2r8/vHmm69ca3batqerTX+oPYCNrORHjCDeSGQszDOOwz1b3x9kfBHxFJ4k+GmiS3Ntc2lx&#10;FCIZPtCOrFwg5ywG7r1HGRUSA7uRoo4xGyQxbRhVkYHH0zTPLhl5lURbuCzBMNzng/WvkP8AaTh1&#10;rUPixDFqkkmneHoULWztnyJDtiyWGcZ4b0OC3vXDeHvDvibxb4V8K6BeapqEun3euH/SN0qyLF5b&#10;j+LI2hgD0xk+tQB97WlrZxu8tpFCFUFT5eOv4VPcNbxxKLhUVJGHysBjPrXgH7Puinwf8UfHPhtH&#10;vJdPthFPB9rU7Gcs4LLwF6KnIH9Kuftjan4is/hiF8OQXEks0rR3Twb8pAYpNxG1hznb6/SgD1+/&#10;1nTRpt1fTCOWC3BUvncw7ce9UfB/iTSvH/hWx1jS4v8AQL9BLH5kYyRgMDtI64Ir4o0W21KLx5Fd&#10;6JdmHTlsD9ot9Pt5DDJglyWycK2QozjgAfWvqb9nG3ktPgn4SSRJo5I7PbtcFSCIwOn4UAelvb2d&#10;jGXaJIiwwWwiEj9M/SnmWCBYpSqxKflWT5Bwe30r5X/aCstI1n44aTZeKdTuLHQ0trmRTbPtDOFt&#10;iocYOR1/M+teSx6de+Lbfwz4Yk1zVn0K91vy4bq6aQzPD5LZJ3DgeYxUAgdFPvQB91af4i0x9Y1L&#10;TLaCVHs9rTsiqIzvzz1/pWp5djZwO0YiiSYYO1UAOfX1r4r8c+FH8K33jvQNN1C/jtXtdOt4poQy&#10;Ods7ZwRxnaoyR2NSaX8CdNPxK0HR7nUtSmtLzSPtV0GnQF5AIuvy/eOZP9rJPPWgD7NkW1W1EZgC&#10;Qg7gGVNhPsOlSrDDefvGRZGHQlUJ496/PW6vfE0fhDw54Y1G7ki0yPUXAurhpNjL+9OJG3YxvZR7&#10;YB7VcfSvEI8F+NNOt76aexnvbUR/YEkdYVa4XKpITjG3AyvGAM8GmB9/SWdtcKG8gNEDjygqFSfX&#10;/wCvViZre3hXzvKijHTzGAA+ma4X4Q+A7P4feB9Nskubm4ZrOJ5Gnbc2/bljx3yTXgv7Vtld6h8R&#10;tMEGs3AtI7JWOlyBhbSMDJ8xJIQt83Tr8opAfWPmQSxts2MhGAzN8p+lcbY/C3QdH+Il34ztUKXl&#10;5GsMvlyfu8gBQdvToBXxnceKvFHinTfBOmtHqlhoto0kd3JeNIYZWVY2USs21NpKhRngZPPap7zW&#10;PGFroF7Y6ZealJ4duL+KO4kskl8u2hIl8zZtYhl5/hGPlHByK05fMD7uiht47ppYY41wPmkVUBA7&#10;8jmnTLaW/mXc9vBGu0kzgAsR37ZP0r4Uvol034wXen+DtY1C+tZ9BW5mhjlbYk3mKrAABR90Lz6n&#10;r2ru4/iQNe0/4U2eh6ndyXUEFxDqSK8jlX8tAhcj+IYYjPQ88VLVgPqPw34t0nxhpf27Tp1MRleE&#10;FvlO5CQeD15FSa1o+na9bvDdBJX2keb8mV989a+J7bw3qnjDxX4U0WS51WCwlv795jaSMgKfa0GD&#10;nIA2buSCMD0rF134dapo/wAPvGWr2mr69Lquj30NtbIdRDkq5iB6Dc33n+6QOfY5kD7K+Hel+GPD&#10;tmfCWmQeYujgNIbhd4H8IYE9/l/Su5ht7RoWW3jgCN1CKAP0r438a+L/ABcvh7xcLL7Q08kNrE7x&#10;h432PMQ4xnONhPtgc8CuV8H6t4q0+PUX0y9kgmutBnW4hglaVg6RoqOQjgq/LEFuclvegD7rjt7e&#10;NnC28K7eW2kZP1qhoGv6F4gjvjprxSNZ3T21x+6KeXKpG4cgZxnqOK+TfBPg7WPCHhXwR4wtNY1T&#10;VdbvL+eF7OdmaKRQs4+7nPRV6k/4Y+jq+ieH/GlhDqN5poudcMF9JDMY2t7YTRjeQOgYGVSTwQp4&#10;4NAH22uk6fNgi1tJFBz/AKpT/SrKWdvbRsIoI4xjpGgFfNHwkeDw98Y4dJ8MeKbvxLoE1kxmeSUy&#10;wqyrEVwR8m4ky5xyCD3zXtnxP13VPD3ge+v9JtXvb2PB8lM527huxjnhcn8KAJdY1Xw34Lv7I3CQ&#10;Wt9fzLbweRboJHd2CgZAzyWH51uJp1lzA1vH+8G9kkRDu9c8c18L6j4X0qbVPhj4ifxTeax4k+2J&#10;dT2N1OJXWQPCSrZBIAIYgE9jWdfat4q1rxB4t1O5u7611CG9c2XmakIWgCu4j8qNiGxgKcIR0GMZ&#10;FAH6DRwR28IjijWONVwqooAAHQAV5rru3/he/h3BAb7DJuXHUbZMdvrXYeC5L258J2D6jIXvGjyz&#10;8gn06kn9a5TWkCfHDQJWkK7rGRQu04biTv0oA9KooooAKKKKACiiigBsn+rb6GvD/wBkFdvwrnH/&#10;AFEZf5LXuEn+rb6GvEP2RP8Akls//YRl/ktPoB7jWZ4j1Ky0HQdS1a/UC0sLaS7mby9xCIpZiB3O&#10;Aa06w/HWhv4o8E+IdGiYpJqOnXForDsZImQHr70gPK7X9rLwbdRlY9P1h4sfeFou0/8Aj9dN8Mfj&#10;z4U+KGi31/os115NleyafOtxAY2SZFVmXHcAOvI4ry/wv+0F4p8K+GLfT/E/w01eHXLUsDDZxTTR&#10;yAElSJEidScY/iPI7Vr/ALPvwn1/RPDviHVtTCaZe+KNduvEUunyYc2rXAjJi3DrtKkZ4zjpQB6d&#10;Og/4WnbkL0s8Zx0B8wkfnzXa1xdx/wAlSt/+vQfykrtKACiiigAooooAKKKKACiiigApGICknkYp&#10;aZNH5sLpuK7lI3DqMjrQB538C7gyeDZS24E3j4Vu3ypwPavR68u/Z/CN4Ru8Fiy3zq+45+YKuSOa&#10;9RoAKSlpKAOD+M00cPgG8MgByjhd2MZ2NXZaeT9lg/65R/yrjfjPMsPw+vyxIBjcZHb5GrtLLabW&#10;HYCo8tMbuuMUAWaKKKACiiigAooooAKKKKACiiigAooooAKKKKACiiigAooooAKKKKACiiigAooo&#10;oAKKKKACiiigAooooAKKKKACiiigAooooAKKKKACiiigAooooAKKKKACiiigBkxIicjg7TXmPhVQ&#10;vxp8UEGMZRcrn5j+7i5x6V6e4DKwPQjmvNfC8qv8YPFMfClQh6cn93F39MEUwPTKKKKQBRRRQAUU&#10;UUAFFFFABRRRQAUUUUAFFFFABTX+42TtGOvpTqQgMCCMigDzH44jNr4UyqkL4gtCGY8g4fpXpSfd&#10;H0WvO/jNGZE8GDCEf8JFaFg+eR83p3+vFeiQ/wCqU0+iAlooopAFFFFABRRRQAUUUUAFFFFACdOa&#10;8n+Fkgf4mfEZtp2mezxuJPRXH869Xk/1bfSvI/hJCsXxQ+JACBczWzex4c0AevUUUUAFFFFABRRR&#10;QAUUUUAFFFFADXG5WA4JGK4/4tuE+HHiPO3mzlHz4x9w12En+rb6VxXxkYp8OdfIOP8ARn/9ANAH&#10;Q+GVX+w7PAXGzjHTrWtWV4ZdZNBsWRt6lPvYxnk1q0AFFFFABRRRQAUUUUAFFFFABSNypA64paKA&#10;PMvGkbf8LQ8FcyEeYcnnb9yX9a9NrzjxtDKfiR4NdAxj88gtkf3JSR+Vej0AFFFFABWVrel2OrWs&#10;lrqFtDdWcn+sjuIw6H3IIx0rUY7VJr53/ao8cf2SND0S3vNShudSleMQ2AixIMKpVzJwM+YvQ9zm&#10;mld2A9qvPD+nXdvap9jt2itR/o7eSreX/u5HH4V4tqX7KMGsa5I13r882gTTCd7OSEmXcH3BfMLZ&#10;25x7cHjk14La/HLxlpfw01SBdT2va36JBJJCh8tSqkqMD1YnPXnrXb/GL43axo/ji+udI1GRoIdD&#10;jZpI4l2xyMJwWwef4QfwrRKwH0Lqun+CNKOnWus2WltLGEhs2uYkkdQgAGMjPYcD0q/oPibwbfz2&#10;N3ZSaXHdzs1vAyoschxnKrxnseK+O7jT7pbn4ZeJZfE8msalqjpeMkgXfE2+EgZ2ggAkjGfzrK0m&#10;8uvF+leAtW1vUmSGfUZ0la2QKEAS4+ZcjOeKmQH3ZceC9Akj+zvo+nyq0nm+W8KEE/LngjvtX8h6&#10;VV1T4f8Ahm/mS5u/D+mPcQgeXJNbxsUx0xkdBgflXx7pnjDXPFHg/wAbeN7jxG9r4h8N3rQ2FvHG&#10;iqIVOVGAvJO5hkn8R1qX4P8AiTxj8ZvHmpza1rs1vp+m6fb3gWGOJTvMSMwztLc7WPX8uKm4H1TZ&#10;R+CviJeNdpp+maqtkwge5aCOTa4AIXdg8fN+tdta2ttY2qxWtvDFbL0jiACj6ADFfn9ovxRn8MfB&#10;yGwtbue3e61AiSGCJNzx4Y5JIx94fXj0r1X9knxtPL4k8XaReOyWtrLGx3hdsfMoIBByfuAd+n1p&#10;AfTuteGdI8UCM6ppdlqaR8qt5bpKF+m4HFTQ6LYW8EEENjbQwwZ8mOOFVWPPXaAOOp6Vft5op4Q8&#10;RBjboR0NS7R6CgCjDpcMN5JdLDGtxKAJJlUB3A6AnqR9atT28dxC0bxq6EfdYAipaKAMCz8F6Np8&#10;k0lrpFhbPMpSRobZELqeoYgcg+9X7PTYtNtY7e1hjt7aIYSGFQqKPQKOBWhRQB57r3wZ0TxH43Xx&#10;DqFrDfssLxiC6QSIC23J2tkZOxecZ4rqLPwrpdrbQQrplmqW2TAqwIBET1KcfKee1bOPaloAxZPC&#10;ulz3TXE2mWcs7lS8jwIWbacrkkc4PStB9NtWuluvssP2tEMaT+WN6qewbGQParVFAGDceDdHvLD7&#10;DcaTYz2W8v8AZpLZGj3E5LbSMZz3pbTwfo9lbtbQaTYw2rsrPDHbIqMVxglQMHGB+VbtFAEaxJEm&#10;ERUAGAFGOnSsbVvCOk+ILiOfUNMsr6RMbXurdJGAHYFga3KKAMG48G6RdaW2nS6VZSWBz/opgTy8&#10;nvtxgHpXO+NvhPYeJPCX9h6Y8fhiBSXX7FCFTdtIBZVKhgCc4NegUY7Y4oA8U+G/7OVj4N8TTeIb&#10;+5jvtTaI2yvBD5KmLcDgoDt6gHpXoNh8MfCGlyiWy8OaZZyKSQ9vZRoQSME5C+ldSVVmBKgkdDjp&#10;TqYGHZ+EdE0+aOa0063t54wwjkihVSu45YAgcZPX1pzeFtNktbm1bTrRra5YPPCYFKSsMYLLjDHg&#10;cn0FbVFIDCuPB+k3kdwk2mWjrcKEm/cLlwM4BOOcZOPSqWm/DPwvo0kz2fh+xgkmTy5JUgQMVxjB&#10;46V1VJQBkw+GNLtbe1hjsrdILRjJBCsShYmOclBjCk7m6f3j61lN8MvCjNqLPodjL/aWftStbIfN&#10;JJOW45OSTz3NdXtHoKKAOc8M/D/w74Pbdo2h2ensc5khiVG5JzyB7mugkjRonVkDKQcrjrT6CMjB&#10;GRQBxlr8IfB9pq0WqQ+HrD7ZG4eJ/s6ZiYHIK8cHPpVnU/hp4T1TU0vbvQbCa88wSGQ2qZZgRjcc&#10;c9O9dQsSR52oq/QYp9ADVjREVFVVVeigcCvM9fmP/C6vDCFshrWTCt/uydK9OrzvxDGn/C4fDLfM&#10;H+yyYxjaflk/GgD0SiiigAooooAKKKKAEb7p+leH/sj/APJLZ/8AsIyfySvca8O/ZHUr8MrkH/oI&#10;yfyWn0A9xrB8aXkdh4X1m4nu5LG3hs5pJLmNirRKEYlwQy4IHOdw6dR1rerC8d6DJ4o8E+IdHgZE&#10;uNQ064tI3c4CtJEyAk4OBk+lID4fPxYtJgJE8U/Ely2fLcW82R6gH+0T/Kvc/gT4s07xV4V1C4tv&#10;F2r3xg1GS3lOqlmnikWOMtGcyyEYz0LdSeO5zfCv7Ten+CNGtvDHjHw5qdl4psmaGWxs4I3V9zMV&#10;Kt5hAypBPzetXv2ffhL4g0vQ/FOq6tCNMufEniK814WnmqxiWcRnadpIBBVhgE9OpoA9enVf+Fmw&#10;EnDfYxgY/wCuldhXH3H/ACU63/68x/7UrsKACiiigAooooAKKKKACiiigApr/cb6U6kbJUgYzjjP&#10;SgDzH4AIE8HXeAQTfyZGOB8icD2r0+vMP2f2Y+Eb4OdzLqEgOOmdidPavT6ACkY7VJ9KWkPQ0AcD&#10;8a5hb+ANSLbgGUqChwVyjc12lixmtYG3E/ukPX2zXH/GKFbjwDfq+D+7cjd67GxXX2Py20AHA8qP&#10;pQBcooooAKKKKACiiigAooooAKKKKACiiigAooooAKKKKACiiigAooooAKKKKACiiigAooooAKKK&#10;KACiiigAooooAKKKKACiiigAooooAKKKKACiiigAooooAKKKKAEIyMEZFebeFzu+L3igNxgLhcZz&#10;+7i5z+mPavSW+6fpXm3hibd8YPFCBCNqp82OD+7i7/jTA9KooopAFFFFABRRRQAUUUUAFFFFABRR&#10;RQAUUUUAFI2QpwMmlpKAPO/i9MqL4O3nYza/aqBgnPLcV6BD/qUrz/4wIki+Ed5IddetWU7cjq3H&#10;t9a9Aj/5Zjttp9AJaKKKQBRRRQAUUUUAFFFFABRRRQA2T/Vt9K8g+FhH/C2viXh1ZvNsslRj+F+P&#10;w6V7BXkXwt2f8LU+JW1VU+fZ5wfm+6/WgD16iiigAooooAKKKKACiiigAooooARvun6VxvxcA/4V&#10;x4iycYtJDnGf4DXZNypBOBiuK+LjP/wr/wAQqqeZm2cEf8ANAHQeF/8AkA2PJPyfxAg9TWtWT4XO&#10;dAsOSfk7/U1rUAFFFFABRRRQAUUUUAFFFFABRRSN90/SgDzvxoxT4ieC1DMB9oPAbA/1cvavRa81&#10;8aq3/CzPBbhtw8wjYTjB2SfN/SvSqACiiigBrruVl6ZGK53xR4G8PeMVt49b0q2vxA++Mzwq2D7E&#10;jiujpaAOBtvg14O0+G4t7bw5pS206lWjaIY59seoH5CpLL4OeDLC3mih8O6ZB50ZicxRhSVIIxwO&#10;mCfzruSobGRmloA870/4F+CNL1KK/tvD9hFdxsHWVVAbIIPXHtVu8+EXhK+06PT5tB0+5sY5/PWG&#10;ZQ6Kc5wFIIAPP5mu5pAoHQYoA4e5+EPgq4vo7ybw/YfaUdXDqgPzKdwzxzzzV7TPAGhaTqd7fW+n&#10;wwS3ihJXjiVC6gYAJAyRiurpKAOGk+D/AIQuNLGn3GgabNaibzlhkQMin1AIwDgn86dF8IfB1rbX&#10;cNtodlaR3SbJvIG3eOcbgB82Mnr613FFAFHR9PtdJ023sbSLyrW3QRxpjACjoB7Cr1IQD1GaWgAo&#10;oooAKKKKACiiigAooooAKKKKACiiigAooooAKKKKACiiigAooooAKKKKACiiigAooooAK8819kX4&#10;xeHAzSB2tHCjPynAlzxjr+PpXodea+IGJ+NXhNfKZx9lnJkGcL8knWgD0qiiigAooooAKKKKACvE&#10;P2Sf+SaXP/YQk/kte314h+yT/wAk0uf+whJ/JafQD2+uW+Kl5Np/wv8AGF1byvBPBo95LHLG21kZ&#10;YHIYHsQRXU1z/wAQ7qysfAHia51K1N9p0OmXUlzahtpmiETF0z2yoIz70gPk/UfhFq66j8MTD8V/&#10;iEtx4mkcXckmuBjEq2xkCrgDJz0BJ/PFav7N3iXxDYWnxF0i+8S63ra6P4z1LTLa51K5aeUQxCJV&#10;XLH5R1O0YALHA5rtdB1rx7rOheHrtPhXot5b6dBDJp8lz4ilEqMEZdwzaZBKgZ9cgc5rI+DfibQP&#10;F3/CczJ4Kk8MX9n4pvrLUoLHUmmS4vEEfnT7tiElie4z8ue+AAe33O3/AIWVbZzu+xjH/kSuurkJ&#10;8H4mQZbkWYwP+/ldfQAUUUUAFFFFABRRRQAUUUUAFMl/1T/Q0+mv9xvpQB5l8A5mm8F3DMys329w&#10;WUEZ+VK9Przn4G7P+EOlCyeaftj7jsK4bavBz1PvXo1ABRRRQBwPxmQSeA78NH5iBZCy57bG967W&#10;0H+jxcfwJ/IVxfxm2/8ACAaluKgeXJ94f9M2rtrT/j3i/wBxf5UAT0UUUAFFFFABRRRQAUUUUAFF&#10;FFABRRRQAUUUUAFFFFABRRRQAUUUUAFFFFABRRRQAUUUUAFFFFABRRRQAUUUUAFFFFABRRRQAUUU&#10;UAFFFFABRRRQAUUUUAFFFFADW+630rzPwoxb4veKM7jt2rnPH+rjP516aehrzbw6oX4zeI+DzEhH&#10;p/q4/wCtAHpVFFFABRRRQAUUUUAFFFFABRRRQAUUUUAFFFFABSHp60tFAHnfxhBMfhEmTy1/t61+&#10;Xux+biu/TrH/ALtedfGJS3/CGEbv+RgtcsozxuPB9v8ACvRYf9Uh70+gEtFFFIAooooAKKKKACii&#10;igAooooAQ9DXkHws4+L/AMTU7CSyOPqjGvYK8g+Fu9Pit8Sgx6TWeB35VjQB6/RRRQAUUUUAFFFF&#10;ABRRRQAUUUUAMl/1b/Q1xfxcXd8PPEg5/wCPWT7uM/6s12zfdP0rifi4M/D3xEDz/or98fwGgDof&#10;C426DYjBX5OjYz1Na1Y/hLJ8OWBIwdnTOe5rYoAKKKKACiiigAooooAKKKKACmvkKxAycdKdSUAe&#10;d+NPm+IfgoBF3+czHPb9zL0/HFei1534v+zSfEDwZudlm+0MRuzyPKlwM/X9K9EoAKKKKACiiigA&#10;ooooAKKKKACiiigAooooAKKKKACiiigAooooAKKKKACiiigAooooAKKKKACiiigAooooAKKKKACi&#10;iigAooooAKKKKACiiigBD0Nea6/EW+N3hh9gIWzk+bJyPlk7Zr0uvOfESp/wubwu3yb/ALLJjpu+&#10;7JQB6NRRRQAUUUUAFFFFABXiP7Jalfhrcg/9BCT+S17dXiX7J3/JN7n/ALCEn8lp9APbazfEmh2/&#10;ifw7qmjXZYWuoWstpKYzhtkiFGwfXBNaVc78Ro76b4e+KI9MMw1J9LultTbZ83zTC2zZjnduxj3p&#10;AfLZ8bfG/wCDcNv4WWPwNqkdum+0vbgXDERlmwr+Xtwc7lAC9CM9zXf/AAL8E2Hhbwzqlxe+I7WT&#10;Wdc1SbWtU+zRM8QvJkjMuzeoIXI4GO9cN8PPDf7NmmeELNNSfwyl8mDcR+KJIbC+Mm/IZ0cIxGMY&#10;yMFQO1e7/DrSfhzDoUq+CT4fm0k3DGRtJvEeLztq7gSmRu27OvOMUAbNx/yU63/68x/7UrsK4u4J&#10;/wCFpW4zx9kH8pK7SgAooooAKKKKACiiigAooooAKZK22Jz0wCfulv0HWn0jKGUgjIPBBoA8E+GH&#10;xK0zwfol7YX8OqQzi+kOP7JuG3DAGQe44612R+OPh5RnGqnHOBpNx/hXo/koWVii5UYBx0HpS+Wv&#10;90flQB5m3x98ObT+51n/AME9x/hUcfx+8OM6qItZyTgZ0e4r1HaPSk8tf7o/KgD5++K/xa0zxF4Q&#10;urHTLfVri4njjTadKmVV3Erks3C9cE8/jXTaT8f9HmsrYtoniFWVFiYtaDGQMk/f56GvWVgjXOI1&#10;GcA4UdulL5Me5m8tdzdTtGTQB5k3x80dVYjRvEB25H/HkuMj/gVMX496cwVjoOvBWUuM2g5AxnHz&#10;e9eoeTH/AM81/IUeTH/zzX8hQB5p/wAL60fyhIdH1wAru5tV/vY/v06b476NHHu/srWSdgcL9nXJ&#10;B6fxV6R5Ef8AzzX/AL5FH2eL/nmn/fIoA8vk/aB0RZB5ml69EcDav2IHfnPI+b/ORU0nx60aOSRB&#10;pWuymMgNss17gH+97ivS/JTOdi56ZxS+Wn9xfyoA80Hx40fcqnSNbVmYqA1so5H/AAOnSfHXR44l&#10;Y6VrQ3MVC/ZlyCDj+9Xo/kR/881/75FHkR/881/75FAHmy/HrRJI4WXTNZJkPC/ZlyOvX5/amH49&#10;aMts8h07VuBu/wBQvT/vr2r03yY/+ea/98imfZICpUwx7T1GwYoA84i+OmhySBBY6pkxmbHlDOBg&#10;4+9U1x8ctFt2mV7DVCI13MywLjGQOPm969D+zxeYH8pN4GA20ZA9Kd5af3V/KgDzZvjroKqzCz1V&#10;toVgBAPmycDHz0knx40aPdnS9Y4Cn/j2XuM/369K8tf7o/Kk8pDwUUj6UAea3Xx40i1aRH03Vtyn&#10;H/Huvpn+9703/hfmittA03Vyd+w4t1ODxkff969K+yw/88Y/++RR9mi4/dJx0+UUAebR/HvRGmZD&#10;pmsryRzbr2OP79Mi+P3h6XZtstXBZdw/0cepGPv9eK9NEMYORGoP+6Kd5a/3R+VAHmcnx60KOMMb&#10;DWTmPzNv2VckYJ/ve1Mj+P2hSAldL1o4QP8A8e46Yz/fr07ykPBRSPpTfssP/PJP++RQB5vdfHrR&#10;bOSRX0vWT5ahyy2y4xkD+/70J8fNDkdkXTtWYq4Ti2Hc4B+90r0ryY/+ea/98il8tf7q/lQB5rJ8&#10;eNFiODpesk7/AC8C3Xqc4/i9qlj+N+kSbc6XrMeW25e2AwcZ5+b0r0PyI/8Anmv/AHyKUQxjkRqD&#10;9BQB5oPj3obbMWWptvDYxbjsM4+91pV+PGitGW/s/VVG1j81sB904I+91r0yjA9KYHmUvx80SNA3&#10;9nasw2hsrbDB5xgfN1pV+PuhSRuw0/VcLj/l3HOTjj5q9MwDwRkUnlr/AHR+VGgHmLfHrRlk2/2V&#10;rJ5XkQgjkZz96pJvjvo9vJsfSNbBztz9lXHTP9+vSvLX+6v5U3yI/wDnmv8A3yKQHlzftDaIse9d&#10;F16Qbtvy2qn0/wBv3qzD8d9Gk2MdJ1xN+cbrVQODj+/XpDW8TKQYkIPBBUUoiRVChFCjouOKAPNF&#10;+P2iyR7xo+uhNu4MbRcdcdd9Mb4/aKibjpmsH5BJgWozg5/2/avT/LX+6PypSoPBGRQB5lH8fNGc&#10;A/2Prij5eWtV/iGc/fp118ddIgQu2ka4NrhGX7KoI4zkjd05H516T5Mf/PNf++RSGCJusan/AICK&#10;APNv+F8aN5yxf2TrYdnZP+PVeoxn+P3oPx40ZWUf2Zq5JLDaLUZGDj+937V6UIYxyI1B+gpWA2nj&#10;tTA8xi+PmjSEn+x9cUFSQWtVx/6H7UD4+aJ8u7T9Wj3AMC9sBwf+B16MI0VshVB9cU8fMQDyKNAP&#10;OW+PGiqsjfYNUKoN277MMEYzkfPTm+OmipuJstUO0jhbYc+/369HMEZGDGpH+6KVYUjGFRVHsMUg&#10;PPI/jnoUjqhtNTRi5jw1sByMf7fvVyH4w6HJnct3Dw3+thAyQcY+91Pau48tf7o/KgxoRgqpH0oA&#10;4H/hdGiNJEgttRZph8uLcepGPve1U7j49aDasimy1Qlk38QqdvGcH5uvFelbFIAKggdOOlNaCJmD&#10;NGpI5BKigDzdfj14fmhdhaapwm/aLddxGO3z9a878P8Axy0eH4ma7qU2nap9nuEUQyiEYACxjb97&#10;Gcgmvo7Yv90flTPssG1V8mPapyF2jAoA89k+OmgKsv7jUAUx1gHOTgEfN0qJvjxoDKoWDUCfNWM7&#10;YB3zz9/pxXpLRIzbiilsYyR29KPJTj5F46cUAea/8L40LyZJhbagyxv5fEAwTjP9+iP48aFNcLAL&#10;LUxuLDcYABwOud/SvSfs8QUr5SbScldoxn1p21d27aN2MZxzQB5t/wALy0MYc2epbd+zd5Y29cf3&#10;qrD49aJ5iA6drChAS2YR3OP7/NenfZIAhQQx7CdxXYMZ9ac1vEzEmJCWwSSo5x0p6Aeat8fvD+wF&#10;bHViWTeNtspP0+/1pR8eNFaFpBpmtnYAxH2RckEZ/vV6V5Mf/PNfyFK0aMuCikehFGgHmDfH7Ro/&#10;NL6RrilP4Tar6dcb6SP9oDRZHCDS9Z3FwgX7KMkk4GPnr09IY4/uIqf7oxTqNAPNW+O2kRnadI1t&#10;SW2fNarnOcf3qbH8eNGlWMrpeuHedoH2NeTgnH3/AGr0lreJmBaNGI5BKineWn9xfypAeYyfH3Rk&#10;Cf8AEn1wllLBRarnAGT/AB03/hoDRtgc6NrgGwvzar0GM/xe9enfZ4jwY0I/3RTfsdv/AM8I/wDv&#10;gUwPLv8AhoXRhJMo0XXmKrni1X2/2/enyftBaQvy/wBg6+SNpOLRejEgfx+1enCzt1ORBGD67BTm&#10;hTb9xeOnFGgHzp8TvjZY642hRWnh/wARA2OqQXUjC1ADKuTtGG5Y54B9DXc23x40ry4t2ia8g+4f&#10;MtgMNjPPzen8xXpnko2FKKVznBHFTmFCQSikjpxTugPLv+F/aPuUDRdebcWGFtgTkDOPvdak/wCF&#10;+aGApOka8pJOVa1GVwMnI316d5a/3R+VIYkYEFFIPtS0A80/4X9oYYA6XrnzAkf6IvPTgfP15qsf&#10;2htCkbCaXrx4zxaLg84xnfXqhhRlAKKQvQY6UeTHnPlrn6CjQDy0/H7Ryjn+x9cGADn7OO/f71SW&#10;vx40djIDpet4jUMWa2XHIz/er08xowIKKR9KatvEvSJB9FFGgHms/wAfdCt/NL6drWIzhv8ARF44&#10;zn73TkD61D/w0JoTOVXS9ePzFN32NMZH/A69Q8iMc+Wuf90Uvkx/881/75FGgHl4/aA0Y4/4leuY&#10;yR/x5qOhwR9+kj/aB0SRlUaLrysem61H/wAXXp/2aH/nkn/fIo+zxLyIkBHIIUUaAeZy/H7RYY0k&#10;Ol6wysu8BbUE/T7/AFrzrwN8XLLRfHXjLULvw/rqQ6h5E0Un2bJYKp65bAxkYwTX0cfmBB5FMlhj&#10;nAEsayAdAwBxTuuwHnE37QOjR53aJ4gG0Bs/ZFAP/j9Kvx70ba4/sjXTtcZP2VeMnA/j6V6OkaKA&#10;gRQvTbjip/JjLbjGpbGM4HT0pAeYN+0BoqFAdG107n8sYtV6/wDfdSRfHnR5kRho+uKjErua1XsC&#10;f7/oK9K8iP8A55r/AN8il8mP/nmv/fIpAeZL8fPDzY/0LVgSpYAwDPAz/fpf+F+eHuos9WJEZkx5&#10;A7Y4+/15r03y1/uj8qRokZSCikHggigDyv8A4aC0Jd0f9nauzY38RDpn/fqyvx20TBY6fqw2hTjy&#10;RkgnHHzc16T9miLbjEmcYztHT0pGtYdp/dR9P7opgefR/HTQ5CQNP1YcgEtbqAM9z89Sr8aNFbH+&#10;iaiPm2/6occZz96u3W3i3D92nX+6KmaGPaf3a9P7oo0A86X466I0gQadqxJYp/qB1Hb73WuV+Ivx&#10;bsNY8E6rYwabqK3NxBMEEkPUgEAfePftXtQjUHIVQfpSNEjuHZFZv7xHNGgHlXhH44aQfD9ij6dq&#10;sL7chTbjPDkY+/7Z+ldB/wALo0MxlxBf/cD/APHuO+f9r2ruAoZlyM896m8tf7o/KgDzlvjjoils&#10;22oHAB4gHORnj56fJ8bdDjWVha6gwjOCViB7Dn73uK9C8mP/AJ5r+QpPIj/55r/3yKQHnyfGzRJN&#10;+IL7Kv5e3yQCTnHHzVC3xy0GOUI1vfqxYqMoOoOD/FXo/kx/881/75FJ9mh/55J/3yKAPN4fj14f&#10;mkjVYr5vM6YhHv8A7ftUw+OegGPd9m1D7nmbfLXOME/3vavRPJj/AOea/kKTyI/+ea/98igDzyP4&#10;6eHnwWgvo12b8vGo44/2vepG+Nnh6VWwLxGU9GjAz04+9713/kR/881/75FDW8Ugw0SMPdQaAOAg&#10;+N/hyQOCbpSp28qvP0+anr8avDjSKqm6Zi6pgRjv3+90ruhZ246QRj/gAoW0gVgRDGCOQQooA8K8&#10;S/EzTtU8ZeFr+GOZbewnYy70DOMxyDPXpyO/U13C/G/w9IIsC8XzFLZaFflGM5Pzf5xXe/Y7fcW8&#10;iPcTuJ2DOfX61IY0YEFFI+lAHCf8Lm8PGNm82YbRkjYMke3zU6P4xeH3XLPPGe4cKCP/AB6u2NrC&#10;Rgwxkf7opPsdv/zwj/74FAHDzfF/QYJD893KCVX5UUgZOP71QT/Gzw7byFM3LsHVCFAOCQSCfm6c&#10;V3wsrcHIgiB/3BTvssP/ADyT/vkUAedt8ctCVwBDeSDftGyNTn5c5Hzfh9aa/wAfNAVN32HVsEsB&#10;i3T+EZP8fvXo/kRf881/75FNa1h2n9zH0/uigDzT/hoDQBGj/YtXO4M20QJnggf3/emxftF+GbiP&#10;ctrqa8Z+aFBx0z9/pXov2SD/AJ4x/wDfIpy28aqVWJMHjbtAB9qAODk+Ovh0W4dY71x5ayfKi9Dn&#10;A+/14qo37QHhxWINvqGQASFVc8jOPv8AWvQZX06Hdv8AJV0GWUEZXHtVNtTtnYfZk85s8L5QGT6Z&#10;xQBxDftFeG1879xqDrG2weXCvzE46fP71LH8fPD0km0W+oDEnl5KjGcjn73Tmu4WO6uIfL+xQW8R&#10;OcNg4Prj1pDpMkoKPcIUbhtsYBwfQ0AcfH8dPD0j7Sl4nz+XlkXnkjI+b2pB8efDMiApJOVJwRhd&#10;w/8AHq7aHw/ZQRlDCJsjH7wbqWLQrOJ1K2cC4OeI1H9KAOEk+PGgxeVstdQkWRN+RGG2jGefmpF+&#10;Pnh9llJg1ACNPMP7gZIxnj569KW3iX7sSD6KKVoUCkhF/KgDy+b9obwxbySq0GpkRKGLCFcHkcD5&#10;+vP6Vdj+Onh6aFnRLzaHEfzIityccfN2zXfbFb5WUEHggjrTpLG2mULJbxOv91kBFAHncv7QHhGC&#10;SWKW8aFoRubzXjXp1H3+tQJ+0Z4NuI1AvDGz5H7yWJdnXBc7/lHA59xXoUmg6Y/LadaMRyCYF4/S&#10;q3/CPaX8xGnWik9WEKqfzAzQByNn8dvCGoSXKpqOya2wGikYJu5x8pzhqdN8dPC8TIhnuMsCRtVT&#10;0xznd71pXnwv8M3mX/syOOTr/o8hUk/59azpvhTDafPper3VhJ1CMfNAP+6Tg/TvQA3/AIXh4W8h&#10;pTfSqF5wdmceuN3Slh+Onhe4kKx3wYKNzM21eB9W9qp3Fj448OnekGl+IIF5B8lYJ+P7oAwW9Ae9&#10;O0n4saGl+LTW9Pk8N6mzKn/EwgwsjE4wrDgUAXH+OXhOGCJzqGTIxyu6PcgBHLDdwKenxu8JuoP9&#10;ohCy7trPHkc4/vV11vHpmpRLLDHa3Mbc7k2sKtNp9q6hWtoWUdFMYIoA4dvjh4TEaMNRDZQP8rIT&#10;z/D97rx+tPj+N3hOT/mIqhO3G5kGcjt83boa7I6TZEYNnbkf9cl/woGkWKkEWVuCOh8pf8KAOPm+&#10;NHhO33btWiIBxkOnPTn73TnH1oX41eEjIif2vFl2IT94nzgclh83IxzmuwbSbFzlrO3Y+piU/wBK&#10;P7Jsv+fO3/79L/hQByTfGbwj5YY6tCqFzGW3r8vJG488DjNMh+Mng24nEK69AHAzkvx/OuxGl2QO&#10;RZ24P/XJf8KQaTYqxIs7cFup8pef0oA5Rfi74Rbp4htNuAS27hc9AeaRvi/4RRnH/CQWh2jIw/3v&#10;Yc11f9j2H/Plb/8Afpf8KP7HsP8Anxtv+/S/4UAcjJ8aPCEcjI2t2ykDOfOjAPsPmqWT4xeD43Cn&#10;xBZFuePPT/GurXS7JFwtnAo9BEv+FIdJsTwbK3I/65L/AIUAciPjN4P8wq+vWsYJ2hnmjAPbjmiP&#10;4xeDpIy6+ILXA6Dz0yw6ZHPTPH4GuvbS7JlCtZ25UdAYlwP0pv8AY9h/z423/flf8KAOV/4W94PU&#10;SM3iC1VYxuy06AMOeRz04pW+MXg0Rox8Q2Kh8YPnoOo4711P9j2H/Pjbf9+V/wAKT+xdO/58LX/v&#10;yv8AhQBybfGjwcsbO2uWqojYLGZAM+mc1zE3iTTPFnxq8MTaTqNrexW9rKJPImVsErLx8pOTx0PT&#10;8a9S/sLTfm/4l9r8wwf3C8/pUlvpdnaMrQWkELKMK0cSqQPQYFAFqiiigAooooAKKKKAGycRsR6G&#10;vFv2Vfl+HM+OP+JtMPw8teK9q68GvD/2S3Mnw4vCST/xMpCM+uFFAHuNZnibW4fDPhvVtYuUeS30&#10;+0lu5FjOGKxoWIHvgVp1n+INHtvEWg6lpV4N1nfW0trMuSMo6FW6exNAHyJqHwD8a/GrPij+x/A/&#10;hlbhdsNjfeG7LUJSFO0M80tuHOQMjIPQfUeofBPxN4Yk8N6nYReDNN8P3OlanNp15DpNpFFbzXES&#10;oHlUIiDB4GSoOFH0rs/hX4K8TfD/AMKXGj6hrUWreS0hsJZEUOA3IDbURfvE9B0xTfhz8H7HwFo9&#10;3BPf3N5qGo3cmo3s7SYD3EgUOQAAACVzgAfSgDWuP+SpW/8A16D+UldpXF3H/JUrf/r0H8pK7SgA&#10;ooooAKKKKACiiigAooooAKRuVIzilpG4Un270Aea6r8fvBuj/ED/AIRC81RbbWvKMscD5Hm438Dj&#10;Gf3bd8/pWn4X+Knh/wARaD/a1vqEdrYRzyW8rXkm1g6sVIyx6Aq35Gvlj46fs2+KvGHxQ8Ua/o1z&#10;Na6nYWIvNLvo1kZzIHlk8lcHv93GD9/p2PFW3ww+Kmn/AA38H3N7ZatfRHU5n1XT7MSpLcK07Mx+&#10;VMgMu/qAPnzQB95v460GGxN/JrmnrYZwLkzr5ec4xuziqq/FDwnNsWDxPo80sp2Rxx30bM7HooAb&#10;k5I496+Gbn4PfEvxFp1urWmsaVod/qS+RpCvM7QIIdpZm4YDepbHTn1pdJ+AvjCzsvE96thq0Vza&#10;a7F9g3tNlIROp+UHqNvccH1xQB9kaV8fPBepeItQ0GXX7Gw1ezkWF4bqcRbnbhQu7AYn0XPWurk8&#10;YaLa3yWFzrdil64ytu0yrIQe+M5/Gvzz1zwL4sj8feMr2Xwhq13d6lEF028jtZAIJtgAkBCYyGwQ&#10;V5GDXo3gf4H+Ox8WZJfFv9qapb2WiSPHJvk2SzbtyAsDy2GK4znj8gD7It/GWhXU1zDDrOnyPbbv&#10;OVbtC0eAS24Z4xg5z6Gqw+I3haRp408RaZvhXc/+lp8gxnJ54FfnJqHw9+LUfiO/ubPR/E9hFNHd&#10;o6RxXiqS8cgX5gozy3U+1dnpfwH8YTaX4GeWHXba4nhnk1tmluCzgPHtR+QeVDjB9aAPtmb4naHa&#10;3Wjwi+juX1iTyrZopAyFgSO3GMg/lWlF4y0WW/ltI9YsWvFBLQfalLLjOTtz2wfyNfDngX4d+P77&#10;wj4Ot7i01xdTtb6ZjcTLL+5j2z4+8OPmKnn29q5bwX8LPilH4+f7Z/biyI85uLjZMVddjdGYDg5O&#10;PrQB+hbeOtCWTyBrenvdE7Ui89dxboBjPrj86y/C/wAXPC3jDTbvUtL17T5rK1cxTSfaFIV+O+en&#10;zL+Yr4wh+Gni+OTwJr0MGvS6ld+I2+3Qyef5cUAuiVLLnATbtzkAYHpXLaH4I8V+GtG1TTbPwprM&#10;dvb6j512ivcQGeExoPLDAFs78N/wEj2oA/RjSvEOm+IITLpuowXwXgvbSB1HGex9xXA+Kv2iPCnh&#10;jWptI+0XOp6nb58+3sLSWdojgEBhGjbc5715p+yb4f8AEVr4h8U6lc6bqegaBPIptNO1FpGK5LE4&#10;Eg4+UoOOPlNcrdWfiD4I/FjxprmqeDrvxcPELL9huNPR5fI2jo42EDO4dD/B+QB9OeA/iT4f+KGh&#10;NrPhq9/tGyWQxM6ZUhh1G09/qK891T9q/wACaXfajYz3Oqb9NuTBeXEdlKY7dg5U+Y4XaoyD1OOK&#10;8g+Dfwc+MPhnwTcHw9qNn4U/tC/+1LZzRCQQpsVCuJE4BKhuFHX8/OdMj1rQ4Pir4e1rwLqusa14&#10;qkljsr+PTma2hdpJB5rMVyFywKlQfwoA+ubT9prwFqWoLa22teav2M3wlQZBjUKc/k68defrWRpX&#10;7X3gDVEhlN7eWkE5Kw3V1avHbuQSP9YyheoPGc8H0r5Q8G/BDxZ4X8QLbahpU0sbeHLpjcLas0an&#10;ZEwUEr98YIHfK9OKq6To+vfET4Q+HPhrZeBtU0vXY755v7aubF1gWIvK23ft3A5cDHAxnnsQD7g8&#10;ZfHrwp4F8b6T4a1XUo4dQ1PYttH8x3F2Cr0BAyTjkirkvxk8OQeLLrQDcul7bWxvZjIrbREFVmIJ&#10;GDww6etfE/jn4RfEr4yanq/jy3tm0tvD5MNpZXEUhuZ/s7NKrw/u+M5AG3OSMZNXdPh+IGo6tb6p&#10;NoOrpfT+HpLCa4uLR2Pm+TEhYllGeUJ6ZoA+kE/bH+HU19p1lbapcXl/cBmFpb2k0sjJllDYRCTy&#10;propP2g/CcbeFkN9IJNcZktkw5JkwvyHjjBdfvY618n/ABi+Ecfw017RLmw8GapGLW1CRavoBmmu&#10;pGcyOVaNSoCgk/MXyCVGOmKNv4O8c6L4X+H/AIk1bwzf3X/CP373X2aKGTzZkItyAVCAhso3UH69&#10;cAH2TrHx88I6LrHiHTbrUvKvNGtvtl3GVb90gQPk8c/KQcDJrG8JftQ+C/FGtadpUN5dx3V2zJC1&#10;xaSxJMecYLqB1BH4GvmHUvCnir4oar8XvGa+G7/R7fVNKeG2sLqKRbgMqCIqF2jJ+TgDP3hxzXJf&#10;DXwv4mvvGng1rDQdesbuxldi2tR3D2q/63ChpNw+86noMZP4gH6C/EL4gaf8OfD8msXzSSQqBtjj&#10;RnZySAqqqgkkkgcDvXn0/wC1x8P7Hw6NUvtVFu7XH2QWKI7XQmJcCMxbd4b923DKORj0rzT4s/8A&#10;C1fC/g3VZ9ctbXxWZ1A022sLYTSWr7wFcKIzkrkMMg/c6jrXhLfD3V9Q8M+HtfPgrXLrVrPWF1PW&#10;Vm091e5/eSSkomCMj5hnA+8OmcUAfYUn7WPgH/hDbPxEmqSTW1zc/ZFhijd5RJhiQY0Uvwqlvu9B&#10;XfeAfiJpPxF8Nxa3o90Lmzl2qGXIwWUMOCAc4Ydu9fnFqnwh8V2fguw1a88KatJpB1Tz20/TLaZb&#10;tR5Lx52oqlRnBzkDB969w/Z98J/GHQ/h3bppDR6JpcFwbiS0v7cebLGI4tqYePO75SOvU9TQB7dq&#10;n7V3gbRfGUvhy9vZ4p0uRYteG2n8jz2IAjD7NpY/NyD/AAn3xNb/ALVHw/u/Gsnh9NcRg5SNLxVk&#10;8jzSobZ5u3ZnYd33vbGa+Ur63v8Axn8VjD4i8DazD4cg1CNozpmkFElvNyKJ3dFTcP8AWnJZiPM4&#10;rntL+BfjZdZtfCq+HLu1vLfUvtzeIWsp/L8swFArErjg7TknjFAH2mn7U3gNfFi6DNqjxXEs5tLd&#10;2tpQs0ykh0DbduV+Xv8AxD2zbt/2jvA1x4sXw2usTLqk8otoI5LaVFkkLKmFcqFPzMo4J618nQ/b&#10;PEn7QGhXWt+ANXsNA0vUGhgjs9J2xzTFyDcySBUxuxETnf8Ac68mtLVdP8QeKPjZ4ZvtO8CXmi6h&#10;Z6vG8s01mwtGiE0ZDjEe1SdgJPrnnuWB94KxNuCWxx9414c37XngmbxFJpNpdTXEdvObe5vY7aZ4&#10;onB24LBMDJ4ySBXpXhfxVL4u8Oz31tp8tm3mPFFa3gIZiv3s+x5xX55eK/BvijR/GmoJpHgbWdK1&#10;SfVvPYQQzz6e6+eCSwZdnTf/AAEAFSO2DQD9HYfGGjzW9i41K3xfKHh8yUIXBxjAP1FGpeK9L0e4&#10;WK/1G1trkrvWF7gKSn97BP1r85viV4L+M03jK2Nz/bJDx25tE0yKb7PAREgwAiqqDPXA6g5GRSfG&#10;jXNf0TxBrtnr9/dXPiBre3+yXFrOyC0T90SpjXAGQJBn/poKQH6OWviewumk2XUOFTzCfOBIXn5s&#10;Z6cH8qhuPGmg2savPrVrCjkqrPMqhiOoBJ5NfCUd1450bTfD1/Y2Gv6rbal4ZEBezjlkxOYZVDnC&#10;kE7pFO4/NxnsKZ4U8E+O/GOpeALLUrPX0tXuLia6Wbzoxg3EZ+dhg/c3/e6DOOKAPvVvGGjwaX/a&#10;EurWUVieFupJlEZOcfezjrXNeC/jZ4S+IFxry6Nq8M0eiyeVdXRfEAOSMhjwRweRxXxZJ4T8f6f8&#10;NdOTWoNe1fQ7PWPIuNHhe4W6mVlk5DAFtu5l4PGQK5rwz8PPiFa+GvFl3o2h+INH0KXUY7ufT1tp&#10;UubiAyqyxAYBLqoYED+9gnBoA/SfT9asNat3awv7e+AH3rWUOB19D7H8qq3njDRtO1L7DdarZ2ty&#10;I9/kTzqjkE4B5PTNfL37J+l+MD491q9nste0bwfJbwpDZ6sJA4lC4Jw/T5txIBP3hntXlf7RGg/E&#10;Sb40arfaZa+ILuP92sPkQStBgKOjDI6jOAOtAH33deJdMtpvs8upWkN0RkQtOu89cYXOeoP5VT1D&#10;xroGj3C2l/rdnazyDIE9wqH9TX52+J/Cfxg/4TjzLuDX5Li9uUuLe4toZpYrZTKTgttAUKD0HGPa&#10;uZ+K3iXxF4b17xNo/imXUNY1xUgWC9hupEW2Pkd0XAGdyZ9ShzQB+ocet2El0LY3du91t3+XHMM+&#10;X/exnp71z03xS8OprVnpCX8Zu76F5omD5QKATnd0x8p5z2r4tTU/GHhTxFaamul61rdnqGgrFG+n&#10;+bNEjtPggttwDtRh6/MB0NZ9p4a8dfYdPng03WoroeHbhA4jmWUSm2lG0ADO7cRxnOT0oA++T4v0&#10;sqsqapY7Ix+9zdL8o7nr6VnX3xQ0Sy8UaXocl1i71KMvbbQSDjPfp/Cfyr4n0r4XeLLuz8IqY/Ew&#10;a80+aW/CTXQLSKYcK4DDBwZBg+/HHGN4A8N/E661XwVd6hHr739pHNEPt0Mu5G8ybblnGQPnXr0G&#10;MdqAP0KtfEOnX15Jax6lbvdQn5oUlG4cngjPsfyNKvirSGlMf9p2ZuFfyzCtwpbdnGMZ61+bPgLQ&#10;/jDc/EZIftHiH7UZZHuZ5WuRGQAxLEkAEDkgdMkY6118fgXxva/8I9rcUmtDUT4mWO7ybjBh+0Ow&#10;ZlzjZgJzgDHfmgD7g8O/Fjwp4uW5fR9dsb1LaXyZWjmUqrYU4yDjoy/nW7p+u6friyHTr+3vRGcP&#10;9nkD4PoSDxX5tL8PvGOgeDfE9joWja9Y6nHfRztdW/2iPdDsiztA5zuHUdlPPUV73+y3H4huviRq&#10;N1BYa1pXhgw5a11VpQTJh8EbyeeU7/w0AfVl3rFjYsEur2C0kbosswU/gCeazvFXjDT/AAfpE+qa&#10;lM0dlbOiPKgLY3kAHA69RXwx+1U3xD1L4tammj6X4lh023ljNvJYC4eKTEaZAKjA+bPQnoa93+Oi&#10;614l/Zftf7Psr5NWm+xtJbRh/PbABYkKCx6Z/DNAHvMfijSpZPJi1G2eUbCUaZQ3zHA4Nef+J/2i&#10;/CXh7xtbeE3vnuNbmmSF7OAhmj3lApbAO3PmJ1x1r5e8QeAvGepXHj+6nOurcWccb6cUa4UPiWQq&#10;qgEbuNvQHHFc94T+E/inX/G19cQWN3Y68/h63uLfUruOTetysUPO9h97en14oA/QO08Tabftstb6&#10;3lkRcyRiYboxgH5hnjikXxZo7BiNX09grbW23SHBzjHXrXwX8O/D3j261iwh03QfEVnraw3Eeo3m&#10;qSXBhu0ZJMALJlSRviGTz8h/G7b/AAS8Wp4F8PX0y69BqlzfxpeQm4uAwUtDyQD8v/LT0/wAPuL/&#10;AITDR5GjX+1LNQ7+Wh+0qN7ZxtXnk54xU9x4g0+0u47e6u4Le6f7kLTgFhgnIGeeAT+FfnZ4i+EP&#10;j6DUvE11pV14k+y2GpI1iN9yQY/3pbZ8xzyE+b6etM+J+i/F+++IcrLPrxfbF9nms0m2xjyVG3Kj&#10;C5O7oep96YH6QX2rWmm2Ul3dXEdvaxqXaaRtqhQMkkntXD6R8aPCuveMp/Den6rHe3cMRuGuIZQY&#10;QowSNwOO4Fea/tBaN44uf2f7JdNe5n1SFYjqFta7vNnj8xC6DaCeUDrx/er5Q0LwF8QbjVPF994b&#10;0XW9Atm0xQEuhOkqN5Q3iNiMlmdS3HPSgD9JtL8SafrSsdMu4L9VPLQThxx15BNV7zxpomlahHZX&#10;+q2VjeSjMVtcXSrJJ/uqTk9O1fH37Fvhv4g6V42nuvEK6rDpapKskF9FJGGchNrKrADA56e/vXH/&#10;ALTXh74ga98WGu9L0/WBBbSKsLWltJIpQTE5yF4+XtyCOvFID78XVrJJpIEv7d5LZPMmVpwWRSMg&#10;tzwMc5Pas3X/AB9oHhax+26nrFlbwEEgtdKN2M8Lk8ng8e1fCCx/Erw7e+JDc6P4nv21rQbaC2lt&#10;4Jm8uY2yKXJ2/L85bO3nOe9UNe8B+PJNW0u81/Q/Emu6Pcaayw2cKzqYpxM5DOACAcA89cMvbFAH&#10;2Fp37UHw/v1tZP7Z8izkgluRcS7wgRE3sWbHy4XnDYrqPDHxh8IeJvDv9uWPiCxfSml8tLqS5UIe&#10;SOCT/st/3ya/P2L4IeMNUt/Ctm2iaxHbXOk3kEiJbyqnm/ZCql8DgF8ZzyQCK3tJ+Hvi3RvAPh/T&#10;W8K65/Y+j3si6tY2kc0b3WZcq6YUHGwSDnjMo69aYH6AP4y0JbGO+TWbF7ORtonW6UoTzkA55PB4&#10;9q5+b4weHR4oh0Vb6G5d4TO11BNmGOPBO5mBx0BOc9q+ItX+FPxAu/AjTWkOrafBNqga30qN7hpI&#10;k8kJndgNguGOMY+fPWu88Y/CvxB4L8TeKB4c0zUruzHh5Eij3SSCV5EnWQIecsoZeBk8D1FAH2Fp&#10;Xi7QtduJItK1ax1G4i/1kVrdLKUGT1Ck4PB/KuL+JH7QPhf4c6tHo91PLf65NGJo9MsopJZ/LJYb&#10;tsascZU9u1fKH7JXhHxxovxhS81rS9YtNOubdgRdRSxqG3pjlgOcF/zNej/FrwdrXgX9oCy+JTeG&#10;LjxVozWIs/sNijS3ETBixcAA5GPcffP4mgHuXws+Ovhj4sLex6PcsLuxk8m6tZldJIm9CrqrDnI6&#10;dVPoao/Er9oLw18K/EFpoepC7uNSvImmht4IpZGdV5YjardACfwr578A/Dr4h+KvGXiTxd4P0+3+&#10;HsV86hbW4gxvIeR97o0YBYiTB4PI68VmeN9L8eeFfjR4W17xno1747e1tJoSdLsy20MjoVG1doJL&#10;/p7CjQD32b9rL4erp9ldx60S1xeR2MtqySLNbyOWADKVyD8jdQAcdaTWv2rPCumajqVsltql4tmy&#10;LNJb2srJGSFbBZUI6Onf+Kvj7xB+z74xvdTPihdBvLSw1vxDbXMemtbSeZbRhpQd4C8feHYDnr0r&#10;r7DVtY8BeIvGej3Hw41jW01WSOWC4jtZJEQLDCuBlT/FETkHuBT0A+tvFPx+8HeF/Adv4sutUjl0&#10;a4RZI5IHLEq23H3cn+NfzFVtS/aC8JweA9G8UwaiJdK1WRYbaSMsTuYMecAkYKkENjBBBxXyTqvw&#10;F+JHibSPCPw+hT7Pb2luZ7q4uonNqNyR7FfKkfL5PQ4+8OK5vVvhZ8StG8N/8IW2kXmrWumanHcQ&#10;XFhHJ9n2nzmcKFTAGZRwDgY7UtAPsrxz+1J4G+H+qXljrGpS20sMCSkiIsFLY2j5QeuR0qpon7WX&#10;gzWtH1W/aee0SxiSRlkhkUnIJIG5Rnp2FeA+LvhdeeKvh1r3iXUfA0mqXt1qSQJYS74rqONI0Xgq&#10;pYKGUtgDGK8/8K/Cnx1qNp4vh0nQtZsNImsJVa31q1laQN5UuzY0gZuCUwQQSR09XoB9uaz+0D4X&#10;0HQfDGsXV1Olj4hdFtJWj4JYcDpx+OPwrk9Q/bI8CaXp91dSnVHs7edYJroWUvlxkhSAzbMA4ZeP&#10;cetfOa+E/GHxD8K/DDwrH4Y1C1uPDtzHNeX00cjQvHGwDbVZACSDuwfQjnrXAa58OfEr6R4i0Kfw&#10;p4murqa7jnje3S5S0cBYlw6r8pYbSc7SeBzxwtAP0l/4S3Srjwv/AMJMtznRltGvDMG2gRhd5Y89&#10;NozXm/hX9p7wN4q8RPptrqkn7pZNlzMrxQzlW2kRs6qshDED5C3JrzB/hf8AGjXPhrp+lwa5Y2en&#10;to/2SfT/ALKm9sw7SpJjDd8dq8T8H/CLxfqWt6BpUPha6hbw691NfXItjbreAzxONh2AE4jYckkl&#10;quNgPr/w/wDtUeAvEmoyW1hqFxNEilvtJt2WLAxnLFQB19atfD/9pbwP8StYWw0zUpINQmANrDdK&#10;8QuYyCweMMBu4BPGa+OvAvwf1y61iCCw8G65odpDbzPeC4aZ1nIDEBS4GDkx9D/AfU1L8Jfgn441&#10;74oadqWj2moeG4PD9u8ULahbOEDeXIiKu7hgvy9e3alID7f+I3xd0L4bGGDU3uHnmUvGkCSOWwM/&#10;wAkDpz71zNz+1T4Bj0HTdVt9XOoQagWEENrDK8p2swPyKpb+Bu3bPSvn/wCOV58V/CmhW+m6tpsf&#10;izWbpnSPUtP0xJpLaIgjHER5OVPblOtcRa/CrUPCem+DfFNh4X1uTTLaOa3l025s2E0krGf955eW&#10;2r86jnsM9wKIgfXOv/tQ+BtB0TT9XXWFvrO+QywrbRySOUAVmJCqSMK4PP8AQ0t3+054KtvCmma+&#10;bq5n0+9clHt4ZXKIpw7PtUlQvQhsdxXxn4g0bxZ4G+FukeG28CzahfakGnXVLawaaSxt2WJGjyYy&#10;ysUVwQCuOufTurqwi0j4D6FpVj4K1y7S4gnW8c2siXUEhLbzjkhGYsw+YZG3j0JAfafhTxppPjzR&#10;INW0K+W6sps7JVXhsEqR+YI/Cuc+I3xq8O/DPXNL0vV5Z/tupRyNbwW0Mk0j7ACxVEVievpXkH7L&#10;XijUPBPhHwp4H1/SryDULj7TcQsqFVERkkb584OeuMjuKzP2opNQ8O/Hz4a+J/7A1LxHoumLOLqH&#10;T7IzlA4Chc4xuOcgMRnFSB6TN+1V4Ej0ua+fVGiEd5FZyWskbJcW7sWOXj271H7tjhgOmKu3v7Tf&#10;gm18Q3OjLeXl7qcEIkktbOynmZVIU7vkRuMMOfevijxd8KvE/jLxd4j8X2Xh7UdM0rV76GS2sLqz&#10;dJVIVlLOAuFOQTxn7/X17qz12++Hfxv8W6pe+Bdd1i0vNLWztzpWmGRjI0cCj5sDjKNwCfpmjQD6&#10;Y1L9qz4dWdlp0tvq4v31FjHZx2sUkrSuAhKYVSQ2JE4ODzUtx+0r4Rs9Bu9Xv/t2nW1uwUm4tJU+&#10;bDHoVz0U9ug9xXwpqHwh8UeBYfAmpXOmaxLHLqM+qm3022mM1nCwtxsGMbXUI3cfd7Yr0Tx9/avi&#10;r4Za1Z6TpHjK4kUqZI9YtJOMxSrnG5yTkj8xRoB9R+Hf2mPBPiXVItPtr6az1GVGmjtr2CaAzIoJ&#10;bZ5irk/K3A5+U+hra0348+ENV8G3/iWHUH/suxl8qabaw2t8pxyP9pfzr5IGg6x8bPGnhqTw/wCF&#10;dU8LTaXbN519eaf9kL4WVflC8ZJlBAzztJqhpen+L/DPwy8S/DK68H69dapqWqEQahDayJaqmYlD&#10;MwTJ5QtnnII5oA+stc/aa8E6J9khj1Ga/vLqAXMVtawtPL5ZVWUsiAsoIdMFgPvCuy8E+P8ARviB&#10;oY1XRbs3lmr7ZWYlDEw6gg44r4x8P+Fdf+AvxN07xP4l8GX/AItsbjR7e2SKxszM1o8UMCFuVwOY&#10;yex4+uPpr4GTT6z4L1G6m8EQeCo7uZhFaxIFMynAyV2LjPTOKQEN5+1d8P7LXrzTZNQmd7Kbybia&#10;GCSSKJtxX5mVSByD19K9LtfFmk3mn2d7DqVs9texia2Z5QhkUgEYB65yPzr85fib4F8S2PjLXl03&#10;wtrGn3k2oMVW3tJZ7W6AmJDyZAXHLH7rDmpfjNq3xFjm0OztdJ8QWktjpttE4sYJTCZDBGWMaKgW&#10;PDAj5QMEdBQB+j9zrFvZzRR3dxb2/mDMZeYLuPpzTbnVrK0ZYZ9Qt4J5CWjV5gCcegJ5r8+rq88d&#10;3HjC0v8Axbp3jDUdHksRHZ2thHPC0U24hS+wqBwG5ySdyfhF8edU+IF9rOjppWi6/ZSxadGxa0E8&#10;mWJJIYhfvADknk55oA+7IPih4du/FUvhmHWbQ6xCnmSQCZd+Pl7Z4zuX8xW/b6xZ3Uckltex3CR8&#10;uUkRgoHXOK/NZvBPjOTxRLqRsfEo1LUNAjEN9FHcArd/Zofvt3xIORyflPHGKr/Da/8AiR4eu76W&#10;7i8QJbLZOty15BKIixlVcAuMbtp9uM0Afph/bEFzMILa6t5C0fmbllDEKeh47cH8qxtF+ImkeIdd&#10;vdLsZWmvbP5ZQv3QT09q/OPwnL8RPFNh4f8A+ESl8aWmrLZTvfXmofaPssy+QChiYs4ZeJMcLyy4&#10;GTxv/BXSvi3H4y1OGO51y2u3t5/tE93BKLedlbIKlhh+AcZHfHSgD9GP7asw7xG6j89cgxmRQ2cZ&#10;x19OaSPWrRlJE8IOdo3TD73QD8yK/Ojw54m1rT9a8IWN/p/iix1ya+eO8vtVMy21xlJiqKznk7dn&#10;YfdPpzabxd8TEsYPDK6P4ii1E6wC+qfZpmjMQkhwfNK52/JIfTDdeTgA/Qsa7ZSXRtDe2oueMxLO&#10;pcZxjjOe4/OmR+KtFa4FqNXs2uCdoTz13E4zjGfSvzOlsfjbZ/Fe5yfEPlyainlXaW87xCPzBtK5&#10;j2kKNue3HWuk8P8AijV1+OyapqPhzxuugrCGXT7f7UxDhAu7l1GT83fuKAP0kork/AXjF/GmiHUU&#10;0y+0xRJ5fkaimyQ8Kc4/4Fj6g1ra54l03w7aSXGo3kdqqoWKlsscDPC9zQBqt90/TtVG/wBVtdJt&#10;nlvJ4rWNQSGmk64rz2Px54k8ZXjReHNHezsCcDUr4ZVx6hD0rf0n4c24uEvdbmk1m9DBwtwxeGNg&#10;cgoh4GKAHf8ACcfb5Nmj6bcalyMzRjEf5ntVj+z9c1Rla7ulsICR+6tyd+PTIroo7OCJVCQRoF5A&#10;VAMVIqKucKBnrgUAYdr4R06zm87y/OmznzJAGJ+prUjjWIYRQg/2RirNG0egoAr+WskillDEHIJG&#10;asN90/SkZRtOBg+wqvcXUdvGTNKI1AyzSOqAD1oAfuPqaNx9TWFeeOfD1jxLrmnw45O+dSPxPb61&#10;lTfGLwZbsFl8S6YDnpHcB/5CgDstx9TQrHcOa8/m+PPgOGba3iGFz/0zhkIH6VC3x/8AAfnIo8QR&#10;LlgNxikUD8cYFAHpbKNp4qLcfU1xa/GrwPIvyeK9O+kk4X9cVo2HxA8N6oqtbeINOmH92G8ibPtz&#10;g0AdHuPqaSorbULS6TdDNHIP9l1P8jUyzIzAYHNABuPqaSNQr5AwSecVPtHoKNo9BQA3y0yTsXJ6&#10;nHWqmsaPYa1Yy22oWcN7bsjKY5ow4wRg8EVeooA8Xu/hTrvhDUJL/wAEa0VSQ5Ol3xLQj2QHhfqO&#10;ldP4R+KEGsX39l6rG2j63kD7PNyJSOuz2Nd+VUqQQCO/Fcf43+HWneMlhuC0ljq9qd0Go2o2zoBz&#10;tDDnHtnFAHV5MpDKSFHJANcD8QPjr4Q+Gt9Z2Wvak1jc3jFIE8mVy5G3ONqn++v51F8O/GGrQ3kn&#10;hjxUrf29aK0jXSoqRXMP8LLjqQOuK+e/2rPAur+PPjl4HsNNjuIog0pF3JbtPCHd7MISD8oA+br6&#10;H3oA+l/Cfxl8HeONFl1LR9ct7y2i3LIQSjqRgHKsAw+8vOO4rV8N+OdH8XaG2qabeK9jnb5smY+o&#10;Bz82COCDXxZ8Qfgh4j+AfwZnsdJvL671m+1FGe503zV8uMgEgkMxIzEvHAy35+Q6D46+IHhHwzFB&#10;qNxrUPh1LmOS8tozLFJJEDGGVWwCPlGOGHWgD9LvEXjjRfC+mrfX+owxW2QBIJd+TgsOnXIB/KtS&#10;31i3vrSO4gcMrdAzbDX5bf8ACwtc8YWviNNOXXrywW+gextZriaaSCLZOMEZY/3QeT0Fep+NH+Ie&#10;p6l4zubbVfEVvbaXHby2trHLcKwcm2QlACOPnc46ZBOM80AffdxeJaIsk7LHuIABk6knAFTRXAmQ&#10;sOg5r85Pjb8WPiDfXmgxWCeIrA21jErtCJIxJKrkmX5R82eOTzxX01puteN9a/Zn8OS6HdXI8U3l&#10;l5c91d71mUmFwWyEclg20g4BPXIoA9g8N/Ejw14uv7i00TWLfVJ4f9Z9mfzEXhT94fKfvr0PetXW&#10;vEWneHdPuLzUbyG1ggieZ2dsYVRljj2FfE37FOj+J/B3xE1PTNa0y+RFglee6uPORUJ8jC7WXBbG&#10;Dzg4z6VJ+074k8RXfivxDpcia59lfT5E08aaknlNuaZfnC7M5ATPDcevcA+0ND8VaX4m0m21LTLx&#10;LuyuBuimj6OM44/EVoNdKqkkgADOTX5czeIvjH4f8P8AhCw0658Q6dpsUMmPsqzRKxJjIBZUGSMt&#10;wSepr7s/Zyutd8XfB2ybxY142pSvMkrXQaObHmuBk4BI24/DigDstN+KHhjxFrdxoula3aajqECg&#10;yJZzh9pJYAEg4z8jcdsc1NYfEjw1qni+88NWusQz65aorz2KEl4gcEZ7c7l/Ovl/4f8AgrV/CXxF&#10;+JcPhm2WG9aNl0+adnZo3LXSowLKxYj5SevTvmuK+AugfEDwf+09quoeJLK41O41RfLkuJPNVApl&#10;h3SqTGAdoxgAAAcZAoA+/WxtOTgY7VSvrhreEGFHkftyeasW7Fl5OfrU1AEMMkjQxuy4dsbl9Kmp&#10;KWgAooooAKKKKACvGf2YdPTS/BOp2sdwt0kepNiZRgNlUPqfX1r2Vvun6V5X8B4Y7fRdajiRYoxr&#10;UihEAAA8mM4wPegD1Rvun6VheMNefwx4S1vWVhN02n2M92IN23zPLjZ9ue2cYz71vVjeMpLG38H6&#10;5LqVq95p0djO1zbRD55YhGxdFwRyVyByOtAHy/4k/aD8XeEPBbeP5PF3g7xDp/mrCNE08iOWUF9u&#10;FYTyYYfePDHAPTqPp3Tdbh1qyhu7GW1uIpEVmKzK2xiASpIPUZFfAPiDS/D3gy/8/wASfCa1/wCE&#10;NWxXV5ILDW7x/s8cs4t1ZFeONS29h1IGHzz0P3D4d+GPh/Q9NSLTLWaK1lxMFk1CZzkqB1LHsB3o&#10;Akuv+SrWv/Xl/wDHK7WuLuP+Sp2//XoP5SV2lABRRRQAUUUUAFFFFABRRRQAUjAMCCMg8EGlooAb&#10;tXJO0ZPU4ojjWNdqKEX0UYFOooAYsSIQVRVIGBgUvlrz8q8nJ47jvTqKAEKhuoBpDGjZyqnOCeOu&#10;OlOooAZ5aFtxRd2Mbsc4p20cnFLRQAzy0/uL+XrQI0VtwRQ3TOOafRQAm0bcYGPSm+UnzDYuGOTx&#10;1p9FADWRZMBlDAEHkZ5HQ0oUKMAAD0xS0UANaNXwWVWI6ZFCxomNqKuBtGB0HpTqKAGhFGMKBjpx&#10;R5ahgQoBAwDinUUANCKuMKBjpxS9evNLRQAzyU3q+xdyjAbHIo8pMsdi5bhjjr9afRQBH5EeCPLX&#10;BO4jaOuc5/OnKiqAAoAHQAdKdRQAxoY2yTGpJ65Ap2BjGOPSlooAaY1ZdpUFfTHFI0SOoDIrBTkA&#10;joR0NPooAZ5MfI8tcHrwKXy13E7Rlupx1x0p1FADPKTLHYuWGDx1p20cjAwetLRQAm0HOQOaTYu4&#10;NtG4cZxzTqKAGMowxGFOPvYrhvFHwZ8JeML/AO3axpCX1weWlLEA8EcjOD1PXNd3RtA6AD8KAKGj&#10;6VZ6PpttYWEP2a0tlCRoowAo7CrvkxgoQigp904HGeuKd160tACBQucDHemmGNgQUUhjkjHU+tPo&#10;oAZ5SbQuxcA5Ax39aV41kUq6hlPBDDIp1FAETxoql9ihlXhsdBXEa18G/CHifU5dUvNIhl1GTlrh&#10;ZnBYjGMgHnoOtd5RQBTtbKOytbe3ijXZEFUAKAFAPAH0q3tBYHAyOhx0opaAI1t4lKERoCmQpCj5&#10;c9celL5Me4N5a7h0OBT6KAG7F4G0YHA4oZQVOR2p1FAFdR82cckjNTbFwRtGCcnil2j0FLQA1UWP&#10;hVC/QYpklvFIhDRIwx0Kg9iP5E/nUtFAFfAcgMNwyOv1qTyI927y13bdu7aM49PpT9o9BS0AMMSH&#10;GUU4GOnb0pQqg5CgHp0p1FADFhSNNioqr/dAwKDEjZyincQTx1x0p9FADdinOVBz1460MqsCGUEH&#10;ggjrTqKAG+Wu7dtG7GN2OcelGxc52jOMZxTqKAGLGisGCKCBtyB29PpQsMcf3Y1X6ACn0UAR/Z4s&#10;AeUmFBAG0cA9acVU5BAI+lOooATAxjHFJ5ajbhVG3px0+lOooATaMg4GR0pFVVwAAMdMCnUUAN8t&#10;em0Yznp39aNi8HaMjpx0p1FADfLXaRtGD1GKRokZlYopZfukjkfSn0UANCqrMwUAt1OOtKVDcEZF&#10;LRQBH5Efzfu1+bJPyjnPBp3lr/dH5enSnUUAJtHXHNIsaqSQoBPXA606igBpjUsSVBJGM4pGjQqM&#10;qvy/d46fSn0UAV1UblOBkHjipfKT+4vXPTv607aPQUtADBCikkIoJOScdT60eTHvD+Wu8DAbaMin&#10;0UANaNGGCikdORSSRo6kMqsMEcjt6U+igDP/ALMs2vIbk2kBuI1KJMY13op6gHGQD6Vd8tDnKKdx&#10;yeOtO2j0FLQAxoY2UKUUqDkAjihokZssik5ByR6dKfRQBH9ni4Hlp8ucfKOM9aWSGOZWV0V1bqrD&#10;INPooAb5a7Qu0bR0GOlG1S2Soz64p1FADfLXcW2ruxjOOcUbF3bto3YxnHNOooAayq3VQeMcimyQ&#10;o24lFJIwSR1qSigCr5aPIGZFZsjkjmrBVW6gH8KXaPQUtADAqxx4VQoA4CjFZ2oaLb6tZzW1xGr2&#10;swKyR44YHrWnRQBlaL4Z07QbOG1srdY4IceWpH3fpWksKQoViRY+ScKuBn1p9LQBha14P0vWrmyu&#10;LmzEk9rMs8TI20K4OQSO9aUdmI2yFAHfjqKtbQTkgZooAa8aNyVGQOGxyPpWVqDWulK9zcSWtsig&#10;t5swAPHPJqt4y8aaR4M0K41LVL9bOCNGIPVmIB4C9z7V47YaX4j+PGtG48QLJovg5BmDSVys94n9&#10;9n/ukdUPBBxQBs6h8VdS8UarJoPw8sftzqf9I1K4TZBCSfvA9Gx1x3xXSaD8IrY3VtqviSVtc1mN&#10;1lHmtuhicEEFVPAweeK6rQ9AsvD2mwafpllHaWEQAjWMAYP94gdayvG3xE0XwBp73mqXPkPuIS1j&#10;/eTTnsAo5GaAOt8tYYisahABwEA4+gqC4uo7OEPcSAD+9Iyrj35rxyO++J3xKy+lyReDdEkO+K7m&#10;QTXDr7Keh+vFXk/Z9sdX2yeJtd1fxHdLgt9onaGP3winFAHpa+INPZgBfQsScAecnP61ejnFxtaN&#10;srn+Eqwryw/s1+BcH/iVS/8AALxw34HPWuU1r4f+IPgrp9xr/hHV7rU7LT9013pGoStIRAAWbBJO&#10;SFBxQB9ByZ8tsAscdAcE1xHjb4o6d4RCwIkuqX0nyJZ2fzuGPA3EdOaw/FnxUWT4Z22q6DcL9t1Y&#10;Lb2RkbH75/lxn2J/StfwD4FsPC8BuGhZ9YkVXu7p23ymRucBjyV9s4oA5nd8TPG+2WO4h8GaWxA5&#10;UTXEinqFB+62OnvT7f8AZ50q8mNz4j1rV/EMzc7bq+ljT6bA2D9K9Rkura3zJJOkTdS0jon51wuv&#10;ftAeA9BvHtLnxFareJwY490jE+g2g80ATaf8CfBGnyRyQeGrIujBlkl+cqQeDyDXUW/g/RbFCsem&#10;2aj0Fugz+leXyftDTa0zxeFvCOu62+MRziERwM3bczchc9SOgqWHxJ8WtfgYxeHNK0ElSBLdTGXy&#10;/wDaI74649qAPT10DTYwfL060Qn+7An+FR3ljo9nHmeysI/VpljQD3NeaL8M/iDrGJtW+Is8Al+V&#10;7fSbVVTB6jJ6fWi3/Zn8MyTGbWr7VfEE7H5v7Sv5Cv8AwFckUAdTqviLwHYxSC+utEiAU7iER8DH&#10;PQV57rXir4JTuTcnTbx+zQ2bsP0GfyrvNL+BfgLR5I3t/Denu6MGVp4w5BB46iupg8L6NajEOkWM&#10;Q9I7ZF/kKAPm7UNU+Fl7IzaEPFGnzINwm0Wzu1CsOhTccAg9KzLX9oLxD8PL9mMGteLvCyjP2jUL&#10;PybuDHJJb+Igdj1r6xS0hjULHBEuPursAArz348a1ZaZ8O7/AE7yUurnVFNpZWiDJd3BXcR3UFsm&#10;gDL0343a7qthb3dn8P8AX7u2nXzElIRBj39qtf8AC4PE/f4davj2dSa7LwDpcmj+END0+cb5Le3X&#10;zN3JViMgfr+ldN5angqPyoA8nb45XFr/AMf/AIM8SWp77LdXqe3/AGjPB4xHf3F7o8zHaBqFo6YJ&#10;9doNeoCFF6Io/CqN5ZabI4NxDbs/bzEB/mKAMLQ/if4Z8SKyWOtWd0QP4X2Z9vmxXTRzRSRK6PuV&#10;uPkfcP0rg/EXw18A6jM17qGnaV58f7zzMpGcjnOQK8w8QapoPge68zwr8QriymJ+bT3aW8hX2VSS&#10;ooA9D+M/ha6urC28S6WirrOi5nDN3t1y0iA+rKMe+a63wjqll4u8P2WrRqkrTRgMSAdpH3l9q8St&#10;f2kryXSZINY8MXl1by5tk1Er5cFwW45XsDmtf9ljxRe6pousWE2nrZw2t2zJibfgMeAKAPdZIlaE&#10;oFAGMAY4Fcj48+E/h74jaatnrNkJolGPkdoyckE8qQf4RXZUnv3oA8++HHwJ8I/CyS7k0PTzE91t&#10;8zzpXl+6WK43k4xuPT1rvlt4kZ2WJFZ/vEKMt9fWpKKAIPsVvyfIiyevyDmpI4UhjEcaKiDoqjAH&#10;4U+igCKO1hhZikMaFupVQM0klnBK2Xgjc4xlkB4qaigCH7Hb7FTyI9qnKrsGAfUVKFAUAAAemKWi&#10;gCNLeKN2dIkV26sqgE0G3iaQSGJDIOA20Z596kooAQKF6DFLRRQAUUUUAFFFFABRRRQAV5P8AYWt&#10;9D1iNgoI1FmwhJGSic816u33T9K8w+CH/IL1r/sMyL+Hkx8U+gHqFVdV02HWdLvNPuVLW91C8Eqg&#10;4JVlKnn6GrVYfjq31K88E+IYNHeSPV5dOuEs3hba6zGJhGVORg7sYORSA8ah/Y98EXepaJfPe6ne&#10;RaVA1pBbtPiPZ5ry7GAHTfI/HTmverW3S0tooVHyxqFFfMfwf+IV38OfCp0W68DeKob1ZHedrwTX&#10;J3ljyHig2ntXrfhj4txa9aXE8+i6pprJMYxFcQyKxAVTuw6Kcc+nagDRuCf+FsW47fYh/wC1K7eu&#10;Juv+SrWv/Xl/8crtq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RvuntWB4t8Xad4R0KfU9QuBDbRqx25w74B4X3NbssqwxPJI&#10;21EBZmPYDqa8EtLNvjh8Qf7RnQSeCtGcxW1uwyl3Pn7zqeGAPrQA7wd4F1D4p+JB4v8AGUcg02KV&#10;ZNL0eQloiFIKytGflz0OcV7lFGkMaRoqxxLwFUYAHsO1JZWa20aLtUbF2Jx91fQegrP8Xa5H4c8O&#10;X2psAVt4nf8AIE/0oA5v4geN59At/sOhrHe65cNsihRciMtwHYegOCfpVDwn8IrC3v4tc10HXPEM&#10;xWR57k7xAeu1d2cAegqP4Q6CzafH4jv03apqpeRpJBl4lB+VVY8gH0r0h5khVvk3SY4xgEn6mgCb&#10;ykjjwqKoAwABjioy2FIycY7HFcT4o+Mnhnwj5keqaosNwAdtvEPMlzjoAucn2rz+7+KXjjxxDK3h&#10;LwnNZwtlBe6nKUR0PG7Z29c9aAPc3uhAuJgkaNwu+QZY+nNecfEr4teE/D3h/VYNT1m3Nw0MiLZr&#10;88jnacLheDk8c8c1yUfwP8Q+LbuGfxl4zvLyDALaVpMjRxKO4Z85x2Nc58Svhv4R8E6Hb+HdB0q3&#10;XXtbukjMkhMkwiLBWO489Ca1ggPLo/F13Z/DnwksXhDU7220vUJJ1kvn8u2bc+V3HsvuOgr3Oy03&#10;4r+ObWaZtW0zwjZXEcZibT0+1S47De3P516TceBdOv8AwfFompW0UmnpbLHJGyAheMFgMcMPXrXF&#10;afceKfheradcWEut+H4HwlwJSZUjPTd3IA7VpoAtt+znpN5AJPE+uap4ivMZdrqdoYm9QUU4xWj8&#10;PfC/w2tZLqLwxo+kCS3fyp5oo1d9+ehbFYXjz4++GLTwVqUkd+tpfNbyxR20jMGMhQhQM984qL9l&#10;bw7a+Hfh+dQeVkm1Sd7iTcyrnvljWUgPcfs8UMESJGiKpGFVQAKfk1z+sfEDwzoakX+vWNoqjJDT&#10;BuPrXC65+018OtNk+zR+IVvJJPkVbFJJJCTwAvGN3p71mB6y2G+8Nw9+aGnVYztUDA4Havmb4hft&#10;ePZaHcLonhLV57i7Ro7R5l8k5wQGHfrWDo/xC+Nkfw/jvrnRbbT7aOyWea71KYs4UtyxJ5OBQB9X&#10;xaxa3N5c2cFwst1alRNEDyN1TTSrbKzSNjI+VWKgk+gr5I+GPw0+KfjCO98Q3XjeLSDr7bpPsNtv&#10;2BPugMeQD7Vr+OvhvYeCtJa98U+MPEGvXnKw6fb3Lq0kn8PAb7pOKAPZfiH8XvDfgPTJpdR1K2ed&#10;Y2ZLJLnZM7AEhAV6E9Pxrxnwj8UPC+r+IP8AhMfGOuJ9ogDR6do0ELyJaRn+I4HJ9au/B39l/RWV&#10;/EHiOwkvri9O6KzvW81EiPqrZGcV73ovw/8ADvh+NI9P0KxtkUjG2BBj6cUAcDJ+0Tp955f9geG9&#10;Y8QK5A8y1t9o9vvVDefE74iapIBpHw9eAMcCTUbzy9vuVHXHpXsa28Ua4WJFHoFAp3lp/cX8qAPH&#10;Ftfi7r8LCTW9F8OM42hUh85xnjK570kHwX8R6gyt4i+IOs3hyN62Y+zoR3BKngV7NtGMYGPSk8tP&#10;7q/lQB5nD+z/AOESoa7gu9Vcf8tLy9kl/HBJB+hrrNL8C+H9Ft1j0/RrK0C9XjtkVm+pA5roaKAM&#10;jVPD2m65pcum31lb3FlKpRoZIlZeRjIBGM8181/DmGT4T+KvEN5pEUlz4Sg1WSG7D8tEdvB9lXr7&#10;Yr6S8Wa9H4a0O+1BlBFrBJOR6hVLf0rzf4R6H/afw/1STUkXZrk8txM0gz5iMDndnrxxzQB6vp+o&#10;RatYW91bvuimUOpHpVuvPvgndzXHw909XBZomaNWbklA5AP5V6DQAUUUUAFFFFABRRRQAUUUUAFF&#10;FFABRRRQAUUUUAFFFFABRRRQA2T/AFb/AENeZ/A//kE63/2GZf8A0THXpcv+rf6GvNPgf/yCdb/7&#10;DMv/AKJjoA9OrA+IF1dWXgLxLcWMy297DplzJBM6hlSQRMVYggggHBwQfoa36x/GN9c6X4R1y9s3&#10;jju7exnmheYEorrGxUtjnGQM45oA+TfBfj7wLq+mWE9/4y8dxahIXU2smrzoepAXb55xx0+or67j&#10;VvJi8mUCLYu0yHLMMdST1NfFHib4tW3iPwvfWlj8Zt2uTEeVZzaIixr84Lb5BZ8/KD9TX1B8OvEd&#10;tdabqNpdeI116802+ksLi6mtxGRJGqbkwEUcE5yoxycUAaN1/wAlWtP+vL/45Xa1xFx/yVm2/wCv&#10;If8AtSu3oAKKKKACiiigAooooAKKKKACiiigAooooAKKKKACiiigAooooAKKKKACiiigAooooAKK&#10;KKACiiigAooooAKKKKACiiigAooooAKKKKACiiigAooooAKKKKACiiigAooooAKKKKACiiigAooo&#10;oAKKKKACiiigAooooAKKKKACiiigAooooAKKKKACiiigAooooAKKKKACiiigAooooAKKKKACiiig&#10;AooooAKKKKACiiigAooooAKKKKACiiigAooooAKKRvun6VErHcOT1oAmooooAKKRvun6VErHcOT1&#10;oAmooooAKKKKACiiigAooooAKKKRjtUn0oAWiofPDcDqeKwfG3ja08EaDd6ldgulvEZPLUgM5HRR&#10;k9ScAe5oA6SiuF+F/j+6+IWmPez6XNpsBIeAyMcupJxngY4APBPWu6oAKRgSpA64paRm2qT6DNAH&#10;mnxy8S3+g+CjFpM0f9pahMtlbI7Z3h/lY++M1s/DfwdZ+B/COnaZZ728geZJI3V5H5Y59AT+lcR8&#10;U/Iuvi98OtNkijkiE1xN5TKCvCZzj8K9hgjXyx8o+QYXj7ox0FAC+YV5JOBzXL/E3Q7jxF4L1jTb&#10;Nd9xLGQke7AYkEYz6E/zrpzzweRSPGJVZWGQ4wfegD53sf2irHR9Gg0G0sJ9T8W2TrbnRgfLbcDh&#10;WLd1zitSx8MePPiWpPifxCuhafMcjSdPzHKUPVGkXGQRxV/4n/s46V4+1aXxDp0k/h3xZHE0SXll&#10;M0KMuON+zBNeN3Wg/GL4b6ikXiLXtW1HQFYBbvS1M/lp3aTJyVA5I9K1gB9E+Ffg34W8HyLLY6cz&#10;3oIJubiQO5PqCe9djI8EJzLOFZRx5zqD9N3UV4Loek/8JzaoIviBqGf4opf9Hcf7ozwfStWb9mfT&#10;LwJPqHifXr1WPKyX7FCPQ/N0rSwHpusePPD+nW8outYsoJYlLbWuQx4GcZzmvntfjd4Q1L4uax4j&#10;1LVibPR4hbWMcG+VZdw+YgdCRSfE74W/D/wL4PbytOhvtavZfsqG4ugxTf8AKHyeRjOc12Hgyx+E&#10;/wAP9F09I30K3uooPtEr71laNwMkjjrmhKwE1z+1DDqKKvh/wj4i8QCTCiS3tAqc9M7u1Y1v8UPi&#10;/wCIb6c6Z4EtdMT+GTWLgocjoWC9QK6u4/aS+GenqUPiO1d/4VitzgnsMYrHvP2ufh9bxy+RLqEm&#10;1SZJIbRxxjnbxwfSgDwP4zeB/G/xG8ceHPBev3GgWMl04uZ5dHtleQjcMhnIzj616xpf7HNzaaLc&#10;WDeO9etowgjiitZ2RE3DBAUNgda848L/ABxste+JHiTxzd+GNXvYCvkWMzxhY0jHXGehI9K9Wt/j&#10;n48vwj6f8P2WOQAwNc3KoHHZj60wOds/2P8AUNDullTWLPWPLYOo15fMZsHOOc11Vj4B8ceGir2P&#10;hzwvNHGd5kgjSNlA5yMDrVRvi18U9Wu7+003SNDtbuxAM8c05cAH1PpXI/Erx98XPC/g6fU7670C&#10;OydvIh+y/M8wfhsHuRniiwHG3XiDx38WPiVZXMfh20vo9OlJitfOHlbo2zjHQZxziuo+OXj74geI&#10;5NL+H0OgWGm3+peWpEd62VjBAIyDwK86+Emk+NNHurFLTUoNOfU/Mvb2dYhvtVHJx9R1HetLwV4D&#10;u/GV14h+IHizxjqtoLGR4ra6TMQ8tMlghB4BA6CiwHs3iT4keOPhx4LjF5ZaNawRxxxQWKzlp5HU&#10;DkfUisDTfD/jvVdcm+IXiG98PlhGjW9jdFHEMY5yoPR8dCOc1z/wj+ENt8bbSfxj4j13VZtKtbg2&#10;+krLeSB0QH5nlyefUZqle/CHRPit49fw94X1TVV0TRjnUtRur2QxOQeQSTzRoB9K/Cf4mDXPCqXX&#10;iDUNOtLlJGRdkwUMo7/Sujm+KfhfzGj/AOEhsVZOeJww/EjtXzf4m8D+CdX8K6ro/h6zhgt9HXbd&#10;6jJn98APnWM46sMj8a4b4J+BdA8ITa34hnsRf+HIEaGzW6iEskshB+b5gchTWM9wPrm8+OXgnTQF&#10;bX4Z5W4K25kkx9OKxIP2nvB99eSWmm/2hqU8P3lhgJPHavnOT4lrFpGp28C2tqBvkka3gEZ8gAll&#10;yo4bbmt34P8AxO0LwP4XvNYRobzWrzc0kjK0cNioB2lzjkdyO+KzA9i1b9pzTNH3yz6JqqJgnMyh&#10;APem/D/41+Lvikt5daH4Ugg0+ElUuby4Zd57YHevOfDem2Xj24PiXxfqjWuivOpi+3yZilbcOIsH&#10;dg+9e2+HfiN4ETy9D0nWNNjjtwGWLa0OGHQjIwxoA24f+Eulhja4n02zlYjdGMvj6VqW+m6lIv8A&#10;pWpZPpCNtX/tA2qc+dGybw8f8QHNcN8QviIdB2aRo8kV14guzsgXIEcJPCmTngZI69qAOa+JUlz4&#10;y8SWngzTLi4mWYebq08UrBUiH3ogQeCy5GO+a1PiFrieHtPt/B+jK0ep38SW1utquBbxt8rMcfdP&#10;JOa5rQddTQlu9J8KL/wkHi2+cS395IMwwydvnPUA9s9q7/4d+A38M+df6tO2oa3dnMs0h3+Xnqik&#10;9B7CgDc8H6GPDvh+w09lCyRIAfKGB684roKKKACiiigAooooAKKKKACiiigAooooAKKKKACiiigA&#10;ooooAKKKKAGv9xvpXmXwP/5Beu/9hmT/ANEx16a/3W+leafBH/kG67/2GJP/AESlAHph6Gue8f6p&#10;LovgzW7+GGO5ltbGedYJhlJCsbMFYdwcYPsa6FvumvMPjxqXiLS/Bd9eaNFaS2lraXE19FdSbPMh&#10;WMkqp8t+SAR260AfJc3x6sPCtnqOnWGp+EvE16ttDqlldLAkkk37+NGgwGLbwN7HnO1ScY+avui0&#10;0ixv7eO6ezt45ZlV3HlLksQOTx1r4V1D4cz/AA28Er8Qrj4e+DP7OgjjGUljmYBpdgKhrYclmGRg&#10;cE8nofvSzvIZ7G2lYxRGSJX2h8AZHagDm7r/AJKta/8AXl/8crtq4q6/5Ktaf9eX/wAcrtaACiii&#10;gAooooAKKKKACiiigAoopGO1SfSgBaKh+0A8Um4+poAnoqDcfU0bj6mgCeioVY7hyetTUAFFFFAB&#10;RRRQAUUUUAFFFFABRRRQAUUUUAFFFFABRRRQAUUUUAFFFFABRRRQAUUUUAFI33T9KWigCFWO4cnr&#10;U1JtHoKWgAooooAKKKKACiiigAooooAKKKKACiiigAooooAKKKKACiiigAooooAKKKKACiiigAoo&#10;ooAKKKKACiiigAooooAKKKKACiiigAooooAKKKKAEb7p+lRKx3Dk9alb7p+lQr94fWgCeiiigAoo&#10;ooAKKKKACiiigAooooAKTaPQUtFABRRRQAUm0egpaKACiiigAooooAKKKKACikb7p+lQ7j6mgCas&#10;TxJrSaRbltkruASCucfj61qbj61HNAtxG0bKDuBHIoA+cfiN428W/CLxFp/inUdYF34WupFiuLOJ&#10;d5Qsr4Krxg/KozuzyeKj1q8Pxw+LugRWR87QNIfddl/kYvuJ4zyRmNPTqfw7v9og6Za/CO+try3i&#10;kV5oUjiwoLP5gbjIPOAx6dAa8P8A2c7zxD8HdDm0PVfDN4LvUblJLS6WJm3BlVDl0VgANobkjr+N&#10;AH2LpunRaPZw21tEqRJhQFHQdKvVUs5pJIUd1KyMqFo/7uRzVpvun6UALSNjac9O9QNIVUn5jgdA&#10;a5H4ifFDRPhvppuNZnlPmqRHbwoS7HHAyOmemaAOA+P1vdeGfEHgrxrAvmDTLoWt0D0EcpClz9AT&#10;XrcniDT4LCO5mvYoIpo1dSzqAAR1r5s1z4uP8ZdD1LSZbb7HotwGiZDbNLM4II7jlsHj3rzzSNS1&#10;HwHeJouu+GEur13X+ztV1q7kFsyZ+VNv3Ubpz2rSKuB9Ta58ePB2iTC1a+nvrg/KEsLZ5WY9gMdz&#10;XPap+01oOkqZLnTNXjtgMmSSwePYB1ZjngDvWHpPws8Y+LrYXE3i+z0GwniK/ZvDkC5TIxy4xurp&#10;Lb9mvwXBPFcanZz6xdqoVrrUbgv5r+ojzjNKSsBiy/tfeALe3DC6uXLfcigt2cs3YDPGc+tQzfHL&#10;xZ4wlz4R8A3F1beWSs2qSeSshxx92vUG+GPhaPRpLBfDtiLN4zHKr26HKEYYdOeM1w8i6r8Hb5Ws&#10;4/tfgqQgBDzJbE9x6KOv4VUAPOfFHwl+JPxKYNd2/hnwjuG5bizy90r9gGxknPTJ60zWf2cPiPH4&#10;dSz0/wCI9011sKnzEKoCR/EQeB619P6dqEGrWEV3atlJ0yMep71xPxi8a/8ACK+FZ4rEBtT1D/Rb&#10;XYfmff8AKzAjuuc/hV3YHxzoPwv1jxD4y1W6vtDufGOlaTPFEHW/lIlYMPMZUzzjB4Fdl4jvPAXg&#10;bRXSy+Gc9nr9yTFE19YSSL5jcLyxI6kda+lvAnhmPwN4PtYpSqSLE1xPI3GGYZ5NfLvi74mQfEj4&#10;0XVlpkkjQafi2sbfy94kuGOBKPQq2CG6jGasDl/Ctx4a1HW/D9rFbTvZ6XHFc3k3lfvZpDKCwZsZ&#10;KgZHPavQfHHxaluvhrf2lrY2tvcX05tbRreNUXyz8pDYHoea8r8WeOL/AMF6rrlhp2lyLf3N6bUM&#10;iYKpt+ZUx0BPYd67Px14N1Hw74T8H2dtp095rup3zOsKw/uVBUYDDpnNAFD4oeJItA8C6X8PtIeM&#10;TQJFFqN2AMmUEO4J7krx7inr4outSureVb2NL3Too1t4zHkKRjDAfWtHwL+zD481bxBb33iS3tzb&#10;Rl7yTzGDNNNj5fMz97oBz2rpNM/Zr8caXpEGpQ/ZR4ovbwvK05Dw2sKtlcKeOnYUgOb8deKp/A/h&#10;vVNP0mdtY8R6yq/2he2y7XWFhhkBHO7BOBXOeMvipbN4X8H6Q+m31vpVh/pLR3sZLSzKd2DnqpIw&#10;frXsPwz/AGevFml/EKa61yS3k0W2kSeK4kIla6lyDjB6AEcele1/Eb4TaL480f7Ld2cRuvKaKGby&#10;lPlFhgEHHGCe1FwPkGz8ft/wgTzCS2g8T+JJ/IbgBbG3zt4/u8HtWH8QPiNpfimGbw9pFzM3hPw1&#10;bhHtrcEPqF0w5yR1Ge5rvvjh+zro/gvwPosenPLcavd3PkyBjzPk4CZ75ziuu0X4I+H/AId+H7HQ&#10;/D+mQ3/ifVoN15NdKskVujDDZBHGMn8qAPIpPixNYfDGTwx4QeZ5rjC6jqskZQPKwxHbxL9SAWFe&#10;zad8PtU+EX7NGoQWSM/iDUP397MqbpVVwfmPdiOozWJ8M/h3beMPibp8Vqhfwv4VDDzCMx3FyTnG&#10;OhANfXX2WE2xWWJJN67W3KDuHYGsp7gfIGsf21cfCjUbTSNM1a38O6fDuaS4jzcahcsvX1ADY57V&#10;Z8G/Cf4ga14L0qzaBdL0mV1LsXxPDEx+dl75xmvrXyIljMflJ5WMFNowR6Yp26H5cRr8vC8Dj6el&#10;ZAfOvhD9lW3sfGl9qGuTtqOjW+yOztYW2rcE43NKvRse9dt8R/gJY+LfCcWj6VJH4dt/OWWcWqBP&#10;NUHoxXGePWvQNY8T6RosbyXtzDB5asxDSKOMZPeuC1z9orw3byR22lJdeI7qRwn2ewibgk4xkjB+&#10;lAF3wl8C/C3hKC2T+zRqNxEoL3F0Aw474PWr/jXwR4U8RaP5Wq21jaxIcJcHZE8Q/vKf4SOox6V5&#10;/feMvit4xvP9B8NW/hLTVPyXOqS5lkHso4Bryzxl4butcGpNrfie812ztATqWon5bV5MfLbwRZxz&#10;90so71rBAa/g/wDaE1y1t9Z8F6RZTeJvEOnStbWk8OdiRNkI7v8AxYyD+FdF4P8AgF4l1K+e/wDF&#10;msC1F8fMmht/9YwPWMt6EcfjW1+yr8K5/Beg3OsXUP2ebVX3iFhhkjB+X8CK9+2jngc9eOtKe4GF&#10;4X8G6T4P01LLS7GO2hUhiVUAsfU46mtxVVeigc54FG1TjIBx04p1ZgFFFFABRRRQAUUUUAFFFFAB&#10;RRRQAUUUUAFFFFABRRRQAUUUUAFFFFADJP8AVv8AQ15r8Ef+QTrf/YZl/wDRMdelS/6t/oa81+CP&#10;/IJ1r/sMy/8AomOgD02ud8dapDofhPW9Rubdru2s7Ge4kt1ODKqRsxUc9wMfjXQt90/SsLxdbwXn&#10;hXWYboz/AGeSymSQ2q7pdpRgdgwctjoMHnFAHwh4d8N+BvhzHeX3iTwfdrqOkolzcWFndyGGKCR0&#10;RZF3Sks26UKVZsYJ46Gvvuzvbaa0gkSNhG6Kyhh0GOBXyr4Z/YR8Ka19i1i88a+NdVtpoDbPYa3O&#10;kivCJN4jZGjGFDjeAeN2GHPNfWENlGkMUS+aFiURrknJA70Acpcf8lZtv+vIf+1K7euHuv8AkrFh&#10;72Jz/wCRK7igAooooAKKKKACkb7p+lLSHpz0oAh3H1NG4+pqo94FuG9B2qvcasqtxxQBp7yOSTiq&#10;l1eH7oJGeOtUP7WDcZPPHWo/ta5yRnHPNawQGpAflLHnHNL9qFZv9qLgqOM8Uz7UtaWQGr9qU8Hg&#10;etL50Q5EmT6ZrJ+1K3B4HekaWBFLB8kDNHKgNb7UDwODVq3YsvJzXNLqiswHvW9p9wJI8d6ynoBd&#10;ooorMAooooAKKKKACiiigAooooAKKKKACiiigAooooAKKKKACiiigAooooAKKKKACiiigAooooAK&#10;KKKACiiigAooooAKKKKACiiigAooooAKRvun6UtFAEKsdw5PWpqTaPQUtABRRRQAUUUUAFFFFABR&#10;RRQAUUUUAFFFFABRRRQAUUUUAFI33T9KGO1SfSoHuAUYDrigBdx9TRvI5yarLIQwyTjNR3d2FBxx&#10;xQBe+0A8UKx3Dk9azrO6ViMjPNTyXYWZewyKAL7NtUn0qhNe4kGCRz60lxqScqO/FVGuEPVQfwoA&#10;vC73EDPXimQyN5xySQPesyG7HnmrDXAZWC8MwxkUAa32kUjXI2n6VmW8hjjYOdzY6k0xpCqkknGK&#10;ANeGYSL71NWPa3Q21aW8+Yc96ALrfdP0qJWO4cnrVS5vdp4JH41Ja3AfAPJoAu0jfdP0ob7p+lQ7&#10;j6mgBVY7hyetTVAv3h9anoAKKKRvun6UALRUKsdw5PWpqACiiigAooooARvun6VErHcOT1qVvun6&#10;VBQBYpG+6fpUO4+poVjuHNABuPqaSpmUbTwOlRL94fWgBKVfvD61NtHoKQqCCMY+lAHjHxJgHi7x&#10;5oXg+aHfAAdSmklXejDEqBdvc5IPWvUG0m3VbQTW8UhhIEW9Adn+76fhVWLwtayeKG10sz3CQmBC&#10;WyAM54rab5sZ5x0zQAvcnueppdx9TQv3h9alZRtPA6UAQr94Vnat4W0zWZopb20t7lomDoJolfBB&#10;yOorRoA3MMjPNAFaz02z01cW1pBbL1IhjVB+gqp4h8L6V4u02Wx1TTbbUbKQENBcRK6nIwcZHB96&#10;2tq/3R+VKFAGAAB9KAPDYPhf4w+HM91eeE9cjv8ATQcpoeoMRDEv90Nn5R2yOlN0/wDaLTQrp7Lx&#10;loWoeGpFP/H1JCfsbf8AXN1GT+Ne5SRrJGUKgjHQis+/0e31C2eK7t4riIqQUlUMMYoA53RPib4a&#10;8VQpJper2t4GIz5TqpX3YNziti/W01TT7mGXyryCSJkdMIyspBBB9iK4HWf2cfAOtzPcHw3Db3TD&#10;/j4spjC6n+8CMcisWT9mK1tY2Ol+Jte0sgZULfSSYPbjdg/StYWA3PAesP4f8Ta14TkQ+RbOk1jM&#10;8mdyH7wHsPT2rn7MW/xK+LrXfM+k+F1MNvFHzHNK/VtvQkHvXjHxq+H/AIq+FepaRrdh4/1e+nlj&#10;eER3FuCWJGNuc5weldj8LfhD8VPBOkW81j4v00pej7VLHPbfMGbkBj171qB1fxY8Qa3461xPBHhB&#10;2WObCahqWTtjjPDLn1AJ4rY+Ef7O+hfDW5k1ZA2p6vcLtWZ+BF/e2emfauf07wR8YfDTXhsdS8Kp&#10;JcMZmK2oQu3XJIGfxqVbb48/bVH27wsQqEhVLdcdqymB6HqXwl8Ma1rttrVxpCLdW06zqVVcGUEH&#10;ceOTkda62W3inaFpIkkaE7o2ZQSh9V9Pwrw+8X9oGCNUh/4RsKx5YD9adBY/HuWNjJqHhyFscN5e&#10;QPfHes7sD3Dy0O75F+brx1p/VuT1IJJ9uleFr4Z+PF0ys/ivw5GM8qluRn8hTf8AhWfxq1S1k834&#10;lWunlmxttdOjlGPq3NFwPeFjiXaFaP5chQoAIz1ApZLuK3Uh7hYzjjzHWvCLf9n/AMeXCH+1firq&#10;0pxz9jgEI/JTUn/DLtrdRs2q+MfEV8ccu106Ae5O7gVcddwOW+P/AI8s9D+Jngq0lvY7q1sFe8cO&#10;ymISg7kLD2IHPUVkeMPi5ofg3w1cxW+tWN54m1xWjFxBM5FtHICueOQRnPHpXE/Eb4G+GdB1QeLr&#10;vT7zUPDVi/lS+fcl5pMHnaSc8gGvRv2avgPoeoNc+N9S0a1VLuUHS7KSJJFiRTkPgjhunPWtgLvg&#10;f45eAvhv4et9G0iTUNXZQJZJdNsmdZ3blzkjkjnmuqm/aC8Qa85Hh34c63fxiMtG8+Ictjjj617H&#10;p/h3TtPhRYLC1gVMlFihVQueuMDir7KGxkA46ZFYzd2B4cuufGnxJbq0Og6R4Zhbh5NQuGaSMHqw&#10;UcEjrg02T4NfETxFqEb698SrlNPYYks9Hh8lJV7ozAggEZGRyM17oGI4BwKFUGTcQCx4JxyR6VmB&#10;5dpf7Onge2kV7uwl1S6QhvM1G5e4GR3AcmvQtJ8O6X4ft/I06yht0xwscYVf0Fa20EYIBFGO2OKA&#10;OG+Leg6z4j8E6jpfhyYW1/cEROxcplGGGAPYEGuB8A/AW42WJ8Yy296lgQ1tpdugEKMCDuYdG9/W&#10;vdmjSRWVkVlbqCMg0bF4+UfL046UAQQhbcLHgDoox2HYVZppVWIJAJ+lOoAKKKKACiiigAooooAK&#10;KKKACiiigAooooAKKKKACiiigAooooAKKKKACiiigBkv+rf6GvN/gn/yCda/7DEv/omOvSZMeW2e&#10;Bg5rzb4L6XdaXpesR3FvJaKNXlKRy4LMPLQbuO2c/lQB6XSbR6ClooAaEVcYUDHTinUUUAY0nhuK&#10;TxPDrJkfzY4fKCZ+Xv8A/FGtmiigAooooAKKKKACkYblIPTHaiigDhtSuJ4dSkWNZmT1yTiqxu5m&#10;6q5/7ZUUUAH2mX+43/fqke8nCMQrk46eVRRQBXW6mf5nDo3UAR4q1Ldz+SuFcn2jxmiindgQrd3I&#10;YEwSAd881GmpSPI6+WzcYA8qiii7Acs1xuGLWTOfSun8O3RZWWVHR+26iikBuqx3Dk9amoooAKKK&#10;KACiiigAooooAKKKKACiiigAooooAKKKKACiiigAooooAKKKKACiiigAooooAKKKKACiiigAoooo&#10;AKKKKACiiigAooooAKKKKACiiigAooooAKKKKACiiigAooooAKKKKACiiigAooooAKKKKAEb7p+l&#10;Q7j6miigBrsdjcnpVXkcgZPpRRQBSubmZT9zA9qqtdE9YZGPoaKKAEW+kXH+iso9hSlpZmDrHLwc&#10;4yaKKAKMlxcNcEG3kx/KpVkcMpMcpGeetFFAEV0skjbo0kj9Suarhp1IYSzMRyF2nmiigC9b3Ny+&#10;N0Ev15qctJg/u5f1oooArQSSLMfklwO2TWrDMWQ4hbdjgmiigBsiz7STGDgZ6VLbTSbf9WB7gdKK&#10;KANZGJgBJyabRRQAU5WO4cnrRRQBNRRRQA1lG08VFuPqaKKAFVjuHJ61NRRQAUjfdP0oooAh3H1N&#10;JRRQAUUUUALuPqaF+8PrRRQBPSN90/SiigCuqhVwowOuBS0UUAFLuPqaKKAEpV+8PrRRQBPRRRQA&#10;UjfdP0oooAgb5uvP1o+bHy9e2elFFAHivjTw3/wmHxa8JafcafM9rpkcl280i5jaRTuXrweQK9ft&#10;LfyQd43EjGW54oop3At989/Wgknrz2oopAHoO1G4+tFFAC7j6mmNGjdVU855FFFACNDGeqhf9oDB&#10;Fch8T9Rls/DPlwxPLc3TfZk8sbtgb5d7DuBnNFFAHjn/AAjsnxW8UWvhEafcJ4P0NVlnvJIyhvZT&#10;yw/2gOa9Ag8A654NaFfCGpKmmyMu3T7gZUKpyyr2XPqKKKdwO00fWNVuHSC70iSGZSBJL52UA7kC&#10;uhoopAKv3h9am2j0FFFAC0jfdP0oooAiVjuHJ61NRRQAjfdP0qHcfU0UUAG4+ppVY7hyetFFAErf&#10;dP0qJWO4cnrRRQBNRRRQAUUUUAFFFFABRRRQAUUUUAFI33T9KKKAIdx9TRuPqaKKAFVjuHJ61NRR&#10;QAUUUUAIQGBBGQeopNi7gdoyDkHH4UUUAOooooARvun6VDuPqaKKAP/ZUEsDBBQABgAIAAAAIQDS&#10;GQ3Y3QAAAAYBAAAPAAAAZHJzL2Rvd25yZXYueG1sTI/NasMwEITvhb6D2EBvjfxDi3AshxDankKh&#10;SaH0trE3tom1MpZiO29fpZf2sjDMMPNtvp5NJ0YaXGtZQ7yMQBCXtmq51vB5eH1UIJxHrrCzTBqu&#10;5GBd3N/lmFV24g8a974WoYRdhhoa7/tMSlc2ZNAtbU8cvJMdDPogh1pWA06h3HQyiaJnabDlsNBg&#10;T9uGyvP+YjS8TTht0vhl3J1P2+v34en9axeT1g+LebMC4Wn2f2G44Qd0KALT0V64cqLTEB7xv/fm&#10;pUolII4alEoTkEUu/+MXP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pUA8n68DAADEEQAADgAAAAAAAAAAAAAAAAA9AgAAZHJzL2Uyb0RvYy54bWxQSwECLQAKAAAA&#10;AAAAACEASydqq9HAAgDRwAIAFAAAAAAAAAAAAAAAAAAYBgAAZHJzL21lZGlhL2ltYWdlMS5qcGdQ&#10;SwECLQAUAAYACAAAACEA0hkN2N0AAAAGAQAADwAAAAAAAAAAAAAAAAAbxwIAZHJzL2Rvd25yZXYu&#10;eG1sUEsBAi0AFAAGAAgAAAAhADedwRi6AAAAIQEAABkAAAAAAAAAAAAAAAAAJcgCAGRycy9fcmVs&#10;cy9lMm9Eb2MueG1sLnJlbHNQSwUGAAAAAAYABgB8AQAAFskCAAAA&#10;">
                <v:shape id="Picture 103713" o:spid="_x0000_s1045" type="#_x0000_t75" style="position:absolute;left:2560;width:85588;height:56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EmtwwAAAN8AAAAPAAAAZHJzL2Rvd25yZXYueG1sRE/dasIw&#10;FL4f+A7hCN6MmVbxh84oKmyIN6LzAc6SY1tsTkoTbX37ZSB4+fH9L1adrcSdGl86VpAOExDE2pmS&#10;cwXnn6+POQgfkA1WjknBgzyslr23BWbGtXyk+ynkIoawz1BBEUKdSel1QRb90NXEkbu4xmKIsMml&#10;abCN4baSoySZSoslx4YCa9oWpK+nm1Ww37lfrb/x6maHzfujnawP+7RVatDv1p8gAnXhJX66dybO&#10;T8azdAz/fyIAufwDAAD//wMAUEsBAi0AFAAGAAgAAAAhANvh9svuAAAAhQEAABMAAAAAAAAAAAAA&#10;AAAAAAAAAFtDb250ZW50X1R5cGVzXS54bWxQSwECLQAUAAYACAAAACEAWvQsW78AAAAVAQAACwAA&#10;AAAAAAAAAAAAAAAfAQAAX3JlbHMvLnJlbHNQSwECLQAUAAYACAAAACEAW1xJrcMAAADfAAAADwAA&#10;AAAAAAAAAAAAAAAHAgAAZHJzL2Rvd25yZXYueG1sUEsFBgAAAAADAAMAtwAAAPcCAAAAAA==&#10;">
                  <v:imagedata r:id="rId47" o:title=""/>
                </v:shape>
                <v:rect id="Rectangle 24596" o:spid="_x0000_s1046" style="position:absolute;left:60;top:20238;width:1379;height:7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Er5yAAAAN4AAAAPAAAAZHJzL2Rvd25yZXYueG1sRI9Ba8JA&#10;FITvQv/D8gQvUjeKSpu6ShAFEVpoGrDH1+wzSc2+DdnVxH/fLRR6HGbmG2a16U0tbtS6yrKC6SQC&#10;QZxbXXGhIPvYPz6BcB5ZY22ZFNzJwWb9MFhhrG3H73RLfSEChF2MCkrvm1hKl5dk0E1sQxy8s20N&#10;+iDbQuoWuwA3tZxF0VIarDgslNjQtqT8kl6NgrdpejpFdZIs7Od3+tW5bHx83Sk1GvbJCwhPvf8P&#10;/7UPWsFsvnhewu+dcAXk+gcAAP//AwBQSwECLQAUAAYACAAAACEA2+H2y+4AAACFAQAAEwAAAAAA&#10;AAAAAAAAAAAAAAAAW0NvbnRlbnRfVHlwZXNdLnhtbFBLAQItABQABgAIAAAAIQBa9CxbvwAAABUB&#10;AAALAAAAAAAAAAAAAAAAAB8BAABfcmVscy8ucmVsc1BLAQItABQABgAIAAAAIQDHhEr5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506B4AFE" w14:textId="77777777" w:rsidR="004C795B" w:rsidRDefault="00123A90">
                        <w:r>
                          <w:rPr>
                            <w:rFonts w:ascii="Microsoft JhengHei" w:eastAsia="Microsoft JhengHei" w:hAnsi="Microsoft JhengHei" w:cs="Microsoft JhengHei"/>
                            <w:sz w:val="2"/>
                          </w:rPr>
                          <w:t>MINISTERIO</w:t>
                        </w:r>
                      </w:p>
                    </w:txbxContent>
                  </v:textbox>
                </v:rect>
                <v:rect id="Rectangle 24597" o:spid="_x0000_s1047" style="position:absolute;left:60;top:26090;width:1379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O9iyQAAAN4AAAAPAAAAZHJzL2Rvd25yZXYueG1sRI9Ba8JA&#10;FITvhf6H5Qleim4UrTZ1lVAURGihUbDH1+wzSZt9G7Krif/eFQo9DjPzDbNYdaYSF2pcaVnBaBiB&#10;IM6sLjlXcNhvBnMQziNrrCyTgis5WC0fHxYYa9vyJ11Sn4sAYRejgsL7OpbSZQUZdENbEwfvZBuD&#10;Psgml7rBNsBNJcdR9CwNlhwWCqzpraDsNz0bBR+j9HiMqiSZ2q+f9Lt1h6fd+1qpfq9LXkF46vx/&#10;+K+91QrGk+nLDO53whWQyxsAAAD//wMAUEsBAi0AFAAGAAgAAAAhANvh9svuAAAAhQEAABMAAAAA&#10;AAAAAAAAAAAAAAAAAFtDb250ZW50X1R5cGVzXS54bWxQSwECLQAUAAYACAAAACEAWvQsW78AAAAV&#10;AQAACwAAAAAAAAAAAAAAAAAfAQAAX3JlbHMvLnJlbHNQSwECLQAUAAYACAAAACEAqMjvYskAAADe&#10;AAAADwAAAAAAAAAAAAAAAAAHAgAAZHJzL2Rvd25yZXYueG1sUEsFBgAAAAADAAMAtwAAAP0CAAAA&#10;AA==&#10;" filled="f" stroked="f">
                  <v:textbox style="layout-flow:vertical-ideographic" inset="0,0,0,0">
                    <w:txbxContent>
                      <w:p w14:paraId="1DF14644" w14:textId="77777777" w:rsidR="004C795B" w:rsidRDefault="00123A90">
                        <w:r>
                          <w:rPr>
                            <w:rFonts w:ascii="Microsoft JhengHei" w:eastAsia="Microsoft JhengHei" w:hAnsi="Microsoft JhengHei" w:cs="Microsoft JhengHei"/>
                            <w:sz w:val="12"/>
                          </w:rPr>
                          <w:t>DE</w:t>
                        </w:r>
                      </w:p>
                    </w:txbxContent>
                  </v:textbox>
                </v:rect>
                <v:rect id="Rectangle 24598" o:spid="_x0000_s1048" style="position:absolute;left:60;top:27858;width:1379;height:7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3sQxgAAAN4AAAAPAAAAZHJzL2Rvd25yZXYueG1sRE9Na8JA&#10;EL0X+h+WKfRSdBPRotGNBGlBCgqmgh7H7DRJzc6G7Nak/949FHp8vO/VejCNuFHnassK4nEEgriw&#10;uuZSwfHzfTQH4TyyxsYyKfglB+v08WGFibY9H+iW+1KEEHYJKqi8bxMpXVGRQTe2LXHgvmxn0AfY&#10;lVJ32Idw08hJFL1KgzWHhgpb2lRUXPMfo2Af56dT1GTZzJ6/80vvji8fuzelnp+GbAnC0+D/xX/u&#10;rVYwmc4WYW+4E66ATO8AAAD//wMAUEsBAi0AFAAGAAgAAAAhANvh9svuAAAAhQEAABMAAAAAAAAA&#10;AAAAAAAAAAAAAFtDb250ZW50X1R5cGVzXS54bWxQSwECLQAUAAYACAAAACEAWvQsW78AAAAVAQAA&#10;CwAAAAAAAAAAAAAAAAAfAQAAX3JlbHMvLnJlbHNQSwECLQAUAAYACAAAACEA2Vd7EM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37F84240" w14:textId="77777777" w:rsidR="004C795B" w:rsidRDefault="00123A90">
                        <w:r>
                          <w:rPr>
                            <w:rFonts w:ascii="Microsoft JhengHei" w:eastAsia="Microsoft JhengHei" w:hAnsi="Microsoft JhengHei" w:cs="Microsoft JhengHei"/>
                            <w:sz w:val="2"/>
                          </w:rPr>
                          <w:t>EDUCACIÖN</w:t>
                        </w:r>
                      </w:p>
                    </w:txbxContent>
                  </v:textbox>
                </v:rect>
                <v:rect id="Rectangle 24638" o:spid="_x0000_s1049" style="position:absolute;top:51937;width:1216;height: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EVWxgAAAN4AAAAPAAAAZHJzL2Rvd25yZXYueG1sRE9Na8JA&#10;EL0L/Q/LFHopZqOtIqmrBLEghQpGIR7H7DRJm50N2dWk/757KHh8vO/lejCNuFHnassKJlEMgriw&#10;uuZSwen4Pl6AcB5ZY2OZFPySg/XqYbTERNueD3TLfClCCLsEFVTet4mUrqjIoItsSxy4L9sZ9AF2&#10;pdQd9iHcNHIax3NpsObQUGFLm4qKn+xqFOwnWZ7HTZrO7Pk7u/Tu9PzxuVXq6XFI30B4Gvxd/O/e&#10;aQXT1/lL2BvuhCsgV38AAAD//wMAUEsBAi0AFAAGAAgAAAAhANvh9svuAAAAhQEAABMAAAAAAAAA&#10;AAAAAAAAAAAAAFtDb250ZW50X1R5cGVzXS54bWxQSwECLQAUAAYACAAAACEAWvQsW78AAAAVAQAA&#10;CwAAAAAAAAAAAAAAAAAfAQAAX3JlbHMvLnJlbHNQSwECLQAUAAYACAAAACEAJBRFVs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3F66C5BE" w14:textId="77777777" w:rsidR="004C795B" w:rsidRDefault="00123A90">
                        <w:r>
                          <w:rPr>
                            <w:rFonts w:ascii="Microsoft JhengHei" w:eastAsia="Microsoft JhengHei" w:hAnsi="Microsoft JhengHei" w:cs="Microsoft JhengHei"/>
                            <w:sz w:val="30"/>
                          </w:rPr>
                          <w:t>P</w:t>
                        </w:r>
                      </w:p>
                    </w:txbxContent>
                  </v:textbox>
                </v:rect>
                <v:rect id="Rectangle 24639" o:spid="_x0000_s1050" style="position:absolute;top:52821;width:121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ODNyQAAAN4AAAAPAAAAZHJzL2Rvd25yZXYueG1sRI9Ba8JA&#10;FITvhf6H5Qleim7UVmzqKqEoiNCCUbDH1+wzSZt9G7Krif/eFQo9DjPzDTNfdqYSF2pcaVnBaBiB&#10;IM6sLjlXcNivBzMQziNrrCyTgis5WC4eH+YYa9vyji6pz0WAsItRQeF9HUvpsoIMuqGtiYN3so1B&#10;H2STS91gG+CmkuMomkqDJYeFAmt6Lyj7Tc9GwecoPR6jKkle7NdP+t26w9P2Y6VUv9clbyA8df4/&#10;/NfeaAXj5+nkFe53whWQixsAAAD//wMAUEsBAi0AFAAGAAgAAAAhANvh9svuAAAAhQEAABMAAAAA&#10;AAAAAAAAAAAAAAAAAFtDb250ZW50X1R5cGVzXS54bWxQSwECLQAUAAYACAAAACEAWvQsW78AAAAV&#10;AQAACwAAAAAAAAAAAAAAAAAfAQAAX3JlbHMvLnJlbHNQSwECLQAUAAYACAAAACEAS1jgzckAAADe&#10;AAAADwAAAAAAAAAAAAAAAAAHAgAAZHJzL2Rvd25yZXYueG1sUEsFBgAAAAADAAMAtwAAAP0CAAAA&#10;AA==&#10;" filled="f" stroked="f">
                  <v:textbox style="layout-flow:vertical-ideographic" inset="0,0,0,0">
                    <w:txbxContent>
                      <w:p w14:paraId="3EE5B6CB" w14:textId="77777777" w:rsidR="004C795B" w:rsidRDefault="00123A90">
                        <w:r>
                          <w:rPr>
                            <w:rFonts w:ascii="Microsoft JhengHei" w:eastAsia="Microsoft JhengHei" w:hAnsi="Microsoft JhengHei" w:cs="Microsoft JhengHei"/>
                            <w:sz w:val="28"/>
                          </w:rPr>
                          <w:t>4</w:t>
                        </w:r>
                      </w:p>
                    </w:txbxContent>
                  </v:textbox>
                </v:rect>
                <v:rect id="Rectangle 24640" o:spid="_x0000_s1051" style="position:absolute;top:53949;width:1216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DotxwAAAN4AAAAPAAAAZHJzL2Rvd25yZXYueG1sRI/NasJA&#10;FIX3Qt9huIVuRCeKSkkdJRQFERRMA7q8zdwmaTN3QmZq4ts7C8Hl4fzxLde9qcWVWldZVjAZRyCI&#10;c6srLhRkX9vROwjnkTXWlknBjRysVy+DJcbadnyia+oLEUbYxaig9L6JpXR5SQbd2DbEwfuxrUEf&#10;ZFtI3WIXxk0tp1G0kAYrDg8lNvRZUv6X/hsFx0l6Pkd1kszt5Tf97lw23B82Sr299skHCE+9f4Yf&#10;7Z1WMJ0tZgEg4AQUkKs7AAAA//8DAFBLAQItABQABgAIAAAAIQDb4fbL7gAAAIUBAAATAAAAAAAA&#10;AAAAAAAAAAAAAABbQ29udGVudF9UeXBlc10ueG1sUEsBAi0AFAAGAAgAAAAhAFr0LFu/AAAAFQEA&#10;AAsAAAAAAAAAAAAAAAAAHwEAAF9yZWxzLy5yZWxzUEsBAi0AFAAGAAgAAAAhAIJkOi3HAAAA3gAA&#10;AA8AAAAAAAAAAAAAAAAABwIAAGRycy9kb3ducmV2LnhtbFBLBQYAAAAAAwADALcAAAD7AgAAAAA=&#10;" filled="f" stroked="f">
                  <v:textbox style="layout-flow:vertical-ideographic" inset="0,0,0,0">
                    <w:txbxContent>
                      <w:p w14:paraId="274C8044" w14:textId="77777777" w:rsidR="004C795B" w:rsidRDefault="00123A90">
                        <w:r>
                          <w:rPr>
                            <w:rFonts w:ascii="Microsoft JhengHei" w:eastAsia="Microsoft JhengHei" w:hAnsi="Microsoft JhengHei" w:cs="Microsoft JhengHei"/>
                            <w:sz w:val="60"/>
                          </w:rPr>
                          <w:t>;</w:t>
                        </w:r>
                      </w:p>
                    </w:txbxContent>
                  </v:textbox>
                </v:rect>
                <v:rect id="Rectangle 24641" o:spid="_x0000_s1052" style="position:absolute;top:55107;width:1216;height: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J+2yAAAAN4AAAAPAAAAZHJzL2Rvd25yZXYueG1sRI9Ba8JA&#10;FITvBf/D8gQvRTcRKxJdJZQKpdCCUdDjM/tMotm3Ibs16b/vFgoeh5n5hlltelOLO7WusqwgnkQg&#10;iHOrKy4UHPbb8QKE88gaa8uk4IccbNaDpxUm2na8o3vmCxEg7BJUUHrfJFK6vCSDbmIb4uBdbGvQ&#10;B9kWUrfYBbip5TSK5tJgxWGhxIZeS8pv2bdR8BVnx2NUp+mLPV2zc+cOzx+fb0qNhn26BOGp94/w&#10;f/tdK5jO5rMY/u6EKyDXvwAAAP//AwBQSwECLQAUAAYACAAAACEA2+H2y+4AAACFAQAAEwAAAAAA&#10;AAAAAAAAAAAAAAAAW0NvbnRlbnRfVHlwZXNdLnhtbFBLAQItABQABgAIAAAAIQBa9CxbvwAAABUB&#10;AAALAAAAAAAAAAAAAAAAAB8BAABfcmVscy8ucmVsc1BLAQItABQABgAIAAAAIQDtKJ+2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2EB5DFE9" w14:textId="77777777" w:rsidR="004C795B" w:rsidRDefault="00123A90">
                        <w:r>
                          <w:rPr>
                            <w:rFonts w:ascii="Microsoft JhengHei" w:eastAsia="Microsoft JhengHei" w:hAnsi="Microsoft JhengHei" w:cs="Microsoft JhengHei"/>
                            <w:sz w:val="26"/>
                          </w:rPr>
                          <w:t>7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1F5E793" w14:textId="77777777" w:rsidR="004C795B" w:rsidRDefault="004C795B">
      <w:pPr>
        <w:sectPr w:rsidR="004C795B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5912" w:h="12230" w:orient="landscape"/>
          <w:pgMar w:top="1987" w:right="2554" w:bottom="1565" w:left="2256" w:header="720" w:footer="720" w:gutter="0"/>
          <w:cols w:space="720"/>
        </w:sectPr>
      </w:pPr>
    </w:p>
    <w:p w14:paraId="21C1BCE2" w14:textId="77777777" w:rsidR="004C795B" w:rsidRDefault="00123A90">
      <w:pPr>
        <w:spacing w:after="912"/>
        <w:ind w:left="38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5FA4C391" wp14:editId="4EEF71E2">
            <wp:simplePos x="0" y="0"/>
            <wp:positionH relativeFrom="column">
              <wp:posOffset>280416</wp:posOffset>
            </wp:positionH>
            <wp:positionV relativeFrom="paragraph">
              <wp:posOffset>-2024664</wp:posOffset>
            </wp:positionV>
            <wp:extent cx="7961376" cy="5592222"/>
            <wp:effectExtent l="0" t="0" r="0" b="0"/>
            <wp:wrapSquare wrapText="bothSides"/>
            <wp:docPr id="103714" name="Picture 103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14" name="Picture 10371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961376" cy="5592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 w:hAnsi="Microsoft JhengHei" w:cs="Microsoft JhengHei"/>
          <w:sz w:val="2"/>
        </w:rPr>
        <w:t>MINISTERIO</w:t>
      </w:r>
    </w:p>
    <w:p w14:paraId="2077F2B6" w14:textId="77777777" w:rsidR="004C795B" w:rsidRDefault="00123A90">
      <w:pPr>
        <w:spacing w:after="3534" w:line="1649" w:lineRule="auto"/>
        <w:ind w:right="4808"/>
        <w:jc w:val="center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52F0CDA2" wp14:editId="7B0D9438">
            <wp:simplePos x="0" y="0"/>
            <wp:positionH relativeFrom="page">
              <wp:posOffset>9144000</wp:posOffset>
            </wp:positionH>
            <wp:positionV relativeFrom="page">
              <wp:posOffset>1189186</wp:posOffset>
            </wp:positionV>
            <wp:extent cx="231647" cy="5555632"/>
            <wp:effectExtent l="0" t="0" r="0" b="0"/>
            <wp:wrapSquare wrapText="bothSides"/>
            <wp:docPr id="103716" name="Picture 103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16" name="Picture 10371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555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 w:hAnsi="Microsoft JhengHei" w:cs="Microsoft JhengHei"/>
          <w:sz w:val="2"/>
        </w:rPr>
        <w:t>DE EDUCACIÖN</w:t>
      </w:r>
    </w:p>
    <w:p w14:paraId="34A6E3F8" w14:textId="77777777" w:rsidR="004C795B" w:rsidRDefault="00123A90">
      <w:pPr>
        <w:spacing w:after="401"/>
      </w:pPr>
      <w:r>
        <w:rPr>
          <w:rFonts w:ascii="Microsoft JhengHei" w:eastAsia="Microsoft JhengHei" w:hAnsi="Microsoft JhengHei" w:cs="Microsoft JhengHei"/>
          <w:sz w:val="6"/>
        </w:rPr>
        <w:t>pagina</w:t>
      </w:r>
    </w:p>
    <w:p w14:paraId="01846F40" w14:textId="77777777" w:rsidR="004C795B" w:rsidRDefault="00123A90">
      <w:pPr>
        <w:spacing w:after="0"/>
      </w:pPr>
      <w:r>
        <w:rPr>
          <w:rFonts w:ascii="Microsoft JhengHei" w:eastAsia="Microsoft JhengHei" w:hAnsi="Microsoft JhengHei" w:cs="Microsoft JhengHei"/>
          <w:sz w:val="28"/>
        </w:rPr>
        <w:t>8</w:t>
      </w:r>
    </w:p>
    <w:tbl>
      <w:tblPr>
        <w:tblStyle w:val="TableGrid"/>
        <w:tblpPr w:vertAnchor="text" w:tblpX="1457" w:tblpY="784"/>
        <w:tblOverlap w:val="never"/>
        <w:tblW w:w="11473" w:type="dxa"/>
        <w:tblInd w:w="0" w:type="dxa"/>
        <w:tblCellMar>
          <w:top w:w="0" w:type="dxa"/>
          <w:left w:w="0" w:type="dxa"/>
          <w:bottom w:w="0" w:type="dxa"/>
          <w:right w:w="10" w:type="dxa"/>
        </w:tblCellMar>
        <w:tblLook w:val="04A0" w:firstRow="1" w:lastRow="0" w:firstColumn="1" w:lastColumn="0" w:noHBand="0" w:noVBand="1"/>
      </w:tblPr>
      <w:tblGrid>
        <w:gridCol w:w="346"/>
        <w:gridCol w:w="3679"/>
        <w:gridCol w:w="1316"/>
        <w:gridCol w:w="1057"/>
        <w:gridCol w:w="235"/>
        <w:gridCol w:w="729"/>
        <w:gridCol w:w="431"/>
        <w:gridCol w:w="420"/>
        <w:gridCol w:w="1518"/>
        <w:gridCol w:w="1742"/>
      </w:tblGrid>
      <w:tr w:rsidR="004C795B" w14:paraId="0CA6B025" w14:textId="77777777">
        <w:trPr>
          <w:trHeight w:val="394"/>
        </w:trPr>
        <w:tc>
          <w:tcPr>
            <w:tcW w:w="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AC88AC" w14:textId="77777777" w:rsidR="004C795B" w:rsidRDefault="004C795B"/>
        </w:tc>
        <w:tc>
          <w:tcPr>
            <w:tcW w:w="3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03FE96" w14:textId="77777777" w:rsidR="004C795B" w:rsidRDefault="00123A90">
            <w:pPr>
              <w:spacing w:after="0"/>
              <w:ind w:left="705"/>
            </w:pPr>
            <w:r>
              <w:rPr>
                <w:noProof/>
              </w:rPr>
              <w:drawing>
                <wp:inline distT="0" distB="0" distL="0" distR="0" wp14:anchorId="52FC166A" wp14:editId="2BF4B3E8">
                  <wp:extent cx="1421231" cy="250130"/>
                  <wp:effectExtent l="0" t="0" r="0" b="0"/>
                  <wp:docPr id="33119" name="Picture 33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19" name="Picture 33119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231" cy="25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4A8619" w14:textId="77777777" w:rsidR="004C795B" w:rsidRDefault="00123A90">
            <w:pPr>
              <w:spacing w:after="0"/>
              <w:ind w:left="157"/>
            </w:pPr>
            <w:r>
              <w:rPr>
                <w:noProof/>
              </w:rPr>
              <w:drawing>
                <wp:inline distT="0" distB="0" distL="0" distR="0" wp14:anchorId="65A68520" wp14:editId="404DFF28">
                  <wp:extent cx="622170" cy="201324"/>
                  <wp:effectExtent l="0" t="0" r="0" b="0"/>
                  <wp:docPr id="33093" name="Picture 330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93" name="Picture 33093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70" cy="201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076378" w14:textId="77777777" w:rsidR="004C795B" w:rsidRDefault="00123A90">
            <w:pPr>
              <w:spacing w:after="0"/>
              <w:ind w:left="80"/>
            </w:pPr>
            <w:r>
              <w:rPr>
                <w:noProof/>
              </w:rPr>
              <w:drawing>
                <wp:inline distT="0" distB="0" distL="0" distR="0" wp14:anchorId="0B4275E7" wp14:editId="0FB1E6A1">
                  <wp:extent cx="597771" cy="231828"/>
                  <wp:effectExtent l="0" t="0" r="0" b="0"/>
                  <wp:docPr id="33088" name="Picture 330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88" name="Picture 33088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771" cy="231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67FCC23" w14:textId="77777777" w:rsidR="004C795B" w:rsidRDefault="004C795B"/>
        </w:tc>
        <w:tc>
          <w:tcPr>
            <w:tcW w:w="7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FC71084" w14:textId="77777777" w:rsidR="004C795B" w:rsidRDefault="00123A90">
            <w:pPr>
              <w:spacing w:after="0"/>
              <w:ind w:left="-1"/>
            </w:pPr>
            <w:r>
              <w:rPr>
                <w:noProof/>
              </w:rPr>
              <w:drawing>
                <wp:inline distT="0" distB="0" distL="0" distR="0" wp14:anchorId="36E95B72" wp14:editId="3165FDA8">
                  <wp:extent cx="457478" cy="207425"/>
                  <wp:effectExtent l="0" t="0" r="0" b="0"/>
                  <wp:docPr id="33076" name="Picture 330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76" name="Picture 33076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78" cy="20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2D15B76" w14:textId="77777777" w:rsidR="004C795B" w:rsidRDefault="004C795B"/>
        </w:tc>
        <w:tc>
          <w:tcPr>
            <w:tcW w:w="42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4AEB0F5" w14:textId="77777777" w:rsidR="004C795B" w:rsidRDefault="004C795B"/>
        </w:tc>
        <w:tc>
          <w:tcPr>
            <w:tcW w:w="32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C780D7" w14:textId="77777777" w:rsidR="004C795B" w:rsidRDefault="00123A90">
            <w:pPr>
              <w:spacing w:after="0"/>
              <w:ind w:right="25"/>
              <w:jc w:val="center"/>
            </w:pPr>
            <w:proofErr w:type="spellStart"/>
            <w:r>
              <w:t>Acciot</w:t>
            </w:r>
            <w:proofErr w:type="spellEnd"/>
            <w:r>
              <w:t xml:space="preserve">»• </w:t>
            </w:r>
            <w:proofErr w:type="spellStart"/>
            <w:r>
              <w:t>r"izadas</w:t>
            </w:r>
            <w:proofErr w:type="spellEnd"/>
          </w:p>
        </w:tc>
      </w:tr>
      <w:tr w:rsidR="004C795B" w14:paraId="65E70601" w14:textId="77777777">
        <w:trPr>
          <w:trHeight w:val="6748"/>
        </w:trPr>
        <w:tc>
          <w:tcPr>
            <w:tcW w:w="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C02E9D" w14:textId="77777777" w:rsidR="004C795B" w:rsidRDefault="00123A90">
            <w:pPr>
              <w:spacing w:after="0"/>
              <w:ind w:left="119"/>
            </w:pPr>
            <w:r>
              <w:rPr>
                <w:sz w:val="20"/>
              </w:rPr>
              <w:lastRenderedPageBreak/>
              <w:t>2</w:t>
            </w:r>
          </w:p>
        </w:tc>
        <w:tc>
          <w:tcPr>
            <w:tcW w:w="3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C93F8F" w14:textId="77777777" w:rsidR="004C795B" w:rsidRDefault="00123A90">
            <w:pPr>
              <w:spacing w:after="19"/>
              <w:ind w:left="80"/>
            </w:pPr>
            <w:r>
              <w:rPr>
                <w:noProof/>
              </w:rPr>
              <w:drawing>
                <wp:inline distT="0" distB="0" distL="0" distR="0" wp14:anchorId="30C0D652" wp14:editId="70EADBC8">
                  <wp:extent cx="2226392" cy="1488580"/>
                  <wp:effectExtent l="0" t="0" r="0" b="0"/>
                  <wp:docPr id="103722" name="Picture 1037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22" name="Picture 103722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392" cy="148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983AF8" w14:textId="77777777" w:rsidR="004C795B" w:rsidRDefault="00123A90">
            <w:pPr>
              <w:spacing w:after="0"/>
              <w:ind w:left="90"/>
            </w:pPr>
            <w:proofErr w:type="spellStart"/>
            <w:r>
              <w:rPr>
                <w:sz w:val="18"/>
              </w:rPr>
              <w:t>arwxo</w:t>
            </w:r>
            <w:proofErr w:type="spellEnd"/>
            <w:r>
              <w:rPr>
                <w:sz w:val="18"/>
              </w:rPr>
              <w:t xml:space="preserve"> 2.</w:t>
            </w:r>
          </w:p>
          <w:p w14:paraId="561B3D32" w14:textId="77777777" w:rsidR="004C795B" w:rsidRDefault="00123A90">
            <w:pPr>
              <w:spacing w:after="0"/>
              <w:ind w:left="90"/>
            </w:pPr>
            <w:r>
              <w:rPr>
                <w:noProof/>
              </w:rPr>
              <w:drawing>
                <wp:inline distT="0" distB="0" distL="0" distR="0" wp14:anchorId="7CFE793F" wp14:editId="497E4DD0">
                  <wp:extent cx="2226392" cy="1336062"/>
                  <wp:effectExtent l="0" t="0" r="0" b="0"/>
                  <wp:docPr id="103724" name="Picture 1037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24" name="Picture 103724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392" cy="133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077FBA" w14:textId="77777777" w:rsidR="004C795B" w:rsidRDefault="00123A90">
            <w:pPr>
              <w:spacing w:after="270" w:line="216" w:lineRule="auto"/>
              <w:ind w:left="407" w:hanging="279"/>
            </w:pPr>
            <w:proofErr w:type="spellStart"/>
            <w:r>
              <w:rPr>
                <w:sz w:val="18"/>
              </w:rPr>
              <w:t>Departarrwnt</w:t>
            </w:r>
            <w:proofErr w:type="spellEnd"/>
            <w:r>
              <w:rPr>
                <w:sz w:val="18"/>
              </w:rPr>
              <w:t>" Educa:"'</w:t>
            </w:r>
          </w:p>
          <w:p w14:paraId="30BBF73C" w14:textId="77777777" w:rsidR="004C795B" w:rsidRDefault="00123A90">
            <w:pPr>
              <w:spacing w:after="47"/>
              <w:ind w:left="100"/>
            </w:pPr>
            <w:r>
              <w:rPr>
                <w:noProof/>
              </w:rPr>
              <w:drawing>
                <wp:inline distT="0" distB="0" distL="0" distR="0" wp14:anchorId="0D7BFC02" wp14:editId="687F8B3A">
                  <wp:extent cx="713665" cy="494160"/>
                  <wp:effectExtent l="0" t="0" r="0" b="0"/>
                  <wp:docPr id="33177" name="Picture 331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77" name="Picture 33177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665" cy="49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088B98" w14:textId="77777777" w:rsidR="004C795B" w:rsidRDefault="00123A90">
            <w:pPr>
              <w:spacing w:after="0"/>
              <w:ind w:left="36"/>
              <w:jc w:val="center"/>
            </w:pPr>
            <w:r>
              <w:rPr>
                <w:sz w:val="18"/>
              </w:rPr>
              <w:t>Educativa -</w:t>
            </w:r>
          </w:p>
          <w:p w14:paraId="00E0150C" w14:textId="77777777" w:rsidR="004C795B" w:rsidRDefault="00123A90">
            <w:pPr>
              <w:spacing w:after="0"/>
              <w:ind w:left="17"/>
              <w:jc w:val="center"/>
            </w:pPr>
            <w:r>
              <w:t>DEFOCE. en</w:t>
            </w:r>
          </w:p>
          <w:p w14:paraId="2F942422" w14:textId="77777777" w:rsidR="004C795B" w:rsidRDefault="00123A90">
            <w:pPr>
              <w:spacing w:after="0"/>
              <w:ind w:left="292"/>
            </w:pPr>
            <w:r>
              <w:rPr>
                <w:noProof/>
              </w:rPr>
              <w:drawing>
                <wp:inline distT="0" distB="0" distL="0" distR="0" wp14:anchorId="000D1A3F" wp14:editId="11B4A520">
                  <wp:extent cx="463577" cy="79310"/>
                  <wp:effectExtent l="0" t="0" r="0" b="0"/>
                  <wp:docPr id="33178" name="Picture 33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78" name="Picture 33178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77" cy="7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3AFDB9" w14:textId="77777777" w:rsidR="004C795B" w:rsidRDefault="004C795B"/>
        </w:tc>
        <w:tc>
          <w:tcPr>
            <w:tcW w:w="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249197" w14:textId="77777777" w:rsidR="004C795B" w:rsidRDefault="00123A90">
            <w:pPr>
              <w:spacing w:after="0"/>
              <w:ind w:left="234"/>
            </w:pPr>
            <w:r>
              <w:rPr>
                <w:sz w:val="78"/>
              </w:rPr>
              <w:t>x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F214E4" w14:textId="77777777" w:rsidR="004C795B" w:rsidRDefault="004C795B"/>
        </w:tc>
        <w:tc>
          <w:tcPr>
            <w:tcW w:w="32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1829CB" w14:textId="77777777" w:rsidR="004C795B" w:rsidRDefault="00123A90">
            <w:pPr>
              <w:spacing w:after="0"/>
              <w:ind w:right="96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A2F85FB" wp14:editId="6C33CF02">
                      <wp:extent cx="1939706" cy="393498"/>
                      <wp:effectExtent l="0" t="0" r="0" b="0"/>
                      <wp:docPr id="102104" name="Group 102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9706" cy="393498"/>
                                <a:chOff x="0" y="0"/>
                                <a:chExt cx="1939706" cy="3934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726" name="Picture 103726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4633" cy="3843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811" name="Rectangle 28811"/>
                              <wps:cNvSpPr/>
                              <wps:spPr>
                                <a:xfrm>
                                  <a:off x="1152844" y="305037"/>
                                  <a:ext cx="833554" cy="1054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E780EC" w14:textId="77777777" w:rsidR="004C795B" w:rsidRDefault="00123A90">
                                    <w:r>
                                      <w:t xml:space="preserve">DESPACHO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12" name="Rectangle 28812"/>
                              <wps:cNvSpPr/>
                              <wps:spPr>
                                <a:xfrm>
                                  <a:off x="1787213" y="305037"/>
                                  <a:ext cx="202816" cy="1054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36A703" w14:textId="77777777" w:rsidR="004C795B" w:rsidRDefault="00123A90">
                                    <w:r>
                                      <w:rPr>
                                        <w:sz w:val="18"/>
                                      </w:rPr>
                                      <w:t>NO.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2F85FB" id="Group 102104" o:spid="_x0000_s1053" style="width:152.75pt;height:31pt;mso-position-horizontal-relative:char;mso-position-vertical-relative:line" coordsize="19397,393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X7QGDAQMAAJwIAAAOAAAAZHJzL2Uyb0RvYy54bWzEVm1v0zAQ/o7E&#10;f7D8fctbu6bR2gkxNiEhVjH4Aa7rJBaJbdnuy/j13DlJO9YNxpDGh2X22b577nnu7J5f7NqGbIR1&#10;UqsZTU5jSoTieiVVNaPfvl6d5JQ4z9SKNVqJGb0Tjl7M374535pCpLrWzUpYAk6UK7ZmRmvvTRFF&#10;jteiZe5UG6FgsdS2ZR6mtopWlm3Be9tEaRyfRVttV8ZqLpwD62W3SOfBf1kK7m/K0glPmhkFbD58&#10;bfgu8RvNz1lRWWZqyXsY7AUoWiYVBN27umSekbWVR65aya12uvSnXLeRLkvJRcgBskniB9lcW702&#10;IZeq2FZmTxNQ+4CnF7vlnzcLS+QKtIvTJB5RolgLOoXQpLcBSVtTFbD32ppbs7C9oepmmPeutC3+&#10;h4zILtB7t6dX7DzhYEym2XQSn1HCYS2bZqNp3vHPaxDp6BivP/z+YDSEjRDdHoyRvIC/ni0YHbH1&#10;56qCU35tBe2dtM/y0TL7fW1OQFjDvFzKRvq7UKQgIYJSm4XkC9tN7hOfTVJgpSMetmBkoD5YgWk8&#10;irvxLEwjnP/iatlIcyWbBvnHcQ8aqvxBlTySd1eBl5qvW6F811JWNIBfK1dL4yixhWiXAirEflwl&#10;nWDOW+F5jQFLCPwF2gyRsWK/EFAegCFmB4Xz7FLJ8tFZlvWlko+y0QQj7xVnhbHOXwvdEhwANoAA&#10;NLOCbT65Hsywpeesix+AARwsabhy3MAWzI74+quuuq2ZEQAB3R7ETfM8SQZtkSemqkaQzgwZ9bv3&#10;TeWeoilJxmk+gv7E3onHUB2dFENz5Vk2HsMy9lYSj0d5+i+EsaJRyKbSWFgd82iBThsQ4sjvlrvu&#10;8phiNDQt9eoObpRa2x838C6Ujd7OqO5HFJ8KUAtXKWk+KuAcb+VhYIfBchhY37zX4e7u4Lxbe13K&#10;IPAhWo8LxHxFVdPHVQ20IzSogWeoOsknaQJ1/oSqaZzmSX9jvr6qaXgfDzz/P1XDDQ9PYLgC+uca&#10;39j781AFhx8V858AAAD//wMAUEsDBAoAAAAAAAAAIQDYa3qoChgAAAoYAAAUAAAAZHJzL21lZGlh&#10;L2ltYWdlMS5qcGf/2P/gABBKRklGAAEBAQBgAGAAAP/bAEMAAwICAwICAwMDAwQDAwQFCAUFBAQF&#10;CgcHBggMCgwMCwoLCw0OEhANDhEOCwsQFhARExQVFRUMDxcYFhQYEhQVFP/bAEMBAwQEBQQFCQUF&#10;CRQNCw0UFBQUFBQUFBQUFBQUFBQUFBQUFBQUFBQUFBQUFBQUFBQUFBQUFBQUFBQUFBQUFBQUFP/A&#10;ABEIAD8A4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Q/h54d8XfGz4mfE+EfEzxVoU2l6ndDT4LHUZRbKFlkIVo94+QYAABUAVgXn7Q2tWvw&#10;3/4Ry8v72a90XWPsM15bXEkMsrK1wql2O/ORHkrk89+K92m/Yr8QWPizxFrmhfE648PQa1eS3M9v&#10;Z2DK+HkZyu8TA9GxkYq/ffsM6NdeAbbQV1yRNUbVRqd1q7WzO90wMxG4GXOf3x5LH6c8AHOf8NOe&#10;ND4+fwd4W0GPUvslqt1JcO+3CFFYnBGP417964mx/wCCher3njKOFNGhXRGuzbfbFLt8u7AfZ5ee&#10;QQce/Xg19J+Av2adO8E/FDUvFlvqBuo7y0FqLZoyPLASJfvbuf8AVZ6D73tz5Pef8E9tGg8Ttf2H&#10;iaO00gXZuP7L+xEtjfuEYkMuRgYHTt05oAZ4i/bV8ReJvF15ofw38KjXU0+3W4u5Hm8l1UojD5XQ&#10;c/MwwCT8vTtTvHv7Zfiq31XTPDfhvwmLvxVeQee1rJdeWY1zJnhkx0QHkj73T10fEv7DKp4qudY8&#10;H+MrjwfJqEfk3aW9u8zOu1QMHzVx0J4x19qm8Q/sOWV9PpmpaP4wu9O1+2j8k6pJE8zOuXOMGUdn&#10;A5z938mBw3xI+PviXWl8DJqek32g30l20E0Ed4VB5h5YbfmGXIxx0PrxjfFT9orxX4+8U6vaeGtG&#10;lvdD8HXPmX80F8YjKqbtwIIBP+rkGAG+7+fr7fsW210uim68UXl1cWF2Z55roO5nz5eSpaQ7OUzj&#10;kfN+ef4k/Yi+0a/4k1LQfGD6DZ625e/tFtWbfkNkFvNGMl3PAH3qQHNaj+29qGuXWgaP4M0GLWr/&#10;AFK3Ig/0gxbmUyBgGZdvAiJ6ivT/ANl39obU/jJLrum63YLpupabcG3lhWQuQQOedoHUMOM9Kp6B&#10;+xn4d8K+LvC+taPefY7fRYW2WxjLEuxlJIYtxnzTwQf8Ot+DvwAt/hP4q8U67b6j9pOv3El2IViK&#10;eSzMzbfvHON3UY6dKAOD/b98Ua14b+H/AIZXQ9UvNInu9bitpLixuHhfY0U3y5UgkZAOOnyivnz4&#10;neIfEv7LsvhXX9M8ba54lstQjDvY63qEkqB3EvzcEDjyxjK9zzX2V+0V8B4/j14V0zR21j+xpbO8&#10;W8ScRGX5lR1HAdefnznPavJLD9huHUPEGnXvj3xjN40021jMMWm3dvJFGOThx+9I4DN2/i60AebX&#10;3/BQrV28Vz2un6NA2kWN39mlud7E7fMK7xH5eTwM4Ga6TUv22PFviDxtd+H/AAd4aj1S4e0ju7dW&#10;l8l0jeKOTJDqAT+8HGc+1a+sf8E+tGl8VXmp6Rr40zS7q4+0T2LWBmYkuWIEhlyvBA4A6dK4C8/Z&#10;J8Wz/H6/j0LVbvQdHNhDbRawlozAqltChXO4DlkPRs8e1AHUR/t3XTfCj/hJIrS0n1NLv7LNE0xT&#10;ZnPzDK5bjb0Hc+hrP8L/ALdWtal8O9f1mfR4J7vTJYo1to3P73zGVQd2zjknoD07Vt6h/wAE9NOm&#10;+G8OgWXig2999q+0SXn2V2ic/MNpTzeOCO/8PSrvh/8AYJtvD3hvWdGk8Si7fUZoZjLHZGMR+W4Y&#10;Db5hz07EfjTswPKfih+1F8Wr5fBF1J4aXRNN1aZZbKQ3eTcqSmFABUjIb+IfhXZfGH9t/wAV/DTx&#10;bcaJFpenXJs0jLlbkKz7lB5XBx16fj0NesfFb9kuH4jeDvAmjWevNpU/hUIkd39nL+YFVRkDeMcq&#10;DnJ6VwPir/gnovi3xBe6lJ4xZTdqgkW600zP8oUD5zKCPujpj9TWgFb4gftqeJNP17StI8N+HItS&#10;udR04X8eyUxEDDswwU5wqE9Qe1Yx/bw8c2enwX934MSKxjuvsl3P9oLhJAzBgAEyMeXJ6j5fz9ft&#10;/wBjPTo/FHhzWTqxLaXY/YpEMJ3SLsdcg7vl++eOfrUN1+xfpt54SvdEfWpP32pSXvmm2OPmaVsY&#10;8znHnEZzzjpzxkB5z8Tv29L7Q/GU2k+H9Ohu7e0ijklkM21nLKrEBdh6bh0J7/hq+Kv2ztcXUvCu&#10;neFNCh1a91nT/Pji81kIbbu28ryQB3x9K0PHX7AGl+IfFj67pWujSmmiWOaBrQzbiBjdnzABwFGA&#10;O3vXZQfsh6PpvizwZrdhqPlP4dgMPl+SR52UK7s7uOvcHp1oA+Wvit+2F4517wBLBaae1pqlnqX2&#10;O/VZJAYeJ1wCu3nMWeCRx9K9H8XftXeM/hv4X8NafLpen/b7qHz123qmRU3SAEoCSQQgOenJHY16&#10;NrP7C/h/VLPxOn9rzpJrV6b0N5LHynzKRx5gz/rj6dOnpka3+wVF4im0y9vPGFxNqdpD9mkmmtS6&#10;su9yCoMmBgPjp2PPNAHjWrftQat8Yr74fXXzWJS6KXQtpWVf+WLYIwN33iOn86/QhdWhs9JN3cSr&#10;Eip5jM5wAvqfavmTwv8AsE+H/DKaWqazdSfYb03g2wldwIQbPvnB/djrnr+f1D/Z8Umn/ZJoVliM&#10;PlsrDIIxgg0AfnX+0J+1V45+IXw71O/8P6cumeEvtkVvHrVretHKrjaxXqjYLHb93HNblz+3LrHg&#10;u20PSdH0hdct1soWubmZ5dyychlzt/2c7uc5r1DxF+wBpGraTcaLp3iKfTdCmkWb+z2ileMMMc48&#10;4Z5Gav8AiL9g7w7qw0g6fqX9lvZwJDdbbZ3F1tOd3+sGDyR0J568UAdx8Pf2jLbxR4K0fVbq1EVz&#10;dW6vLGCTtfoRyB0INFdN4L+BeheE/CumaQI/NNrCEaTn5mzknknuT3ooA+bfjl+3Vb2dp4v0vwpY&#10;3Ut3oTSWs2oGFfJhuBI0YBDMCw3L1AI5FV/Cf7ci6D8H/Dlzqizax4mvl3vDHEAFCgZYksBgll4B&#10;zz27XtQ/YS8QaSfGlp4f8Vw/2N4maWaeC7st0iF2Y7QRKoJAIGSO1UF/4J53sWkaJs1+0nv7SBoJ&#10;Y7zTxLCfubWVfMG0gJjqep6UAfRvwH+Olj8avC8mqWMEtuInZHjmUB1IPcAkfrXxx+0D8dfiD4R+&#10;KniHS9Y8RL4bghmd9MW1gWSOZBJII2kOyRhwsecbep4z0+u/2c/gL/wonwrc6Y19/ad7PI0j3Aj8&#10;tTnoNuT0AHevMvGX7IPirWdY8WT2XjVJ7PxFJJJPBq1o1yYQ7uxSI+aoVQGwBg/dFAFTwP8AtJar&#10;4Y+AeleJNbkj8T61ev5NubIbVDHeULB9uMqoz05PpVnwb+3d4Y1LwPrGv6nZ3WnW2muEm8yEEhmZ&#10;FXCozE/61P1rlrz/AIJ96kvgPRNJsvF8kF9a3bz3avbl7WZWJIAjEi4AyR1OQTVXQ/8AgnXdQ+Hd&#10;a0nU/E8bRX6K8bWtgI1jkDxH7pkbqIsfVs9sVrcD034Z/tSXnjGZluvDlzaWLW63cPneXuliYOQR&#10;tkb+4euK45f24LRfHFr4fvtHurSO/ufssCvGpEkm9U25VyRkuvUDvWnYfsj+MrjSW0u/+IcsNjb6&#10;e2nwLaWckeQUZd5XzyCckHtnH4jjLb/gn/r8GsaFdy+K9PmOk3ouY5l05lmm+dXJkcynuvYd6yAq&#10;/C39tO+n1XxFqviWJjoNqAzTrCdsWTCoXaGZid0vYYwRzXZ+Cv28tE1jVEg1XTbnTfMtWvbSPy1J&#10;miEbSEja7AHah4YjqKoX37Beo3MXiHTF8TRR6Jqgjl8lbICRJF8no2/ac+T/AHf4utZunfsN6j4R&#10;W41YatYX9xp2n3CW9rZ6Z5TXLGB0UMfMbLZYc8ZoAkl/4KNaBFfXAOi3iwQTeRJcSQrsU5YZwHLE&#10;fKx4HaqXx4/a+0+/1KHw9o19qMCWqJcXc1rEmRGy8AFyMnLR9B0P1rk/h9+yV4v+Kvg+7tL/AFNf&#10;D2jzak85t5bNjJtEkynBMgABVyfu9x17954s/wCCeMN140utW0DVLWzsp4EH2O409ZFRgiqdpDr1&#10;2A9O5oA6vxb+2poXh7SNAttMsr7UNR1W0a7jihjXiNU3ZYuygcZOM9j7Zz7f9u3Tbjw3d6zJo9xb&#10;rBKkBVo1LK7CQ9mIx+6fue1GufsUalZal4U1vwv4jhsNa0C0+y7ZrPdBP8pUNhZEIIDN39PTnyj4&#10;Y/sxeJfiRa/EnSNevbjT5W1BJ4b+S0YJKwe6UlVZ/u4kBxu6Y570AfRes/tSad4f8caD4eNjM8mq&#10;aUNSZwo2RqS4znPXMbdvSuB8H/8ABQbw3408WxWEen3i6bNMYIrmSEKrMMnP3twBG3GQDzzjnFrR&#10;f2MfEmo+PNP8Q+KfE1rdx2tl9gFvaWbIBGCxGC0r45Y1g+Gv+Cej+FNUtpLfxLazWtpJ5sZ/swCR&#10;yAAoZg/ONoPTuemeNrga3iP9uqTQfHlp4VPhW6N/c3a2kQAjKuzMqqQfMyAd69RnnpX13p909xZJ&#10;I4xIw4U18YaD+xv8QdH+LWs+OB4ws7u6v5i6m+sGkaBdwIVB53GAqgdsKOK+ydMtbqCzt0u3Et0o&#10;5kUfLWIGnRRRQAVBsPpU9FABRRRQAUUUUAFFFFABRRRQAUU0uq5yQKWgBaKbuXjkc9KXcOOetAC0&#10;UmQRkdKWgCDY3pRsb0qVmCrknijzFwxzwvWgB1RfZ1p3nJ/eHXb17+lKzBSATgngUAQRxrtIWPan&#10;9zaFFT719aPMXdtz83pUW04z2oASiOBNrAR7c/e+UDfQPm6euKmVgwyDxQA6oNjelT03eu7GeaAI&#10;tjelT0zzF2k54p9ABRTVcMSAckUjSqrKpPLdKAH0U3zFxnPGM/hS7h60ALRTdw25zxS7hnHegBaK&#10;arhs4PTrQsisMg8UAOopjTInVsU7cPWgBaKKKAPk64/aW8bax4n8cW3hvw5p89poF9NYt9qvkV5f&#10;Ldl3DcVxwucAHrjNdh8Ov2oNK1bwa2qeKpINEuTM9ssMkvDyq7KUjYgbzlT93NcF8Iv2f7LxB48+&#10;JdxrZvPsNxrMs9stnqE0BAeV2KuEcZOCBk1o/HL4J2HhLS/COqaFplteeHtDuZbi5028kJMhZlkM&#10;mWzub5JPvcneeetAHq3/AA0p8PBp9zev4ht4ba1IV2m+QqTgAFWwR1HbuK67wV4/0fx7pzXmiTG4&#10;tFAKSlSoOQD3A7EV8M+PfhJqvxVtNV8WaJp2m6Hot8yRDTkk2jzEKAsVC4H3e3oPU190+BPDtt4U&#10;8N2em2tpDaLDEAwhQKCcY6D6CgCDx98SNA+Gukw3viHUI9MtppBDHK7BQzkEhRnvhSfwrim/aq+H&#10;K3RtW15VYDLbkcOoOOSuNwHI6jvXOftheA7zx74c8J2lrHBKq6/bPIk7bQ67JFK/jurjZP2fLe8+&#10;LHibUBpOmGyk0MeTDsBAmBiIO3GBwuM+9AHs+rftEeB9NsbOaXWott6nmW3k5kadcA7kCglhgg5H&#10;Y1Ul/aO8F2+h2mry6zHHDdOY0jYkOzDIKhMbt2QRjGc8V8ba58GvEXhbQfC/iDVLiCfSLPT0tzbx&#10;zM0iMEClkB4wdydwflq6vwh1bT/B3hnxkfs97pf28zGxuJS3yF2fIU5XcQpz069aAPb9c/a2WTVP&#10;EcegNZz6fp0KTRXszbEkYmIEHcBjmXHXkgetemXH7QnhTQ4rSHWNRQaj9kE7tEjOiE5HzFQdvIPJ&#10;x0NfIOq+Ab74gWPjHWdE0ux0LT7uKGKOzikCoHR7YscKMDOw9O+PU11mpeGb/wCFt1rdnrunWniC&#10;41+1kFjJM4b7MpLgIdwOMbuo65PpQB9peGPFmn+LNIt9T0+eO4tbgAxSxnIYEZGKg8ZeNtG8DaK2&#10;ra7eQ2NqhClpnCjJOAOe9cN+zx4X1Dwr8NbFdRWINMfOjjhbcI0YllA9gCBj2rH/AGrPBl74w+HV&#10;pLaxwXC2dyks0Fw5QSrgqBkA/wATA/hQBFpP7T2ia142udNiubZNGtbAXFzqMkvliKQ+ZlWVgDkb&#10;P1/PqvDv7Q/gnxVrP9n2OtQtMTtQMSgkOcfISAH5I+7nqPWvkV/B978VpvFmraJpOneH4G0uLfHC&#10;wj3EGV2bCr1ZTg/TvUHwZ8Ey6p4z0S0trKN7nRSr3EjzFMkuhypBO/lehxQB+h3mL618/wDiL47e&#10;Jdc8cTeHPAmiWesCzLJfXl1MFFu4ZgF2kru5Q9CcZH4+9bSFGa+SvFLX37OPxZ1XVba2h1aw8TSt&#10;cIu7y3gYyOSuCDuH7xOcjoePUA15v2n/ABH4UTxvpXijR0sfEek2b3Vkok3RzBULZBAIAwY+jMRv&#10;weRUXw5+OXjzx7eWyLJoaxyFtwivomdMZH3Q5J5A5x3/ABri/EngvxH8Z7Xxf42dbSxtF0q4tLa3&#10;8zdI+5FUlyFGOYAf4uvtz7L8D/2efD/hPw3p2pXOkrHrflszFLqR0GSTjlsHtQBx1j+19e3GieMZ&#10;hpsMt/puotp1hbrMf9JbzAit935eWBx+o61q3HxM+Lek6dpt/e+DY5rS7lWO6gtJN0sAPVjhmyAM&#10;9gM14r4L+D+oaoPiHLaPDHqWi+IZbuPdK3lyBJkcofwjOCVPWvV1+M3ivx3JZeENFs4tM1qGRPtt&#10;9Ncq0ZU4B2jyznlge3SgDe1P9qCLwveeNBrMEdjZ6GY4LaRixLs6wkZAUnOZccZ+7n6ZS/Gj4sxe&#10;D08XXXhazt9EWEXc+ZQXjt8AtJ97PyqSSNuflPHNefeKvgjq/wATPFHxJ0Ce9hivGeG5S4bJRmWO&#10;1JBAPcA/nWpefEzxV458JXfwztNLs7e8mtm0iW6kuBsBIKORhOnDY4/KgD6i8A+MrPx/4T0rXLEe&#10;ZBeRLJhDkDIzXD/tHfF7WvhH4Xsb/SLGC/uLq7W3xMxCopR2LcdfuAY989q6X4K+BZvhv8NdE8Pz&#10;ypNc2tuscskedpYD5iM9s5rz/wDa+8O3+ueANPaxihb7JerK4kkKcFHTGR/vigDF1b46fELwJ4o0&#10;OLxboVpb6HqDqjXkD8IWYIAQGc/eZBk4HzexrBX9pzxDqfjTxFoltJoyWun3HkxS3k4VnGWGTmRc&#10;fd/WqusSeLf2iNS0HS1s7HS7DTZIpruWS43O4EiyKAoT/plj738XfFchYeFYPAXxR8cvrXhuy10X&#10;l0JIJPtbIY+WbldpHRwOvagD1D4lftEeKPBPgzTb9U0q7nu7jyGvId32aPiQ9d2M/IB9/q34Unhn&#10;46eJZrfWprm40bxBp9hpjXi6hpUyiMyKjsY2w74OFXn/AG+nFR+N9C1ufwXpl3c6BoknhvTbgNN4&#10;fl2NFISzKHDFGOcsvGB3/HkPDfwj1LxzqN9deHbDT/Cei/YJrSewt7hjHPMYpAGKBcAZkT8F9hQB&#10;0Wg/tAfEDxFpMGo21toyQT7iitMu4AMRg/vRzx6Cir3gv9m63svDNjDqEUpvVVvNNtqM6RlixOQq&#10;uAOvYCigD//ZUEsDBBQABgAIAAAAIQDA6MI23AAAAAQBAAAPAAAAZHJzL2Rvd25yZXYueG1sTI/B&#10;asMwEETvhfyD2EBvjeQEh+JaDiG0PYVCk0LpbWNtbBNrZSzFdv6+ai/tZWGYYeZtvplsKwbqfeNY&#10;Q7JQIIhLZxquNHwcXx4eQfiAbLB1TBpu5GFTzO5yzIwb+Z2GQ6hELGGfoYY6hC6T0pc1WfQL1xFH&#10;7+x6iyHKvpKmxzGW21YulVpLiw3HhRo72tVUXg5Xq+F1xHG7Sp6H/eW8u30d07fPfUJa38+n7ROI&#10;QFP4C8MPfkSHIjKd3JWNF62G+Ej4vdFbqTQFcdKwXiqQRS7/wxff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CX7QGDAQMAAJwIAAAOAAAAAAAAAAAAAAAAAD0CAABk&#10;cnMvZTJvRG9jLnhtbFBLAQItAAoAAAAAAAAAIQDYa3qoChgAAAoYAAAUAAAAAAAAAAAAAAAAAGoF&#10;AABkcnMvbWVkaWEvaW1hZ2UxLmpwZ1BLAQItABQABgAIAAAAIQDA6MI23AAAAAQBAAAPAAAAAAAA&#10;AAAAAAAAAKYdAABkcnMvZG93bnJldi54bWxQSwECLQAUAAYACAAAACEAN53BGLoAAAAhAQAAGQAA&#10;AAAAAAAAAAAAAACvHgAAZHJzL19yZWxzL2Uyb0RvYy54bWwucmVsc1BLBQYAAAAABgAGAHwBAACg&#10;HwAAAAA=&#10;">
                      <v:shape id="Picture 103726" o:spid="_x0000_s1054" type="#_x0000_t75" style="position:absolute;width:13846;height:3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1jtxAAAAN8AAAAPAAAAZHJzL2Rvd25yZXYueG1sRE/LagIx&#10;FN0X+g/hFroRTbQ4yjhRpFAUaaE+Fi4vkzsPnNwMk1Snf2+EQpeH885WvW3ElTpfO9YwHikQxLkz&#10;NZcaTseP4RyED8gGG8ek4Zc8rJbPTxmmxt14T9dDKEUMYZ+ihiqENpXS5xVZ9CPXEkeucJ3FEGFX&#10;StPhLYbbRk6USqTFmmNDhS29V5RfDj9Ww+7rMjgPphvcFmWe7D6/maZqo/XrS79egAjUh3/xn3tr&#10;4nz1Npsk8PgTAcjlHQAA//8DAFBLAQItABQABgAIAAAAIQDb4fbL7gAAAIUBAAATAAAAAAAAAAAA&#10;AAAAAAAAAABbQ29udGVudF9UeXBlc10ueG1sUEsBAi0AFAAGAAgAAAAhAFr0LFu/AAAAFQEAAAsA&#10;AAAAAAAAAAAAAAAAHwEAAF9yZWxzLy5yZWxzUEsBAi0AFAAGAAgAAAAhAHUbWO3EAAAA3wAAAA8A&#10;AAAAAAAAAAAAAAAABwIAAGRycy9kb3ducmV2LnhtbFBLBQYAAAAAAwADALcAAAD4AgAAAAA=&#10;">
                        <v:imagedata r:id="rId65" o:title=""/>
                      </v:shape>
                      <v:rect id="Rectangle 28811" o:spid="_x0000_s1055" style="position:absolute;left:11528;top:3050;width:8335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pO+xgAAAN4AAAAPAAAAZHJzL2Rvd25yZXYueG1sRI9Pi8Iw&#10;FMTvgt8hPGFvmtaD1GoU0V306D9Qb4/mbVu2eSlNtF0/vVlY8DjMzG+Y+bIzlXhQ40rLCuJRBII4&#10;s7rkXMH59DVMQDiPrLGyTAp+ycFy0e/NMdW25QM9jj4XAcIuRQWF93UqpcsKMuhGtiYO3rdtDPog&#10;m1zqBtsAN5UcR9FEGiw5LBRY07qg7Od4Nwq2Sb267uyzzavP2/ayv0w3p6lX6mPQrWYgPHX+Hf5v&#10;77SCcZLEMfzdCVdALl4AAAD//wMAUEsBAi0AFAAGAAgAAAAhANvh9svuAAAAhQEAABMAAAAAAAAA&#10;AAAAAAAAAAAAAFtDb250ZW50X1R5cGVzXS54bWxQSwECLQAUAAYACAAAACEAWvQsW78AAAAVAQAA&#10;CwAAAAAAAAAAAAAAAAAfAQAAX3JlbHMvLnJlbHNQSwECLQAUAAYACAAAACEA/dqTvsYAAADeAAAA&#10;DwAAAAAAAAAAAAAAAAAHAgAAZHJzL2Rvd25yZXYueG1sUEsFBgAAAAADAAMAtwAAAPoCAAAAAA==&#10;" filled="f" stroked="f">
                        <v:textbox inset="0,0,0,0">
                          <w:txbxContent>
                            <w:p w14:paraId="61E780EC" w14:textId="77777777" w:rsidR="004C795B" w:rsidRDefault="00123A90">
                              <w:r>
                                <w:t xml:space="preserve">DESPACHO </w:t>
                              </w:r>
                            </w:p>
                          </w:txbxContent>
                        </v:textbox>
                      </v:rect>
                      <v:rect id="Rectangle 28812" o:spid="_x0000_s1056" style="position:absolute;left:17872;top:3050;width:2028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A3JxwAAAN4AAAAPAAAAZHJzL2Rvd25yZXYueG1sRI9Ba8JA&#10;FITvhf6H5RW81U1yKEnqKtIq8diagu3tkX0mwezbkN2a2F/fFQSPw8x8wyxWk+nEmQbXWlYQzyMQ&#10;xJXVLdcKvsrtcwrCeWSNnWVScCEHq+XjwwJzbUf+pPPe1yJA2OWooPG+z6V0VUMG3dz2xME72sGg&#10;D3KopR5wDHDTySSKXqTBlsNCgz29NVSd9r9GQZH26++d/RvrbvNTHD4O2XuZeaVmT9P6FYSnyd/D&#10;t/ZOK0jSNE7geidcAbn8BwAA//8DAFBLAQItABQABgAIAAAAIQDb4fbL7gAAAIUBAAATAAAAAAAA&#10;AAAAAAAAAAAAAABbQ29udGVudF9UeXBlc10ueG1sUEsBAi0AFAAGAAgAAAAhAFr0LFu/AAAAFQEA&#10;AAsAAAAAAAAAAAAAAAAAHwEAAF9yZWxzLy5yZWxzUEsBAi0AFAAGAAgAAAAhAA0IDcnHAAAA3gAA&#10;AA8AAAAAAAAAAAAAAAAABwIAAGRycy9kb3ducmV2LnhtbFBLBQYAAAAAAwADALcAAAD7AgAAAAA=&#10;" filled="f" stroked="f">
                        <v:textbox inset="0,0,0,0">
                          <w:txbxContent>
                            <w:p w14:paraId="6D36A703" w14:textId="77777777" w:rsidR="004C795B" w:rsidRDefault="00123A90">
                              <w:r>
                                <w:rPr>
                                  <w:sz w:val="18"/>
                                </w:rPr>
                                <w:t>NO.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proofErr w:type="spellStart"/>
            <w:r>
              <w:t>Eú•cación</w:t>
            </w:r>
            <w:proofErr w:type="spellEnd"/>
          </w:p>
          <w:p w14:paraId="3C084F13" w14:textId="77777777" w:rsidR="004C795B" w:rsidRDefault="00123A90">
            <w:pPr>
              <w:spacing w:after="202"/>
              <w:ind w:left="80"/>
            </w:pPr>
            <w:r>
              <w:rPr>
                <w:noProof/>
              </w:rPr>
              <w:drawing>
                <wp:inline distT="0" distB="0" distL="0" distR="0" wp14:anchorId="1A996BC7" wp14:editId="0AC86213">
                  <wp:extent cx="1951905" cy="1427572"/>
                  <wp:effectExtent l="0" t="0" r="0" b="0"/>
                  <wp:docPr id="103727" name="Picture 1037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27" name="Picture 103727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905" cy="1427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CE6F2F" w14:textId="77777777" w:rsidR="004C795B" w:rsidRDefault="00123A90">
            <w:pPr>
              <w:spacing w:after="139" w:line="216" w:lineRule="auto"/>
              <w:ind w:left="90" w:right="86"/>
            </w:pPr>
            <w:r>
              <w:rPr>
                <w:sz w:val="20"/>
              </w:rPr>
              <w:t xml:space="preserve">La </w:t>
            </w:r>
            <w:proofErr w:type="spellStart"/>
            <w:r>
              <w:rPr>
                <w:sz w:val="20"/>
              </w:rPr>
              <w:t>Direct«a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la D'OEDUC de en </w:t>
            </w:r>
            <w:r>
              <w:rPr>
                <w:sz w:val="20"/>
              </w:rPr>
              <w:tab/>
              <w:t xml:space="preserve">instruyó a las </w:t>
            </w:r>
            <w:proofErr w:type="spellStart"/>
            <w:r>
              <w:rPr>
                <w:sz w:val="20"/>
              </w:rPr>
              <w:t>recornerdaciones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sz w:val="20"/>
              </w:rPr>
              <w:t>Irúern</w:t>
            </w:r>
            <w:proofErr w:type="spellEnd"/>
            <w:r>
              <w:rPr>
                <w:sz w:val="20"/>
              </w:rPr>
              <w:t xml:space="preserve">• </w:t>
            </w:r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Depvtvrwnto</w:t>
            </w:r>
            <w:proofErr w:type="spellEnd"/>
            <w:r>
              <w:rPr>
                <w:sz w:val="20"/>
              </w:rPr>
              <w:t xml:space="preserve"> de a la </w:t>
            </w:r>
            <w:r>
              <w:rPr>
                <w:sz w:val="20"/>
              </w:rPr>
              <w:tab/>
              <w:t xml:space="preserve">Educativa </w:t>
            </w:r>
            <w:proofErr w:type="spellStart"/>
            <w:r>
              <w:rPr>
                <w:sz w:val="20"/>
              </w:rPr>
              <w:t>abrevivse</w:t>
            </w:r>
            <w:proofErr w:type="spellEnd"/>
            <w:r>
              <w:rPr>
                <w:sz w:val="20"/>
              </w:rPr>
              <w:t xml:space="preserve"> DEFOCE en </w:t>
            </w:r>
            <w:proofErr w:type="spellStart"/>
            <w:r>
              <w:rPr>
                <w:sz w:val="20"/>
              </w:rPr>
              <w:t>io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sucesivopara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continuv</w:t>
            </w:r>
            <w:proofErr w:type="spellEnd"/>
            <w:r>
              <w:rPr>
                <w:sz w:val="20"/>
              </w:rPr>
              <w:t xml:space="preserve"> las </w:t>
            </w:r>
            <w:r>
              <w:rPr>
                <w:sz w:val="20"/>
              </w:rPr>
              <w:tab/>
              <w:t xml:space="preserve">para de </w:t>
            </w:r>
            <w:r>
              <w:rPr>
                <w:sz w:val="20"/>
              </w:rPr>
              <w:tab/>
              <w:t xml:space="preserve">en </w:t>
            </w:r>
            <w:proofErr w:type="spellStart"/>
            <w:r>
              <w:rPr>
                <w:sz w:val="20"/>
              </w:rPr>
              <w:t>ei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cido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2023, </w:t>
            </w:r>
            <w:r>
              <w:rPr>
                <w:sz w:val="20"/>
              </w:rPr>
              <w:tab/>
              <w:t>Providencia NO. 383-2023 D-Dt0E-ouc-SAC 17-10-2023,</w:t>
            </w:r>
          </w:p>
          <w:p w14:paraId="7B8C2B66" w14:textId="77777777" w:rsidR="004C795B" w:rsidRDefault="00123A90">
            <w:pPr>
              <w:spacing w:after="0" w:line="230" w:lineRule="auto"/>
              <w:ind w:left="110" w:hanging="10"/>
              <w:jc w:val="both"/>
            </w:pPr>
            <w:r>
              <w:rPr>
                <w:sz w:val="18"/>
              </w:rPr>
              <w:t xml:space="preserve">Adjunto OFICIO DESPACHO No. 4112073, </w:t>
            </w:r>
            <w:r>
              <w:rPr>
                <w:sz w:val="18"/>
              </w:rPr>
              <w:tab/>
              <w:t>encuentra</w:t>
            </w:r>
          </w:p>
          <w:p w14:paraId="4B69D347" w14:textId="77777777" w:rsidR="004C795B" w:rsidRDefault="00123A90">
            <w:pPr>
              <w:spacing w:after="0"/>
              <w:ind w:left="109"/>
            </w:pPr>
            <w:r>
              <w:rPr>
                <w:sz w:val="20"/>
              </w:rPr>
              <w:t>OFICIO OEFOCE NO. 144-2023,</w:t>
            </w:r>
          </w:p>
          <w:p w14:paraId="35DB21EF" w14:textId="77777777" w:rsidR="004C795B" w:rsidRDefault="00123A90">
            <w:pPr>
              <w:spacing w:after="0" w:line="216" w:lineRule="auto"/>
              <w:ind w:left="1675" w:hanging="1566"/>
              <w:jc w:val="both"/>
            </w:pPr>
            <w:r>
              <w:rPr>
                <w:sz w:val="20"/>
              </w:rPr>
              <w:t>26-10-2023</w:t>
            </w:r>
            <w:r>
              <w:rPr>
                <w:sz w:val="20"/>
              </w:rPr>
              <w:t xml:space="preserve">. suscrito por la Licda. Patricia de </w:t>
            </w:r>
            <w:proofErr w:type="spellStart"/>
            <w:r>
              <w:rPr>
                <w:sz w:val="20"/>
              </w:rPr>
              <w:t>Castañ«ia</w:t>
            </w:r>
            <w:proofErr w:type="spellEnd"/>
            <w:r>
              <w:rPr>
                <w:sz w:val="20"/>
              </w:rPr>
              <w:t>.</w:t>
            </w:r>
          </w:p>
          <w:p w14:paraId="32B1B12E" w14:textId="77777777" w:rsidR="004C795B" w:rsidRDefault="00123A90">
            <w:pPr>
              <w:spacing w:after="0"/>
              <w:ind w:left="714" w:hanging="605"/>
            </w:pPr>
            <w:r>
              <w:rPr>
                <w:sz w:val="18"/>
              </w:rPr>
              <w:t xml:space="preserve">DEFOCE en Funciones, quien describe y las </w:t>
            </w:r>
            <w:r>
              <w:rPr>
                <w:sz w:val="18"/>
              </w:rPr>
              <w:tab/>
              <w:t>por cada indica a</w:t>
            </w:r>
          </w:p>
        </w:tc>
      </w:tr>
      <w:tr w:rsidR="004C795B" w14:paraId="4D3F1660" w14:textId="77777777">
        <w:trPr>
          <w:trHeight w:val="135"/>
        </w:trPr>
        <w:tc>
          <w:tcPr>
            <w:tcW w:w="34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6ADE3B76" w14:textId="77777777" w:rsidR="004C795B" w:rsidRDefault="004C795B"/>
        </w:tc>
        <w:tc>
          <w:tcPr>
            <w:tcW w:w="9385" w:type="dxa"/>
            <w:gridSpan w:val="8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6A9C1BAB" w14:textId="77777777" w:rsidR="004C795B" w:rsidRDefault="00123A90">
            <w:pPr>
              <w:spacing w:after="0"/>
              <w:ind w:left="3606"/>
            </w:pPr>
            <w:r>
              <w:rPr>
                <w:sz w:val="18"/>
              </w:rPr>
              <w:t xml:space="preserve">• </w:t>
            </w:r>
            <w:proofErr w:type="spellStart"/>
            <w:r>
              <w:rPr>
                <w:sz w:val="18"/>
              </w:rPr>
              <w:t>info.m</w:t>
            </w:r>
            <w:proofErr w:type="spellEnd"/>
            <w:r>
              <w:rPr>
                <w:sz w:val="18"/>
              </w:rPr>
              <w:t>. a.</w:t>
            </w:r>
          </w:p>
        </w:tc>
        <w:tc>
          <w:tcPr>
            <w:tcW w:w="1742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01DE6E6E" w14:textId="77777777" w:rsidR="004C795B" w:rsidRDefault="00123A90">
            <w:pPr>
              <w:spacing w:after="0"/>
              <w:ind w:right="96"/>
              <w:jc w:val="right"/>
            </w:pPr>
            <w:r>
              <w:rPr>
                <w:sz w:val="20"/>
              </w:rPr>
              <w:t>14</w:t>
            </w:r>
          </w:p>
        </w:tc>
      </w:tr>
    </w:tbl>
    <w:p w14:paraId="084A455C" w14:textId="77777777" w:rsidR="004C795B" w:rsidRDefault="00123A90">
      <w:pPr>
        <w:tabs>
          <w:tab w:val="center" w:pos="2527"/>
          <w:tab w:val="right" w:pos="5096"/>
        </w:tabs>
        <w:spacing w:after="3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 wp14:anchorId="44672FE5" wp14:editId="45A5387C">
            <wp:simplePos x="0" y="0"/>
            <wp:positionH relativeFrom="page">
              <wp:posOffset>9149555</wp:posOffset>
            </wp:positionH>
            <wp:positionV relativeFrom="page">
              <wp:posOffset>1256752</wp:posOffset>
            </wp:positionV>
            <wp:extent cx="225689" cy="5557771"/>
            <wp:effectExtent l="0" t="0" r="0" b="0"/>
            <wp:wrapSquare wrapText="bothSides"/>
            <wp:docPr id="33592" name="Picture 33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2" name="Picture 33592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25689" cy="5557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0" wp14:anchorId="6E74D425" wp14:editId="12FB8D40">
            <wp:simplePos x="0" y="0"/>
            <wp:positionH relativeFrom="page">
              <wp:posOffset>5819118</wp:posOffset>
            </wp:positionH>
            <wp:positionV relativeFrom="page">
              <wp:posOffset>6289860</wp:posOffset>
            </wp:positionV>
            <wp:extent cx="2738767" cy="567369"/>
            <wp:effectExtent l="0" t="0" r="0" b="0"/>
            <wp:wrapTopAndBottom/>
            <wp:docPr id="103720" name="Picture 103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20" name="Picture 103720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738767" cy="567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76682D3" wp14:editId="12B5C9CC">
            <wp:extent cx="292786" cy="5582174"/>
            <wp:effectExtent l="0" t="0" r="0" b="0"/>
            <wp:docPr id="103718" name="Picture 103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18" name="Picture 10371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92786" cy="558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  <w:t xml:space="preserve">DIRECCION AUDITORIA </w:t>
      </w:r>
      <w:r>
        <w:rPr>
          <w:sz w:val="20"/>
        </w:rPr>
        <w:tab/>
        <w:t>-OIDAI-</w:t>
      </w:r>
      <w:r>
        <w:br w:type="page"/>
      </w:r>
    </w:p>
    <w:p w14:paraId="245394CB" w14:textId="77777777" w:rsidR="004C795B" w:rsidRDefault="00123A90">
      <w:pPr>
        <w:spacing w:after="0"/>
        <w:ind w:left="-854" w:right="5965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 wp14:anchorId="630B5539" wp14:editId="44D15BCD">
            <wp:simplePos x="0" y="0"/>
            <wp:positionH relativeFrom="page">
              <wp:posOffset>9174480</wp:posOffset>
            </wp:positionH>
            <wp:positionV relativeFrom="page">
              <wp:posOffset>1188720</wp:posOffset>
            </wp:positionV>
            <wp:extent cx="237744" cy="5565649"/>
            <wp:effectExtent l="0" t="0" r="0" b="0"/>
            <wp:wrapTopAndBottom/>
            <wp:docPr id="103729" name="Picture 103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29" name="Picture 103729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5565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0" wp14:anchorId="2EBB971F" wp14:editId="6DA15D52">
            <wp:simplePos x="0" y="0"/>
            <wp:positionH relativeFrom="column">
              <wp:posOffset>48768</wp:posOffset>
            </wp:positionH>
            <wp:positionV relativeFrom="paragraph">
              <wp:posOffset>0</wp:posOffset>
            </wp:positionV>
            <wp:extent cx="8186928" cy="5614416"/>
            <wp:effectExtent l="0" t="0" r="0" b="0"/>
            <wp:wrapSquare wrapText="bothSides"/>
            <wp:docPr id="103731" name="Picture 1037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31" name="Picture 103731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8186928" cy="5614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7FF654" w14:textId="77777777" w:rsidR="004C795B" w:rsidRDefault="004C795B">
      <w:pPr>
        <w:sectPr w:rsidR="004C795B"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5912" w:h="12230" w:orient="landscape"/>
          <w:pgMar w:top="1989" w:right="9961" w:bottom="1585" w:left="854" w:header="1998" w:footer="720" w:gutter="0"/>
          <w:cols w:space="720"/>
        </w:sectPr>
      </w:pPr>
    </w:p>
    <w:p w14:paraId="0919D268" w14:textId="77777777" w:rsidR="004C795B" w:rsidRDefault="00123A90">
      <w:pPr>
        <w:spacing w:after="0"/>
        <w:ind w:left="-1440" w:right="443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 wp14:anchorId="6286038E" wp14:editId="4A4346A9">
            <wp:simplePos x="0" y="0"/>
            <wp:positionH relativeFrom="page">
              <wp:posOffset>512378</wp:posOffset>
            </wp:positionH>
            <wp:positionV relativeFrom="page">
              <wp:posOffset>1189644</wp:posOffset>
            </wp:positionV>
            <wp:extent cx="298887" cy="5582174"/>
            <wp:effectExtent l="0" t="0" r="0" b="0"/>
            <wp:wrapTopAndBottom/>
            <wp:docPr id="103733" name="Picture 103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33" name="Picture 103733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98887" cy="5582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1FAA6B3" wp14:editId="57D9EAAE">
                <wp:simplePos x="0" y="0"/>
                <wp:positionH relativeFrom="page">
                  <wp:posOffset>9119107</wp:posOffset>
                </wp:positionH>
                <wp:positionV relativeFrom="page">
                  <wp:posOffset>1183543</wp:posOffset>
                </wp:positionV>
                <wp:extent cx="250090" cy="5576073"/>
                <wp:effectExtent l="0" t="0" r="0" b="0"/>
                <wp:wrapSquare wrapText="bothSides"/>
                <wp:docPr id="95280" name="Group 95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090" cy="5576073"/>
                          <a:chOff x="0" y="0"/>
                          <a:chExt cx="250090" cy="5576073"/>
                        </a:xfrm>
                      </wpg:grpSpPr>
                      <pic:pic xmlns:pic="http://schemas.openxmlformats.org/drawingml/2006/picture">
                        <pic:nvPicPr>
                          <pic:cNvPr id="103735" name="Picture 103735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12202"/>
                            <a:ext cx="225691" cy="5563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219" name="Rectangle 37219"/>
                        <wps:cNvSpPr/>
                        <wps:spPr>
                          <a:xfrm>
                            <a:off x="140295" y="0"/>
                            <a:ext cx="146028" cy="55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4D4E1A" w14:textId="77777777" w:rsidR="004C795B" w:rsidRDefault="00123A90">
                              <w:proofErr w:type="spellStart"/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"/>
                                </w:rPr>
                                <w:t>DirecciOn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7220" name="Rectangle 37220"/>
                        <wps:cNvSpPr/>
                        <wps:spPr>
                          <a:xfrm>
                            <a:off x="134195" y="567369"/>
                            <a:ext cx="146028" cy="5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A156E" w14:textId="77777777" w:rsidR="004C795B" w:rsidRDefault="00123A90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4"/>
                                </w:rPr>
                                <w:t>Auditoria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FAA6B3" id="Group 95280" o:spid="_x0000_s1057" style="position:absolute;left:0;text-align:left;margin-left:718.05pt;margin-top:93.2pt;width:19.7pt;height:439.05pt;z-index:251675648;mso-position-horizontal-relative:page;mso-position-vertical-relative:page" coordsize="2500,5576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eaQrAQMAAJsIAAAOAAAAZHJzL2Uyb0RvYy54bWzEVslu2zAQvRfo&#10;PxC6J9os2RZiB0XTBAGKxmja3mmKkohSJEHSS/r1HVKL67hpmxzSgyVyRM48vjcz9MXlvuVoS7Vh&#10;UiyC+DwKEBVElkzUi+Drl+uzWYCMxaLEXAq6CB6oCS6Xb99c7FRBE9lIXlKNwIkwxU4tgsZaVYSh&#10;IQ1tsTmXigr4WEndYgtTXYelxjvw3vIwiaI83EldKi0JNQasV93HYOn9VxUl9q6qDLWILwLAZv1T&#10;++faPcPlBS5qjVXDSA8DvwBFi5mAoKOrK2wx2mh24qplREsjK3tOZBvKqmKE+jPAaeLo0WlutNwo&#10;f5a62NVqpAmofcTTi92ST9uVRqxcBPMsmQFDArcgk4+MOhNQtFN1AStvtLpXK90b6m7mTr2vdOve&#10;cB609+Q+jOTSvUUEjEkWRXMIQOBTlk3zaJp27JMGJDrZRpoPf94YDmFDh24Eoxgp4NdzBaMTrv6e&#10;U7DLbjQNeiftP/losf6+UWcgq8KWrRln9sGnKAjoQIntipGV7iYH2uMonabZwDsscZFRbwWm3Va3&#10;2u2FaejmR67WnKlrxrnj34170JDjj3LkN+fu8u9Kkk1Lhe0KSlMO+KUwDVMmQLqg7ZpCfujbMu4E&#10;M1ZTSxoXsILAn6HIHDJcjB88ygMwh9lA4jyZKnGSREnnfEyXJMvn8ZAueTqb+gWj6rhQ2tgbKlvk&#10;BoAPYADVuMDbj6YHNCzpeesweHAAyaU1NB0zMAazE86eVVf3DVYUIDi3B4HTaRLPB30dV1jUnKLO&#10;7EvJrx4LyzxFVTyJkjlkymlpxZM8SqDRdqU1n+WZ4/KlVOGCC8ejkC6tOkfOAnU2YHMju1/vfeNI&#10;fFo401qWD9BNGql/3MGdUHG5WwSyHwXumgCdKP4G7wDxWwF8u548DPQwWA8Dbfl76Tt3B+jdxsqK&#10;eXEP8XpkIOTrKZqMnfJIUTA/S9F0EveKZvk0zefHJXAk6yTN0/xVZfX1dqD5f8rqWzzcgD6p+9va&#10;XbG/zn0aHP5TLH8CAAD//wMAUEsDBAoAAAAAAAAAIQAkcIzUhycAAIcnAAAUAAAAZHJzL21lZGlh&#10;L2ltYWdlMS5qcGf/2P/gABBKRklGAAEBAQBgAGAAAP/bAEMAAwICAwICAwMDAwQDAwQFCAUFBAQF&#10;CgcHBggMCgwMCwoLCw0OEhANDhEOCwsQFhARExQVFRUMDxcYFhQYEhQVFP/bAEMBAwQEBQQFCQUF&#10;CRQNCw0UFBQUFBQUFBQUFBQUFBQUFBQUFBQUFBQUFBQUFBQUFBQUFBQUFBQUFBQUFBQUFBQUFP/A&#10;ABEIA5AAJ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uz4I31zceN/ij513JdomuP5SuxIiUKPkAJOB9MV7MOleF/s+yKfG3xUyw3/wDCQzDH&#10;f2/kfyr3Sm9xEM6kxzYHUV8w+APh34h+JGg/2zP8Utcs7mQsZLWGRGSHJPy4PIxx1r6lr411JrXT&#10;/Et3F4f0/wAR6JBcXLG+jtL4pFksQSikYA4poY/wrrHivwx8RvG3hhfFOqeIrLSvsfk3crDIaRZC&#10;68DHBAH4UV6r8NvDth4Vtbo2nh6+uri9EdxcXt5MHkmZgSMnvjJ/OincCL4BW5Xx78UZAGIbxFIS&#10;T7NJn+n517vXi/wLtVs/G3xIO9mM2rPKd6FCNzvxz1+vevaKl7gFfDfxK1r4V3VxdWts+uW19ePK&#10;LbUFuH8gTIQTnnoCVzx0NfcbHCk5xx1r4g8T6LpF3daZoFp4ksTY6dNfWxvDaOVEd0ixkl8bQygH&#10;npkiqiB9TfCOH7J8LfCsUlwl2y6fD+/BLeYNgw2feir/AMPtJtPDvgXw/p+n3S39nb2MUUVyxH71&#10;VQAN+NFQBx/woAPjbxxj732yMkd/vPXrdeR/B9w/jrx0QeftSfXq1euUAR3C+ZBIpO0MpGfTivkS&#10;6vtH07wX4l8AsbGS4upGhttUhQNEuTtzKwP3uO/NfW9/Gsljco7FEaNgWHUDB5r4zt/G3h21+HPi&#10;rwbPq2iR30szQ2tzl9xjzt3OSn3wBn61UQPqjwLo0Wi+BPDunLPFOtpYxQiWP7j4UDI9jiiue8A+&#10;KNA07wnpOkLqcN1Jp9nDFIy56lAf1opAZXwXVv8AhNPHDuu3ddrjPfqa9iryb4RxvZ+NfG9s0gfy&#10;7qM9MHlAf616zQBBfTNb2VxKieY6RswQfxEAnFfFerS3GoaNrnjefxVp9pqdpK4Tw4ipslw2MMh+&#10;bdz1FfbTZ2nHXHevjT4kfCLUtHn1TxRcaL4XY2rtKFVkVm54J4680J2A9u+G3j+21zQ45Lzw81nc&#10;LFFvf7OMSkr1HHSiuw+HeqJr3gvSL8oIzNbr8qLgDA6CikByvwtbPxI+IanhlvIRt7/6pf8A6/5V&#10;6xXknwrUj4o/EvcNpGow8e3kg5/UfnXrdMBsi742UjIIxivBdQ/Zb+Gl5q032ibUTdu+54TqcpTk&#10;9ME4/CveLhXe3lWNtkhUhWPY44NfBNvqQsvh3qf9peFNdv8Ax1LdMqXkhcTAeZ8pHGCAvFID7o0v&#10;T4NM022srQBLa3jEcY/2QMCiuA+Dvjh9U8D6bHeQXRvba2jjneaNgWfBz1FFAEnw3j/4uT8TZNu0&#10;rqlugP8AeH2O3bP5sR+Fem15v8N4xH4/+I7bgWl1SJ8ewtIF/pXpFAEdxu8iTadrbTgnscV8Cap4&#10;k12bSrLWdV8T6xZ67NuDwwllVZllYIBF7oo/PNffkzCOF2JwFUk15T4b+LXw2+IWsSaZbT2T6ojF&#10;mt7iALIrDo2SMd/XvQB2Hw7nv7zwHoU+ogrfy2qPOCMYcgEj880V0UOzyVELAoOBiigDzr4auH+I&#10;HxB5+ZdRQEemYY8f+gn8q9MryP4RzNN8SPiW7A7W1OIK3rthAP5GvXKAI7hlW3kZzhApJPtXxf8A&#10;GK+0jxd8Urf/AIRnwVdeKWjthC50+MwosnzHcXwAcZHfvX2LrzyR6LfvEVEiwOV3jIztOM18sfDG&#10;9s5NImuNX8Y/2VqzXDLLZWdwsMa9OAuaAO++BPw5+IPhjQ77/hINfeQXMiva2chLG1TB+TJ78gf8&#10;Bor2XQRF/ZcHlTvcLsH71jktx1ooA81+F0i/8LM8cqvCteMTwOuQP6V67XkXwuOfin49JGf9J4/7&#10;7b/CvXaAKesXJs9JvbgIJDFC8gQ9GwpOK+QL7V7fVtH1Dxnca/pelXMcjBNJlsomXcOiZK5ycV9g&#10;6p/yDbnlFHltkyfdAxzn2r468VLpsepal+78HPbK7uWkglYnAJ5IbBNAH018PvGFr4h8I6ZcQzQR&#10;S+QhlhVgNhIziivPvhbFYalpUt14dTS1050iX93u++Fw2c+9FAG18KQf+FnePiRg/acc/wDXST/6&#10;1euV5L8KWVviR4+IOT9q/wDZ3r1qmwM/xFJFFoOpSTxGeBLaRpIh1dQpJH4ivkhvAd1qPh7VvE9h&#10;Hott4ch8yYabcQgzmNc7gX9SAfpmvsG8VntJlRVdyjBVboTjgGviL4kfCXxZo+s634ifwubjTFuH&#10;vp4LbUZNrIm58mPOAuM5A4pAfUvw1s9K/wCEJ0ybQtPhsLOWPcYtm35s8n880Vr+DryPWvC+m3Fq&#10;kMcJiAEcXCKRwQPxFFAHA/B688/4r/Eq3Gwpb3MYUj73zNITmvZa8W+EEap8afittUJ++s8gD1iL&#10;Z/Hk17TTYFfUJFhsbiR5PJRY2LSdNox1/Cvky9uH8Sal4kkj+LHiTT7SMzSva+WDE0QYhxGCvKrn&#10;BxnivrLUrRdQ0+5tnG5Jo2jYeoIxXyBrP7PPxfvta3adrGj2mmRNeW8PmR72FtO+SpGOu3A/CkB7&#10;74d0DVYdNjm0jWY7rTLgCSAMCNgwAQMdsgn6k0V1HgTw2PB3hWw0kymVoE+Zvckn+tFAHnPwbk8z&#10;4yfFs8cXdiuPpbmvaa8Q+CEpk+MHxjBAXbqtugAOeBCOa9vpsCC+kkhtJXhUPKFJVWOATXzFqHx0&#10;+MUOtXNpZ+GvCFxFHO6ReZqUquVBONwxjOMV9PXSCSEgjI9PWvkP4mXazQ6lZ2nwql+2TTSRpqKX&#10;CpsOf9YeRx3pAeueFvFXxa1WyefV/Cek2czN8i2l+ZEI+pFFdV8GVurP4a6Jb3dxHdXkcRE0iSBw&#10;W3E9c0UAcR8BIXT4ofF2WQgmbWVYAdgIwOa9zrxL4E/N8R/im3f+2GX8hXttN7gRXWPs8gLFAQRu&#10;HbjrXw34o8b+HUludPvP+EuuvtE8sRvluHEL5YjcFwflHtX3FeRiSBgQxHUhT14r4l8e3WjWmpQ2&#10;E3iO8tNLs5ZEk/0ZWxGxOVzj1JGfekB9B/A/4faR4a+H+nrpV9d6hbzoJPMeYkZ56e3NFdH8M7LS&#10;7X4f+HoNEkeTSUsozbSN95lOeTRQBxXwBJb4gfFZyMf8T+VR6cYr3CvD/wBn193jv4sJuzt1+Uhe&#10;wyzjP47R+Ve4UxsZNny2wcHHGa+Zvi3eeL9N8NeIp7lvBt5paW82+3dCszJg5AO772P1r6XuNvlE&#10;MM54/Svhm8uPDusXl/qHifw1eNptzBLf2S/by4uIlHmPkYHRFJI+gpCPqb4CzwXnwd8ITRQC3ifT&#10;ICsY6KCucDPaitL4Z3ular8OfDVzo8P9naS9jE1rb9NkZQbV/AYFFAHL/B2zhtPiB8RjCMGW9jlf&#10;knLFpSa9bryT4QzLJ8Q/iCAckXUefzf/ABr1ugbIrgboyBuHb5a+Z9Q/Yi8PaldrPd+J9YnjW4u7&#10;iO3RwoUXCqkqLj+HaoA9K+mpGCDJOFHJJrw3xn8SrD/hb3hBrLxRYpodqtyNRijvI9u/bhAwz1z2&#10;oEeoeFfCNl4O8J6NoFi0v2LTbZLaFpGyxVQAMnueKKr6b8TPCutI7WetWVz5Zw4jnU7SfXn2ooA4&#10;z4O2oj+IHjqbJLSSxlvfJb/D9a9gryb4PtIfG3jtZAv7u4iVWXPIwx7j3r1mmwKerRGbT50UFmZG&#10;CgHHODXxx8F/CXwjv7XxBB4x0HT7XW4tSnV/7UXy5HUN98ZIJUnODX2ZeZ+zuUIEgU7CemccV8G+&#10;Lvi54jXxPfi8n8G3jRSvHtul3MAGPBJSkBY8G/DvTPFHj/x5N4G0sWugxXUEUXloyRvhGyVPcZzz&#10;RXq3wV+JWp61p2oB9Q0dYoWjEcelhURMhsggAd6KAPRfhbb/AGb4leP1Cqi+dB8qjH8Gc/rXq1eZ&#10;/Dkf8XM8f54YT2/B648oV6ZTYFe+jaa3ZFAJYEc18j/CvTfh54e03V7Hx/o1rZ64dRuJP9PhYu0Z&#10;clTnHTB9a+vJlDxkH9OtfGvxQ0XxT4Z+L9rpM97pfiSxubNr9Y9UVUkj+crt81j69vekBc8C+Gbf&#10;xR4o8W3nhPR207QluI4rdkRlScDed6+3Ior0v4U/HzTfEVtqWmWuktZS6M6W00cC7ot3P3GHDD5T&#10;zRQB1XwzXd8S/ic5+8uoWsfvj7HC382Nem15x8O40g+JXxP/AHgLS6naPsx93/QYF/8AZa9GpsCO&#10;4+WNn53KpxivirULXwF4q8YNr/jPWNf1vU4CY440gEMapzgYU4PU19qzfNtXJGT1zXjVzpt74h+N&#10;WjX+kxw33gwWEkd0YkRoPtCs/X1ONtIDR+Hvj3wlqVjPF4b0loYbfYsqLaCM9DtJ9eh/KivS9P0u&#10;1s/MMFrDbBzyscar0z6CigDzv4dvu+KHxJB4I1C14/7dYx/SvUf4jXkfwvlMnxa+J6nI/wBOtcf9&#10;+AD/ACr1zuaYDZIxIQGXK9azfDXhvT/Cumiw0y1SztQ7SCKMYALHJrVopAFFFFAHjnwzWQfGf4gM&#10;7MQ8ykKG+UYRR0x19817EteTfDvb/wALa8ctwMyA8enAz+lesKQc4+lNgOooopAFFFFAHkXw44+K&#10;fjcHhspx/wADP+FesQ9H/wB415R8O0cfFrx1vTG3ySGz1DO5Fer2/Ct/vN/OmwJaKKKQBRRRQB4/&#10;8O7h2+N3xNgfOYF0/HzcDcrnp2r1yH7p/wB4/wA68e+HLK3x7+LrZyQ2kL/5CavYLf7h/wB9v/Qj&#10;TYEtFFFIAooooA8T+GAZvjv8XDj/AJbaaOfaI17VGAF49T/OvFPhbIzfHT4r7fmzcWQ9xiLmva4/&#10;u/jTYDqKKKQBRRRQB4x8IXV/ix8Vfl+dtRhXd3wIhXsyn2rxP4KSCT4pfFIn739rYA9ggr2xelN7&#10;gLRRRSAKKKKAPDPgayr8TPigScH+2GJHtgAGvcVYMuQcivDvgjCf+Fh/FFsEbtX4/BjmvbrdSsYB&#10;GDk03uBLRRRSAKKKKAPJ/hbH5Pj/AMe7vKBN2r/u49vDM4G7k5OQefbpXq6sGUEcg8ivK/hop/4T&#10;7x6T1+0WwP8A38mP9a9Rg/1Mf+6P5U2MkooopCCiiigDyX4YszfETx8Bz/pEB9sBpP8AGvV4f9Sn&#10;+6P5V458JbsSfEr4gru+7LH/ADb/ABr2OH/Up/ugU2Nj6KKKQgooooA8l+Glgtr8R/HcbANP58IZ&#10;0GBggt/hXq8bFowSMGvMvh63/F0viEzdBcwj/wAhD/GvTl+6KbGx1FFFIQUUUUAeW+AWC/FX4gA9&#10;PtEJP/fpa9RX7ory3wLC6/E74huyMA1zFtJHUeSnT2r1IdBTGLRRRSEFFFFAHnPgdEX4gfEZ88i+&#10;gX/yUgP9a9GrzTwG2fiP8SkP/P8AwHnr/wAekAH8q9KU7gDTGLRRRSEFFFFAHk3w4uDN8UviVu4/&#10;0+1Xn2hQD+VesDoK8c+Galfi18R2difOvoWCem1FGa9jX7oz1pgG4etG4YzkYqrd/wDHtc7t0a7D&#10;80f3unb3r5D8Y/E/TvD+oXEdzrvxKto0l8tjb5MQHbGUPFCVwPsXcvqPzory3wH4OW60GDUE8Va1&#10;qcV4iyI2ozK7IuOANqjHX3opAVfhzHIvxa8clmBzMDj8BzXro6CvKfhv83xV8bt6SKP1Ner0xjZG&#10;CxszHaAMk+lfL3xE+MlpNLrOlz+OtJtLdQ6PG1nvYDByv1xX03qFwbPT7mdYjM0UTOIx1fAJx+Nf&#10;J+raTP40sdU8WxXmg2MMRnkk0aeJN/yqco2RnccY/GgR7H8F/iN4Q1rwNY2+g6vHqUNjEkMjKOVb&#10;bxkdulFQ/DXwR4Z1nwnp+q6dpUekfbLeNpobcGMFgMZIBFFAE3w25+KPjonr56/+hN/hXqteSfDe&#10;RW+Lnj+PP7yKS33DHQM0zL+Yx+det0DGuNysMZ46etfHvxE+EPiCz1fX/EEfhOxk0nfJePbrdKNy&#10;jJyV9T6e9fYTKHVlPQjFfFXxPsfh/FH4hkXxV4pt9SBlIXzZTEXwTtAzjGf5UhH1b8PdUj1rwVpN&#10;5CiRJJCBs2bcY4xiiovhi0n/AAgGimaPyn8n7pOe/B/KigDjfhsEHxu+K6IqrsOlcKMctCzE/XNe&#10;w1418LX8z48/GF+o8zTEz9Lc8V7LTY2IzBQSTgDqTXyP8VPGEuu3t94eufE/hjTIJZZYzIls7OVH&#10;yt820ruXdzg8GvrS6gF1bSwsSqyKUJU4IyMcV8ua18G/GGlwwabYWFpqNun9qWy3DuB8l5KG3EHr&#10;gDn3JpCPe/A+lx6H4N0iwtbg6nDDFgXDHO7JJ/8ArfhRT/APh1PBPhSx0Wa5897UMC/1Yn+tFAHn&#10;Pwkk3fG74tDruu7ME/SBh/WvcK8R+DvmTfGP4sySReWv9oW8aNn74EQ7e1e3U2MRvunHJxXhvjz4&#10;o/ELwfa6lfv4X0caRalil1NqJVmUc5xjrjtXuMmRG2OTjivjHxhrniHxB8TL+DxF/ZWpafYyn7Fp&#10;Ivyse4kYLgd/Y+tIR6R8Nfj/AONfiFoX9qDwD5VuxAibzWxIPUZHTNFdh4T1vxlDpUUTeGNO0yBF&#10;AhhtpG2beenFFAFD4OyCb4lfE9h21gD34iAr2evDPgPMJfiL8WMkbl1srg9eAP0r3Om9wGTKWicA&#10;4JUgGvi3WfCeiaP/AG1pV/4CutQ8XalcOYdShJKTSFjtkZugxx+VfacgzGw56HpWD4V8N23hfTFs&#10;oJ5riJHZw9w+9lyc4yfrSAy/hXpWr6D8PNDstbb7XqkUAE7j+9npRXZgg9ORRQB4V8CUP/Czvis+&#10;OutMP/Hm/wAK92rxX4I6e9p8SPiczlgZNVMoVlxwXlAx+X6ivaqBsa7BUZm4UDJr5s8O+F/E3xwj&#10;vfEUnja98PWTzPHb2Fjhgi9QWz0bn9BX0m4DKwPTHevlnxJ4Q1jwH8S7Lwv4H8Tto9z4oaa/a2vI&#10;WkiBUMx2Efd4U8ewoEafg3xh4m8C+JvEvgy+1STXf7GNu0eoXGFeUSq74IHoABRXonw9+DcPh+O/&#10;v/EFyNd8QakyPe3jchmUHAUYGANxA9sUUAR/C1hJ8QviAwIObqM8em6TmvVa8l+D/wDyOvjc9D5l&#10;uMf9/K9aoGyO4kMVvK4AJVScHp0r5T0PXvin8Sdei8Y6foOhu2lzTWdq8k4DKpByefVWr6rulja2&#10;lExAiKkMTwMY5r5d0W4PwvufEGm+HPH2gXtne3kt4La/nKvaFzgIu0YIGMc+lAiTR/2iPHGl+LfE&#10;mheKNHsYLrTTbhVtpMj94hc5xnttore+F3g3Qn1TxJrms+KtN8Q61q8sUt00O1kh2hgij22kDp/D&#10;RQB0XwXm83x94+B4AnhA/Dd/jXsdeR/CSxj074g+OUPFw88bsuc4yCa9coGytqTCPT7lmAZVjYkE&#10;ZB4r4b0f4La58Tpb/XdI0HwxbWj3kkSi6hYuzbs5O1h619z3nlm1mEv+rKkNn0NfJXg/xZP4M1zU&#10;vDXgXxNp92bi9kk+xaquyWNyxztz1Axx9KBHL+BFv/hv4j8UaHqukaJb3NvLCudPifY3ysecufWi&#10;vevh38D5bebWdc8T366nrGtTJcTBFAjiwCAq8njB/SigDR+G7Fvir8QePu3MI/8AHK9Yryj4ZHPx&#10;U+IxPB+1QgD28sH+ter0wIrjb5Lb13L3H418Z/FrUbHx/wDGLST4W8ESeKLe1tpobu8s0aGJZi38&#10;bLgnH9a+y7xTJZzqDhmQgH3xXxPey61oOtXFpf8AjDxP4f8AMmZ0SK2Jixk87gpH50gPU/hX8J/H&#10;vh2yv5NX8V/Zort1ktdN3s4so8H92C3J/wDrUVr/AA30G+WyupZ/iLPr/mFCHmKMY+Dx90Yzn9KK&#10;ANv4afN8VviA3XFzEv8A5Ai/xr1mvMPhzbmP4n/EVvL2gX8Sq394fZLc5/MkfhXp9MBkzBY2ZjgA&#10;ZPGa+WJPjR4nuvgvqPjO8Sxm1C/vW0/TdKeINDuEhXqefuo55719TzANE4Y4XHJ9u9fIF5qXhfS/&#10;GRvfD3h3WvFnh+xk3W1jp6hrNZih3SDd1ILN+LUgN/wPq134V1TWNI1bS7Ge5iSCfzLG1WPIfzBh&#10;guefk/Wiul+EmtaPctrlyfBOuaVd3E6zTyat8zTFgxG35jgDnjtmigDt/h3IJPiH8QccldQjz+Nt&#10;Bg/p+lej15d8Lfm+JHxNbv8Ab7Vffi1QV6jTAr30Zms5o1bYZFKBj2zxmvmTwJ4i8V/AHQI/CV14&#10;Pm19La4kkjvrK6RRKHJP3W5GCT+VfS+sEjSrsr97ym2/XBxX5weKPD2i33wt0/X5vFGuL4wudRFr&#10;d2sWoSKqqCc/LnjCAGkB9teB/i3d+LEvTc+Fb7SDbsqqk7I5bIP909sfrRXiXwd03SdH8UeLYfCG&#10;v6j4j8PiOzC3l1dtP+/HneYoJ9Bs/OigD2f4USbviT8TOcltRhz68QKK9XryD4QyD/hZ3xLQghzf&#10;xkZ7gIBmvX6YyOfb5fz42g556V4bqHhbQo/jPpVtD4Ss57e+jklub0xb03bDxj7vYV7D4qZo/Dmp&#10;MhYSLbyFNvXcFOMV8rfDXxV4z+HWhW/i7Wru713w3ejybiyEbG4tHyfmAx09hSEfTvhvwpoXh23n&#10;i0ews7SCSQs628KqC3vjvRXjHwm8TNrF94ll8NvqFzoLXEckB1CNo3DsGMgAIBxnFFAHU/CkE/FP&#10;x8xGD9p7+m7/AOtXr9eT/C0hviV485wROox/wJq9YpjKWtTTW2kXk1vGs1xHC7xxsOGYKSB+Jr5S&#10;sZ9H+IENxP4q8dS+G9RhmYy6VbyGFbdgehx1FfVeuXD2ek3c8eMxxO/PspP9K+Y/BfjCwvtcdfG3&#10;hqyi03UZ5Da60UGyQh8bHOOvP6GkI7X4TeMLrbrOm6Zfw+JdKsZo1t9RxjfuXLDPfB4orI8D/EiL&#10;wDda34eNtZ6rBZ3IMNzpUa+WVdQ+DjHIzj8KKAOy+FC/8XM+IRzz9qTj8X5r1uvIvhMx/wCFrfEu&#10;EoyNDNak7h/fEjDn6V67TGyG6hjuLeSOZd0TKVdT3BGCPyNeN+IvDdhN4m0bwKNLjvfC13DcXEqb&#10;SVRwUH3h0++9ereJvNOg34iBMjW8oAXqT5bYA/HFfLvw9u/FvwvsI/E3kX+s+G9XvLn+0LZlZ5bA&#10;C4JDoM5K7Wk+mFFIR794F+GPhn4d6bNZ+G9MigsppDIyI24buh6mivC/Aeo+IlOsJ8OTqOp+GftQ&#10;eG41d2MhYxoH2lsHbuDD6g0UAep/C+QS/Gj4tEHOJtNXj2t2r1mvF/g4xb4y/F0nP/H1YL7cQN/j&#10;XtFVJWYFPVJZYbKWSGI3EiIzCIfxkKcD86+S9PsP+EyutTu/EPxSvvDlxHdzBdEkQLHbqHIGM4yM&#10;Aeo5r64vmK2shXhwpKn0IFfIvhrxZHqmsLJ8TNKs72x1S9uIdJ1KGIjyiJmTbMQemApyf7tCA6L4&#10;Z+Jdc8H6LcaRodxL44023uG8rVzAIw+QGKhVGOCT+dFJ4b+M154FvtW8Py+TrUNpMrW9zpceY/LZ&#10;c7Sc8sCG/MUU7Adv8GJvM+MHxbz1N/bZ/CLH9a9qrxb4IN53xO+LM7Lgtq6KjYwSojA/nXtNKWrA&#10;gvJEjhYudq4JJ9sc14j4f8SaRceFdTTxVpun2Ph25vZItLjJDmUFmDFgRwSf517H4gvn0zS57qOz&#10;lv3jUkW0ON7+wzXj2j/Afw542hh1XVtMvtPSSRpl0m6lYeS5Jyflbr/jSAwfBXjTSfh7qWveHv8A&#10;hGrSJbW4V42twHDowOCcL14NFeueG/hP4a8O28sVppy4kbLPK5kZvqzEnv60U7oDivgQ3mePvig2&#10;ORrBX8lFe1V4j+z+4k8dfFRs5I12Rfyr26k9wGSMFXJIGO5rwu+/bD8CWlzcwNBrs7W0jRs8Olys&#10;jEHHDAYIr3K4YCMg87vl/Ovm7wt8QtS+Ddvf+HfEHhDUr0wXJNnc6baNMk0ZPDMR0Oe1IDsvB37U&#10;fg7xy17HppvoJbPZ58V1avEy7923gjvtNFcD4N+HOs/ELxt4v8a3ukTaRbaz9lS1trgbHCRLIuSp&#10;IIJBB59aKYHX/s7/ADeOPisx+8NdkUg9fvP/AIV7nXj/AMFbL7L8QPie4CgTamkmFQKclpsk+v19&#10;q9goe42QXf8AqXG/ywVP7z+7Xwxq9vb6hqdxJb/GrxVsWV/mhsxImc9jjpX3PdoskLK3JIO0epxX&#10;zB4F+Ldh8B9Mu/CnizRr83VrM0ltNZWbTLPF90NuA4OU7+tIQvwHmt7Vtetm+KOqeJJ4/s5eDUI1&#10;ie0yJCDgH+Mev90UUnw58D6n8TvHvjnxzeWDafomuNZtpcdwMSlIo3jcsO2cKcf7VFAHqnwkwfGn&#10;j9s8m8j+v3pa9Sryr4PureMPHp3DcbuIEZ5/5af416rTGylq0nk2cknQIjtkdR8p5FfFuofDm61z&#10;4cL4muvEWspeXGpw2Rjiu3UbZJ0Bxg8HDH9K+0dYkjjsboyrujELllHUjHIr5z8I+NNT1/w/9l0v&#10;4fGfRo70vE3mEr5isCrH34BpCOJ8Ox6v8NvH3jPw/Ya9qF7ZWslqI/7Uumndd0Rc4J92P5Ciugsf&#10;iHpus+MvE6a/4Pj0rXLaWGO6YSFhMdh2nkcYXAopgem/Bhg3jTx7z8326PK9xw3+NexdzXk3wlso&#10;7Dx348VCfmuoyVY/NnZk/wA69YWhjZFewxz27xyfddSp/EYr5ctbzxx8CbjUNHttR0HVdLuLiS4t&#10;VuryOF4ix6EMQTjj8q+n9S85baZrfBnETeWp6bscfrXyH4H/AOFQaFY3tn8SL2zTxC17NLJFrhy8&#10;YZyQFJz8p6ikI7T4NeBbbV7rxNr/AIu1TStW1nVrmOaRbC4WRIMKQF46cY9elFdR8ONU+DjW98fC&#10;k+gyw71882IUjODjdx1xmigDR+F/zfEr4it0/wBPQfh5a4Nerr95q8q+F/PxE+IhPUXlsP8AyCle&#10;qQ/db/eP86YyG8eOFHklfYioWY+w5r5ltNP1f4/ed4g07w74f0+zE72wbUIRJNPsJXOdpGP8K+mr&#10;6OOeCWKZcwshVx6g8EV5f8JPhlrXwuvNR0oapDd+F/NaeytmBM8bNgkFj23bvzoEcX8O9d0Lw3ca&#10;zout+FNN03U7GZY5JLCMBLgYID9B3BortPCfwde31LXdT8S3sWoahqVz5oMIwsaDJC9B3ZvWigB/&#10;wzXHxG+JJPBW/thj/thHXqVv9xv99v5mvNfACp/wsb4jyISTJf2m70yIVGB+GPzr0yP7p+p/maBk&#10;VzIYdz/eAjY7fpzXzDH8YvHmr+A7n4gWmpaPBpdu+waa6rh8SCPPmE5HXpjtX05esqglyPKWNjIP&#10;UYr8+dQOhzeXcab8OPO8K3uXjslv51mGGYFsBtuNy04iPunwZ4utvGHhrT9VQpE91AkrxbuUYjoa&#10;K5b4U/Dbwhpvhe2vtBs57e11GGKfZPcPKR8uQBuY44btxRUgJ8NW3+NvH/qNUhB/CGOvTofufif5&#10;mvLPhVIJPHfxHIILf2tGPfiJa9UT7tAEF0qSK6su8bcMMfwmvFdQ/Zb8N3kccEWoX1rZW8paOGKX&#10;AUHJKdOmST9TXs+ref8A2Zd/ZRm58pvLH+1g4/Wvmf4TfEHUfAFtdL4u0DxRdeJJZGa6a1t5J7XP&#10;AHl46DAHT3poD6S8PaRbeH9HttMs0KW1oghjGc/KAMUVy/hH4o2fie1mkTStS07y2AKX1o8LHPcb&#10;hz07UUgOa+D7K/xA+JLBgT/ai559EAr12P7orx74TRi3+I3xCQDPmXpc+vBx/SvYU5UHGM802Bn+&#10;I7iaz0HUZrckTpA7R4HIbacfrXyH4Ta18TRm/wDFvxF1TTdZWRt9kwYKmDwMjFfX+sSSW+mX0sJV&#10;ZhExQycruwcZHpXyJrHjbVZhqMV34r0uy1BfMCwRWZKljnHSmgPrXwyYG0GyME/2mLyl2zHq3HWi&#10;vMPhDqmoWvh37LrHimzvr6IIW8tCoQMuQOgoqQJ/hSv/ABcjx8x4P2thz1++1euL90V5J8LWDfEL&#10;4gNn/l7OPX77161H/q1+lNgZnia+bTdB1O5ijWeeK2kkSFuQzBSQMe5r48tfiQ9o15fava6Crz21&#10;xdwwyWSZjkh+/Gx7nJA5r6f+Kmpa9pvh+8uNBtLO6aGCR7hbzdtKhc4G3npmvkK38P6prHhm98aT&#10;+B/DctpA11cSF7y4DSBC275eQNxTpjnvQmB9ieC47PXvDtjqf9n2UUt1CjybYQuTj6dKK0/Ad1He&#10;eDdGniiSGOS1jZY4/urwOBRSA8++E+G8e+PGJ5F0g/OWTH8q9dj+6fqf51418H3Y+PPiHG6MjJe2&#10;3UdQXlbP5EV7NH9wU2BR1qe3t9NvJbmPzbeON3lTH3lCEkflXx35fh/VL7W1uNN1qy0Rku9Tisob&#10;xPJu7eKRhPhcZB3MeCc/MfSvsbVtv2G73bgnksHZVyenYd6+WNP/AGULTx0Bq8fi/WrfT5Zr5WhK&#10;mNo0lfMiAZ4DEflSA+nfCN9Y6j4bsLjTdwsWj2xBuoUErj9KKd4V0O38NeHrHTbXJggTCkjBOSWJ&#10;/MmigDyr4RyPN8Tvig0kZhcXdmpjJzjCHB/Ec17RH9z8T/OvJfhfpV7Z/Ef4m3NxaTwQ3N/amF5I&#10;mVZAsWCVJHI+letQ8RIP9kU2AxiZGKEcVJGgjQKOgp1FIAooooA//9lQSwMEFAAGAAgAAAAhADu3&#10;s9TiAAAADgEAAA8AAABkcnMvZG93bnJldi54bWxMj0Frg0AQhe+F/odlCr01q43aYFxDCG1PodCk&#10;UHLb6EQl7qy4GzX/vpNTc3uP+XjzXraaTCsG7F1jSUE4C0AgFbZsqFLws/94WYBwXlOpW0uo4IoO&#10;VvnjQ6bT0o70jcPOV4JDyKVaQe19l0rpihqNdjPbIfHtZHujPdu+kmWvRw43rXwNgkQa3RB/qHWH&#10;mxqL8+5iFHyOelzPw/dhez5trod9/PW7DVGp56dpvQThcfL/MNzqc3XIudPRXqh0omUfzZOQWVaL&#10;JAJxQ6K3OAZxZBUkUQwyz+T9jPwP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GN5pCsBAwAAmwgAAA4AAAAAAAAAAAAAAAAAPQIAAGRycy9lMm9Eb2MueG1sUEsBAi0A&#10;CgAAAAAAAAAhACRwjNSHJwAAhycAABQAAAAAAAAAAAAAAAAAagUAAGRycy9tZWRpYS9pbWFnZTEu&#10;anBnUEsBAi0AFAAGAAgAAAAhADu3s9TiAAAADgEAAA8AAAAAAAAAAAAAAAAAIy0AAGRycy9kb3du&#10;cmV2LnhtbFBLAQItABQABgAIAAAAIQA3ncEYugAAACEBAAAZAAAAAAAAAAAAAAAAADIuAABkcnMv&#10;X3JlbHMvZTJvRG9jLnhtbC5yZWxzUEsFBgAAAAAGAAYAfAEAACMvAAAAAA==&#10;">
                <v:shape id="Picture 103735" o:spid="_x0000_s1058" type="#_x0000_t75" style="position:absolute;top:122;width:2256;height:55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24uwQAAAN8AAAAPAAAAZHJzL2Rvd25yZXYueG1sRE9NawIx&#10;EL0L/ocwQi+iiYq2XY3SFgQ9qhWvw2bcXUwmyybV7b83guDx8b4Xq9ZZcaUmVJ41jIYKBHHuTcWF&#10;ht/DevABIkRkg9YzafinAKtlt7PAzPgb7+i6j4VIIRwy1FDGWGdShrwkh2Hoa+LEnX3jMCbYFNI0&#10;eEvhzsqxUjPpsOLUUGJNPyXll/2f0xC/tzZI9Xmy5si7Y42zfn+MWr/12q85iEhtfImf7o1J89Xk&#10;fTKFx58EQC7vAAAA//8DAFBLAQItABQABgAIAAAAIQDb4fbL7gAAAIUBAAATAAAAAAAAAAAAAAAA&#10;AAAAAABbQ29udGVudF9UeXBlc10ueG1sUEsBAi0AFAAGAAgAAAAhAFr0LFu/AAAAFQEAAAsAAAAA&#10;AAAAAAAAAAAAHwEAAF9yZWxzLy5yZWxzUEsBAi0AFAAGAAgAAAAhACETbi7BAAAA3wAAAA8AAAAA&#10;AAAAAAAAAAAABwIAAGRycy9kb3ducmV2LnhtbFBLBQYAAAAAAwADALcAAAD1AgAAAAA=&#10;">
                  <v:imagedata r:id="rId80" o:title=""/>
                </v:shape>
                <v:rect id="Rectangle 37219" o:spid="_x0000_s1059" style="position:absolute;left:1402;width:1461;height:5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QULyQAAAN4AAAAPAAAAZHJzL2Rvd25yZXYueG1sRI9Ba8JA&#10;FITvhf6H5RV6KbqJRVujq4RioQgKjYI9PrPPJG32bciuJv77rlDocZiZb5j5sje1uFDrKssK4mEE&#10;gji3uuJCwX73PngF4TyyxtoyKbiSg+Xi/m6OibYdf9Il84UIEHYJKii9bxIpXV6SQTe0DXHwTrY1&#10;6INsC6lb7ALc1HIURRNpsOKwUGJDbyXlP9nZKNjG2eEQ1Wk6tl/f2bFz+6f1ZqXU40OfzkB46v1/&#10;+K/9oRU8v4ziKdzuhCsgF78AAAD//wMAUEsBAi0AFAAGAAgAAAAhANvh9svuAAAAhQEAABMAAAAA&#10;AAAAAAAAAAAAAAAAAFtDb250ZW50X1R5cGVzXS54bWxQSwECLQAUAAYACAAAACEAWvQsW78AAAAV&#10;AQAACwAAAAAAAAAAAAAAAAAfAQAAX3JlbHMvLnJlbHNQSwECLQAUAAYACAAAACEA85kFC8kAAADe&#10;AAAADwAAAAAAAAAAAAAAAAAHAgAAZHJzL2Rvd25yZXYueG1sUEsFBgAAAAADAAMAtwAAAP0CAAAA&#10;AA==&#10;" filled="f" stroked="f">
                  <v:textbox style="layout-flow:vertical-ideographic" inset="0,0,0,0">
                    <w:txbxContent>
                      <w:p w14:paraId="1B4D4E1A" w14:textId="77777777" w:rsidR="004C795B" w:rsidRDefault="00123A90">
                        <w:proofErr w:type="spellStart"/>
                        <w:r>
                          <w:rPr>
                            <w:rFonts w:ascii="Microsoft JhengHei" w:eastAsia="Microsoft JhengHei" w:hAnsi="Microsoft JhengHei" w:cs="Microsoft JhengHei"/>
                            <w:sz w:val="2"/>
                          </w:rPr>
                          <w:t>DirecciOn</w:t>
                        </w:r>
                        <w:proofErr w:type="spellEnd"/>
                      </w:p>
                    </w:txbxContent>
                  </v:textbox>
                </v:rect>
                <v:rect id="Rectangle 37220" o:spid="_x0000_s1060" style="position:absolute;left:1341;top:5673;width:1461;height:5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2YryAAAAN4AAAAPAAAAZHJzL2Rvd25yZXYueG1sRI/LasJA&#10;FIb3Bd9hOEI3RSemeCE6SigtlIKCMaDLY+aYpM2cCZmpSd++syh0+fPf+Da7wTTiTp2rLSuYTSMQ&#10;xIXVNZcK8tPbZAXCeWSNjWVS8EMOdtvRwwYTbXs+0j3zpQgj7BJUUHnfJlK6oiKDbmpb4uDdbGfQ&#10;B9mVUnfYh3HTyDiKFtJgzeGhwpZeKiq+sm+j4DDLzueoSdO5vXxm197lTx/7V6Uex0O6BuFp8P/h&#10;v/a7VvC8jOMAEHACCsjtLwAAAP//AwBQSwECLQAUAAYACAAAACEA2+H2y+4AAACFAQAAEwAAAAAA&#10;AAAAAAAAAAAAAAAAW0NvbnRlbnRfVHlwZXNdLnhtbFBLAQItABQABgAIAAAAIQBa9CxbvwAAABUB&#10;AAALAAAAAAAAAAAAAAAAAB8BAABfcmVscy8ucmVsc1BLAQItABQABgAIAAAAIQCsz2Yr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1F3A156E" w14:textId="77777777" w:rsidR="004C795B" w:rsidRDefault="00123A90">
                        <w:r>
                          <w:rPr>
                            <w:rFonts w:ascii="Microsoft JhengHei" w:eastAsia="Microsoft JhengHei" w:hAnsi="Microsoft JhengHei" w:cs="Microsoft JhengHei"/>
                            <w:sz w:val="4"/>
                          </w:rPr>
                          <w:t>Auditoria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0" wp14:anchorId="5E0D0441" wp14:editId="346912CC">
            <wp:simplePos x="0" y="0"/>
            <wp:positionH relativeFrom="column">
              <wp:posOffset>433642</wp:posOffset>
            </wp:positionH>
            <wp:positionV relativeFrom="paragraph">
              <wp:posOffset>97612</wp:posOffset>
            </wp:positionV>
            <wp:extent cx="7405082" cy="5539469"/>
            <wp:effectExtent l="0" t="0" r="0" b="0"/>
            <wp:wrapSquare wrapText="bothSides"/>
            <wp:docPr id="103736" name="Picture 103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36" name="Picture 103736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405082" cy="5539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EA983BF" w14:textId="77777777" w:rsidR="004C795B" w:rsidRDefault="00123A90">
      <w:pPr>
        <w:spacing w:after="43"/>
        <w:ind w:left="1925" w:hanging="1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 wp14:anchorId="3E02E624" wp14:editId="1043B83D">
            <wp:simplePos x="0" y="0"/>
            <wp:positionH relativeFrom="page">
              <wp:posOffset>9217152</wp:posOffset>
            </wp:positionH>
            <wp:positionV relativeFrom="page">
              <wp:posOffset>1194816</wp:posOffset>
            </wp:positionV>
            <wp:extent cx="225552" cy="5565647"/>
            <wp:effectExtent l="0" t="0" r="0" b="0"/>
            <wp:wrapSquare wrapText="bothSides"/>
            <wp:docPr id="103738" name="Picture 103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38" name="Picture 103738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5565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 wp14:anchorId="10FFC8BD" wp14:editId="3FC4C690">
            <wp:simplePos x="0" y="0"/>
            <wp:positionH relativeFrom="column">
              <wp:posOffset>-292607</wp:posOffset>
            </wp:positionH>
            <wp:positionV relativeFrom="paragraph">
              <wp:posOffset>-79247</wp:posOffset>
            </wp:positionV>
            <wp:extent cx="292608" cy="5590032"/>
            <wp:effectExtent l="0" t="0" r="0" b="0"/>
            <wp:wrapSquare wrapText="bothSides"/>
            <wp:docPr id="103740" name="Picture 103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40" name="Picture 103740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5590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0" wp14:anchorId="7B025C39" wp14:editId="2498F5B6">
            <wp:simplePos x="0" y="0"/>
            <wp:positionH relativeFrom="column">
              <wp:posOffset>402336</wp:posOffset>
            </wp:positionH>
            <wp:positionV relativeFrom="paragraph">
              <wp:posOffset>341376</wp:posOffset>
            </wp:positionV>
            <wp:extent cx="7540752" cy="5193793"/>
            <wp:effectExtent l="0" t="0" r="0" b="0"/>
            <wp:wrapSquare wrapText="bothSides"/>
            <wp:docPr id="103742" name="Picture 103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42" name="Picture 10374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540752" cy="5193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algan Gothic" w:eastAsia="Malgan Gothic" w:hAnsi="Malgan Gothic" w:cs="Malgan Gothic"/>
          <w:sz w:val="14"/>
        </w:rPr>
        <w:t>OE EDUCACION</w:t>
      </w:r>
    </w:p>
    <w:p w14:paraId="0830176C" w14:textId="77777777" w:rsidR="004C795B" w:rsidRDefault="00123A90">
      <w:pPr>
        <w:tabs>
          <w:tab w:val="center" w:pos="2491"/>
          <w:tab w:val="center" w:pos="4200"/>
        </w:tabs>
        <w:spacing w:after="43"/>
      </w:pPr>
      <w:r>
        <w:rPr>
          <w:sz w:val="14"/>
        </w:rPr>
        <w:lastRenderedPageBreak/>
        <w:tab/>
      </w:r>
      <w:r>
        <w:rPr>
          <w:rFonts w:ascii="Malgan Gothic" w:eastAsia="Malgan Gothic" w:hAnsi="Malgan Gothic" w:cs="Malgan Gothic"/>
          <w:sz w:val="14"/>
        </w:rPr>
        <w:t xml:space="preserve">DE AUDITORIA </w:t>
      </w:r>
      <w:r>
        <w:rPr>
          <w:rFonts w:ascii="Malgan Gothic" w:eastAsia="Malgan Gothic" w:hAnsi="Malgan Gothic" w:cs="Malgan Gothic"/>
          <w:sz w:val="14"/>
        </w:rPr>
        <w:tab/>
        <w:t>℃|DA|•</w:t>
      </w:r>
      <w:r>
        <w:br w:type="page"/>
      </w:r>
    </w:p>
    <w:p w14:paraId="37FF4654" w14:textId="77777777" w:rsidR="004C795B" w:rsidRDefault="00123A90">
      <w:pPr>
        <w:spacing w:after="3"/>
        <w:ind w:left="1834" w:right="8563" w:hanging="10"/>
        <w:jc w:val="both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 wp14:anchorId="1B171C77" wp14:editId="60ABB06F">
            <wp:simplePos x="0" y="0"/>
            <wp:positionH relativeFrom="page">
              <wp:posOffset>609600</wp:posOffset>
            </wp:positionH>
            <wp:positionV relativeFrom="page">
              <wp:posOffset>1194816</wp:posOffset>
            </wp:positionV>
            <wp:extent cx="298704" cy="5583936"/>
            <wp:effectExtent l="0" t="0" r="0" b="0"/>
            <wp:wrapSquare wrapText="bothSides"/>
            <wp:docPr id="45173" name="Picture 45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73" name="Picture 45173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98704" cy="558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0" wp14:anchorId="359C7CCC" wp14:editId="4F6C7C38">
            <wp:simplePos x="0" y="0"/>
            <wp:positionH relativeFrom="page">
              <wp:posOffset>9204960</wp:posOffset>
            </wp:positionH>
            <wp:positionV relativeFrom="page">
              <wp:posOffset>1188720</wp:posOffset>
            </wp:positionV>
            <wp:extent cx="256032" cy="5565649"/>
            <wp:effectExtent l="0" t="0" r="0" b="0"/>
            <wp:wrapSquare wrapText="bothSides"/>
            <wp:docPr id="103744" name="Picture 1037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44" name="Picture 103744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5565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DE EDUCACION DE AUDITORIA </w:t>
      </w:r>
      <w:r>
        <w:rPr>
          <w:noProof/>
        </w:rPr>
        <w:drawing>
          <wp:inline distT="0" distB="0" distL="0" distR="0" wp14:anchorId="0FE64F95" wp14:editId="1187B570">
            <wp:extent cx="371856" cy="85344"/>
            <wp:effectExtent l="0" t="0" r="0" b="0"/>
            <wp:docPr id="45095" name="Picture 450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95" name="Picture 45095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71856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9D1EA" w14:textId="77777777" w:rsidR="004C795B" w:rsidRDefault="00123A90">
      <w:pPr>
        <w:spacing w:after="0"/>
        <w:ind w:left="816"/>
      </w:pPr>
      <w:r>
        <w:rPr>
          <w:noProof/>
        </w:rPr>
        <w:lastRenderedPageBreak/>
        <w:drawing>
          <wp:inline distT="0" distB="0" distL="0" distR="0" wp14:anchorId="1E4846E8" wp14:editId="55D4F51E">
            <wp:extent cx="7461504" cy="5157216"/>
            <wp:effectExtent l="0" t="0" r="0" b="0"/>
            <wp:docPr id="103746" name="Picture 103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46" name="Picture 103746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515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6F032" w14:textId="77777777" w:rsidR="004C795B" w:rsidRDefault="004C795B">
      <w:pPr>
        <w:sectPr w:rsidR="004C795B">
          <w:headerReference w:type="even" r:id="rId89"/>
          <w:headerReference w:type="default" r:id="rId90"/>
          <w:footerReference w:type="even" r:id="rId91"/>
          <w:footerReference w:type="default" r:id="rId92"/>
          <w:headerReference w:type="first" r:id="rId93"/>
          <w:footerReference w:type="first" r:id="rId94"/>
          <w:pgSz w:w="15912" w:h="12230" w:orient="landscape"/>
          <w:pgMar w:top="1440" w:right="1440" w:bottom="1440" w:left="1440" w:header="2035" w:footer="720" w:gutter="0"/>
          <w:cols w:space="720"/>
          <w:titlePg/>
        </w:sectPr>
      </w:pPr>
    </w:p>
    <w:p w14:paraId="36A9A779" w14:textId="77777777" w:rsidR="004C795B" w:rsidRDefault="00123A90">
      <w:pPr>
        <w:spacing w:after="0"/>
        <w:ind w:left="2007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 wp14:anchorId="65CC5AA2" wp14:editId="6BBDF7C7">
            <wp:simplePos x="0" y="0"/>
            <wp:positionH relativeFrom="page">
              <wp:posOffset>9195546</wp:posOffset>
            </wp:positionH>
            <wp:positionV relativeFrom="page">
              <wp:posOffset>1189186</wp:posOffset>
            </wp:positionV>
            <wp:extent cx="219522" cy="5567829"/>
            <wp:effectExtent l="0" t="0" r="0" b="0"/>
            <wp:wrapSquare wrapText="bothSides"/>
            <wp:docPr id="47885" name="Picture 47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85" name="Picture 47885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19522" cy="5567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0" wp14:anchorId="71D781F4" wp14:editId="73A166CC">
            <wp:simplePos x="0" y="0"/>
            <wp:positionH relativeFrom="page">
              <wp:posOffset>591491</wp:posOffset>
            </wp:positionH>
            <wp:positionV relativeFrom="page">
              <wp:posOffset>1183087</wp:posOffset>
            </wp:positionV>
            <wp:extent cx="292696" cy="5580026"/>
            <wp:effectExtent l="0" t="0" r="0" b="0"/>
            <wp:wrapSquare wrapText="bothSides"/>
            <wp:docPr id="103748" name="Picture 103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48" name="Picture 103748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92696" cy="558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algan Gothic" w:eastAsia="Malgan Gothic" w:hAnsi="Malgan Gothic" w:cs="Malgan Gothic"/>
          <w:sz w:val="16"/>
        </w:rPr>
        <w:t>DE EDWACION</w:t>
      </w:r>
    </w:p>
    <w:p w14:paraId="258AA9B8" w14:textId="77777777" w:rsidR="004C795B" w:rsidRDefault="00123A90">
      <w:pPr>
        <w:spacing w:after="0"/>
        <w:ind w:left="1969"/>
      </w:pPr>
      <w:r>
        <w:rPr>
          <w:rFonts w:ascii="Malgan Gothic" w:eastAsia="Malgan Gothic" w:hAnsi="Malgan Gothic" w:cs="Malgan Gothic"/>
          <w:sz w:val="14"/>
        </w:rPr>
        <w:t>DE AUDITORIA INTERNA -DIDAI-</w:t>
      </w:r>
    </w:p>
    <w:p w14:paraId="539DCCBD" w14:textId="77777777" w:rsidR="004C795B" w:rsidRDefault="00123A90">
      <w:pPr>
        <w:spacing w:after="0"/>
        <w:ind w:left="749"/>
      </w:pPr>
      <w:r>
        <w:rPr>
          <w:noProof/>
        </w:rPr>
        <w:lastRenderedPageBreak/>
        <w:drawing>
          <wp:inline distT="0" distB="0" distL="0" distR="0" wp14:anchorId="11F19560" wp14:editId="7BFC41B0">
            <wp:extent cx="7439368" cy="5159237"/>
            <wp:effectExtent l="0" t="0" r="0" b="0"/>
            <wp:docPr id="103750" name="Picture 103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50" name="Picture 103750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439368" cy="515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440C8" w14:textId="77777777" w:rsidR="004C795B" w:rsidRDefault="00123A90">
      <w:pPr>
        <w:spacing w:after="0"/>
        <w:ind w:left="-1440" w:right="42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770F786" wp14:editId="63D48973">
                <wp:simplePos x="0" y="0"/>
                <wp:positionH relativeFrom="page">
                  <wp:posOffset>9131307</wp:posOffset>
                </wp:positionH>
                <wp:positionV relativeFrom="page">
                  <wp:posOffset>1152144</wp:posOffset>
                </wp:positionV>
                <wp:extent cx="268388" cy="5565649"/>
                <wp:effectExtent l="0" t="0" r="0" b="0"/>
                <wp:wrapTopAndBottom/>
                <wp:docPr id="98330" name="Group 98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388" cy="5565649"/>
                          <a:chOff x="0" y="0"/>
                          <a:chExt cx="268388" cy="5565649"/>
                        </a:xfrm>
                      </wpg:grpSpPr>
                      <pic:pic xmlns:pic="http://schemas.openxmlformats.org/drawingml/2006/picture">
                        <pic:nvPicPr>
                          <pic:cNvPr id="103752" name="Picture 103752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91" cy="5565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140" name="Rectangle 48140"/>
                        <wps:cNvSpPr/>
                        <wps:spPr>
                          <a:xfrm>
                            <a:off x="134195" y="1243584"/>
                            <a:ext cx="154140" cy="81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96614E" w14:textId="77777777" w:rsidR="004C795B" w:rsidRDefault="00123A90">
                              <w:r>
                                <w:rPr>
                                  <w:rFonts w:ascii="MS Mincho" w:eastAsia="MS Mincho" w:hAnsi="MS Mincho" w:cs="MS Mincho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48141" name="Rectangle 48141"/>
                        <wps:cNvSpPr/>
                        <wps:spPr>
                          <a:xfrm>
                            <a:off x="140294" y="1322832"/>
                            <a:ext cx="146028" cy="145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ABBFB" w14:textId="77777777" w:rsidR="004C795B" w:rsidRDefault="00123A90">
                              <w:r>
                                <w:rPr>
                                  <w:rFonts w:ascii="MS Mincho" w:eastAsia="MS Mincho" w:hAnsi="MS Mincho" w:cs="MS Mincho"/>
                                  <w:sz w:val="18"/>
                                </w:rPr>
                                <w:t>と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48142" name="Rectangle 48142"/>
                        <wps:cNvSpPr/>
                        <wps:spPr>
                          <a:xfrm>
                            <a:off x="140294" y="1432560"/>
                            <a:ext cx="146028" cy="32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097826" w14:textId="77777777" w:rsidR="004C795B" w:rsidRDefault="00123A90">
                              <w:r>
                                <w:rPr>
                                  <w:rFonts w:ascii="MS Mincho" w:eastAsia="MS Mincho" w:hAnsi="MS Mincho" w:cs="MS Mincho"/>
                                  <w:sz w:val="4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48143" name="Rectangle 48143"/>
                        <wps:cNvSpPr/>
                        <wps:spPr>
                          <a:xfrm>
                            <a:off x="140294" y="1456944"/>
                            <a:ext cx="146028" cy="97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811F36" w14:textId="77777777" w:rsidR="004C795B" w:rsidRDefault="00123A90"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口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48144" name="Rectangle 48144"/>
                        <wps:cNvSpPr/>
                        <wps:spPr>
                          <a:xfrm>
                            <a:off x="140294" y="1524000"/>
                            <a:ext cx="154141" cy="97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3484A5" w14:textId="77777777" w:rsidR="004C795B" w:rsidRDefault="00123A90"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48145" name="Rectangle 48145"/>
                        <wps:cNvSpPr/>
                        <wps:spPr>
                          <a:xfrm>
                            <a:off x="146393" y="1597152"/>
                            <a:ext cx="146028" cy="113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A3FFC0" w14:textId="77777777" w:rsidR="004C795B" w:rsidRDefault="00123A90">
                              <w:r>
                                <w:rPr>
                                  <w:rFonts w:ascii="MS Mincho" w:eastAsia="MS Mincho" w:hAnsi="MS Mincho" w:cs="MS Mincho"/>
                                  <w:sz w:val="14"/>
                                </w:rPr>
                                <w:t>ア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48282" name="Rectangle 48282"/>
                        <wps:cNvSpPr/>
                        <wps:spPr>
                          <a:xfrm>
                            <a:off x="109796" y="4102608"/>
                            <a:ext cx="186591" cy="145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701FBE" w14:textId="77777777" w:rsidR="004C795B" w:rsidRDefault="00123A90">
                              <w:r>
                                <w:rPr>
                                  <w:rFonts w:ascii="MS Mincho" w:eastAsia="MS Mincho" w:hAnsi="MS Mincho" w:cs="MS Mincho"/>
                                  <w:sz w:val="18"/>
                                </w:rPr>
                                <w:t>02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48283" name="Rectangle 48283"/>
                        <wps:cNvSpPr/>
                        <wps:spPr>
                          <a:xfrm>
                            <a:off x="115895" y="4212337"/>
                            <a:ext cx="178478" cy="113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907041" w14:textId="77777777" w:rsidR="004C795B" w:rsidRDefault="00123A90">
                              <w:r>
                                <w:rPr>
                                  <w:rFonts w:ascii="MS Mincho" w:eastAsia="MS Mincho" w:hAnsi="MS Mincho" w:cs="MS Mincho"/>
                                  <w:sz w:val="14"/>
                                </w:rPr>
                                <w:t>も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48284" name="Rectangle 48284"/>
                        <wps:cNvSpPr/>
                        <wps:spPr>
                          <a:xfrm>
                            <a:off x="115895" y="4297681"/>
                            <a:ext cx="178478" cy="251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BDFFD9" w14:textId="77777777" w:rsidR="004C795B" w:rsidRDefault="00123A90">
                              <w:r>
                                <w:rPr>
                                  <w:rFonts w:ascii="MS Mincho" w:eastAsia="MS Mincho" w:hAnsi="MS Mincho" w:cs="MS Mincho"/>
                                  <w:sz w:val="30"/>
                                </w:rPr>
                                <w:t>023.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48285" name="Rectangle 48285"/>
                        <wps:cNvSpPr/>
                        <wps:spPr>
                          <a:xfrm>
                            <a:off x="128095" y="4980432"/>
                            <a:ext cx="178478" cy="16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25BF3F" w14:textId="77777777" w:rsidR="004C795B" w:rsidRDefault="00123A90">
                              <w:r>
                                <w:rPr>
                                  <w:rFonts w:ascii="MS Mincho" w:eastAsia="MS Mincho" w:hAnsi="MS Mincho" w:cs="MS Mincho"/>
                                  <w:sz w:val="2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48286" name="Rectangle 48286"/>
                        <wps:cNvSpPr/>
                        <wps:spPr>
                          <a:xfrm>
                            <a:off x="128095" y="5120640"/>
                            <a:ext cx="186591" cy="7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03425" w14:textId="77777777" w:rsidR="004C795B" w:rsidRDefault="00123A90">
                              <w:r>
                                <w:rPr>
                                  <w:rFonts w:ascii="MS Mincho" w:eastAsia="MS Mincho" w:hAnsi="MS Mincho" w:cs="MS Mincho"/>
                                  <w:sz w:val="8"/>
                                </w:rPr>
                                <w:t>J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48287" name="Rectangle 48287"/>
                        <wps:cNvSpPr/>
                        <wps:spPr>
                          <a:xfrm>
                            <a:off x="134195" y="5175505"/>
                            <a:ext cx="178477" cy="105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606E8A" w14:textId="77777777" w:rsidR="004C795B" w:rsidRDefault="00123A90"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三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48288" name="Rectangle 48288"/>
                        <wps:cNvSpPr/>
                        <wps:spPr>
                          <a:xfrm>
                            <a:off x="134195" y="5327905"/>
                            <a:ext cx="178477" cy="15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BEB483" w14:textId="77777777" w:rsidR="004C795B" w:rsidRDefault="00123A90">
                              <w:r>
                                <w:rPr>
                                  <w:rFonts w:ascii="MS Mincho" w:eastAsia="MS Mincho" w:hAnsi="MS Mincho" w:cs="MS Mincho"/>
                                  <w:sz w:val="18"/>
                                </w:rPr>
                                <w:t>03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70F786" id="Group 98330" o:spid="_x0000_s1061" style="position:absolute;left:0;text-align:left;margin-left:719pt;margin-top:90.7pt;width:21.15pt;height:438.25pt;z-index:251684864;mso-position-horizontal-relative:page;mso-position-vertical-relative:page" coordsize="2683,5565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vK8nViwQAAOAcAAAOAAAAZHJzL2Uyb0RvYy54bWzkWUuP2zYQvhfo&#10;fxB0z0p86YX1BkW3CQIUzSJpe6dlyhIqiQJFr7399R1SD3ttJbX3oBx0sExS0nA433wzQ+r+/aEq&#10;nWeh2kLWKxfd+a4j6lRuinq7cv/688O7yHVazesNL2UtVu6LaN33Dz//dL9vEoFlLsuNUA4Iqdtk&#10;36zcXOsm8bw2zUXF2zvZiBpuZlJVXENXbb2N4nuQXpUe9v3A20u1aZRMRdvC6GN3032w8rNMpPpz&#10;lrVCO+XKBd20vSp7XZur93DPk63iTV6kvRr8DVpUvKhh0lHUI9fc2aniQlRVpEq2MtN3qaw8mWVF&#10;KuwaYDXIP1vNRyV3jV3LNtlvm9FMYNozO71ZbPrH85Nyis3KjSNCwEI1rwAmO7PTDYGJ9s02gSc/&#10;quZr86T6gW3XM6s+ZKoy/7Ae52CN+zIaVxy0k8IgDiISgTekcIuxgAU07qyf5gDRxWtp/tv3X/SG&#10;aT2j3ahMU6QJ/HpbQevCVv/vU/CW3inh9kKqq2RUXP2za94BrA3XxbooC/1iXRQANErVz09F+qS6&#10;ztHsyCchw4Pd4REzs9OPgqXNq+Zp8y50PdN/JWpdFs2HoiyN/U27Vxp8/MxHJtbd+d+jTHeVqHVH&#10;KCVK0F/WbV40reuoRFRrAf6hPm1QB1irldBpbibMYOIvQDKjGU/GG1bLo2JG5xYc52pXISiM0YWr&#10;jIjzpFGt/ihk5ZgG6AYqgJl5wp9/b3tlhkd6m3XzW8VAHePSEHDawVrQu7DXTZz6mvNGgApG7BFc&#10;GiE6csrYidfbUjjdsKWRfXokVfstMyFCUcxcB7iDMCUsoh0UA7kQo3YmQ64I+WFobr/VXjwpa2PM&#10;Whq/6gSZESDaoKBp6cP6YCMHJmY2M7SWmxcIJ7lU/36GpJCVcr9yZd9yTZ4AsAT/G/5dp/xUg9FN&#10;UB4aamish4bS5a/Shu5OoV92WmaFRfg4X68ZoDkjrOCeXah8DauliFENnOAKWKmPY9rBSjCOCD6D&#10;lQY+7mMmoiwm0ay4Wic72nkRuI6h+DWuFpg34UoJZkFfaIx0PcGVAJ+t18xGV7ZAupJpuo6R62a6&#10;UhbE9DwKn8Aahzi2TjMbrMECYYXYORWFx8B1M6wMU98/Z6tJrn05Mj+sNpUvLAhDpTMF6xi4roQ1&#10;IDHw3tRMLA4RVNlQpvBkKggjRJg/b3K1sy0KVxxNJlcz3NeP1+Hqx2EcWFwp8nHQ4XaCaxSwYffw&#10;A4omu6tdGK6T2RXK2dtwRSzq9zgUI0yIjXwnuIYRDYdieHa+wtnI0jY5GHaZE3HYDN/E11Nc4zCI&#10;+mOEMQ6f4IoZ6nGfq2zqau+F8XUyv+LoxvyKI3/gaxz5sM8xbvENvgYYWemzwTrmlMWcSeAIkuJl&#10;2WSGb6LrEVaGsB/AAdZrWE/SK+xxQnt7NljHlLIgWMNpWMeNwXVV0/EEkaGQMd/S8YytMJM5QUQ+&#10;I7GtY2bDdUwpC8IVapkpuo4bg5txJTiMv4sroz610WA2XMeU8uNxtd+J4DOaPRjvP/mZ73SnfXuU&#10;fPww+fAfAAAA//8DAFBLAwQKAAAAAAAAACEAWAVlxe8nAADvJwAAFAAAAGRycy9tZWRpYS9pbWFn&#10;ZTEuanBn/9j/4AAQSkZJRgABAQEAYABgAAD/2wBDAAMCAgMCAgMDAwMEAwMEBQgFBQQEBQoHBwYI&#10;DAoMDAsKCwsNDhIQDQ4RDgsLEBYQERMUFRUVDA8XGBYUGBIUFRT/2wBDAQMEBAUEBQkFBQkUDQsN&#10;FBQUFBQUFBQUFBQUFBQUFBQUFBQUFBQUFBQUFBQUFBQUFBQUFBQUFBQUFBQUFBQUFBT/wAARCAOR&#10;AC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Cfgpqd7q2j6tPezNPMurXUQLHkKsjKPyA/SvSq81+CULQ6DqmRgnXL8flPJXpVMDlPitr934&#10;V+G/iTWLH/j8sbGWeLP95VzXkPhfQ/it4q8O2Osw+MrOGHUIVnSIIx27hnBwK9w8ZW+n3XhPWIdW&#10;iabTHtZBcxxqWZo9p3AAck49K+Po/GOu6Ldf8I74V8XajZ6A0rRQxT6JO7wqTjaH2gADJGfpTQHv&#10;3wL8T+Itai8Radr93DqN1pGoNafaoidsg2IwI/76I/CitT4L+F9O8G6HeaVZG7urhZzJd3V4pDTS&#10;FQcgnqMED8KKQEfwK3t4e1skk48S6uQSedovZ1H8q9MrzL4EzK2i+IYwTlNf1M8gjhryZh+jV6bQ&#10;9wKOuwxXGi6hFPO1rA9vIsk6ttMalTlge2BzXxd438R+FE1WLT/CvxKvJ/E63qbLO6mYxzEnAjVi&#10;SM7io/GvsPxvYf2x4N13ThcLaNeWE9us7khYy8bKGJHQDOfwr4qn8Ei41zR9At/+Efi1DyYrSXUR&#10;IpYMgVDIrDrI2dw91qogfcemqfsVuJSzS+UhZn5JOOeaKXTbZ7W0hgkkMvlxqm9u5A60VAHnvwR/&#10;49/E4B3L/bF0R26ysen416dXmHwRUpH4nHG3+2LjGDn+LP8AWvT6bAwfHGmvrHhPVbCMgPdWssIy&#10;wUfMhHXt1r5ab4W+HL7wLo2lWuk6XF4wtr5FNxJfIHj2nmTO7k5wQMdq+pvG9rLeeE9VghIWWS1l&#10;RSTjkoe/b618oXXhvSL74T6Ppltp2n2/iyG/iMk4nCyjDcsZAMsOn1qogfX2k28lvY2sE8jSTRQq&#10;juf4iByaKp6EyPp9rAbkXc8EKpI6EHLY5NFQBxHwNjMdj4jBMbyf2rKTJEwZG4U8Y+teomvLPgLs&#10;XR9eKnI/tV0/Hyojj9a9UpvcDn/G+qQ6P4T1G8niaeKOBy0ag5bg8V8lstzoPhi3+Idz4b0G40i7&#10;ljhTShcyvNGC2AwYnBbvivsTWI1udIvIzb/a1kjZfIYhd+RjGT0zXxx4t8C2vw/01b3VvhzrieFr&#10;W4jKaadYha2hkZgA4QZJ5I71UQPpz4aa9oHiCzlu9Bg+zFwPPjeNlw3pz1orpNDhtls7e5gt44RP&#10;ErERrRUAeZ/s6ho9D8Rh2ZvM1l2H+yDDCP5hvyr2OvJ/gHAI9J18Y66mWH/fK16xTe4FLUrX7dZv&#10;AzNEZAV3KeR+NeJax+y3aeKFls9W8Xa1eaezK72onIJKnK5OeOQPyr1zxhqFzpfhTWryzXzLqC1k&#10;lhXB5YKSP1r4t8ReNItH+FZ1zT/HGu3vjttrPGEbLqX2lOBt4Xnj+7TiB9z2VqljbxW8fEUSBF/C&#10;iuY8E+OLDxzoyzaZcfaHhOyZmRkG7APG4c9RRUgcT+zPqz6z4b1q5cKGOoOpCAgcYHf6V7NXhf7K&#10;sgTwnrS9v7Unz6DDkf0r3Sm9wMDxjfTaP4T1W9t082e2s5HiXGQzBSQMfUV8VeLvHfjnwjqUGqy+&#10;JtNvZX083501bbKM/m7PLVcdcc/ga+57y5tbKyuZbllW2hQvK0nQKBkn8q4HQfDPw98YXVtrOkW+&#10;m6lJb7kWSFFKpkkkYx6k/nTQHZ+H9smk20sUEcMkkau6ou0ZIzRWhHF5fyou0AfQUVIHiv7MsXl6&#10;H4lVR8o1i4A/CQ5r3KvE/wBm5TDpfi2M8BNduwP+/le2U3uBUvFt3t5UuEV4XU+YHxjb3z7V8I/F&#10;T7Dpfxamg+Hd3qse6D5bfw6+4NIeowTtBr7g8Wt5fhvU3MKzlbaQlWOARtPBr5p+CejeJbPw3a3u&#10;neJPCWkWt1N5pt4bYtMoOCFJJPzdjTiB6x8Arrxtf+GD/wAJlA9s6Kot/Oz57DHJk7bvpRXptkkx&#10;tIDLOJZPLXdIgwGOOSPrRUgeK/syZbTPH+7l18X6hD+Tqfw617n1rw39m2Freb4nRs2Y08a6hInG&#10;MZIJX8BjmvcY9xjUsMNgZHoaqW4Gdrc8Vro19LMnmwLC+6LGd3HSviaHwje6Ppln42k8I6Va+Hnu&#10;I5zbwXv7xoncYfaD1wRxX25q0aXmnXduRncjAqeM18LX2h6TDHb2V94OvrfToZQcz6niNF3DDbS/&#10;QYB/CpA+4vCeo22peHNLntF8uGSzhkSPOdisgKj8BRXnvwFtEs9PvDb6fLb2DRwi2n+0LNHKgB+6&#10;Qe3FFAGb+z/E8d/8UAwwh8X3rqfXKLXtVePfAthJq/xJCEOreJJpFYHIIMajOfrXsI6Cm9wMbxU0&#10;Megah58skMIiJeSM/OAfQ18jx/DXwnJ4TTU7v4Zq3hwhVOqyX4a4ZHIAkZc9eQcDpzX2LqkEV5p9&#10;zDMiujqQVcZBH0r431C3i8L2J0nUrvxYPCcd1GfJk0shcrIoUGQnpnbzjn8aEB9TfC7wnofhTwXp&#10;Nt4etxBpn2WMw5JyVIBBPvRW14bktl8P6cLWNo7byEEakchccCikB5P+zln7d49XqP7ZY/mor22v&#10;HvgHaxW+p+NDHndNqJdsnvyK9gXO0Z603uBS1JpY7G5kiaOOZVOx5vuj614JNrXibxlb3Vnc+IPB&#10;95pofy5lkeQlTvBAPA5yB+Ne3eKtNbWND1K0CPIssBTbGQGJ9BmvkH/hWHxCmvZLKy8Bx2cMlp9k&#10;a6luUw0on3ifqf4eMetNAfV3g1Nbs45LO9t7ZbWEBbaS3YlWXt156UVqeGbWfSfD9haXs/n3cMQW&#10;V/VqKkDzj4F/8hbxgR9xb9h/483+Feu15F8DcDWfG8Y7ai//AKMkFeujpTYFPVrr7Fp804imnMal&#10;vLgBLt7ACvLbz4+f2eZI/wDhDvFDtGxTK6XIykj0PAIr1HVJIIdPunupPKtwpLvnbgY5Oa+UfixN&#10;4ek0jUR4Y8U6rJr0bu0FnbzSN5smTiPHQDOKQH0H8PviJN42t7iWXQdR0ry2wBfW5hZunOCT6/pR&#10;XTeHmuJdGs3uFMcxiXerdc45zRQB5n8DZ7VvEHj5LdgWi1m4idQDw3nzHv7EH8fwr14HcAR0rx/4&#10;Bx/Zr7x7ltxk8S3fHp8xr19PujPpTYGZ4lW6Ogal9hmhgvjA5gmuhmKN9p2s3sD1r4p1j4uaxP4m&#10;1LwrL8RPsmtzFrT7THpri2jkLBAUfbjbk53dMV9n+NNNt9V8K63a3dyLS2ubGaCWdvuxqyEFj9M1&#10;8J+JG02LXrLSLXxB4XudPe0fRLq4mvUE0cLFUEqLjmTbk49QKaVwPtX4WeG9a8N+HVi1zW1126kO&#10;9Z0UhduOMZorovDtulroWnwxzfaI44EVJf7ygAA/lRUgecfBmHydV8a8YLeIJ2/U16rCSY1J615p&#10;8JNh1fxptOca1IfzANek25JhXNNgV9WkX+zb0fZvtxWJibXGfM4+7j3r47+LmvP/AMI/qMU3wNub&#10;SzaXH9pQ28atC3P73Pt1r6+1+SK30m+mklktgkDuZovvKApOR7ivjqTxhofjaC/W/wDHHiprANEz&#10;Wrxgh43baDjYDjr9KcQPrjwAyN4K0QxtuT7JHg9/ujrRVrwrFaQeHbCOxO6zSJVibAG5ccGipA4L&#10;4Qs3/CQ+OkY52avx2wCimvTrb/Ur+P8AOvMPhKP+Ks+IBHKHVVIP/bJCf5ivULdSseD1BP8AOmBS&#10;1zTf7U026t1VTJLC8as/QEqRnH418v2P7L/jmOa08/xHZxxJB9kZYrNSTFk8E7uoB619Xs4XrXlU&#10;3xJ1Nfj0fDO2NPD39kpdJebwVacyEMnsQozTVwPRPDOip4b8P6fpUbmSOzhWFWbqQBiirlvdQ3DM&#10;IpFkxydpzRUgeZfCFg3ib4g7TkLq2z8RBECPzr1Jf4vr/SvKfg/5j+LfiUTF5anXX28g7gYYSD+I&#10;INerL/EexOR+VMCnrCn7DcnkDyXyV69K+VfgB8M/C3jz4c6f4gv9c1M61KZI7krdBGQiVlHGOPlC&#10;19V6pJPDayvbwmaZFLJH2c/3TXw14s0Lxf4h1htQj+FraeHk3SQabrLQwltpXcVVR2PP0HpRcD3D&#10;9mu4mPjbx/ZW2pXWraJY3Qtbe4uJvNAdXfcAenTbRW3+zfd6jBoN7p134ZsvDUFsYykNrKHaVioB&#10;dz3Py4z7UUgJPgPdm91/4hTYKrJrZIXOcfuIhjP4V7Ev3QK8d+A8aw6z42Re+q7j+Maj+lewr1NN&#10;gZnigSv4e1RbcyLcfZZPLMfB3bTjB9c18ufCfwD8PvG3gmK78QandR6iJpYZ4brWZI2ADnqpfpiv&#10;q3UPPMFwLdts/lHyy65UNzgmvhrxt4Z0zwx45+z/ABT+H8PiS+uoXuhqWglgDCGwoMeScjoaQHqX&#10;7KOj6bovjL4jw6D9ok0CO/8AJt5JJGlRipP3GbqNpXpRXovwH8beBNc8MfZvA1utjY2oVXs3Ty5I&#10;jjGGBOc0UAL8GIVXXvGRj5X7euT77SP6V6uO9eZfB2MR6z4yXGG+3KSP++q9OpsCnq119i0+5uDs&#10;/dRM/wC8bC8Dv7V8Sa3qXhX4p+KP7b8e/FrS9Da3Elsmm6LeFWEW7JDOp619v3sMVxC8Myq8cg2M&#10;rDIOa8NuvAvhxfjFbaEPAemtpE1qZmvRaLt3DPfGKQGr8Bx8MLHSLy1+H1/b6vBEy/arhXLuWI43&#10;uQCScUV6N4f8FaD4Xikj0jSbSxSQ5cW8YTcR64ooA84/Z9ukutc+IpjUoketPGQc/eDPk9a9mrxD&#10;9m9SviH4pgfcXxLOoPuGbP8AMV7fTe4Fa+t2uoZIwSokRk3KcFc9xWd4b8Onw5pMdkLya9aPOJ7k&#10;hnOfetqikBHDH5Skde+fWipKKAPFv2eoxH4k+KO0fK3iSdvxJz/Wvaa8Z+AeF8V/FBQR8viCXIBB&#10;5IBr2amwCiiikAUUUUAeNfAzjx98WEwCqa78pAIwDGDjk/qK9lrxf4IxpH8UPi2qg7v7UgPPoYf/&#10;AK1e0U3uAUUUUgCiiigDyD4Qw+R8Wfi0oGA19ZuPxgNev15J8LJFb4x/FYKwYefYc/8AbAgj8DXr&#10;dNgFFFFIAooooA8Y+Dcbx/F74rMysFa7t9rMDg48wcH2r2evJ/haW/4WX4/OPka5U599z16xTe4B&#10;RRRSAKKKKAPKvhif+LleOscqbgfmGbP869Vryf4YSJ/wszxzGpyRcbj+JyP516xTAKKKKQBRRRQB&#10;5N8JWT/hY3xLTPzLqcePoYlNes15Z8KoAvxG+JkgHDahbkfjbIa9ToAKKKKACiiigDzT4YxtH4++&#10;IrY+R720Cn1ZbSLcPwJFel15t8ObgP8AEH4gRd01CM/na2/+fwr0mmMKKKKQgooooA8x+Hef+Fme&#10;PMfd+1Q5Pv5Ef+FenV5j8Pf+Sm+PCOVNxAf/ACCo/pXp1MYUUUUhBRRRQB5j8O8/8LM8dDaVHmW5&#10;5I/uEf0r06vI/hRM958RPHjSx7SlxAAc/wC/jv7H8q9cpsAooopAFFFFAHkHwkgWH4lfEEK5b99b&#10;Ej0z54/pXr9eV/DOERfEz4gMv3Wlthn3DXGR/wCPL+deqU2AUUUUgCiiigDzH4e/L8SPG47NOhH4&#10;M9enV5D8MNUF98UPHqqjIttdCJiWzk7jz7delevU2AUUUUgCiiigDw/4MyP/AMLY+KI6x/2nnb05&#10;Kg17hXhvwZbPxi+KqLyBqMZ/OMGvcqb3AKbuFEn+rfnHB5r5g8UfEiPTdWvIJ/iJLYGKRgUOiyMF&#10;56BjJg9uaErgfT+9fWivO/hfputyWP8Aadz4m/tq0uo/3W6zEOOev3jRSA5b4Ow+X8aPisQOPtls&#10;x/GLjivb68U+F8Msfx6+LaSkOok0xo2HBXNucg/Ug4+le102A1vun6d6+c/iFrVxff2tZynwWsUg&#10;ePzpnzLEPU/J978a+jW+6cjPHSvkvUPDuo+N4td8TWWg6IPDsM86ta3nmfaXEbFXzh8ZO0/n7Gmg&#10;Pa/gJe6PH8OtK0zTPEEPiBbWIg3UbglvmPb8cUVzXwO+GPgyx0Gy8SeE7W60+1vrZoWhLEDIk5OD&#10;3yv5UUmBP8OrhR+0T8X48/Lt0Zh+FvLur2ivF/AEIi/aO+KbHgS22lt+UUg/qK9ooY2FfEPxC8A+&#10;LNN8TeKNWg8IaxF4ea6kleO21k+XJHlmZ/KVeMjnbzyx5r7dLBQSeAK+QPivNaQv4l8r413tpKPO&#10;ZdLW3DKDgkRbs9ulIR9H/DfWLbXvA2k3enQJZWsiMUhT7oAYj+dFU/gyPO+GehAwPb7Yj8rqAfvH&#10;nj160UAc54LXd+0H8QXTlXsbDn3UEGvYK8e8BQmP41eNZMrukhiGAOeG7n8a9hpsBGztOOvavk/4&#10;j+LNfvfFGs+F2PhmygulkEUknJC4x8xDdcGvqy5iNxbyxBihdCoYdRkYzXyX4w+E+uaaI47bwRb6&#10;zfLfXg+2ylMzQyKAsjHBwc9j6UgPoz4faXcaF4P0q0nuxeOsPMqcqfp7UU74b6FdeGvBWl6feuXu&#10;oohvDNnaSB8ufaigDkfB8e342eKcD/l3XP8A30p/lXrNeV+E/l+N3iwj7ot0JP4JXqlMBrNtUnBb&#10;AzgdTXh3ib9obWPDOo30TfDTxRd6fbsVF7HEoRvcEnpXuJbqBy2M4r5Q+J95468X+P8AU9K1fw/c&#10;XXguMKILGzu4YJZpBglnLtyvXpjoKQHefB39qC2+Ln9pi18J6vpgsX2FrtRh+xwR6UV0/wALdUur&#10;XTzp6+CJ/DdjaxIsCyTxys+AByVJ6YFFAEHhn5fjd4vTv9kjb9I69VryTwpIZfj147fzF2Q29vEU&#10;Od3zRRkHp0yrflXrdNgVrreY5xH/AK0odv5cV8fW/h/RLbS9WHje18SN4zmmKBrbzJAx4KCJgDxt&#10;XnBP8VfYcsLusio3llh97rg1zPg/wdceH9OSHV7/AP4SK7WZ3W8uIEVo1OcAfQEj8aEwKfwt03Xb&#10;X4b+HodbZ11VLSMTqz5IO0cE+tFdnHcIflLfMByTRSA8s8IKkfx2+IbMcK0Nhz7+UR/UV6wOgx0r&#10;y7w7bH/hdHjdgOHgsz+IQf4V6iOnHSmA1pFXAJ9f0r5+0HXvHvxsvNQ1vwzrkfh3wyrm2tY5EHnP&#10;Ih2uWGGwNwbHTjFe/vtUEsO+B+NfO+q2HiD4Q+Kv+Ed8G6tp0j6zI11a6ZfxfOMn5zv3Ade2O9AH&#10;YfDHXPF2l+I9Y8MeNb601S9t4kvLW6t02BoGYoM++UJP1FFWfhb8MtW0PWNZ8ReJtT/tHWtV2740&#10;GI7dQc7E5PGTRSAu+H2C/GDxg2CEW2tSzds7CP6V6Khyqn2rzLQpHPxu8Vw4/dtYWrE/9916ZF/q&#10;0+gpgRufLZhnJILAV8vw/ELWfiJ4otvFen+Abq9u9EurjT4ZxI2PkYhugxg9a+oZF6+hzk+gxXzx&#10;ouh+NPg/q2rW2hRafrWgX13LeJ5l2iTRyOTuDbiOOnb1pAdb4C+NGsa94ov9D13wxJodzb24uY9z&#10;El1LBe/uaKzfhX4N8Rap4z1vxN4svbD7VeQLFbWdlIHNtGCCVYg4OSAc0UAdJof/ACXbxSB0/sy0&#10;z9SZf8K9Lj/1a/QV5noJ/wCMgPFijkDSbDPsSbj+mK9NThQD1pgNmw0bqeOK+E9U8OeJPiF4i8Uf&#10;2L8P7jUbC31ae0N1Hrgg3Mr5yB5eQCMEj3xX3VIxeQxFcKyn5q+ZfCGua38KdW8XWOkT6Z4tsbzV&#10;7m98hLkpdW0juF8gpgk7QBznnmkBmfs42kvg3x3rWkat4bvtG1E2W9421BrsHa6dDgcYdfzor0f4&#10;WeAPEeo+ONe8d+Ktunz6pbxQWmlQSFxbRgLuySOrbEJHqTRQBu6JgfH3xUw5/wCJZYg+2PN/xr04&#10;V5H4PkLfHXxYAGLm0j3yMcjh3Cj8j+letRP5kat6imAOcH19q+LP2lG8EQ/GDwg2lW99Lrsdxc/b&#10;jpYYupYAJ8xBUHdu/rX2fIpHnN2K/wBK+SJdS1nw34q1NNN8WeHfDck1w7gX2iPDM/J5LFgH+tID&#10;tPgfb/FVdU1KbVJn/wCEUaHbpkWpOr3Knfk7yuM8E/hiiut+GkXjq6We71fxbo3iCymjU27Wtr5e&#10;055JO45ooAb4VhCfHjxVIXwDaJkf8DNetWoKwIDwcV5f4diX/hdHieQfxWS/o4/xr1GH/Vj8f50w&#10;EkI8wc8qM49a+e7jx9D4gsfFniXVfDunSaPpJaCzWaMNLO+7b94rxyexNfQkjHcUK8MMA18jfETU&#10;fBHg3xxPot/4p1QaPJdC5utJs7N5wJgQcFlQ/KfrSA2/hB4jNj4z1bS9W0FdFunsYr0LBcOy7Xbh&#10;drdMeworc+FOveC/G3j7XtesLnVrzUbi2SNvtlk8KRQqwCou4DOD/OigDs/DvPxk8QqvObLB+u5C&#10;B/OvUYVKxgH1P868c8C6lK/7QHxAtpZN0VtDAUUjlVZFJP54/OvZV/rTYEcinfkc8Y+lfOfgnxLp&#10;vwr1jxTZ+KNDvLad72S4GqRWTTLMjMSvKqegOOp/SvouZgGA7t1HqK+LviDY+I7/AEfxh4m/4Wff&#10;aaYNXu7S20mIJ8iozbF5YdQvYfnSA+jvB/xZ8KeKbiaLTLe7SSNNzNPZNECAQO468iivCvhi/iDw&#10;p8dLjSH8a3/i7RJvDC3qzMiERzm5CFMrnkKvr/FRQB6V4HUt+0x8TwgyPsVon0ZokIH/AI6fyr3N&#10;e/1rxHwONv7TnxHA72tgx/78mvblYMMjkU2AyRQcFufQV87fEr4OfDyH4naReaj4fe8u9cuDJIhl&#10;YR+dG0ShsAjBxJ9OtfRE2VbeeVA6dPxr5e0fxp4k8G+Ida1/UU/4SLw4+u3ttKrxNI+mKkx8uRTk&#10;/LsJPAGMCkB7Z4B+DPg/4YLcDw1ocOnCckuqsWxnGRyT/dFFeZeFPipe6h8RtRt/Ct+viTwxJZfa&#10;XusFvJutyL5QP+5z+NFAGt4OuEX9qL4gRAMG/s2wd27coQK9st2DR8c4JFeKeHoVX9qXxecbS2j2&#10;rNz97DECvbIlC7gP7xNNgEzAK2V3ADNfNdxYeIfiVrXiOLTvGVv4J0u2v5beSzgtoZFuCOCzhwOT&#10;znr1r6TmfaNo4Zhwf6V8mNL4Q8Q/EbWk8b+GIreG4vZLGz1ZXdQ7LjCuA3BwepApAdl4D1e4+Gvi&#10;C78Noln4hjMH2r+0NPhRADuUbH2jG7nP0FFL4Y8Q6H8G/Et/4WOh2sUTxC8t57HJV0yAc7iTnJFF&#10;MDZ0dWT9qnxKMcP4egf8pcV7TG2d+P71eOaep/4ao1cjo/hiPp6ievYYR989mbI+mKGA6Rd4IPTH&#10;XvXjXjDwzpWj6lpfhyXTRqum+JL+aS7Nw4LQSCMsrqcYHIxXsN0x8qRQcHy2INfKXh/xd4r8I69q&#10;vizV5LnxJ4bXUfsosViVpLZjGmJUOOgOQee5oQHtPw/+BvhvwD9sW3N5qTztzNqcvnOoHRVJHC+1&#10;Fef+GfiDqc3jXXU8L6tceMNLkjjn3sMLauWfMY/DH5UU9QOq09kk/ag1CRGyI/DvlP6hhOrY/Jh+&#10;deuwn5cd14P1ryDSbdV/aO1qcIN7aUyF8c4/cnH6V69D9+X3bP6CkwEuFZhhR26/iOPxr520nXvE&#10;HjnX/EX2bxZY+E9KivTEtmqoswPlIctuBB3EseD2r6Mkz1UZbBx6Zr5Sbxpo2tfEK/m8ceCtIj8O&#10;u4hj8ReWCUm2glHyM85bnPp600B13wz8T6p4S8TazoM91ZeJoY7eG5S901BwWZwVdh1Py5oqbwj4&#10;og+H3jbWPD8Gk6ZDp726XtpNpcIBeIyMqq+O4C9fc0UmB0Wn4X4/apjq2n4P4iMj9BXq0f3m98H9&#10;K8osf+TgL4DkmxjJ/wC+F/wr1hOo+lDAbM2zY3zHnG1e+a8O8P6z4R8RaT4nivtHgtfB1vclpry9&#10;kH7yXgHHJxg8da9s1C5NnavNsaQRjcQilj+AFeFWfwZ8NfFC1vpLc6tY+Hbmcm60WZtkM0gPLYI3&#10;Dkf3qEA34ft4T8L+NtY0+DQjCslslxb3clyZ1lg3kLgsTjnnA45orvPBvwN8O+Cby4uLRbi7eWNY&#10;FF1Ju8uMEkKvtk0UAY+ngt+0TfqnzeXpkTSD+6CMD9RXrSV5PpX/ACcdrTD7p0O3JP8A20Ir1iMY&#10;zn1zQwCRRuVssCvp3rza6/aH8BaffXVq2sF57eQxyiOB2CsDgjIFelOpZTg4bsa+VNC1jSvgz4j1&#10;7RvGXhsXX26/lvrbV5LRZIpVdmIjyw6jH6ikB7l4b+NvhDxbqE1jpmp+fdRR+c8ZjKkLkDPPuRRX&#10;jvgq3T4qfEbUNe0Xw5NoOk2libJJGgWJbotIrB129QAp/OigD0yxt8/tBau0Yzt0C23+x86T/CvU&#10;O/4V5xpLJ/w0Br4VssfDtm5GPW4uB/7Ka9IpgRzSeXt5wCcHAz2r5B8e/Fq4sfFGsWafEWWFba7k&#10;iMP9nPKIiGI2giE9OnX8+tfX8hK7T/Dn5vpivlzwFq2l/B3xP8Q7TxvpMkVvqmvXWr2F4LQyxywu&#10;5CjIBAbHOM55HHNCAn+CPxJutf1rULQ+Nm1Ro7fzBFJaPFt+YAsNyL6iin+G7Fvip8XtW1fR9HfT&#10;PDtrYeTb3rwfZ/tLSGEnAI5wY35+nrRQwPUtNURfH7VGJAMvh62QL3+W4nJ/9DFelV5lb5b9oO4K&#10;8qNDVW9j5zEV6bQBFcDcoUjKscNj0r4f8beDvGfji3+JfiFvHl5bW2ha9NaWmm/Y45FSIyoFUE+g&#10;cflX3BdDMLckdD8vXrXzLZ+KhJrnjrw9oHgDUdetpdZka+ka8jjR5flO4fNkD5QelNAct8MbfxT8&#10;NPFUOn3njC+1yyutHW5WCeJY0ic+S3Cj/fYUV2UPiq31Dxckeu+C7zw/ewWLRxySXayB4w0YxgHr&#10;jbz7UU2B6Patj4/3GDndo4/SQ/416fXkWheY37Qmpl38xV0wiMD+Bd68H869dqQGsAynIzXzBq0n&#10;jn4B+LPEt5o2i2/ifStcuTdq1zeLBLE/TbjksPfAr6fYlRxya+VtD0fw54m8eeMz498Q3Qu4b7Fr&#10;a3N+9ukMZH3UVXAI6HpTQGj8ONN8QfE3xzqnijxhBZ6E8lmtvBplveCcIAy5bPvtHaiu58H/AA7+&#10;HFrfTXOiXy3U7RmN2TUmk+XIJ4LHvjmii4B4ckZf2hdVTfydNYlcfw74/wCuK9hrx7RLd4/2kNRb&#10;bhf7Ikz9TJER+ma9hpMBrHA6Zr5h+LGl33x08WajpXh/wxpF5/YpMUmoa0HCMzDsI5A2Mgjkdq+n&#10;ZOUIxnPBry7wX8Pdb8F/EDX7u3uo7nw/qh84KVAeKQYOM7uQSX7DtRsB5f8ADLwp4V+Hniq+0HxD&#10;4OsNO15bQXH23T2cQTQlgABucnOf5UV6dc/Cm68TfEzVPEer3JSzNqtlaWqgEBQVbcffduFFFwF0&#10;8/8AGQ18y8q2k/1ir1WvKtMvLWT4/Xtur5uYdLAdcHjdsI/QV6rQwGyNtXJOOQOnvXieofEjxhr2&#10;vawvh6x0yz03SrprZnvrzy3mZH2vldpwPlbHPQ+vFe2SHahJ6Dmvh74ueH/DbfEDW7mx8M65qJvt&#10;R+z3k9vcxKs0m4K4UFsgZLDJHekB9N/Br4tj4teAbDxDFZmze4aVGtmcFk2SMnOPXbn8aK4f4AfD&#10;XwNN4VTVfCk+q2+nSNJB5M8pG11fD8f7wooA1NFT/jKDXmB66ZAT/wB8gf0r2yvFdIVh+1DrIxkf&#10;2NAT7dRXtVNgMlUtG4HUgivDfHX7Nh8V395LaeIr3S0ur2O8KwtyhGS20gjGSf0r3OTO04Ga+ddN&#10;+KH/AAi/xb8Sv4outSjWFzDY28iBYPJ6hh6nr2/GhX6Aeu+Afh/bfDvwvbaHprM1vEzyNI+MszNk&#10;n8yaKzNF+OnhfW7iSCG4k8xV3/LGWBXgZyOOpoo1A5nTZkH7VGrIG+ZtChYj/gZGf0r2ivDbKSNf&#10;2truINmVvDMchXHYXDjP8q9yoYDZM+W2OuOK+Y9Y8Y6n4g8feI9PvfHv/CKvYXBhito4IypTapHz&#10;MhJJye9fTrDcpBr5d8YanYXvjTxImqTeC9Kkt7nZGmpQLLcSERqQxy4IJJI5HQUID2/4c6fHD4Xt&#10;ydRj1yX/AJ/SqgsDzjgUV5l8FPEes6fpd3/bOo6DbWckzGyjs1CIYxjDYBPUH8KKLAaXlsv7Yiz7&#10;Rsk8G7ffi8YV7cTgEnpXjMylf2r7Fx0bwlKp/C9zXsx6UMBkuGUocksDwK+RPFF9pOp/E/UdS13w&#10;5p6WdzqY0wreS7Z0kNuXWR1HQEKBnPAINfU/iGbUrHSZp9Mtft96oJEBYDcMHgZI56d6+J9f+HZ+&#10;MXizWdYm8CajqF8sy/bHW7iRd4jQKAPMP8OPypxA+gfgvaeGPH3g2O9bQbe1ltZWtTHGzMnCqcqe&#10;45H5UVqfs43Om33wv0/+ytKbRIbc+QbZm3EFVUY6n0A/CikwK18wX9qTSRnk+G50I9CbkMP0r2Sv&#10;C9RuJG/a00uPjy10WRRgD1B5r3ShgI2dpxwcV8m+MLXSrv4pasuk69reh21+ixTfZVkEEs4UHapA&#10;ADEKe/rX1ka+VPEnwH17x94q1C58MfEuHTLKG+jujZQWav5UyqVyGPfk+1NAe2fBOPw/a+B7S28P&#10;SSzWsSgSPcf64vgZL9931oqx8J/hwfhn4Yi01759TuiA093IoUyPjkkCikBx19aBv2ntOuBnK6a6&#10;HsORn8ele015HewSf8NA6fciKQwNZbPM2Hbna4xn8vzr1yhgJVaDTba1kd4oI0eQ5YgdatUUgCii&#10;igDBuv8AkZLP/cNb1FFABRRRQAUUUUAf/9lQSwMEFAAGAAgAAAAhAAaXnhDjAAAADgEAAA8AAABk&#10;cnMvZG93bnJldi54bWxMj8FOwzAQRO9I/IO1SNyoHZJCCHGqqgJOVSVapKo3N94mUWM7it0k/Xu2&#10;J7jNaEezb/LFZFo2YO8bZyVEMwEMbel0YysJP7vPpxSYD8pq1TqLEq7oYVHc3+Uq02603zhsQ8Wo&#10;xPpMSahD6DLOfVmjUX7mOrR0O7neqEC2r7ju1UjlpuXPQrxwoxpLH2rV4arG8ry9GAlfoxqXcfQx&#10;rM+n1fWwm2/26wilfHyYlu/AAk7hLww3fEKHgpiO7mK1Zy35JE5pTCCVRgmwWyRJRQzsSErMX9+A&#10;Fzn/P6P4BQ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CvK8nViwQA&#10;AOAcAAAOAAAAAAAAAAAAAAAAAD0CAABkcnMvZTJvRG9jLnhtbFBLAQItAAoAAAAAAAAAIQBYBWXF&#10;7ycAAO8nAAAUAAAAAAAAAAAAAAAAAPQGAABkcnMvbWVkaWEvaW1hZ2UxLmpwZ1BLAQItABQABgAI&#10;AAAAIQAGl54Q4wAAAA4BAAAPAAAAAAAAAAAAAAAAABUvAABkcnMvZG93bnJldi54bWxQSwECLQAU&#10;AAYACAAAACEAN53BGLoAAAAhAQAAGQAAAAAAAAAAAAAAAAAlMAAAZHJzL19yZWxzL2Uyb0RvYy54&#10;bWwucmVsc1BLBQYAAAAABgAGAHwBAAAWMQAAAAA=&#10;">
                <v:shape id="Picture 103752" o:spid="_x0000_s1062" type="#_x0000_t75" style="position:absolute;width:2317;height:55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4yKwQAAAN8AAAAPAAAAZHJzL2Rvd25yZXYueG1sRE/LasJA&#10;FN0X/IfhCt3ViZZWiY7ig9LsxKj7a+aaBDN3QmYS0793BKHLw3kvVr2pREeNKy0rGI8iEMSZ1SXn&#10;Ck7Hn48ZCOeRNVaWScEfOVgtB28LjLW984G61OcihLCLUUHhfR1L6bKCDLqRrYkDd7WNQR9gk0vd&#10;4D2Em0pOouhbGiw5NBRY07ag7Ja2RsFmnbaX69n/JrzbJKg7bPeISr0P+/UchKfe/4tf7kSH+dHn&#10;9GsCzz8BgFw+AAAA//8DAFBLAQItABQABgAIAAAAIQDb4fbL7gAAAIUBAAATAAAAAAAAAAAAAAAA&#10;AAAAAABbQ29udGVudF9UeXBlc10ueG1sUEsBAi0AFAAGAAgAAAAhAFr0LFu/AAAAFQEAAAsAAAAA&#10;AAAAAAAAAAAAHwEAAF9yZWxzLy5yZWxzUEsBAi0AFAAGAAgAAAAhAJsHjIrBAAAA3wAAAA8AAAAA&#10;AAAAAAAAAAAABwIAAGRycy9kb3ducmV2LnhtbFBLBQYAAAAAAwADALcAAAD1AgAAAAA=&#10;">
                  <v:imagedata r:id="rId99" o:title=""/>
                </v:shape>
                <v:rect id="Rectangle 48140" o:spid="_x0000_s1063" style="position:absolute;left:1341;top:12435;width:1542;height: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pNexgAAAN4AAAAPAAAAZHJzL2Rvd25yZXYueG1sRI/NasJA&#10;FIX3hb7DcAtuRCcRWyQ6SigKIlgwFXR5zdwmaTN3QmY08e2dhdDl4fzxLVa9qcWNWldZVhCPIxDE&#10;udUVFwqO35vRDITzyBpry6TgTg5Wy9eXBSbadnygW+YLEUbYJaig9L5JpHR5SQbd2DbEwfuxrUEf&#10;ZFtI3WIXxk0tJ1H0IQ1WHB5KbOizpPwvuxoFX3F2OkV1mr7b82926dxxuNuvlRq89ekchKfe/4ef&#10;7a1WMJ3F0wAQcAIKyOUDAAD//wMAUEsBAi0AFAAGAAgAAAAhANvh9svuAAAAhQEAABMAAAAAAAAA&#10;AAAAAAAAAAAAAFtDb250ZW50X1R5cGVzXS54bWxQSwECLQAUAAYACAAAACEAWvQsW78AAAAVAQAA&#10;CwAAAAAAAAAAAAAAAAAfAQAAX3JlbHMvLnJlbHNQSwECLQAUAAYACAAAACEAQg6TXs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5B96614E" w14:textId="77777777" w:rsidR="004C795B" w:rsidRDefault="00123A90">
                        <w:r>
                          <w:rPr>
                            <w:rFonts w:ascii="MS Mincho" w:eastAsia="MS Mincho" w:hAnsi="MS Mincho" w:cs="MS Mincho"/>
                            <w:sz w:val="10"/>
                          </w:rPr>
                          <w:t>2</w:t>
                        </w:r>
                      </w:p>
                    </w:txbxContent>
                  </v:textbox>
                </v:rect>
                <v:rect id="Rectangle 48141" o:spid="_x0000_s1064" style="position:absolute;left:1402;top:13228;width:1461;height:1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jbFyAAAAN4AAAAPAAAAZHJzL2Rvd25yZXYueG1sRI9Ba8JA&#10;FITvQv/D8gpeRDcRWyS6SigKIlhoKujxmX1N0mbfhuxq4r93C4Ueh5n5hlmue1OLG7WusqwgnkQg&#10;iHOrKy4UHD+34zkI55E11pZJwZ0crFdPgyUm2nb8QbfMFyJA2CWooPS+SaR0eUkG3cQ2xMH7sq1B&#10;H2RbSN1iF+CmltMoepUGKw4LJTb0VlL+k12Ngvc4O52iOk1f7Pk7u3TuONofNkoNn/t0AcJT7//D&#10;f+2dVjCbx7MYfu+EKyBXDwAAAP//AwBQSwECLQAUAAYACAAAACEA2+H2y+4AAACFAQAAEwAAAAAA&#10;AAAAAAAAAAAAAAAAW0NvbnRlbnRfVHlwZXNdLnhtbFBLAQItABQABgAIAAAAIQBa9CxbvwAAABUB&#10;AAALAAAAAAAAAAAAAAAAAB8BAABfcmVscy8ucmVsc1BLAQItABQABgAIAAAAIQAtQjbF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67DABBFB" w14:textId="77777777" w:rsidR="004C795B" w:rsidRDefault="00123A90">
                        <w:r>
                          <w:rPr>
                            <w:rFonts w:ascii="MS Mincho" w:eastAsia="MS Mincho" w:hAnsi="MS Mincho" w:cs="MS Mincho"/>
                            <w:sz w:val="18"/>
                          </w:rPr>
                          <w:t>と</w:t>
                        </w:r>
                      </w:p>
                    </w:txbxContent>
                  </v:textbox>
                </v:rect>
                <v:rect id="Rectangle 48142" o:spid="_x0000_s1065" style="position:absolute;left:1402;top:14325;width:1461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KiyyAAAAN4AAAAPAAAAZHJzL2Rvd25yZXYueG1sRI9Ba8JA&#10;FITvgv9heUIvopuILRJdJZQWpNCCUdDjM/tMotm3Ibua9N93C4Ueh5n5hlltelOLB7WusqwgnkYg&#10;iHOrKy4UHPbvkwUI55E11pZJwTc52KyHgxUm2na8o0fmCxEg7BJUUHrfJFK6vCSDbmob4uBdbGvQ&#10;B9kWUrfYBbip5SyKXqTBisNCiQ29lpTfsrtR8BVnx2NUp+mzPV2zc+cO44/PN6WeRn26BOGp9//h&#10;v/ZWK5gv4vkMfu+EKyDXPwAAAP//AwBQSwECLQAUAAYACAAAACEA2+H2y+4AAACFAQAAEwAAAAAA&#10;AAAAAAAAAAAAAAAAW0NvbnRlbnRfVHlwZXNdLnhtbFBLAQItABQABgAIAAAAIQBa9CxbvwAAABUB&#10;AAALAAAAAAAAAAAAAAAAAB8BAABfcmVscy8ucmVsc1BLAQItABQABgAIAAAAIQDdkKiy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07097826" w14:textId="77777777" w:rsidR="004C795B" w:rsidRDefault="00123A90">
                        <w:r>
                          <w:rPr>
                            <w:rFonts w:ascii="MS Mincho" w:eastAsia="MS Mincho" w:hAnsi="MS Mincho" w:cs="MS Mincho"/>
                            <w:sz w:val="4"/>
                          </w:rPr>
                          <w:t>一</w:t>
                        </w:r>
                      </w:p>
                    </w:txbxContent>
                  </v:textbox>
                </v:rect>
                <v:rect id="Rectangle 48143" o:spid="_x0000_s1066" style="position:absolute;left:1402;top:14569;width:1461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A0pyAAAAN4AAAAPAAAAZHJzL2Rvd25yZXYueG1sRI9Ba8JA&#10;FITvgv9heQUvRTdptUjqKqFUkEIFU0GPr9nXJDb7NmRXE/+9Wyh4HGbmG2ax6k0tLtS6yrKCeBKB&#10;IM6trrhQsP9aj+cgnEfWWFsmBVdysFoOBwtMtO14R5fMFyJA2CWooPS+SaR0eUkG3cQ2xMH7sa1B&#10;H2RbSN1iF+Cmlk9R9CINVhwWSmzoraT8NzsbBds4OxyiOk1n9njKvju3f/z4fFdq9NCnryA89f4e&#10;/m9vtILpPJ4+w9+dcAXk8gYAAP//AwBQSwECLQAUAAYACAAAACEA2+H2y+4AAACFAQAAEwAAAAAA&#10;AAAAAAAAAAAAAAAAW0NvbnRlbnRfVHlwZXNdLnhtbFBLAQItABQABgAIAAAAIQBa9CxbvwAAABUB&#10;AAALAAAAAAAAAAAAAAAAAB8BAABfcmVscy8ucmVsc1BLAQItABQABgAIAAAAIQCy3A0p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35811F36" w14:textId="77777777" w:rsidR="004C795B" w:rsidRDefault="00123A90">
                        <w:r>
                          <w:rPr>
                            <w:rFonts w:ascii="MS Mincho" w:eastAsia="MS Mincho" w:hAnsi="MS Mincho" w:cs="MS Mincho"/>
                            <w:sz w:val="12"/>
                          </w:rPr>
                          <w:t>口</w:t>
                        </w:r>
                      </w:p>
                    </w:txbxContent>
                  </v:textbox>
                </v:rect>
                <v:rect id="Rectangle 48144" o:spid="_x0000_s1067" style="position:absolute;left:1402;top:15240;width:1542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ZVdyAAAAN4AAAAPAAAAZHJzL2Rvd25yZXYueG1sRI9Ba8JA&#10;FITvBf/D8oReSt2kxCLRVUJRKIKFpoI9PrPPJDb7NmS3Jv57tyD0OMzMN8xiNZhGXKhztWUF8SQC&#10;QVxYXXOpYP+1eZ6BcB5ZY2OZFFzJwWo5elhgqm3Pn3TJfSkChF2KCirv21RKV1Rk0E1sSxy8k+0M&#10;+iC7UuoO+wA3jXyJoldpsOawUGFLbxUVP/mvUfAR54dD1GTZ1H6f82Pv9k/b3Vqpx/GQzUF4Gvx/&#10;+N5+1wqSWZwk8HcnXAG5vAEAAP//AwBQSwECLQAUAAYACAAAACEA2+H2y+4AAACFAQAAEwAAAAAA&#10;AAAAAAAAAAAAAAAAW0NvbnRlbnRfVHlwZXNdLnhtbFBLAQItABQABgAIAAAAIQBa9CxbvwAAABUB&#10;AAALAAAAAAAAAAAAAAAAAB8BAABfcmVscy8ucmVsc1BLAQItABQABgAIAAAAIQA9NZVd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043484A5" w14:textId="77777777" w:rsidR="004C795B" w:rsidRDefault="00123A90">
                        <w:r>
                          <w:rPr>
                            <w:rFonts w:ascii="MS Mincho" w:eastAsia="MS Mincho" w:hAnsi="MS Mincho" w:cs="MS Mincho"/>
                            <w:sz w:val="12"/>
                          </w:rPr>
                          <w:t>A</w:t>
                        </w:r>
                      </w:p>
                    </w:txbxContent>
                  </v:textbox>
                </v:rect>
                <v:rect id="Rectangle 48145" o:spid="_x0000_s1068" style="position:absolute;left:1463;top:15971;width:1461;height:1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TDGyAAAAN4AAAAPAAAAZHJzL2Rvd25yZXYueG1sRI9Ba8JA&#10;FITvBf/D8oReim4iWiS6SigVRGjBKOjxmX0m0ezbkN2a9N93C4Ueh5n5hlmue1OLB7WusqwgHkcg&#10;iHOrKy4UHA+b0RyE88gaa8uk4JscrFeDpyUm2na8p0fmCxEg7BJUUHrfJFK6vCSDbmwb4uBdbWvQ&#10;B9kWUrfYBbip5SSKXqXBisNCiQ29lZTfsy+j4DPOTqeoTtOZPd+yS+eOL7uPd6Weh326AOGp9//h&#10;v/ZWK5jO4+kMfu+EKyBXPwAAAP//AwBQSwECLQAUAAYACAAAACEA2+H2y+4AAACFAQAAEwAAAAAA&#10;AAAAAAAAAAAAAAAAW0NvbnRlbnRfVHlwZXNdLnhtbFBLAQItABQABgAIAAAAIQBa9CxbvwAAABUB&#10;AAALAAAAAAAAAAAAAAAAAB8BAABfcmVscy8ucmVsc1BLAQItABQABgAIAAAAIQBSeTDG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16A3FFC0" w14:textId="77777777" w:rsidR="004C795B" w:rsidRDefault="00123A90">
                        <w:r>
                          <w:rPr>
                            <w:rFonts w:ascii="MS Mincho" w:eastAsia="MS Mincho" w:hAnsi="MS Mincho" w:cs="MS Mincho"/>
                            <w:sz w:val="14"/>
                          </w:rPr>
                          <w:t>ア</w:t>
                        </w:r>
                      </w:p>
                    </w:txbxContent>
                  </v:textbox>
                </v:rect>
                <v:rect id="Rectangle 48282" o:spid="_x0000_s1069" style="position:absolute;left:1097;top:41026;width:1866;height:1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HNUyAAAAN4AAAAPAAAAZHJzL2Rvd25yZXYueG1sRI9Ba8JA&#10;FITvgv9heUIvUjcGW0J0lVBaKAULpoI9PrPPJDb7NmS3Jv57t1DwOMzMN8xqM5hGXKhztWUF81kE&#10;griwuuZSwf7r7TEB4TyyxsYyKbiSg816PFphqm3PO7rkvhQBwi5FBZX3bSqlKyoy6Ga2JQ7eyXYG&#10;fZBdKXWHfYCbRsZR9CwN1hwWKmzppaLiJ/81Cj7n+eEQNVn2ZL/P+bF3++nH9lWph8mQLUF4Gvw9&#10;/N9+1woWSZzE8HcnXAG5vgEAAP//AwBQSwECLQAUAAYACAAAACEA2+H2y+4AAACFAQAAEwAAAAAA&#10;AAAAAAAAAAAAAAAAW0NvbnRlbnRfVHlwZXNdLnhtbFBLAQItABQABgAIAAAAIQBa9CxbvwAAABUB&#10;AAALAAAAAAAAAAAAAAAAAB8BAABfcmVscy8ucmVsc1BLAQItABQABgAIAAAAIQD9DHNU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3D701FBE" w14:textId="77777777" w:rsidR="004C795B" w:rsidRDefault="00123A90">
                        <w:r>
                          <w:rPr>
                            <w:rFonts w:ascii="MS Mincho" w:eastAsia="MS Mincho" w:hAnsi="MS Mincho" w:cs="MS Mincho"/>
                            <w:sz w:val="18"/>
                          </w:rPr>
                          <w:t>02</w:t>
                        </w:r>
                      </w:p>
                    </w:txbxContent>
                  </v:textbox>
                </v:rect>
                <v:rect id="Rectangle 48283" o:spid="_x0000_s1070" style="position:absolute;left:1158;top:42123;width:1785;height:1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NbPyAAAAN4AAAAPAAAAZHJzL2Rvd25yZXYueG1sRI9Ba8JA&#10;FITvBf/D8gq9FN2otYTUVUKpIIKCqaDH1+xrEpt9G7Krif/eLRR6HGbmG2a+7E0trtS6yrKC8SgC&#10;QZxbXXGh4PC5GsYgnEfWWFsmBTdysFwMHuaYaNvxnq6ZL0SAsEtQQel9k0jp8pIMupFtiIP3bVuD&#10;Psi2kLrFLsBNLSdR9CoNVhwWSmzovaT8J7sYBbtxdjxGdZrO7OmcfXXu8LzZfij19NinbyA89f4/&#10;/NdeawUv8SSewu+dcAXk4g4AAP//AwBQSwECLQAUAAYACAAAACEA2+H2y+4AAACFAQAAEwAAAAAA&#10;AAAAAAAAAAAAAAAAW0NvbnRlbnRfVHlwZXNdLnhtbFBLAQItABQABgAIAAAAIQBa9CxbvwAAABUB&#10;AAALAAAAAAAAAAAAAAAAAB8BAABfcmVscy8ucmVsc1BLAQItABQABgAIAAAAIQCSQNbP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3D907041" w14:textId="77777777" w:rsidR="004C795B" w:rsidRDefault="00123A90">
                        <w:r>
                          <w:rPr>
                            <w:rFonts w:ascii="MS Mincho" w:eastAsia="MS Mincho" w:hAnsi="MS Mincho" w:cs="MS Mincho"/>
                            <w:sz w:val="14"/>
                          </w:rPr>
                          <w:t>も</w:t>
                        </w:r>
                      </w:p>
                    </w:txbxContent>
                  </v:textbox>
                </v:rect>
                <v:rect id="Rectangle 48284" o:spid="_x0000_s1071" style="position:absolute;left:1158;top:42976;width:1785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U67yAAAAN4AAAAPAAAAZHJzL2Rvd25yZXYueG1sRI9Ba8JA&#10;FITvhf6H5RW8FN0oVkJ0lVAqFMGCUdDjM/tM0mbfhuzWxH/vFgoeh5n5hlmselOLK7WusqxgPIpA&#10;EOdWV1woOOzXwxiE88gaa8uk4EYOVsvnpwUm2na8o2vmCxEg7BJUUHrfJFK6vCSDbmQb4uBdbGvQ&#10;B9kWUrfYBbip5SSKZtJgxWGhxIbeS8p/sl+j4GucHY9RnaZv9vSdnTt3eN1sP5QavPTpHISn3j/C&#10;/+1PrWAaT+Ip/N0JV0Au7wAAAP//AwBQSwECLQAUAAYACAAAACEA2+H2y+4AAACFAQAAEwAAAAAA&#10;AAAAAAAAAAAAAAAAW0NvbnRlbnRfVHlwZXNdLnhtbFBLAQItABQABgAIAAAAIQBa9CxbvwAAABUB&#10;AAALAAAAAAAAAAAAAAAAAB8BAABfcmVscy8ucmVsc1BLAQItABQABgAIAAAAIQAdqU67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55BDFFD9" w14:textId="77777777" w:rsidR="004C795B" w:rsidRDefault="00123A90">
                        <w:r>
                          <w:rPr>
                            <w:rFonts w:ascii="MS Mincho" w:eastAsia="MS Mincho" w:hAnsi="MS Mincho" w:cs="MS Mincho"/>
                            <w:sz w:val="30"/>
                          </w:rPr>
                          <w:t>023.</w:t>
                        </w:r>
                      </w:p>
                    </w:txbxContent>
                  </v:textbox>
                </v:rect>
                <v:rect id="Rectangle 48285" o:spid="_x0000_s1072" style="position:absolute;left:1280;top:49804;width:1785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esgyAAAAN4AAAAPAAAAZHJzL2Rvd25yZXYueG1sRI9Ba8JA&#10;FITvhf6H5RW8FN0oVUJ0lSAKpdCCUdDjM/tM0mbfhuzWpP/eFQoeh5n5hlmselOLK7WusqxgPIpA&#10;EOdWV1woOOy3wxiE88gaa8uk4I8crJbPTwtMtO14R9fMFyJA2CWooPS+SaR0eUkG3cg2xMG72Nag&#10;D7ItpG6xC3BTy0kUzaTBisNCiQ2tS8p/sl+j4GucHY9RnaZTe/rOzp07vH58bpQavPTpHISn3j/C&#10;/+13reAtnsRTuN8JV0AubwAAAP//AwBQSwECLQAUAAYACAAAACEA2+H2y+4AAACFAQAAEwAAAAAA&#10;AAAAAAAAAAAAAAAAW0NvbnRlbnRfVHlwZXNdLnhtbFBLAQItABQABgAIAAAAIQBa9CxbvwAAABUB&#10;AAALAAAAAAAAAAAAAAAAAB8BAABfcmVscy8ucmVsc1BLAQItABQABgAIAAAAIQBy5esg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0E25BF3F" w14:textId="77777777" w:rsidR="004C795B" w:rsidRDefault="00123A90">
                        <w:r>
                          <w:rPr>
                            <w:rFonts w:ascii="MS Mincho" w:eastAsia="MS Mincho" w:hAnsi="MS Mincho" w:cs="MS Mincho"/>
                            <w:sz w:val="2"/>
                          </w:rPr>
                          <w:t>一</w:t>
                        </w:r>
                      </w:p>
                    </w:txbxContent>
                  </v:textbox>
                </v:rect>
                <v:rect id="Rectangle 48286" o:spid="_x0000_s1073" style="position:absolute;left:1280;top:51206;width:1866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3VXyAAAAN4AAAAPAAAAZHJzL2Rvd25yZXYueG1sRI9Ba8JA&#10;FITvgv9heUIvUjdKDSG6SpAWSqGCqWCPz+xrkpp9G7Jbk/77riD0OMzMN8x6O5hGXKlztWUF81kE&#10;griwuuZSwfHj5TEB4TyyxsYyKfglB9vNeLTGVNueD3TNfSkChF2KCirv21RKV1Rk0M1sSxy8L9sZ&#10;9EF2pdQd9gFuGrmIolgarDksVNjSrqLikv8YBft5fjpFTZYt7ed3fu7dcfr2/qzUw2TIViA8Df4/&#10;fG+/agVPySKJ4XYnXAG5+QMAAP//AwBQSwECLQAUAAYACAAAACEA2+H2y+4AAACFAQAAEwAAAAAA&#10;AAAAAAAAAAAAAAAAW0NvbnRlbnRfVHlwZXNdLnhtbFBLAQItABQABgAIAAAAIQBa9CxbvwAAABUB&#10;AAALAAAAAAAAAAAAAAAAAB8BAABfcmVscy8ucmVsc1BLAQItABQABgAIAAAAIQCCN3VX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38403425" w14:textId="77777777" w:rsidR="004C795B" w:rsidRDefault="00123A90">
                        <w:r>
                          <w:rPr>
                            <w:rFonts w:ascii="MS Mincho" w:eastAsia="MS Mincho" w:hAnsi="MS Mincho" w:cs="MS Mincho"/>
                            <w:sz w:val="8"/>
                          </w:rPr>
                          <w:t>J</w:t>
                        </w:r>
                      </w:p>
                    </w:txbxContent>
                  </v:textbox>
                </v:rect>
                <v:rect id="Rectangle 48287" o:spid="_x0000_s1074" style="position:absolute;left:1341;top:51755;width:1785;height:1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9DMyAAAAN4AAAAPAAAAZHJzL2Rvd25yZXYueG1sRI9Ba8JA&#10;FITvBf/D8gq9FN0o1obUVUKpIIKCqaDH1+xrEpt9G7Krif/eLRR6HGbmG2a+7E0trtS6yrKC8SgC&#10;QZxbXXGh4PC5GsYgnEfWWFsmBTdysFwMHuaYaNvxnq6ZL0SAsEtQQel9k0jp8pIMupFtiIP3bVuD&#10;Psi2kLrFLsBNLSdRNJMGKw4LJTb0XlL+k12Mgt04Ox6jOk1f7OmcfXXu8LzZfij19NinbyA89f4/&#10;/NdeawXTeBK/wu+dcAXk4g4AAP//AwBQSwECLQAUAAYACAAAACEA2+H2y+4AAACFAQAAEwAAAAAA&#10;AAAAAAAAAAAAAAAAW0NvbnRlbnRfVHlwZXNdLnhtbFBLAQItABQABgAIAAAAIQBa9CxbvwAAABUB&#10;AAALAAAAAAAAAAAAAAAAAB8BAABfcmVscy8ucmVsc1BLAQItABQABgAIAAAAIQDte9DM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07606E8A" w14:textId="77777777" w:rsidR="004C795B" w:rsidRDefault="00123A90">
                        <w:r>
                          <w:rPr>
                            <w:rFonts w:ascii="MS Mincho" w:eastAsia="MS Mincho" w:hAnsi="MS Mincho" w:cs="MS Mincho"/>
                            <w:sz w:val="12"/>
                          </w:rPr>
                          <w:t>三</w:t>
                        </w:r>
                      </w:p>
                    </w:txbxContent>
                  </v:textbox>
                </v:rect>
                <v:rect id="Rectangle 48288" o:spid="_x0000_s1075" style="position:absolute;left:1341;top:53279;width:1785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ES+xgAAAN4AAAAPAAAAZHJzL2Rvd25yZXYueG1sRE9Na8JA&#10;EL0L/Q/LFLwUs1FqCTGrhNKCCBVMBT2O2WmSNjsbsqtJ/333UPD4eN/ZZjStuFHvGssK5lEMgri0&#10;uuFKwfHzfZaAcB5ZY2uZFPySg836YZJhqu3AB7oVvhIhhF2KCmrvu1RKV9Zk0EW2Iw7cl+0N+gD7&#10;SuoehxBuWrmI4xdpsOHQUGNHrzWVP8XVKNjPi9MpbvN8ac/fxWVwx6fdx5tS08cxX4HwNPq7+N+9&#10;1Qqek0US9oY74QrI9R8AAAD//wMAUEsBAi0AFAAGAAgAAAAhANvh9svuAAAAhQEAABMAAAAAAAAA&#10;AAAAAAAAAAAAAFtDb250ZW50X1R5cGVzXS54bWxQSwECLQAUAAYACAAAACEAWvQsW78AAAAVAQAA&#10;CwAAAAAAAAAAAAAAAAAfAQAAX3JlbHMvLnJlbHNQSwECLQAUAAYACAAAACEAnOREvs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7ABEB483" w14:textId="77777777" w:rsidR="004C795B" w:rsidRDefault="00123A90">
                        <w:r>
                          <w:rPr>
                            <w:rFonts w:ascii="MS Mincho" w:eastAsia="MS Mincho" w:hAnsi="MS Mincho" w:cs="MS Mincho"/>
                            <w:sz w:val="18"/>
                          </w:rPr>
                          <w:t>03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BA9DC56" wp14:editId="6E76CE18">
                <wp:simplePos x="0" y="0"/>
                <wp:positionH relativeFrom="column">
                  <wp:posOffset>-383722</wp:posOffset>
                </wp:positionH>
                <wp:positionV relativeFrom="paragraph">
                  <wp:posOffset>36576</wp:posOffset>
                </wp:positionV>
                <wp:extent cx="8234646" cy="5577841"/>
                <wp:effectExtent l="0" t="0" r="0" b="0"/>
                <wp:wrapSquare wrapText="bothSides"/>
                <wp:docPr id="99059" name="Group 99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34646" cy="5577841"/>
                          <a:chOff x="0" y="0"/>
                          <a:chExt cx="8234646" cy="5577841"/>
                        </a:xfrm>
                      </wpg:grpSpPr>
                      <pic:pic xmlns:pic="http://schemas.openxmlformats.org/drawingml/2006/picture">
                        <pic:nvPicPr>
                          <pic:cNvPr id="103753" name="Picture 103753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262289" y="0"/>
                            <a:ext cx="7972357" cy="5577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239" name="Rectangle 48239"/>
                        <wps:cNvSpPr/>
                        <wps:spPr>
                          <a:xfrm>
                            <a:off x="0" y="1962912"/>
                            <a:ext cx="137915" cy="770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1F8A7" w14:textId="77777777" w:rsidR="004C795B" w:rsidRDefault="00123A90">
                              <w:r>
                                <w:rPr>
                                  <w:rFonts w:ascii="MS Mincho" w:eastAsia="MS Mincho" w:hAnsi="MS Mincho" w:cs="MS Mincho"/>
                                  <w:sz w:val="92"/>
                                </w:rPr>
                                <w:t>MINISTERIO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48240" name="Rectangle 48240"/>
                        <wps:cNvSpPr/>
                        <wps:spPr>
                          <a:xfrm>
                            <a:off x="6100" y="2566416"/>
                            <a:ext cx="137915" cy="178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BD43D1" w14:textId="77777777" w:rsidR="004C795B" w:rsidRDefault="00123A90">
                              <w:r>
                                <w:rPr>
                                  <w:rFonts w:ascii="MS Mincho" w:eastAsia="MS Mincho" w:hAnsi="MS Mincho" w:cs="MS Mincho"/>
                                </w:rPr>
                                <w:t>OE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48241" name="Rectangle 48241"/>
                        <wps:cNvSpPr/>
                        <wps:spPr>
                          <a:xfrm>
                            <a:off x="12199" y="2724912"/>
                            <a:ext cx="129802" cy="8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B95315" w14:textId="77777777" w:rsidR="004C795B" w:rsidRDefault="00123A90">
                              <w:r>
                                <w:rPr>
                                  <w:rFonts w:ascii="MS Mincho" w:eastAsia="MS Mincho" w:hAnsi="MS Mincho" w:cs="MS Mincho"/>
                                  <w:sz w:val="1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48242" name="Rectangle 48242"/>
                        <wps:cNvSpPr/>
                        <wps:spPr>
                          <a:xfrm>
                            <a:off x="12199" y="2791968"/>
                            <a:ext cx="129802" cy="97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198EBD" w14:textId="77777777" w:rsidR="004C795B" w:rsidRDefault="00123A90"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ロ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48243" name="Rectangle 48243"/>
                        <wps:cNvSpPr/>
                        <wps:spPr>
                          <a:xfrm>
                            <a:off x="12199" y="2865120"/>
                            <a:ext cx="146028" cy="599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080B3F" w14:textId="77777777" w:rsidR="004C795B" w:rsidRDefault="00123A90">
                              <w:r>
                                <w:rPr>
                                  <w:rFonts w:ascii="MS Mincho" w:eastAsia="MS Mincho" w:hAnsi="MS Mincho" w:cs="MS Mincho"/>
                                  <w:sz w:val="72"/>
                                </w:rPr>
                                <w:t>LICACIÖN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48439" name="Rectangle 48439"/>
                        <wps:cNvSpPr/>
                        <wps:spPr>
                          <a:xfrm>
                            <a:off x="12199" y="5126737"/>
                            <a:ext cx="121690" cy="97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E4AD55" w14:textId="77777777" w:rsidR="004C795B" w:rsidRDefault="00123A90"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48440" name="Rectangle 48440"/>
                        <wps:cNvSpPr/>
                        <wps:spPr>
                          <a:xfrm>
                            <a:off x="12199" y="5193793"/>
                            <a:ext cx="129802" cy="178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4C85DA" w14:textId="77777777" w:rsidR="004C795B" w:rsidRDefault="00123A90">
                              <w:r>
                                <w:rPr>
                                  <w:rFonts w:ascii="MS Mincho" w:eastAsia="MS Mincho" w:hAnsi="MS Mincho" w:cs="MS Mincho"/>
                                </w:rPr>
                                <w:t>号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48441" name="Rectangle 48441"/>
                        <wps:cNvSpPr/>
                        <wps:spPr>
                          <a:xfrm>
                            <a:off x="18299" y="5327905"/>
                            <a:ext cx="121690" cy="145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DF37DF" w14:textId="77777777" w:rsidR="004C795B" w:rsidRDefault="00123A90">
                              <w:r>
                                <w:rPr>
                                  <w:rFonts w:ascii="MS Mincho" w:eastAsia="MS Mincho" w:hAnsi="MS Mincho" w:cs="MS Mincho"/>
                                  <w:sz w:val="18"/>
                                </w:rPr>
                                <w:t>を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48442" name="Rectangle 48442"/>
                        <wps:cNvSpPr/>
                        <wps:spPr>
                          <a:xfrm>
                            <a:off x="18299" y="5468113"/>
                            <a:ext cx="129803" cy="145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F3E8B8" w14:textId="77777777" w:rsidR="004C795B" w:rsidRDefault="00123A90">
                              <w:r>
                                <w:rPr>
                                  <w:rFonts w:ascii="MS Mincho" w:eastAsia="MS Mincho" w:hAnsi="MS Mincho" w:cs="MS Mincho"/>
                                  <w:sz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A9DC56" id="Group 99059" o:spid="_x0000_s1076" style="position:absolute;left:0;text-align:left;margin-left:-30.2pt;margin-top:2.9pt;width:648.4pt;height:439.2pt;z-index:251685888;mso-position-horizontal-relative:text;mso-position-vertical-relative:text" coordsize="82346,5577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oHIh8CwQAAH0VAAAOAAAAZHJzL2Uyb0RvYy54bWzkWNtu4zYQfS/Q&#10;fxD0vpFI3YU4i6LpBgsU3WC37TstU5ZQSRRIOnb69Z0hdXFiFVmngFHAD5ZJShoOz5kzQ/H246Ft&#10;nCcuVS26lUtufNfhXSE2dbdduX/8/ulD6jpKs27DGtHxlfvMlfvx7scfbvd9zqmoRLPh0gEjncr3&#10;/cqttO5zz1NFxVumbkTPO7hZCtkyDV259TaS7cF623jU92NvL+Sml6LgSsHovb3p3hn7ZckL/aUs&#10;FddOs3LBN22u0lzXePXublm+layv6mJwg73Di5bVHUw6mbpnmjk7WZ+YautCCiVKfVOI1hNlWRfc&#10;rAFWQ/xXq3mQYtebtWzz/bafYAJoX+H0brPFb0+P0qk3KzfL/ChznY61QJOZ2bFDANG+3+bw5IPs&#10;v/WPchjY2h6u+lDKFv9hPc7BgPs8gcsP2ilgMKVBGIex6xRwL4qSJA2Jhb+ogKOT94rqlzfe9MaJ&#10;PfRvcqevixx+A1rQOkHr7aiCt/ROcncw0n6XjZbJv3b9ByC2Z7pe102tn02QAoXoVPf0WBeP0nZm&#10;4IkfJFEwIg+P4MzOMApY46v4NL4LXQ/7L0ytm7r/VDcNMoDtwWmI8ldRsrBuG4H3oti1vNNWUpI3&#10;4L/oVFX3ynVkzts1hwiRnzcDY0pLrosKJyxh4q8gM/SM5dMN4+XsGPqsIHQWgoXGlKYQeKcRk2QJ&#10;DaLkOGKMYCfeWd5LpR+4aB1sgIfgCIDNcvb0qxpcGh8ZkLNeGPfAKQxtSDxqxAx6J6idpa1vFes5&#10;uIBmZ4pDCP5JW4gW67YNd+ywkZN5ehKX+jewIIUBTiSLaUaoVc+oLxIkGYksWEni0+A/YcXypkMg&#10;O4GRZcnFEZDa6By29GF9MNkjiNEbHFqLzTOklErIv79AYSgbsV+5Ymi5WCuAKM7+hH/XaT53ADgm&#10;5rEhx8Z6bEjd/CxM+rYO/bTToqwNu/N8g2fA5OUoDcFvmy5fUArD51AaE9+ySqM4DonBkeVLrJIk&#10;DeIMjb9XAWezmoxLuSJWyTKrJvVhwIGs3xYqoSSzSY0mNDwVK81Sn1qxphlJw4uyml4hqwD2klZN&#10;En0XqxlkYQPkkViPWIXalRnjF9OqyQxzRryKDDxtm15m4GAM8HO1msYRocNXwZSCw9in8Blj9q1Z&#10;NrB+KVrnanI1KThc3ivh8DmFdU7BwGmcBKaWHYuVxBlUXqT14mK1nz5XJdZwebuEw+9lNYMtr5H6&#10;MatzYb38fimcysn1iBVCeaGyhnOEf18OTumwX4oCmsBRBAbFMa2zWEkYAfF4/2I5eKonV0Tr4oYp&#10;nCP8XFrDOCVkSa1QwzEHG1rNhupitJpd9/8jCZsjLDjjM0E9nEfiIeJxH9rHp6Z3/wAAAP//AwBQ&#10;SwMECgAAAAAAAAAhAAmIAWsaSQIAGkkCABQAAABkcnMvbWVkaWEvaW1hZ2UxLmpwZ//Y/+AAEEpG&#10;SUYAAQEBAGAAYAAA/9sAQwADAgIDAgIDAwMDBAMDBAUIBQUEBAUKBwcGCAwKDAwLCgsLDQ4SEA0O&#10;EQ4LCxAWEBETFBUVFQwPFxgWFBgSFBUU/9sAQwEDBAQFBAUJBQUJFA0LDRQUFBQUFBQUFBQUFBQU&#10;FBQUFBQUFBQUFBQUFBQUFBQUFBQUFBQUFBQUFBQUFBQUFBQU/8AAEQgDkwU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8A9n25lm8O6tHL&#10;M8vlancoDIxYgBzxmvVK8j/Z050PxFnll1u7U/8AfdeuU3uAUUUUgCiiigAooooAKKKKACiiigAo&#10;oooAKKQsB1OKNwzjIzQAtFJSb1BwWAP1oAdRTfMT+8vp1paAFopNw9aMigBaKbuHrSeYucZ5+hoA&#10;fRTfMXdtzzQzBeT/ACoAdRSbqaZFUZPA+lAD6KjWZH6NmnswUZNAC0U3d2waNwBx3oAdRSMwHvSB&#10;wTgfj7UAOoprOF5pNxBHy8fWgB9FM3/MAACPrTi2KAFoqPzhjOMdueKcGOORg0AOoqtfahBpsJmu&#10;Zo4Ix1eRsAfjUkNwk0SurqysMhlOQaAJaKiaUqwXgs3TFPVux+93oAd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kv7Pk&#10;LQWXi5Gxx4gu8c543DrXrVeSfACMQt48jBzs8UXyfiCtet03uAUUUUgCiiigAooooAKKKKACiiig&#10;BGbapNeWftCfEq/+GPgebV9NiSS5VWdfMPHyqW/pXqbAMORkV5L+0l4E1H4geAjp+lwtczSSbTGu&#10;fusjKTx25prfUDj9N/aZtbj4AjxtcTRvfI5ikRVI2MZNi8de4NeeeF/2sfEuq6N4Znu7eAXF5erb&#10;zYz8wzHk/X5z+lZT/sw+KofGkugwpIfB0ii7MZH7tX8sDZjpneu78ajb9nXxVpdv4SSDTmbydRa6&#10;lZBjy0BhOD/3w1aqKYHZ+Af2srzUPi9r2geIPKstNWdYLKRFOdx4w3vmqniz9qjxJo+j+M57AWsk&#10;mk3sUMDTxE5RmhGThv8Apqf0pfDH7NmoeILj4hxa1YNZteXPm6Xfcblc+bhh9Ny/kK8xt/2bfiFp&#10;Pwr8Z2N1ZT6pq9zeQmHJAkmAe3O4EseAI2HJ7U+RAej/ABR/aG8d2/jbwpoGk6lo+kW+pWiSzXl9&#10;BIw3kZwpXOPTkdxzXb+G/Evxa8a+E9Rgsr7Q0vrRwiaiqt5c4+b7uDn+71A71jeOvA3jO2vLBJPB&#10;GnfEDRmtFhbzWRZbZ9pH8ROckrn5f4eT6Xf2YPhd4o8LeIPFup6rpcnhvSL8xra6S0gZIiu8HYBw&#10;ByD0HXvipaSA4P4X+Pfjf4u17Xbdta0gWehsUnDRMGc7Ebjn/poPyrH8H/HX4k+NJtbnHi7Q9Ght&#10;b+S3SG7iw5UHjHPPHf2r3T4J/DvWPC8fjptQs2im1K+zEsnR08mJcj8VNeGfC74Q+IvAus+JIdX8&#10;CNqr3OpzSRzEgr5JOAR+ppaAdr8Svi3478I6R4RtU8Taat1qjfPqKxqYmU8Zweg5H5VleE/jx420&#10;L4hWWh6t4j07xdaXcTANpoUGJ9rMGYBeg246/wAQrf8AEnwj1T4p3ng6C78Nvo2m6aWW5iDYbYHG&#10;AD7qDVO6/Zx1X4U/E4az4Ms1vdEv7Zrae3nkDTQblOWG73VO/c1UUmgLmkftT6tJ8MdZ1N7IXOtp&#10;q0ml2Ue8ZZiUVDgL0BcE8Hp3o1Lxt8YPhxo9h4y8Q3kOraJIiy3FhCqq1tGRuOT5Y5AyOcc1y3gX&#10;9mbxPN4LuJ54EsddsdcbUrCCaTdE65ibLbc948YrtPGln8Vfil4Tbwmnh620oSqbbUr24mTyJYyC&#10;paMBywPORkUpJJge5S+NV1LwO+t6dLGzeSZFbOV4z/WvnHwz40+K194AuPiA2s29zZW6eedPZsM6&#10;BQxUYX0OPwr6EXwZ/YPwzbw/pqB2S2MSyEckscn+ZrwrRfDvxFtvg+/gK28Ltb3Mlt9lN9NMhjGU&#10;Cs3B6daIpNAY3xE/aO1nXdN8DnS79fD8urFhcPK52oVZUbp2BY/lXp/wR1vWdU16ZL3xjZeILaON&#10;j5MO4vu45yTjA+nevJPEH7MfiPR7HwSn9mweIV05ZGvoN+F3vIjsF9jhvzr2/wCE+hXWj6wyReBL&#10;PwxZ+UyvdRsC5PGB9CRRKy2A8+/aM+OWveC/il4c8LWd/p2j2OoRvNLqF8sjLGVwQCFdeD0/GtLR&#10;fiVr8PhHxBqcHjTQ/EjafaSTiGyhkXa2Cw3EyNkcHjjp1rF/aY+Duv8Ai74xeDfElloMXiHR7COR&#10;LuzlORJnGBjaR+fpW7aeE7/UPDPiHSbD4bWfhP7dYyQpJbkLvfaVQNtQf3vfvTik0By2l/ET4vzf&#10;DCDx1ZyaXqMbOQdPjtZA20OVLZMp6Yz0rqfBv7R1z4x+I/gzTLVY1stYsmnn65DiLfgZ9K53wj4b&#10;+Kdt8KbfwPb+HU0qRWkEmozTMqbWkL8fJnocdPWkuP2f9d+E+p+Cdf8ADsC61c6LaeVdQICPNfyw&#10;hKdcZBPHsKUrAdt8XPjpd+AfiVpGmR7V054JZbncu5vleIAj8Hb8q4zwn4s+KPxs0i48XeHdRg0z&#10;SGlZLW32gtJswDnPTncPwq1J8JfFHxu8bT634m05vDlpBaSRQQyDMjtIUPPYAeX/AOPCn/D7w78R&#10;fgP4f/4RPTtEXXLGMs0V7CduSzbiME9st+lTpYDtPGnxU8QfD/4Iv4g1m3ht/EaxLGscfzqZmwoH&#10;0LkCuV/Z9/aS1HxpZ67YeKWSDXNOgW6CJH1RwzqeCR93Z+dY/iX9n3xv42j0HSNb8Q3FxY+dJdX8&#10;uDxxGyIMk9HQ9QetOk/ZZvPAnjCx1TwteT6lBeILS/8AtUqBliJQZ4AzgLjv16VcUmgJvC/iz4u/&#10;Grw/L4p8Oapo+laQ8jCygu8iVwp2ncArY5Ddx0FW9a+LPj3w7rXgTTdct10u4vpmhu1bDCUqUXcp&#10;BOASx61S8IaD8Wvg9of/AAiGj+F4dd0iB2e31R5Y42+Y7iCu8nO4nnjqOOOa2ofAvx7rGueANS1S&#10;7udQltLlrm/eaYYtg3lEx4LncMq3IPeq5YgL4k1Dxx+0R4q1/wAP+HdRtdM0PSZhHdNcqcy5BXAx&#10;nurenaorP4yeLPhjb6r4J8SXMN14gtYBc2l3CoEbQllXHPfJb8q3NP8ABPj/AOEPjDXrrwvpMOu6&#10;frUxkMcsojMWCWznncCXb6YFZeo/s6eIvH2oav4t8TbYfEV1bC1t9MgkDRxorKwO714bj3qHYCro&#10;H7U+o+Ifgf4hu3lfTvFOl6e0ytJGB5hETMHUHqMq1e9fAPxXeeNvhP4b1vUJBNe3lqJJZMAZboTx&#10;Xhnxm/ZJuPGXw90l9Ll+zeK7DTlsjCkgSKUEBW38c8bufevb/gH4Pvfh/wDCfwz4f1Ip9v0+1ENw&#10;FcMA3U449al2toB6NRUbSDHHJoSQs2DUAS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lPwKCrffENB97/hKbyU8Y+8E4r1avJ/&#10;gexXXPiLH6eIJm/NVr1im9wCiiikAUUUUAFFFFABRRRQAUUUUAIwyOfrXnvxq+K8Hwi8KDWZ7Z7p&#10;C+wRx9Sdpb/2U16BN/qm+leAftlabc6n8L0S2iklZLxXZYwSdvltnpTW4GPp/wC1oYbG01HX/DF1&#10;pel3D4a6U7wvXBIH0/Wuw8VftIaT4b16WwitpL+OLTzqG9ccqFkO0e/7s/nXjXxW+Jlh8RPgqPBX&#10;h+0kv9cureGIRJGRtKsrEk9vu/rXBa94G13R/El1Y3kMsk0Ph4xsy88mKUAZ+rVpokB7bbftg3N1&#10;or61H4Nvn0xVL+dGScqATn7uO3rWzqH7XGlf2Pot3pukXeoT6k5RI4gCykbwRgZPVD09a+ftF+Cn&#10;iy4/Z7stS0u/uAXVjdadOAB5eG3beCcn+tR+Kbrw1NqXgvUIxf6Fo1tB5MtxGv71ZQXDEA5yCSex&#10;qeYD6u8O/Gy41KS4l1Pwhqmi2lvG0j3l3GyJtCkk8qBjjrnvXI6h+1VdTpc3ujeCtX1TRrZ2Vr6C&#10;PdG4U4LKRkHocc1wkeoeGvGXg/xHoHhXxXrPiHVb3TzHBb6hGEiHBwM7B6Gm/B347aR8MfhXF4V1&#10;qzuF8R6WphntRbM6ORwPmAI/WpbuB6zr37SGm6b4U07UbLS7nUtVvJRHHpUBXzyfm5wT0+U1D4T/&#10;AGhLzVvE0Oj634PvdBurgF1knGBtCseT2Py/qK8V8QXPia18a+E/ibrGgvp+l2kLQTW8CAycs5Vt&#10;gySMEV6XffHw+PNV07TPCvh26u/NDfap7i2MYQFTjBI9qQG/Z/tLaVF4e1vU76NbQ2N3LawLJJnz&#10;3UsAq8dTt6e9eY6f+0R4v0TxVP4j8U+Fr3SPClwVQSTSZEPyjBwBnkg9u4ryzxB8O/EuseF9TurS&#10;3maHS/Ej3kln5bEMFkdjt45OPzzXonxe+Mlv8U/hXdeGdC8PaxPqOoLHCn2iyI8plZSTxkj7pHTv&#10;VJ2A9XuP2qPDem/ErSfDVx/otvqcSvFdSOQuW3AAALzkqBnPeuw0X4vQa38Ur/wetn5a2kKzrcCQ&#10;N5gKg5xjjqO9fJ+ifs86v4s8YXWl3wmi1DT9GiNtqE9u37mcM5Gxj0IODwa1/wBlrT/FGi/HzWbH&#10;xMbq7uLO1+zG+liYCbGAGzt5yAO5+tJu4H0L8WPjRqHgfxFYaHo2jf23ql0vmJa5ZcphstkKRxt6&#10;e9YGg/tHTHUpNL8XaF/wj2otE80EbuxWQKrMecD+6a5f48a1/wAIj8e/C2uXUdx9ggttrvDkYPz9&#10;T071yXja5vvjp8QbHVNE028tbPS7afzZpo8iQtG4Cgj8Pzq4gd/ov7QXjTxULy40DwdDd6XFO0cd&#10;wJG+dVYgnnvxXuPhXUtR1TRYLrVrL7FeuMtDGcgA/wD1q+Ivhfplrpsep2+t6rrmkTrcu32eBWEZ&#10;+cngAe9fXljr1uvw6N9p5u7qKOHCq6sJGI47jNOa1A4fxV+09pnhz4raP4MgiS4humMc9wVJMT5Y&#10;AdR3HvXZXHxVtbP4nWPhJIkd57eSd5tpBXaFIAOec7hXyjZ/s6+OfE3h3VvGDXscF3NctqKWUkLm&#10;4XaQ4RTu46Y6d66a11PxFp/iTwZ421PRNRnEdobW7ijt3d0fCAsQATztPX86lu2iA938bfHCHwn8&#10;QrXwsbUs9xaNci4LcDGfl/8AHTXE6T+01rWr+FrnxBF4SuJNJtVMkkwkjA8sDJO3fnIHPSvOvFh1&#10;v4nfGiHxJa+HNRXSrTTJLctd27RBnJJAww/2vfpU3wj+J0Phf4R6h4Wm0TUn1p4pIVjexco7lcBc&#10;49e9SB6vcftOWEmh+E9S0/TpLmLXZfJRSQrI24Lzn3aqnif9ojxFoviax8Ov4OkTVL8YtjJdoIyc&#10;MeSF/wBk15Bb/DvxDY6f8O/tWly215JqjXklpjKwq0ivg+ley/FbRNRv/i94NubW2ae2t51kkYDi&#10;PCuP/Zv1pAM8UftCal4Pm0HR5/D5fxRqpIjso235wMnJ6jv2PSi1/aL1TQ/E0Gl+MfDEuhC6IS3u&#10;0bfGzkjC5YLz8w6ZPX0rnvjVouqeG/jl4V8aQaZc6jpNmjC7aMAmPIYAgcf3h+VYfxg1+4/aC1bw&#10;9o/h7Rr2P7DeR3V3NcgIFVSOBznPJraGwHTS/tJeK9X1TVo9D8H2+o2emuqfaDO6uxKqxxhCOjfp&#10;WRrf7QyeOvhlquoxWtzoep2t9FZTxq/O7fHuIb0w5HIB4rjfCf7PereMtN8WzSm703XUuAlsJiqx&#10;MoVRnG0k8A1kroOp2fwb1jQU0O4s73T7+H7W8a7kmZZI/mySfTtj6VT02A9w+I37QCfCL4a+GNRi&#10;tW1e8vI40ELPlzlcs3v2/MV6z4B8bWXj7wvaavp8iNFKvzrG2QGBwRn2NfHWn/Dvxz8avFEFvAY7&#10;HSNHtVjga8Uj5iFDEY91716x+zBo+s/DHUNV8C6vifyrgzw3MSnyyGAJGT7k1m9vMDqPHH7Qj+E/&#10;HGpaHFpqXD2+nteCUvjJUSYXH/bP9apfCf8AaesviV4d1l5LaCx13T0klay3n5lUtg89cgdvWvOP&#10;ix4L1fVvjZrNxFZTSW7aVJtZFOCf3owCB15rjl+BPiCy+E9v4p8N28um6/F5n21GVg88XdcY56dx&#10;3pWVgPRo/wBqb4gap4Qg8T6H4AttT0sCQXDfa9uxllZMZJz2B6HrWp4L/aN+IniDwjqPirUPA9np&#10;mhwWUl1FOLrfv2xl8EZyMkAdO9ZHwF8N6xZ/so3dnfWc8V7JPOwhaNlc5lLDgjOPwrrNL0e6j/ZU&#10;vNNdHtLz+y5ojEsJDE+Ww27fU9KNAMHwX+0P8WfH2hw6xpPgnR5LCdS0Mjakql+f7pOam8cftKeN&#10;tH+JNv4O0XRNNvNTezFy8c0pXac4IDdD2/OvGPg/e+FND8I6PZavo3iNNWtkHmeXLIse7P8Ac3cD&#10;8q6e6+Etx8RP2j4Lvyb+y0mXTCy3aoy7WGMKTn/OK1UV2A9J0/8Aam1rRdU1DSPGGj22namltJc2&#10;y2rmRXVVc5Y9uUP6V0fwY/aY074naFfPJIsOp2IaSZNuF2biFI/AV4Jc/DfVPhv4v8UaXeadeeKf&#10;7UtJI7TVJELGDh+M89cj86uSfA3XdN+DWma74dt57LxHEp+1W0cZVpo8ZKnBHoPzqZJAe5fD39pC&#10;HxJ8IpvG2qRR28VvcywzLCjYG2TYuBkn0q7+z38f4/jNY6gLmKOxv7WQDylUruQgYYfM3fPfPHSv&#10;lT4d+C/G2u/CbSPhxPpN9pq6lqEtxcTNCQIY97tz6846mvRNL+EPiv4HfFTwvfW0t7r2j3bCC8lt&#10;EKhRg43gMc8t39Kmy1A+yd2wgM2SenFfPHxK+O/i2x+Ln/CB+ErG1u79rT7WGuEwNoODglh6ivTP&#10;iL4T8QeLNPt4tE1z+xWU/vX2FnII6cEYr5d1Sz1z4UftIWPiDVYLzX7ZNNe3kvbe2dhuJGBjnnip&#10;iB6hov7SWq6LealoXjSwOn65DE1xbtEBslVQxIBB6/I35iue1j9qbXpvD+gXGlQR/atW1F7KNZMD&#10;A80oM/pWR4k8N+KPjZ4u/wCElOgzadYafYyxxeZEVeYsrgDDc/xDp61wWpeA/EXhvwV4JurnQ70z&#10;aXrEl3OgTlU80OP5GqSQHven/HTxd4S8Y6XpHjvTIrSxvcot7buMB8EqDwMcKe/pWp8Z/wBpCP4T&#10;a9othFYHVV1Bg0rLOENvHuA3kbTkYLHsPl615x8Qj4o+PPiDQW0/w3dWOjWMouZri62pkhWGBgnr&#10;uHasPRf2f/FXxg1/xXrWuzzaIqs1pZRoUHmx4Y4OQxA+Y0WW7A9v+KXx+Xwf4J8L+I9LgW+g1e/t&#10;7U4kGFWXPzZ5zjFev2V4tzBA5ILyIG+Xp0r4O1zwj4ps/h7pHge70m4lGj69BJDcgrgxCRunIycH&#10;uBX1L4a+GvifTfEFpqU/i26uNOVV/wCJewVRjb0OFz196lpAer0VGinzGbOQakq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KPgyAvin4jDof7bY/mgr1evKvg/IknjH4hsn3W1NG/8&#10;cx/SvVab3AKKKKQBRRRQAUUUUAFFFFABRRRQAVDd2sN5btFcQxzxN1jkQMp/A1NSZoAxLPwjouny&#10;+bbaTYwS9njtUUj8QKtNpNjNctM1tC8rrsLNHyR6Vo5paAKa2MUNqsEcaJEv/LNEAXHpiq7aPp5R&#10;FexjaNTlVMSkCtSmv900AVLXTbWyUi3iSLdz+7RR/SmtptsWO+1WTcclmVSasop3DipqAK81rHcR&#10;hJEV0HRSoxUUWnQWo/cwLCM5IjUDNXKNw9aAKENikO8eSpEjbyAoAz70kOjWltJ5kVpCj9cqgBrR&#10;ooAhFuoYvgBz1bAyaYLNI5jIkcalvvELyfxqzRQBUu9NtbyRWntY5yOjOoOPzpI7FLddkCLGp7KA&#10;B+VXKKd2BRbSrZmybWEk9TsFSraiNQkYCovRcDH5VZoouBXa3+X5UUFuD6VGumxptURxlF5CsKuU&#10;UgIVtwvCBUXuoUYNU4/D2nQTebFp9qkmc7xCoOfXpWlRQBUksUmMbSJHuQ5GFzUklsHYMFQNn72O&#10;RU9FAEJtxJEElxJ67hnNRrYxo25FRD/sqAKtUU7gQLagD5naQ5z83b6UfZUbdvCvuOSMcVPRSAiS&#10;FYydoVQeyrim/Y4t24IobuwUZP41PRQBC1rGWZtq7mGCcDNL9nQwmIgFCMYwKlooAhjtY4YhHGPL&#10;QDAVQMUrW6SRmM8of4cDH8qlooApLo9ojEiFMkY+4v8AhU0dnHG5ZeGxjPFT0UwImtYn+8in3Ipx&#10;iQps2jbjGKfRSAh+yxBgwXa2MZHFPManqM0+igBvlqM8deahlsLadt0tvFKfV0DfzqxRQAzyU2hQ&#10;oC+g4FRy2cE4xJCkg6YYZFT0UARR2sMagJEijphRineTHx8i8HI4p9FADdi5ztGfXFOoooASlooo&#10;AKKKKACiiigAopKWgAoopKAFoopKAFoopCwHU4oAWimiRScAgmnUAFFJmjcKAFooooAKKKKACiii&#10;gAooooAKKKKACiiigAooooAKKKKACiiigAooooAKKKKACiiigAooooAKKKKACiiigAooooAKKKKA&#10;CiiigAooooAKKKKACiiigAopKKAFooooAKKKKACiikoAWikpN6/3h+dADqKb5i/3h+dHmJ/eX86A&#10;HUUwTIeA6n8afQAUU3d7Gjd7GgB1FJu9jRQAtFFFABRRRQAUUUUAFFFFABRRRQAUUUUAFFFFABRR&#10;RQAUUUUAFFFFABRRRQAUUUUAFFFFAHk/wdj8rxb48AXAa/Rh78MK9Yrzj4WqF8QeLuPmF4B/489e&#10;j03uAUUUUgCiiigAooooAKKKKACiiigArI1nxFpehx+ZqFzFax5A8yZtoyTgc1rNypGM/WvnL9oy&#10;OO+8b+E7C6Nx9kmkIdFYiN/kfAOPQgH8KAPbIfGWgySBY9UtGfJXCyZORT5PHGiQkCTVbdC3TcwF&#10;fNcnw70aGVWjhlZmPGLl88/jUcnwx0NtxmspGz6zscfrVxjzAfTSeMtGkZVGpQsW4CqwyfpUk3ij&#10;SbckSX0UTAZ/eOFx+Zr5fk+HGgWmG/sxXLDCnzCSKozfDnQkhKSaZDJODv3MykY9KrkA+qR400VW&#10;G/V7FV9TcJ/jSv448PqrEa3YEjji4Q/1r4b+GfgnTtU8TeKheadFLDFcKkXmKrrEuXHyjHHQV6Iv&#10;wx8McyJp0ZOeNhZUz9BQoXA+mv8AhOtDYZ/tez29z5y/40q+NvD4+b+2bHA7+ev+NfOC/C/RLqFl&#10;+xQBD1X58n9afB8LdAtxt/s2Hb3+9/jT9mgPpEeO/Dp/5jdj/wB/1/xpjfEDw0ihjr2n4JwP9JX/&#10;ABr53b4b6Mq4j0mFgeOpqlb/AAp0OOaVf7PgkjIz1PBo9mgPpb/hPvDe3d/bungZxzcKP60v/Cd+&#10;HdwUa1YknsJ1/wAa+bJvhf4fkjVZdLiKId2VlYEH14NOg+D/AITul2xaUuD94+dJ/VqOQD6PPj/w&#10;4rYOs2YPT/XLTJPiJ4ai+9rdln2mWvnO3+BvhVWPl6XhlJK5lfGfxNTR/B/wv5wX+zI1JPzNuY/1&#10;o5APoI/EvwuDj+27P/v6OKcvxK8LNjGv6fknABuFH9a8Lb4T+G3jYHT4gPx+as+b4Y+HbdlKaXbf&#10;KeO9ZyVgPoJ/iZ4Uj+94h00f9vKf41G/xV8HR4z4n0kdzm9iGPzavBl+HuiW6mdtJsZF6lHTrVyx&#10;8B+FpFMh0PTo+OVkizn2FVGKluB7e3xS8ILgHxLpeSMgfak6evWoZPi54NicIfEen7zwB56814dc&#10;fD3Qkl3W+lWrBu+04H60xfh/4c3Yk02FZTwHAOB+tXyID3AfGLwc2Cuv2bAnaNsgPNNT4yeDZJAi&#10;69al/wC6GP8AhXhX/Cv9FUKp02Hd0AAIUj2561PD8PdAj66Nb8nJOTmlyID3X/hbHhT93/xOIP3j&#10;bF68n8qnj+JHh6eMvHqULD64rw6X4faB5YC6XCGYYBJ6VVg8A6NBII5NNtXhzkqUBp8iA+g38caM&#10;nB1C3U4yNz4B/Sq//CyPDYznWbMEdf3teH3ngnQPMB/smyCN/wBO64HueOarN4A8OxxsG0q1QN90&#10;rEv6DHFHIgPdG+KXhZeut2f/AH8FO/4Wd4ZZcrrdkP8AelArwR/A/h9o2RdPgG7n5YwKgb4f6K3W&#10;xULgjaKORAfQi/ErwztUnXtPAbp++HP60xvil4UVSx8QaeV9p1P9a8Og8B6O8AU6fGI1HXJyKrR/&#10;D/QnnKNYLhjgfOw/rRyID3mP4qeFJl3R+ItNYennrz+tPk+J3hiFVMmvadHu5XNyhBH4GvDLv4c6&#10;F9lKmyUKo42yMP61TuPh74dVFdtMWV8ghpJZDg/99U+RAe9yfFXwpGTv8QacMdcXANR/8Lb8JbSV&#10;16zOOP8AWCvDG+Hfhp9skmlx524JDMOPzqxa/DPwzNGzjTY8LyAWP+NLkA9n/wCFweFNwX+3bMEn&#10;H+sqZ/ix4TjZQ2vWa7vWUV4e3w38NyTKraVb9MAkdKjj+HWg+YivpdqxQ4xsH3c0coHuEnxi8Fx/&#10;e8T6ap/67r/jUS/GjwS7lF8U6WXH8P2lB/WvFbr4a+F0wBoln8x5/dDPNRwfDjwxHLvXQ7MMRgny&#10;xWclYD2tvjX4KA/5GjSx7/akI/Q1H/wvDwUs/lP4m01GzjBnU5+mK8et/Avh52Zf7EsT6DyQKp2/&#10;w70e31A3EmmWsqA8grnaKnQD2yT46+CEkZB4k09yp2nbLnn0ps3x68CQpHI3iS1VH5BwxB/SvI/+&#10;EJ0QzGU6XbfMc8RgVK3hTR4pIlXTbcD02CgD1o/HTwQyAr4itQD0ZiVH5kVCfjx4EVsN4t05R6md&#10;f8K8stvCemxs3mafbsp6BowcVJb+GdMnZo/7PtTk/wDPJf8ACkB6n/wvTwCy5Xxjprn+6kwY/kBm&#10;p2+MHg9o1kXXIZFboyFj+leYSeF9MDJbNptq0b8FPJUA/pUh8E6O1nJjSbMFR8v7tDj6cVrFXQHp&#10;3/C3/CojjZdXibecDPHerEfxU8L3EjxprNvuQZOZAP1zXjC+CdNb5f7PtVB7iFf8Kc3g7SI4zE1p&#10;bqp6/ul/wpSSTA9hm+K3hWBNz65aKvr9oQ/1quPjZ4MDbTrtqPcyr/jXj83hDRftbIILdgVxt8rH&#10;60reFdIgRrZLK33j5qgD1+X43eCooi51+0IHZZVJ/nVNv2gvh8r/ALzxNYRY6+Y/9a8p/wCEVsbz&#10;MjWluFj5P8q5n4qeG9PT4a6y8VvbrKts7qRzyBkUAe/J+0D8PZHVE8T2Llum1809vjx4EHH9v25+&#10;hJrwP4feH7LUvAXhySazhlb7HGzt5APO0V0P/CKaXH0sYT7eSBSA9Xb4+eBFOP7et1Pqc4qN/wBo&#10;LwGMK3iW0GenWvJf+EV0+SYD+zoAvr5S4pn/AAjumyXA3Wdum3uYVFMD1pP2gvh/5m3/AISazJqX&#10;/hoT4fBwD4nsV92OBXksHhnT2BxaQMrdB5K4NPk8LWiqyJp9qsmOjRCkB6q37RHw73bf+Eq08n/e&#10;ob9oH4fquf8AhJbEr/eByK8mHh+1QbZdNs3B64iAptx4TsfLLNY2cUfoygj8qAPWP+Ghvh+uD/wk&#10;drj1ANO/4aG8A+Yqf8JDCS3T5Wx/KvILHw3Y3Ecoazsgo6YhpY/DtjNuVrO3IXoPJFOzA9ik/aA8&#10;Bw4zrsA99jn/ANlqKT9ojwDH9/xFbRg/xMkgH57a8rk8M2G1dun25x2MQxSTaPp0LRqbK1Rj/chG&#10;fzwaLMD1Bf2kfhwsgDeLrDGcdW/wq0P2iPh40zRJ4mtZJFGSqbj/AEryiTQbWW3BFvHsY4G7YB/6&#10;BT10G0SZo5ba38xhyCgcY/BaAPU1/aE8DSJuTViy79nELdc49KRf2hPBLTmL+0mDBguWiIHNeUwe&#10;GtKaQs9pAzKchRCAprQm8P6VhT/Z1qT/ANchRZsD0uP4+eDJGjUanhpPuhgB/X2p0fx88DyMynXL&#10;dCM9XUjgZ7E15Lc+HbL7Jcb7W3f5SVIjAK454NcP8ENBt7rw/rzSQwsf7TmRTIgJHyoc+1PlYH0g&#10;P2gPAp5/t2ADG7qOlEn7QHgOIkHxBbEjqN1eUWegWUChGghLqc/LEKwviRfQ+GfCd3qcVqkzQ7cR&#10;+UMnLqPUevrSasB7wPjx4GKk/wBv23bjPXPSom+P/gheusJ94KMKTk1+Zvgj49ePfE2uIJ30sQNe&#10;eU1r5AQ7AQeCT7nv2/P1fUvi5ceG/FV7/aa2xsbWxWdbeKPLiXy0bk5wRkt+lID7b/4X94M+b/iZ&#10;NhTgnym/wqrdftH+BrWQI2puSfSFv8K+SPAX7S2g3nhmW91qyJd5mgzFAMdMg+legax8SPCul6xa&#10;WEqRPNPbmdf3aY24bJ+vyGgD3Y/tJeBBj/iaPznnyWxx+FMX9pj4flc/2wc9gIXP9K+Zbb9pTwFJ&#10;4gOmNaCOSKQRCSSOJVZtwGV565PpV7xT+0R4M8O6o1rFG18saLJJJa+SVQHs3GQeR+Y9apRb2A+j&#10;f+GlfATJvGr4Xp80Ljn8qQftKeBG5GqlkHBYRPx+lfLlx8XrS68faN9g1C2g0K+tmllhuIkyuAT1&#10;x3wa5Pxh8etM1H4l6fa6VfR6foEUqw3EzRJ5crbgCM/mPzp8jA+0f+GkPBGeNTZl7FYH/wAKG/aP&#10;8Eqf+P8AlI9RAxr591z9oPwToV4dIiMV1cLEsnyRqScnB4ArpPhv428P/ErSZLrTvsweMlXXYuBx&#10;kf0pOLW4HrZ/aT8ELjOoTEe1q9Qj9qH4fsWP9rSKq8EtbP8AzAr588ffH7wh4P1nUNGQ/a7y1i/e&#10;/ZIQ7RNtzkgKa87+Ef7SWnT+BdU1rxLPaon2jy4IYY13seeORnoD0x0pWe4H2Q37UXw7AXGug5OM&#10;/Z5cD/xynj9pbwK7Dy9XMg/2YHrxH4a/Fzw18VGktdLiktr2EZ+zXUZJb0OM9OO9cH8VviHqHhj4&#10;raDoMYjgtLl1Mv8Ao6fNh0GBgdCGNNRbA+rn/aO8FDO3UXb6QtTF/aS8FLjdfzf9+Gr5svv2kPA+&#10;lawLO4jWHa/lsXiUAt69OnB/Ku+1nxNo+neGZNblSEWkMJuJG8sY8sDPp6VXIwPVz+0p4GBx/aUh&#10;+lu5/pTT+0p4H3BRqFxycZ+yPj+VfL2n/tNeA7ize6WbdHCGeSRYflUAE+nsa3vCn7SfgfxVq1xp&#10;1u5ilVN6pNFtJUYz2x3qXFoD6F/4aU8Cx/f1Sb6/ZJP8KRv2lPAhHGrSY/vfZZAB75Ir5i/4aa8C&#10;3WsR2tq80iSTeWtyYW2K3HUY5AyDUvij9qLwX4X12TSpd+oywqpmNnbsqqGAOTuXnAI6GlZgfSo/&#10;aY+H6HB14sf+uTf/ABNRf8NOeA97gatI+OmIHI/lXzlqn7RXgDS47O6aVrmK4GQqwkkHnjAH+yay&#10;7H9rj4bs8srQXDRJIYmX7KcgjH3uOBz/ADqlFsD6hH7TfgZuTqj/AEW3f/Cl/wCGn/Au4D7fcc9/&#10;s7YFeAeJPjT4K0rwvpWvARyRXu4xQxou5uMjI/KqVt8cvCc3haXWVVYxFIAybFBHIGMfiKfs2B9H&#10;r+0z4EMir/aknJx/qH/wp3/DSvgNY2/4m0mQf+feT/Cvmvw/+1H4P1TVodMaymtzMPle4iRd+c4K&#10;nOdvymuX+KH7TfhTQrfVrTSbSebULeOQeZGsRjWTacH73XPqOxp+zA+u2/aW8DqSP7SkK9yLd/8A&#10;CnN+0l4ISQKNT46/cbp618ieFPj3otr4Nsr/AFy2hlu5ndVgVY9zJuYZwcZHy11um/HD4c6x4RvN&#10;XiitI5LZdkkTiPcrYHynHQ5YCs2rAfRsv7THgRchdTdz/sxH86ib9prwP8mL+U5P9w18pTfGrwx4&#10;g03VzYWlvZXEVuZI3dB2BwwwOnQ/jTdB+L2laF8N/wC0tSuLXUtRkdo4AqjLjcw44zwFP5U0rgfV&#10;Un7U3gKJgG1GUZ/6Zt/hSN+1V8O4yVk1WZW27sfZ5DxgHsPevkf4R/GXQrfQdaufE14sd7DicwXK&#10;nenyg4GRnAKt09K6/T/2oPBepNZxO8dva3UghhnaN1SRi2CASoHX3quXzA+gk/ax+HLyKq6jOfcW&#10;kvHOP7tTf8NUeAmgeRL+6kZW27RZy8/+O1gf2bA9tbsg3Wsqb1HrUR0+zOd1ou0/eOO3en7PzA6H&#10;/hqXwILq2iF1dN55wq/Z2yDnA4xmr7ftI+EGC4+3Hc2zm2IOcZ718/eMNJsLf4o+HZIItsb7j8wy&#10;OHh6D869eXSbK4YOwgJHbYKagB0H/DSHhIxh/L1DBPGYMduvXpUbftKeEFUEreDgnBRRjH/AqwLr&#10;TbRQSLaLAHoDRa6bYSRs7RQ/KMn92KfIgNiD9qHwbOygJeLn+8EGP/Hqmi/aa8HzK5VpwUIG1imS&#10;T6fNXMwabbzTMYUjVR1Hl4q0NKhwSYoyo64pezA3P+GjvC0zAiVgVYDbvXOfTrWk3x+8Kr5h+1gh&#10;Gxled3APFcdNa2VrGXhgy7dcCqd3ZQSKkUaA7ufYGjkQHfRfHrwlMu43cynJGPKc9PwprfH7wovW&#10;a7I55Fo/bv8Adril0SBYQZBucc/L60xdPiuGZFhDHBB+lPkQHYH9ozwiu0mTUApGd32GXH/oNRr+&#10;0p4OaPd52oYxzmykH81rkrjS7GKNEe3jBHZlBqnNp9k3/LC32d8W60ciA7lf2kvB0jYWW+9SWtHX&#10;j16VYk/aF8JR7sz3GFO1j5TYzjPpXni2emfdFnASw258hO9Pi0Wyjt5A1vEzFt2PJXmjkQHcf8NJ&#10;eDApb7TMuG2ndGeDSXX7S/gy1VGN+z7jgKkRJrhW0nTVjylpEZG6q0S4/lRDo9jb5c29sx/u+SKX&#10;IgOrm/as8FQ8NPdn122/vj1qFv2tPAEOxpL28UEbgPspJI/OsI6fZtH5gs4umR+6FJDa2PHmWsYP&#10;+xGKrkQHUR/tZ/D6bGLy8BZQ43Wj9CAR0+oqzJ+1J4Djcq15dgg84tJD/SuUmgt4lDR2sDehdBkV&#10;H9ijukJeGDOOB5YxRyIDqm/ao8D+WWWW9cZxgWr5+vSpR+1B4Kbbse/bcM/8ejDHNcNeWMLSjFtC&#10;F24I8sdae1tCzIfssagDB+QUciA7aH9pzwjMcLFqR+XcP9GPrj1qL/hqLwiGUNDqK5APMA49vvda&#10;5eysrVGLCOIk9BsFXUtbbcA9vGhJ/uCjkQG9/wANReDdzgLqGVXccwqOPX79VV/aw8FyNsRb3fjP&#10;zIn9GqpHa2wkI+zpgdRgc+1ZNxp9tb6sCsMJB+YL5Yo5EB10P7TXg6a1aX7RIrLJsKFe2R830/wq&#10;yv7RXhM7Cbl9r/dPlsf6VyVvbRR284aKMh8nbsApn2WNliDxL5eRxtHFHKgO3X9oLwkUZvtUzYBO&#10;Fgc54zjpUA/aL8KtIqgXx3HG4WrkfXpXOwJbKxXy1K9vlHNW2tbaOMMLePP0o5EBtt+0L4UGfmvy&#10;FOCRYyY/lSJ+0P4UkICNeknpmzkX+YrPtbK3kjLNGqgDJ2qKhkgtV/1can3KL/hRyoDQP7RnhXJy&#10;17Hjs1nJz9OOaT/ho7wszbV+2545NqwHP4VUh0yzuOZbaF+25oxx+lSnRdMXLLFCW6j92Pw7UcqA&#10;sN+0d4Sjk8t5LvzMZwLdulRD9o/wy0O9Y9Qf/dtj+X1qoul2bXCSG3i3Ajny19fpWommW7QsqRKE&#10;PJAUUcqApH9pTwwoUmPUMMcc2/50qftMeEXBO6+UAE5+z5FZ91bxx3BjSJAM8DaKfHbwxqQ0SBjw&#10;MKBRyoC037UHg35dsl62Tg/6K1Iv7TXhR4wVF+cuFz9nPGe/Slltz5C5Vcd/lFMisLYwuPIjxyfu&#10;jrRyoC5N+0Z4ZjZUVL+STGcLat/hUX/DRmhMQPsOqqp4L/ZTx70w20SxIBGoGfSiPTI4ZPNkbMWc&#10;4o5UBDcftN+GbUv5tvqyxoMmRrQquB3J7D3r1DSdch1jTba9tz+5nQOm7rg14x8YPsreAdfFtEP+&#10;PRwNwweUORXpXw52SeBdEZkBY2q54rOatsBjfDJivijxiuf+XxT/AOPvXpVeZ/C9t3ijxYTyxuef&#10;++mr0yswCiiigAooooAKKKKACiiigAooooAQ186ftF3Zh+I3gxVZvlfeV7Y2yD8+lfRbDcpFfOX7&#10;Q7bfiD4Sm4IXGRjn+OgAkuvLRGHV6Y10ZBt65rA8R/ETw3oN9p1leXSWd3ePsiWTjefQVHY+ONCu&#10;Nfl0qG63agi7zDzkDjn9RW0NgOnk4VCRkDrVG7kh+bMbbcckCrBvPMygOSR0qGWFpIyn3dwxk1qB&#10;wPwkt408QeK2JyskwCqvUEM45r0u3txDa525YNnb3Ned/CpktfEniuKQKX+0EBhn++3NelSRmaFw&#10;CcEdVpICt5z+ap5j5+6an+0GTK9abbBreMqF3DHJbrTbbC3HzcAmmBfN1CsIVpAp/lVGxVZ5Ztk2&#10;76VZnsxMCV5HrWdp0M0c0hjXKk4zkUAXY4FdyPMyR1FSWrG3mKj+LpiiWEoo/hZvve1IGa22gck9&#10;GoA0Jr6eSMgw7Ao4Yd6r2Eha4HmdWPFNWaV8lpQVH3hVfVvEGl+G7c3moXUVrDGNxaZto4Gf6UAa&#10;F4spfAYbO/NZnlBrlfmJAPNcHpn7S3g/xBr0emW95CJJM7X35B4ruluoPNEglTa3TmoaUgLt3Gbm&#10;MRodoPBzS2MMayL5ymQxnK7en41H9qg2hmkAQnGabBfxx7yhzH600rbASL800rs2xR0VelVpvLkO&#10;fMGK5DxB8ZvDPhfU7TT766ZLu+LLBEELbyPpwPxq54X+IGk+M5ru3sT89uxSYOpUqQSO/uDTuB1E&#10;Sm4XDfMB91l7U1oUZXBkYY75rL1rxRZeF9HmvridRax/fZTkjnH9aw4PiDptz4Zl10tIum+V5pdh&#10;zt65xQB2b2RWSPa7SKOSwNJdWojZWDNkn1rO8FeM7HxnocWpaexW2k+QeZwTg4zWxcPFJIiiQZzQ&#10;BJdRKtqi58xmH0xVFYH3DzGDqOi56UXdxFa3IgllzuH0pDJbRyRgSZLH1pgOj2Fm+QDbUqSAsBgV&#10;V+0QRyvunjQf7TYqUz28VusrTx5ZtqYIwaAILl5luF2kiPPIqe4x+7Ynbj+7Ukl1ZZ2tIQu3lzjH&#10;4UxZIZwXDhoY+Sc80ANZZJFLK5K+hp21ZYwJOD/s037RbyZaCXp2J4plve23ngzSqrKeOePxoAnm&#10;YIY0VSQePmp0cckRJXj2pJtWt5JlRJrd37KnU/rUF1r1vbypGbqCOVjjy2YZoAtvt8ss/wB72pFt&#10;Va8aVc/d9ao6lqdnDMFmu4oUIySzAYq7b6pax2IuPPjeHOGl3AACgA1BvLVWxnFUFu2dgoXaT/Fj&#10;pXL33xk8Ow+MLTw9NcxC7ul3QfOTu5Ydhj+H1roF1zTvtTW0lzG8h48tGG8fhS0YGrDbhEZjL25x&#10;WbAsS3DqjO284KnvVue+srRY8TxxljgLM+GPtiuW1L4hafoPjjTdMndEe/4hXBPPPOfwpWQHbbVh&#10;jVT85PT/AGao3DHzBz06Vx3jL4waZ4N1i3tLiMyS3cnlRKqlvm4/LqK62XWLRI184xq+3efWiyAv&#10;W5aZQCcmn2tsyzMQcH2qrZ3yOqyRANG3f0q2Wf8A1isQBycGnZAS3NuxjLsdxHcmqcTFWGOB9atz&#10;XXmRqM9etQMo2nAxQA5reQ/vdzYX3pl7ZtNCJAxGOcr1qxAxMZGeKgnbsWIX60AZwk8s7C8jE8fM&#10;KuSKGMYxyapyXRurhIo/uqeTVlm875f7lAFa3hEN4Hb7qtzXP/GKe2m+HeuIDtPkSnPp8hrfj+89&#10;cj8VmKeAdUKnB+zSDoD1UjvQBf8AhSG/4Vn4aKnlrGMg+o2jmunkaJYz53LVyHwZaU/DXw07f6s2&#10;aKcewrrLw27ZBFC2AZC371SrgR55Gaz9fn+ywTSkKwVSQG6Hir8cNu8LKmN3asnX909hOmdpSNsZ&#10;HtQB8/X37WBt7m90ux8PT3klgo8x4ogAudpzkuP7wr1P4d/H3w78SvC41iylnjeIiOWAxnO7aDg/&#10;ga+Yvh78FdZ+LHj7xR5+qX3h/TlZQ8ltlfNwidPXp6dqr/Hv4E3/AMONP8PaXoBvr/SxI0t7KsRk&#10;Q8IB5iJjP3e9Zys2B9l2/jDRb7T31D7dGtuhwWMgwD6fWs+f4neG1jl8/UrdUi67pR3/AP118K+H&#10;PDPiFdD8Ur5WoLp7W48iBIZIYixVslUPue3rXTeNPhaNF+COji1sL8X8zme6kRTu6nAOB0wacdAP&#10;sjRPG2h6mks1reRSxp97ZIDim6L8RvDWuarPp1lqdvJeRtseMScqa+IPhnpnin/hE/GFppumXBCw&#10;7o5liKGQnIIHvjFU7PRdT1LTPDFloejalb+LbW8SS8kkDBThtxYn0z/KrugPva/+Jmg+HJALvVLZ&#10;ADtO9+fypNS+Ifh7TdLTU7jUrdLS4XdHMzfLg989q+Mo/Buo+IPEXiufWrC4uLiO2XymUsFBGzJw&#10;PoaxvFMGuWvwr8P2U2nyNBIpSWSXI8tRtwRyO/sanmA+wvFnxr0jQ/CsmpwyxanbwqZSltIDuUKS&#10;Oenau18Ka4vibw5a6t5D2omGVRxyR2r82fC+k31r4f8AFsEMMs4khUZGOVIkGe3rX6L/AA3kvJfB&#10;OkRTKTttYgN4ClCF9Kyl72wHRWo2y/Mpwfark13BJGQivlevy1CtrOrKxl6+lXTa+TsbfuHcY61p&#10;DRAY99dINOupAGAWNs8e1eefAqaVvDWvMBtH9pyEbmGcbV5r0nWd66ZekRgL5bHn6V4r8NfBKaro&#10;mr38l5dRyT3bMq28pUKPp61fUD2TTbhTmSRhjOKwviRpt/qnhW8g0p4vtjAGPc4x1Ge47Z71zun/&#10;AArhu4vLfU9SAzk7rlsVc/4VPa2qqq6leyHP8U7/AONYz3A+RNY+Dfj/AMWXuk28nhKOyks5An26&#10;3dFLLlcs+PvdCevc132mfs8+JofF2qRX9ss9td6L9jiuWcHMnkovTtyD+VfQC/C2GISEXd+QwOdl&#10;y57e5osfhLZTQxs+p6mZVPDNOfy61CTewHy83wM8aN8MW8Pf2SsMttffaQwlAd+GHX/gX6CnxfC3&#10;4keIPGlprUul21q9tayQh2m4BKSYO36vX1PdfCOxw5/tC9aZh0Mp4qrP8E9Pmt8nUb5ScZ2zEUNN&#10;bgfGOrfs2+PdY8R2N1c6Mu6O/W4luknAUjeCSBn+lei2vwd+Kfw18QX48NaZZ6la3sKsZrhxJtJV&#10;QQRkf3fQ9q+iJPg5pksKxG/v9gOf9eauH4N6Qyl/tmoqzAKPLuWGK0hJLcDwjWP2f/F3irWtKk1O&#10;GGGI6e8M0kQWPY7LJwBk8AuOf0rmbL4IePIfD954Fh0yye0a4MiX0zqSR8w4IOc4b07V9Nv8FdLj&#10;IEl1qUinrm7YUWPwY0dZJA17qTA8r/pJyv41qpX2A8G8H/s+614f+Mdvf3katpqae0EkpIIZ9o/r&#10;Xof7M/wzu/h7/b0eqiFFurkGNUcEBeBn9K9Ff4OaM0YBvNSMf903bH9a818XeArPS/HWiafb3l8L&#10;a6Yh/wDSG7VnUA818UfAnxf4b+MXivXNGsbXWtO1hdiq82CMqRz+ZrhbT9kPxpD8PxGogOpRXRma&#10;zSYhdvzD73rhvSvrmP4R6OZiJGvJE/2rlx/I1af4NeH7hRHcvfGEf8sVumA/POf1qY3ewHjH7Ovw&#10;d8VeCdem1nWNKazJUIhaZpZGX1GSAOp7Gp/j54C8QeIviroGqaXHcXNtGPmlEYxEcoeTn/Zr1m6+&#10;C+iLHiOXUolAwjLevlfpkmktfgxpoUAXN+B3/wBKbn3NaRTW4Hxzqn7PHj/V76T7XaLcXIucm7Ln&#10;BUqR06d6+t/FPh83nwjvfD8Yikv3037MAzDBbYRjr61xfxev9A+EthZ3Goy6pIskmzbDMSSe38q4&#10;Twz448PeKNXjtk0zXEjuXGJpHcKM98+lNySAfH+zheap8B/7E/d2muQXH2gLGylnG1xsznoS1cl8&#10;O/2b/FF7r+dUsjoUCxFFuGlQux4xznpmvo9fAHha3dC2rTQt0J+2kH+dbf8Awp3Q54Iyl7fXKP8A&#10;Mri5c/1qbuWwHzn4L+FfxK8ISTeGodJsm0vzxjVZPLbIHG4AsSOAPzqtqHwb+I3grx14lksNCs/E&#10;cWuJteeSeJQm7P8ACW/2j2HSvp//AIUvpt1CUa41RIwMY+2N/wDFVBH8F9HjbIv9QLY25NxIT+rU&#10;uVgfLOj/ALLuv6DrXhOUq11bWs/mXe11Plnc5K9enzCrFj+znrlxrXxNWawSOHVjO1htZcNncVPs&#10;TmvpZPg3pkfmIt5qAGCR/pbdT+NVr74V2Vnpck8d7fE28bNjzm+8Bkd6uN1uB8ra5+yz40vPAPhJ&#10;rSD7Rdaa2JbYzgFfu5we/wB2r2k/syeN7j4X67bHT0tL6W4Rkt5JwdwyOcn6V7/8K/ANvr3gmG9u&#10;9RvzdzSyZImOcbv8K6u3+E+lLcMv268wf+npqoD5w8V/s++Kr2bwFLZ6cuyytfKvpkmQMnOM+/Wu&#10;f1n4BfE3Q77WtJsdDsdQsdTLMl5JLmTad3XDAA/Oe3avq+H4MaGsrr9tvMH/AKfHHv61FdfB3R9y&#10;k6hqBwcj/iYS/wCNAHyv4h/Z7+In9l6XGtnFNZwjD2/npuVyzep/2qoeGf2UfG8PhnV47u2t7a8a&#10;6+1WyPOp8wfKccf7tfV+p/DHRtIspr6S61OQKjOd125zgZ9a8u8DeKfAnxCm1JY9V1WOTT1eR1Nx&#10;ICAAc9fpWTiBx2m/DT4jahoNzp91a2Fkq2LWysrKWkwm0A8nsKqQ/s3+MbHwzod5i2e6sd4e0eX5&#10;HDPIeOOuHFeueBrXwl8QtJudStrjVIrW3+Tz5LghWxXZaf8ADTw1qbQGx1KeZ8cr9rJ/r1qfhA8B&#10;b9nfxb4oi1zWNWitbS5kgaOGKMk7zhjgkAd29DTrj9nbX5Phj4PtrWygkv7G+8+aNdw2gsCeQuc/&#10;WvpT/hVOjyjyGlvjj1uKP+FM6CeGlu2/7eaqNpAdLoNvLY6NZiZvs1wIxuXPXjpVz+0otwDSJjvy&#10;K4X/AIUn4fmmC241AMoxuNxketTD4K6TbzKzS3WfUMK0AzfiFJHN488JG32zBTKCqkHHzR8/pXpG&#10;3Pynj1rx+48H2Phn4oaJ9hll/eBwfPIPQL7V7XcY3Kqj9/nn3pICstpFkfvWNMEgt5nA5XvReKGY&#10;K58pj0C1B9glXlnyByaoCxb/AL1pDGwQYPU0tvDJtwZAT6Z61WX94ytH8q55rSF1bs2wDDe3UUAV&#10;pVMJxKNn+9TvJRSMH5uoFTTt5MZKYkUjG5qrNIPMjIPRaAEa4kjIypz6U5sNtkU7HzytN3LMp3nB&#10;xVZYCGH7zvQBalAm5aovs6spxzT5GVVIZgOK8y+L3xh0/wCD+gy6hdTxvJtJhgYsDKRjgYU+vpSA&#10;9BFuqt6Ec07zFbgE5rgfhX8VbL4teD7fXYXWFXGXUE/IR1ByB/Kta3+Ifh241QafBq1tNfcnyEcF&#10;uPagDplhdWB25x2qRrltxQWw6fe7Cud1b4laPot4lpeahb29zIoZY2bk54Fc1dfF2G38dweHo/3k&#10;M0YkeVRkDIz1oA9KE0n2UKVXniqzRlPvECsubxpoyulr/aEQuD91TnGe3aorjxJp9uyC8vIlkYnC&#10;qcniolJrYDdeYPGEAOafC5hXJjY/SsK38T6dNYyXyXKfZojhpM8A+lS2PjTS9UWT7NqFvK8f34w3&#10;K/WiMm9wNa4m3MAsLZIyKgZp/LBZcKetZ9r8QtEvtQt7eHUIJJ2JTy1YEg1oa1rlra2xee4S2iU4&#10;LP0rQC9bwxR7ezbdwqbgBZJPm5zXJ/8ACcaFcyB4tXtgkYwSXGD+tadt4s0rUrXfBfW8kOPviUUA&#10;dBGRNvaM5BH0rNuIR9tjmaeMbeNuetYcPjzSY0YW19A8qbi0RkA6DPWvKpP2mLPW9J1LU7PRpBFY&#10;3AhK71OeepI6Urge9XQOFZOcnpUgk8yzJ2gSKcba4vS/i14e/sy0nvtRtbSWSNZfJaUFhntWjqHj&#10;zw9Y2aXx1m1EM5yuXwPpQB0y3C+WEkjCP2x61bj82aPDKoArlbXxloN9Ym9fVrYW4/5aiQbQfrXC&#10;x/tFaRN49i8OWMsN4JBnz45g2OcHOO1AHtkM5iUrgYPBzThKVOxDCytweDn+dcWvxW8JPqB086/p&#10;4vAdpj89c56dM5qS++J3hXw9qC2F/rOn214eRHLOqsfcAnNAHaxtskK9VpxMQ7CqNlqEWpWq3Noy&#10;TwyDKzK4KEe1KSSCM0wLduPMjbfw2fl+lXoZhCNqzDB46VlLcMjKwx8oxV1Jkkt84GSOwoAp3Eat&#10;dMSCMc7qhk2t8xWUkcj5RT7yZ2jWM/cU59/zpLcszMzsxTHHJoAll1ITWyRqmJCcE0y1mMcxSQ5X&#10;pimL8sgYcHPWrCxLdSEBcMvPmetAFto0lK4X5AeRSXKh2QRjCKQcVShupEn27js7itGCRLiRgowM&#10;UAc38T0F94F15Zf3ZELBXx1+U13HwzkH/CA6F0/49V71wvxMkMfg7V0w0ymPGPwrvvh2qDwPom1Q&#10;o+zLxisagGX8MoyvirxZ8oU/a2Ax6B2r0uvL/hjNI3jbxqriQxpfsqEqNgyc4B7nmvUKyAKKKKAC&#10;iiigAooooAKKKKACiiigAr5w/aIkb/hZXhSJUYlipBwNp5YYr6OblTXy/wDtJXDWvxa8JSIAxEJ4&#10;/wCBH/GgD5i/bK8P6rqnijw3/Z5liuYlYoIck7twIxjvxXm3w+8YeJdL+IWpfbrW5Op2ukyRN5yt&#10;lmVFwT78V9z6poOnatcWWoXlksk8PzRsf4TVC18J6DLrFzqr6ZCb6RTE02PmIPBpp2A+M/AXxO8S&#10;WvijRruPWLzVLmV3E+nsz4HUAc+wBr7H8N+MLLxJaSGG6jkmg+WVFb7jYziqmm/CTwlpOqfbrbRL&#10;OC5UkiVEAI96v6T4J03RYruXTbZYTM251jH3j64qlJoDnvha0dz4m8SfNn/SXycf7R716VJJ5SkI&#10;c/SvMvhZCw8UeJgqlV89hs29DnP9a9G6sQOo6inzgN+0OvzFTgU+OP7SVkJ8sdge9IF83KjmnW+4&#10;EqwwF5FaRlzATStLGpABCdz6VU0tUdXxMT83oas7pZo22DPFUNLmeJZleRQQ3TFWBtPhIXXO7Ixu&#10;qBZgioi/vD61QmheaRX3lRnp61NyrD1oAsfYss0jOR3CjnNfOf7ZkN/eeEtJezybVbxWugeDsA5x&#10;n2zX0Wsku/C8MPeqmsaZbaxpstnqFrHdLJwQ4BHPfmspt7AfK8mt/CHQ7XSL+w0ye71FVXKwxkkZ&#10;HPGea5DxB8U/E2vat4kktvEU2hW+nMXtLZ/3bOuchAMjJx9a+qPDvwX8MeGtUS/tdPVplzgMBtGf&#10;bFS+IPg74a8R6jFqF7Zj7RC+9dh2jrnnHWs+ZgfH9r8WvHniq08PWf8AbF7YiSZI5JeV8xSQDnAG&#10;fzpml/GDx9o/gzxLbnVb6W4t7orHdTOXaNcgYG5TgH696+1R8PNAuLi3n+xrvgOYzuKgflU7/DzQ&#10;Y7W/Q6eri8H74K7c/jnj8KqN5dQPz91y+1Fdc8DXd1rT63dzp5zssvmeSxzlSc9fwFb154/8Q+H9&#10;L19bE3Vk91egNdxjG1SzZyce/wClfX2k/ArwPaXcNwmkFZom3oxuJDtPry1bF18IfC9zp95ay2Ae&#10;C5cvIu5uT69arlYHyFZ6p/Zmgah9n8aP4izDvNmX3ksSpJ5z0rJ1Txhq+oWehaFd3U+i6LdrtlmB&#10;O3Z79uMV9caP+z34I8N20q6foUcfnqUkeRmJKnqOvtV6T4L+FdatYrPUtEhmtbVdsG4fdHtRysD5&#10;E07xTq3guw1/TtI1u5vtKtUIt7pXYAZDYIx3J/lWl4WvPGHhDxd4Pv59evtU+3hne3uJXEeTuAHL&#10;Y9DzX1bb/A/wVa6bLYxaLbi3kxvTaPmx0z+da7fDbw9LNYSS6RbN9hAEG6MEJj0FPlYHln7RFvrs&#10;Hg2LxFptzc/aNPT7S8NqWw/3Tgsp6dexryX9n3xz4p+MnxEGomaeC1s7VS9uszvHkEDPJxk4PbvX&#10;0b8U/BeseNPD8+naVqEemxSq0UkZj+V0Ixj2ql8C/hHYfCHw61mqwyalMT513DGRuBOQvJ6Cpnow&#10;PEP2gtQ1i8+MGg6Pb3VxZ21zDtkaGRgM5Y5wCM+leVfGnWvFuj+ILXRHuLqC1sov3E3mMpmAb7x5&#10;5r7z1XwD4f1jUrfUbmwimv7f/VzuMstVNa+E/hnxRcxXWqaZBdzwrhHkTJA64pJOQHw/4g+KnjG6&#10;+Fnhuwu5Fi09roQvdL98rnByfUAmt6+8eP8AD/wZqo8Ja/carKWUmS4jVlCkDd1A6ECvsTUPhh4U&#10;1DR4dNl0a1e1hOY4zGMA+uKpad8J/DGn2M9jFototrOf3kflLg/pV8rA+KbXxtc+DrzQbjwzrV1c&#10;6lrkYbUYZo4yivycJlRjqe9UfEV94lbT9f1+a5ZWiuhHGm2PO5ickgD2HevurTfhb4U0G4WWLQrG&#10;FlGI2jhUEVpXHgXw9c2jwTaXYPFM26QeQvzH1+tZyTQHxLpGueI/B3xW8HRRXst4NQg82TcEy2VP&#10;yg7Vx2riofij4r1jxtrF1e3rx3trflIFCgAjdxn1Oa/Qh/Amh/2jb3n9mW5ktV2wu0YJUexxx+FQ&#10;/wDCr/DF9qY1CTRrQ3O7du8lOT6ninFOSA+Qptb8WeO/HSaZqGqzQj+yxPJHE+wbwgz+fPFZFv8A&#10;E7xlF8N9Rs0v7poIdQERuDyQvPy5x0yK+5pvBOhW+pf2jHp0K3WzYzbB92o9P8D6A1hcWS2Ma2sr&#10;F3jwOT61fKB8CX+rR6Z8UPDN+l9dXka2zNI8spYqwDnCkscdfas3xN8TNduPEdnquja7qECzXi5i&#10;+2OzqgYcMuTgV+gFh8JfC1hdLPHprIyghHYkgfrVUfBnwjNqUtzHZbbh23O4lkAY59N2B+FZyVgP&#10;jzUfG3iDxB8Qp4tf1zU9Hto7QNDbiRkXdtGGHKcnmneOvE+sR+MPAN7p17fX0lvCykNGCZWAbB71&#10;9ja18L/DniC+ikv9KWaSEBVfzZF4HbhhVn/hDtGbVrPNhHmzH7g5Pyfrz+NTcD4J1jVrzxGfEOp6&#10;5rd1b6xHMXtbaTO6NsnAUdui10GmXnivx9458MWur3mpWUc0OybqMgA4JH5V9m618H/Curaj/aFz&#10;pNvLcMys8hzk46d615PCehSahBqDWkb3luu2KUr8yj0FXFXA8J/ZFutWtdY8b6XqWo3N7bW94Rax&#10;3WWCjGOM9BxX0ZBLctIysqBO4xWdoGh6Ton2ufT7CC0nupN00kSAGQ+p9avwn981bLRAakcCPCRs&#10;XOODiqYcQ25Dcndjmq91PLHkLIy/RiKcrD7OrP8AMOppgWmulVUIAFR3q+dtccCq/wBri/55tT1u&#10;txC0ANjUKwwAPpTI9299v3u1LccSDjPtSNjacQke9AFWbb5g8wZfPArA+KOP+Ff61ugKr5TZI69K&#10;6CRS6kDqelcf8VBcR+DdRjboUwfypAX/AIKy/wDFqfDirHlRbBgzda3ZlE0kjtyBzWJ8IV3fDPQU&#10;/wCncDj/AHjWzefufOQ5xg9KFsAmn3ltbyFjgEHvS3F1BcSyIy4cjO3GTj6V8gahda746+KGu6Za&#10;arcWdrYBrjaG5JXGBXkviD4v+MV8TX+NUniks5BGm484yOuaxnqB+i1jZ2WlsYkMNoJPmJVQrNTb&#10;pLa4uPIeFJSO0uMn86+APid8VPGOo6ppMr3uLK3t1aVYSPN3HndzgY/GtnxP8Wr/AFPwx4NmstY1&#10;Cwmlm8m5uZUGSP7wxkHGD0rMD7kbTbLyWV4VEeOYwFKn8BUbW1hdW5hWON4xwY5EG2vi63+JniHw&#10;v4y1jSdI8RT+IbL7E0iyzKCUOCSRgDpWHp3j7XLLwtpniO18VXN3rE12Vn084244424z3oA+6rWH&#10;TLONo7SOC3duCsaqu6pLezsvNSRY47eVukh2jNfDses+LPG2ua7IdXvLFbG1NwqxNt2tgHBrD1T4&#10;geML74b6VIfEDm4W4aN28zazKPU0AfoD5VnulEaxqxHzuqAhvqRVDVptNtdP+2SKklrZxl2ZQuFP&#10;0r4r8C/HDULP4V+JkbUdQW5s5uJt3mcHrye3FcNoXxD8WR6xbxHxLM1jqcTebF54nJU54Kn7p+lA&#10;H6D+B/Hnh3xrpssunvFOUcxsu1AOOo9fyqwvxR0JfGEHh15oo9SkQmKDoSB1Nfnt4W1W/wBH8G6p&#10;q9n44utK1GK62x6epIJ5HJBfHPTpW/ceLNZt/inomrXbSyXL6VJLsAwxbaDnpxWsdEB+ifnxruEc&#10;is7dRnpTpWkZQgYBsZ61+cPg/wCK/ju98aac0erXTpLegG3d8hl3Y2niv0OguxcWls0jbbgwZI/2&#10;sVoncCtrU0i6ddRmUlmjYD06VyvwYjYeDLlmVWPnsFC9TzW9fb5bW4z1CN/KuT+E9w8Pgu5XG4tc&#10;uQPx9ad0BueIvG1l4P02a81GX7PCucqFLN+Qri/CP7TPgrxhqS2Vnd3AlY4U3EBjU49zXlP7XXnS&#10;tosN0ZrfSHuI5JmiUuMA9D/9ermteJvgxZTaJDbQW+p3zFfJ/s8Ruy4x3QnbWMveegH1Rb6g8kYa&#10;DmJhyxHarEk0dtbxt03c18T2Hxil0fxd4/WbVri2hVM2NtdTsoHyDsTx+FcvJ8Q/EfinRfDA/tWe&#10;BruUxuwlPJGenPTinHQD7+mvoWj84Ehv73aiS8Cwxg7AG7s4Ffn9cap4qt7PxVIuvXEo0UNJHhyQ&#10;xGeDz7VLrnxQ1vXJPB0Ooa3JYW95BundF5+8FJ/I0S1A+3vEXjTSvCuly6hqNzHFbRsF3Bwck1Qh&#10;+MXhu41TTtMiume6vo/NtwB94f0r4H8b+Nr6207XNBtNSfWNHtZoWjunHqy8frXazeIrzSfHXhie&#10;xEZZdJ3qGx94L69unas7MD7Q8cfESw8GaOdQv5xGoOPLYgH+dbeg61aapYw34mSKCZFZd5weRX55&#10;+L9Qu/EHhmLW9X8S3NzqjX7QtZMi7AoLYwQPbv8AnWh8TviXrD6hbafo2r3kH2SzjeSEFERWA7Z5&#10;NaR0A/Qv7es0OYlLx/3ga8l8bTFfiX4WBHDb2z7+lY37LPiq+8XfDeOfUHlmuVdU3EnkbQc1peNm&#10;dviZ4RBXA3SDjr1pyTlsB7BtDWyjGPemCZYJfLzvHq1RzTmNAgAxUcawXEwPmlH/ANojFKPu7gXb&#10;yYtbiLA2jv3qjHdCPoxxVi5uIGY4cMi8Ng8/hVKG1gkmjU3Iw3J4rRST2A+a/wBs+BLzw7oWZJYU&#10;+2qZZUUkxrnGa4zwlqmgWMcUNv45uL6X7OwW08jlm2nAz2r6zvdD0rXmkttRtob0fwJNGGH61Vh8&#10;D+ErCYGPR7KCcdGFuoI+lZz3A+El8G3GseC9f8SXU96Lq3vVWJVkYDnvjOK+3PgTeT3/AMMtGknm&#10;dpNoHmP16V1EHhnRLWw+zR2kCwzOJMeUu0ke1WrPT4bGMC3i8m3hPSMAKPwopgaEluZOrr+AApio&#10;sf8ArMn6k1BD5cjSqJnDqePMx/SmzebPJkSjyfURnNbAFzJHHuZFUNj0rL1y4ePRb9CmA9sxP1we&#10;aufZ99xhpMiqHiq7Mek3wY8+UyjjtigDmvgPGB8O7OQSkSCaVd2feu/2gNuEpzXmPwNYf8K9tAvA&#10;86Yn65r0Ff8Aj4x29KiUuUDUY4h3DhvXvVdpHb7xJ+pqZZVmQh1AGP8Alm9Mk2xwwGOSN8jk9an2&#10;iAwfGC7vC2ojHIibb7cGvz70f4d+J7fwlq/izQRMpt2kF7bxhwZlJbpjr1r9E7qGG4UpPJhG6rng&#10;1JDo9hpOntBa2kKQycMiYAP4CmnzAfnXot54itfhHpIia+ttLlvj9taFWzt9Djt1r0r4X3DyfGDR&#10;7fwfPqE2jJGWunYNjf6EGvr5dN0Kx09rGHT7fym5ZMDafqKwJdY8H/DfVbaFGttOe64URR8nNDjc&#10;Du0H2hlYdRzSagtxdSL2Ga5nw98QtD8Satd2Vleq11bHDKCDipte8ZaF4e1C2gvr1Vvbr7q7ufyp&#10;xjygdU5+yoR9ozxUNv8ANCoqnuFrbqDc5E5zU5yZm8g44qwPP/E1qT8VNBGcr8/HYfL/APWr0q4Y&#10;WdwfM+f3HNeWa9NPa/ErQGnb5tjDHrlGr0r7LHtP749KSAJ5FuLyFywxjrmrLMCpAIJx0rOaBFhH&#10;zLn60xbs/aCew60wNCHzvs+CiA0jSLt2CFlk/wCehHFVzqC/3x+dFrNayj95MVP+0cUATRzXVwxi&#10;VFZB3ApPOf8AvJVFvO+0EwvtT2NPSRXbCsCaALcl0ijBTFQLEzAMASKiuHV2XBzu6e9WIbqNV8ku&#10;BKP4azlLlAhuolVgfLYY5znpXxl+0JoniP40/ExPD3h22Z7bTS32iS8+SCVjjBB2nsa+yLi4aTpz&#10;TbXT7OGYz/Z1D/8APTHNJPm3A+D/AALbeNfhTqGueD5rSWB7i2Yx/Z8tEh65Q46/SofhpcWlp5Bv&#10;dJ1W78TNcFdxZgQD3OT06194zW+mXM0k8lqj3Q+5ladb2tjbgzSWdtHcH/lsseaUvdA+CLEQWfir&#10;xC3jPStXvrnzv9CWNmHcYAz+FblvZa5d/FYT6Zpd7psT6aFiS4ydpCn+Lpk19lXGkxX7+Y0cckn9&#10;6RFNWW0O3VoGk2s8QwG2gU46gfnxZ2N63hW+hks9SPi9rv8AcOEk8wLu6hsdPxrqLXwJq3jL4iWF&#10;h4kt72JYtPYq7IWEj4HqCM5r7i/sW3aYXRSFZk4SRVGT9eKWOCD7R5sscT3Ua7Un8sbsVMlYD87/&#10;ABB4f8aWfgS50zTodVFpb3w3Qxq+4rkclR1H6VZ8B+GNc1BtQjgk1S2tpbY+b9jtJIiDj+EZ619/&#10;W9naTF41iSXfy+2NcGprHTbK1Vha2sVvuTadkYFRewH58/CeLWvCfxFs44bO+v42uF8ySaFkdRu6&#10;nPWvqj9pawubz4Wt9n8xrtpk3RRZ3YzXsVhpGkWtxzY24f8A56pGA351Yu7S3kaQSwRzq5yFkGQK&#10;1jqrAfBHxK+Fep+F/AuhahpcN0La4VZLppJCcP8AzAqp8OYfEem6F4jurazuLu0eHf8AKCUztxnq&#10;MDrX6DXWm213FFG9vCyIMCNkBX8qfJp1pb2gt3tognugH8sVXLqB+X3hdLiTxLZXK+cZ2DB1jJCq&#10;uOBzzmut8JaTcXXwt8XQxxM0v9p8j0wxr9DU0Ozj/e/Z4fYCJR/Sqkek2C3xNvaWvltzKgiA3n1r&#10;OXugfm944utN1TXtDgTTry3FuqpeXCwuzMQBnH/6q6f4m6haXWn6Rp2i2OoJpsdvlJ7iFm3Ngj7u&#10;Mjmv0HtdNtCCTFGWPRtg/wAKW40ewuvLhktYyI+h2j/CnHUD83fDMnii1+GN359pfS2UN4qzokLh&#10;tpPQDFX/AAZaJcfEIahoWi39lEtkWkEsTjcwIzjj61+jtrYWf2aW3EMYhlOXXYMGo7fw/p9tds0d&#10;pCreojAq+UD8v9Sk1vUNfstTt9L1S1lku0aSGOyYsFyOr9T+IrsfjRp+vw+OEu7e01c7oVaOGe2L&#10;iQHOcMc4/AV+jsljY28YZbWDP/XJf8KQ6fZatkywRzfJsXzFHyj2o5QOC/Zznv7j4X6ZJqtj9gmR&#10;ABBIGB246kHnNenfu/U1mJbqkyqpIRU2BB0x6/WrtrGHU+aSD7VQEv7s8UqSRooUdPrVLcfWrQsj&#10;u5cUwFdo5JWVuRj1pFJWPYOFpdRtU0/99v3g/wAOaaw/1Q/vDmgBjY2nMnH4VNBMGtQIZmA+lZwt&#10;447fc4y3rk1b0i8EcHlPjzPpQBI3K7RxL3NLGJYYgyOVJ6kVHcRyJJvBw3rUdvPJJHOrOSFPHtQB&#10;S8dSR/8ACJauPNx+67mvSPhuqt4D0E4zm0T+VeY+OrOFfBuqt5mw+UvzfjXpfwvKn4e6AQ24fZE5&#10;/CsagFH4dDZ4m8aL0P8AaefzRT/WvQq4PwCir4s8ajHI1BD+cMZrvKyAKKKKACiiigAooooAKKKK&#10;ACiiigBsn3D9K+Y/2lox/wALM8GOd2dpxgccMP8AGvp0nAJr5n/adu4bD4ieBLieTy4tsx5BOPmT&#10;gj3zQBbmw1jGCcAnFVUgW1uMZ61n33jLSWhMKhm8s4OFJx+lJZ+OtGDxebuYheSI2P8ASgDZkkh2&#10;N8mDiqkd08ETBATx/CKzrjxxochIWSZ+3EL/AOFU5vHWi26OFNwR0OIH4/SrjG4GF8NJJLrxD4nC&#10;MY5PtDNlsZ/hrv1tJotsxOSTyK82+GvirTNP1jXp5Z5FSaYmMOjYI2rzjHB4PWuzPxK0hoQPMYYO&#10;PmiYfjyOnvSasB1VpMm5j5eBjriofORJHYnjFcrL8U9Ft9yi4+UdflPFU3+LfhePIN1L75WiMuUD&#10;t4JFuYSyNsXHoaxLWxkW6kJZsM3HHWsS7+LGgNbER3Tp2OB0qpY/FfQYWC/appDkDODVc7A9HMKt&#10;GFGSw9jVaaJ1dSV4zXIf8LZ0BJC/2mbBOAdrf4VaT4v+HZoVJvcnk8QSdv8AgNHOwOoWRY73y2yH&#10;Iz0pzsHkXB4zXLQ/Fjw/IrSmdzIfugQPyPyprfFnQMkKk+QM58hv8KlybA7hlj2mqv2bzlKkhQ3H&#10;Jrjl+KGkHo1xnGf9SRUTfFjQ5mG+SdTnHEf/ANepA79dNiWBY3cbV6YPNM3FHEMas24dccVyFx8S&#10;dBg3BrqTIGfuj/GmRfFLSI50cXiLHgA7+DzWsAOjkhZZdqYBzVk2s6oGrk5PiRojXBP2ghc43cYP&#10;61fh8f6JcRYF44I9V605Sa2A25pJdgjJH1qX98IPLLAgDjFcs3xC0aZlInbGT0Rj0/CrB+IGkHO2&#10;SYkLu4gc8flTjK+4GorTNIVCkH1pc3hYgMFI7muYj+I2m/bGVmuto5z9lk5/Sp2+IWiKxJ+0HcO0&#10;Mh6/8BpSk1sBvOss0itMQ4AwQpxmkadoTthjwp9Tmud/4TrQfLLedchxxtNvIMn0+77VXX4n6Ta4&#10;Ekcw5xlo2H9KUfe3A65Q+4ZzViec28BIG7Irlm+Jmi/MBNllzxtPaoZviZoc1uoaWRSf9g1orLYD&#10;qrXZI672IJGas+ZGOvSuEm+IWiQFXa8KlR02GmSfE/R4cl52CgAn923Q1EpW2A7eFd8rsfnjI/jp&#10;IUW4Lo6KqAcMvWuPuPix4fa1+Waddv8AEImwe/pTV+MHh23t/wB5NLvHHyxOef8AvmlGz3A7QnbZ&#10;/Q4qa1ZFXI61wEnxc0PyxHuuGV24228n+FQ2vxe0cbh5N85D7RttX/wrTRbAdvfXckcxxj5uDxTS&#10;fKUOpIJPOK4m4+KWmXUimO11Bstx/ordB/8AqqxJ8UNKykZsNTYMu7ItzgD3NZyfYDvWmFxaBWZj&#10;x6mq22WOPC8BenFchN8TdMhmjjjsNTC7N3MAx27k+9TS/FbTLZcS2WpeYG2lVgBPTPTNEddwOmk1&#10;B51RNvzA8nFUnmK3hcn61zMfxHs5ppGRb5Ruxxp79Pxpsnj3TmuGH2bUmXoT9icVpZAdstx58Z2H&#10;oOBSQ+bIh3bQPWuPj8eaYikRwajtxyRayY/lUsfjjTfJci11Jhj+C2kJ/lWc9NgOqjiWMgLIcZzj&#10;NWVxu5+Ud2rih44t1t0ZdO1No2GVb7Ixb8cCp4PHtv5bI+m6pIcY/wCPSQ/+y04MDr5JIV+6fN92&#10;5oFwrYXhRXGL4sRfuaVq2ew+wzc/+O1KviwSXCeZpWqIrDABtJAPyxWgHWXthuVXWccc4B61WUZI&#10;Fc9D4nViCmn3/wAvPNrIOnPcU9vHCTI2dO1LcRxi0YD+VAG4kLJMzEk45q99q3XCD1WuM/4Sp5FZ&#10;Dpl8HjGW/cGoj4us42Jnsb9ZEGdphxjn60XA7G8sftCl/TmuL+J1mf8AhD9SPpHn9KlHxHsY5Bm0&#10;vMAjJwO5+tc5488eWd94bvrGCG7YTK2Qy8dOnWsZgdN8IZxD8O/D5bkeW4P/AH0a6HU43um3Q8eg&#10;NeZ/D34iabpvgHTbaW1vJJELDMcTMPvH0FdC/wAQoLqSGNNK1CVmP/PB+3PpTgBd0H4d6PpuqXOp&#10;x2MSahOD5sjL9761i6h8EfA+uX0uoXej2xv94beVABweM+tbS+LAWUpoGrNz1+yt/WkuvE9zJnb4&#10;e1dh6rbsf6VroBk658F/Bviy6E19oFldShQq5UAcf0rk/iZ+zXZ+NG8N2thb2em6dpsvmvaxRkiV&#10;QMbPTkV3zeMLq2mjZPDniKVAvO2xkI/9Bpy+Nri8O5fDeuRjr/x4Sj/2WloBS8P/AAn8M+Ey8Vn4&#10;dtLRJkKTLsHzA9RkCqFj8EfBun619vsvD9lBOG3KWj4U+orak8XSKQT4Z12TH8X2OTj9KRvGs0iN&#10;s8N62eO9m/8AhT0AVfAOgia/ddPSOa8XbM2AFYelYc3wb8MXVrDYSaTaC3wxO3qDWj/wlF8wyPDW&#10;r49fsbCkHiy9HzJ4e1psc8WuKxnuBXsfhD4f0nQ59Ki0u1+xSAkhhyfqaNK+BfgmzeO6h0K2juu7&#10;M5IP0FakPja8aFyfDet7sHH+iiiHxxqzxKg8Maz6fLajIpwsBQtvgn4MF8ZDocYlVt6yLIQFb1xm&#10;tWf4V+FbrXY9auLBZtTiiMSyZO3aRgjHSmSeLry1ZMeHvEplJ/58GI/lVz/hLtYmXaPDeuMG4+ay&#10;Zf6VpdAV9E+Dfg3Rdai1G38O263XMjSbjlW6ggZrqruMTOCluE2jA5rAk8VXsJwfDOrZ2beLd+v5&#10;VQbxJqSKXPhnWSijcf8AR26UXQGvfW7wxXKuMfu2P6Vy/wAHzCvg+YyMGzcyAAfWpdS8VXskLzDw&#10;xrHlNGVz9nOenpmuQ+E/iadPBuY/D+qTiW5kceXbZwNxGDzwaym09gPQNS8C6P4q01bLUrGPVLfJ&#10;Lx3QGPw61h+H/wBnfwP4f1KPUNP8PWcNzEcx7lDbPoa07PxXqESuB4P1iQsMDbb5/rU8PibXF6eB&#10;9d/GzYU4NLcDN8T/AAT8HeJL6S9v9Ct5ryVNskgQJuPqcdenep7H4L+ErG3sI49EhUWR3Q8jCk96&#10;vSeJNcn+54T17/gVkwpF8Qa23C+ENYJ97VhV80QHD4Z+HfLvEGi2+29z9pXbxJmvNvHX7MOla/4t&#10;8OXEUcUOm2ClZLQpkPlw3XtwMV6Z/wAJfq7fd8Kayf8Athiov7f1ySOV/wDhEtadm4X910o5ogV4&#10;/gf4Lm0KfR/7BtI7FpBI6JGPnwcj9avWHwz8KW95ZXQ0K1FxZr5cMjICyrjGM4qWHxTritEi+Ctb&#10;cr1PlD5qZN4g8QzS7Y/AXiLHqLcf40c0QM+b4E+Cp72W8fwrpreYdzSeQMlvX60+X4E+B9SZLm80&#10;S2luY+FYxrnHoeOavR+LvELKo/4QrxB5ZONgts4x6nNV28WeILm6+TwPryL/ALUAA6fWlzRA6DR/&#10;DOjeEbIWujwrYxj+GNQB+VeaeObgf8LS8JoY2BQSSDjrkjP866y48Va8+QngLXCQ5TJRQDjv16V5&#10;f4x8T67cfE3wrPd+EtQtpPnihibG5/njGfoMj86OdAe5STGWUIRgV4z+094o1Xwd8NbvUNFm+z30&#10;c8USSYB4Z1U9fY13tvrXim6ZJB4K1BNwz8xHHJ9q8y+Pmg+MviX4Fn0nTPBGqu0zxyNlcFWWRWIG&#10;RjoDUSaewHidr8R/Hfg2+8J6rf61DqlrrSApCFHyN8vBwF/vHuas+CfiP8Qte0XVPE9xrMY03TpP&#10;Je2RDvyQu0jHbLDvXqPws+AK+H7OCXXfBGrX13HaJlJrYOkb4UsFITqD6Meldj4H8CR+A9PvdOt/&#10;B2rTWs7bnSaAMGzj0UD/APVSi7AfL0PxM+IOlaPpvjC48RLcWbToJbQEFwrbOAv0f9K27P4ueM/i&#10;344u7Sx1yLQLWCFZV+0jbuDKp6/ifzr17Qf2bLCx1ZL/AP4RLX5TBKXSGWMeUcn+7jkf4Va8afAe&#10;38a6pBeHwJrNhKvyZtR5SkHaPmA7fKKTdwPEviR8aPF+gppPh+31nzpli8572zG8OMuMDHfKj8qy&#10;dG+P3jzVPhvrCfbZjJFOF85vlkYZXgLt69fzr6HvfgXputeH7XTn8B6wYLV9yGNikmfm6tkEj5jV&#10;u1/Z30xNHOjL4A1w28h8xmNxht2Bzndn+EUJ2A8H+Efx41vTn1+W61O+ubm1sGnFvdxKCHVecE5z&#10;zjqKzrX4pfELTfDll8QZ/Fcl7Dc3Hk/2V8qkclew9s9K+iPDv7Odr4Vurie2+HOvGS4iaGRnuwQU&#10;JGVxu9hz7VjaX+y5pGg6ol9F8PdekijyywyXQK5PGPvZzzVcwHsfhTWG13RdM1CS3aGS7gEjKc5U&#10;0niX97pt95nzfIf5UyG88RxxKsPg/UUQKiqMKOGOKxvE1/4lTRNSH/CJ6hblYmIlmHsarnQGR+zs&#10;XX4Y2MjfvAZJ+D2+Y1hftLfEW/8AB/h+xtdImmsrnUXCC+ViphG9VJyP96tP9n661qz+HdlCvhy8&#10;vUDy5miPykl26foKtePPDd78RrGCz1jwFqklpuKqyqQ6YIPBA45A/KolK4Hi+h+KNe8IaLrU7+NU&#10;12dtNa5jg84tJEQuc/e46j07Vg6l8dNV/wCFP+Gru11iSXXLi8ZJ44bp1kVAX5wG3Y+UdfWvaND+&#10;Bdr4X/tTy/h1q14bi3MEkkpaQtHgZXnPt09KxNL/AGcdFjuIo4fhp4i+zqd6GVpsJ26E49agDxrW&#10;vip4116+8U6lBrEkMeg/vDbrLJsfDOMEb/8AZHapv+Fp+N9Mt/A/iCTWGmXXLsRvabG2ou4Dj5jm&#10;vfpvhLo1mutJ/wAK71eJNVG2dQrsZMkk55/2ieKjX4P2+pWOlWA+HuriPR28y2WTcPLOc5HPWqTs&#10;B4LdfEfxb4m+IXi2wttYjs7Czia4gYpy3EZK8nj7x/KuS1Xx5rHjvxB8NbvUHYzxTvG0g4z/AKo5&#10;x+Jr1TQ/2cPE7eNtSvtX8I6xdW11HsG2Py2ztTk84I+Uj8RXpTfBaKL+wJIPh5qzf2TmRAoUfN8v&#10;P1+UflT5gPBNP+Jt74N1/wCId5aFBOt0sET7MhSVkKn/AMdp2tQ6+fFPhm51fWo9Q+0IXOwDMTbZ&#10;P9kcYX9a+i9P+D0EMmrXVz8NtQuv7Z+e4DMv3uQM8cnDtXOWfwFXw/qUd3bfDTXLuWIHYvnxqOQQ&#10;R/q89Ce9HMB4p4s+Oniu18RXl7pWtNJDDcsg/cR7NofAB3KG6elfafw71i917wDoOrXrBprm0ilc&#10;gYBZkBP6mvF7/wCAPnXM91/wrnVbVXbf5O6PYSSe3ldq9T0NvEul6DY6bZeCL+OzsUWNVZj0Ax2U&#10;dMdqak0BieIPtE3xZ8Pl2ARgQvPfbJ/QV6ucqOeK8K1688TJ8UtAkvvDM6nyjiNlJZ/llGBx/nFe&#10;qrqHiq6HPhXUM5IGI/yo5wOhtLVbjliFHvS/ZAPtAPBPSsZr/wAXtbKI/B2oFuScgDj8+tNuJvF8&#10;t3lPCGplMdcr/jT9oBofZk27sjb654py2Jc4UEn2rFK+J2PlJ4N1R1/3F/8AiqGm8X29wSvg3Ukw&#10;M/Mq/wDxVVGXMB0dvp5X70oH1NU5lNnckdKx5LnxXOR9p8K3aknAClR2z602bVvEUM29/CF0Ru25&#10;JB/HrVgbe05gOPu9aZx5nm5+esk6lrvlhv8AhGrwD6Cs+bVPEUK7j4VvSvTgZ5/KpklIDrBC52cf&#10;f+7yOaQQ3P2vBUeT/e3r/jXIP4s8RWWRH4R1OVgMoPKP68UreMPFEZbf4D1QAJu+WMnsDjp1oilE&#10;DrpYkgmLNwPbmo7jEltw6n/gVcjHrXi6ZHZPAmqIA2B55CZ4HPJ9/wBKmfUvGX2favgzUC3plP6G&#10;oqdAN63WaNtpxu+tTxGS8kKzfK23fwe1cw114pysq+DNSO5tqqwwT15+nH603+2vFVrcKT4E1Aqy&#10;eTneoyfzogB1hs/3O3zVz9ao/vfO3YbH+6a5u61DxlHGjReAr+d3HC+Yo59KY2veOyhKfDrUmO3I&#10;U3gHOOnT1omB1627wy7nXyR6RkU+1mHo3/fJrjV1fxxcf63wLdH0+dv/AImpIfFnjFbpYB4CuNzc&#10;8zOcfX5amKT3A9D+ywC4+X5z7EVSurqPzNrMq/U1x/8Aa3jeG4VovBN5sIyT5b8dPUe/6VbtZPE8&#10;0yvc+ELo567YzVP3dgOz3Dy95OKkvFST/WPurlLm88T3SLHD4V1DHGTgD696bdSeMXXK+Dr9j6bw&#10;KqMr7gdTG6yfuWO33rMmtZILn92dtZE194smkWWDwRqpjzyzMoxUF1deMpH81fB2pbP9or/jVNJ7&#10;gdJa4/v1Z3S+Zu2D865CO68WRoQvhG9MqjLKXXirJ1LxdvEZ8KXivjJB7UJJAbsN00c23Hyf3q00&#10;mNxIZIAGX1auCk1rxMsIQeD71hnBbeM9fpUlj4n8Yx25gHga9C84k3Ef+y0wO5k2SJtLHFPt4geh&#10;K/7tcPH4i8TTW5kXwRqoYNtK4J7Zz92rVr4o8WswUeA9UG5iASpxx6/LxRcDs/Il2+bld36Vfb7O&#10;1nuYmGX0Y1wUeseMZlZB4L1FQoJ+bIzj8KauqeL+Wl8I30hBxhlNFwOxzHu2f8tKmt18z7xP51xM&#10;2q+KfOjuI/CV8ryxfKGwMPjp1qzFqnjcIxTwVfDCg7iyc8dOtK6A6HUpDHdZFux+rE0QXVzJtyg+&#10;XpXPXOqeNZmmb/hCbxmXp+/QYqpG/jvPyeCr7GcZNzH6/Ss5vsB08krS23zHNNtf9Zv/AIvWudab&#10;x7u2L4DuducBTeJ+f3abb3XjlZmB8H7GLcxGbcUGOv50QfcDtWvN9xtY5FEFq0wby+N3WuYuF8cL&#10;CX/4RMK2M5EhzmprOT4gQxYXw3sbAJbPetgF+IMZj8A6qrFg4iTLKMn7wr1D4Y4X4e+Hgg2r9iiO&#10;P+AivE/iK/jKbwnfpeaD9nt12CSRD1Xcp559a90+F4T/AIV14c+VR/oMQ/8AHRWVToBX8AyLJ4s8&#10;dAJtaPVEjLZ+9/otuw/9Crua4T4fjHi3x+SPmbVomz/242o/pXd1iAUUUUAFFFFABRRRQAUUUUAF&#10;FFFACNyp+leJfFbT4774x/DSCRBLG/2vcrDhsIpFe3V5H8UgF+LXw0kA+VZbsN+Ma4oA9M/smz7W&#10;kP8A35FMXQ7Nelnbge0K1p0UAZS+HNMXpp9v1z/qlqtN4T0kxyqNKt28zlv3S1vUjfdP0pp2A8Q+&#10;E/hHRLrxN40SbRbF47e/EcamFTt/dRnA46c/rXp//CA+G+P+JBpnAx/x6J/hXFfCQFfFvjleSBqQ&#10;PTp+5jr1ahu4HNt8PfDrZI0LTRnr/oq/4UL4B8Or00HTx6/6Kv8AhXSUUgMJfA/h9Pu6LYj/ALYL&#10;Uq+EdEXppNmOc/6ha2KKAMaHwnpcLYGnWZX+79nWhfCukiYv/ZdngjG37OlbNFAGR/wiejYx/ZVk&#10;B/17r/hUf/CF6Hz/AMSmz/GIVt0UAYq+EdIUkjS7IMev7hf8KVfCOjr00qyH0gX/AArZooAzF8M6&#10;SpyNMtAf+uK/4UknhvTpCpNjbDHTEK1qUU02tgM1vD2nMciwtt3/AFzH+FInh/T42JWwtlB9EGa0&#10;6KLgZP8Awiuk8f6BD3H3fWnr4b0xc4sLccbfuDpWnRRcDKPhfSWbJ0+3JxjPlig+F9KP/MPtSe2Y&#10;V7dO1atFAGR/wiekMP3mm2knO75rdCM+vTryahbwNoEn3tF05vraIf6Vu0UXYGEPA+grkro2nqfU&#10;Wqf4VIng/RlUD+y7Ld0yLZB/Stmii7AyR4X0sf8AMPtP+/Cf4VKPD+nKDtsrdfpEv+FaNFAFAaHZ&#10;KuBbQqemREv+FO/si02geRFj/rkv+FXaKAKR0exP/LpB7ful/wAKZHoNjGpUW0ZGc/6tf8K0KKLs&#10;DPXw/pqZC2MA/wC2Ypf7C07BAsbcDp/qxV+ikBUXSrJMYtYRjp8gp39m2mQfs0OR0+QVZooArtY2&#10;7ZJhTPXpUP2SEtu8lM+u0VepuxfSndgVPskJ4MakfSpBp9sinbBGP+Aip9i+lOoAoizt1ORBGD/u&#10;inLbRbh+6T/vkVa2j0pdo9KQEf2aHg+UmR0+UUjWduzBmgjLLyCUGRU1FAEQt4hyIkB/3RSmCI9Y&#10;1P8AwEVJRQBD9jt8k+RHk9fkHNH2SDr5Mef9wVNRQBGIY1UgIo+gFcp8VLfzfAOtL/0wY/pXX1yf&#10;xOz/AMILrmOCLdzx/umgDK+CFpHF8M9ISN1dAJMMgwP9Y1dz9lHcZrkPgzgfD3TAEEYG/wCVen3j&#10;Xb0AQfZ4/wDniKXyU/54ipqKAIfJTBHlLimC1hXpEuf+udWaKAIPLBGNh/JaZ9lTtFj8Fq1RQBX+&#10;z9iP5UfZUH8H8qsUh6GgCHy4+mxaBar6Y/GlCNkcVNQBGIto+8x/GjyR/eY/jUlFAED2scnLKCfr&#10;R9nHdVxU9IehoAqXIj+zTDy1xsOOB6V5j+zzZfZ/A0+9zJuvJj1HHzngcV6bfoy2Ny3pGx/Q15j+&#10;zpI8ngydX6/a5v8A0M0AeoeXxgFh/wACpn2cf3v/AEL/AOKqz5R9qPKPtQBB5fv+p/xp+wep/wA/&#10;jUnlH1o8o+tAEX2GP+6v5Uu0CPbz+ZqxTPK96AG/ZxvDf40/y/mznj0yf8afRQBGYzs272+tJ5J/&#10;vfpUtFAEMlv5ibd7j8a8i+KNhbzfFLwPJIo3qk5De4eLFex15P8AEi3Wb4oeCixI2pcAeh5iP9KA&#10;PTgDjqaFXauCS31NTCIYHNL5Q9TQAKgXkE/TNRfhn61YpnligA8tT6/nQYUbqM/jT6KAI2gVl28g&#10;exxS+Sm3G0Yp9FACFQeoB/CjaOuKWigBnlr7/mawPGYx4Z1fHJW0d1/3gDzXRVz/AIwG7wzqw7/Z&#10;Jh+SnFAHCfs1rGnwttFiXYvm3AI/7aGvWdinDEc15b+zuoX4cwqE2Ylk4+rGvUxQA3yYyCCikN14&#10;60vlrtxtGPTFOooATA9KQIqsWCgMepxzTqKAK59+tFT4HpRQAbRjpxVfFWaKACkpar0AeO/E6BV+&#10;MXg5yoJLA57j74/rXsW0+leUfE35fin4Qf8AD9TXrw6CmAtFFFICH7OKyfFGrW3hvw/qeq3CgxWs&#10;LTPn0UZ/pW5WJ4o0GDxRoV9pV55iwXkbROUBPBGKadgPkjWvjZ491zUPCt1qmippXhy6vzGt1DJk&#10;P8sg2n2wCefQVpj9qPxRcC61uHw9DJ4KtJtkl8CSfLyMPjHfIresf2UfEC6ppcN540XUPD+m3Hnx&#10;WDWwQHIYdu/zVmn9kPW7WO+0aw8Wunhi9ufMmsGjx8gIIUe3A71XMwLSftOaz46vp7fwDoqava2i&#10;LLcSMCrBSOqjv0b8hW34d/aGutU1zWbGfTRYpp9p5r282dwbCn/2YVz8X7JOq+FdWvbjwb4ol0i3&#10;ubcRTw7NpGBj5ceuSeai1r9lDxFNrEt7pni2aA3luI7vzRyCAOcg/wCyKpSbAz9Q/a+1K4h8O22k&#10;aNDeanqkTyqjqdpCqWIyWXsD+lVrP9sLXo4bfVLvRIhplvciyvSm0uk2SDgCU5XKPzz2rrfBf7Ks&#10;/hjVvCepT6ot2+kK0Q2x8OMNg9M87jRqn7IkGt6Fq+kT6qlt9t1U6mrRRAlTuc7eew3n34qtQOL+&#10;IX7b01hqVyPD9sJdLt1XzHnQl2YgHjJHHzDt61p6x+15q+rXWn2vhrSWmkubMXpbbgKmGODkjnCH&#10;9Kdr/wCxFCGlTRdWgjs77aJVu7QSSowAGUYEYzj0PU11/hP9lNfCesrfW2rSEpp/2AqV6jDZfH/A&#10;untWcgPLfE37THi/XJvCEmj26WkV3eSW95FMRk7JI1YA546t09asat+0Rr/iyb/hLrHRpk8I6PIF&#10;ljWQBmk3bc9OeSK7S9/ZKupLWwW31mNLmzvJbhWaPIdZGDMD6cqKX/hk/VrHQrzwxa+IDH4avphN&#10;cRiMb85ycN161KbQHu/gXxNB4u8L6bqlvC4juFDIJDgjvXS+WnofzrH8KeHovC+gWmmwgbLdQq49&#10;hitihu4Bk/7X/fVfHnhv4x6t4H8UfE6/1CS61iOx1OSK2jaXiBTJtAOegAI6elfYRzuYBS2BnjFf&#10;L/in9jubX77xPfHWBFJql4b2KMuSpYuGw+F4HHbNVEC/8Ff2qk+KXji88OXmmR2U9ugk8yN9ysCf&#10;rn07V9JBjj/69fM3wV/ZZv8A4a/EObxRPqFq8s0IhkjiViMDGMAj2r6ZokBFFbJDyoOfrXM/Ezx3&#10;a/Dvwrca3ehGiiRiEeQpuYKWC5weTg9q6uuY+I/w50/4m+GLvR9TTdFKp2Hn5G2kBuCOmalOwHzD&#10;4b/bamutct7DVtFgNpMrNm2Z3YEZIAABzwPar+g/tWeINUaLVG8P20Ph6W48iO43Mc5xt4xnncv5&#10;+1P8L/sR3Gj65a3l/wCIIb23tc+XDDpywt7EuHJPU9a6a3/ZdutM+HtpoMOqwrPb3KXCyeWedrIQ&#10;Mbj/AHPXvWkW2B5fZ/tNeL/D/irxZc6jpEM2nW8whg/fkZ5fBwAey1s69+2BrXh22sbDUdDtLDW7&#10;mPzvKnd9qx5bBz7gD862PEP7Imqa5q2pXEXiuNLK+mSZrMW33CM5G7OTnca3fib+yifGGoafrmna&#10;wttqtnaLanzogyyAdznp+VPUDD0v9shdY8OWVvZafDP4hupjbpaqG2bwqk8+nP6VN4e/au1yPXPE&#10;eh65pEUGpaTb+d5cBJB4J6luRjHT1rzvxn+zXqvwv0zSdQslu9W1g3T3Ml1ZKoNsdo7ehway/hl+&#10;zx4n+KXirxNqmvSX2n/a4VEU90uGZlBAB9RjFGoHrXwp/a01Lxh8RLLwxqdnZR/agSktosnoCBlm&#10;69e3avqTdXzN4B/ZTu/CvjfRvE9xrMZns08r7PbWpCn3JJNfTXlnGAfmx1xxUSATdXOeP/F9v4J8&#10;N32r3as0FqoJ2deSB/Wug3FXZXXaP4W7Gsnxd4VsfGXh260a+VntLkASbDhuCDwfqKm7A+QfH3xu&#10;8W3mseE75rY6X4Yv7syxSLgs0YKnDYPXB/Wt+/8A2zLyHXp1trNJNJtZ/s8i5UyNzjcB1x8p/MV0&#10;f/DJl3ex6XZ3fiWS40zTXZre28sDAIxtJz6AVUm/Y9ng1K6j0/V0h0y4kEjI0KM4OckbiM9zRdgf&#10;SHh7VYfEGj2uowptjuot+0itXaPSsnQtNi0LSbWwh3lbWIRqW/iOKLHxNp+pale6db3W++s8CeJR&#10;yhP1FIDW8td27aM18Z3Hx/v/AId+PPFIm8/WL2eZIbfTzJxzEp3evGG6V9jNKzQkqQh9WNeA6r+y&#10;vo+vanqtzNeXUdzczLPBNG43RMF2+nTGe1AGVqX7SfiPwGtzB4k0FUuZIBcWscchO9TkY5HtWj8F&#10;f2lLn4h68+mXtlFZExiSMbju5PQ579Klj/ZpudeaS68Ua7Jf6ikflWjRNxGozjsO5p3gP9mN/Dfj&#10;K312+1Vbx7YbUSLKnHHX16CgD0v4vSR2/wAONad2WOPapYt0+8Kj+F83/FvdBw24C2UA47DNVvj/&#10;ABl/hH4gVTtJiX9HWpPhcy/8K90HAAH2Ve/1pgWPBmY/GnjVAeGu4nxjv9niH8lFdxXEeCxnxt4y&#10;3ct9oh/Lyl/wruKQBRRRQAUUUUAFFFFABRRRQAUUUUAFeTfEwRr8TfAUjj7txMD+KivWa8o+JMu3&#10;4neCRj/ls5z9QRQB6tS0UUAFI33TS0jfdP0oA8s+Esxl8VeNHKsm+8VgrAg48tR3+leqV5N8IWY+&#10;JPFZeTe32hepz/CAK9YpgLRRRSAKKKKACiiigAooooAKKKKACiiigAooooAKKKKACiiigAooooAK&#10;KKKACiiigAooooAKKKKACiikoAKi8xs9aPMapPLX0oAdRRRQAUUUUAFFFFABRRRQAUUUUAFFFFAC&#10;Vzfjrnwfq45/495enX7hrpaxfGS7vDWpD1tpB/46aAMH4Ptu8D2H1b+ddxXDfB18eBrL6mu5oAKK&#10;KKACiiigAooooAKKKKACiiigAooooAKKKKAIL7H2O4z08ts/lXmfwGUQ+G72LGCl9MvH+8a9Mvv+&#10;PG4/65t/I15n8Co2bSNX+6ANRlOAff8A+vQB6nRRRQAUUUUAFFFFABRRRQAUUUUAFeVfEVlPxL8I&#10;DPzJ5/15Cn+leq15T8Qljf4k+Eyd/mFpf90fJ/8AWpoD1VfuilpqfdH0p1IAooooAKKKKACiiigA&#10;ooooAKwvFUTSeG9URTiQ2smG+qmt2sfxN+80HUwvX7LIP/HTQBxH7P8AbvB8P4g5yfPfP516fXm/&#10;wDIPw/twG3fvG/A16Ov3RTe4C0UUUgCiiigAooooAKKKKACkpagPU0AeO/FFnX4weEMMNhQkrn/a&#10;r2hfuivFfic2z4y+C+vzRSDI+or2mM/IPpVPoA6iiipAKyvEmvw+G9Eu9UnVmt7WNpZAo5woyf5V&#10;q1x/xYt3uvh3rsMKGR5LWRQqjJJKkUAeT+Hf2vtD8RT2W/R7+106+mMEN5LGAjP6cE4/Gobz9sbw&#10;/H/awXTL17fTm2STeXwTnGB615X8G/hV498X+BtF0rW4oLLw/Dei5YZXzsqvA+8SPSu60v8AZiv2&#10;8A69pM935U00xlsg2DlgTjJ9OlUlcDo9B/a48OahqhstQ0q+0qSS3NxG91HtSRQM8MeCcVRtv2yN&#10;IuL6xiXw9qEVvezeRFcSR/IxzjrXC+IPgH4x8brFceNPs9rZaTZskK2Um8ltu3nHtXk2laxr/ivx&#10;D4U8KQItxp1jdqyGOMCQbDwzfgKtKwH0mv7Y2m3F5qgtfDGtXNppuRLNDBuUEcdQcVR8L/tweH9e&#10;1q50678P6hp1zDbtc/6QiglQM4xnOcfh71nx/s4+JrH4f+LNGhv7dLvWJTMqs5CFck7WOzjPtXmH&#10;hH9jXxrbeLH1RodH063+yvbDy7uRycqQGwQc5Pv+FEtAPUl/bqsZriCOHwbrjC6JW0/cJ+9Oei/N&#10;z+Fb+l/tf6LqWg61qTaPe295p58uWxlKiQPj7uM8H2NYOifsva3p+k+FIxNYfbNLuvPuMPIVdcgn&#10;YCOvHtXL+OP2SfGuteIvGF9pl9YxwatfrdC0LHEkezbtbjg5HrWbdwO88A/tpaD4on1Kyv8ATZ9N&#10;vbOAz+XKyneOcAY6V1Xwn/aXsPitrX9mW+jz2rEFvmkV8KBnJx0r5z8M/sY+N9P8Ranqqtpemedb&#10;+THFEWK59xnv9a9M+CX7Mfij4e+OLfWpruy0ywWErPZ2bEmdyMZPpSA+phjAx07UtNVdkS/KVHTH&#10;pSSSrHjnI7kdB9aAPHPir+0Fb+B9QvdH03S5tQ1SGISziFHdYlPQsUVgPpnNcb4b/av03RPB9hc6&#10;3O0ur6grPBbqjEYBI9OBU3xF+CvjT/hM9c8Q+Eb608vVrfyJYp1wV4IyDtfI/KuDvf2QfEd1pfhy&#10;6ZrO4vbFXE8LzuEfc+7ggZBz2xVxA+hfhP8AGzSfixazPYl0mgOJYXXDKfp6V6TXhn7PfwS1H4Wt&#10;qN3fyQxz3khxBASVUZ/vNyele505AV7i8S1tzM4bYqljgdAK+fvGH7ZGieEtYCz6VqElkJ/s4njC&#10;bWbOP72cfhXveqWb32m3dtFO8ck0TRqwH3SRjNfE/jT9kDxjryT2wfTJ3W9Wf+0pFzM65HB+bpUx&#10;VwPa/EH7W+i6Tq01ha+H9Q1OWGBbiV4ZFVVUjP8AFz0puqftaaF9l0k2GlXmoajfRtL9mjUL5SDq&#10;SzEA814ponwp+Idr4317T9HMYLwRW8tzcQnGMEZQ714Hp7119n+zD4n+GstjrfhS8TUtZMbR3kFy&#10;FVCSdxI+YYGc8HNaJWA7zS/2wPC94um77S/t/tczW7GRBiOQY4P51b1n9qbw7p9xqEPkz3b2s6W4&#10;jhT/AFjNngflXiXxK+Dt7o/wnvbbXNs/iPVtQF7nT4CzwuD90MM8HA71ueGP2YbuP4aaBe6ezReJ&#10;YJxelblwA78Flb9eamV0B7L8Ofj1o/jfWzo0tlc6Zfsu8R3a4DjPGM9a9ZW3XaRgYLbuBivnr4a/&#10;B/xFL8QB4s8XyRq1sgitYYCCAM5JOO2RX0SuNoxyMdqnmYCBQuduR+Jr5z+L37VjeFrnWtA0Xwxr&#10;GrX2nqyXF5aIJEt2xwWxnA784r6Or52174G+L9F8SeKb3wZdae1h4iLG7j1CYlkYjaSmF44z1Jpr&#10;XcDmPB/7Wa6T4D8OyXdvda/rV9H50sClCyLzk9Rxx6V6x4D+PVt488PPqWk6VNPOlz5EtojhnjH9&#10;5sdBXiVx+xnqNpY6Bc2q6ffaraw/ZrmO6uHMBT5sY2hTkZ65r034NfB3xD8K/DF1FYPpq6rd3Zkl&#10;2sxRY8/dGfTmiQHu0ErPGj4KlgDtPb2qztBHSqlv5v2eLz8edtG/b03Y5/Wra/dFQB4z+0J4yvfC&#10;sfhtLSVoftF/GrPkgYJxgmuK/aA8U3Hw4tPDd/odmkF9rV+BeSREq1w2wMOR1r0346/Ci5+KXhmG&#10;1069Ww1K1nSe3nkUuqspzyuefxrzTVfgH4/8fat4aPirxLY/2bodwtwsNvAGaUqAuTgLtOB70AeW&#10;y/tUeJrm+1y21jT5NK0+zukghmgkIdnLAFWJU9M9hXXeDP2kpPDdjr2q6vcLOInWOKCRjnngU/xZ&#10;+yD4j8RXmrpDrGm2+m3l+L1F2uX4YHBP4evekvv2M9Rm0q+RtWtnvJJVlijIbYcHO080Aaug/tpa&#10;Xd6ZqkuoWCwT2UXmxxxFm3fjjmup+CH7SVz8WNYmtX0lbW2Me+O4QHDc4wc1yuhfsqaotjqEl1Np&#10;2n381qLeJIIt6DGPmOR7frWn8LP2bPEXgrx1Fr11qlrbwJH5clrp24LJ7kHp+HpQB6p8cufhRr/f&#10;EGevuKg+GeW8A6GQePsy/wBal+NwSb4U+JEy5/0V6d8NSP8AhAdB4/5dE/lTAm8FkyeNvF/O0+ZA&#10;eP8AcI/pXd15t8L1C+LPGCjvNET/AOPj+lekUgFooooAKKKKACiiigAooooAKKKKAEryL4oSvH8S&#10;PBAUZQzHdz056169Xj/xSgMvxG8GNyP9IwfzFAHsFFJS0AFI33T9KWkPQ0AeSfCPafFXixUO7EqZ&#10;x07165XkfwfVk8Y+MVKMoFwOWGO7V63TYC0UUUgCiiigAooooAKKKKACiiigAooooAKKKKACiiig&#10;AooooAKKKKACiiigAooooAKKKKACiiigAooooAb5a06iigAooooAKKKKACiiigAooooAKKKKACii&#10;igArH8WLu8OX49YHH/jprYrE8ZLu8N34/wCmTfyNAHP/AAVYt4BsSc+oz6YFd3Xn/wAElRfhvpBR&#10;VUSxK3y/7o5rv6AFooooAKKKKACiiigAooooAKKKKACiiigAooooAhvButJx1+Rv5V5n8CWC6Zrq&#10;hSqjUpAB+Cn8ua9LvHC2spP90/yrzb4Gt5ek63v+9/aLcDoPkSgD1CiiigAooooAKKKKACiiigAo&#10;oooAK8i+Im+P4jeF5tp/1roOePuMen4V67Xk/wAQo1k+J3hVWJAM2OPeOSmgPUUkIReO1TDkVHHH&#10;uRSfSpAMDFIBaKKKACiiigAooooAKKKKACszxBGF0O/2/KTC4z+BrTqhrKmTTbpP70Mn8qAOC+AJ&#10;X/hAYNpBHmNnH0Felr90V5T+zfIZPhnZFjl/NIbAwPurXq1N7gLRRRSAKKKKACiiigAooooAKKKK&#10;APEPiusn/C5fAQUjfJHc4z6LtJr2WPPlrnrjmvHPjBL5Pxi+G3y5EhvBuHUYVDXstU+gE6/dFLSL&#10;90fSlqQE3D1FYHjbVH0jwvqV5FGJZYYWZY26NgVssp3Hg1h+NtLm1fwrqdnBEtxPNAyIsh2jJHTN&#10;AHyT8O/jZ478eaVHq1tr3h/TLYSbVsbq6UkcA42qme9evXv7Ruh+F/7Ps9Zu1v8AUWjV5WsTmNTg&#10;ZPrjnI9q8R+F/wAIfEfgzT7XTNV+GD6nfQyeYtz9sCI2AAP4/UZ6d61vid8E/FHiHWJNT0rwwumz&#10;z2yogsrkIYH2KAHJzuCkduuK0iB7R4n/AGjvC+izW1u8rXV1coH8iNSxCHPJAHTg1l3Xxy+HXh+K&#10;1uYRE9/d5McMNmRIMfeOFUt39K818P8AwT8d+CvE+leLYrGx128GmtYvZzvht29m3ZPBABA/CqMP&#10;wZ+I+k+MNI8bTaZpWqyrE0UmnxfIImIYbumDy/8A47WgHbeL/wBpqM614Ug8NFLq1v7sQXa3AYMn&#10;zYPykAjnPUV0mu/tYeE/C+urYXv25Yd4ia+EO2BGP8IYjB/OvBpf2d/G8ni/RteFjbrdz6k9zcW6&#10;y4W3Uybh7Y57Vy3jP9mf4m6np1/ZXul/b9UW4S4+2wXUi25GRysaqFzg46e9TJXA+uL79prwfpWs&#10;NZSzO7xoZJZ/4YlGclyBgfdP5VT0/wDau8DahrUNpHeSRW923lw3ciMscrZxhWIwa8d8Ifs4+Ibz&#10;QfHGm6/FDFqGr2Rjs7tpNzQsyv1wcjBf9K4nRf2W/FSXmiaYmjYbTLgM+oS3D+XKob7yqfXrS5QP&#10;qCz/AGmPB+oa9Fp8E0s8bMI1uEQmNj9fxr16O4SSMOmWU+lfCcPwF8b6Z4qW103R20udbkv9uiy8&#10;DKNw4z0zwa+n/hr8RNb17xF4l0fUdHlsl0llgS4ZcLNtJUuPY4z+NTJWAzfjB8XNR+GPjLw0fLWT&#10;RtUlFpKXHKuSMd/Td+VUPGnxwnt/ilpnhXSRC8T2/wBrvpGBISDDcgjvlfTvXU/Hj4Zj4m+AdQso&#10;VA1KAtNZyKMskgUgEfnXjXwP+Efi8+H/ABD4h1xX0vxVdRm3it5gHCxgKoA5PB2Z69WNKKuB19r+&#10;198O9T1iDRbG8uvtFw5igk+zuqOw7ZPTt1wOa5PSf2ltTvLsRCS1t4/7ZkgQyQsd0Sl0xwTzlRzX&#10;iNj+zn8Rpta0a5uPDOoCSzvg0l3c3cUgK7l3FQDlR8p4yevetW4+A/jTw/NBqN3ZvBYWeuTXkztM&#10;gVYBNI27ryCpBxT+ED6C0n9pjTtF8F2+s+JZReySXBgi+wwuckZOcEcDAr0b4W/GXQ/i1ZXFzpXm&#10;ReQwV0mGGzgHp+NfEfhn4a+KfGXwx0E6JZvqFh5shljjkMcm4PIMg+n3e1e2/sefB/xP8M9c8Rjx&#10;Dp8llDdTGSENLv8Al5xk96ltsDqP2oPi94n+HepeFNN8M3Edvfaxe/ZxJJCHUDgYIYerD8qzV+Jv&#10;xB+GfizTbLx1d2l7Y6oZIYrq2VI9rhGfJXaOAEPfuKl/ay8A+J/F114N1bwtp51a40q+M8kG4HC/&#10;KQf/AB39a57WvBXxP+OXijSG8RaTZ6JoNg8k0Sq5WcyeW6c9Rj5z37UJ2A6rR/2gdP8ADuh6pfaz&#10;fW+pXD3ZjgW2CJNJHuAAC55wCM1zXw7/AGsF8Q+KPHN5PFImkaYgNtA23dgA5BI6HIPUmvP4P2X/&#10;AB3o+v2Hiezt7a9fS7ydpLTzcmVG2j5AQASRu6kdqoWXwL+LcmueM9b0zR4tNj165jmkt5GQsYMP&#10;uUcnawyuPr7VcW2B7J8Nf2mdK8bXWrWmtf6I0IM8UF2qB0jG0Due561qal+1f4c0rQ9Vu7W1mLWl&#10;tJNagrlblgCcA/h+or5xh/ZV8b6t8RdR1CLRTpVjcaWlskl1cKSZBIrHp2OD29K9XX4d/EbXPC+n&#10;eD/7AtNL0+2snguriYq29/L2qY2B4G4fkavfcDY8B/tOXPi7+xL27eLS4bsMZY5lOdofb9MYH616&#10;VYftH+FNRvIYbSd7iCViqXUMEhiOP9rbj9a+d4f2e/Gt9HpmmPYraxWKXEDXDS4D7pVKuPbAP51r&#10;+G/hv8VfC/w807wTpOmafaalaXLM2sSSLKjqWZuFZT/eAz7UrLsB7TdftQeD7XXDppml/wBd5H2i&#10;SJ0TfnGMlcdffvXqtvc2usafDPEwlgkUSIw6MCMg/ka+B9a+AvxNmvFGpaZ9s1c6gszagl3J5Kqs&#10;iMSIwm05w35j0r6q+Evi7VJtdl8J32lzR/2TZWqTX2whJJWhBbaemAcipemwC/tAfFm5+FPhm2l0&#10;+OOXUb2Zbe2hf5VJIJPOOygn8K4CbxF8T/Ct3pV9qOo6dfpcMGmsfljdIzjJHzHoDn8K7T9pT4M6&#10;n8WPCunQ6PexW+q6ddi7TzgSrjaykcdOGPrXnHizwH4z+KUltZHw4NDnVYll1Vp5RtAbLBeADwpH&#10;OOoqAPRI/wBqLwv/AG8+gAXFxrNuqG6jijJSLcoOd3cYIqjY/tgeFLzVILUJOsVxI0cE2z5ZCFLY&#10;B9cKfyrgfhn+z34n8M+MviJPcmMtd6dFaWGqOuQziDZlSepyB+VcLpf7Mni95PD8Emhrbz2V2zTX&#10;2SQ6mKQDjPAy4H1FID2Xwb+1VZXV1rj63azQQWupmxhaFD/FJsQEZPOcZ+tdd44+N+m6PHqNnZyN&#10;a6jHam5854shUAU5Iwf7wrww/s+eNrf/AISeOPT1kVNXXVrb5gPtP75X2A7uOFHPHWr3/CmfiD8Q&#10;Ne8Uanq2lR6UL3S3soYWkDBXKIueH5IKe3WgD0C8/an8O+GdNt9Nu9Qm1LxF9m8yWOG3YKnBGScB&#10;eo6CsP4d/tW20fg+G+8QySXN/eXsq26RQEfu1VGIz0BG8dTWPZfBPxv8NvFEOtaLpUGvHUbL7LPb&#10;StHGYnYZY7i3QbRxjuea4+8/Zz+I66Zo8sem+c9rczSz2SXCIobEeBnccqSpHGenvVRA9tj/AGuf&#10;CS+H7q/k+0rLHKsIhEZLFyGOP/HTWL8Nf2jr/wAefHm68OxQTW2lpYiX7LLFtIfcMtn6MK8V0P8A&#10;ZD+IUTXusy2EUGoQ6rDqVpZNcoyuFMrFCc+rIM17X8Lvhv45k+Ot94x1/SLPRrN9PFoFtpQ+WBQ/&#10;rhuacgPYfjFtHwx8Sln2oLGQk4zn5TWd8MZBJ8PfD7AghrOMj8q1vitEn/Cs/EkT5dXsJkIHX7h6&#10;VW+FcEX/AArfw1tjwP7Ph6jn7oqAM34ayH/hNvGwx9yWIe33pK9Mry/4eQ7fiB46Ts0yHr/tPXp9&#10;AC0UUUAFFFFABRRRQAUUUUAFFFFABXk/xNuNnj7wbgEnzz09Ny16xXlPxKVP+FheDnAJHmsDj/fT&#10;/wCvQB6qOeaWkHQY6UtABSUtFAHk3wjunuPGXjXfHsC3WzrnOGfnpXrFeO/Bl93jb4hIE27dRYfX&#10;535r2OgAooooAKKKKACiiigAooooAKKKKACiiigAooooAKKKKACiiigAoqPzfan0ALRRRQAUUUUA&#10;FFFFABRRRQAUUUUAFFFFABRRRQAUUUUAFFFFABRRRQAUUUUAFFFFABWF4uXf4d1Ietu3Wt2sfxVz&#10;oN3/ALtAHL/BUlvhp4aJRUH2VMbe42jmvQK4P4Hrt+FfhsdcWcY6/wCyBXeUAFFFFABRRRQAUUUU&#10;AFFFFABRRRQAUUUUAFFFFAFe85tmHtXmvwJYyabrzttO7UCcr0/1cdel3X+oNeYfAOMRaHrEe/zM&#10;XzAt05CrQB6tRSUtABRRRQAUUUUAFFFFABRRRQAV5J8RHjb4o+FMyBCJN+CeeBKP6frXrdeQfEaL&#10;zvit4UUQrIVBbHQ/8tOfpTQHrseNi46Yp1NjbdGpxjjpTqQBRRRQAUUUUAFFFFABRRRQAVS1b/kG&#10;3RHXy2H5irtZ+sFzpd55WGfYcbunSgDz39nOF1+Fmjs7EsyK54wOUFeoqcqDXmf7PZf/AIVtpyuT&#10;lQBz24Ar0tPuim9wHUUUUgCiiigAooooAKKKKACiiigDxD4zRpcfGL4Xwk4O+/PtzGh/pXs+D6V4&#10;58YFb/hbnw3fClEmuR7glK9pj5jX6VT2QCr90fSlooqQCoLtgkZZjtUdSelT1yvxG03UtY8I6hZa&#10;Sc37gNGzOUHBzjI9uKAPNPFH7VHhLTdd0zRdJ1Ox1S7uLgQOomHy/MBkY6jr+VdBefH3wHpfiT+x&#10;b3X7WPU1lEJhWQHy2JwFPvmvki98I6nrVz4U0iy+GWqadrWlTPFeasLIhG6BWL9TggnLetcPrXwj&#10;8cWnirVLO70bXJdSm1JmN3HaK0Myl2O9XPzcA/5xVxA/QT4p+Pl8C+AtR8S26Q3iWQQpg53b2C9v&#10;96uZh/aO8I6X4X0W68Q6rDpdzqFslysOGbgqCQNoOMZrn/iX4G1KT9mm80i3t7i81IWsAEIHzEqy&#10;kj8MfpXyr8RfAvjHUrPSLZ9C1C3t10lYI3tYCTIwDDa2Afb8602A/Qfw74m0jxfpMOqaPOl9bzgP&#10;FIgI3BhuHUccV4RcfHTxj4s8U+IdL8L6BYXtjphQSz3kKRuCUVgMvMobhh2q5+xToupeGvhWLLVb&#10;W6srmKd/ku0IKrlsV4RoPg240Xx/4lPiXwj4jvoZpgIpNNjlWI4VAG4jbP3TzmgD6o0f4iXWg+GZ&#10;dZ8b28ejSRtsIjKuDjGcBC2OT0zWL8Pf2pPDvjzxRremF/sun6e6rFdS/J5hJYKADz/Ce1eNfETw&#10;zda54g8I65pfhTW73w/pMs4urG7t3OGZAMhWXPJx/D/DXmGpfDHxR4g1zxPqWk+Dr+ztn1S2vY7f&#10;yGjCxqZM7QQP7w496GB+gU3jbS7fVF0+4vbdbl4PtIR3xiM981j6N8afA+pXlxb22tWi3f3HV2C5&#10;2g9D3HBr5D+IHgzxz8TviFdTaVoF9Y40WOzjkuUaHcFZGPJ6dD+VXLzTdUHhfQ7DSfh3NPrlhZSQ&#10;3N1dIUXd5eBjHXJz19qTVwPq7S/jl4P1TWpbBNbt1u87AgkUhmzg4555qLV/jT4K0XUn0/UNbs0v&#10;oyF2+cNwz7Zr4Kl+HPjLVNT8JuND1K1vYdQWS4VYESOEeYp+VgckDB6+ld/4P8K634H8C614a8Re&#10;BJtc8QXF0Zba43L5RGcj5t6t0z2oSsB9St8X9MXT/EupTXNkbDSBJtkW8AWUjoCTjDHjj3FZPw2+&#10;N+ifEbwlqN5rkmnwWsbSK9u5DBYcsBuJx1UV8h6b8IfGsWsHW7jQ5ILC112S7nsVPLIfLIK/ip6s&#10;OlX/AIjfCnxD468beI9W0Tw3cadol15BEW8B5AU2sTyR1z+dD1A+2vA/j/wFeSHRvC91p4WNd8dv&#10;Y7VHJycAe559zXeSmVFPzZPQe4r5LsfhZL4F+KXg/wAQaZpM8NnBo/k3jK+TuDFmzn8K+hPAnxCh&#10;+IXhv+07OCaIuzLHHKMMMetLlQHC/Hz9oSH4Nz6NZjTI7+e9lxP8/wDqIRjc7Ac4AYVreJPjI2jz&#10;eE47C3huRqkkcRPmYWPer8++NnSvDdd+Avi740+OPFms3uo/2Xass1rbQ3KMw2/cYAZGM7RzXCeF&#10;dD+IGl6poOja7aXt2ul3/m+eI2IbHmMPnxwPmxRyoD6e0L9orw1JpH27xFqNnpEonMEUcdwuZNuM&#10;kDueRx7itCT9pT4dxyII/EthLJM/khN6ht2cfMN2Rz6ivlbw/wDA7xJqnirwhcajo0lxpSX87XEc&#10;kDbeUGGIxgcgHB9K3/EXwMmt7L4gXGneGt1z50j2r/ZDlRmTHlDBweVwVx0FNKwH0d4v+OHg3we1&#10;vbavr+m291tWZY2fJCHpx6VP4g+OPg7w5DaNqmtWtrHcx+fEsjffU8hl9RzXwV4y+EfjiTxKG1HS&#10;9fvLaWxhFvJa2HnAIEUBCWxggjnFeufDf4N65H4o8GjxLpN3qFqlkUY3aFgMq4CtnpjK0wPcPHH7&#10;UHhbwvpOiahFcx6iupzCKKSMEp23H8NwrqNQ+P3gfR76GyvfEFvb3kkSzG2aFiwVlDDOF9DXyD4w&#10;+DPi+1jimtPDt3f21j4haVbaNBhYfOZsqP7pGK5/4paD4z8f3+u3Q8O6xZX8gRUtbdP3LhQgx068&#10;evahgfefir4zeEvBtrZz6tqot7e6QSQ7YXfehxg/KD6isrSfira6p4m086PHFPol9bmc3KqVfoCC&#10;QenX0r5Y8MeH/EPhi807U/FHhK88TacdJjtIYHyRCwDgqRhiMhgD0rZX4b+LfFl9JLp3hx/CNtPp&#10;txHbWtq2wRhkUKDk9Tj0H4UrAe2aH+0Zp3iX4tHwxZNGlrHB5jXDIysWGCQGPGMH07V1X/C+fCS6&#10;4ukyalumd9mQp2ZJPBPSvk5/AOueItI8O6Fo/hC50fWbGZnmv0Ty1ZQHB5wOpbPWui8M/BnUbf4N&#10;6taz6E3/AAkH223kicIA67XjLc+vynmokB9aeMtcj8N+DdS1pAJItPtJboAdDsQtx+VePeEvjx4r&#10;8Z2MWoWen2ENnMzKiz3SBsAlc8D1Fd34k0W/v/gbqekRxNLfSaRJbGDOWLmIrjPrk186fCf4bW3h&#10;2ztJtR8HeIBqEMrMB5p8kDPpmoA+itQ+NPhzw3f2el6xfol9cRp53kupSNumDzxyCK0fEHxk8JeG&#10;Y7aS81iHE6CRI1kQNtIB3EEjjBB/GvlP4n/C/X9S8W6zq+meH9RtZ7lxNYrGEkjLb9wL7zx16Cr/&#10;AIC+Hnj/AMB+Nbjxf4i8M/25HqWl29sIbJlJhlWNVPmISoXp2z+FAH0jq3xy8HaVa2d7LrVnJBIW&#10;2AXMXmMckcKT0yD+Vcl42/aR03wz4q8GWFgI9TttfaWJ7iKcFYAiq2Rj72d1eQ6T4H8d+D/ij/wm&#10;ur+DbPULK6sWt1h0xx+7LEY+WRxzxknnrxXAN8BPiGPEmjaxLoO1ftt3cwwNKh8svEAoIB9QO/40&#10;AfY1x+0F4H03UIrCTV4EmaXyF3OOXzjH1zVq6+NnhGHXDpJ1UNfblUQxKSwb0OBXxJrnwo8ca99i&#10;sH0q9bVbPUftEqbl+zIC+Tt7nP1r6j+CPwtvdI8SeINV1zToVkuWjaBmGWBEaqT+a0Ael/FJg3w6&#10;8QEpuY2cmAv8WVqt8L3z8OfDXGz/AIl8Py56fIKufEyJpPAOsLuwWgbG7txVH4Y5/wCFe+HgcZFl&#10;GPl6cLQBB4IRY/Hni44+ZpFJP/Anr0OvN/Ad4t1478ZKBhoZ/LPOe5r0egBaKKKACiiigAooooAK&#10;KKKACiiigAry34jQf8XE8GyHkCeQ8nHQx16lXmXxIjZvGvg0qFJFxL97/gFAHpafcX6U6mx/cH0p&#10;1ABRRRQB5D8HV8vxt49y4IbUpCF64+Y85/p7V69XkPwhdf8AhOPHyKGYf2i3O3gc9M+teu0ALRRR&#10;QAUUUUAFFFFABRRRQAUUUUAFFFFABRRRQAUUUUAFFFFAEfle9PpaKACiiigAooooAKKKKACiiigA&#10;ooooAKKKKACiiigAooooAKKKKACiiigAooooAKKKKACsTxhIIfDd67MVCr1AzW3WL4xk8nw3ev02&#10;p6Z/SgDD+DfHw10Af3bVV/IV21cT8HX3/DvSO37rGAMdz2rtqACiiigAooooAKKKKACiiigAoooo&#10;AKKKKACiiigCC6+W3cnooya8v+BEpbS9bDEAfb3wOmPlFem3kg+yyj1UmvMPgWy3Gm63h9+L98nH&#10;tigD1hfuilpqfdH0p1ABRRRQAUUUUAFFFFABRRRQAV498TH8v4oeFRkgHPf3b/GvYa8Y+KkZl+LX&#10;hCPcQpRm49mpoD2SJQsagdMU+mpwi/SnUgCiiigAooooAKKKKACiiigAqhrgX+yLvdwPLOcHFX6z&#10;fEG2TRr0Odq+WctigDhPgH8vw/slAwFcrj8TXpi9K81+BiiPwTGg/hmcf+PGvSV+7Te4DqKKhZju&#10;PJpATUU1fuinUAFFFFABRRRQAUUUUAeIfGKAJ8XPh1Nyf9IlHXGMqfzr2yNdsageleM/GT/kpPgE&#10;8ki7bg9Pr9a9mh/1a1T2QD6KKKkAqCU7NzN8qjkk9Knrj/ijfXVl4H1mW1sJL+4SE+XDC5DOfTgH&#10;+VAD4/F/h6fU5LWDWLRr0E7okkUt19M0/wD4TDRfO8o6rZNKp5Duu8fhX5sXkOq2firw1qOnWd5b&#10;agl25uYY7V1aPk/ef+L8hXU2uoWepWWvWxt7+/8AFcuolrbyiwwMg9e45q4gff8AfeKdK0mcJdat&#10;b2+4bhHM6jcD6CodU8VaLaxxvcarbQKy741aUKCvqK+GJ9NltZNfPxL0/U11eS1RLH7KTtwAMbee&#10;tVvAvw31vXvHXha28QWl99jSzLRqzsCI95xnB9CKtuwH2v4Q+LXh3xW+qw299EiafKyySNMm1wD9&#10;4YOcV0eneItM8QTMNNv4LrYcMIZc4r84PG2hS6evinQtJhkiu7fVN0sZbO23yMHPfr9a9O/ZZ0qW&#10;X4oW8ml6i9xbLFid4wwj3beh3KD27cUoyuwPtXXNatPDdhdanfSi3tYIi8hkk2rj15rhvhj8WtJ+&#10;KF5qsOlxI0NuxQTLIGWQA4yCDzXf6rpkGqafPb6hEl3bzKVKsOK+ePgPp48A+NviDJcQG1sbWeRg&#10;sYLBVyCMfnVAfS6wxj+EfKMZ9B6Vgat4m0Tw3MBqGqWmn+YPljmmRD+ppvhHxfaeNNJOpac7SW79&#10;GZSv6GviD9rLUZ/EnxA1O0h0+5t5LCF0Ez2rTLMeDlPTrRsB916VdWGtafHdWN3FewucLcQSBlz9&#10;RVPWNf0vw7sbVtQtLUH7rXkqq+PUZ614h+w62oR/BiKDUUnSRJWOJlKkDPGM1xHx31BbH41RyeLr&#10;W9uPDosiIvs5YxbvzC5z75oA+qofGmg3EcQg1W1uDcfLH5c4/efT1P0p8mv6PbQ3Kfao826/vVMv&#10;IUdzX55eG/Fc2kS6Brlvb6tJotrqLh2iLSqifNgHJwOMVN448Q+MPFg8Q6toi6tBpst2qllDhvLy&#10;M9O3J74qW7ID9A9D8QaP4tjeXTL621KFco3kuGGe/NZPjTxJYfCfwrLqQtVisYnXd5QxjcQM/rXy&#10;n8AdL1O1+KFg2kX15LpX2cGdIw3lbyvOc9819A/tM2F1rvwf1WzhiM8jGPCxjk/MKItsDutB8aaH&#10;4ptw1rfxSfKHaFTyCalXxboUt2LYXcLy5xt6bT6V8i6j4Eufhj4t0S50myvJJbvTW823h3bXOwn8&#10;815JZ2fiS71jSrqx0q8t777aWeOK0lTYCf4nPHeiTaA/Rabxxotncy2IvYftCMq+WHAOW/Cn3nij&#10;SdLk+zXeow20/DASuBuB6A18K+GdDg0+LxNP4s0HWLvxa12slmywOTu9pAjYHSuZ1rw74g1LXtZH&#10;iGG40+9mkBia406W5kxxtCSrx/hSiwP0J1TxpoWmYa71q2gLHgtICPw9BV+z1C21CNHs51uom+7L&#10;Edy/nXw/4R+FFz4s8YY8SJf3FpHpgijmkiKhTt4yGB5yP1r379k7+0NH8APp15DPGYL6SJfPQg7A&#10;xA6+2K0A9cvvEelaTM0d5qVrBtAAjeQA59MVXuPFugxzCP8AtC0WZuVCyLz+Ga+ZviR4Du/E37Sm&#10;owrazy2R0lXhZWITzQDn8elfOkHhPW0tLzSr2W7t9be+KpZ7S0gXccEHpikB9p3n7Q2lXHxETwhY&#10;W4nmjnK3dzuUxxjJ5GDwfrXqFn4s0S+ujZJrdvLdQ5chZkJA9DjtXwZpfww1xdU8eNa2rvqf2NTG&#10;zkjcwVSc/rXPeE/Der3stoLG5nXWVt5FuIrdCfLQDoSQf0ouB+h8XjnQ5pHEGqadmDOQlwoI+vpU&#10;+jeNPD+p2shtNVtbgwAtKY5AQuOpJr4N0j4c6qv7PF/e2enl73+1Sb58E7YQc/5xT/APhO7ubLxF&#10;LpXnlXsNs8dvG6ISeMEMMniolsB946T8QPDutXRtrDV7Se5I3FUdSSPXrUcnxC8MpfNYrrFhLf8A&#10;RYRKuS393618fn4Sz+BvCvg7VfDthcW+u3SSwXUsOckbTjP4isr4bjTdJ0+Ww1zwxqV54ye/d474&#10;W7jYMnB3+nWswPrjw/8AF7TtQ+3PqrWmlQWcpi86S6jKkj05/Sum8N+NNC8Ux3EukahBfCFvn+zy&#10;hs+5wa+Ar6x8T2OhXmdAu5oZNQZmY2rS7ODyVK4I+temfsbRazY/EvxEt7bXltpskG5Gmsmt42OR&#10;0TGB+BoA+u/EninRfCFmL7WdQt9NtjhfNuZQi5PQZJrKtPiV4a1Cxhu7LWbG4hkfZCyyht2fTnk1&#10;5L+15o02v+EbKKC31CZhMpEtjbmeNQDxvjJA/Ovm7wnpnjFfDKSroF8NP0u/WR5EiZGkUDsoAAHH&#10;0oA++rjxdodhNJFc6lDbvCnmOHfAVcZz9KqeGfiJ4Y8ZXBi0XV4NRdTn9y2cV8geKr7XPiD4u1bU&#10;/wCwdZi0prSOGJIoznK8HHOK2P2a7XxDovxItrRtGmeyaNt19LGU8vjhSOmaAPqX4mP/AMUJrL5H&#10;+oPDdBWf8MG/4t/oPT/j1UcdKvfFBdvgPWz90+RyRWb8Lf8Akn+h/Nu/cY3D6mgDI+F5H/Cy/iCg&#10;H/L4DXrFeU/DZinxQ8fx9vtat+aCvVl+6KAFooooAKKKKACiiigAooooAKKKKACvO/HkczeNfCZj&#10;VXUSyghunQV6JXAeNl/4rbwo+efOkGP+AUAd6v3RTqav3RTqACkyByTilqKX/VvQB5L8IfKX4g/E&#10;JI5GZhqOWUjgEgH0r1+vG/g++34kfEaPzN4F8hPPQlK9jX7o70ALRRRQAUUUUAFFFFABRRRQAUUU&#10;UAFFFFABRRRQAUUUUAFFFFABRRRQAUUUUAFFFFABRRRQAUUUUAFFFRNIcmgCWiofMajzG9aAJqKR&#10;egpaACiiigAooooAKKKKACiiigAooooAK57xxKIPCeplDtIiOStdDXPeOBu8Lat/1wagDH+Dj7/h&#10;/pXzbjhhn/gRrua4D4KQhfh/pp775P8A0NhXf0AFJketLUDA7jxQBPRSL90UtABRRRQAUUUUAFFF&#10;FABRRRQAUUUUAUrz/j3kPbY1eU/s9krY+IQSCP7RfAHbrXrF5/x6y/7rV5F+zvCVt/E4xgf2nIRn&#10;6mn0A9kWQKAKXzR703yz7UeUfakBIrbhmlpqjauKdQAUUUUAFFFFABRRRQAV4z8Vjt+LPgo84Icf&#10;+PCvZq8Y+LiMfix4CA3BW84kjpwVNVED2SM7kFPpqLtUCnVIBRRRQAUUUUAFFFFABRRUTOQxGaAJ&#10;ayfFHy+H9Qbb5gELHbnGeK1FOVBrJ8VIzaBqITgmBuv0oA4/4Gr/AMUbggA+e/H/AAI16OK87+Ca&#10;mPwhg/e+0SZx/vtXfbjzz3oAnpNo9KRPuinUAJS0UUAFFFFABRRRQAUUUUAePfF0bfiR4FfGf9Kx&#10;+tevR/dryH4wqq+PPBUhZgfte3gcfeWvYF6CmwFooopAFV7iPzFZQqkH7wfoasVx/wAV9SvtN+Hf&#10;iK60rnUrezkkhAwfnCkigCzJ4d8PLM6NYaakrAs37pN3uRxXg2g/Er4YeDPHWqaTpVpb3WoG5zLI&#10;ArbGOAcHt2rxjXvEU9t4L8ManYa9dt4z1DUmtryAYKBWLbkIxxyFrg7XwXB4e0fXdcs47lL99Wit&#10;/MPzcbI2Ixj2q47gfolfR6TrEsJuEtN5xtWdVL7cZ71meH/GWj614h1PS7Uxi600hJ5GQBUUjIAO&#10;OlfIfg/xha6tN4qv/FutahbXVjetBY28DlZNisQu1e4P9K8/h8deIV1LX4tO1G/g0+61S1iubmYE&#10;MtuyOTubt0Bz7Vb1A/RWPSdDuJJrqCCzlLk+Y67Tz71Y023sLaZpLX7KCq8CMr0+or8//iN4v1Dw&#10;34mvLHwb4rvn0V7CKS4njmaSOOYyYbDZ4/h4GOtdL8DfGsP/AAkFzoGt3l5cC4si76ha6m1xCgCs&#10;XdiSPL+6TgetCSTA+6VkWSBcMrR9irAj9KzryHS57a5tZDCVn4nRiPnUj25rl/B8Nja/Da4GiX76&#10;harA5gndjvPBYnLc96+J9I8Q/wBpeANW1q88TXw8TrdrHbQm5feRlMjZux0J7VTYH314d0rTfCem&#10;mwso47SDP7uFD0B5qa+07T7yZJri3tZHj4/fgZA+tfB9r4m1fxEvii48Z67qHh/VrLTy2mWZZleU&#10;gNgr0yTgflWh4BsvFHxS8YeFdF1rW9TtLA2DOW3lTKodMbs9SQ1ID7H8ZeNtC+FehyalqC/Y9OZ0&#10;Rjbx7huYhVAA9SRV6aOy1+0RXaGOC4TlZ1UswI9zxXgv7aGnvofwPsbS186SOG+t03EliVVx978q&#10;8LuNck15vF154q8Tah4dvrRGTSbGGVkMwUnymVTnOePu+1O4H2v4D+EegfDe3uLXSbJmhu5jPNbz&#10;N5i5JJyMn3rqIl0uMTW8i24Mj7GTao49CK8i+DfiLxBq3wBF+3nTavBZOLd5CQ8gG4AknnJxXzv4&#10;H1DRJ/Da6xr3jHV4fGbyusukrI+/dggDYfmAxg5NTa4H3NDb6dCHe0SGAxjpGFA69M1Lfy6d9lSK&#10;9lhjSTBKswwa+BPDvxtNj8JdY0W51iU69PrUaCOWU+eI96K2MnPTd7cGuC+JfjS91rWtS8rV7jzI&#10;7dBtmunj2Hyl+6Oh6UtEB+icnjrw1/wm9v4a89JNXEYmjGwHCHgBT+Fb62enRMxKQxZBALKBznrm&#10;vgn9l/WdR8RfG7wzdXshmuV0Rg0jjni4kAJ/PFesftkz3lvfaBHa6rHYbvM3QTbgkrbkwMqpP8ut&#10;PdAfTlza2dxmV4oZGK4E+1SuR33Z4oW2s9QXOy1vHjIAMgWRh9OOK/N7W/iRqln8ObHS9Klmit2v&#10;za31xcSF4mc78BP4gvyt2zxXr/7IniLxNdfEy60+5uYZ9IFqXRbbPlpJlBnLDceM9fWhW6AfZN59&#10;m01DLPPHAjceZIVB+nSolvNPsbPe11a20EvzBgwCk+ua+Kv2rfG3i24+NVl4at7kRaOLPzdrEBHY&#10;7zkt7bRXm9/4g8Xah4PsYLrWHWzgvGjRcEBlBfI3dMU7gffniTxr4Z8IxxanfXdsscziFblGU5b0&#10;zV2IaRcTQXM/2M3eQUk+QNsIyDmvz21DVYNW+ElvDdm8P2LWFyZX3AAr1B6fxVP8SPiBd+brEuk6&#10;heQJZ25hgdroxtlcgMq9+n48UXA+7YvHfh1PGMugiSG31SW3MjSjG0KCByT9R370/wAQePPDXg3U&#10;LC1ubuC2n1F/IjaIKN+FJPOPQHrXw94O1WPxNqXhy68Ra9NpSy6WwkuluGieU7o+CwYZ6d8/Sse+&#10;8RX93caEWub2/gg1F0tby4YzNIvkMeCx5+bcOp6e2KLgfpAv2CQokU8CqR/qg6gN7lfWklk0uxaS&#10;Hz7azlm4fcVDPX5q+H/Efii6MupN4ge31ePVMCOa/l84LvX5PK24wOR+fpXqOizf8JHqnimXx7rt&#10;5Z6jbwxyWaI7Kxby/wCBQRnPyn8aiWwH3E91YxRxJJLCgByu5gAfp61Y+z2tziTy43bHMhUZr82f&#10;EGveIdQ8W6lb6hqdxaWFrbKlkmptJHgZVty7e5LMK+xP2f8AUNdk+DEd3qFw97cmH900oO9sLjnP&#10;PWpirsD1Sa5062l8trmOHaN5TcNrD6VZiltY5wI3jVyu5trcBOtfn14z+yto2ralqesX1v4pbVpl&#10;itX3qFVTJsUHGMH5e/pXaaX8UJPBniLxPBrJu3e409fsisJSDvSIKVIBB/i/I1UtgPtOS+tJINzT&#10;RyRNnndwafa/ZJLT9wkXkMcbY1GM1+bGuaj4nuLLwdbXrTW1iNLZ0muFdgzvnerEtgEFVxnu1fWf&#10;7Iq6zF4HuF1OWWWyMhNrJLn1bOMk8dh7AVmB6fofxC0HVtW1PSrd/Ll06XyZSyhV3YU8H/gQro7T&#10;UtPu5VWCeFpmGQEYFv0r4J+MGoajoetfEFYre4lSXU4yJI5DEVBS3bOR054/Gm/sweKtVufjnpVj&#10;PMWt7gEEeYXU7Y5TwaAPtf4pu0Xw98QOihmS3YlTyMAVH8IUE3w20JnjUMYWz8oH8bVa+JMTTfD3&#10;xGucEWEzFlHohOaT4Uw+X8O9DXcz/uMlm6nLE0Acv8OlH/C0viN/eW5gIP1ir1RfuivKvhywPxg+&#10;J6HllmsvyMGa9WoAKKKKACiiigAooooAKKKKACiiigArzvxxdGHx54TG7G6eRSMdf3TH+leiV5d4&#10;/uEHxM8HxZ/eeezY9jFIP6UDPT1bcoNOpqfdp1AgqKT7jjvUtRt98/SgDxf4RxlPi18TFPJ+025z&#10;jA5j9K9rHQV418LJPL+LXxNHyBfOsznPJzGa9lBzQAtFFFABRRRQAUUUUAFFFFABRRRQAUUUUAFF&#10;FFABRRRQAUUUUAFFFFABRRRQAUUUUAFFFFABRRRQAU3ywadRQAzy1pfLX0p1FACUtFFABRRRQAUU&#10;UUAFFFFABRRRQAUUUUAFc/48fy/COsSDqls5647GugrmviP/AMiLrpwDi0lOD7IaAML4JyGT4f6Y&#10;/XdJMeP+ujV6Ap+UV538C8n4aaNlQuWkOB/10au9X7ooAsZpar4PpUy/dFADqKKKACk3D1pahZTu&#10;PFAEtLSL90UtABRRRQAUUUUAFFFFAFW6/wBS49VavJv2eYwg8WgdtXmUjtw1et3A3RO3ZQ2fyryj&#10;4AN5beMFwAp1u4I2+5HUdqfRgev0UUUgCiiigAooooAKKY0m04xTlbcuaAFooooAK8c+LrFfil8P&#10;yFy266AOcH7qfnXsdeLfGm1834pfDN/MKlZ7sL7ZSP8Awqo7gezpnaMjFOpsf3Bk5NOqQCiiigAo&#10;oooAKKKKACmlA3JFOooAQDHArG8WSmPw9qzDqtrITnp901tVz/j5d3grXj/EtlMQfT5DQBynwPuD&#10;ceC1kKqpN1KML0/1jV6Sqj0715n+z/hvh9bEjnfIT9d7c16dQAnSloooAKKKKACiiigAooooAKhk&#10;++amooA8c+MLIvjTwQChJN2SSO2Hj/xr2FcbRjpXkfxk+Xxl4LbGT57/APocNeuIflFPoA6iiikA&#10;VXuV8xTGQm1h8wbuKsVyPxX1K60P4c+JtRsSy3ttp00kLIu4owQkNj2oAiX4XeFY9WfVYdB05NRZ&#10;xL9o8kZJ45bippPBPh9hKV021QyT/aJHWMAeYABnHrgCvg3xB8RviZofgfQvEa+LtQun8QXDRLBF&#10;Eg+zgEqAOMEkEYGB0rah+O/xA8O6fq0M63txEsQeK5vwFaElkz0yO7fnVx3A+y9Y+Gnhu+uzfXOl&#10;2k06fMXEC7vxqePwjosw8lNIsxHcDMq+UArAcDp7V8q6t458XfDjw7JqcPjuPX7q/slY28zAyRFu&#10;Mjb0Aznn+7XOat8RvFngHT/DmtQeMH1qXWIS0tn528WzHaTgA8YJI5rW4H2Xp/w38NaRZ3MVpodr&#10;H5udylMg/SqLfCjwzHo+qWFrpsdmNSiME7Rht2wjBGe3Wvhnw545+KXibwHpfi0eK9Qjkv8AUmsB&#10;aCZ9iAb/AJsbuuU/WtbWvjZ44+Gn/CQaHNq1xq1xEUjgvp5nZsGQxksdxwcAHqOTSQH2t4f8B6f4&#10;P8LjRNMWUW22SNGYlzgrjkj3rgPhj+zX4e+H0MlzdWg1G/EoffO24rkDoB9B2r5q8I/F/wCI/hhr&#10;2Q3El5DcacbqPzLrzNhCg7sbjgZJ+oxXQ6f8RvG/hu78M+JtR1eS5g1KV4JbZo2VRw+MAsf7i/nT&#10;A+nPGngPwReXker+JLWB5ISqpLM23aMjb39cVvaX4f0CO7stRsrODMUXlwyHgBOMYPfoK+IfG/iX&#10;XfiL4Hn8T6hriCKz1O3iOm48vMbTxOeM84LEfhVPVvjZra/bbPS9XuJV0i1Ro444gUjKx8ZJPIyP&#10;0NTJ6AffXibwnpfi7S2sNTsodUtjIJPJmGUyOQelcl4o8AfD/WvEelJrOiaa2o7AsIuYELkL0AJ5&#10;xXzd4f8AjN4q+KHjDRvDDa23huzaya4e4TCs7hyByQeMEflXOeMPi94j8EeLNKkk1S11+extZsTG&#10;MSZZQ+CSQvcA8YqYyvuB9p6frmi2Wo/8I5aT2dteW8e1NOixkR44DKOBxjHsRUEfwv8AB8OtR36e&#10;HNOj1Xf5jTCBdx4wecc8V8WzeLvEPhHw74f+KtrrkV3rOu3P2e4tZ0X92rkkeWoGRgLtyWPUdetM&#10;0P4lfEvXPhjrfxCHieZ5tHuFRLVlQIVZlQkjGepPeruB9jXnwf8ABVxfvdN4c017lpDI0y2qhy2S&#10;cnjrmqWufD/4e6bLDea1pemwSTSLArvEqmViPlHvx/KpNU8Z6jb/AAdvfEcRja/h06S6LEd1QsOP&#10;wr428beJPE3jTwf4b8V6n4jjuI5dWjkTT92NnJxhfYDH40wPuPQ/BPh/RriK903S7W2eE+UDAgBC&#10;E7uD6c5q54p8O6Fr0fmarZwXEUYLFrhAwQDqefpXw1rnx+8Ya0msX+l3c9hDaGOOGNZAkceEjySO&#10;5JLfmK+rNC8Qar4k+C91q12dmoNpcryMAGzhGwQPXGKAN/RdB8FeINBktdM0zT77SRcYmhjjXYrD&#10;g8fXOfxrX0HwTo3hZTHpFhb2Y3NmO3jEYUE+gr4jj8c6zpPgGxi0rWrmxubvVZhPDawq8sy+Y2Tg&#10;sMAbh06ZFeq/sefEbWvEmra7p2r31zeGzbcrXYCykEKcYHbk96LgfRmveCfD/iSHytU0ixv1xuX7&#10;RGCw9fmrB03w94P8QaH9ht9O0+4sbW5MYijiUBCCQQR9civG/jn4p17xB8WU8IaT4lk8K20dn5r3&#10;JC/vSwbgZHGCnr/FXzxD8QfEvgTQzpGlatcTX95rNxHc6hDINzqkpXIzx824H8KQH3VrnhvwloOh&#10;3xvtPsbbSAwMi+UChOQAenXpWF4Zt/hv41uGt9Kg07UJfIWdA0A3EEcdRXxX478a+MNa+HXiTSbz&#10;ULya0gkimNxLIN7fMnynb2yxP4V1eleKdT+EV3ewWNwLua20iCKO6HHLlk3HHdePypSlpoB9ka14&#10;J8H2+kRXmpaVaw2dnGXkwnKDqSAKvWfg/wAOahZacbWxt5LRWM0D7cY69P1r5R1bWtW0PwO2uf8A&#10;CfjWb3UdMkmm0uSUy+UxG4BRuyoGcc+1ch4m+NHi7WPEWkaHb6hPFY2tikhltpzbSMSM9ScY5xwK&#10;mMnfUD7mPgPQ7i/+0T6VbvOjZ3v09uKnvPCuh6pem5u9NgmeFQolZBkdMcj8Pyr4o0n4peP/AB3r&#10;PhXwvLeNp0N8HVr2By7uFBYMCH9Rj6Vp638WvFfhm0Hg06pI3mauNPfUpAQwjZ2Unr97kHr2q3qB&#10;9YeMPD3ha609Zdes7Sa0txH5ckyZ25bA6V0tq1hFbpDCiwwA5jVBhT2GK+Q/iD4ivvh5pk+j2/jS&#10;PxCGaLMMyAlRw2ScnoSa5b4gfFy/1DUdY1PTtYvLmbRyscbRoEhRgRlSO/UiplotAPqr4n/BPw58&#10;SrD7NeW6WV60hmju0jGQcYP6Vi3etfCrSdS03SNZutFvtQs4Vg868gR2AHChj/nrXTfBXxZP4v8A&#10;hRomram3mXN1ZiSV88cjnHpXzb8RrHQPH15P4F8EQwQ29zcpNfanfSMAjgA7UdyT02cYx1rO4H1r&#10;N4P8Paxp0EFzo2mXlqi/uVa1RkVScjbkcdulaen6ZYaHp8Vta20NnZxHKRxgKq/QVl+FZLPT9MsN&#10;Ijv47u6hgGWZ8lscE/nXkv7SfjTWNJ1Lwzo+magum2t9MftVyoBOwFQQCQQOHJ6dqQHp6/8ACKa5&#10;rWqWBstPursKDdCSFH3NtUjdkddpX9K0NJ8JaBp80FzY6Vp1vLFzHLbworqSMHBA9z+dfCWt+OPE&#10;Hw+XxjdaPqZvLtruGEakQGfDQxEjoB0XHSvSvhL408VW3xA8PWrX8l7p91HuuYZLlJiG2t029P4f&#10;yoA+nPiRIE8CeIQclTp1ySB1I8puKj+FuV+H2h7i3zQbhu64JJH6EVL8QY/M8D+IR1JsLgDd2zGe&#10;Ki+HLbfAmhgFsC1QDn2oA434fTOvx8+LUJUCNE0t0x/ETbHNeuIdyKT3FeV+DozH8d/iGQAN9vp7&#10;dME/uyPxr1VfuigBaKKKACiiigAooooAKKKKACiiigAryvx8FT4r+DpGK7fMIK45z5cv/wBavVK8&#10;x+Im+X4heEoy37oT7tvvskGaBnpiY28dKdTV+7TqBBUbEfr/AEqSoJPvf8C/pQB498KU8v4tfEVn&#10;ib949uckcnG4A9OeP0r2ZSSuTXkPwvc/8LS8bZO7Jj5692wK9eX7ooAdRRRQAUUUUAFFFFABRRRQ&#10;AUUUUAFFFFABRRRQAUUUUAFFFFABRRRQAUUUUAFFFFABRRRQAUUUUAFFRNIQxFSKcqDQAtFFFABR&#10;RRQAUUUUAFFFFABRRRQAUUUUAFFFFABXM/EBTD4N11xNt/0WU8jIHymumrn/AB6u/wAF64vrZyj/&#10;AMcNAHO/Alg3w00wqc5DHI7kuSf516FXnnwJbPw20n2jI/8AHjXoS/dFAC0UUUAJuHrS1C6nceKk&#10;X7ooAdRRRQAUUUUAFFFFABRRRQAUUUUAVpicMP4cEtXmHwNz9q8bRMMFNcn2cfw4XFepTKSJPda8&#10;s+B+V1jx6pOSNbk6dOVWqWzA9YHSlpKWpAKKKKACiiigBjR7mzmnKu1cUtFABRRRQAV5F8XNq/Ej&#10;4eO4Q4uZwufvDKLnFeu1498X7QyfEjwBMxygupBg9jt7VUdwPXosbeDnmn0yP7tPqQCiiigAoooo&#10;AKKKKACiiigArB8aZbwvrikfJ9gmz/3wa3qxfGWW8L6wvY2U3/oBpgcR+z3KJfh5blTn5n6/7xr0&#10;x2O7rXl37OOP+FdWuBj95JnP+9XqiqG6jND3AIzleadSdOlLSAKKKKACiiigAooooAKKKKAPJ/jI&#10;wXxP4POeftD4H/Ao69OjztrzT4tfL4u8IHCEefJkMef4Dx+Qr1KP7vtT6ALH92nUUUgCszXtPstZ&#10;0q+0/UkU2FzC0M259uUYYIz261p1wXxule2+GPiSVFxts5CZN+0g44xQBnzfBnwLrHg628PrpYm0&#10;W3O6JUlY4xkZ3ZyepqlZ/s9+BdO0W802DRFns74fvFkcnuCD17YH5V806d8edY8F/DTwna6XdRJP&#10;JA7y3EhM7k9cbQc4PrXsn7Kfxq1r4y+FdQ1HVY1860uTb7ox8pAOKuO4HT6D+zX4G0P7SP7JWdZ4&#10;DC6zEnK88fqfzqrD+zn8NdDb7ZPo0Ea7NoW4kIVB7enQV67u8yR8cjPH0r5o/bgvpIPBeiWyCXbP&#10;qMQZY2IL4P3Qc984rXpcD0rRvhz4BttFtdF0eGzjsobr7VFBFKrBH5yRz7n86sa58CvAXiCa9ur/&#10;AMPxXMl5iOY4K55yG4755yOa8M+G/hlNO1ayuo/BF9aTRJvN1Ne5Tp/d3n+VcppX7Uni63+IDabr&#10;N1aWFhHdsJLPyXL7FzgKRkZ4HU0AfR2m/s5+BPDtxOF02SWK4i8gmS5kcImMbeScCtmT4W+G7zTN&#10;Psxpokt9Mm8y2iOSB1yc/ifzrwjSvi58TPFl9qmvaG2l/wDCMWs5Edvd/u5JUB5PLYz/AJxU3h39&#10;pHXb/wCGvjbW7h4ILzS+Y1hTj7wGMZ/XNAHqd5+zf4B1DUpLiTTPLEz+cbfzGEZkByDtzjqB+VZV&#10;5+zT8L7jWAZLGKO/uPkeHzMGTA9O4xXz58QP2zNffUNOs9Eby3t4A04Nm0m+TqcEdBiqOgfH/V/G&#10;njnS9dvD9ke3tpG2uuwbwgB/lUuz0A+t5v2ffA2q2dusmjqiW67YnA+bGSSM+mSan034D+BNPuYL&#10;iHQraVolZAXXPByCOnua+VfA/wC1z4sk8baNY3N401heXBjMZt1VQMkfe7191WrNeWsU/wAo8xQ3&#10;y9ORU7aoDza3/Zt+HlvqgvV8PwvIWLqrkBFJOeABU9r8LfBi6LqHh+zs4FsrmTfcwrtwMHIyv1r0&#10;SSNvmRSN+049q+BrbxR4s8D/ABK17xi2pzaxoOnz+ReWEcrPgHgNyMYGPWiMtQPuC203SbvSpNFi&#10;jimtFUWzwdV2le/4V5v/AMMx+A49QOovp86skySLAsn7pTwflXHFfOXw2+P2paTpPjLWLW9WR7nV&#10;A1v9qkzsUqPlUDPAq94T/bK1628Sa1purxrcwQWzNE65AZscYyKsD6H8Sfs6+Atf1V729sJIgqbt&#10;scxiibAwMgda7210PT18Nvplukf9nPB5JgtzwVK4IDfSvmXxJ8XvGul+AJtX1mTTLjT7213x2u8q&#10;65Ix35ql4b+OHi7XE0nRPDUVnZvHZG6mkl3MvUjA5H86YHtur/s4+AdW0ePTbrSPMt7dzNGPtEqS&#10;Bm5OWB5rf+H/AMIfCXw5+03Hhyya0eZAsrGR5dx45yx9h+VfM6/tN/EPVJLHSNMihXVPtz2k0wXd&#10;E5BHKjcPX+8a0dS/aY8YeFdN8RaPq/2T+3NOmVPNyVVt4yBtyeR7GkB9DfEb4S+EfiBJHd+IrPzX&#10;jX5Z9xTavfkHmsOH9nH4b3ehRWMWiwz2CymaJllY4Y9SDmvmO7/aZ8UeKNH1bQL50uFksy6zQwyQ&#10;lMsPXr9eK+r/ANn1Wm+E/h8SbhIIMMXYsSc9cmpb00Aitf2c/AkHh2/0iPRoxZ3xzMrEsWIIIP6D&#10;8quXHwT8GtLtk0W3mE1uLeYyH7yDpmvQZFa3X1Ud68B+N3xO8WxeMrTwn4QFpFcyWjXMs11wAOQM&#10;H61MddGB02kfAH4dWC3H2fSbO63BreTdMWCo3VQM8dhj2q3rf7P/AIA14Qu+gW/mQjyhPbs0cmwH&#10;7pZSCRXypovx28TfDLwbqO420vie81iSN/l3xLzliOR6jFez/s+/H7W/Gnia40jW0jvJlUsJrePb&#10;2zg8/wAl/GrVgPWdN+EPgzR7zT7qx0C2t57Bdtu4LZTIwe/uai1T4KeD9YW8ku9HjlNzJ50kjNyr&#10;D+JT2PXmu3dt2GI25GcVwHxu1a90H4d6neWMrRSeUybh2ypGRV9AMa38D/CzS5jaINPeYN5hSacS&#10;MT9Samn+DHw11TWJDdaTYSahcnzTFC2Nyn+IqDzn1rzXwp8DPAkPw0h1vUbjZcmL7S+oRz4kUnkg&#10;H8a53VvixF4J8SX+r2Lrew2Ol7IZdoZzg7VJ9eoNZy2A+sNL8N6Zo+hro9jbx2umonlJbxrtAX0r&#10;iI/2cfhxFcecPDdsZN+8gKSCa+YvB37V3jFtS/4mAuL6zlhkZF+wiPD4yp3Y5ANXPD3xq+JsegWH&#10;i/Udegm02TUTZvYC2ijcgEgchenSsgPq3RvhjYaP42n8Q209yHltxbLaOq+XEo9OM8575q94g0Tw&#10;141hl07Ubay1b7OQZIXUM6HpkelfOPhv4uePfidqmr6np+vQeHtM0iZf9BuljP2gf7xTIGPrWDrX&#10;xs1Xw7deJLuzvbWC/lnWEyxsuWPQ4yp55HFAH1BpPwf8H6bp09rbaFaRW1zzJG8YO7p1/IVN4c+G&#10;HhfwnqBn0vR7a1n4xIiDIr478NftSeOIYdb05ludUuY7Yzwz3AWNkIA4AUY9a7H9nn4/eJfEXjq2&#10;07xJfsq3EeFt7gjJYnjGBQB9QfECMnwbryJwWsZenqVIrP8Ah+ix+C9HUAAC3XjNaHjrJ8E6wdwZ&#10;vsrgt+FZ/gNh/wAIdpGAP+PdegoAxPDLBPjt43QdWsbFv0YV6dH90V5foOF/aC8VL3fS7Un8Ca9R&#10;6UALRRRQAUUUUAFFFFABRRRQAUUUUAFeX/EKSOP4heFklGQ0wI/Jh/WvUK8q+Il46/E3wjDtOzzC&#10;S3bvxQB6ov3aWmx/cFOoAKik+8KlqKQfMKAPKPhrEY/iL4vPl43OvzjocMa9Zj+7+NeSfDdV/wCF&#10;peLcAg5AI3Ajr1r1xfuigB1FFFABRRRQAUUUUAFFFFABRRRQAUUUUAFFFFABRRRQAUUUUAFFFFAB&#10;RRRQAUUUUAFFFFABRRRQA0xgnJpQMcUtFABRRRQAUUUUAFFFFABRRRQAUUUUAFFFFABRRRQAVz/j&#10;p9nhPWT/ANOsnX/dNdBXPePl3eD9XH/Tu/8AI0Ac38C5DJ8OdJYjGQf516LXmX7P0yyfDHRyu7gM&#10;Du9c16bQAUUUUAFFFFABRRRQAUUUUAFFFFABRRRQAUUUUAVb1isMhXrtNeVfAuRn1jxq7AYbU89P&#10;mJKjk16teKfJlPbYa8l+Bcif2x40RXZn/tBSwxwMqapbMD2IZxz1paarbhkU6pAKKKKACiiigAoo&#10;ooAKKKKACvI/jJN5fjbwFg4P205yO2K9cryP4x/N4y8FgHlLrcB+IpoD1qNdqinUyJiVGetPpAFF&#10;FFABRRRQAUUUUAFFFFABWP4vUt4X1facN9klAP8AwA1sVk+KAW0HUlHe3cf+OmgDzf8AZkZj8NbP&#10;e29/MfLfjXrDMQxwcV5H+zApT4a2gYKG8x87OnWvYNoOciqluBFuPrUkZytMkGG4p8f3akB9RSE7&#10;qlpMD0oAbH92n0lLQAUUUUAFFFFAHkvxmjkbxX4L8oqHNzIMt0+7/wDWr1ePIjUHk45rzL4tKG8U&#10;eDdwyDdyD/yGx/pXpsP+rFMB9FFFIArE8UeH4PFGl3ml3bS/ZbqFo3VGABBHStrcB1Nc/wCPtc/4&#10;RzwfrGppy9rbPKMcnIBxTQHhOqfsleHlfTI7TUbjSRbxlDNxJkf3dhOB9a7b4IfBPSvgvpuoWmnX&#10;Ml0LuYzHcME5Oc4ya8V+Eeh698cvCM3irUvFd3a385c2UMO1Y42U45G0nHHqetdTqXxm1n4eNo3h&#10;Js+JfFN0jNutSCPlxwf1rVRS1A+kY12yNhgwPA/wrzz4y/CSz+Lnh+HTby7nsfs84mSaADcrD0yK&#10;8L139s+40VIbBdFkfXVvVs5LVmAKSEEj+X61FJ+194qvHvYH8MOstjhrhRIBhTt56f7QqgO70P8A&#10;Ztk0XUre7k8aeINRgjG027Srj8ayI/2OvD0/iCHUr3xBrN/bQ3HnpZ3MqFQSckY28DmsfxN+15BA&#10;2nQ6RBbrNNZreSNPdrGACCdmMHJ4NQat+2hO1hoEel6Ct3ealKYdrSABCG2liQDkZo0A7LWP2SdD&#10;1HVJZbfXNWs9MaYTfYYplEPUHAQCs/V/2L/DuqSXEMetatbaZdjMtpaShVZh6jpVG3/aS8W6he30&#10;Nn4cF3Dpu1b0W7EsCcfdwvP3h+tQab8a7nS9U8R6xHb3krW0CeXZzSYQMxYA47dP0o0A6bWP2Q/D&#10;erNZzQXd5p08MAhmkjIXeqjGWx1OO9Mtv2QfCa2cMC3N28axsgYzclWGM57157F+15c+I9J8RaLq&#10;MC2V/wDZHeG4hkyBwOPqM1S8KftWXmk6Jo2iWsS3mpeQZpZrqXGF3Nx+n60aAeg+G/2K/C2j6pp1&#10;5Jqt7dyWU4e2DEYXBzggdRX0za262sCQp9yMbR9BXydN+28n/CJ213b+HnW+eRon3sQqFdvJO3/a&#10;/SvavgV8UJvil4VXVbmFLedXIkRHDqBng5FRLbQD0aaHziOSoIIYjrivO/D/AMENB8MtrS26PPFq&#10;snmXCTMTuyelelucseMChdvcZNZp2A+d2/Y38E20VzHbSX9s0lwbpDHKPkc/UdKNM/Y58JR6rNqN&#10;3cXmoXE8PlStO+c8cEYr6GdFZs4p0e1FxinzMD58uP2SfDd9Z/ZNSv8AUb6COPy4Y3nO1B9KfqH7&#10;LOhLb2n9l6lqGk3cEQgM8M5XfHnO04IzXv0iq2Wx+FeU/Gr4vW3wz0e1c20sl9fXAtLSNVDK8hBI&#10;ByRgcVUXd6gYWj/s4+FfD15pb2z3BmguGufOe4MhZ++c8n8ad4z/AGY/CPjq41a+upXtNQ1JlkNx&#10;GzfK6jAbG4A/TivDB+0NrXhv40XX/CY7rCC3sFkjtreP5eT8r4BOc9PwrsfAH7XF/q3i7T9O1Syj&#10;ktNRYi2kjiChR1w3J55HStLoDqLP9jvw7ZrI02qXl3dyQeS1xkjIzxxnj6V7Z4F8K23gvw3Z6TaP&#10;I8Fsu1WkOSa1bGdbqNXAG1+RxirZULwKiW1gGyqZep49K8u+J37P+l/EjVYdVbULrS76KLyRNZsF&#10;Yr6ZINep01owxyazA8Es/wBkvw9D4UfRnnu5ZWn8/wDtHcn2gN7Hbj9K6b4Y/AfSPhfqEt3Z3N7e&#10;3rD5rq+dHfGOmQo4r1dflGBwKr6jn7DMAcEo3I68Ci7AgW8gdsGeMgcHLgGo9V0+01rT57OcR3Fr&#10;MhRlbDDkc18JeGfFh1bxJ4mTVYvFmovbXsqK+nzuY1AlcYI3gAYA6DtXr9v8aD4Z0mz8O+GdNvrr&#10;VrstKE1RiXVCDknv/DgfWri9dQN//hkrwsCytrOqyacHLtYC8Jj5OcY6Y9sV0cn7OPhO7+0Myz/Z&#10;bi1FqUXA+X1+vHWvCPhZ8fte8P6xqsOtwXE0txqQtfJkP+pzJtI/DP6V6R4o/aqj8L+Jte0qXTV2&#10;6bAGjDvyzFVYD8d36U5bAb3hT9lHwn4QvnuYnvbhTG0SLNKzBQRg8ZrfT9n/AMMx+GbfRHgaWzhu&#10;jdorSMGDZz1Bz+Fcbp3xy8daciXmteE0j0+WJpEkSdYx7dTXD6P+2jfw+LdNsdVsbePTrsF3nVwx&#10;iHPHAOccelZAep6h+yZ4F1DVHvvKvY1kIee3imYpMwxzkkkdOxFOvP2V/AV/p1xbGzutk0/nbknw&#10;Ym/GuJ0/9oj4geJ57vVdD8Hx33hOG7a3F59sVCUBKl8YB7dMd6xbP45arFolzpGkad9p8RatfvEs&#10;VxcNhVMe7O5voeOKAPRdP/ZT8DWrXAEV7fCeMwylrgcjuOBW34W/Zn8G+E9attUsba5+122PJMsu&#10;4R454rxPQ/j3rfwd8N6xoWt6UP8AhJbOdTEkkxfzQ/yjLc4Hyk/jXafC/wCPfifUPHlhpfi3S4NP&#10;tdWthPZtbsWJyVwT/wB9CgD3L4gfu/BOr7mVf9HYZP0rN+HbCTwPojcc2qH9Ku/ESQw+CdULbWXy&#10;SMt78VQ+Ge6TwBoLAoQbRCOPagDJ0m3K/HHXrnLb30iEcjjiTsa9LjbcgJrgLNRH8WNUYDDHSl5+&#10;kor0CPhcDpQA6iiigAooooAKKKKACiiigAooooAK8e+KDlvi14HQBR87fMevUcV7DXjXxV+X4reC&#10;GA5LOP1WgD2KE5jFPpFpaACmSdqfUcnp68UAeVfDravxN8U4Ccn7ynk9K9Wj4X8a8y8C2Mdv8TfE&#10;zhlJGFHzD+6h6fjXpytuWmwHUUUUgCiiigAooooAKKKKACiiigAooooAKKKKACiiigAooooAKKKK&#10;ACiiigAooooAKKKKACiiigAooooAKKKKACiiigAooooAKKKKACiiigAooooAKKKKACsXxlB9o8Ma&#10;knrA/wD6Ca2qz9eXzNHvVHeJh+lAHm37M8jTfB7w+zDnbIM+uHYV6zXkP7LJB+DOgkf9Ns856SuK&#10;9cXpQA6iiigAooooAKKKKACiiigAooooAKKKKACiiigCG65t5f8AdNeUfA+Py9c8adCDeIR+TV6x&#10;cf6mT/dNeTfBP934j8bKdw/0uPvkdXqlswPXVxjilpFGPzpakAooooAKKKKACiiigAooooAK8i+M&#10;CAeOPBbnJzdDA+jL/jXrTvt7V5X8XoRN4r8DuQc/bucHp8yf400B6pF90H1p9Nj4jAp1IAooooAK&#10;KKKACiiigAooooAKzNeiaXTboA8GJgfyNadQ3iq1rKrHapUgk0AeTfszMsnwvs5FULumk6f71esb&#10;j615N+zFn/hU9hufc/nTZ9v3jCvXI1BXkd6qW7AjJJ61LF92mSABuKfF938akB9FFFABRRRQAUUU&#10;UAFFFRS/e/CgDzT4sE/8JV4Kwp/4/m5/7ZPXpsf8X1/pXl/xT3Dxd4GbJ2rqDZ54/wBTJXqS0wFo&#10;oopARS/erO1XTF1ixu7Gdv8AR7mIxMuzI5BBrRkBLcDtWN4s1CTSfDep3qMVa2t2m468An+lVHcD&#10;570L9mPxN8OdLu9F8KeKymlSklI7qHfImcZwwdQOn92oW/ZQnsda0nWdG8QXVtrlhEySTXS+YJDj&#10;BIyfQn864X4d6t8Xfid8OpPGlj4zefZK6f2UII/mZW2H5lTPT5uBV+x/apv5P+EWvJpJrVobZpL6&#10;xwD5pEe9mJ9MZ/Kt7Aac37GqXGqaX4in1ee71hdRTUrltoAlZWOFx2HNej3H7P8AFdax4hvDfEDV&#10;YQgREH7pgFGee3yD9adfftOeHbTSfD1/DE0i6uvmMkZB8pAQGY/TPNclZ/tqeGdQ13yJbP7PpTOY&#10;otSecYYhc42gZ7Nz7UtAMGH9j19Ot4BousLFfraC3uGu41dPlBCsMqefmPSui0n9lWztz4WkutTl&#10;lm02Z5pnVRtkLFW6BemRjtUcn7ZukQS6u9ro7X1jprSJd3SlgItuQAfl7kY9s1Lp/wC1JYeKvC/i&#10;S/h0yXSkt9MN5aXySNJG64YnJCjBBH16+ho0Aj1T9nnXtP1zWv8AhF/E0ek2OpFZponxvB4BwSh4&#10;wg79zVbXv2VZ9a0bW7eDX5Jbi8jiUSS/dZkYt6dOa8m8QftGeNNU8XaR4atpfsNmLH7RPeRxO8rn&#10;LjP3sBc7V78gnvgevaL+0lDpHhbw9aMbjxD4ivoBOIYYm3CLJ5IA9Fc8+ho0A5Xw5+xDf2N5d3d7&#10;q1tcPJZtbIsSsArHb1yP9mrc/wCxYdLi02/tNRtm1COAwXDTRF4yNzMMDPXkflXomoftN6bouk6f&#10;OdJvmuLpm3W5ibcu3AYkduSKp2f7WOga14PGtWthPK814LK3s1X5pHALEgE/3QfypaAcXdfsfatL&#10;4SsrK01mBJ/NeWbzLYsj7gnVS3P3T+det/AP4Mv8HNNvo7nVft8tzhfLERijXBJ4XJx17V5joH7S&#10;F9P4+8TXd/ZXVjpVjBEFs5Ew6MWcEkZ7kAde1d54B/ae0rxl4lt9An06e2nuEaSGR1XbIoK5IIY/&#10;31/OplsB7jndzjA7fSiq6XSsduScHA9vap+tZALTXbauadUc33QDxk4oAjWYOxYnavSvNfjL8G9P&#10;+K+n2IkvJLa6sbgXFvLGgO1wD6/Xt6VyXiv9rHQfCviy40COwur+S3l8uZ4wBht5Xgd/u1S8Yftf&#10;aH4duobG202e9maAXE8YdUaIFVbB4POGHBx3qo7gY037Hb+IvGV9rviHxDJqJurRbUQmIARqpBG0&#10;knjIzj3NaHhX9lM+HvEGlXb68zx6dxHDDa7FkGMZc7zk8egq/d/tbaC2hafLoWn3GtaneSFE06Eq&#10;0oI3ZJxk4+XsO4qG9/a60u302ET6DqUOvynyo9HMYEpYYJ688bvT+E8VpLyA+gbaF7dUThgqj24q&#10;0snmDcwKjOBXyb4t/aeGqf8ACO7Rqfhu5XVBHdW8sKklAQCDkjj8Kr+JP2oL688XWOs2C30XgSFg&#10;k15tXyXl2tkbvrtHXqKybbA+u/UHrRXzj/w2JZ3V7qA03w7c6hY6fNi7vIZAVjjzgufoAT9K918I&#10;+KbPxp4fs9YsDm0uo1kjz1wQDSA2aiuvLeF0d9hZSASOORUtAJHfj+7jigD53tf2d/E/h7UtWk0X&#10;xRFb2l/M8+yRQSpZy+B8nTLN69qk1T9nnXtSudP1k+I1PiyH9ybzHyeQM4XG3r8x7V9A3G3y2kYk&#10;BVJ49ua+crr9raCxt5L3+yZn0eCXy7i/RH+Rv7oG33HPvVR3ARf2VblINYkOubtVurwXUVxICQHD&#10;hwTx65qrZ/shR6lrGsal4o1h9TvL63AZ49y/OBtB/AAV0PiT9pSK3mRtE06bV4rRPtF60YJ8mPJ5&#10;z3OFf8hSyftU6Zrlnar4Ws5dX1m4TcbJUOYscHd07kD86uWwFFf2cdT1a2Fvrni28vI1jxEih1RB&#10;nofm57/mK57RP2JbeLWtPvtU1qK+gtpGXyYbUpujI6Ehuv1FN8UftPeJF+I2kafYaFcW2lyoTcQ3&#10;UYEruFkJC/N0+VfyNel6X+0Rp+oeBdT8SQ2UiRWN0tq9uw5YsYwCOfVxzWQHN237L+oaZqy2+neM&#10;rqx8K/afN/seGJowRuLFC4kBIO5vz6cCrN9+yvZTWxax1ibTr+G88+G6WMuUXYFxy2e55z3qj/w1&#10;ta6pq89lp3h6+u5NPh+03eQiqibQ2VPmZOBntTdD/a6s9UXS5X0W+hivmaNJpFQIWG7jCuSD8jdR&#10;2FAGkv7LFjqVnqD6vrsmsazdTxTfbpYsEeW27bjPQ8j8a7hvgzp7eJPDusrMYptItRbBFXhwCpz/&#10;AOOivNdR/bA0rTtQmMujXUVja3X2aWYtHuDFgmQu7cR8y9q998L69Z+KdBsdXscm1vIVlj3DB2sM&#10;8/nQBk/EhE/4QfWCxKoIew96o/CS3834aeHHbqbNCd3WrvxPk8vwRrBOSvkDgHH8Qqp8I5tnw18P&#10;L/dtVHP1NAFXR5PtHxb1lHUfu7IRD3XKN/M16B0rz/RVC/FrWzjlrZf5R16AvKigBaKKKACiiigA&#10;ooooAKKKKACiiigAryb4oFV+K3w7DDcXkuML9Ahz+Fes15J8UVK/Fr4byggbZrlfflFoA9booooA&#10;KZJ2p9Mb7/4UAeX+BFQ/FTxYu9S6spK9x+7h/TmvUVII4GPwrynwEp/4W942YAbD5Y3Y7+VD0Ppx&#10;Xq9MBaKKKQBRRRQAUUUUAFFFFABRRRQAUUUUAFFFFABRRRQAUUUUAFFFFABRRRQAUUUUAFFFFABR&#10;RRQAUUUUAFFFFABRRRQAUUUUAFFFFABRRRQAUUUUAFFFFABWT4jXbo98ykbxGXGenArWrH8Wbf8A&#10;hHdS3Y2/Z3znpjBoA82/ZbUx/BnQkY5ZXuAcf9d5K9hryL9mVdvwl0pBH5arNcALnP8Ay2c167QA&#10;UUUUAFFFFABRRRQAUUUUAIWA6mgHPSo5FJbgU+MELzQA6iiigAooooAZJ8yuP9k15L8G43TxX46U&#10;4x9rTGDx96SvWZ8iJyOu015V8H2KeKPGCsig/aQSw6n5nprZgerrnHPrTqSlpAFFFFABRRRQAUUU&#10;UAFFFFAEUv3hXknxkmEXizwR8pb/AEpjwcY+ePmvXmTdXl3xesUm13wo7Lkx3DMCfYpTW4Hp8DiS&#10;NSvIxUlRwgCJMDHFSUgCiiigAooooAKKKKACiiigAqhrUix6bdlhuxA7Y+gNX6zfEEaNo9+XGf8A&#10;RpP/AEE0AeXfszyrJ8OIdpZv9Jm3FupPmGvYlGBxXkP7MYjPw7KhTuS7mBz/AL5r1+nLcBCoPUUd&#10;OlLRSAKKKKACiiigAooooAKil+8PpUtFAHk3xUTf4w8JA8YugRg8/clHT0r1eM5UV5P8Wj/xW3hM&#10;7sEXEZx6jL/416rb/db/AHjTYEtFFFIArG8W6TLrXh3U7GAhZ7m2aFWboCQQP51s1U1DUI9Mt5Lm&#10;dgsEaF3bPQDvTWgHxl4H+EPx6+HvhW48MaTe6Fa2c0jyefIzF1LNk88D9K6HS/2Sbu01rwq5e3e2&#10;s7JoNQV5STMzIyMVOPQj8q9W039pvwJrV59mhvbiKOSUxLdyWzrCzj+HeRtzx0zXD69+1Vpx+IGk&#10;WFjfxQ6GzeVLeSxna75Iwp7jGPzrXmb0A5Lwl+yjqum+NvEEurzxS+HQk0WlwJKQUikJyp/8c/Kv&#10;OLX9jXxE01pYOtj9kilZ2vFJZmU7uMfj69q91+J/7WHhXw3o+u2ul3rXOrWKbABDlPMOcAntWd4N&#10;/aat/tbf8JBf2kWnW9kt1IsMZ3bjjjp7iq0Ay/AP7MutaN4Y+IehzS2Y/t25ae2e6iEispKnDbvo&#10;R7da5jQ/2QPFqx6pp0t7pun6dPYS2gigvJXiZ2XAbZgBeSeFH8Rr2XTf2vvAN/cW9s897bTzgsiy&#10;Q54GeQfTirem/tUeA9Y1NLNJZ1ZpPKjnlgYKzZxgYB7nvikB5jpn7KniKx8aWutNPp88S6W1i6O7&#10;Aq3mbgfcf41Bp37Nvi/wHeaJrelSWF5qVrZG2nheVlwR5gDK2Dxh+ntX1rEfMhSRWDowyCpBrkPi&#10;l46Hw/8ABup6ykRmlgi+RcA5YkADB9yKrQD5f179nP4la5qdrqd/qNnrKMHkXTJJCqQbmBwGUAnG&#10;Mc1F4H/ZP8XeFtIiaPUbR9XsL43tvBIGMRBjZCD6H5s/hXd+Evjp4y0/UNKm8UWMU2lazA81lHbK&#10;EkVlxlG568isdf2hvGug+OtOtdce0js72QxDTo0Xz48k7ST34H61OgFPWf2efiF4itfE9/fahZ2u&#10;o6ukYUwhgmFkZyp5zzuIrG+G/wCzL4z8J+NLPxFeQ2KiwgKJHChXznGz5s5PXZ6d6+n/AB54/Xwb&#10;4Hu9ejhEwhgEv2dnGSTgD6ckV43ofx88Xabd6DrPiCGOXw/rL4t4LTDvCeBhsqvr60NID2b4SeJt&#10;e8X+GTqHiPTF0jURK6/Z+eVBwG/Gu9EgEKuQQCM4r5nj/apvLj4yab4Rh8P3VlZ3CFlmu08svz1V&#10;ccj3zXtPxA8bJ4R8J6rriI832OHd5fQFuy/manlQHXfaI9ud2fwpG/e7SvyvnjcOK+V7H9pDxVoc&#10;eiahrWkoNO10t9m8tiWjbIADZA9e1O8XfHT4geENNbX9Rs7ePTxOI49PDkTyg9Coo5UBlfG79mvx&#10;l4z8XXN9pkNilvJMCLlZfLkT585IA549a5nWP2Ktf/tBL6xvbHVL6e1WG6jv7lo1VgiruXYM9q9A&#10;+Inxe+IXhfRbfWoJNOigvgn2W1cMZZSSOBz1GanvviJ8V9S0/TILfS7SzZoPPu765wIoyBnHUY/E&#10;0+VAcZ4f/ZH8X+CV0fWvD99pf/CS2O5JFuLhvJZS7NnhMkjKjt0rf1f9n/4qax4k0rxnJrejXPiW&#10;wkZhGTiBcjG3AjBPVupz05r0b9nn4y6l8UvDt3LrFottdWs7QKU+5LtPUNiq3x6/aOi+GPkW2j2q&#10;apq+5VljBOIQWAycKR3Pp0p20A8/8Xfs4/EX4lNpNx4o1LTZLpLovJHbMVVY8g8fL6ZHNZMf7L3x&#10;BsfBLeBbbUdOl8LXFyZXIyZMbg2N2P7wB6V1njr9qabS10SyWfT9K1C4g8+4muTlUyoKqOmc59a9&#10;J/Z/+J2pfEPwxJdajHaRzRytGn2SUSI4H8WR0PtUNKwHm3w0/Zf1jwVB4+tGu7cw6zbzQW6rnCb1&#10;IUH6Zr2z4PeDbrwH8P8AStGvWRrm3iVHaPOCQAP6V2SqJFDNyTzVXV9XtNA025v72TyrWBDJI/XA&#10;Ayf0rMC7RXkmi/tOeDNa1SKzjuLmMygsjSQEKQO+c1nWf7XXgO61tdPae6hEspigneFtkpHpgHH4&#10;0AezXKvIhjXA8xWXJ+lfNrfs2alJ8I/EPhU3tqbvULz7RBNyAoDIee+fl/WtzU/2zPAWn69Jppmu&#10;2uLebyXZbdym48ddtZ2o/tRWi+MLrSLW3kihgtjcJN5WQSVBH4c0AYNv+zf4w8O/2m2iarbNDqdt&#10;9luYpNxPO7JHt8/6VN4b/Zh8Q/DeS01vQdQs5NX8lkuFnRsFm2kkYPqD+ddNc/tY+HPB9ppttqi3&#10;l7qN1D52LO3ZwF98dOc10L/H7Qte0TT59Lmmgu9WV1tDKuNjAD7w+pHFMDz+b9nPxfNc6VrLeIor&#10;/VrUsT9oQsMHf8vXoN9V7L9mPxcuj3ehf8JBaQ6bd3aXkoFu28sGQ4BEgH/LMdq9B0L41WfhnQNX&#10;l8QXTajfaaw89raNcuW5VVXPPFX/AIX/ALQeifFDU7mwtLO4sL2DGVukVSwPoMk0gOX+H/7Nd74H&#10;1DxbcS6hDeprVgLVcoV8tgrLnrzw1Tan+zndap8PtA0E6mlvc2F8149yE+dshxjr6P8ApXvTfLgd&#10;+vSuJ+JXxT0n4Z6eLjUQbiWTHl2kLL50vOPlBIz0oA+brz9iXVwtzB/bkd6k1x563M6AyZyDjJbP&#10;8I/M17d8LdJ8Y+ENWtfDV8sMmgWFhFHFcRgcsAAc+9Y1r+1d4WuPD+oao8FzbG0YJ9klZA+eOmCf&#10;Wtv4b/tBaT8R9cbTI7KbTblo/MRLkjcyeox2oA7P4lQo3gXWN53DyO5/2hWT8L2WPwBoiKxKrBgf&#10;ma1/iQpXwLrmw4Is3II7YFYvwuCN8PdCYqpJtlJPvk0AV9EuXk+MniKI42w20Jz3+YL/APE16PDu&#10;2kN2JxXnOhR7vjB4oJHDWlv+lekI24H64oAdRRRQAUUUUAFFFFABRRRQAUUUUAFeS/FhR/wsr4ds&#10;VQj7TcD5hyPkHSvWq8j+MHy/ED4eP0/02VfzSgD1pfuinUyPpT6ACo2/1ntipKa39KAPLvAUcS/F&#10;DxgwZvMZo8qen+rTp+VepeteZ+BVK/EjxaMcExH/AMcH+Felr3oAdRRRQAUUUUAFFFFABRRRQAUU&#10;UUAFFFFABRRRQAUUUUAFFFFABRRRQAUUUUAFFFFABRRRQAUUUUAFFFFABRRRQAUUUUAFFFFABRRR&#10;QAUUUUAFFFFABRRRQAVjeMF3eFtVHrbv/KtmsfxUM6FqHOP9Gk/lQBwf7NMQg+FtrGDnbcz/AKyE&#10;/wBa9UrzH9naQv8ADmLcdxW6mGf+BV6dQAUUUUAFFFFABRRRQAUUUUAFFFFABRRRQAUUUUARTY2s&#10;e4BrzD4UqJPE3iuYYG65KkY9GPevT5hlXHfaa84+Fef7Y8TDcMC8f5cYPWgD0sHNLTV7/WnUAFFF&#10;FABRRRQAUUUUAFFFFABXl3ximC634UQsFD3DjJ4/un+lenu22vLvi9bfaPEHg+TIAW6kUgjP8Gf6&#10;U1uB6fD/AKsDsAKkqOFhtCjnAFSUgCiiigAooooAKKKKACiiigArO8QsV0O/IOD5D/8AoJrRrP11&#10;d2k3i+sL/wDoJoA8r/ZnY/8ACC3PJz9tm5PX71ewxkkHPNeUfs4Iv/CF3Q2bSL2X3716yAB0pvcB&#10;aKKKQBRRRQAUUUUAFFFFABUUvUVLRQB5J8Urj/iufCdtnHmSg4x7kf1r1eFdsYHoB/KvIvi9MsXx&#10;H8EDKB2lIwy843Dofxr16P7tNgPooopAFc9440d/EHhrVNNjISS6tniR92MMQQP510NV7y5Wzhee&#10;RyscalmwuTgUAfFel+CfG8Ph1fA8XgyG0lW6eQa48TbQM/eVig5/xrJh+Fni++8Ox+BX8Guk32kB&#10;vEBiJVQGB3qxHtX1Zp3xq8Ia7qDWUGomOUNt3SoUBPtmlk+MHhX+0J9PXVIxcQnDtuAqo7gfH2sf&#10;B3xp4FbxNocPhgeJotUDMmoKgPllgeCT3GaxfFnwO8RadoF7fXUElnbx2MQYyJwzBQCOPpX2x4f+&#10;KnhvxBqz2NrqUMk65JUupJ9xzVDVPib4G16abQL7VrO5WZjEYd6kMRwVIFbWA+CPEF5rnxa8XeFt&#10;HstNjsPs9ubdZbYht3BGW2ngfX1r1XS/hT8RNW8M6N8PpfCH2C1tLuO5k1xZI2LhGyMLuG3OfU17&#10;x4bk+FPhnxZNZ6SNFsddQgB8gMuT93613d58YvBej6oml3viez0+94/cvcx9+meeM+9S9FcDrNH0&#10;w6To9tZlhI0Eaox+gri/jJ4TuvGnw71bS7JQ1+yiSBWONzqQQOfpV7xD8ZvCPhrUIbG616xjuZBk&#10;IZQS3oeK6rS9StdctI7m2ljmgkXcskbA5FSpdwPj7RfCPxM8Ya5oUGteH002Hw/C7RTs+Q8hA/MZ&#10;A6UzXPAPxA+KOvaUuqeFYdP1CC5y+sw/L+7UnH1ODX0B8UPjt4d+Hdjdpc3sbXkBH+jNIA7Go9F/&#10;aB8N3HhnTdR1e+h02W8jWRYGkG4AgHOO4561T2A8/wDFH7ME8ugailv4gvL2+ngAFtM2IzICCBn0&#10;4rjtB8A/EDxbceFfD+p+HILLStFfzGu5HK72yM4IJyOPQV9V+H/Emn+K9Nhv9NmW6sZciOVP4iPe&#10;vP8AWPjdpnhv4g6v4f1FbOzsLK0S4e8mvArZZtu0L2696lSbYHK+O/hHres/tB+DfENjZhtG0+yk&#10;hnuIyqlDuyBjuas+Nv2c7vWdP11o/Euq3FxeBnjs5Siwls5Gdorph+0p8NGtJT/wmWk4gODGbxFZ&#10;v93nmtO4+PXgaz0+zvJPE2lwWt2ubeVrgES+oB7ng1YHz4vwr8e+JrLw3pN/oYgsvDYZ2leUHznG&#10;Cu3Bz29Ky/D/AIU8f6141i1rxd4am1VYJ9ttGsirFHGCQMr3Ne4eP/2mfDnh/wAKWms6Re2+qtPd&#10;Lbjy23AZOD0rcvPjx4Os7i0s7/XrW3vpdjNb7jkZ6Dj3pPYDkvHXw31Lx58Q/BzXOlrbaLpq/aHi&#10;X7ofPT8sflXK/tA6f8RNW16PTdB0m6fw7EoaeO0laMzjupKjPTPevYPE3xg8IeGbiGHUdXhtppkM&#10;qKSzZXjHQe9QaZ8dvAut6smkadrcc1+yB2RVcYU98kY/Ws+ZgcJ4F+FMnibwvBHc6fqXgVIHylrY&#10;XTR+bkfebABz9a4j4p/sjapJpeoalofiXUNQvmGXgulaV5RuBChi/wAuPYV77cfG7wTpuvroc2sZ&#10;vmIVUETkE/XGKf4h+NnhDwnN/wATDVEiIdY22Kz/AHhkdB0qk2wPm6b9m3xF4R1LRvE40638XtHa&#10;JDNpN4hchsfe2kEGuq+Gel+KPgnphvLzRGupdW1Hixt8gW6t3xjgCvRNS/aS8L2/jTTdGtSL6S8/&#10;5eFBAUEEjBx7Gtn/AIXd4Sk8RLpaalGbxmKg7Pl46jPrTlsB6BZyySW8TvEY2dQxU9s9q574n+Ep&#10;PG3g/UdItp/IuJ4m2v8AgRj9ah1D4teGNLmEEmqWxlY8qsq/J065PHWsKx+MWmSeJ9bsru4tYrHT&#10;41kS6EoxJkdM5xWQHgn/AAhvxU8T+Ez4KPhlNJtEjMD6uuwOwBzlcPkZxWcvwl+JXiDQdF8E3PhF&#10;dIs9Pl2nVmkSQTL/AHsBxgnHqete8fD39obRfHV/qyTXtpY2tq+2LdKAWUZyx56cV1emfGrwZrGp&#10;HTLbxFYS3edgjjuEYk/gc0AeDeFv2c9W03wP4otNR0qOS/ubtjA52Elc5DA56c1m+NvhL43tfETf&#10;2T4djuoLjSktnn8xV2SBQMD8q+u7i6t9OtXmuJo44VG4uxwoHrzXI6T8XvCerXz2dlrtnPKuc7ZQ&#10;cnrxzQB4X4E+AviTT/Eb3N9ZxQf8SlrUeYysDISSBnt161zb/Ar4g+FNJ03UdM023vdUsb+R2sZJ&#10;Qy+WwHzD8q+kIfjZ4Jm1CLT31+0F48hijQv9584wPfNdrtVMzSOvl7C3mnpigD4ouvgP8Utd8M+I&#10;bi4s4LXUdQuY5PsquMNEByAccGtv9nf4F+OfA/xF/tW+0mHT9PaFY3KzFy5DZ5yTj8K+h9N+M3g2&#10;fUHsoPEFnLdb2jC+ZwzA8gHpml+GvxST4iX3iGCGJYk0uYRKysTvznnp7UAd+uJGbI5FfP8A+058&#10;EdX+Iuq6HrejrHcS6ehia0kfaHBYnPT39RXq/iX4neG/Bt0sOtaxBYSMoIjfJY8E5wBnHFef+Pv2&#10;mvDWkeF21Hw7q2n6teuxSC3abb5uMZx9Mj86APE9F/ZV8SJpl/Jd6bbQPNPG8cKyk7VBBOefavaL&#10;H4Q32j/FTSdftoIY9PS1W3aME5X5QDTfhV+0RbeKPDupapr1xp+lR2RUyKk+8qMMTkdjxXceD/jF&#10;4P8AH98bTRtXjubvb5giwQ20HG4e1AGt8QlDeCdcA5/0ST+VZPwvVP8AhX2g4UY+yr2rY8e/8iZr&#10;Qz/y6SLn8KyPhPZSD4c6AHY7vsy5yfc0AV9Dj2/FjxEc5zaQH8Oa72Eghsf3jXC6Ou34ueIQOAbC&#10;1P8A6H/hXeRqqr8oxnk0APooooAKKKKACiiigAooooAKKKKACvJ/i9AJPHPw+fzQpXUj8p9Cp5Fe&#10;sV5N8ZGC+LvApIJP9orjIyB2/OgD1dFCrgU6mqoXPvTqACmselOqOXtQB514GZf+FieKQFxxESd2&#10;QeCP6V6QK8v8ASGT4i+KshVO2PhTnu4zXp6/dH0psB1FFFIAooooAKKKKACiiigAooooAKKKKACi&#10;iigAooooAKKKKACiiigAooooAKKKKACiiigAooooAKKKKACiiigAooooAKKKKACiiigAooooAKKK&#10;KACiiigArI8VR+d4d1JPWBv5Vr1k+J/l0HUD/wBMG/kaAOG/Z3t/s/w9ClCn+lyn5vqOa9PrzD9n&#10;dnb4fne7P/pUhG7qAQvFen0AFFFFABRRRQAUUUUAFFFFABRRRQAUUUUAFFFFAEUkfLPnnbXnHwtX&#10;d4g8VMXbP21hsxwOFPX8a9HllVdwP93NecfCuQ/8JF4sHzbPt7EfLx/q4+9AHpS06mqdy5p1ABRR&#10;RQAUUUUAFFFFABRRRQA1l3V5l8Xllj1vwd5b7Q986H/v2x/pXp9eb/F2HztU8HAsyj+0mPH/AFxe&#10;mgPQ7cFVwQOPSpajhXap+YnP+FSUgCiiigAooooAKKKKACiiigAqnqy79Pul7mF8flVyq96rNbyB&#10;VByjDk+1AHlv7N0bJ4MvSwIJvpOp9hXrVeWfs8Z/4Qy4HG37UxH4qtep03uAUUUUgCiiigAooooA&#10;KKKKACiiigDw/wCOSk/Ev4ecZDTyD/x5P8a9rh/iHof6V478bvl+IPw8cdTcTDj6x/417MvSqeyA&#10;WiiipAK5j4lSNH4H1gps3G3ZR5hAHIxXT1m+IrazutHuk1BQ9nsJkUjPFAH58fDTRX8VeA7TTbDw&#10;tdHX21CN11OOBh5MYKEtv29xk9a6ix+AHiL/AIQ/xo8uhyT6tKwaBmA8yYAPkKff5a9P8B/tA+F/&#10;Cc1rpVl4O1LSdDuLj7NBqMkSiJjkKDu3c5ygHXO4VqeJv2tNL0TxDPZWmh3t7p1rKkb6pGF8hNwB&#10;JJz0HzA/7pqo7geBzeC9a8WXWj2nhfwpeaFfWiyrd3JjMe5irDb+ZH51f0Hwjqtv4St/DTeA7iTx&#10;nuYjUJl2qpAX5gwPPIPWvcvHP7Tlj4a1aO20bw5deIGaBLh5LEBfKLZzk4+n51Zuv2ndKXR9N1LT&#10;tHm1S61AN5ccb4+VQrEhsYHytnnHStHoB8dw/CHx1HrVxpdxoeqrqjXm8mNYjFkludxOcYIrovEn&#10;wy8TaNr9y1n4f1WbVJ542jhmiR7Vx8oJJzuBGO5A4r7g+GXxA0z4oaSNTsolSaNjHcR7jvhkBIZS&#10;cDJBUj8K7doRknb8pHI3HJrO4HwDdeD9V8MzeILXxv4Tu73WdVjI077EQsS7i2B94dCRX1V8AfDm&#10;qeH/AIU6fa30HlXQifZCeGQEkgE+wIr1fairtHJH3Wf5j+tIhAz8pDHq1JOwHwH408Mvba34z07x&#10;F4Wvda1XUJRNaXSklEGFA5HuD+Vch40+FfimxuvD95qNhcy2qaXFCscETSMGC4IwB3JX8q/SxoUm&#10;IOxGYdytK0BbGQjY7Fad7geAfsf+F9b8PeCZV1WOe2t5WD2tvPkFBls4B6dq8P8A2g/hD4v8SfFH&#10;xTf2elT3FtLawqjRK+GxIpPKjnivu2aMtGoxsIPG2lYbpM7srjBGBzUgfD1v+zjYp8UfBMH/AAia&#10;tpbaR/xMI2gPlPcFDyx6ZBxjPNeVeMvCN/4L8SeG7XUNCupLODWJ/JsNhO+ITEhUU8EbSB6civ0x&#10;aIyKM7VYAgMo5HpXN+Ivh3pPirU9N1HUrcT3lg26FskAEkFuO/3V/Kq5mB+f/jz4c+JPFrTarofh&#10;zUtH0WS7jEenSQFXjYAfNtHABwelYuq/CHx1puqa7DqtjrMkt1Oz23kRBhtLHaNzcgD2r9Pfs6LG&#10;VCIy5yFZRgU5rXzpVbCELjO5Qc0rgfFngj4Ma9H4ghbxBpt3d28OilRJcqHKsUUhT75GPwrA8O/A&#10;rxC3wb8NW1to13b+IPtsrSygBZQoDYyc9ORX3kLXyd44YO2efT0pVhjRdqrs/wB04x9KQH5mTfs/&#10;+NdLXV7a/wBO1ldZnu/NgEPKyqWzu3DIU9+T+Vek/Cj4B6xa+LvFZ8SeHbi4im0hRbyXiCXbKIlH&#10;B7nIPPHSvu5Y96qM52kHLDJNIsbQnJcvkk8jt6UwPgjwb8OfFPw//wCEP1Kfwvd3dxDDJDKpt920&#10;ky4LH8VrmJfBPjjWtQsrmTwndWup/wBo+Y8dvZGOJBvU539/4vy96/Rto/MUB2LbTkY4pzW6zZOA&#10;p4IIHNF2B8K+E/BOveBbzxXH4g8F3Wr3WrBPsEgXcPunduP8PJA/Cqviv4F+M9aj11rLQpLcfuZh&#10;DHKfnUMhIGfYGvvdrVGl8zA34xuIzS+R3DYb1x+lID4J8afC/wAR/E3WrGfwp4TuNFhsNLlhuFuW&#10;VGlkKnAGGIPI74611bfBvWrXwr8Mbm30SeLVLPUQL9WYE+Xnk/n0xX2WtvGhYooQt1K8U7y+VO48&#10;fTmgDyf9oPwrrvib4SXuneHwE1A+UQr9SqsCwHHXGa+QPDHwR8R6x4j0V7ex1nz7SF47hrlY0CHb&#10;jC4HI4Ir9GNvuSfWmiFAxbHzHqcmgD4ouvgHqUfw50mX+y5V1q31dn3s2CE3OQf1FfWV3ot3qHgm&#10;fTY5GguZLXy0cnJDba6Zo1ZcEcelEkYkQqSQCMZBwRQB+c3hn4H+JrHVrOwk0TUW1SO6Mjzpv8s4&#10;Iy+7GOoP5ivqL9mPwTqfhJvFX9oW0kH2i5jMcko5cAyZ574yv517ssKq+/ktjHJpyxqn3Rj6UAfI&#10;n7SnhjxLrHxSi8jS7y80YWY2SWlgJyH+bILbR7fxHr05rzT4V/AvxSNQ8INreg3UdoNUlllS6tWX&#10;EZ8ogEEcDgj04r9B9o9KY0KMQSM4ORyeDQB8U+NPgT4iuviJ45uNH02W10TzYriC0SIrHcKsQDIo&#10;HByc/nXWeCfD+seKviRod7aeE7nwXaWcB8yVowpl+Vht44wdwPPpX1ZtGc456UBFXGAOBgUAcr8U&#10;ELeANfVX8vFjIwceoWqfwzbb4B0ELNlfsidOO1Xviko/4Vz4kIO3bp1wwx7Rsf6VQ+DsaTfC7wzI&#10;QHLWSMWYc80AN0/938VNbIOWl0y3I9tryf8AxVdvEu3cM554ridP+X4p6r6jTI8f9/Grt4/vP/vf&#10;0FAD6KKKACiiigAooooAKKKKACiiigAryf4wHd4x8CoW4OoL8v4gZr1ivLPi1EG8ZeCWIJC3gPBx&#10;jDpQB6hG24sffFPpKWgApG54paKAPL/AMflfEbxSNgTIXoMZ+aSvTY/uj6V5d8P7prj4k+LQVYeW&#10;wXJHbfJXqMfU/QUwH0UUUgCiiigAooooAKKKKACiiigAooooAKKKKACiiigAooooAKKKKACiiigA&#10;ooooAKKKKACiiigAooooAKKKKACiiigAooooAKKKKACiiigAooooAKKKKACs/Wl3afcj1jrQqhrH&#10;/HnJ+82dP50Aef8A7O7+Z8O0bczBrhj82P7q16fXlX7Nw2fDtY9+/bOR/wCOJXqtABRRRQAUUUUA&#10;FFFFABRRRQAUUUUAFFFFABRRRQBFcKPLkPfaa88+FGf7U8XZ6jUsf+QIjXokx+Rh/eBFeafB6Tdq&#10;Xiw7CgbUR8uc/wDLCIf0pgemRfcFPpkY2rin0gCiiigAooooAKKKKACiiigArzj4sSf8TrwZEMFj&#10;qLM3PIHkyDNej15r8VrdF17wnchSZRfbM7uMeXJ2/GmgPR4zke3/ANan1HD/AKsetSUgCiiigAoo&#10;ooAKKKKACiiigAqK4x5LZ9CB+VS1DdbvJOwAv2DdKAPMP2dt48H3Qk5P2kkH/Z2LivVa8x+ATlvC&#10;cwfAlWbDY7fKK9OpvcAooopAFFFFABRRRQAUUUUAFI33TS0UAeJfGrevj/4cMoOPtdwCew4ir2i3&#10;xtOGLc968g+OEnl+PPhmdrP/AKbcrhT/ALCV7FH90VT2QDqKKKkArO17UrfR9Nmu7sFraMfOApbq&#10;cdK0ahuIzNH5ZVWRuG3UAfBsvxKsvjr8SLeOef8Asfwvp17ts9OFs6PO5k3I7EBh95Iv4h908VjX&#10;fiCHwjpPxH8I39leprGpTyQWaRwMQwkacxknHTEiZ+tffS+F9KhdXTTrfepzu8sdfWkuPDtjdXSX&#10;U2n2810vSVkBI9KadgPiPx18ULnRbO28D6XaXOi6mI4zfauYC4KkFtg98FeR7iu11TUvA/gnwbon&#10;hu20zUk0W4t3aLWbRCXR9gDZbqp+6K+pb7wvpl4yyy6bayy9y0IY0snhuwaBYDYW0lug+SIxABc9&#10;f6U+ZsD5Z/Zr8ZD4eabqr3MV0ND1LUvLsJriJjK5aaY5Y45zuBzk5r61jmE0MbdGZd2PY1Wj0eCH&#10;bEtvCbZMFI9gwp9qu+TtAAGff+lSA2lVS3Sl8tvSnxqVzmgAjUrnNPoooAZIpbGKb5RqWigCLyj7&#10;UeUfUVLRQBAy7cU+HvRN2pIe9AD3Xdio2Xbipqa67sUARq23PGaGbdjjFO8n3o8n3/SgCOnK23NO&#10;8n3o8n3oAcjbs06mqm2nUAFFFFABRRRQAUUUUAFFFFABRRRQAUUUUAcz8TN3/Cv/ABHt+9/Z85X6&#10;7DWP8IZAvwx8NDCr/oUeQvTOOf1rY+JCiTwLryHJ3WMwwO/yGsP4RlF+GfhsYYYs0GMUDJbKbPxc&#10;1OEr/wAwyE5+skuR/wCOiu6T7x9wDXEWsar8Xr9sctpUP6Syf4126f0oEPooooAKKKKACiiigAoo&#10;ooAKKKKACvL/AItqG8TeDj1ZbvIGf9pK9Pb7pryz4oQv/wAJL4UmQfcuW56Y5SgD1GPofrT6ihbl&#10;h361LQAUlLTG+8KAPLvh3cLJ8SPGKo6sokAIXqDuevUl/pXlfw9Xb8TvFmAcGQMCVIxy3Feqr0oA&#10;WiiigAooooAKKKKACiiigAooooAKKKKACiiigAooooAKKKKACiiigAooooAKKKKACiiigAooooAK&#10;KKKACiiigAooooAKKKKACiiigAooooAKKKKACiiigAqhrX/INuP3e/8Admr9UNcbZpV0392Nj+lA&#10;HnX7Ou4eByrqFZZcHHI+6teqV5l+z7B5fgNJflxNKzcZz1xz+Vem0AFFFFABRRRQAUUUUAFFFFAB&#10;RRRQAUUUUAFFFFAENwuVz/dBNedfCaFhqfidtqr/AKcrHa2f+WSD+lekvyD6YxXn3wsjEOqeKEGM&#10;fakPH+4P8KYHoQHWloopAFFFFABRRRQAUUUUAFFFFACHgV5l8ULjZ4g8NPtUkXQAyfZh0/GvTT6V&#10;5d8VIRJr/htNo3Ldq/md+4xTQHptuS0YJGOBUtRw/wCrX6CpKQBRRRQAUUUUAFFFFABRRRQAVXvs&#10;+Sf7uDmrFQX2Psk3+6f5UAeZ/s+/8ivedR/pLfL2HbivU68t/Z+/5FW4GMYuJAfruNepU3uAUUUU&#10;gCiiigAooooAKKKKACk7ilpkn3aAPFfjnGf+E6+HEnTbqEw/OMV7VD/q1+grxv46yCPxh8Oj1J1R&#10;l/NK9ht/u/gP5VT2QE1FFFSAUUUUAFFFFABRRRQAUUUUAFFFFABRRRQAUUUUAFFFFADXXdikRSua&#10;fRQAUUUUAFFFFABRRRQAUUUUAFFFFABRRRQAUUUUAFFFFABRRRQAUUUUAYfjZPM8J6svTdayD/x2&#10;uZ+GLGHwDoiDOFtwBz7mug+IbmPwXq7KMkQN3xXN/DWbzPAujsVVT5PRen3jQPoXbXC/Fy7Uvvf+&#10;y0I9h5rcfrXbR9/rXnViSvxp1I55OmJ+kg/xr0ZeKBDqKKKACiiigAooooAKKKKACiiigBv8QrzP&#10;4o/Lr3hpvS5b/wBl/wAK9Lk+7XmfxWkC694ZU8BrlhkLu/h/+tQB6ZH0NPpkZ4x7Cn0AFNb734U6&#10;kagDyL4ZNIPih4zSRy+JhjJzgV63Hwv415H8OVb/AIWr4zCrlRIpJH4V69QAtFFFABRRRQAUUUUA&#10;FFFFABRRRQAUUUUAFFFFABRRRQAUUUUAFFFFABRRRQAUUUUAFFFFABRRRQAUUUUAFFFFABRRRQAU&#10;UUUAFFFFABRRRQAUUUUAFFFFABWZ4kXdoV8P+mTfyrTqhrg3aTdj/pk38qAOI+Arbvh3adBiSQcD&#10;HRzXo1ed/Ac/8UDEP7txOv5SsK9EoAKKKKACiiigAooooAKKKKACiiigAooooAKKKKAGuwXrXAfD&#10;Blk1jxOUzj7So/EA13k3Q/SvP/hTIp1bxUgB3LenP5tT6Aei0UUUgCiiigAooooAKKKKACiiigBr&#10;dq8l+MLFfE/hXEuzdcL8uevzCvWn+7n0ryT4xWMUnizwhcPIyPHMVUAZByy00B6tb52rzxjFT1Bb&#10;/wBAanpAFFFFABRRRQAUUUUAFFFFABVTVGC6fcMTjCE5/CrdU9Wj83T503bNyMN2M44oA84/Z9/5&#10;FW7OSf8AS5v/AEY1ep15h8A4vJ8L3a9SL24Bb1/evXp9N7gFFFFIAooooAKKKKACiiigAprdqdTW&#10;7UAeH/H5vL8X/DqTzMFdTGIx948dq9stjuRThhlR96vDvj5GW8W/DpsqNuqxnDA/3gOPfmvco2Ud&#10;SB+NU9kBLRVUapZsxUXcBYHG3zFz/OrO4HGCDnkVIC0UU15FjUs7BVAySTgCgB1FV7fULW7VmguI&#10;5lVtrGNwQD6cd6laRE+8wHGeaAH0hYL1pnnx8fOOelVbrVLOFV8y6iTJAG5wOTnA/SgC6GDdDQzB&#10;etQQzR7gA6kt0wc5qSQhlGD3oAd5i+tCsG6VXVlZygI3j+HoalX93y3SgCWim7gSAO4zSk4oAWiq&#10;y6lbSO6JMjun3lUgkUlnqdtf7/s8qylACwU9M9qALVNZttIsmVBKlPZsUyaQLtB6E/e7DigCRX3U&#10;6qdrfW9wu+GZJozkb42BAPpU/wBoXcB29aAJaKjaQqThdwAzwaHl2Ju2kjFAElFVBqUD3T2yTRtc&#10;qMmIuA2PpVrPbvQAtFI2ewzVa71K3sdn2iaOHzDhRI4XP0zQBaoqATP3TPptOakWQMcHhuuKAH0U&#10;1mxjHU9KzLrxRpOn3AgutTtIZ848t5QD/PgUAatFZ9rrVnqC7rS8t7kDr5Egk/kaf/accdxFBM8c&#10;U8p+SMuNxGOuKALtFQxzCbJVsjOOnpUv45oAWio9z7iMAD1pct3+UetAD6KguLhLWMyySqqLySxF&#10;RXGp29ra/apZkS3xndnigC5RUNvdR3SI8Z3Ky7gamoA5v4jLu8EawM4/0dv5Vz/wvVf+EB0YD5h5&#10;R5Yc/eauj+IGT4L1kA7f9FkO70wpP9K5v4dt5Hg3TI1G8KrAN6/O1A+hHYlj8aNRyOBpoUH/AIGt&#10;ekf4V55pMW74zaqWyf8AiXAjJ6fNF/jXodAhaKKKACiiigAooooAKKKKACiiigBG6V5Z8XAf+Ei8&#10;KEPsP23GPX923FepN2ry34uZHiLwTgsN2pbfl6/6qQ/0oA9Rj70+oo/9YfxqWgApkrbVB96fTJPu&#10;/jQB5T8NY3h+Lnj8FW2O8LqzOCPujgDtXrNeVfD3I+MXj+PcSsf2b5ccDcgPWvVabAKKKKQBRRRQ&#10;AUUUUAFFFFABRRRQAUUUUAFFFFABRRRQAUUUUAFFFFABRRRQAUUUUAFFFFABRRRQAUUUUAFFFFAB&#10;RRRQAUUUUAFFFFABRRRQAUUUUAFFFFABWdrw3aVdj/pi38q0azPEjFdEvmABIt5DycDpQBxnwFZT&#10;8P4wucLd3S8+08gNejV5n+z4zN8P8tnP26775/5eJP0r0ygAooooAKKKKACiiigAooooAKKKKACi&#10;iigAooooAhnYAH6E15/8K5I21zxasecrfHOfq3+Br0GaMydP7pFeZ/B6TzPEXjZgG2/2gQC3+89P&#10;owPUaKKKQBRRRQAUUUUAFFFFABRRRQA1uRj1ryf4yMY/EHg9txANwwK44OGT/GvV3Ygrx1OK8i+N&#10;U23xR4FiZmEclzKGVe5zHg/gaa3A9ahGMfTFTVHCP3at6ipKQBRRRQAUUUUAFFFFABRRRQAVV1PH&#10;9n3BLFcRsdy9RweatVR1z/kD3o9YJB/46aAOB+AoA8L3uOT9vuefX989emV5p8CI1h8L3Sq+8fbb&#10;jP8A39evS6b3AKKKKQBRRRQAUUUUAFFFFABTW6r9f6U6mtQB4n8f7ff4g8AygkNHqkZGP99a9ia3&#10;WaKVDkbyVLDqMivKPjoMax4Ff+7qSf8AoS17ApG1c+lPogPz98UfC5LX9prw34U8N6rqk9gZfP1G&#10;aa4YmMh5Dt5P/TJhX3loOlroem22nrLJcC3jCCSTk4AAGTXnnhf4C6b4Z+JWr+MPtkl3dahI0vly&#10;L/qiWdvlP/bQitvwf8OZ/DfjTWtfn1u7v/7R4S0lP7uJQcjHvSA7uub+JF0bHwD4iu+1vp1xMT6B&#10;YmOf0rpKyfFejjxD4c1LS3ZljvbaW2Zk6gOjLn9aAPz08I/tFeIPhb4AWXRilxNrXiW6tIWuBkIT&#10;K4HBIxkgc13n/DX/AI48M6lrmg+JdPgm1mwtVuFNtD8m12h29/SQmvRD+xF4YjsdMtW1O8JsNXOq&#10;o7bG3MTuKkEAY3H9K1vEv7JOg+KPFuq6/farqEd3qFqtqVj2oEVdmCMdP9WPzoA8J8DftmeNvHFv&#10;rls0tjBcW9hM6GeMRHPluRsHdsrXl+l/Gzxs/gHWL/xHdtfWB1lLa0eN9sqODddx1UBMflX054N/&#10;YF8M+HvEEWpzard3+zeF3uPuspUg+vDGppP2FfDATUII9Z1BbW6vBd+XuBUEFzgDt/rDQB4L4a+O&#10;XxC0r47XlrBes9hY6Skq2Ej5TaTEC2SOpZvyNewaX+2jqd18NNI1wWcD3t3dQ2u2Rwu0yNCN3THH&#10;m/oa63U/2K/DWoeMz4oi1fUIruOBINiNhWAXb/h+Vc7Y/wDBPLwbp2qxeVresLb286XEUe9CEYEM&#10;Oozj5R3oA8k8F/tJeOpfjV46vb+aS9stLs/tJg8wKkUOEc7BtGTj1P8AjXeWP7ZXi5fDuieMr7S7&#10;SHw1eXLW7Q/agZgVEg+YbRgExnv3Fep3X7HnhzUfiFeeJW1DUQt9Attd229VWRFjVByOeijpWTa/&#10;sJ+GbVra2XVdRk0aCczrp08ilc8jqFB/ibv3oA+jPDupDWNKtb9QVjuYxKqH+EEdKv3DLHEXc4Ve&#10;ahsbKPTbeG3hQJbwosUaKPugD/61Sz4kXG48HlR/F7UAfl54g+NHjH4XftJeKvEcDX154YXbFPbr&#10;KxgjZ4IjnHODuZR0/irr/gt+0Zq/hv4X+PfFdvqEN3eLquIoLyYtuVyn3BkE43jgetfVA/ZX8Ly6&#10;14oub0G+s9eA8y1mAKR42YIHqDGv5VwWm/sCeDtK8N3ujR3t0ltcXPnja7Ej7p/veqL+VAHl/wAP&#10;f+ChmpXVv4qHiCytxLp1g89mF8xTPMqswQ5BKg7evOM13Xgf4+fFPxcbCbUtC0yDQL+KXfLHdJ5i&#10;7SykBd5Pb0rb8Of8E+/AGhzX893Lc363cTROruQMEYySWPbI49a0PCP7Gvh/QNcgvX1zVL2CKN0j&#10;spJX2w5Od/8ArGBPXt3oA+evAP7U2sfDrwm1hp9l9p1TWNReKzW5dmUEGLdz24kJ/Cuz0v8AbU8X&#10;6Dr3ibw/4n0u3g1TTbA3UIh+ZWOxXye2MMvT1r1WX9i3whJ4XfSxcyLfR3H2m2vdp8yD7uQOe+1f&#10;yqbQf2M/Cul2epTXt3LqWt6jatayXtxliVOB3J7AD8KAPDNE/bG+KsdjofiTVNPsV8O6lcS2ybfv&#10;F0DkjHbGz9aqfEP9uTx5oPjS5gsDpNxpkFx5Uix72KASbeTxzj044NfRc37I/h+bwHovhmS9uBb6&#10;Vcy3UTQqMnfnKkH/AHjXD6x/wTv8K6vqd9df8JDqtrb3k3nvbQiMKPmLAHKnPJoA4X4A/ES88fft&#10;TTareu2+906C4dY2KoC0ETbcex4/Cvu63U7kIPyBM/mc/pj9a8L+Ff7Kvh/4V+MrfxHp+q3N1NFZ&#10;x2bR3ITBVECA5A64UV7rGwhQFmAQKBnPHHegDkfjN8QIvhb8Ntb8USoZTp8BkSMfxN0A/X9K/Nv4&#10;vfHj4l+KX8C61rF1ax6DqOok2H2ZNsgTepAk567WHT0Nfpr468I6b8RvCepeHdWTzLC/haJyhGQC&#10;MZHvXzQv/BO7wXDqVhK3iLWrmCxuluYbOeYGKPDA7QOgHA6UAeOSft7eJLnUEutHtpJNMgVYzb+R&#10;yxVAPvf7x/IV97fDnxSfGvhHSdaeIQy3dpHM6YI2lhkjmvA7r9gnwLca59ss73ULW2Y7ntYZsITt&#10;25/Svo7Q9HtvC2kWenWu4wwRLBGG9AOKANOT+E+/9DX5vfF7XtW1P9rbX9CEesapp62iS/YNPu5o&#10;h0TJ/dnOPm/Wv0babnDMoI9Oea+d/G/7F3hvx98SLrxrLrmqWGr3Eex/sUqKuAABwyN2AoA83s/i&#10;W3wS+GepXOk+E77QtWu72K1gTUZ3cMHaNC25xkYLg8A/dPrXnFx8WPHFp+0No9/r7l0t7BrmK3gn&#10;MiEbYWORtXs5/M19Pt+yN4cvvCEvhrVtb1nU7RnV42mmUvEVxt27UA4Kg8g9KzvDv7EPhHw/4oGt&#10;nUNSv5/IFsftLjPlhVUDgDoEUfhQB5lf/tr61a/s/wAPjC3tbM6u2q/ZPsechYz5hJ9z8q/nUMf7&#10;W/jXxl43utG8O6faCDTYj9pe5cxl3BkyQcgAYQcH1r0DU/2CfAt1Z/YIL/UILQTeclq0vyg8gnp1&#10;5P51r+IP2PPCWp+IJNXtbm802ebC3CwzFFnHzbiR3zvb86APMvjZ+1p4l8C+F/CUtkNOudRurfzL&#10;+3WUsY5AikfdbIB3HvWIP26PEz/DnT7iPTLGTWbm7aE+Y7iNFG9s9Qc4UD73evY/En7EvgPxQtsI&#10;ftUXlIEkczsxbChQOvoKkk/Yh8Bt4YTR1trhWjlE0dz5zFlbkH+IHGGPfvQB5l8UPjF4yuPhn4hg&#10;8Q6TYRzWlxbvBNZXIbcolUYZRI5XOM8n+Vcpf/FjxN8aNN0rwXocMVj/AGTpUeozlpyPtBEEfyNu&#10;KgLmRh1OQAa+j2/ZP8Oz+HtR029vb29luyCZp5nfhSCAQXyeec5qldfsd+F1eyn0q8utI1BLdba4&#10;urdpN08aqq7SBIMDCigDxi2/bi1my+GOlajp2kWsuox37WU6sW8vbsdh264CV2fwW/aR8eah8WI/&#10;Bfja0tFnupd0LWoztjKzcEjjrEK72P8AZF8ER+ELLw9YxRxfZbo3ck4UsXYhhyC3XDY/CupX4B6J&#10;F8StP8ZW7+Vf2kQiKqv3iN/Of+2jUFXVrHW/EBXbwLrqg7j9in/MKTWV8NJ4V8D6UrwgOqMCMf7b&#10;VrePW8rwVr7dMWkx/wDHCP61zvw/umk8HaY4QMGRmz9WNAi5pkYT4vaod2SbAAL6cxV3dcDp3yfG&#10;HU/9qxU/+g131AgooooAKKKKACiiigAooooAKKKKAGSfeX8f5V5l8TBjxR4Df+7qf/tCYV6a/wB5&#10;a85+JS/8VN4QbGdt9n6fupB/WgD0OL7w+h/nU1Rx/wBKkoAKZJ2+tPpsn3fxoA8s8AhV+NXj8BiS&#10;Y7UgYPHyd69VryXwDIT8avG/UB44PpwCK9aqnuAUUUVIBRRRQAUUUUAFFFFABRRRQAUUUUAFFFFA&#10;BRRRQAUUUUAFFFFABRRRQAUUUUAFFFFABRRRQAUUUUAFFFFABRRRQAUUUUAFFFFABRRRQAUUUUAF&#10;FFFABWZ4lz/YN+QSD5EmCOv3DWnWZ4lO3QdQb0t5B+amgDifgCxbwCATki8uvr/rnNek15p8Bfl8&#10;HzL/ANPk5/8AHzXpdABRRRQAUUUUAFFFFABRRRQAUUUUAFFFFABRRRQAjV5V8GbgN4i8ZxjJ26gx&#10;9up4r1Vq8p+Dqqvi7xwFwP8AiYNx+dPowPV6KKKQBRRRQAUUUUAFFFFABRRRQAleNfG3I8YeAMDJ&#10;a6l/kp617IzbcfXFeM/HRXXxT8Pj1X7fIpx2+UdaqO4HskH+pQewqSobVt0Kf7oqapAKKKKACiii&#10;gAooooAKKKKACqWtf8gm89PJfP8A3yau1R1xd2j3w27gYJBt9flPFAHCfA/yv+EevBGB/wAfcpOP&#10;dya9JrzL4FbP+EcuQiBMXEgKjtzXptN7gFFFFIAooooAKKKKACiiigAprfw/WnUjdvrQB5T8Zo/M&#10;1TwkSu5VvAcZxyGXmvUo+qH/AGa8s+MbmPUPC2FDf6Yc84I5WvVo/wDVr9BT6AOooopAFYvjS8l0&#10;/wAI6zdQFhNDZyyJ5Yy2QpIx71tVn6/Y/wBqaLfWe8Rm4heIM3bcCKAPyev/AI5+L5r/AMS3Eni7&#10;xJbXsN1IIYVhQxIqs21dxb2Gfl/Ovf8AxL+1Xrmg/s36bcO0t/ruouYVvI5lJUBjn8eP1qW6/Yt+&#10;JVvN4g0/TfEmlR6FqcsjtHId0oVySf8AlnwTk0y+/wCCe97a6HpFhpWtQ77NWeaO8LGJmLE5Uhfc&#10;1pJoCr8M/wBu+30P4TPPc6Vc6jqNtJ9nZ5JBgvhTkn/gX6V0lp+2BL8SfA/imQac+kyW1qWimtLp&#10;Q+7Dc/pXM+G/2AfEumeGdX0o63YxR3d19oVQGKNgAYI/Cuj8EfsD3Xh3T9eS7123abUrdol+zRMI&#10;omIbnbnpzWYFyL9ry+8I+H/DWhaVpj+K/E97aGcRtchW2ZIyeCOw7966DxR+2Rqfhj4aWXiK68Fu&#10;t3cbklhnuhCEZcZG7YfU9u1c5rn7DmqxXXhvWvC/iWPTPEemWoge6lgLo3Jzhc4/MUzxp+w74p8V&#10;eGdKs38fMdQjkaS9a4ieWGYkDpGXwOfrQB6r+zD+1BF8fLO6WTTF0y7tV3PEkplAG4gfNtXPT0r3&#10;1WDDIr5i/Ze/Zd1r4DeINVub3XrTVILyPAht7fyCDnOdvYc19NKwjj+bigBl8zx2sjx/eUFsevHS&#10;vmhv2w7CzbxbBqkC2Wp6HcNbR2+0nexLBM/XbX0rJOkkZwGyOduOTivzW8cfCzU/jN+2HqT2Ok32&#10;n6G1xH9omaIrE7JjLehyQaAP0H+H3iafxd4TsdVuLf7PLdLvKHg10e4L94ZFUtJ0+LSdLt7WJCkd&#10;tGIgMcYAq0x3bABndzQB4T+2d401XwX8Gbu60e7ks7mW5SAyRqpO0o5x8wPcCvmPxxrXxM+Efwz8&#10;N/ES08ZT31pdugmsbjb97BxkLGvGMd6+xf2iPg/dfGf4f3Hh221AabLJKsyzYJ+6CMHH+9Xg+n/s&#10;U+J9WsdN0Pxf44/tXRrFhItnDHJg8YH32YcZ9KAMK3/ai1Gx8T6xrskd1JJa2CXElo7AxHnBKgf1&#10;rurP9tzSdTs9ClsNO+23WoQ/abqHOPs6gDOT/wAC/Suh8P8A7Jdro3i3W9QkvY7zTb+xayS2aPDx&#10;gjGT2Jrjvg7+wbY+A/E+t6rqepvdQ3nmxRWsYC7I27fh7UAc3af8FFtNbxIV/sVrfRWm8syeYPM3&#10;fT04NdFL+29qWqeNNS0fQPCbalBY7jOygswUZyeP6+tYOh/8E57bS9dfHiRjpX2g3KRvAC+c8KWP&#10;bmvSfhr+yvJ4D8aeKdVl1FJINW3RwmLh0Ugck/0oA880j9vSXVvHUWmJ4ft7eAT+Q0bShZSdwUll&#10;I+Uc+9cN8Vv2hvF2g6t8Qho1xdXDxwr5ZSQGK2QmMttGGGecdO9df4i/4J23GueLBqt74tJsRcfa&#10;ZF8kBiAQQuRXRyfsVsV8UTW2uRPFrUKwWwkU5iHy5yf+AigD57+Ffxi8Y6V4l8IXXiLWtUFrqbLK&#10;5mkxGyqDk/Tj0r6Fl/bW1rUPEVzHoPgi81fRLe6Fob6JgVf5sFgfwNaGofsXf2pF4Lt5NTgePQ42&#10;hnaNSN4bOSB361jQ/sV+IdF16+i8NeLU0rQZLgTCIFvMBzn+7j1oAb8ZP27L/wCGfiA2K+E2lt1i&#10;jk81pguSwyQQPTpWl42/bZltbDwnH4b0OPWdX1m1+0PbedgxHB+UevQ/lXFePv2AfEnjK+vbhfFl&#10;pdSzKEae6Ri5wB6fStfU/wBhfVorXwvd6L4qttM17R4PINy1uzrnBxgA+5oA4/4T/tVeLdJ1Lx3r&#10;et2U081nKUTTLq62pAzO/HPptA4r1j9nf9su5+M/jhvD+o6TaaXOQzxyWkjPuUBTgk5HVvXtXAWn&#10;7APiLUNK1pLrx6jX+oXCyvdLayASkElty7+etdp8C/2K9T+DvxGtPE1z4ms9QijhZGt4LEwZJAAw&#10;dxHb0oA+t/mwWJ6HApu1GbDDrx1NIGd+WAVeu3PP40vSgD5x+M3h/wCL0nje+uvCSRnS/sJS2Zpg&#10;MSll6gn0Brw39pib4r6bP4Ttbhbl9LtbTdqUllJudWJOT1HGMV9+vCszAsN31rwf41/s2X3xM8Tw&#10;67oXiu60C+ijMZjUlkfnrj8aAPBPgn+1Bpnw48P6ze6nr73mm2qCGG0uIi00cpLYDYHPK46mus+G&#10;H7eMviHXpbPxDp8NurxPLA1nAcFQRjJLnnk9qn0n/gn/AGQ0nWk8R+I31G8v2MgmEA+WTJIY+vWp&#10;vB37BcGh3UV5eeJBOPJaHalsFGDj1z6UAV9P/ba1iPQdY1yXw8JNNt3aOGcQoG3DnBHnZxgr2qTQ&#10;P2zNfZtLuNe0Fbex1aPzbaS3VcspII481iOD3Fbviz9m688NfAvxP4f06A6/dTIfIFvCI5D07ZOT&#10;gCvmX4U/s8/EbxB420qHUtM1m006xgWJVu1aJI1XAwA5wDgdqAPXvhl+10nhj4f+INZvvtWrXg1E&#10;28Y8sZyScDHAwAK9M+G/7UGp3/jax8PeLtMbTLnVdsliUVdrqc/eIPHT9a56z/YLto/CuqaUfEM8&#10;cl1eC7jlWIKUxnjrz1611Pgb9kmXSfGuneI9e8RXGr3OnkfZ0dQFCjPHU+tAHuPxCjE3gfXMDJNl&#10;KB/3yawfARaPwfpSiNVHk9B9TW/45Bbwbrq9B9kkCj/gJrnPh/GP+EL0cl3J+zqeaAH6dcK/xk1K&#10;LHzpYpz7HFehV5PorY/aK8QL/wBQuA/0r1igAooooAKKKKACiiigAooooAKKKKAErzT4m/8AIxeF&#10;Plzi8Bz6fKwr0mQ4wfevMfiVcFvEnhQhV5u1+YjkckUAemQ/dH0qWmp90fSnUAFRzZKjHrUlIelA&#10;Hj3w/Z/+F4+MwXLJ5MWFxgDBNexV5F4JB/4Xl4rJDZNtHz2wDXrtNgFFFFIAooooAKKKKACiiigA&#10;ooooAKKKKACiiigAooooAKKKKACiiigAooooAKKKKACiiigAooooAKKKKACiiigAooooAKKKKACi&#10;iigAooooAKKKKACiiigArK8UKreHtQ3DIEDn/wAdNatUNdXdo16M7cwuM+nBoA8+/Z9nF14MnlC7&#10;d15Nxuz/ABV6hXmXwDXb4Tul8xZv9Mk+dQAD054r02gAooooAKKKKACiiigAooooAKKKKACiiigA&#10;ooooAQ15h8Jdq+LPHCjbuGoZOByMjvXpzdOuK8t+FEDx+OvHr7lMbXqHgc529aa2YHqlFFFIAooo&#10;oAKKKKACiiigAooooAa/b61478drVpNe8BNHgf8AE0YNk9QVr2JhkfrXkPx2kMeqeA2yoH9sLnd3&#10;yp6VUdwPWrZdsKD/AGRU1RW/+rT/AHRUtSAUUUUAFFFFABRRRQAUUUUAFU9Z/wCQRe/9cH6/7pq5&#10;VLWsnR70Dr5L/wDoJoA85/Z/bzPDN03rcvyOn4V6nXj/AOzTIZPBtwW5P2huTXsFN7gFFFFIAooo&#10;oAKKKKACiiigApr52nb1p1IaAPKvjIqyXvhmQ8N9qIOfpXqMTfKi/wCzXmHxwCF/DW4ZzfYH/fDH&#10;+lem2/3VP+yKfQCeiiikAVmeJb59M8P6jdxlRJDbySLu6ZCkgVp1R1yzfUNFvrWM7XmgeNfqVIoA&#10;8O/Zd+M2r/Fqx1q61YRxSW8yxqiA4Cgdc1H8WP2wvB3wz8RNpFw8lxcwrvneBC4iX/ax0rzb4W/C&#10;P4x/BtdXt9Kt9IvLe9kEqSTXbKyjb93Z5Z54PfvXnHjb9jX4heMfGE3iCddOuTfxlZraSZ/kY56Y&#10;6j5u/pTA+jNc/bE8C6PoeiX8Utxqb6wu+C3tU3MMeo7c1HF+2l4Hm8K3WtvJNbpaTJDNbuuJFLED&#10;p+IrxW7/AGJvFWgxeGdT0HUbP+0NNQ/abWZ2aPOQwC+gGKXUv2KfF/iDw5r9xqGr2K65q80dwtvE&#10;mIkCspPPYkL+tID1zQP21vAmra9LpYurizDRtMk1woClQMnGCaq2n7dfgSTXI9PaO/hFwWjtrx4g&#10;ySuCQMAEkDI/iArz/wAffsYaz4g1rw/Na3NvZwW2jtYXSQt8xkKYD5xjr9a8+8L/ALC3jaz8QQw6&#10;gmnRaba3G5byZg8si5J4AbA69xQB9Ifs4fHDXPiN4s8YWOq3qXYs5ibZVhCbI+Mcj61Y/ac+O+qe&#10;AIdH8PeGJI4/EersEgluIyY0+YAk8j1ql+zH8GPEHwr8ReK/7Yjh+x3kube4UoWkGFH8LHA471r/&#10;ALSX7Os3xSOla5o10LbxFpPzWokwY2O4HDcjrj1oA4Lwpq3x18F+ILabxbfWOsaFJGLmdogFMcY5&#10;bBPXjsKlj/b28A2vid9Nj0+9W3WXYLwRjyyxx/jVa0+Cnxf8ea9aSeMNVt9IsLW3Nqq2MoYSqePm&#10;UMeuP1rxTT/2APG2j+IJrWJoJtGWbMd5LcAuemfkx7daAPSda/au8R6hrXjp9K1dbPSNNtfOtpPL&#10;WQqQDng9c4rp7f8AbT0Xwr4G8Ly65b3+vaxfxmWb7LCg2gHGSNwx9K87uP2MfGbw+MbS0+xLDfWn&#10;k2zSXBGWG7lgFOOo9azPHn7FfxH8QeFfCtrbRaPNcWNm0E4uLqRAjZGGUqvPHr+VAH2z8L/iZYfF&#10;jwfb63p9rd6fBMCFhu0CuCPYE+nrXy7+1B+1V4m+CXxr0rTYJ2utE8hZbiCML0zjPI7fUV7X+yz8&#10;I/EPwc+HiaH4j1GC8vNxkVbZi8SKewbYvPPpXF/Fz9mW++I/x30vxJMLc+GVspLW9jmdldiykDGB&#10;059RQByfw9/bAufG/wAUbtDIg0GGzafy94JztDDp0OeOtbuj/t9eFdY8WLpM+nXVgNp8u5d0KufQ&#10;AHNeZeGf2GPGXg7xp4sm0i9sodJvopksZPOJaIMDjdkdia47wj+wH8Rrfxpp2oajJpht7d8SujkP&#10;Jwfmz+P6UAfVkf7Y/g2Twze6o5fda3Bt/sxYb2YHHHH9K5vxh+3V4e8JpaM+izSpLGJX3sUMYOCO&#10;qnPWuF8WfsO6ndfGbTNT0q8t7fwcStxqFt5hB85SWJ98k1zHxc/Yg+InjPxjqFxpuvWN9oNx+6sx&#10;KSn2dMABdvtQB7d4q/bp8G6L4d03U7Fft094Bi33tGVznnPlsD0PpVrxR8ZPFPxA8HaNq3w+gvg1&#10;xdLb3kbWuQiEZLAnH8q8Ivv2D/Hl14J0jTk1DRLi6sAYmR08sn5mO4SAE9COPY19E/sq/CHxN8I9&#10;CvNP8Q6z/ack0okjhV2ZIQBjGT1/TpQBr/s/6x4+1VdZtfGttLarbSAWspAG9eevJr2BrhEjLeYG&#10;CDLHvXnPxu8W+IfCGjWt34a02TULp5xHIsKE8e/BrstPkl1bw3b/ANpwfZZ7mEeYi8EEjpQB4LqH&#10;7a3hWDxJdafp1jqGpW1vcfZ7m7giOyKQMVxn6isX41fte2tjappvhRb59TZBLPJFEG8mPgknJHPN&#10;cnp/7Kfj3wLrHiG10G/sG0nWL17tridC0kSly20djwcVZ1T9k/xz4b16+1zw5rFpf3WqWohuPtkW&#10;7yiVCnYAR6d6AO/j/bJ8G6H8L9N8S3V5dXRlxbeUI8yNMOvHT8a8N1H9tzXNb8Wa5Ppl5caZotrb&#10;mRI5YVeRcKSSRuIOMdq0rj9g/wAT6d4V0wW/iO3fV7e5+0yQyRZhyRg8ZHOPesr/AIYt+IOu33iq&#10;e9u7OWXUYDGrQKI0UlXGApcnjd6igD2W2/bG0Pwb4M8M3GvXtxqup6tHvTy7XaT9SOBWnon7bXg7&#10;WvDuqaw0N1Zwae4jdWjLMzEgYA49RXzJ8Vvg7rHwRt/AWoRPcXGrWa+XOgtHnt0AIOcDOOQOM89q&#10;o/CH9nnxB8ftI8Tyagsmly3F39qiu3jMSFx5eQEPbAPftQB9cfDn9sTwp8QPE1toptbvS57sZt5b&#10;hcI/Getd/wDHPx6/w6+F+s69ZEfa4YG8lwoPz44PNfP3g79mHxjrXjPwvq3iq4s7O28NAR2gtQv7&#10;8epIP+yK+jPi18Nrb4leANV8PSyNCLiFhHIjY2uRgGgD40+C/wC0n8ULXx/p+k67qcWs2upW7TpA&#10;yqgjY5x82O23pWnf/Hb4peFf2jtB8N6lrcNzZX02JbVUj8oIxIA3FOo9sVpfDH9kHx1Y+MLXV/EW&#10;oWlqtnbPDamBwzMecbht/wBo/pWjc/sw/FDx14osm8V6lpz6bZ3YlSeBgszIG3DO2Mc8Dv3NAHvX&#10;xi+Mlh8Pfh3qWpJfW0mrR2zNDbrOikvtzgep79D9K+R/gf8AtaeMLPx1p7eK9UbUtK1G085VKxIq&#10;kkjOQi/3T0OK9h8Xf8E+/AmvWd+6XepLrF1E4SRrg+UJCvBPynAzXl/wv/4J6eI4b62sfHuo2E2g&#10;WVs1tarpk7GQDJZc5jGeWb9KAJ/HH7ausa98dNC0bwxdtY+HPPFvcSs8ZjdtxBJIB449e9famkeL&#10;tKvobVDq1nLcNEhKpOpYsQO2e9fHfiD/AIJ2x2PifSbnw1qbRabFKrXUd1IS5G4cphOOM9a938L/&#10;ALKfhPw3qVjqcDXY1S1KO0nm/I7KBzjHqKAPUPGkfmeFdUIOP9GcD/vk1zHw+Yf8ITo3Cn/R16V1&#10;Pi5QnhXUBncq2zj/AMdNc38OVjk8C6GyrgG1QgH6UAZWlpt/aN1kn+LRoSP++yK9WryvT/l/aK1I&#10;H+LREI/7+GvVKACiiigAooooAKKKKACiiigAooooAa3VfrXmXxTkFv4g8LzM6AC7QbMDcfmHT25r&#10;01/umvMvir8vibwo/wD09oP/AB9aAPS0LHaf4SKkpB/WloAKa/3TTqRulAHkfgxpP+F4eJS2drWq&#10;gD6EV67XlPhSNf8AhdXiBskuLcL06D5T/WvVqYBRRRSAKKKKACiiigAooooAKKKKACiiigAooooA&#10;KKKKACiiigAooooAKKKKACiiigAooooAKKKKACiiigAooooAKKKKACiiigAooooAKKKKACiiigAo&#10;oooAKqasobTrkdzG2M/Q1bqtqI3WNwP+mbfyoA89+Aknn+DpZmxvkupOntivS68y/Z+Xb4FJ9bqQ&#10;59elem0AFFFFABRRRQAUUUUAFFFFABRRRQAUUUUAFFFFADZMbeRmvMvhfMH8eeO0Bwq3MJC46fIa&#10;9LlPC/XFeX/C2Qf8LI+IcPdLi3P5o1UtmB6pRRRUgFFFFABRRRQAUUUUAFFFFACN0ryT49RAt4Ok&#10;85YjHrUWNwzu4PAr1s9K8j/aAm8u38HDbnzNet147Z3c047ger2rbol+gH6VNUFn/wAe8Z/vKD+l&#10;T0gCiiigAooooAKKKKACiiigAqtqS7tPuVPQxMP0NWaiuhut5R0ypFAHkX7Mc0dx4Hmkjzg3DdRX&#10;sVeJfsq/8iJP1H+lyfeGD+XavbaqW4BRRRUgFFFFABRRRQAUUUUAFJS0UAeQfH66+wHwoRwraiUP&#10;vmGTv+Fes2+FjjT0UV5b8eovNfwcAcH+1wOmf+XeevUk+8fqP5U+iAmooopAFU9Y1AaVpd3eMNwg&#10;iaTb64GcVcqnrFqb7S7u3AUtLEyDcMjJGKAPh7/hvzWxrY1xtJiPgaaUWqjyv9IWTGST8/Tr2qx8&#10;Rv23tasfE17eeGbOOTwto7xx33nIPNVmkKHHOcfh3rzGH9kn4o3GmxfD2XQbiHR/7SFy2veemxV2&#10;noufU+tS+L/2RfiT4VfxZ4c0XQW1fRdfvI5f7T8xd0Ci43HjPPygdcdaAPQvih+3LqCnSB4Tt1sk&#10;k077deNeBVEnyI21Cepw/aptZ/b1lj8A6FeQ6aIdavywRbplSNUBkGWJ/wCuZ/MV5f4s/ZG+I2h6&#10;rZx22gp4ntItKW1XMwCxv5Ua5HXnKE09P2MPiHpPhXw3q02nW+r6vp8rxvpck42+WWmIY+/7wUAf&#10;Xv7NvxZ1f4p+HLq7161t7WW1bYs0MyskhIHOR9axv2rf2orX9nnw3YG0iTUtbvnZIoAy4TC5LNns&#10;OBxnG4V4l8F/2RfHM2g+K11XU7jwct/qX2q0s4iswCbgwyDkcYAwfSsj4s/8E+/GWs2Wr6rp/i06&#10;zqZtzHDazRRQmb5Au3OzC9B3FAHo3xG/bN1Dwd8KfDHiRdLhutV1KdojAku1FUbwWztOeU9O9et/&#10;sz/GbWPjFod1easunKIn2qLK4EpPAOSMAjr6V87aT8APid4X+Gvhmw1DSLTxU1nNMJ7FpFWaFHeT&#10;BQq0aHlkPc4Le1aXwV8E+Mv2Y7LWdf1HSoIX1zVEgj0+GTzPKR5FGRycYJxyScCgD7A+IXiyy8Ce&#10;DdT128kjihs4Wm/fHAO0Z/pXxl4k/bR8baR4P0DVns9OsZNUuXKpcFsRqDKOSPeI/nXvv7VHhrUf&#10;Hn7POryQJtvYrKS4aEH737phj/x7P4V8k+LvhXr/AMT/AITeA5dD0D+2YLOab7VDEwX/AJaXWB+G&#10;9D+FAH0B8L/2gvEmu65PPr2ueFjocKGa6a1mIeNQrMDkk4HH5A1l/F39vDR9HksbfwgsOpO98ttK&#10;91E/leXyHeM8K/IA6968/wDDfwV1bxB4d8TeHtG+HMnhe51S1msft00gKI/lv1wOnOM/7Vcfrn7M&#10;HxCuvBPhfwyvhS2juNBuWeXU43+a5UsMDhc479aAPuHw/wDHjwrfWlzHPq8FtqNhBvu4ThPLxs/h&#10;z38xcc96xNe/am+Hmj6RYajLrK3Jv08y1t4irTSrgcrHnJ+8OlfMPjH4K/EvRNe8VXeleGzdW+tW&#10;8axOsziSLBt8g4jOTmBuM9HqnZ/sp+ObOx+Hni0aJBqEuk2oiuNDvjIrsxQKCRtOAOpBxjbQB9Vx&#10;ftTfD2TwuNZbU08lSVljMeJEYbjtK9j8jcH0qPwb+1J8P/GtxdPa6ykDWa7pI3XDAHaOR/wNfzr5&#10;l+IXwV+LHizwKYNK8M6bocN9qfmy2NnApfb+8ByfLBC8g59/fnhvh/8AsX/Em41rXjcWX9g2l9ai&#10;NMyMdjK8L598+UR/wKgD6+0f9sz4d+KLqTTtN1MrdeXI8bzRYjk2qxB+hAzXM+Ff2tLKx8Ea/r/i&#10;rWbGK4tJ5oLSG0iYiZlL7VA29cIevHFeVeA/gl8RbXSbPQG8EaXafYbGW1m1iaEiW43IVDL75H/j&#10;1cbcfsi+PdQ8MaddJpu+bTdeluH0xwCLpPNdxnkcEcf8CNAH0P8As8ftVWvjjRdTm8U+IbMajAzy&#10;mxjhdHRRjABK4bhl6evsa6vRv21vhX4g1aw03TtduJ7i6GUVrOZATjOMsgHbuRXzRJ+zD8QPG/jL&#10;VvGdx4dHhmSPTls4tLgRSLhlKjecOOSM/wDfIrQuP2YfE9j4A+E72/h5hqel3AXUSsSIyg+SoZvm&#10;yT8hORmgD6Z/ag+MN/8ACL4bR67pZiNxJPthMkPmKf3TyDIyP7tfNdn+2R8Q/D15p1zrkul6hp19&#10;I2YrGECVflfA5bgZSvbv2wvh7r/xB+BNpo3h+wkvL+K5UyQxkbsCCRO5Hdlr5Kn/AGcfiR40i0/T&#10;rP4bW3hi4jn8xr6O4QEjYw29BgHcO/UUAfT/AMc/2tIPAGqaBo1lcbby4WOS7Ji3KsbYHXoD1rs/&#10;EX7U/g7wPougXl3NPezapbLIgtVDELhSSRng4YV8hfHL9l74seLdfuVfR472GKNYoLuBxHmNGyu4&#10;ZOSQB+dS+LP2VPiXrHw28HwWehxmfT7V4ZN05EqnagHH1Xj6UAfS3xY/agi0vwTpHiTw1Kv2S7vf&#10;s7eaE3HAY9+M/LW5rn7VXg7wlqVlp2rSM17cJG8zQ+Xshy2CXO4EdD27Gvli4/Zh+KeofBHSPD99&#10;pu/UV1c3McG9VCRlHGWwODlj+FbknwA+MPw18ZeI28PaRpmtW/iKXzGutQbzPs/7yQgcYxw/PBoA&#10;+iviJ+0Z4B0bT9Mn1JrPWbHVHBgXEZ2RgAl23nGBnqPWsXxd+0dpPhnw54e8ReEzpsvhK4vjaXYt&#10;1TC/Kx4KnbnK/rXh3xc/Z4+MvjhdJ0+50nS7i2t7MAx6eVjRJTGgbJOCQW39/Sua8RfDPXfh/wDs&#10;rw+B9esn0/Wp9eU28OQ5dTufJIyMfKfzFAH6PafdRX0cM0J3280SyRjjABq80ayABhkDnFc/4B0u&#10;XRvCGiWc7F5oLNI2Y9TwP1roqAGNEjnLKCfelKArt7U6igBoUD1/OhYxHnGefUk06igBuwZz/WjY&#10;AuMcU6igDB8bqy+EdUES5byTxjNc78Mo3b4f6CSck2ifyrpvGkgi8J6qzdBbt/Ksf4VyK3w58Pkq&#10;M/ZEoA5y3fH7SBjwNz+GhKT3P7/Feq15XlY/2mIxtALeFGAbHPF0OK9UoAKKKKACiiigAooooAKK&#10;KKACiiigBr9vrXmfxaO3WfCZ5/4/lHAz/wAtEr0yT7przD4vSiPxB4PUqx3Xg5Xth4zzQB6eO/1p&#10;1Qx/eP8Avf0qagAoopr/AHaAPNvDqhfjHrmMc2wzz3+SvS6870ERn4t61Ioy32dU4U8cIeTXolAB&#10;RRRQAUUUUAFFFFABRRRQAUUUUAFFFFABRRRQAUUUUAFFFFABRRRQAUUUUAFFFFABRRRQAUUUUAFF&#10;FFABRRRQAUUUUAFFFFABRRRQAUUUUAFFFFABRRRQAVBejdbSD/ZP8jU9VNWbbptyf+mbfyoA82/Z&#10;xct8P2DMWK3co5/CvVK8n/Z1jK+C2OMYupR+tesUAFFFFABRRRQAUUUUAFFFFABRRRQAUUUUAFFF&#10;FADWAI5ryz4Z/uvit8RImz5m+0Y+n3G6V6o3SvKvhuw/4Wx47+Ujf9nOT3wGprqB6tRRRSAKKKKA&#10;CiiigAooooAKKKKAEY4WvK/j1aibTPDMh3fudat2GOnU9a9Tk+4a8q+PkhbSfD6Byh/tWGTI68Hp&#10;+tVHcD1C2GyGIDnCgfpU9QW/MER9h/Kp6kAooooAKKKKACiiigAooooAKjuP+PeT/dNSU11DKQeQ&#10;RQB43+zGqJ4KnVOgvJB7/eNezV47+zSF/wCERvgFChb6YADthzXsVVLcctwoooqRBRRRQAUUUUAF&#10;FFFABRRRQB5V8cEDXvg3OR/xN48Fev3JK9Mtfup/wL+dedfGpSZPCj/3NWiP/jrD+teiWvRPq1MC&#10;1RRRSAKKKKACkYArgjIoDBuQciloAj8tP7n6Uuxf7n6U+igCJlYttwNvelWFVORT6Tev94fnQAMP&#10;lOP061QvNLhvkjjubZbqNSHHm4JDZq80iL1YA/WkEyHHPUZFAEE1mJI5I9iNEybPLcZXHcYrO0Hw&#10;jp3he3WDSrOGxi3FnjhGFOc9vqa2vMXjnrS5FADdp7haGVsg8fSl8xfX9KPMX1z9KAB13DHbPPNJ&#10;tJyf4vzFHmA9jTt3saAGLHjA+XA6ALilaPLA4GQeOKduAIGeaWgBnl9xwc5poh6ghQvXgd/WpaKA&#10;IfI7g4bsef8AGn+WNwPf8afRQAgUL0GO5pgi+Yncx9qkooAZ5Y7kn60CICQvk7iMGn0UAN2/NmgI&#10;F6U6igBixhQe+epPWsvWPCek69eWl1qFjFdXFq26GSRclD7fmfzrXooAasYTOCeTmnUUUAFFFFAB&#10;RRRQAUUUUAc38R93/CD6xtOG8j+orG+F0mz4faEoyALYD9TW58Qs/wDCF6vj/ngf5iud+GrD/hBd&#10;GGF/1H9TQBmXQ2/tJ6ZJ3fw3Ih/7/g16tXl+oxhf2gtEfHXRZ0H4SA16hQAUUUUAFFFFABRRRQAU&#10;UUUAFFFFACMu4YNeWfGOYR694PQruDXnX0wVNept9015N8amKa94PYdPthBGfYUAerp0p9QQ9vw/&#10;lU9ABSN900tMk+6aAPO/D0mPi1ric4MSnjp91a9HrzDw+yL8ZNaBDb2hQg9vuivT6bAKKKKQBRRR&#10;QAUUUUAFFFFABRRRQAUUUUAFFFFABRRRQAUUUUAFFFFABRRRQAUUUUAFFFFABRRRQAUUUUAFFFFA&#10;BRRRQAUUUUAFFFFABRRRQAUUUUAFFFFABVfUObGcf7B/lViq+oc2M/8AuH+VAHlX7Ncpk8E3O5Qj&#10;rfzgqDkD5jXrteQ/s1/8ifqA4O3Urgbh0PzHtXr1ABRRRQAUUUUAFFFFABRRRQAUUUUAFFFFABRR&#10;RQA1jgdM15J8M1K/FrxqTn5hH/M161JnbwcV5T8PEK/FrxacqQY05/iPzVS6ges0UUVIBRRRQAUU&#10;UUAFFFFABRRRQA2T7hryf4+lV0nQS4yv26P+Yr1lhlSK8i/aIOzQtF55+3R4/MVUdwPVbM7raL2V&#10;f5VZqtZLtt4uc/Iv8qs1IBRRRQAUUUUAFFFFABRRRQAUyZisbEdafUc5CwuT0AoA8h/Zr+Xw7qyY&#10;wV1K4H/kQ17FXjv7OymPTfEAJ+Uarc4HblzXsVVLcqW4UUUVJIUUUUAFFFFABRRRQAUUUlAHm3xk&#10;YhvDvy5A1GI5HXuP616Lb/6lP90fyrzf4xKfM8Ot8uFv4Sc5z96vRbf7q/7q0wLFFFFIApkzrHC7&#10;twqgk/hT6raln+z7nBKny2wR9KAOe8DfEPR/iDa3NzpM3mxW07W747Opwc10FxqlnayBJrqGJ842&#10;s4Br5Z/Zh+JHh3wn4d8T2Gr6vDa3a67cYt5pB5x+c8kE5xXivxc8aP4y8d+L9RsL37FHbvi0866l&#10;R2IA+aNBwelAH6MJIsi5Vgw9RS15v8BNUutY+FegXN9K0lwyEOzH5jgkDNejt900AR3NwkNvJIz7&#10;VRSxbGcAcmvEtS/az8JafNfFbfUJbexlMU9wkI2lh1HrXr+sLu0m8XnmFxx/umvkr4OfEPwt4Ptf&#10;GmneI5Ilna4eQWc0Ll5cheBhTQB7peftFeELPStL1GO6ur2LUpkhhRISCrN0ByBiuS1D9sjwnb6t&#10;qVjDYapcS6c+242wjC/4/hXyLoOg6zp9lZXd3p11YaXdeJBNbxXCEKI2mBGAfYjsOlenfAvx1oHw&#10;/wDil8SU8UTxQJd3SiAXCljINvYd+1AHvOuftbeCNF8F2/iRpru6tbiQRLFHF+8VicYK9RU3hz9p&#10;jTfEmoW1vb6BrCrNyJHhIGMZz0r4s+L2i3t9o+u69p1hJaaHeazHLbSNAYwF3JyAcYGc9q+kPhl4&#10;w0WA6XHL8SYr+Zkx9gWEBmO3kZ7CgDsb79sDw7aXl7GmkatNDZSeXcTJAWCc4ycdq7b/AIXv4Ym0&#10;PSdUtJzdW2o3At18naWVj6jPSvnH4S/Fjwv4DHxBg129g+0NcMLe2ZC5mwW46YPOK4zULHWIPAdp&#10;4rmsWstHfW/tKoq4EaEgA4HuDQB9u+KviJpXg2bT479pFe+k8qIqFIz75IOPoDXDeMP2nNB8M309&#10;naWOpeI5bf8A4+W0aBZlt+M4kJYbePUV5H8UviRYfFTx/wCBdP8ACV0+pCKQTTmOIoVOQQPmHpnp&#10;R8F/in4f+FureL9I8UXclhqxumIWSFpQybmPGwHnDLwcUAfRvwt+JmkfFbQY9Y0wyKNxVoZtokQ/&#10;7QBNdvXkvwL8a6b46t7+/wBI0H+yrPzmAuSu0z4xzjtXrVACGszVPE2m6Lbma+vIbROcGaQLnH1r&#10;Tb7p+lfHHxn1BdR+OV7p3i97618KppY+xLESI/P5+YngZoA+kfAnxc0H4gaLfarp9zGLC0uGt3mZ&#10;8LlTgnJArrbPVLXUIVmtp454mOA0bbh+lfmH4Y13xLo/hm20XT7i4tPDtxq1z50uWjQrvXbvYDoQ&#10;fWvo79j+TXbfxv4ls59YfUNHTaYlZ2kjBI/gY9RQB9cUjZwccmlpGzg45NAHA/En4yaP8MW0631F&#10;JZ9R1BzHa2duu55W9BWf4B+O2l+NtcutFe1uNM1a3TzGtblMNt9a80/a003TNT1jw3HqH23TpQzG&#10;DWrRN32ZunPp6/hXi/hzxZrPhDxXrWlWd3c+MbNtOJ/t1ISJlJ/hY47e3rQB94Q6/ZXF0sEd1C8p&#10;ODGGG4U+XWLWG6Fs11Ctx18tjyR7V+cHhy+1Wz8feFNS0aeVbiYnzo4Vl4Y4/wBZk4zyfyNdr4bm&#10;0E2ep33ia+19PGMN8zKlkjCaQ7m2qGMbcYx+lAH3Y+r2ccoha6iSZuiFuaxYfiFpFx4kk0OO4DX8&#10;UYd1IwMHkc/QV+efxF1i71691DUrZru0vvtiKLeZHN4y/LzkKuF9sdjXQeMLO6s/Ed9eWRvF1q40&#10;GP7KFV97vsbdhh3H19KAPv8At9fsbmRxFfW8u04KrIMqfenw65aTXHk/aoDITgKsgJNfnB4WtNYW&#10;+0b7Nq9wb2Qn7VbxuzMjc58zn19aXSo7K++HUUlhrOqXHjs6hG0NrDcOx2hgT36YoA+/PGfxS0jw&#10;TLZRXrMZbuQRxouOMnGT7V0p1S3jhhkknREmXcrsQBzX5r61qXiHXdR1uXxncpYatbkfZlmdlOwF&#10;sEKMgn612sWof2kbQfEy9uLXTE0p/wCynjLr5rYXB+Tk9utAH3wt3F8oE6SFvu4Ips2oQW/35ox6&#10;5YDFfAnwl8bN4R03wd4i1q9ng8N219NbmVgWYLsbC4UE9faq/izx/wCIPGnhjxLfaFPGdH/tGNWk&#10;mUgCPzD1X72CPTn6UAfoDHqlvJGzpcQui8sVkHFJb61Z3UyxxXEMjt0VZFJ/Kvgf4UeJl8L3Wq/b&#10;7+G70dbEzXtpaxTYYDBIG5Qc4PrXoP7N/wDZmv8AjY+IVuTpsDMyWWl5YFcYHPXPfvQB9QfElmXw&#10;HrbICzC2YgKcGua+Gsn/ABQuj8Y/c9P+BGuh+JTY8B60STj7I5OPpXO/DV0bwLo5+9+565/2jQAa&#10;0oT47eG2xy2mXC/qDXpdedXyB/jNpDuNxWzkCZ/h4OcflXotABRRRQAUUUUAFFFFABRRRQAUUUUA&#10;JXlPxpH/ABNvCDHH/H/jn6V6vXj/AMfbh7fUfBLKVG7VkQ7gT1U+lAHrkP3fwFSVDD2+gqagApsn&#10;KmnUjHAOeKAPNdJEf/C5dRPltv8AsyfNt4+6e9el151o/Hxi1gbjj7HCQO38f+Fei02AUUUUgCii&#10;igAooooAKKKKACiiigAooooAKKKKACiiigAooooAKKKKACiiigAooooAKKKKACiiigAooooAKKKK&#10;ACiiigAooooAKKKKACiiigAooooAKKKKACo5v9W1SVFdf6lqAPG/2ZY1j0PxJhcMNcu1J+j17TXk&#10;H7OUP2fTPFkec7fEN52/2hXr9ABRRRQAUUUUAFFFFABRRRQAUUUUAFFFFABRRRQA1/umvKPAP/JX&#10;vFGBw0Cn/wAeFerv9015h4Fj2/FHxGwP/LPaRjvlaaA9RooopAFFFFABRRRQAUUUUAFFFFABXlXx&#10;+tRdeH9LBYIReKQT+deq15j8d+PDennGR9rUY6Z+Vj/SmtwPRrL/AI94h/sLViqun/8AHpAfWNf5&#10;VapAFFFFABRRRQAUUUUAFFFFABUV1g28uRkbT/KpaZMN0Tj1BoA8g/Z3dJNJ8RlAQBq8w+br1r2K&#10;vGv2bW8zTPFG4YP9sznH12kYr2WqluVLcKKKKkkKKKKACiiigAooooAKRm2qTS0UAeXfGi6dT4eR&#10;UVke9iJJ6jEi8j869Jt/uJ/uLXm/xu4j0Jh1+1x/+jY69Hsv9RF/1zWn0H0LNFFFIQUyWMSxsjKG&#10;Vhgq3Q0+obybyLOeTONiM2fTAoA56b4e+GfOkuH0e0Ez8vIwNUNb8N+DtNs7jU7zS7LZbws7P5fR&#10;QMk18K6x8ZvFUfja41Ww1bUZ7K21dow0uoN5GGlA2+SeoAI9hkVo+LPF+q/FDT/iFfax4qk0mTTb&#10;fbaackjRi4zG+BgtyCEB6fxUAfc/hvxF4fvFgtNJuLcoU81IYh0HrXRG4jb5Q4LFd4Ht61+dereP&#10;/EXhyG8XR553kh0aFkbB3DNzGG7+jGux+Kn7QmsaZN8PrbQtYDXU+jTT3qBcncqbk5/4C3HtWnKg&#10;PtxpopI2ywZehFcLD8Ofh/qes30q6Dpd7qUTD7S8kKlkOM8nH0r5IvvGXjjTfAvhbxxH4haQ6xq4&#10;064t2VdgVjIc9OMBMVU0/wAX6t4B0XxQdN1aS21C4v4opZ5Ar7VMMbZ6H0x0PWswPsrT9S8FfESe&#10;TTLJNP1VtKl2mJodyQOp/hOMBgRVm7+E/hC+vpL2fwvpMt4xBad7Vc5HQ5xzXz98PZLv4b/GDR/D&#10;Wg6u+r6RrFul1qDSxx74pWD4IIA4ynPXp2rV/ay+JHivwvqHhnRtEuZraK/kkSeSAIHc5RVUM/Az&#10;vb8hzQB7/J4P0O401dOm0mznsVOVhljVo8+y1iah4S8GeDbM6jJomnQPCeJI7dcp9MV8Ww/E74mw&#10;6Dqv2bULkzaPco6mQqzFCI/lJXg8yE11t98Utc+I/hnX/FdndTR2ETW9rFbuuE37xuY/VXX8qAPq&#10;q58K+ErSwn1y70nTxAY/tM0zQKAFAzuPFX9Am0Dxb4YifTkt7vR5SSi7R5fB5x+NfE+peONZ8baP&#10;8QY/EHie50gabYr9iskfylk/dtwV43A4B/GuQ8EfGLxbFN4b8KWd3LFpTQSOkccvkbmMkoyXx7dM&#10;44rTlQH6I6b4R0vR5HmsdMtLSVhgyxqBxUOpeD/D+p3MV7eaPaSyxt8skkCM2fUGvg/Qfi94+8Ta&#10;n4S0G68RXVvHfanJbStDKRujHlYG5QCT8zd+/WtnUfjF458Eax4s8Mvrt3qFvb6ja20N2w3fZIpI&#10;5WZixBPynbnJ/h61mB9uatrGleCdBmu5fLtrC1IL+WvT6AVqWWrQahax3EJJikAZWYbcg/Wvh34u&#10;eKJvDvgHV4tM8eS69cTwwzmEAMYyZo1bJJJ6Ej8a5j4sfFbxFdahdw6VrOoCHTdKhBML7USUbwTj&#10;rnK/oKAP0RE42AkYLAkDr0rkvHWr+GNF0VtY8UrbpYQkRmWaLcQWIA4wT1Iriv2YPFmoeJvgjo2p&#10;6pLJc320oZZDlmxxk/XFfJvxO8R3PxC+FXibxDrPiS6g1m31KJItCaYBGTci4CHk4B38elAH3bo+&#10;j+HNY0mCaz06zlsLhd8atCACMda2bXTrPRfOa3tobSMjczRRgDA7YFfnTrvxW8aS3lrYWc+o6Nba&#10;fp4WJF1AWwkI34kwxG77o4HPHXkV9h/s++JNW8YfB20vdZkeW8MbRly29n25AOSeSR3z3oA9F8Ke&#10;O9I8aabLf6XcedaxyGIuQV5Bx0NbXnPxkLz0+avzx0fxjcaF8FrPTtPv7u3ubvV5A6W0ptyV2sQf&#10;MzxyvQ9a9U/Y38Z63rXifxFperX11eRW7KUW5uzcMud6kbyenyDp70AfWWoabaahbmK/SOeInpKB&#10;j6VmwaFpGiq/kafa28cg2krGPmB7V8pftUfEjxU3xC0/wzaRfY9PXe2/zzGZF/dfNkem8jFcBonx&#10;I8deKPC+gaHJqzYvNVezWdeRxA7qoPrkUAfat14f8K+FbRtTFtYWSRSKWuI4kHfgE+vNaEfg/wAN&#10;6lfJq0WmWc1zNtmS8WNSw4GCDj6V8X+NNH1DS9H+IHhS+1y5n0u1khuE5G5WFztOTj0WtT4bR+It&#10;d1yXw9pniS8+xabo0V5axqYw0jCCN1UkpnB5HbrQB9dTfDzw9cahPdPotjLczEGSeW1iZzj/AGiu&#10;f1qWbwlo7X9pdS6dZPcwRmNZGiUso7AV8B2Hxm+Kk3htfE39oLIkM2xmbywpOduCo+bH9a6o/Erx&#10;J4i8M/ErWNZ8TyaRq+iGaKxsbdVAbZu25ypJyeOvbt1oA+y/+EF8PW/2mS20mztLi4Vg0626Keep&#10;yBWR4D+C/hzwTZwpbWFtPLDkpcGMb8k5zmvjm6+NGu6to2jWltrN9JqSaMt1ckSrCvmNDG4OW4PL&#10;dB719Cfsb/EfV/iB8IUvNYmku9UhuZoXmfjfjLL09iB+FAHrXibSfC1ja3WpaxYWIWCJpJJ5YlLB&#10;QMk81HDpug+OvDltIltDd2M0LLFJ5S/KpHBXjivjnxd441vxxpfxQk1jxA9h/Zd/dW1rYtMId9uj&#10;naoUkFsjK574rL0X4o+MbiTT/D9revZ2Fro9vLZsboWykvDC28sB82NxyOetAH2F8PPgroXw98Ov&#10;ocUa6jbNMZtt2ikLn2Ax+la/h2+8J67JqWn6LHYXBsJfs9zHFEu2NgcFenbBrg/2XvGWueNPhjFf&#10;a/eLeyJO6C5JwzYcgDgCvm668a6r4X8WeLtGs7uTTotS8TTxy6nBwtvELhepx3BIznPPWgD7gt/B&#10;+hWaTLFpFkqzf63FvH8/145p1j4N0LT7gXFppVpbzA5DxRKCPyFfG/iTxp4r8J69rWm6D40k1zT5&#10;dKM/nB9wtyIkJbPPJLsevatj9nn4ja8vxQ07Rtd1i7uoLq3Zo4t+9CxYBSc89jQB9S/EtA3w98RZ&#10;XIWwmOM+iE1x/wAN5v8AihdGxwPIHH4mu1+Ii7/AHiUZx/xLbjk/9cmrk/hpHGfAOhHbn/RV5oAu&#10;aku34waSf+nRsfiHr0GvPtQ/5LJpYbkfY2x+Uleg0AFFFFABRRRQAUUUUAFFFFABRRRQAleSfHrK&#10;zeCWCox/tyEfMORkN0969abO07eT2ryX4+ZW28FFvv8A/CRWrH6YcUAerQ9v91amqtbfd/Bf5VZo&#10;AKbIu5CKdSfWgDzXQ23fGrXB2FlAf1kr0uvPtHt0j+LuruGBZrKHI7j5pP8AGvQabAKKKKQBRRRQ&#10;AUUUUAFFFFABRRRQAUUUUAFFFFABRRRQAUUUUAFFFFABRRRQAUUUUAFFFFABRRRQAUUUUAFFFFAB&#10;RRRQAUUUUAFFFFABRRRQAUUUUAFFFFABTJP9W30p9Rzf6tvu/wDAulAHlfwCGy18aJjGzxPer/6D&#10;XrFeTfAFh9m8YKGUn/hILolfQkJwK9ZoAKKKKACiiigAooooAKKKKACiiigAooooAKKKKAGyHC59&#10;x/OvN/BeY/if4miOSQM57dE/xr0hs7eOtebeFWW2+LfiSDfl5EDhPbbHzTQHpdFFFIAooooAKKKK&#10;ACiiigAooooAK8z+OUP2rwvYKcgfbBkj08t/64r0yvOPjVHu8N6f85UC+Gcd/wB3JxTW4Heae3+i&#10;24HTylq3VHTWzYW7f9Mlq9SAKKKKACiiigAooooAKKKKACkb7p+lLSN900AeO/s4w/Z7HxUmME6v&#10;K35ha9jryL4BKIz4pQLtP9puT7nA5r12qluAUUUVIBRRRQAUUUUAFFFFABSUtFAHlXxvukhTw8kk&#10;hSRr2MqoHBxLEa9LtebWL/cSvOPjZGjR+H2kJ+W9UoF7/vIz/SvSrfmFD/srT6AT0UUUgCmyKGRl&#10;KhgRgqe/tTqhvDi1mO7Z8jfN6cdaAPMZ/wBnH4d3F5cXA8PReZLMJm2NtRZM53ADgHPp6Cnan+zv&#10;4D1qVZbnw9EcLsYhim8Yx82PvcetfPfhr43/ABU1nR/EPiOXV9L/ALJ0e/W3NmIysjxF1GQOpOG6&#10;5xxQP2hviN4in8V6pYXdjZaXo0SyxW8sR8x+pweefu+3WgD1Dwf+zk+j+PtW1m9e3n0q4sRZ29iI&#10;9yqmU4Oe/wAufxrroP2dfAVnqkd8uhxGaNSmXBYKCCCo9sE/nXiU3xg+Ifw/ttD8S65ren6vpmqM&#10;Y2srRPnViCR9AMfrWHcfHT4lXfh+Dxh/b9lb6Y18kf2Dy1DmJnQBfqNxyavmA+pm+FPhVtFsNE/s&#10;a3Ol29x9rjgZM7JRnDD06n86bcfBXwfc6le3c+h2sxvEVZg0QO7GMZ/75X8hXzbo/wAbPiHr3ijx&#10;VcNrlrYaTo9szpE0K/ewcZfHP3T19a4bwH+1p481bxzoljPqV1d2d95kL+dZxwo7fPhgwHbHYjpU&#10;AfZHhH4R+E/h7fTTaPpQtriYZaSOMcY6dB2rX8YeBdF8fWKWWtafHdwqCys8YZhxjIyODg9etfGG&#10;l/Gz4v6l4bXXI/EgS2ub3yIrcW8JMYyuCT5eT979OtdNb/Hbxp4H1jxtoniTxJDd3Nrpsd1bXjxq&#10;gDyRlgqgKORkD8KAPpvw18KPC/hfR5tM0/SYoreYneJBktnjJ9/8KfpHwu8OaT4dudDt9Mih06WX&#10;zXhAGGYHOf0r4z8EftaeMbHxeNOvIri9+12TTRNeYQbgQMgAcjrXS/A/9oTxJrXxIis/EusTQR3U&#10;/lx204GH68JgdPrQB9GeLvgL4S8YXS3F7pwM20KXjbZkKMAHHXgYpdQ+A/g/UtIsdOudJSW1sm3w&#10;7HMbKec5ZeT1NejR/vYw69KQ5PAOD2NXzMDiYfhP4W0+10iMaXGsWnvvtixOVbjByOT0HWp4vB/h&#10;/VLjWzDDBPFqYCX4IznAxhT2715Z8YfHXiG8+IkfhDR9Zh8NMLFrlryQE+cTv+X764ACds9e1eFa&#10;H8aPFnwx8IR6XYyLqN5qWr3STaiyPIxxLwYwG77uMt2qAPqzT/2dfAWl6Jd6RBog+w3XLK8jnnII&#10;5Jz1UflVnXv2d/AXiTUv7R1Hw/DcXYQJuLsAVBz0B68mvOv2dfi94h8T+INR0DxEs1y8REkVxLEY&#10;mAwDgqcnOSfyr6M8wHjFAGF4Y8I6X4L0OPStGtVtbOLdsiHI5rjdb/Z58A69qBu7/wAOW8ssrh5M&#10;JkM2MZP4V6a0e1SSeMV8SfFD9orxZY6t4gu/D+rXD2WnOFQQwI1upyoIYn5u9AH1JrXwQ8FeImtn&#10;1Hw5YXElqgiikaIbggz8ufTk/nXRaD4c0zw5pMOk6darbWEIKrEq4UD0r5T0347eOPGvibT9PsNX&#10;trC2fTBeu7Rg/P8AvPUc/dXiqWh/tHeMfHet2fgjTNUjstaSeb7fqEkC7diMACvBHQk9PSgD6Qu/&#10;gX4HutLWyk8P2SWyOZf3cOzBOeRg8dT09TWl4U+FHhfwPeS3ei6XBZTSIFd1zlsZwSfxP518s69+&#10;0N4/8Hrqlpe3tpfnR7lPtU1vESrwMgIxkjJ3MOw6U/Wf2ovGHiC31u/0KNbbT90dlbySQ/Krllyx&#10;57hqAPqfxd8N/DnjzyzrenQ3s0WdkpG1lBxwGH0H5VU034R+FdIt9Pt7LSoYIrKUzwADJWQgjfn1&#10;5NeKeDfH3jvwn498PaT4i1e31uz1eDzAtsmWibK/ex0HzH8q+nF6igDndU+Gvh3Vjqcl3p0M76gm&#10;y4LqDvXduwfxqrofwz8MeD5vt2n6Tb2soUK0yDbhAOn0AFdm33Txnivlf4n+L/F/jD4qeLPCmheI&#10;ToFnpOnrchTbrL5+6IswzwVwQeST1oA9esfhT8P/ABRfNrkGjWN5O7sHlVQylhxk/wD668v8f/sm&#10;N4w8TatPHq0cen6kQZRLbb3iAYttjbPyjt0NeA/Dn48eK9B8E6T4dsZNRTVLq4mmfUYUWY4Eki7N&#10;jDkn5e4r3f4H+P8Ax34y/t3SNY1O4tpYJleG8vbdY3EfGVIAAHQ+vWgD1Dw7+z94P07w/pWn3OmQ&#10;aibC3W2FxcRL5jgKF5OPQCu38NeDdH8H2b2uj2UdhbtKZjHCAo3EY7Vdsg0dtGJJ/tLxqAXH8XvV&#10;6gDz/wAYfDDwRrF4dS1zS7RppCE8xkAO7PBPvmuP1Tw/4H17VJLHVtCkstLsPLgtrhN0SyFuMAqc&#10;4470z9rDUJNN8EWDRO8f+mRMzLnA/ex8k/nXCftYa9DL8JfBjaddLPczaxY7Vt3y5GHBPHJ6j86A&#10;PofRbHw/4H0hrfTjFaWUI3FN2Rycgknk8msuTwT4P1y31iyFnZ3Iv233yLK+XLd87sr+GK+Kta1z&#10;V9B0zxdcSX0WofZXg3Wd7lhNlI8HG7PGMcVc8K/F7WPBeoePLvTIt0s92qIdrSKoLLzjHXDHjI7U&#10;AfZPh34K+DfDOn3lnp2jRQW95GYpl8x33KQQRlmJH3j09ai8M/A/wZ4P1ZdS0nQ47S8jHyTB2JHf&#10;uT6V81eHf2gviXDr9zbGyju7U2DzQm5ia3O4KCT8xycE1tfBf47eK9U8c6dpXiW9CNeK+2BoCgY5&#10;4IbPPGaAPpfx4zN4H8RDPP8AZ1x/6KauY+FzK3w90AlVz9lXPFdZ4yVW8G60COGsZwf+/bVy3wnY&#10;N8OPD52L/wAeq/zNAE+qkL8YNIPc2rD9Hr0GvONZjP8AwuTSZCAD9hXC5/2pAa9HoAKKKKACiiig&#10;AooooAKKKKACiiigBCcDNeV/HrH2HwmTu+XXrVxtx1y3+Nept9015d8dlY6X4bYbsLrNsx2nH8Xf&#10;2oA9Oj+6PoKlqGP+D/dqagApr/dNOpD0oA8+0pdvxg1Y/wB7T4f0Zq9Crz/T5kb4uaiqtlvsEYI+&#10;jGvQKYBRRRSAKKKKACiiigAooooAKKKKACiiigAooooAKKKKACiiigAooooAKKKKACiiigAooooA&#10;KKKKACiiigAooooAKKKKACiiigAooooAKKKKACiiigAooooAKZN/qn+lPqG7/wCPWX/dP8qAPJv2&#10;f5vMj8VDeXxrM3JBHVV6Zr1+vF/2dZg8ni+IIymPVCPmHX5RyK9ooAKKKKACiiigAooooAKKKKAC&#10;iiigAooooAKKKKAEY7RmvOtBH/F3ddOOsaYJ/wBxK9Ek+6a818OPt+LWtqyHf5ac/wDAB/hTQHpl&#10;FFFIAooooAKKKKACiiigAooooASvPPjWpPhzTx2+3oT/AN8OP616JXm/xzcx+GdPIUt/xMIRx+I/&#10;rTW4HdaWuNNthnP7pf5Cr1UdJ/5Btr/1yX+Qq9SAKKKKACiiigAooooAKKKKACkb7ppaa/3Gx1xQ&#10;B5N8DWKt4lXcCy37DIH869bryj4Kwlb7xKMqQ12T8vrk9a9XpvcAooopAFFFFABRRRQAUUUUAFIf&#10;elpKAPKfjpj7P4f2IxH21fmXoPmU816fY/8AHpB/uivLvj80cdp4caT7/wBvXaR68V6ha/6mD/dp&#10;9ALNFFFIAqG8jaS0nRcbmRgM9M4qao5+IJDnHynkfSgD5Z+HH7NOhaHqmqah4k1tZZpr0zixiuE8&#10;knOfnXnvjv2Fev6J8KvDMH9rXFtbwvb6shimESrjHPoPevjHRdX1TUPGniaO70jxj4iRdQcJJYXV&#10;w0aruPXDYAr17W/jZq/wx0fS9P0zQrjSYGUyPca27PggE7c4JzxQB6Np/wCyv4U0fUvtqXF9fSQI&#10;3k2t1NviRm6HGOOa8J1T9lHxff8AiMBrKBdMW/8ANLR3hwqbgc7OnavQG/am1rxEvh/TNCsrV9b1&#10;VGPmb8xrtIz0571S1T9pDxxod/ZeG7jQ7T+3L248gTlsrnOM4zmgD1vSfgT4Y07TdVtZoGWLVLfy&#10;bjdOQz5BBK+nWuQ8M/sW+BfD+rWl/bC+821YlPMnY4U598c5rxf4xftB+J7y8t/DOpNHp2p6dqMP&#10;mXVizKrruHykZz+ddH44/a417wtPc3FulnPbafHta1wzNNg4zvU4X8RQB9BWHwF8JWXh230hLGSG&#10;3t5/NjzMxbggjkHnoOtZfin9mHwV4v1LUb7UrS4luL6JYZHWYg4VSqnGewNeVn9qDxjrr2w0XSrJ&#10;LRbIX9zKz7iqjBIByP6/SuMj/bi8RSeVqkVjb3FlJciBoERwVQkDdux+mKAPbdJ/ZD8D6fqFtqFx&#10;BdXs8EZgXznI+Q9BWp4b/Zb8G+HfEcGsxW8s1zbyb4Ukc4jPbFeO6n+194jXxZDbpZW2laZlV33j&#10;kbs99xAxX1X4b17+3NFsL4FXkmiWRvKbcpBHUHvQBq3FwljbjewRB1Y9BSLMkkYeNwyMOHU8VleL&#10;tDGv+G9R05XMYuInXfnBUlTXyPovxn1HTvg74o8NXszL4gt7g2FtuXO/J2rg57gdaAPo/wCInwb8&#10;NfE68tL2+aSK/iXyvtVnMyPt5ypZSOOT+ZrBh/Zu8EQ+GY9Fe1kaOOdp4LqSYiaNuuQ2c4/HtXjX&#10;iP4zaz8BfCfh3RbWfTbWeez+1XEmoLNM7OedgKDg89/zrA/4aB1D4l3PhjUL24+wssNwHS1QqpOw&#10;9AWJwcdzQB9ReAfhroHgGSSTTWkuby4UN51xctJI4BweWJr0L+EsOdp6V8PeAvi1Ovjfw7BIrB47&#10;S4IZnwMDkck1qeHf2vtcXx1aWV/5c1hcXf2bbHAUMYzjlycH8KAPtEyBhjFeAeJP2fPh3J4gvpL/&#10;AFCOz+3fNJp7SIkbN/ewepr3eKZLiFJFbMbjO6vlLX/DcPxD/aS1LR9VubgWtvEnkRpOUAGwtnj1&#10;xQB0bfsw6TdeMPtn2vHhqOzWCNoZFBQZJwG9Oa9B1b9njwVqXhqz0tbVrEWpDxX1rtWb3+faeD9K&#10;+c9V8aah8P8AWvHvhgXl9qWk2oWSBWnY+WAV4DHPrW9qPxw8YeKbPUdE8MwCG3sdN3SySygOTt5x&#10;8h5oA77xF8D7Tw38P9R0/wAFWVrql9dviae+Kc89yNoyMda6D4efBPTLD4UN4Y1GJZjNzcPCVzv9&#10;VIz04/KvmG6+K3iTS/grBoaTtFf3xkke7a6bzwOOAuzJ69citL4Yftbax/ZGjeFdO0yEavJcrZJc&#10;TyEjkEbjxnOR6UAfTHgf4CeHPh3qx1O2nv7u+CBBNeT7wo9BkV6ZBdRTOUWRWmTl41OSK+Mvjx8Q&#10;/iLYaLZ2Wo3UNi8eowgzWcxy4LDAPA4p0Px51fwbrGtrLCsmvXTQ20PmOSnORu/SgD7Tkk3Kdp2n&#10;3FeeeOPgb4Y+IF99t1SKZLpk2PJbytGXXGMHBx0rzgfF/wAb+EdC1G718aZO0dqJrcRzBGJI6EFi&#10;TjPb0rI+DP7S3iDxv8Qrfw1qlvBHFNEZVuDE6E+2GP60AemR/s2+CIfDsOjpZTrDC5kSbzz5mSc8&#10;nvUmhfs++D/Duk31hYJcR/bpFkmm85jISCDwe3T0r0q9k+y2ry/3QTXx34o/a+8T6D4mkjhsrS6s&#10;jdm3URozEDOPvgkE8elAH2LZWKafaxQRMSkSBAWOSQPWpvMJr5Xg/aD8fa34p8Q2ml6NZrYaTEJG&#10;aZju4ALZyfertn+0h4s8ca7aaR4T0qy897UTyzXDn5XK52gHjFAH0N4s8I6X420SfStXthdWcwwy&#10;ng8HIIPrkD8q86sf2dfDFrcWEl01zqUenyCSC2uZjIsTAgqQCeCMCvIdY/au8Z3k2jaFoem2D+I5&#10;ro2V6JgfLSTJA2n04rmdN+OHjX4d+M/GFz4tW1BhjVGghXcgkJAGOhxyKAPoLxD+zD4L8S6nc3t1&#10;b3Mf2kgzRpMVRyPVQcdhVm2/Zz8G2n9qxixkEGo4aQbxneP4geoPA6YryH4P/tZa14o8X6do+rx2&#10;NzaXjEK9rCysh7AkkfyNfWTQo2CUX5Tkcd6APLdJ+APhLRWeUw3VzI8bQiS6uiSFIwQMmk0D9nbw&#10;joGt2+qw20s95bnMIlmZvK5zxk15z+0QPFum+ItGvRqiLpUt9GkVqmOORnPGf1r6QtB5ccIYqJCO&#10;V70AUfF6n/hGNTVeM2so/wDHDXB/Chc/DvQ8Y/1HY/7Rrv8AxMvmeHNTU8/uJB/46a85+Ed0sfw5&#10;0Nem2EjAGP42oA1r75vjdpgb5l/spyNw6ESHBH516RXnl8g/4XNo7kcnS5wPwdf8a9DoAKKKKACi&#10;iigAooooAKKKKACiiigAryz4+OE0fRchj/xM7cgr2w4r1OvLfj5t/sHSwx/5f4SB6kMKAPTIf+Wf&#10;+7U1Q2/+pFTUAFNb7pp1FAHnOmXDSfF6+UpsC2oUHOd3PWvRq8506N1+L14zFirWvy5XA6j8+tej&#10;UwCiiikAUUUUAFFFFABRRRQAUUUUAFFFFABRRRQAUUUUAFFFFABRRRQAUUUUAFFFFABRRRQAUUUU&#10;AFFFFABRRRQAUUUUAFFFFABRRRQAUUUUAFFFFABRRRQAVFcttt5T/sn+VS0yb/Uv/umgDyL4Eny5&#10;fFYH/QR/mDXsFeS/AfH2zxcAQT9uGSCD/e7dq9aoAKKKKACiiigAooooAKKKKACiiigAooooAKKK&#10;KAGv9084rzbQVJ+LmtEMxPlRknH+yf8ACvSm5UivPPDlwG+KmvIEziGHLenD00B6JRRRSAKKKKAC&#10;iiigAooooAKKKKACvOfjlj/hE7QHqL+3I55+/j+tejV5t8d0RvCdoWXJGoWoz3GZlHH501uB3Oi/&#10;NpNmTwfKUfpWhVHR1Eel2yL0WNQM9elXqQBRRRQAUUUUAFFFFABRRRQAUh6GlpG5U0AeUfBuTdqn&#10;iaNDjZdN2/22r1evKfgumzV/FIyW230i524/5aOMfmK9XpvcAooopAFFFFABRRRQAUUUUAFJS0UA&#10;eTfH66FrZ+HcqjGS/VAW6jjPFeo2f/Hsv0ryX9oZlj0bw6zAH/icRqM+pVv8K9Zs/wDj1X6U+iAs&#10;0UUUgCmSr5kbrnG4EZp9IxAUk9MUAfOqfsyXmjanqdzpPjbUtOS/lMsiiOLaCSTjmPjr61qX37OM&#10;+taTHBf+L9Rmu9hRplCbXBz1+X37V56Lq8+Meq+L9T1PxlfeHfD+jTyRWi6ezoMKzplzuw33M8Y6&#10;1k6B+0dL8L/Bt/5GtW/jVILlYrfzdyu4O3JJ5Ixk9fagD0HRf2PfDXh3S7T+y9RvLLV7GVmjv1f5&#10;vmxnjHfFW7v9k/SbyOG5n1W+bX45PPTUd5yrf1rjfGH7XWveC9KEuo+EYbG6ngNyiXl0yoyYBBU4&#10;57/p61yviD9rjxN4k/4V9deHraFINQnaG7CcguGRSoJ7ctz7UAeoat+x/wCH9YtZrq7v7m+1d5Vl&#10;lvbliTIQQR79qz/En7GujatDqEUerT2UeoYV0hjMhOc5ySwIB+orSh/apsP+Faaj4vnsZUg0+aOA&#10;xbRuZmdUHGfVhWIv7VGnafqXiG8lW4M7Q2/2W0YA5lZtoHXGM46kUAdl4G/Zr0XwCw3XMt5AbFrO&#10;WF8/MDj1Jrmrv9jHRGk+z6bqH2XR/NE4tRCDjpxndntWFofx08c3fxOjttd0wWlm1jJcxWsJiPmY&#10;MeCGDnnDeoHNT6H+2Mr+KrTSdU0z7LBcTErImG2pgnnax/umgDc8Rfse6RqWqrJHqUkVlI0byW0y&#10;b8beoDZ4/Cu18A/DXWPA/jO5mGqyT+HI7dUtbRiCEAAHT8K8f8a/tIeI/GHhua50CwksNI/tFLOS&#10;/k2/L+8UE4znBDDtX014PuJNR8M6PczsHkntFLsO5wKAN6vIvE37Oei+JvihZ+MZJmieBV3WaRqI&#10;3YZwTx1ya9dooA8H+KX7KGk/EfxBJrEWs3+i3EqFZFs2VQ5OM5O32rG8M/sc6P4TSxt49XvJ4LVp&#10;Cryxx5IdSpGR9a+kD0NeAfEP9oHUdO8Tar4b0bwvNq76fb+dNcQyMF7ZC4UkkblJzjjJoA8zk/Za&#10;v7z4mW+nzW9z/wAI5DbSQ/bdyqzBgR+BGB27131r+xj4ejudNmOrag9tYTCaKFnGMg55HSuG8Lft&#10;bXmj6LoOn3lu+r6pqb+cjTuF8lQinaxHOck447Gvavg78arb4pSanZSxSQXunf62NSMMckcf9896&#10;APVrW0S1s4rePhEGK8X8cfsx23izx1ceKLfxBeabe3EQilWMAgjbjj0r2+n+T70AeH6P+yr4a0nQ&#10;9bsWurq5n1UATXMrktx6DNU9Z/ZN0G81GXULHVL3SZLi1FtcyROpDgd8ODj8K988o+teQ/tQ67fe&#10;F/hFqWp2E3k3Uc8AHJGA0qqehHY0Accv7HOhQtY3djrl/a39uDAlz8jho8Y5UjGcVJof7FHhbSI1&#10;mi1G/XUo7kXUV8GUOjjPbGO/6VieOv2sNS+Hq6barpVpdounxzyyXF2IXYt/dUgk4x2zmvdPhb4+&#10;b4jeB9L8QRwC3F7EZPJDlghHbOBnn2oA811b9knTNfsZI9T1i+vL2R1kN4zAPlTke3UVMP2S/D94&#10;bqW+uri5uplULcbsPGy8hgR3zXum4en60IdnQUAeH3H7Kej6lDOdT1S/1GaSLyw80x+XHQj9Kg8C&#10;/sxWng/xra+JG1q6up7dNiRyISpHpyenPavd9w9K+cP2rPH194W1TwrYwaje2ljfXBW5Wy2+bt8u&#10;QjaX46qKAPonULeO+tJLaYtGkqldytjr7g5r5tvv2MdPvbyVm8QTRWhmM6KbVsqxJP3i/uaj8AeN&#10;tAh1uXUW8S+JtTXTIizwXVqnkhQpJyVUdAD3rnfi5+0F4nvLPRrnToZ9M0W61AQpe7QBcJzx1OOB&#10;mgCfQf2ade1D4keKJptYvdP0u6baGWMhZ0CoOuR3Br0fVf2X9O/0F9D1q40HUIYREbiBQWcAYH6f&#10;zqKL9oWzs/BfiXV2imkh0m4ggZvUybPujPT5xTY/2gtS166tbfw3oEmpyx2yXdwskgUiNt2APU/I&#10;1AFzw7+zFo3h660e9N7JNe6fc/a57hkG+4bk5J/GmeLv2W9F8WeM7zXLjUblbe/i23FqVUqzDo3I&#10;69PyrE8WftQXGgQ2CR6QsN81s0tzFeyeWFC7cqM9T836VH4X/a9t/F/hmxutH0Ga81a9kaJLHzeh&#10;G7Jzg9l9KANjwT+yvYeD9e0/VpvEmqamtj/q7eVhtPGMcDpXvO7K9GX64r5l1z9oqWDxF4etdc0f&#10;V/Dkwu5o5UIwrxoFycMBuHPBx2qlr37QWrzapY+Jk0bU28EQ3EtnceWclmV/9aTjCqojk/i/iH4A&#10;Hu3xA+HVr4+t9PW4keJrOYTJ5ZAJNUbrwxrzfE3TdSjumGjRxMskIbgnFeaax+1Wy+ItV0/SPDl1&#10;qUFgiyyXStxsKoeAAem8da9m+H3jC28f+EdO1i0OyO4iSTbnJXKg4P50AaHinavh3UCx2r5TbiPT&#10;FcJ8Hbe3b4a6LtjEyhJAJG6tiVxmu98SRmbQNQQDJa3bj3wa87+Ed0kfw70VVaRR5b8f9tGoA6PU&#10;bdB8VtJk2/MNNn2nP/TSMH+ddtXEapMF+LmgxEEmTSLxwc8fLNbDp/wOu3oAKKKKACiiigAooooA&#10;KKKKACiiigBK8m/aEwNB0xz/AA3kff3r1qvKPj8P+KdsGyBtvU5IzQB6jb/6kVNRRQAUh6UtFAHm&#10;mn7h8X7r0FucnP8Au/8A169LrzC0+X41T4zg2L9On8Fen02AUUUUgCiiigAooooAKKKKACiiigAo&#10;oooAKKKKACiiigAooooAKKKKACiiigAooooAKKKKACiiigAooooAKKKKACiiigAooooAKKKKACii&#10;igAooooAKKKKACmyfcb6U6myf6tvl3cH5fX2oA8n+Bq+Xq3jJdmz/TVPHQ8vXrVeS/BK3aPWvGEm&#10;zyo3vQFX0w8gIr1qgAooooAKKKKACiiigAooooAKKKKACiiigAooooAK848LxIfix4jf+IQQY/OT&#10;/CvRq858I7x8UfE2dpH2a3I9fvy0wPR6KKKQBRRRQAUUUUAFFFFABRRRQAV5z8cGKeEoBkfNf2vU&#10;f9PEeK9Grzf44Z/4QuI43bby1bb64uIz/SmtwO70sbbCMHrtH8qu1Q0ht2mwnG35Bwe3FX6QBRRR&#10;QAUUUUAFFFFABRRRQAUUUUAeW/CO3mg17xaZT8rX0pC9lImlBx+NepV5P8HJEbWvFpy/OpThSTkY&#10;8+WvWKb3AKKKKQBRRRQAUUUUAFFFFABRRRQB5P8AtDbl0Hw+wIA/teJWz6FXr1aP/Vr9K8e/aX/5&#10;Ffw+2cAazbk8ez/lXq+mtusYz/sj+VV0QFyiiipAKQjcCKWk3DnkcdaAPmvVv2cPFOj69rlx4O8T&#10;w22lau5M+nXFurRoTknhtwzlmPAGd3NcpJ+xrfw6GEk1WCbU5r3zZNtusceNoXovA6A8CpPj5+0z&#10;4i8K/E8aF4cjjOn6TcI+quY8s0bBGG07uePM6D0rqPG3x9vrD4qaZoun30Y0a60c35Zky28MVIz+&#10;FAGb8Yv2YdX+InieDVrLVIQjWH2D7PcqcW/3/mA6c7//AB0VgaL+xhquk6HolrH4hhj1LR757pZB&#10;F8koZ9+PwIFdLY/tUab4W8PaOdZS51nUr23M5FvCSMKDuPHToal0n9tTwrqF5p6NpeowW086273U&#10;0BVFkJxtJ+ufyoA4vV/2OfEVx4bu/D0XiSEaZPdrclPLbfkAY9scZ6da6HUP2Pf7SlvXl1KNLhoL&#10;ZopBDuCSI+4jHcduo4rpfFf7Y3g/w7fSLBb3l7HGyo1xEB5eSobqT6EVX179sPwvo2pXUVppWsaw&#10;FiEzy2MQkjRSSMk7uB8pNAHNz/su+LNeuL+fV/Fcb3C6a9jaizRo1h3BBnJY/wBwdPWsfQf2M9es&#10;77SLq41WyjWzkJJhttrEEMMk7jn7x/IV12oftWwX+peFDpOkXc2l6iD5q7BuU/JwQM9Nxzg9u9X7&#10;r9sfw3Z6ssE+iarb2u/yzdTKqxg4Jxnd7VryoDAf9lnxFY2M2j23iCKXQ5bxLkwtAd/ysrKM7v8A&#10;ZA6etfSWgaamheHbGy3GSKCAR+ZjvXimvftWaJpetNYaZpd9raxBWubixKyJb5Yqd/OQR1IrM0X9&#10;pDR28Q+Ibi61J4rGIItraSDBd2BIUDsTisgPpJTuVWPyhv71I0ir1PHrgmvmDwP+1OLPV9Zj8YQy&#10;6QXj8+0tbrO7ZwAeB0Oa6Pwb+1fo+taxpNjd6VcaTBqpxYyvIXE/GeDtA9Op70Ae/V4T8Q/grq91&#10;44uPEnhLW/7NvL+N4r6Kf7hBAAKDY3PyqD9PWvcRcKygjPNfJ/xL+NeqWnxg1nQj4q07w5bWiKiG&#10;ZJX3fIrlvldcEkkdO3vQBZvP2M5nsdEvoNVh/tvT0CeZcM3ksMKDkBAT0bHTrXpPwN+Cc3w1n1O9&#10;v7lJ9SvZNzSQZ2BQSQOQPWuLsf2h9M+H/h0XHiDxVaeKGv52htjawyDBUKCCPm/vA9e9djY/tMaB&#10;J4Pl1e8iuYIvMEMLNGR5znJVVB55xQB7QqbhkGpPMXbuzxXhMn7VGgaHpt9c61p+oaU9socRTx4a&#10;UEgDb+YrnvF37WlvZ6DfxDTLrSdRubRriwF4nyycEjoeny0AfS3mHbnb83Zc9a8/+NPw6m+K3w8v&#10;dBguxZy3DRv5jR7sbHV8Y3D+761wPh79oxbP4c+G9Q1DTbzU9YurUXEkNqFVcbQScsenNJH+2Z4R&#10;m8NWmrCx1GRriY2620KLvDjORliBj5T3oA4zxR+xlqviC6vQviu3uYLiBYEN1beY8IBY4Qsx28ED&#10;jHSvcPgv8Pp/hr8PtM8PT3kd1LYo6+ZEPvbvbtXTeF/Ef/CVaFDfi0ubFZBnZcAK4ri/il8aNM+F&#10;M2nxXNjPeT3xKw/ZEA6Yzkk4HUUAel0V4Fb/ALY/hK68Hza+lpe+Wlz9mEGzLk888fSr+j/tVeHr&#10;631WS/0++0l7GITeVcph5Ac4AHckjFAHt1eSfGz4P3nxEu/D11p2ow6bf6dP5qNcxl1b5HXB2kH+&#10;P17Vj6P+1dol2WbUdJv9Lga1a5t7i4j2rOAAcLnvyOK868ZftvGTQ0n8OeHtSWPzdiXtxENvfIzy&#10;CeKAPUJ/hp461SxuNE1DXNObw5eQvDcwWsLJIFZSp2s0j469welcJrf7KPiG+0vStBPinzND027F&#10;1bwNCSR1+UndgjDEdK2dX/bE0PS702sem311cRqpvjG0TR2pJIIbBypGD96tbUv2tPDsCWQ06zv9&#10;Ya4j8xo7Xy2dFwDzz70AcXrn7KevalDq2hWniCOLQdRmjuJV2ZfciqBzn1QHpXQ3n7PfiXw5JZv4&#10;Q1vyJbiySxvZLiMKQilsMnPBw7fkK9w8La4vifRIL+3V7eOTs+N36VS8feIL/wAM+ErvUNL099Qv&#10;0X93aoTljnH5Dr+FAHz5qn7J+sR64NQtNaGsPcIyXLagFPl528qCDzwaPCv7ImofDjSLB/DWuI2s&#10;2V2XinmPBjO7IIwRn5vTtXqv7P3j7VfiFoeo3WtQrDdpcyRNGowF2uRj9K9G1fUItHtLm9k3CO3i&#10;3FFGd30oA+dtX/Zd1fxXqemar4p8SteanHcSNIkfQRyBQyrhR0wcHHfnNVrj9mPxeYpfDdv4gtB4&#10;FluWn8p5MzkMSWGRH33yd/7vPWvWbj46+GLfTdGuzf8AmyavL5dpAqkuemRwPcda9JVEkWNwvQZX&#10;2oA8P8I/s+v4R1XxdNY3EZi1KIW9ushJCrtjDA++UP6UeAfDfi/4Ww+DfDUSR3Wmhtt9PAhPyhFU&#10;DJ7ZB/Oo/ib4q8faTd61qNvcWGh6BprI0DXUe5p2IAJzuHdjxjtXoHwp8XXfj7wTY6lqMSwXM0am&#10;SOMEDOOcZ7UAdD4jkZPD1+y53C2YjH0rzn4W3ka+AdICqQBG3GP9tq9F8S5Hh/UwvUWrbR+Bry/4&#10;eqsPg3TUMeCFbv8A7bUAdZrw2/F7wxKGAH9lX8WO+WltCD/44fzrvK4TxBGp+KHhhiM4tLoD84a7&#10;ugAooooAKKKKACiiigAooooAKKKKACvK/wBoB/L8M2Dbtn+lrzjPY16pXm3xvhE3h7T1JK/6YvzD&#10;t8rUAekK25QfUZpajtzm3jPX5R/KpKACiikb7poA8ztT/wAXnlAwT9ibPqOEr02vPLWOP/hbkz7x&#10;5gsgNvccCvQ6bAKKKKQBRRRQAUUUUAFFFFABRRRQAUUUUAFFFFABRRRQAUUUUAFFFFABRRRQAUUU&#10;UAFFFFABRRRQAUUUUAFFFFABRRRQAUUUUAFFFFABRRRQAUUUUAFFFFABSN90/SlpG4Un2oA8z+FP&#10;Gv8Ai3KKpN4fmGMtiR+tem15h8MbpR4q8Uxg8/aWOPq7f416fQAUUUUAFFFFABRRRQAUUUUAFFFF&#10;ABRRRQAUUUUAJXnXhZj/AMLU8R/LtBtYB9cPLz+tei15v4YuPN+K2vqBjZbRrg9eHfn6UwPSaKKK&#10;QBRRRQAUUUUAFFFFABRRRQAV558am2+DMAnJuoBx0/1qV6HXnXxpVm8Lqqnn7RGceuHU01uB22k/&#10;8eMS5z8g/lV+qelR7bG3Oesa/wAquUgCiiigAooooAKKKKACiiigAooooA8v+EsIh17xZ8uB/aE2&#10;Oc/8tGP9a9QrzT4XxeVr/inpn7dJuIOcndn+tel02AUUUUgCiiigAooooAKKKKACiiigDyT9pBC/&#10;hLRGXH/IZtlORnglhXp2ljbbRD/YH8q8t/aQbb4P0s45XVrVv/HjXrFid1nAf9hf5VXRAT0UUVIB&#10;VDWJLtdJun0+NXvPLby1cYBbHFX6SgD5Rtf2QY/GUmvat4ovNStNd1SWSSRYZY2iAYnaMYY8A46/&#10;lXI+CP2bfG+l+MLSTV44zBZWFxaLO0qtuVpC69GJ719I+JPj14J8L61Npmp6xapcqdjhSMo3o3PW&#10;tWz+JXh/UI7yRL5SthGssrccKRkZ/CgDwzwr+zxrmn6pps08UbQRaVLbHLj5ZCGA+md1Yl7+zX4k&#10;1D4atpfkRpdx+IE1IMZR9wM5Yj/vvpXver/Gzwfo1nBd3GrRHzxmKGNcs/0FdB4Q8baZ40037fo8&#10;8ctt0ODkZ9PrQB8aX37HPinSb29tNNsbPVbe6AdLy7u3QpwM/KOO1em/D39nPXtAvNcN/Z6c0Nxp&#10;LWEDea7AuQ2GPHbNd98QPjxB8PfiZpPhnUbf/QL61eU3ABJBBxtAAya6CH44+CZdFbVRrcawo3li&#10;Ped5b0CfeJ/CgD5+uPgF458L2vhdtCbTzqlhNceeZHyoR9uCuRz9015tefsk/EfxB5k2o2mnjUJJ&#10;i7XX2gZ284ACnHp2r7H0v48eDdWt7uYavaRPajdKtyTCyDtkOAaq2/7RHge5+0FdbtIlgjMsjTZj&#10;AUdTlgM1XMB4p4d+CPxF+G+oa9J4fj0qSPWG3PJcEM0ZP3iAfb681zk/7JXjTVJr7UL29s2vfPiu&#10;YZVbHmMhJ5HbqK+kdD/aI8B687LBrEbEIXG6NlDKO4JHP4VVsf2mvh9qWsR6fbauJGkk8pW8o7Gb&#10;0B/Gq5UB4p42+AHjv4q+IItT1VdPs/sunizhjTncwbIJwOnWumuP2d9bk0n4XRRQW0c/hm5aS4O8&#10;/OpC/dOP9nvX0xJIipuR8Lt3bh0xXlq/tKfD5tU1Kx/trM1gpM/7t8IQcEdPX0rMD0tY2VB8uWx9&#10;0da+aPHnwV13/hcF/wCJ7XwvoviS01D5VhvJACnyBctmNuhH613r/tS+BrrSb+40/VmmvLWMyeWb&#10;dxvGOMZHNcT8L/2sLfU/D1zrfie7022sfOaOKOxtZvO68ZUgj9aAMPxZ8DfFXi7w7ZWsvhPRLJ7O&#10;5kmS1hfaWDBRjIUY+71HtXPL+yr47u/D4DajBaRQXsV5baOZWdYyhJ27jzzmvoW4/aK8C2/h9NWb&#10;Vi0cn3R9nbzemcYqi37TngYafbXS6hJIk+cKLY+auB1I7UAeReOPgr8QPi9pskOs3Flo8dnGFihQ&#10;bvNI75xmqHjz9nfx38VLWGbURDYPo9s0NrHbjmbjvk173qn7QHgrT9Ji1Fr/AM6NiAixxhmyfar+&#10;jfGjwl4g0W61O21ENBbLmdGwrD2Iz19qAPls/s8/Eb7P4dX7NFqtmtkto1jNKNkLBVUuQWx2JwPW&#10;tX4b/smeKfCv9jTak0L/AGXVfOaNWwNhDD+8fXtXtV5+0ToVxot/JpEsMF1ayL/o94yxPgnHAya1&#10;NU+P3hDw/wCRHqWo2sNw0SyuqXCP5eR1OSMUAem2tubaCNC5dkGMnp+VfNH7S3wh8Z+OPEmnXuk+&#10;Zd2CBlW1huBAEJC8sc/NyD2HWvo7Q9csfEemwX+n3KXVrKoYSoRjGOtcF4i/aE8GeFdak0a81SOO&#10;8jAMibxujyfSgD4/1L4C+NPhd4JgtGsRdXFzqqSRRllIOUYHJB969Vm+AnjL4jrfat4iS30y/lto&#10;orSNZPkBRt6g/jX0J/wmfhnWr610+S8tbm4dBcxRsoJUYyG/KszWPjn4K0FfLu9Xt2Ik2QxqSzO3&#10;cAAdaAPBtS+CnxK8e2Om6P4hj0+w0vS4Wjtnjl+ZmwAM8dOK0Nc/Zu8St8A7Xw/pccJ8QR3hnBlk&#10;/dkFj1IXPQ19F+FfHml+ONNN1o0ouIlfaxdCCPwNV/FXxC0DwZdW0erX8dtd3HENsCTI4zjKoOT+&#10;AoA+MdS/ZJ8Z22q6hd3OkaTqFzqR812kvJcxOSScBSox9c11+sfst+KtN0PTLeLTtP1GRYAm21lc&#10;GJ9oycsRkA/XpXqPxU/ag0jw74Re/wDDTw6tqO/yzC6MTGcj74C5Xv8AexVL4aftJRazYXuoeLJb&#10;DTYrdBxE5XDE4A5Y0Aei/A3wXrfgPwTDpevXkc94jMw8v7oBOQK9Cf51Ktg5GM141fftM+EW064l&#10;03Uree+jTelvdEx5/E1q6l+0R4M0GOyTU9Zt4Lq4RWaNDu8vIHX86ALXwZ8G6r4Pj19dQaJkuL+S&#10;aHy+TtZicH869B1Bbf7I32kqLfbhmbnivPdW/aE8A6Bb2rya3CPtI3IqKxbae+MV0J8faDqFvpp+&#10;3QyWupL/AKOxVvnNAHyr+z34Dm8S/GjX7iW5l1Lw34e1FxpyyoSkROfuc4xjb+XSvtesKaew8KaR&#10;c3jRx2lnbqZJWiTHA78DJrlvDvx+8FeKNRFlp2sG4nkG5A1vIgx35ZQKAPIPiJo3xB8T+OJLjUdG&#10;kv8Aw4iiNNJDv5bt2clV579c9a9O07xxq+k6h4a0eTww1ml5FtdYVwsBAOO3tWrqnxu8HaPrB024&#10;1b/SgcELG7IM+rAYq5qHxS8L2d5ZQy3qtcXKZh2DJIJx1oA3fEjN/wAI7qJBIb7M38jXnfgHyf8A&#10;hEdNyi52Nnj/AGjXoeut5nh+/Kng28uM/wC5kV5z8O4t3gvSmYAsYySd3+0aAOp14Z+J3hvPI+zX&#10;IH/kP/Cu4rhteP8AxdDw0CePKuR/44D/AEruaACiiigAooooAKKKKACiiigAooooAK85+NClfD1l&#10;tG4/bEO0dW4PAr0avO/jJJHJ4dtlYZb7XH/UUAd9ZEtZwEjB8tePwqaq2mnOm2p/6ZJ/IVZoAKSl&#10;pKAPOIf+Sx3IAwfsa9uvAr0evNLct/wum5bc3/Hip244r0teVFNgLRRRSAKKKKACiiigAooooAKK&#10;KKACiiigAooooAKKKKACiiigAooooAKKKKACiiigAooooAKKKKACiiigAooooAKKKKACiiigAooo&#10;oAKKKKACiiigAooooAKRvumlprfdb6UAeV/DGRP+E58XR7g0guWzgEYG7/69erV5P8JVC+LvF/zB&#10;T9rYdOvQ5z+NesUAFFFFABRRRQAUUUUAFFFFABRRRQAUUUUAFFFFACHoa808MsT8XNcyPvWqgcdg&#10;5/xr0tvumvM/D6lPi5qpyQPsnI/4EOf1poD02iiikAUUUUAFFFFABRRRQAUUUUAFed/GrbH4VDtt&#10;4mU85z1HSvRK86+NgMnhmIdP3v4dKa3A73T/APjxt/8AcX+VWKqaS27TLU+sa/yq3SAKKKKACiii&#10;gAooooAKKKKACiiigDzT4ZxlPE3i9iFyb5+R17HmvSh0Fea/DV93irxipxlb5v8A0Fa9KX7opsBa&#10;KKKQBRRRQAUUUUAFFFFABRRRQB5J+0ltHgq1YyFCuoWxGO/zivU9PObG3P8A0zX+VeW/tJR+d8PS&#10;duSt7b9ByP3g6V6hpX/IMtP+uS/yqugFqiiipAKparBNdabdQwOEnkjZUY9ASOKu1Vurj7FazTv8&#10;wjBbAGeBQB8Q/EzQ9f8ACPgnxBpWr+F5r2e61OO5TV42U26jcOM7gQT6ECp10Px/o9tr0Vj4buNW&#10;t9b06FIZ4doRTsGN2SDx7CvoVPiR4O8e+GdUn16a1stIhuREZLxgis3GD84HPIrtPC/iDw7r2np/&#10;YV/a6jawgRhrWVXAwBxke2KAPg/xF8F/HmlzaFqlzZ6hcEwmB4LdwjxZOdvI6da+nP2W/Auo+E/B&#10;l1DqFvPYNNcGWOGdgzYPcmvcfLVlG5ty9htzUTRGLmMZoA8M+KHw/ufEfx08J6p9gN7Y21pNFNJL&#10;0RicrxXzP47+F3xE0m41QaZpEraZ/azSbo7IyuIsH7nykj6jFffmueJNP8M6a1/qtzDaQJ1mkBOP&#10;wAzWbZePNE1C3iuLPUreWGU4U+YcOT7Y4oA/Pay+D3j/AMSXeuSx2GpWtvKsU/8ApSTKxCsCVOV5&#10;OOwzXoPibwR4m+Kfgd9B0rwE/h9rW2xJqMlq8U02P4RhckHHrX2TeeLdKs0nhl1GGJrfEk/zDhT0&#10;+tYXiH4vaBpHh7U9Yguvta6fbtcmOJmBdVGcY+grXlA+M/BvwF8Yahf21s+j39nJZQMrTTwtGj/K&#10;R8p/i/Gu2/4UXrafBvQYLbSXj12HUVklfy8SlQ/Pv0FfVXw78bp468L6ZrcEPkpeRtKvmEkgZ6V1&#10;SxsoBI3P04PC/So5gMfTYXHheOB/M8wW+xiw5DYr5Wf4B6xrngPxVDFprW2otcvLCuxRJOAx6Nnv&#10;xjNfYfmFEIx8ncnvXNX3xE8N6Lqz2Vzqlnb3R2rskmAfJ6ADr3qQPi34e/BPxPdeKZ5L3QtYtore&#10;zljzeXEcgZiuAuABxWP8Vv2efGizeDdY0qy1S4isYJIryCzuFiZGLDAXnPT0Br7u1X4jeHNDmihv&#10;dXtLOaQDHmSoCQe+Cc1sw3i3awva7bmCZdwkXBTb60AfnXon7O3je8FjcSaJfRr/AGrHPILydZCU&#10;28sTxntXVfFz9n7xRZ/Eu51bStHurnSLi3RSts20q23BGB2zX3kse5YweFUH5cflTmG2E7sMvfJO&#10;aAPgT4b/AAB8W6bq3hm5u9KkFut6zSxTPu2ruGCfqM1ua18A/Fs3xA8a3drYTR2RvBd2sUQ2x3Ch&#10;QNuO3Ir651X4keGfD90trf6taWlyf4JZApAzjNRal8TvC+ktbG71m0ihuELxSmUYYDv16cj8615U&#10;B8yeMNA8X/EbSbu2g8BxafEoh23BULcF1IDAkMRjFcN40+D/AI/1p76M6HeyxSWqQw/Z1gVMgYO8&#10;t83YdK+tdU+OHhmx8TaLo8eqWrpqYZt8UwymM4OADwdp5z2rY/4XN4PXU00uLxFp8mos4iW1FwpY&#10;t0259fasgMT9nbw7qXhL4XaXYavA1rdqgRoWbcR+Irwf45fC/wARp8R9V1nQtAumnvlWOO6tZU2P&#10;2wysc/oK9p0v9pLwpfeNNW8P6lfW2mXNhcG2Xz5wN7gkcAgenv1qax+O2l6l8VbvwmoRxa2guftC&#10;OcdQPTGOfWgDxCHwb8TPCPi7RfEdxocerRjTvsssNu4VlYrjnPcVxd38H/FX9kjVNU8PXQuYrl5o&#10;ZopdskJJbGABzwRX2foPxU8LeJLyWz0/XLW4uYjtdY3yAw6jPrxU1j8SvC+paxPo8GtW8uowcSQs&#10;eQfx4oA8p/Zd8P8AivR/Dt3L4ixb2Nw5aFZBiQ+5ql8efBOsSfELw141s9Nj1zTNKieObT2B812L&#10;AgqApzXstx8QPD1trUWjSanB/aDcpF2HGfpXRnayq67ZCR+H1FAHxRJ8F/EXi5vEmvx+Hv7Os9Su&#10;1lg0tgwaMdx90d/bvUXib9nnxRrOqazbadYtaxfupxE0bBHC4JTgdeD0r7dA+Xkc5z+NJJ5dvHJI&#10;5KgDcWzQB8ceLtB1/wAfeF5orT4djSJreNITM9vslcqMErgDjis3w/4A8Q/DSHWZdU8HXHiltWtg&#10;ttN5e/7KSgGDu/p6V9cwfEDw7LeCzGsWS3JPMJkGfp9a0o9a0/dcGK9h2243T4YEKDyM+lAHwZqH&#10;wX8WeH7HTZ5/D+oMzRqY7myxlSc4Rgc8f419F+C/FWpeF9N8KaF4j8PKbu7JEM0cWBB069Rnn1r2&#10;HU/F+iaTBHLfahb28TfcaSRRn35q3ClhrQt7lDHdGMbopeDjI60Acp8aIZG+FHihIyd32F847/LX&#10;xd8NtB1zx58JfDvh3RvCk0N4Ljzf7ZUEAhWOWyQBz069q/QXUNLttW0+eyvYVuLa4Qxyxt0dSMEV&#10;T8M+EtI8HaPFpWi2Kafp8QISCIthcnPGTnqaAPjG1+GXifRPB/ifwfqfhW4vNW1WVzbXxwykEnDb&#10;sEA+xPftXcfBH4J6pofjWH/hJbAtFZ2iCKSUB1DAg4B5r3C2+KGj3XjG/wDD5Bjk05Fle5dwV5Lc&#10;ZJ6jaa39L8Z6JrF4baz1CCefbuKI4JFAEuvKP7Cv9vH+jSEY/wB015h8Pppv+EN0vAt8eWfX+8a9&#10;U1xd2jXoHe3k/lXkXw8jjbwXpR2g/uz2/wBo0AdVrW7/AIW9oDbRgRSjd35jb/CvR6818RXPk/GD&#10;w5FtyWSQ59vLkH88V6QjbkU+ooAdRRRQAUUUUAFFFFABRRRQAUUUUAFcF8YMf8I3bg5I+2Qng4P3&#10;vWu9rhfisP8Ail4jjP8ApcHB4z+9WgDsdN/5Btr/ANck/kKs1DZ/8ekHGPkXgfSpqACiiigDzFbm&#10;SP45SR4XY1gvT6mvTq8peTb8fki3Nk6WH29vvsK9VHQVTAWiiipAKKKKACiiigAooooAKKKKACii&#10;igAooooAKKKKACiiigAooooAKKKKACiiigAooooAKKKKACiiigAooooAKKKKACiiigAooooAKKKK&#10;ACiiigAooooAKa33T9KdSHoaAPJvhPkeNPGK7pCBeHgj5R8sZ4568161Xl/wx88eMPGazsxK3nC8&#10;Yx5cR/rXp46CgBaKKKACiiigAooooAKKKKACiiigAooooAKKKKAErzjSNy/FzUgzAj7GcDPulekV&#10;5foat/wuLWWf7wtCUx0/g600B6fS0i/dFLSAKKKKACiiigAooooAKKKKACvOfjcCfCYx3lx7/dbp&#10;Xo1eZ/HqQx+CyQcETgD3yj8U1uB3+inOkWZ/6ZL/ACq7WfoBLaJYk9fJX+VaFIAooooAKKKKACii&#10;igAooooAKSlooA81+G8Yj8U+MsN5h+3n58Yz+7Q16SOlea/C+4a68ReMJJcGVr4FsDA/1Mdel02A&#10;UUUUgCiiigAooooAKKKKACiiigDyX9pmVYfhuWYkD7ZDyByPmFeoaX/yDbX/AK5L/KvLP2m5DH8N&#10;WK/f+2RADOM9T/SvUtJbdpdofWJf5VXRAW6KKKkAqrqMbTWk6KpYtEwAH0q1Td6ggFhk8DmgD4F1&#10;zQ/EdroLJfaNfzaNDrYe+tLe3YsyCMjOMDgHHXAyPWvUP2e7QXnxO1m+0bTLzTPDbRIsUF0pVWfL&#10;5ZecdNnSvpma+tVZo5ZIwSxHl7l+b8PWks76wAZI3hRxwUUAY9uKALUa+WiqewxTqqx6pZyTCBLm&#10;JpunlhwTSNq1nHcC3a6iWc/8sy43flQB81/tVaLqUnjTwbfNp99qnh23Fw1/DbAsvOzZlR15z27V&#10;494ss55dT8M63ovhTUbDQLHVFeT927lxuJLbAu4cA9u9fdd9facrRrcXKBpWKorkfMc9AKS3k06c&#10;T2aGGVlGXgUrlc9yK05VYD4I8bXOu3uteLtX0zwtqGoQ388aQQ3FpNsCBYudhUHghq4648L+IYNd&#10;1JbDT7ySyudMkhl8mxktU8zZKNu1upBK8+9fpBbpZNFJHEIZdvomT+NQi80qOWOBpbVJn4EZWMHP&#10;pzz+dXygcp+zzp82m/CTwxb3cTQXENnskSRcEE4IFeoN19q5zxF4m0vwnpN5dX15bwRWsJlMbOq9&#10;Bnp9KqeFviRoWt6Dbao2p2sNvNlQ0koUbgSCBn3BFYgdRMjXERRuB2r87vix4P1jT/itrr6RDqE9&#10;zLq/miC4jUo7Att2Hrjn9a/QptasBZteG8gW0A3ee0gCY9c1yPijxpoOippupyxi+t72dYobq3Ku&#10;Ax6c0gPjLxX4V12D4ga7qfiFbzTre+hTyDFAjl12xkAAjg5Vvyr63/Z9sbvR/hppi3b3IXaoUXSq&#10;HCFRtGBxWl4g+JXh7Q/F2neH5v8ASdYvhhF8xSUXnk56dOldY2tWFlttpbiITZwsTyIDnp6+tAGj&#10;jbx1xUFxDKY2A79Klhl86MycY77TkVynjr4raF4B0m4vNRvY1EJRTEh3O24jGB/npQB8PfEb4d67&#10;F8RvF762s0ou7iX7DNHA82I2lk2KCOmAR9KzfFHhPVbfS9JUWuqi5trMqvn2T3UcoKocY6KOlfoK&#10;PEGl3NvbSS+Vsnw0bNjJ4zmnateWdjptxfzoskFvbyTllAIITsB707sD4M0DRbnSNR8I61rfhu+l&#10;kWCUSRwWjM5+eXaM4G3txjv71zMmm6tf6tb6tb6VqlpdSarvEK6QTsUyKSWl69Ce38Jr788BfEDQ&#10;/H+gQazZJHHAGcJ5gAOQSD27EGugtpLaZZWhaOQphi0ZXnPfGOK05UB8D6PoaWGtePLrXfC2qajf&#10;36KNMn+ysCJijcqeOc4+70rP034YfEXS9e1iG1gvv7Um0pEW68t8t/pCMQGxnO0H8K/QXWr/AE/R&#10;7GSe5e2WKEGVxIo3sRySBWJ4N+IWjeMtIg8Q22YbSaRoFlmwmCpIx+lHKgPgXT/hj41n1fTINJ/t&#10;hb/7K63LRxbBBJsIIfuWzxz3r0rS9LS08DWukXPhW/1Pxst40El2m5ZI/mYeax7jIHfuK+oPiV8V&#10;NA+Geh/2vciO4nZgu21wXclguPzYU34U/FTSPidp13qcFg1j9n5ZrlArDk5GfbHWsgPhPS/hz4st&#10;9DdNSGsPr8c64g8lzIwJHIbkcDFfo74Phnt/D+mRXW7z0tY1fzPvbggBz75rL8SeNNI8N6PPqqBd&#10;QiSQIRa4dyxOP0zW5b6vbTRxK0iW8si7kjmkAZhjOR60AX2+8frWZ4ojlm0O7jgP71ojj8qstqFt&#10;HIoeeNVZcglh1+tLJeQRw+a00OW+QbnAU4oA+B9ansvD/hvSNLvdLvLLxbBq8BFy9qV8wCWIOxfH&#10;PRsc8/jXQx+Kta8P+GfiJpb6Xftf6whjsmMLESA7yCD+K/nX0x8RLTwtrq6Lbahp634uLpTFc2u0&#10;vGyMGX5vTIH5V127RLd4raa4snmgwgWXZvHYCgD4G8T+H/E1v40iuPETXVppMumIltchN8Zb7wjw&#10;f4vvflX1l+yzp95p/wAMYRdtcNIXUobjG7y9qgD8hXoviq70PQtJOo60IfsdqMgyRggHp6e/61xn&#10;g347eGfEWpW+j26yadNLj7Os0ZQTcHlcgZ4GaAPVRS0i/dHOfesbxD4r07wtazXOpXkNtFGm7DuA&#10;euB+tAHyZ8WLeTSfF3xEE2nTXaXFmjoNpK5Ms2CcHOM15/8ABmLVtP8AiloN1pzbILgRQ3KxQuoj&#10;VniyvzD2PPtX3NofiLSfE2mWetW8tu1pcLhpJABuz0Az9aoa54s8O+D7jS4r028bajL5Vt5aD5my&#10;BnI/3h+dBSdjptTj/wCJbOg/54SD9K8Z+HLJ/wAITpPAP7o/+hGvZ9W+XS7kg8iMgH8K8w+Fdrbf&#10;8K/0XdCu4REfMMn77UCNXxDB5nxg8NSEZAgk/lIK9IVQqhQMADArhtcQL8UNAbHAgf8AUSf413VA&#10;gooooAKKKKACiiigAooooAKKKKACuG+MClvC8BUAkX9rwf8AruldzXA/GQf8UnGf7t/aN+U8ZoA7&#10;bT8/YLbIwfKXI/AVYqCxObG3P/TNf5VPQAUUUUAeTXHyftDWQwwLaNksOh/evwf516wOgry3UAq/&#10;H+wLdTozAf8Af016kv3R9KqXQBaKKKkAooooAKKKKACiiigAooooAKKKKACiiigAooooAKKKKACi&#10;iigAooooAKKKKACiiigAooooAKKKKACiiigAooooAKKKKACiiigAooooAKKKKACiiigAooooA8x+&#10;GcDx+MfGj7mMZvl43fKD5MPb14NenV5v8NAV8T+Mxu83N6h57/uYx/T9K9HoAWiiigAooooAKKKK&#10;ACiiigAooooAKKKKACiiigArzPS4x/wuTVW3c/YyNp/7Z9Pyr0yvMdJkEnxm1VQOVtdpJ9wv+FNA&#10;emr90UtIv3RS0gCiiigAooooAKKKKACiiigArz741L/xRso2eZvnVcZx1VhXoNef/GyHzPBn8X/H&#10;zGfl/GmtwOx0Nt2j2Zxj90v8qv1neHv+QHZf9cl/lWjSAKKKKACiiigAooooAKKKKACoWZgx5qao&#10;pAAjHvQB5l8LVZPEHipxI0itdA4Ix/yySvS/MJ74rzP4X7v+Ei8Sbnx+/Q49flFel5zzTe4C7j61&#10;Mv3RTVUbRxTqQC0UUUAFFFFABRRRQAUUUUAeUftKQrL8OH3DO25jI9utek6G2/RbFvWFP5CvPv2i&#10;ofO+HcidzcR/1rv/AA+27Q7A/wDTBP5Cn0A0KKKKQBVa4O2KQYIbDMrY4BqzUT5VHLfMOuKAPgSP&#10;wz4m1Twh4+15LrWbnXrOZYYITLIWOZI95VfvcAN0Pc1yHhnUvE7X8J8P3Vy17DYusy2zM4Z/LcDf&#10;g8Pk9+c4r788Mat4Z1a61Gw0b7L5quftKQqpDN3PFWdH8C+HdAu57nTtH0+zuZMl3tYlRm9zV8qA&#10;+MtCuNNs/D9hfyatrEvjklnnsVdiUmPJDL1ChuPpXMXGqo3giGez1LULj4mreFkt2kYgRfMp3Ke2&#10;0j8cV90xeG/C+mzT6u2n2aXMbNLPcsqlvUsxrmrXUvAV1qNtqFnBp4v7wny7iOAEOB1GcdafKB8Y&#10;6D8P7vxlbePtW1y8vDe2d+BCv2hlwGlUscA4xhjW/deH9S+GurQt4Ze6e+vvD0jvukLnf5UZDDcc&#10;cEmvtDRV8Oa1a3E+m/ZnhnOJGjhU7yO59afrWoeHdBs11XVpbWzhh2wLJOu0c8BRx3x0q7Afnj8M&#10;Vns9c0W60y/sl1SR5IpPs73AmeM7yQS67Bzjpg8D3z29p4Fb/hAtQ8YTPNL4h0zVIWhff91WkjyM&#10;Ywf4vz619w6ZoOizS/a7Wxt43uP3nmiBSGz3zWhJ4d02aFoJLO3eKdtzjygAzDnOKNgPgHW7jRfF&#10;mqeKY/iE15/aUVr5tioUlQ+w7Au0em3OfSs/WdctpIdM0SCGSCCO1LiS4Q+USZC3A6k/NX6CXfgj&#10;QNXnF1eaPZzzqNqNJEGwB07U288A6DqX2b7TpNnJ9nzj9yMAe3FYsD4D8M+MNYvNN8J2urXt83h0&#10;3ckV8qKwTy1jQqG9s/zrovibrVv9r0eLwK2tLpseoocSBjbcN0TGcDmvq3Q9f8B67q+q+FNPSxFz&#10;YyGO6s2iC4b8uelaegX3hXUdRudAs47ZJtOIeS1MOAnPUGtOVAfC32ye68C61qOv3WpD4krdAWcj&#10;b/tIXcOikgldue3U/jXVfDPSdZ8baX49vNe1HVp77TLCWS1MlzMhWRUdgQu4DrjjHavuKbQdJupv&#10;thtbWeZefM8tSRUGoLpWj2F5fGOCNXX966r1/AUcqA81+B+sazdfAvSWdnuNR+xEfMSZCwj4znvm&#10;vkrXLq01j4WLFqEt5P43k1FleKRnaTYGbGVJx0x+lffnh/UrC+023utOUR2Vxyrkbee9Ok8M6FJI&#10;ZWsLZ5d+/wAxwNxPrT5UB+f2r3vim41bxNFq11Lp/lvix+2GQMEDNgxBeD1H6V9T/Cl9Qvv2dYlv&#10;7ia6u20+aESTKcvkEg8+ter6h4Z0XVbyG4u7O1vGjHyCVQfLFP1K+sPDmjyPdJHbaXCp3b8BFHtS&#10;5UB8P6frl/onhPw7psmn3EUHmTyyT3EbeUCXkABAHPHv3r0P9iTU9Qk1Txjb6hJP9njm/wBHE+8I&#10;FxgBQ3QcDivpGx0vw54t8PwzQWFnfadIRJCJIgyEdjitTTPCmlaGbl9N060sZbjmRoYAMn1OOtRd&#10;gfHXxIvAvxV+IDeNp76C0mtWi0beHMH3CAY8gjOAv3e9eULqPiWz0/w5HJFcweGvKkZpJHZYDL5s&#10;hBPbOD6Zr9Eta8D6L4ruI5NY0qz1CaHiL7RCHA9wD0rP8QaH4S8P6Ax1ex02HTbP96Y5Yk8tc+in&#10;gdaV2B8MaLoV94n0YTaiLi5trbVENuwzjaWizg9xgVsa7o+q6Pca3Y2TXX9hJqyfajHIdwhDSB+/&#10;GATX23ouneHdQ0O2fTbGzWxlxLGqxqob0IFXv+Ed01VmU6fDtusvN+7B3seuaQHxN8Sm8Nt4dlHg&#10;u+1O6tZZYzNIxJh34GRk856V5n4wuvE8/jXWH1C5t4tRhk22TXDyBlUOSuwKCp5yPnr9HrLwXo9p&#10;YG0j063itXO5oFiXG716VZu/COkahIs9zY28kqfdkaJSRj8KAPgT4Z/Dmf4kfEDUrPxZPLKYNFil&#10;8xm27XMS4+6Bxxj6Vb8O3mptZ+GLTxdK6+EFknSZlUkPN5smPu84xjp6V9a658X/AAD4d8QXel3d&#10;7EuoQjy7hYbdnaMDoDtXitjQtS8KfEbQ3itbOG9sI5CxjmgKoWz1ANa8qA+SdR1jT9F1rQJfDM+p&#10;y6TbXV0djKc7RENoXIHHArzvxX481n+1oNXsrieOafVFaVHBMxUPnn0r9BNPm8LSaumj2kNqb2zX&#10;d9nCrlB0zVpvh74b+3STy6NYtNN85lMS7ifXNZgc7408R6Xa/CldT8SwCfT/ACY5JItu8kkjC49c&#10;4/KvEPAusaL8UPiJp3iK91G20W10squmaepG/wAsqc7sdDjAOc4xX1HdaJYarZfYbmCGaBhkwsgK&#10;/lWdbfDvw7ZxsLbSreOQnPmLGu5TjHWkBraP4gs9es/tGnzpcoCyfKQfmHavi74k3A1i68aP4t1i&#10;607V4mj+yWf2tkDD5D8seUDDlu3XPpX2D4U8K6d4Ns3trESbHkaQ7mLEsTknmoprPRNavLrfZW93&#10;NCds7SoAyY7ZoA+KpbvxDE3g/T7i4kttJj01Sv2i4eCJ3w/JKDr93rnt61f0ubWdWbwqbmdruCHW&#10;ZEgGWcIBMuMMRkjAHJ9K+vdNuvC3i8z6dafZ7tbN9rxCEjaw56962YfDOkxrEg06FFifzEwuMN60&#10;DTsW9S+bSZ/+uX9K8u+HLeT4L0xFBAVWA5/22r1TUsNptxjpsOK8r8BmNfCliGVcjzAeP+mjUAdP&#10;4hkUfEjQFJ+fymwP++q7hegrzHxRIf8AheHheIyhENlK21jwxDHj6816cvSgQtFFFABRRRQAUUUU&#10;AFFFFABRRRQAVwXxmGfCKn+7eW7flKtd7XCfF7K+E2YHG24iOf8AtotAHZ2BzZQH/YH8qsVBY/8A&#10;HnD/ALg/lU9ABRRRQB5jqzJH8dtIZlzu0l0/HzSa9OrzLVtsfxw0ZiMltOlX/wAe616XH9wVT6AO&#10;oooqQCiiigAooooAKKKKACiiigAooooAKKKKACiiigAooooAKKKKACiiigAooooAKKKKACiiigAo&#10;oooAKKKKACiiigAooooAKKKKACiiigAooooAKKKKACiiigDzn4br5fijxcPW6jb/AMhqP6V6NXmH&#10;wvdv+Es8XxlFTbPGeBgn5fT8K9PoAKKKKACiiigAooooAKKKKACiiigAooooAKKKKACvKdFYL8ct&#10;YXH3rVT+gr1avJNNYr8ftQGflayU4P0ql1A9apaRegpakAooooAKKKKACiiigAooooAK4D43OU8E&#10;ZC7v9KiGM+5rv689+OU/keBZGxwLmH/0KmtwOy8Prt0WyH/TJf5VoVn+Hzu0SxP/AExX+VaFIAoo&#10;ooAKKKKACiiigAooooAKjl/1bVJUb/cegDzP4Y26L4o8Rkr83mqetemRqCgyOa8w+GU27xN4lIKk&#10;iUDKn0Jr1GP7tN7gLS0UUgCiiigAooooAKKKKACiiigDzf48sq+AZi20j7QnDHA6123htt+gacw7&#10;wJ/6CK4v46Q+d4ImXywf30XzN0+9XYeE/wDkWdM4A/0dOB/uin0A1qKKKQBUc3+rfPTaakqJvmY5&#10;OFxjb60AfCNlqmr6BpPjO88PXT6ZdtqHkrOgyvLEHG7IzWvrmqeLvhxqj2lv4kuLmTUdIF2s10UP&#10;luTgnhR/WvfLs/CrRNRu7KbU9DtLq6uA0sMk0anfnuM9cg/jXR6h4T8IeIkh1W5s7W9gEBVJuCnl&#10;jrj2rdbAfFfgH4leIdYvtR0jWNZuZfP06Qg7lZWO08/KO9S+B7zUdL1Lw5pcGpGS3voJ2f5wfLcE&#10;c/8A1q+tvBXwv8AxCTV9CsLG4MimLzIQpTB6jgdanj+Gvgrw26XUemW8BicurS8YJ6444rPmaA+W&#10;PA/i6/8AAt54LiXXzHp13qEovYmcbVQMwA56dOlY/wAfPF+qeL21xYNckudJt9ShFusMny7d2M5X&#10;0z3r6+b4PeELm1lU6VHN9qfzB5Z4GeeD2rSs/hR4X03T7u1t9Mj8uUfOG+Yk1p0A+UdL8V3+sQ6t&#10;bX/jG78PQaXp8QsoDcFDI23lhhl3Z9Tnr1r6M/Zv8Wah4s+Hdtd6o801zEcGeYcyAEjd79K2dW+C&#10;vg/XIbNLzSAVtsGFkZ1K47EA8/jXZaXpdto+nQ2tnCtnboMCNRnpWfMwLcf3Bikm3eXIU67KVZBJ&#10;yMnJx0rmNZ+I3h3QdW+x3ur2tvKEyyPKo/rUAfFMnhHX7j4z/EnxJo086X2jX5ufsyKf9IXAO3+d&#10;Ydn8WtXvZPGPiLF9pF9cSrEREWRwS2MFscDmvujSYfClk1/q1m1jEdRYfaLoSDbPkcZOeuKoXXwd&#10;8I6lHceZoVnJDfy+dMBECrcDn68VstgPh7wz8YvGvhPUNVjiuNQvpjZNNHE1w1wC2Bz8hx/WvRm8&#10;QRab4H/tZfiPd3Os31p5sulm4aXy3PVcAnbg8c88V9K6V8CfB/h8vPa+HbV59piyyDBQ9ulT6f8A&#10;BHwPZvPLB4WsFaZdpLRKQfXtx+FMD5B8G+OrrxxrNhofiPxTdeHtIsNOS5injuGhM8hzkEk4PSue&#10;j+Ivi74ja1oHh+71O6g0+6vZbRLmzd0eSNHIVtwPUjFfbmq/A3wNqUdnHN4dsoTCvlxeWuDt9Cep&#10;HJqjNoPw28K6XaXckOm6dDpM2YJztUo+f6mkB8uR/EW++HMnxA8LXWp3c0NrKlpayyFnl+6Dy2ev&#10;NcQfiVrv9ua74fe7kNlLZCRY5WLknB5JJ4PtX3FpnhXwF8RDfXtpY6fqYvG33EmMlsjGc+vFS2nw&#10;A8DaVM8lvotukzDZuZdxx6ZrNtgL8CZjJ8N9AUrwbSM+g6V6K33jWfoukwaDYxWltEqRRrtRIxgA&#10;e1TXOpWdm0Sz3UcLyttjWRgCzeg9TUgJezPAszou5xESuPXFfn78R/EmsfEL4V+M9V1bXZFv7G9N&#10;stg6qq+UrkbcAZJPrX6EzL+74Xfnr7Vw+ufCHwZrF99vvdEsmlY7pHkhX5j6nigD4m0n4peL9aml&#10;0Y3ctpBpNpGtkkciwDGwHcSfvda+tP2Z/Emu+IPhrbT6zN9ouA2xJScllz1zWrrfgfwLq2zzbTS3&#10;itYyAyKoZVHar3w98beCbyNNG8OajZqbck/ZouMD2rXlVrgd4CSOetJMryQMOgoZiWwqk+tO81uV&#10;ETYHXNZgfFup6bet8fPF50/UdHs5d/zrqm05HHPKN611vjzxjr2iR+HtHj1axt7S8kX7VeaQQIV5&#10;xtLADr7Yr2LxJ8C/BnjDVrnU9T02Zrub55JDdTLzjHChwv6VV034S+ANQ0G60K3sUuLPzMzRmVyw&#10;b/eJyKLsD5Vl17UPB/ijxe9hrUuqyq0arqEbbii7lJ5yeME16N4++Neq23iy0stKvDfoum+Ywt3B&#10;G8oeSB0IIr3LR/gJ4K0XTL6xttHWK2vY/LnVpWbcPxPFVNJ+B/gDwPdDULXTrezYDy/NmkJHPGOT&#10;SA8B8Jahf6ba6V4qu/iRcPczIxm02VtxBP8ADtHTFebXXxo8YaL4ssdUtNZ1G4t5r8x+VcXoaN1B&#10;PGwcgf71faemfA/wPYXjXNtoVv57EsZGGQc//rrOf9mrwF/aAvF0SDzVl87AHAb1AoA8H07xpqHj&#10;K/8AEHiHWfHUvhGW1uBHDpa3hVWxjBEZOefYYrDT4veIb601bT4r9kh1C9jhfUELKyIxIL7gRjp6&#10;45r6o1H4E+B9c1Nr698O2U9wSCzNHjcR03AcHp3q1L8G/B7R3UQ0O1ihuGDSRxQhVyOhGBx+FAHy&#10;i2qah8HdW1PT/DGty+IYb2w+03cglMn2aTOM5B46+1dP4L1XxX4UtfB3iW61u4v4taLJPaXDMyp6&#10;EZY9xX0DpPwS8G6HJdyWekBHu4vJmZ2aTen935icD6VpXHgXw5Db6XZvbQxQ2fFrC/8AD1PA/Oga&#10;Zu6gzPp00nRTCTt/CvKfBbL/AMI3abc4zJ/6MavWtU+XS7kA8eWf5V474SYJoMCrjAeUcf8AXRqB&#10;Gr4wm8v48eEBnlrG4H6ivWF6V5L43Cj48+BMjO+1u1H4AGvWU+7QA6iiigAooooAKKKKACiiigAo&#10;oooAK4T4wH/ilZOv+sToCf4h+Vd3XDfGGQx+EZcI7guMle3fJoA7Gw/48YP9wfyqxUNoc2sJ/wBh&#10;f5VNQAUUUUAeYa3Ju+N+hLtUhLOUBucjPP0r01PuivMdckCfHDQE+QM1rNj+8flr1Cm+gBRRRSAK&#10;KKKACiiigAooooAKKKKACiiigAooooAKKKKACiiigAooooAKKKKACiiigAooooAKKKKACiiigAoo&#10;ooAKKKKACiiigAooooAKKKKACiiigAooooAKKKKAPMfhqr/8Jl4weWbI82Prwf4h/SvTQQQCORXn&#10;Hw+dW8d+Lxljhos7v96TH9a9HoAWiiigAooooAKKKKACiiigAooooAKKKKACiiigArySyUH9oC7x&#10;/DYAn9a9bryqzAHx+vTu2k6Ypxjr81NAeqLwoFLRRSAKKKKACiiigAooooAKKKKACvNf2gP+Sd3Z&#10;6BZ4SW9P3gr0qvM/2iPl+FOrHesYEludzdB++SmtwO48Ltu8Pacc5/cJ0+lalZnhldmg2IzuxEvP&#10;4Vp0gCiiigAooooAKKKKACiiigAprAYI9RTqaev44/SgDy34abB4q8Tqsez97znudzc16jH938a8&#10;u+GNx9p8aeK1LBvLu3i4BHAZsCvU14FN7gLRRRSAKKKKACiiigAooooAKKKKAOC+MC58H3RzjE0B&#10;/wDIiiuq8Mtu8PaafW3T/wBBFc18Yk3+Cbkf9NrcfnMg/rXR+FVK+G9MB6i3Qc/7op9ANWiiikAV&#10;BJyxz1XOPyqeoXy0jHB4GOlAH5531nq2ua18QriHQE1P7NdTqLm4lkWWHDvtMYCHpjPUVds/iVrO&#10;l/A7StJstbmj1G8vZrWeJmDTLH867VDZyM49O1fQ3iD9lHwTqOq6jeXV1e2TX0jzXCrcqEcuxLde&#10;QCSRV+9/Zj8CaxoGjWFjbNHDpUxEdxDPmQ85bJ6E5/lW3OgPlXwR8cvFvhr4Z3WkaWLlbu2uthmY&#10;hZVHynkdB96uz0H46a9qvw216HW9Q+0X8N1DHHDdL+92M4XdkfifwNe0f8Mk+ArG31Bn+2ATv5je&#10;dOC2QFGc/wDARVyx/Zr8G2dlcwQiS4luVRjI8m45Rty5/Gp5b6geReBfiP4r+I2qa59h16Hw7b6D&#10;BC/2e4chJF2AnIyMdP1rG+KH7RHiT/hKJrLSNajkgs7aKQy6a7qC2BncQcdT/KveL39mDwpqGqXV&#10;zB9qsJ7qOOO8S3lZFlCoFG4A88D9arf8MgeBF1CWdI7yIXEflyrFcNGr4x2Uj0H5UuZ7AdH8APH2&#10;ofETwDaavfOBPJEu/qRvKg8e3NeceLPjp4l+HPjTxdpeuCOKCW33aC3C+c4VcjG45+ZscV7V8PfA&#10;ukfD3QU0XRQUs45MrG8u9gAMdcn0ry34lfB/U/iz8StLvr37CuhaJPujZJQ8rg7GYMoxgZUjqe3F&#10;PlvqB6j8OW1aTwzYS6rdedezIZJmwO+SOh9MV84fCjwX4c8YfEnx8viCFLuWO5mRHlxgDzJOmelf&#10;WMNmtvCkKr5aqQE2jjaBivH9Z/Zd8Oaz4gvtSW5vLQ3rmSdYJSgZtxJB575P51AHybb+Jp/BPjHx&#10;npnh25F9oUOqQQwi6G7axRiVAPTDBh+FepXn7UfiPwxpd54VnET+NPOjW0iWP928LBW3ZyMfKW/K&#10;vc4f2cvBNn4f/s2LSFH70S+dIcszjPJPc8n86t6x8CfCl74vtvFctki6rbQxQKzqMbUPXOM5xxT5&#10;mB8qar8fPidq2sasdNuLgT6G5t3ht4ojA8qswYSbzuxlf4cd66Xwz8cvin8RtestHsrjT9IuRb+b&#10;c7owA7DZwD8x7np+dey69+z74F8ZeILq6ScpLcM0tzb2MieXN8xP7wbSc8n8zXVeHfgV4S8MatBq&#10;Gm6ekDx23kKFx+eQB2o5mB8w6D8evH9j4os4/Eeo20UwmeFi0e6E4UnC7cnPB61xHjzUPEPxE0xE&#10;uL23js38Qy2s0SR7UIWWHYT343V9ax/sr+Dm19dTkkvJNknmCxeRTACVwcLt47n8asL+zj4ZWFrQ&#10;G4SFr178jcPvMUOOnTKD86OZgfNul+ONa+HGky6DpNzDp93dapDpZu1j+SPKON/Puua7zxR8QvGH&#10;wv8ADuow33jfTptQZojAY4hNMFbYcbCfQnn3r1q8+AvhTXLHVYZopHjvZzLMwkw0TDcFK9wcN1rA&#10;H7JfgK30uexvIrq9aQg/aJr2QSdiOc+wquW4HhOg/tPeMfClxrFvrF9cTzRwNJaG4tlhxkPg/MOm&#10;V6nNP1/VvGf9vfDvX/EHjM32navcrdR20cSxrbgspwdpw3BI7dPevd9I/ZI8BQ3Qmjjnv4jGYpBN&#10;eSM3QjGc8dTUmk/sffD/AEnWv7RhS7MqnMUZu32x854yT3GeagD511v9pjxvpWsnVodYuL/RFuhE&#10;BFBH9ncHjiUL6/yr7jgjTxDoKGYtsuog2cYIyK8dj/Yx+H0e+EW1+1qWEiRC6bCMABkMev4+te52&#10;dnFp9rDbJIzJGoRS5ycD3pAfO3xA+Atj4b8K+IbuLxRcWkl1FIgkmLBULknk7jgDPb0rxd5E+FN1&#10;okeqaXa3FpC2F1rTLj/XFgWA5OTjJU8dq+2PGmh6N4h0W40rW2ja0vEMTQySbQ2Rjj3wa8nt/wBl&#10;HwHZtHcXUlzcW9sfkgmmygJH/wBc07sD588TftNeNb7XNZuNGimgs9FuDCsaSt5b7XIy/PcCu80P&#10;42eP/iBqEC27JpTWdgt9NHskbzm2oQgw44IJOee1evah+zH4H1C6uLiG1ltI70h5obWYrHK3XLDo&#10;ecn8a6LS/hVoHhPUBdWSJBctaC0CyNlCqqFXOfYD8qQHzHJ8evHtz8M4PHMus6fAZLkW7aRiQkKW&#10;2ZA83JPfp79KZ4f+Nmr2+o6zZQQ2emXmoaq1oZ1RtsYDqpbAI+bBz161o6l+yt4s1i+j0rbaW+m+&#10;f5xmguHEIxz8sAVUHOB68fhXu9n+z34KaxvoZdMjme9k855o5DuSXILMjdVO4Z4NAHL/AA++IWv2&#10;PxQg8KarqMOrW0tuJVljjKshwpw3zN13/pSftkXTWfw2spzM0K/2jECUOBjdxnFdv4R+Efhr4b6g&#10;9+jv9qkAQTXlwZHIHQAt+H5Vo/FL4e6L8S/CE2la5Ios/NWRZS4UKwIIOaAMn4mfER/h18IbjW7I&#10;pcXkForRbvmBcgAZ9smvAfC/7SnjOG6stRv4ri6tLyIvJH5EaorfLjZtOcYJ6+1eyad+zloFna3H&#10;27VrjUNGlU5t5pN0eCCOuenP6VP4d/Z58IaXqSXlvNJfQxFvKhEimOJCRwPYEY/CgDyT/he3xGsf&#10;h7beOby7019Pe4EU9nHGpdAXKDgjPXH8VRWfxw+KWr6N4u8Q2up6fHpvh64kU28luoaREY5B4yTt&#10;x0Ir1jTv2YvBxvvMkM1zZRuzrpTNG0AJztYLjrg/rXR2vwJ8OW+g+INISOeK21p5HnKbQ3zjntj8&#10;6APnXxT+1z4k1BtKs9JmjsbtrRZrllti2XZY2GM54wxrU8F/FzXPiHrvguXXZFguFvnhk+zrhX/d&#10;yHpz2xXrWpfsweFtStdOigvtSsHsYfs4uLORUklXAGHIXJxtH5VoaL+z/wCGPD15pT2VxcRz2Epm&#10;UyOCzuQwyePRsfgKBo9F15vL0O/YcbYHwPoDXlPw9RJvCdo7oCxkmySP+mz16hr2+TQNSwCH+yyj&#10;5vYGvKfh5IV8JWgcgMJJwef+mz0B0NTx0p/4X18PD/CYL4f+Qwa9Z6V5X8QGWH42/DMsD+9GoKD2&#10;GIQTmvVaBBRRRQAUUUUAFFFFABRRRQAUUUUAFcD8YmRfCpZhnEoX81Nd9XA/GtS3guTAyRIMD1+V&#10;qAO3smVrOEp9woCPyqeq+nnOn2x/6ZL/ACFWKACiiigDyTxNEzfHrwy2QT9ml2n+78rZ/lXrMeQg&#10;ycmvLPEsSf8AC8vDEhJDCGQDHTlHr1NPuim+gDqKKKQBRRRQAUUUUAFFFFABRRRQAUUUUAFFFFAB&#10;RRRQAUUUUAFFFFABRRRQAUUUUAFFFFABRRRQAUUUUAFFFFABRRRQAUUUUAFFFFABRRRQAUUUUAFF&#10;FFABRRUc3+ragDznwDGY/iF4w+c4Jj+Qj/blr0kdBXnPgVWj8deKgSSHWNhz/ty16Kq7VAoAdRRR&#10;QAUUUUAFFFFABRRRQAUUUUAFFFFABRRRQAV5XBH/AMZBTqCQf7H3+x/eYxXqleYJIq/H5gVbc2kE&#10;Bu3+sFNAenUtFFIAooooAKKKKACiiigAooooAK83/aGhE3wk10dwICBjP/LeOvSK8/8AjtHv+GOs&#10;ncwAWPO0c/6xTVR3QHWeGW3aDYn/AKZL/KtSsrwsc+HdPI5zCp/StWpAKKKKACiiigAooooAKKKK&#10;ACopGK4x/eH8qlqNhuY59RQB5N8I2z448bA9f7RkOTwfvGvXa8c+EdwJPH3jlM5KajJ+HJr2Jfui&#10;m9wFooopAFFFFABRRRQAUUUUAFFFFAHnvxvn2eAb8E4xNbHj/rshrrfCknm+GdKbnm1j69fuiuT+&#10;N2P+EDuyU4W4tm3DrxMhrq/Cj+Z4dsGwRmJfvdelPoBrUUUUgCmM+A47gcflT6YdpfJPK0AfIWh6&#10;avx9+K3jO18Q6tf2cel3cthY29pORGY1kfDlWz8xB6jH3R6Vua/4xi/Zh8LnT9J1YeIru41P7Mlv&#10;eXG97ZGMjbmx6EgY44+ldv4y/Z3S+8TXOt+GNffwpdXWXuFt4ifMckkufmHPJ7VkX37Leh6poUUG&#10;qa5Jea20vnyalKzMZHySDtLcdf0rTcDw74vftLat4s8B+KtBmgPmskMtpe2qsmcTQswJHTqw69q7&#10;lvi5deE4dd1HTLN57q1t4GVJWYqMkqSw7cKDx61vx/sc6ZNpd/baj4gkvb27ZQtyIFTag2nG0HH8&#10;NdTrX7OFnrVjqkC6pc25uIo41kgUZG1sjr1/+vVAYf7Of7Qms/FLXb/S9Tisz9mjRxLbbtxLFshs&#10;8cYx+FfQsjLNHKSN6lSAB2rxj4S/s42Hwr8R3euf2veale3S+WWlVVBUHjp+FezttVeF2iTK8dqy&#10;e4HwX4F8c+Ifhf8AFfxtr/mo/haPxFc2+oLwzx5kIUgcEjMi5xnoePXfs/j/AHXhfR/Fmv8Ah94b&#10;tb7UXSBrhDhFLTEEqSGPRele+6P+z3pOjQ+Lobi8uby28SzyzXEcixsY2kGCVJH5ZzXAf8MU6BDo&#10;sVgmuX/7i8+02sgVAFOSwDADnBPbFarYDg9F/bA8V3ml6zatHbXupWW2aKS3t2RDGfKBGGOcgu35&#10;V6bqX7RWp6xdQv4fWKSyh0c6leSSADaSj7V575Uce9T+Bv2WbLwf40uPEdzq1zqk00DQPHcJlTnH&#10;J/75Favhf9lzw/4b8NeINItLy5MWrfekkOWjHHyg+mRS5e4HkHhb9rPxFF4qX+2HW/tbwZhtktxG&#10;IcFQMN/HkN29KufDT9qTxJ478XWejamRaQ6hvj8uWFUMfXBBxz0/X2rr5v2N9PuPsAuNenktrMFY&#10;lWMKQOMjI+gqfR/2S9N0PUrO/GtXTJYTebBGwX3zluD/ABGswOs+G/wUufAvi651P+2pr22ng2+X&#10;M7E7gWyeSRzkflXrkYxGoxt46VyvjWz1C+8I3FroU6w6gFVY5Gf3Geme2a1fDMN5YaHZW+ouZbuO&#10;JRLN/CWx2q+XQDiPjt8Rbv4f6Hp76fHG19fXItojI4VQdrNk9TjCEdOpFcbq/wAVvGXgfQ9Qu9ft&#10;bKS4byUs1hn3AmVwgzwDxnJ46V6T8UvhjY/FDSIbS9klgNrKJoZIVw6tgjIJB7Me3euNP7Num6ha&#10;XUeqarfX1xMI9s7gbk2HcvQAcGjlQHnMfxs1r4M3F1N4nsY79tVs5r+MQyHG5ApC8+u8D8Kw/HPx&#10;K8aeIrjwbqeoyWtrpN7fF4105mVjtSVdpJJ4+UnpXrTfsy6XqmqT3Ov6nda1C1s1tELh+UDAA444&#10;4A/Kq2l/st2djPp0cmtXkllp8jT20EkpYJkNnj1+ZvzpXaA8s8G/tIara6xb6Ho+nQnUNY1Ka2Sa&#10;6kLJFtCsGI4zncR1HSuj8QftReKPCOqa5oetaTYxavYzwWlu8KsI52lDlWPLYBCrxnjJyRUHxA/Z&#10;pk8KWtrf+GrCTVJEvHu2uBMyzxbgowmAT29RTPhf+zbqPjS68Qah40SeO3vij2guZZHnhkTcFckk&#10;HgNxzUAdx4b+M3i3SfiZpHhfxLYwGHVLVbqG4t+Auei4yfQ85Fe8I4ZJcKR820buvSvJfB/wBj0X&#10;xBa61quu3OtX1nH5Fu00bJ5aA5AHzsP071655Y4A7NuoA+OfE2kXXxO+InxKj1bUby0Gg26yWKRy&#10;Mig7ducZ5+4Dx61b8IabP8TvhHo/iDWr7UJ7m0eWL+zrKYoZQs0gDHnPRv0Feq+PP2c18S+I9R1n&#10;TPEF5osuqJ5N7HbxqwlXGMHJ/wA5o1r9mzTRZ2i6BrV74cuLSLyy9mwBYElmPPAyTQBw/wACfjpo&#10;XhXwn9i8Rap9nuYJ/skUEgd3BVVypODyCe9czu0/9oz4yeLbO+mu5dD0u3jex8qTyWTdGA5PrynF&#10;e9+AfgV4b8G6dJGI11OeYl5bm4RSzOQAW4HXisnxh+zfp3iDWpNU0fWb/wAN3U0YiuRpsixCZQoU&#10;BsDngfqaAPAtH/aO1GT4S6f4dsr5f+EpuJZi9zcQtshhE0hzkcZwAMYPX8R6b8BvjVo+hfCjSX1v&#10;UGa8jAhYLExGeCeg/wBoV6Ppf7O/gmw0NdPOjWt0VVh5kkSg5JJ3cAc5NWPCnwN8LeF9Bh0v+zIb&#10;hYn3eZMiFz6ZIUZ4A7dqAPDLjXz8d/jFr+ntqF1HomlWiTaeIcRsHaMEscjkbge1cH8PPiV4i+I3&#10;iDwt4M1O6mn06786afY21n2yyqAT7cH8BX0n4r/Zz0vW9en1XSr2bQbi4h+zyi2XClNoXAwRzgVW&#10;T9mPRdM0rSY9Iu7iw1OwdnS/VQXbJYkEenzH9KAPn3WPiNrnh7QfF/hiPUb2UWPiJrC0jEh8x4BL&#10;Gvlg/TPPvWbB8XNZ8Jx+ObfOpaW8lnDFZWNxIZXhcxOWZS4zy2G6dxX0da/sr6LFYzCbVLybUpLp&#10;r43jHDCY7fmx/wABHFLa/sz6LPLrd3rN5c6vql/CsDTyMVIULtGAOM4oA8v+EHiK48O+ONBHiS/1&#10;Swe5szIj3Vw8sEoycEhzwcAjgdq9f8fftE+F9D8NX50jXbG81TJhgW1uI22SMQqswJ4ALZPB+6eK&#10;b4f/AGddPs9fs9W1PVLnWzZ2xt7eCfaqxDJIHygZ6nr611938JfCV9aeTc6MsiZLMEd0+bjnCsPS&#10;gD5d+A/xK8T6vr3xRhvtffU72G0kntI4Z9yxv+8wE4H+yOnYVd+Depa54X1zQYfHj6w8+oNIyapN&#10;I3lEncVUg98Iegr17w5+zD4O8Oap4iv7cXSNrUbQurynainOQv5981dt/gStxf2Euq67d6hY6e26&#10;2hdwVDYIHAUdiR+NA0ela4yyeH75o/3i/ZJCP9r5TXlnw68tfCFnvRA3mTnBByMzPxXq2tL5fh2/&#10;2D7trIF/75NeQ+BZQPC9puRg2+Unn1legOhr/FDKfGP4Vuxzi4v1UezQKCP0r1mMkoMjBryr4rIP&#10;+FpfC5yMn7ddL19Ya9WThRQIdRRRQAUUUUAFFFFABRRRQAUUUUAFeffGq3Wbwg7nHyyr9447GvQa&#10;86+OEzQ+C28plQtcoG3A4IIPHFAHcaM27SbM/wDTFf5CrtUdDIOj2RXp5K9PpV6gAooooA8u8VNt&#10;+MnhrDlSY2+XB+b5Wr0+P7teZ+LlK/Frww+zcNrDd6cNXpi9Kb6AOooopAFFFFABRRRQAUUUUAFF&#10;FFABRRRQAUUUUAFFFFABRRRQAUUUUAFFFFABRRRQAUUUUAFFFFABRRRQAUUUUAFFFFABRRRQAUUU&#10;UAFFFFABRRRQAUUUUAFRyf6tqkqOT/VtQB5r4FYnx/4oUjHzce/zMc/rXpkbbkBry34fzbviV4uj&#10;8pU2svKkHdyeT716mv3RQAtFFFABRRRQAUUUUAFFFFABRRRQAUUUUAFFFFABXlk+xf2hIJFYjOjO&#10;jKfUSDpXqdeW6gu39oDTAEUq+ky5bPIO4cVSA9RX7opaav3RTqkAooooAKKKKACiiigAooooAK4b&#10;41Rmb4ba1GFLny1OB7OK7muJ+MDFfh9rJAz+6Hf3prcDe8H5/wCEY0zPJ8hOv0rYrE8Fnd4V0sjv&#10;bof0rbpAFFFFABRRRQAUUUUAFFFFABUZ+8fqKkqCdiu4jjjNAHkfwsjaH4leOATw16xFexL90V5V&#10;4C8q3+Kni63RG3M6zs7HI5HQV6qtNgLRRRSAKKKKACiiigAooooAKKKKAPPvjbH53gO/Xn/WQn5T&#10;jpIprq/Ci7fDmng5yIVHzHJ6Vzfxmx/wgeoEruxsOM4/iFdN4YbdoFj/ANchT6AalFFFIAqGTHnf&#10;Uc1NUcmMNxgkdaAPlTxt8TtV8Uar48bT757W28OWskKmNMZk555zngj/AAryz4f/ABK0nXdN0xNV&#10;8c65Fqp8vzYY7HMaSZ6BhFjH416pa/C3VdE8afEDRlWUWfimF5ILhk+RGPHY4z+VS+A/hd8TvBOk&#10;QaTb2ujXOn2vAmmhUu4/7+dq2WyAu/Ez9oRtJ0PU9M8PWV5qN1Z2qb9SVAqxscHoeTxVr4Q/HMzW&#10;eh6PqAkuL6e0N1JNnrycjHqMVQuvgp410+61P/hH7y0MOsQg3S3SDMbeigmoof2evFnh6607UNHu&#10;rP8AtOO0e3nWTG05JOR+dMDrdc/aTtbPSQ9jpct9dzXT2sMCkA7lPf8AMVHJ+0Rc2HhGS+n8NXsW&#10;orOIGt3Yqin13kAYrkNP/Z18UaVpenXVtf248R29y86eZjy8t1zx7VF42/Zv8ffEHSZJdV1i0k1U&#10;yhzbbjHAQDwcomaxe4Gxof7YGl6pZ64bvTJILrS3WIwRzrL5zHAGwjGeTU2pfHzULjQ9UtdQ8Nav&#10;obPb+ZZ37RkICc4IJA5rgPDf7Fmt6fdalLdapYRSzASQsk74WQYIyDH0yPeu4vvgh8QfFGmLZa/4&#10;js2hijEcKWO4xceuUzmq5mBzfjj4/wCrahpFhoHhy01LUdQt7eK4vry0w24beV+vIrZT9rpLW30D&#10;TtN0O61O7uoBuVSNyMMjDfiKfH+z/wCNPCeo/afBuraZZz3VqsN19qVmIcDGV4x0qfwN+y/qvhXx&#10;joOry6jbTraIftahSNzFi2RnqOTS5mB6X8I/i0nxRtbyR7GbT7u1cxT2smCUIOK4/wDaw1G70j4b&#10;sYbiaxMlzGpurViH2nPAx/Kuq+FPwqufA+s+JdSku0lbU7ppUWPhVUnOCPWn/H74Z6r8SvBZ07Rr&#10;m3tb9ZUlR7kbowV9sGpA+Yvhv8R77wT8QPDum2uu6prFlqjKJY9T8xTHwf8AVhwoP4Zrf+IH7SEu&#10;k/FezuLwNBpFjctbiEakN8xOMFoFBZR16jHvWjD+yr458S+INN1HxR4nsW/s2PbafYLXy3iIGPvK&#10;F3fjWF4q/Yj8Ya4Y2/4SPTLp1uxO15cW5+0SAY+VmwW/8eIquZgej6z+1jBY+JhpNnpP2mLarsJL&#10;h45iWGcKjKCR9Kanx1tNL8Qa/qO+8l8iFGXT5Hbb5hwAo/EiuR8Y/sh+Jte1kXB8TW0RaONftCwl&#10;Zo9oxhSo5/MVsWf7JuqLbaq0viTzri6jUQyNGdyuuME+3FHMwOx8N/HjWrmG6OseFpLJ44WmQRgs&#10;h4JAye9ZXgH9qaLxd4uHhjUrL7Je3cbfZ/JU/Lx/ESeKzNc+AvxD8TWMltqXjIxxBQkcduhUPxjn&#10;gGsLw9+y34g8M+PdF8Utd2flaau2RLeJsuAOpyepqQPV/gj8QbrVNf8AEnhfUXWa50a7aIylSSQe&#10;RzXsXkpuBwevGDXyz4T0vxhpuqePfFOlaZLDcX18v2dJoiTInQ45B7Zr6c0Q3Mmj2n2lCtz5amQN&#10;x82OaAPHfF/7STeH/GGq6DbeGrrUJNNjEs00U8YUqRngMwOeRVqf9oq2uLLSBpOi3OpajqUHnJaq&#10;6r5Yzj5iT6g9Knk+DlyfGXifW5bmFo9TgWOON4xuDAEYznpXH/8ADOHiDQ7jSNW0bWootVsVaPy3&#10;i3RupYsB94YPPvQB6t8MfihD48iureW1k0/VbN2juLOTBKMDg8iuL/ax8Va54V+GrSaLLJb3FxOk&#10;Jnh+8uc9Pyro/hb8Mr3wjfajrWsXi3WuahIzztGoCYOMY5NWfjF8PLj4j+GE0yC4W3YTrMZGPPy9&#10;qAOF+EfxmtIfCeoWdxaXck+i2/m3LySB2dtu4jJrK1z9sjRrGzsZLHS7ie+vIxKLaSdYwiYzknBJ&#10;/Kq11+zv4l0xtZ/sHUIzHq8YS6aUjOQoHy8Guauv2PdTWx0q4t3t7rUYYhbypdTMse1c4I2LnPNA&#10;HuXwR+OmmfGzw/PqWn2s1k8ExglhnKkgg4JGD09KufFL4rWnw1t7QSQyXt5fOYrW3jxudwenJHb0&#10;rL+B/wAHh8LdJu7KR8zXT+bIY33KCeykj69ah+Nnwhv/AIgXug6rpFxFb6ro8pkh88kIeP4gAc/p&#10;QBl/8NDfZpDBrHh680y58xEEVwNi/M2AQx6/lU/xS/aK034YtrCyafJf3VjZrdhImA3Kccc/XrWH&#10;4u+CXjfxtoEjazrlo+pxypLAsWVhTacgY25/WuV179mvxv4um1S41vVrC6mv7MW5eEMqKoXGCD9K&#10;ALOm/tkaxe31jbSfDzUY2vo/PtwZ1BePHXgV0d9+1RbR6ZptwdBulvrqV4DY+YdyyL/CWA9xWhYf&#10;BbVI9S8M3Ykg26bpy2jYzyw7/lXkPxU+FPirw/4g0OPS51OpXWpyTQzeWXRQUHB6jtQB23ij49Ta&#10;x4Zl/wBDm0LW7S8j8yxkmbeUOcHIA6j61Z0X4/2Xh6+8QvfajLqNzHKsEFi25Q0pUER7tvv16VRX&#10;9mvxX4gkvtV8S6xY3OuTyRESQR7URV427RgE474qG6/ZH1G7vNZu21iCO7muY7qyOw7RIECkNz7e&#10;lAFjw/8AHDxDr3xcbT77SpNGtIbEzyWBZpCxC5G1iMHPsK3PD/7Uiah40sPD15pA083jkRMWJJwf&#10;TAxWHc/s9+PdY8VDVb/xFZW909iLQS2y/MAoI7KPWq2nfsteIdO8UeHtakvLHzNLlDOySSSNNzyT&#10;u/zzQNW6n0hrknmeHdUaMn/USYz/ALpryPwHGG8J2BbBYhyf++2r2PVwP7FvI2wW+zOD9dteK+BZ&#10;j/wilhuDE7WyQB/fagOh1XxWhZviB8NZMZVNTlB/GKvUISTGueteZfFa4RPG3w/TP7z+09wGOxUj&#10;NenqoUYHSgQtFFFABRRRQAUUUUAFFFFABRRRQAV5z8c2C+CySgcfaouG+tejV538ch/xQsx/u3EJ&#10;/wDHqAO08Pndodgf+mK/yrQrP8Ptu0OwP/TBP5VoUAFFFFAHm/iyMH4oeH3I5CEg/iRXoy9Pxrz7&#10;xdu/4WX4d7jy2GP+BCvQYzuUHGM02A6iiikAUUUUAFFFFABRRRQAUUUUAFFFFABRRRQAUUUUAFFF&#10;FABRRRQAUUUUAFFFFABRRRQAUUUUAFFFFABRRRQAUUUUAFFFFABRRRQAUUUUAFFFFABRRRQAUxv6&#10;0+oz978aAPKPhwx/4Wd4xU44cYwK9aXpXkXw93L8XPGKnGPlI9egr1xelMB1FFFIAooooAKKKKAC&#10;iiigAooooAKKKKACiiigAryK+lLftFaXxwmnyrk+4zXrteOaqCn7RmjfKMPZTDOefuGqQHsQpaRf&#10;uilqQCiiigAooooAKKKKACiiigAriPjJCZPh7qwAJJQdPrXb1xnxgYL8PdVJXePL6Zx3prcDW8DA&#10;r4R0kHk/Zk/9BFbtc98P23+DNHOMf6NHx/wEV0NIAooooAKKKKACiiigAooooAKgn5Yj/ZNT1FIv&#10;zEnnjGKAPNfCMDf8LZ8UkHCtHHn8q9OX0rzfwY0j/FLxgXGFQRBeecba9I9aAFooooAKKKKACiii&#10;gAooooAKKKKAOA+NSs3gPUsRqygKzE+xrrfDpJ0a1ymz5BxXLfGl1j+H2qlnVf3fRh7Guq8P/wDI&#10;GtMNv/djmn0A0aKKKQBUMp27iT8uORU1RSqCGz0IANAHgOl/tEWbeOvFNjqlg8NpomfLmk2guAOQ&#10;M45z05q9F+0xo11FewJYXVnqVvE0sFrcAK0n4Z6f4GvN/iL8AfGOueP/ABfc6bDarpeoSx3VtcST&#10;hSzrFt28+5P5davWPwj+InjTxFaTa/bWen6dYWTxReRKA8jlXUZOT/e9ulbXVgOn0z9q7S18E2ms&#10;6hZzRXlzIVW0UgF8BclT6fNXL+N/2vLSQeGJfD1vve81JLW7ilf5o1w2Rxxk4/Q153f/ALOfxYv9&#10;F0bTriztX07T0aJ4EnUGXhRnP/AazdM/ZC8cxtZlrKKMQ6jHfGHzt3yqXGPrhhUuXYD6K1D9rDwh&#10;pdztufNFvCwSW6RWMaMVBC5C9eR+daum/tLeErn7Sb+4k0iONPPBuQy748E7hlRkcGvKZf2Z/EEv&#10;wh1zQZre3OsXN/DcwSFuNqtGWP1wpFWfip+zRrPjGaO2tTDaxppQt1uCSfnAfAx+IqHqB6Tpn7U/&#10;gu+vFtbi5mtfMybeSWMqk47FWZQDnjp61k2n7YHgnUbiKWBL99OuG8pL97eRYi3pyuM143of7KPi&#10;2+OnQ3mn29u2mxDF1LqTzeeRgABCMRnAPQkc10dh+zDrsPwP0zwwY7KPWLHUTM90jFgy5z1x6HH4&#10;UgO48G/tRW2p6h4r/tqxa0sdIlMSNEjMXAZgvbqcdBXZeAf2g/DfjjWU0aKK4sryRPMjjuoyu9eO&#10;QT9RXhes/s1+L3tdf0+2eBbfVZkuIp1YqVKOX2tx34H51vfBz4D67oPjrTtR1WytbSKwh8vzYpnZ&#10;5XBHzHd0HHagD6X1TVY9JsJryRHW2hQu21cnA61yMnxu8OQnQQtzJM2tHFpHGmWPT73p1FdVrqpN&#10;pNx9pkRLXynE/cBSDzXyX+yt8MZL7xxrWpXc1zfadpN9IumSXEZChMsMLn22dKAPsW6vo7G2luJj&#10;5cUSGR2PZQMmvIbD9qPwXq99bKiXyWV0CYL6aDEUmM5wASw6Hqor0bxdoreJvDer6WGMJvLZoPM7&#10;KWBH5ivnLQ/hp8SrHT4fAzaZbxaLah2/tkbSzk5OAPMBAyQOnagDrrP9rLwfqGtrbQpe+Q1x9lW5&#10;MBEZcHHU845HbvTtZ/bA8GaRrl5YrBqFy1m4SeaGAmNRx82e45rgofgz8Q5vC/8Awg8uk6bHpyzx&#10;zDUm2BsIVxlQxyTsHPvW54F/Z01fwz4d8e2VxaQzTavaiK2Zip+cBhxz0ORQBpap+0/DefEKbRNN&#10;gaW1XTmuYrjy8jdhsn6cU8ftTaF4f8P6ImoRX2sapqVuZPK061JYqMZ4z1wa8/0T9nzx54S17TtU&#10;sbK2uI20ptPuFlnAKZeRhgfiv511fgX4Aa/ovifwff6hbQtDp9mYLgLKM7ihHBxzyaAO/sf2gvC2&#10;saDZy6bdTwXF5J9lhguFVHSY5AVlJ65HSq/hv4sTeD7TUrPxjfi51SxPmXDrsUBWICqOQM8j0615&#10;Dr37N/jtfEEuoaRbad5dvrQ1CKOaU4dQzsAeP9ocDH1q14z+CvxQ8bQ+I9Uuo9EtNV1Dy1+z2krB&#10;WCtH/eBxwpOeTmgD2DwP+0HoXjvXP7OXTtQ0q+fHkJqUSo0gIJyoDHI4r0ye8h02xnu7llht4kMk&#10;jNxjAya+Qfg7+zX4v8K/FDRPEFzZW9hawRYuFjlZiz7WBODnu3YgV9U+NtBk8WeD9a0VXAlvLaS3&#10;8wjA+ZSM/rQB5zZftQeFLrUkhBZbCVisN9vXy5GA5A5/zio1/ak8LT30sSRvPZ29yba4uF5ELBsc&#10;8eteC6H+yT4pWHSdCvLK322c7SNfLJ+6KEEgAdc5P613vhf9nXWvDfgP4jaQ0Vub/VdQNzaSbsgo&#10;ZNwHscZoA+n9L1KLVNPhu7choJ4xLGR3UjINeba98ffDvh/xRqOhStNPfWkYeaK3t5pGRSBySqEA&#10;cjvXaeBtJn0DwjpOn3bL9ptbOOGTacruVQDXzFqWl+Ir747eMZPDtpa3LTQiD7TdExqPljJGdjZ+&#10;lAHs93+0b4SsV0uCKe5vrq/jEsUVvbSSEp1JyqnGBzzVVv2nvC3mFkgvjaK4jkvDbOIYznB3NjAx&#10;g5+lcH4M/Z11TQ/GnhXUdQu7W4t7OzeGaMSNjcUK/KM8DpxWcPg3440mx8SeGrS10q50zXHl8u9e&#10;ZyYA0jt93YRuAf17UAer+Iv2h/DGj6hJaW882ryookaPT4jLsU92IFQ67+0V4V0K6s7aWW4uJLq1&#10;+1usMRYwx4JBb06H8jXl+j/CHxl8KtY1G706ztPEKX0IhZ5iwePO3IHB6bc/jWL4o/Z/8Vw6wdXk&#10;02HW2u7SO32RuwNsQXznHG39509BQB7ReftHeDNN0rSrkXz3f9pK7wQ26fPhSFJIPTBOKuR/HTwl&#10;ceGdN16S6mSC6mMNshiDO7jOQB2+teAeLP2e/Emn+DdBhs9Egu79EmL+STvgLsGABzTvCvwL8e+C&#10;fDuha6bf+27/AE6d2Gj3BGArBlz1xn5s0AfUPgH4maF8Rlvf7KlZ5LSUxTRyIVZXHUe/4Vb8c+PN&#10;I+H+hyaprEz29sDgeXGXZmAJwAB7V578FPA2vWGvan4m1u1g0qbUkU/YbdMBMFj8x3HLfOcnjpV7&#10;9oX4Z6h8SfDOnjTZGa90y7F/DbjGJ2VGAQ5IwDu60Acdov7U+m+K/ira6Dpqyx2S2pnlNxBsfIBJ&#10;wc89BXWeFf2mvB/i3xBBpNrLcRyXLskMk0LIrbRnqf8APNeN3Pwt+IXxF+Kdlr2r+GIfDkEOnfYM&#10;wzxv93cQeuTnf6VkeCP2ffGFr4l0S11DRp7eCxmRpLz7aJF2qR0UdD8vQHuKat1GrdT7G1jEunXX&#10;lnJa3kI9DxXinw5lLeC9MLRqzbXyT/vtXtk9mLbSWt15CW7IPyrwT4c3Pn+DdOfcpyJPujj/AFjU&#10;dA6HcfFqMN488AOSoA1AfeOM8ivVR3rzj4m2sdx4v8EtIu7y9QUrz0O5a9FjOVyeuT/OkIfRRRQA&#10;UUUUAFFFFABRRRQAUUUUAFeffHLA8A3DEZCzRH/x8V6DXn3xzH/FudRPo8J/8irQB1/htg2gaeR0&#10;8hMflWlWf4fXZodgvIxAg+br0FaFABRRRQB5z4w3L8TvDJ+8pR8AHkfMvP616IvSvPvGUP8Axczw&#10;mwIBaObI+jxf416ChyPxpsB1FFFIAooooAKKKKACiiigAooooAKKKKACiiigAooooAKKKKACiiig&#10;AooooAKKKKACiiigAooooAKKKKACiiigAooooAKKKKACiiigAooooAKKKKACiiigApjfe/Gn1E33&#10;j9R/KgDzDwDlfi54zXtiMj/vla9UryfwG2z4u+MEx1SNs/8AAVr1eqYC0UUVIBRRRQAUUUUAFFFF&#10;ABRRRQAUUUUAFFFFABXkGtR5/aI0Bh2tJR/5DavX68m1pT/w0BoTADb9mcHI/wCmb9KaA9YX7opa&#10;RfuilpAFFFFABRRRQAUUUUAFFFFABXE/GNgPh3rAxlvK4H4iu2rjfi7Gsnw/1fOBiNTk/wC+Ka3A&#10;ufDVt3gPQj3+yR5+u0V01c38OMDwNogHT7LH/wCgiukpAFFFFABRRRQAUUUUAFFFFABTGUbge54N&#10;PqNv9ao7YoA8s8B/L8WvH2DnP2c5z/sEV6qvevK/BD/8Xg8ZpuDBo4TxgdjXqtNgLRRRSAKKKKAC&#10;iiigAooooAKKKKAOE+NS7vh3q+W2jyT/AAg5+VvWup8NnOh2R/6ZiuY+M3zeA9RX5vmXB2/7rV0f&#10;hXjw/Yj0iX+VPoBrUUUUgCmswXGTinUyT7ynGRQB5LH8dNL0vXfEFv4iurHT7XT7gW8M4uFJZiGI&#10;XGeCdp49j6U24/ac+HUcZFxr8O8HDQsv7xehzj0wRXivjr4M+JvFHizXpI9HuJLOXxBb3atJbuBJ&#10;CpmyAdvIw4Hp71tal+z+zfEzW7n/AIR2M2EumxrCywEpvAizjjGflb3q7ID13WPjx4J8N29lJc63&#10;CzX0H2m2iVMs8XPzAfgfyrE1b4/6c+seGIdDnhvbHVvMaSQ5UpseJSP/ACJ+lfOc2l3/AIO+I/gm&#10;LU/C91r08GlLGbNV5B/fLtwffmtaz+Dni+bV9HvfsFzY2t494whaLizEkquqnng/T+7UgfR1j+0R&#10;4FvfESaOmsobiQYXaG27sZIzjrjmqniL9pj4c+F9WuNPvtdYXUEzQSqsUjbJFbaVyF7HuOK+S9F/&#10;Z/8AF1tpMOk3ei60L0XDsTC0YRQej5OT04616RZ/AvU18IfErz9JluL+/wBQJsfMUbnUyKxYZ6cZ&#10;64pAe9eCf2gPBPxA1K70/RdWEstqnmS+ZFImBz0LKM9O1P0D49+CvFGvS6Rp2qNNcRIXceRJGvGC&#10;fmZQCcEd68F1r4I+JIxpFvpmnzWzf8IzLZyzQgZEzIigcHrlTz7da898A/BDxTbahpVrceHtXhmt&#10;pZGYNcKI4wQ4z93Bzu6A96APqpv2lfAcmuRaWNRuTL5xi3fZ5NgcHGC2MDn+dU9F/aY0LWfiFr3h&#10;wwvBBpSh5LyXhHGMkg+g9+tea+HfgnrVn8LPEmm3GjY1ObU47m33INxCvExJb/gBripvh94+8P8A&#10;iDxU1h4Wa8i1Sxt4RM8WQGSLBA9fm/lQB9JeHfjh4S8dazLoltNLFcMpfZcRbFlQY45Pv/Ooofjn&#10;4M0nUptLsZUhNsXXEYRYnfBACtu5+71x3FfKHh/4I+PP+E802+XRdQt8QMk07ADa2GAxz0xtH516&#10;FofhHxtong228MN4GWe+bCm8nVSMqgUsG3eg9KYHrcvx8g0T4fza3qIt5r+SSaOG0inB83aSBj3y&#10;MH0yKveEP2gPD934Dstb17VdPshM7Rt/pCsEYE4QkkfNgZxXi3hz4X+MfDeoaDrVz4ZbUYbd51ns&#10;1ZcrvlVgcFgOi+v4Vl+IPgH4o8XXFxfN4dWzt7/VEmFn5xDRIsOznkjGQOjE1VkB9Q+BPi54d+I0&#10;1zDpM++e3yWjdV3YHcYJ4P8AQ1Y8dfFfw98Pfsq61fRwzTOFSEMA+MAkkegyPzrgPBPgHUtB+M13&#10;qENh9k0qSyWLOMDflyT+orhfjZ8IdW1L4pXniBLW8v7G5hVAbJwHQhUUg7vXYOlQB7ZN8bfBkWix&#10;6w2u26afLIY/MDbv3gGcAde36VoeCfidoHj6G4fR75L77OpZ48YZCOxFfI2gfs3+I473QAdJuU0g&#10;X/mzW08oZghR1zx/vCvfPh58L9R8IfFLxBfQWMdlpN6mI/Lb72WYksPXkUAd74o+LHhzwXK0Wq6h&#10;HHMOsEKNLKPlUklVBIGGXk8c1w0nx/tdT+K3hvw7oyWd/pmp2vnm+ik3Mh3SArgf7g/OvKPjX8Nf&#10;Esvxg1bW/sd/d6LfW6xRppzOrrhI1YEhTwdp/SqPwu+CviDw78UPCmpf2VcWVlbwOHV5XkC5kc/e&#10;IHY0AfVvjLx1pHgazW41e7W2M2Vhjzl5MYztUcnqOnrXD337RXhNfCuq6jaalE9zYptMMp2MZcMQ&#10;pB5Gdp/I1yX7VOh+IPEF54bj0nTrm9trczPcyW9sZSvCFQCAcE4Pcdq+etN+CPjXUj4lk/sa/Fvd&#10;XdrNHFcQuhK/vQ4x/wACGaAPon4LftLz/EfxPJpGo21nYqkLSmRZixONvt/tfpXcaP8AHzwZ4g1i&#10;HTbfVE+2T48gsCFlznG0/hmvBvH3wM8QXnjzSxoGnyafDJo6wTTW0flqsokLHJXqcYFT6J4N8Q6s&#10;PCugf8IXPpkunOon1aRQAVVgcgjnnbj8aAPov4j+JtY8M6TFcaNpZ1W8lnWFAoyqgqfnfkfLnHSv&#10;FI/2jL/wX4g8Q6f4x0ixtr20tluXfS0ZhtLRqoyx5OZPT0r0j43eIPFnhfwRBF4U0uTUtSmItnZD&#10;zEu0/OCSOc4r54034S+JvGPgHxPpd74b1GPXb4o/9p300ckjBXjO3Ix2Tue1AHoun/tJa5oupadB&#10;4q0OGI61C11p40+HO6NVJIYs5w3ygdMc1fm+O3ibw7f6RqWuaNAnh7WdRWwsFiUC5iZmAVpBvxjG&#10;Tlc/0rhv7D+IXii78IXZ8FXGm/8ACEwT7Ge5Rzes0eAvYqPlHQN940zw3pvjbxR47HiLxf4Tvrnd&#10;L/o1qzEwWuGGCoOecAHjGeaAO/8AiJ8ffEPge8k1S40iNfD0Uiw/vMGaUlc/L83qfSvdtEuk1XSr&#10;e8ETQfaEVzGTyK+Uvi9ZeMfiHo91pGpeCpl1JGQ2VxAcBEB9cH1Yda+ifA15qWl2+m6HqNtI00Vk&#10;sstyTkbskbf0oA7IwoSxI5Y5/Sl8leOOlLG/mLuHQ9KdQA3yxhhjhutG0bQOg+tOooAZ5KdxnnPP&#10;NL5a7icYJ606igCC4USfKeFIwfoc5r58+D9pazfDvSndmiYmbKemJnFfQVx828HkbQf1NfN/w92R&#10;+E7RWCkiScfMef8AXPQB6t8SePE3hNv7t3uH1DJXoC8ZA6Zrz34nMV8Q+Ez/AA/a8H81r0Je/wBa&#10;AHUUUUAFFFFABRRRQAUUUUAFFFFABXn/AMdW2/DHWT6eSeuP+Wq16BXn3x4z/wAKt10gKSFjOGzj&#10;/WL6UAdnof8AyB7PBz+6Xn8KvVneHW8zQ7FvWFT+laNABRRRQB5143k8v4jeFCVDgpMuGHAy8PI9&#10;xivQoYxGmFyR715z4+3N8RPCS4IVRM2f+BR/4V6QvSn0AWiiikAUUUUAFFFFABRRRQAUUUUAFFFF&#10;ABRRRQAUUUUAFFFFABRRRQAUUUUAFFFFABRRRQAUUUUAFFFFABRRRQAUUUUAFFFFABRRRQAUUUUA&#10;FFFFABRRRQAVG33j9RUlRt94/UUAea+CI9nxW8XH+8sH/oJr06vM/B8v/F2PFMWB/qoW4b2PavS1&#10;+6KbAWiiikAUUUUAFFFFABRRRQAUUUUAFFFFABRRRQAV5drUat8btIckhlgOMd/kavUa8x12Nv8A&#10;hc2ktuZR5GcdjwwpoD0xPuinU1PuinUgCiiigAooooAKKKKACiiigArlPihF9o8D6tHuC7ol5P8A&#10;vCurrmfiMP8AijdUON37ocf8CFNbgO+HaiPwbpUYO4JAq5HfArpK534foY/COm7iS3lDOa6KkAUU&#10;UUAFFFFABRRRQAUUUUAFNIG4HvTqTuKAPIPAcaw/GnxjwAzxxsfXvXry9TXjvgdtvxw8Xqevkof1&#10;Newx/wCFNgPooopAFFFFABRRRQAUUUUAFFFFAHC/GRmXwPfCOQwu2FLL1xg8V0Pg9t3hvT/m3nyV&#10;yx6niub+NLPH4HumRCTuXkde9dD4LlM3huwcps3Qr+PFPoBuUUUUgCiiigAprELztyfYU6igDnLz&#10;wLo194ntdfms9+pW0eyOXPQZJx/48fzrcWEMo6jBzyKnooAiaP5iRwT3zilVCOT+Wc1JRQBC8TF8&#10;jn/gRH4cUjxlxgxqV/3jmp6KAIvLbbjOPTaacE+XBO40+igCHycNkIoPrSrCFbIC+v41LRQBGIyM&#10;rtXZ7cUoQr04FPooAjMO7HzNxQ0fOR1xjBPFSUUARrEVLHP3h+VKsZVQu4keven0UAMZCV+U4PuM&#10;0qrt6nJp1FADVXGfU0nl/Nu3Gn0UARNDlSNxGaft+UjORTqKAGCMbQD8w9xSNCGXAJX/AHeKkooA&#10;ikt0kZWOQV7g4/CneX8xOTjGMdhT6KAGeWPU5xjNIsIVi3JJ7mpKKAEpaKKACiiigAooooArX65t&#10;ZsZB2dutfN/gqFl8OwjZjE0445/5bPX0fqAP2O4YHDCJsfka+avDd6bbSEjAbAll746yMaAPXPic&#10;F/t7woDuybpiMdONtehL3+tedfFZtuseE/n2sbtwP++Qf6V6HGdyk+9AD6KKKACiiigAooooAKKK&#10;KACiiigArgPjsSvwp8RFcgiBTx/vrXf1wXxyXd8K/EQxk/Zjj8xQB0vhF/M8M6Y3rbof/HRWxWH4&#10;Jbd4T0k+ttGf/HRW5QAUUUUAefeLopP+Fk+F3EnybJhtP0WvQa4HxjlvH3hkeXkZkw3X+H/61d9T&#10;AKKKKQBRRRQAUUUUAFFFFABRRRQAUUUUAFFFFABRRRQAUUUUAFFFFABRRRQAUUUUAFFFFABRRRQA&#10;UUUUAFFFFABRRRQAUUUUAFFFFABRRRQAUUUUAFFFFABTW706mt3+lAHmPh1ivxy8SJ/e0+3b+Yr0&#10;8d68z0VVT4466QTufSoSfThiK9LX7oqmA6iiipAKKKKACiiigAooooAKKKKACiiigAooooASvNdb&#10;bzfjBpOx9oW3+YevJr0lu/0rzbX41X4oaG/8TRsPyYf400B6SjBl4p1Mj4Wn0gCiiigAooooAKKK&#10;KACiiigArmviKXXwdqZQgMIs8/UV0tc78QYvN8HaryQfIbkU1uA7wIzP4WsC+N3l9q6Cud8Aqq+F&#10;7ML0AI59jXRUgCiiigAooooAKKKKACiiigApjbt2c8Yp9Nb09qAPLfC1msPxm8RSCMqWt1BY9zXq&#10;S9PwrznQvl+LniEf9OsbV6LGTlvrTAfRRRSAKKKKACiiigAooooAKKKKAOB+Nke/wJdnaG2uh5Pv&#10;W/4EkM3hLTGPeFf5Vh/GwH/hXt8QAxEkfBOP4xXQ+DM/8ItpmRg+QvX6U+gG1RRRSAKKKKACiiig&#10;AooooAKKKKACiiigAooooAKKKKACiiigAooooAKKKKACiiigAooooAKKKKACiiigAooooAKKKKAC&#10;iiigAooooAKKKKAK98u6zn9fLbH5V8zaPMY7EKduRJJ1/wB9q+m7z/j1mx/cb+VfMljY3P2ckQkg&#10;ySEHP+2aAPW/ijGr+J/A+9Qw/tFhg89Yz/hXoFuS27PJzXE/EiJX17wW7DONTYf+QZD/AEruY1C7&#10;sDHNAD6KKKACiiigAooooAKKKKACiiigArhfjQpb4b+IOn/Hqx+au6rjvi0pf4f62B/z7Mf0oA0v&#10;Abb/AAfozetnCf8AxwVv1g+BW3eD9FPrZQ/+gCt6gAooooA4Lxg+3x/4W5x88oPv8h/wrvF715/4&#10;3kX/AITzwsnJfzHPTtsb/Cu/Tv8AWmA6iiikAUUUUAFFFFABRRRQAUUUUAFFFFABRRRQAUUUUAFF&#10;FFABRRRQAUUUUAFFFFABRRRQAUUUUAFFFFABRRRQAUUUUAFFFFABRRRQAUUUUAFFFFABRRRQAUxv&#10;vCn0x+/0oA8x8Psf+F36yuDt/stTu3cZ8zpivUBXlOjsV+PGtoeAdLRumP8AloteqR9D9TTYD6KK&#10;KQBRRRQAUUUUAFFFFABRRRQAUUUUAFFFFADWIHXvxXmviZiPih4dQdfLkY/QMn+Nekyfw/WvOtej&#10;Rvi/oBddwFrORzjB3R800B6Mv3adTEzlj27U+kAUUUUAFFFFABRRRQAUUUUAFc/4/OPBms9sWsh/&#10;IV0Fc38RmK+BdeKjJ+xTYH/ADTW4EngQo3heydAyqwJCt1HJroK5/wABsG8L2WM42nr16mugpAFF&#10;FFABRRRQAUUUUAFFFFABTJDgEj0p9MkXcp+lAHnGhMf+Fw6+D/z6Q/kd3+FejR9fqAa880Eq3xk8&#10;QjHIsbcg/i9eiR9voKAH0UUUAFFFFABRRRQAUUUUAFFFFAHAfHTP/CtNTYHG14j/AORFrpvB3/Ir&#10;6YM7v3Cc+vFcv8ef+SW6yd4QjyiM/wDXVK6bwZCLfwzpsYfcFt0+nSn0A26KKKQBRRRQAUUUUAFF&#10;FFABRRRQAUUUUAFFFFABRRRQAUUUUAFFFFABRRRQAUUUUAFFFFABRRRQAUUUUAFFFFABRRRQAUUU&#10;UAFFFFABRRRQBFcLuifv8p+X14r5Usrh/s64uJMZJ4B9TX1XcEqu8DLL0FfLVosot0ACgAYxQB7n&#10;8Ro2bWPBpzx/apGPf7NMf6Gu0U/M496434iMV1fwRg/Kdbwf/AO5rso+rH3oAfRRRQAUUUUAFFFF&#10;ABRRRQAUUUUAFcj8V/8Akn+s9RmHHHuQK66uP+LS7vh/q4/6Zf1FAGl4D/5ErQv+vKL/ANAFb1c9&#10;8PW3eCNC/wCvKEf+OCuhoAKKKKAPP/HEqr468KJgb/OYk4OceXJ39OK79e/1rzzx5z438NFSDiTn&#10;n/Zk/wAa9DXpTYC0UUUgCiiigAooooAKKKKACiiigAooooAKKKKACiiigAooooAKKKKACiiigAoo&#10;ooAKKKKACiiigAooooAKKKKACiiigAooooAKKKKACiiigAooooAKKKKACiiigDynRQY/j1qfo2lf&#10;+zrXqi/eavMNNjI+OV7JwAdOK9eT8ymvUBVMBaKKKkAooooAKKKKACiiigAooooAKKKKACiiigBj&#10;gnb9a8819PO+LOgY6LbXBOfZojXorGvO9Zz/AMLb0QDta3BP4mOmgPQo+lPpsfSnUgCiiigAoooo&#10;AKKKKACiiigArm/iQpbwHr4C7m+wzYX1+Q8V0lYXjlivhDVyOv2aT/0E00BV+G+5vCNgWDK23o3X&#10;rXT1zvgHnwpYHOcxg10VIAooooAKKKKACiiigAooooAKZKSF49afTW5wPegDzLw+xHxu8Rgnj7FD&#10;j83r0yPoPpXmeh/8ls1wnqbSL+bV6avSgB1FFFABRRRQAUUUUAFFFFABRRRQB5/8ei4+FOuFFDMF&#10;jIB/66LXT+D23eGdNP8A0wX+Vc18dm2/CrXmwTtiU/L1++tdD4Jbf4W0tuubdP5U+gG7RRRSAKKK&#10;KACiiigAooooAKKKKACiiigAooooAKKKKACiiigAooooAKKKKACiiigAooooAKKKKACiiigAoooo&#10;AKKKKACiiigAooooAKKKKAGSKDgk4C818w2+mwyRBi5ySc/MfU19N3HMbD/ZP8q+ctLZlsUUxByG&#10;YbiR/eNOwHr/AMRFH9o+D3YZSPWFZs/9cJl/9mrsYxjdznnNcX8S/wDX+Gc/d/tSPI/4Cw/rXarS&#10;AdRRRQAUUUUAFFFFABRRRQAUUUUAFcl8U13+CdSHT5B0OO4rra5T4oRrL4K1IMu4BAcfiKALPw+B&#10;XwbpCncSLZAdxyenc10Vc58P0C+EtMIzxCq8nPSujoAKRvumlpp+8KAPOPGu4eNfDpAyPNH1zh69&#10;Gj+7Xmnjt2Xx94bGWCmTPtnJ/wAa9MVs5psB1FFFIAooooAKKKKACiiigAooooAKKKKACiiigAoo&#10;ooAKKKKACiiigAooooAKKKKACiiigAooooAKKKKACiiigAooooAKKKKACiiigAooooAKKKKACiii&#10;gApO4paKAPMdLtSPjBez5GPsrIR37V6Yv3RXnGmp/wAXYuznnyCP0r0aP7opsB9FFJSAWiiigAop&#10;CwHU4oDA9DmgBaKTIFG4etAC0UgYHoc0tABRRRQAUUUUAMc9fpXn2rSbvivo6qePs8wII/3a9Ak9&#10;e2K4DU2C/FTSQRyY5Bn/AID/APWpgehKMCloopAFFFFABRRRQAUUUUAFFFFABWH40G7wvqa4628n&#10;/oJrcrC8cAt4U1QDg/Z35/CgCv8ADti3hHT8j/lkv8q6WuW+GLbvA+kk8nyRya6mgAooooAKKKKA&#10;CiiigAooooAKa3SnUyXO3igDzDQXjPxu15d7NILWP5SOAM16fH3+teV6LIw+Omtoeh0+Jxx7816q&#10;vFADqKKKACiiigAooooAKKKKACiiigDz/wCO6lvhXr4wSvkZbHXqK2/h2zt4O0kv3tk6/QVmfGwl&#10;fhb4hYBjttmY7Tg8VpfDiTzvA+hOP4rRD+gqugHTUUUmakBaKTcD0NLQAUUlGR60ALRSbh60hkUY&#10;56nFADqKqyajFGQGVxlto+WrDSKv3iBQA6iomuoVBJmjAHJ+YcVk3Xjfw/YsVuNasImHO1rhAfyz&#10;QBtE4pNw+lcTqXxl8JWMIaPWrS4bONscgNZU/wAd9ERJGijku9oyBEM7vpQB6XuHrQZAO+a8xi+O&#10;VjNGXTS7ogDP3D+XSpV+NentnzbC8jXPG2CRifyWgD0lWDdKdXnFn8cPDrTmKcXts/PElnL0Hf7t&#10;btv8UPDFwUA1i2j3f89nEWPrux+VAHVUVQste07Us/Zb2C4/65yA5q55i7sHg9aAH0U1W3MQKdQA&#10;UUUUAFFFFABRRRQAUUUUAFFFFABRRRQAUUUUAFFFFABRRRQBDdf6pv8Adb+VfOmk2TyWW79yf3kn&#10;3iM/favou4/1Z+h/lXz9oqxCxYNIAwnnBGPSV6aA9Q+JX/Hx4az93+1Is/qK7Ve30rz34o3DrrXh&#10;SEOwR9QiO3AwTvA+vevQIs4APXFICSiiigAooooAKKKKACiiigAooooAK5f4mSiHwPqzFtp8kkH8&#10;RXUVneINHtte0uewvF3Ws6lJBuxwaAMn4f31u/hDTMSov7roWA710DX1soybiID3cVwNj8E/Dtn5&#10;awG7SKNNgHnAr/KrD/B7Q/LRDJdlVOR+8oA7X+0LU5xcwnHJ/eCmPqFqy8XMJ/7aCuIPwZ0BldQ1&#10;984w2JyKYvwR8NeYzyLekkAc3L/0NAFH4hX0H/Cd+GWFxGRv5G8etek29xHjPmJg9DuFee3H7P3g&#10;+8kVntbhiDk7rmT/ABqw3wI8GsqrJp00iqMDdcyH+tAHeNqFrH964iX6uKj/ALXsef8ATIOP+mgr&#10;hm+AvgtsbNLkT6TyD+ZqSH4GeEIemmv+M7H+tAHbLq9ixIF5bkj/AKar/jSHWLEf8vtv/wB/V/xr&#10;j2+CvhTACae8f+7MwprfBfwtx/xLmf8A3pWP9aAOyXWLFul5Af8AtoKcNUsj0u4T/wBtBXFf8KV8&#10;KN10mP8AFn/xo/4Uj4Qbrotv/wCP/wDxVAHbrqFq+dtxG2Ou1gcVHJrFjCMyXcKfVxXHL8D/AAWu&#10;c6Bak+o3j/2amRfA3wfbszR6RGhP9ySRf/ZjQB2P9vadtDC9gIPTDimnxDpqqCb2EBjgfOK5hfg9&#10;4bVcLYsnORtuJOv50SfB/wANybS1m+VOeJm/xp6AdUut2Ei7kuo2X2aoW8TaarAG7jBJwOawF+Ev&#10;hkIE/s0YHrIx/rUDfB3wvtAGkQMVOV3c4PrRoB1ja5YLx9qiz1+8Kf8A2pa7AxmQKenzCuS/4U/4&#10;VDAjQrTO3bnGD/Kn/wDCofDCqoTSolxxwccenSkB1H9sWZ6XEf4uBSf2zZ/8/MP/AH8X/Gua/wCF&#10;U6BnIslXjHDk/wBKZ/wqPw+c5t3wfSQigDppNdsUx/pVvknABlUZpreILBG2m8tQ3oZlrnf+FS+H&#10;xGVFu+S27PmE80v/AAqXw75okNs5b3kanoB0MfiHTnbH2+1z7TKaWTxBp0Yy19agevnCuWX4L+FV&#10;ZD9ikynT9+/+NRN8DfCMjBm09mIzjM8nfr/FSA6yPxHpsxIS9t3wMnbKDilOv2KFt95bJjjmZa5A&#10;fAfwVnJ0gMfeeX/4qnL8CfBC5xoqZPrK5/8AZqAOs/4SPTdzL9utdy8H98vH603/AISjSQ206lZh&#10;s4x9oTP865tPgr4QjUBNIjQbt3DN1/OnRfBnwhFJ5g0eEvu3ZOevrQB0H/CV6Rv2nVLBT2/0pOf1&#10;qOTxpoUed2taauOv+lIf61mt8KvCpwRo1sCOh2c0h+E/hRsZ0a2P/AOv1p6AXj478Pqyg69pmD/0&#10;8p/jSz+OtAjjLjWrDC9T56nH61nN8I/CTFD/AGNANvTGf1qT/hVfhb5v+JTH82M/M3b8aNAL/wDw&#10;nOgbgn9sWm48j94Ke3jLRI9u7VbcbjgfN3rNb4V+GGkVjpaZXgfMf8anb4b+G2UKdJhIH1/xo0At&#10;/wDCYaMybhqUG3ru3dKVfF2jsFP9owFW6Nv64qoPh14cC4/sm3I9CtNb4a+GGCg6La4XJHyetIC+&#10;fFGmN/q723cAbj+86Cj/AISrSfm/4mNrlRkgygYrPX4Y+FEYkaBYk5zzCDSyfDPwrIoVtAsce0IH&#10;8qALcnizTAFKajale5EgNPTxZpDddTtcgZP7wD+tUP8AhWfhUQ+UNCsvL/u+XSf8Kx8K7t39h2me&#10;n3KYF+TxlocRw+rWaHOPmnUf1qE+OtA4K6zYle589P8AGqs3w08NMysui2mQc/6sUL8OvDysD/Zd&#10;vHg5wkYANAFv/hN/D79NasSQM/8AHyo/rTT448Prj/id2I3DcP8ASFb+tVR8NfDW8t/ZMLMevy1E&#10;fhT4VkkRm0WEbTkdf8aNAL8njfQ4VBk1izVWGVIkHIqQeMNF27/7VtynTO8VlyfCzwr5wkOkwk9B&#10;udgB9Bmnr8N/DPIGl2+PQO3+NGgGkPF2jyIXGp2wjHUs4GKhHjjw9uwNXswc4/1oqpJ8NvDMyFH0&#10;m3dSc4O7H86hf4V+E2VR/YlnhenyGjQC/wD8J/4cXP8AxPLFQDg5lH+NQt8SPC/B/wCEj0xf964U&#10;f1qovwn8IKpH9g2JB65gzQfhP4NVefDWnMe3+iA/0o0A4qx+InhyH4mXE0muaUkEkOBIt0hVjg8d&#10;etd5/wALS8I7Qf8AhItMA25/4+VHH51HH8J/Bz7G/wCEY0gsvRlsUQj8cVM3wv8ACfGdA09fpCo/&#10;pT0AiX4peELhtqeINPkIG75Z88etOPxK8KrnOtWfGPuuT16VND8O/DFqd8WjWaHG35Ih0/Kpv+EE&#10;8Pquz+zLfHX7gpaAVI/iV4WyANYt8t04Y5/SpG+JHhuNd39qxbc7flRuv5VZ/wCEJ0HKn+zLfK9P&#10;kok8D6FNktpVs+euY6NAKX/C0PDO7H9rKD/1yb/4mmt8UvDA2/8AEzD56fu2H9KvSeBPD8i4fR7V&#10;hnOPL6/pTB4B8NxkFNAsCfe3U/zo0AqJ8UfDbfdv16Z+YEfzqX/hYmgSxs/9owgL1+YZqV/Afh6T&#10;72g2C85/1Cr/ACqSHwPoEP3dHsU+kQNICt/wsrw1DIEfVrdWbp8w5pZPid4XjZlbWrbcpwRuq5/w&#10;iGhqVP8AZdnlemIRT/8AhF9GL7/7Otg3/XICgDPb4peFY2CtrdqCTj79LH8UfCkxATXbQknA+YjP&#10;6VqN4b0uYAGwtzt6fIKQ+GdJXBNhDn/dpgZ3/CzPC3GNdsjxniUGm/8AC0PCu1T/AG5aEN0xJ1rS&#10;l8P6dMm3+zoHA/vCox4O0dlAk023OOfu0AZsnxQ8LsrY1i3OOuCeP0rznWPiZ4db4s6bPHqG+3hR&#10;hLMqkouUIHb1xXrJ8G6KV2/2Zb7cEEbfWqq/Dzw7GzldGtAWGCxjyTRoBXPxU8LbWYavGQvojf4U&#10;5Pil4XcZ/taJf95W/wAKtf8ACC6FtCf2RZlcYP7sUo8C6DxnR7PA4H7of4UaAUT8VvCm7b/bVtnu&#10;WbaPzOKik+LvhOMZOsW5+jg1oyeA/DmOdC09v962Q/0pp8D+H2UrHommqev/AB6p/hRoBRX4u+Em&#10;EZ/tu1Ac4BL45qN/jJ4PR8f25bFf7ysSM+nStlfBeh7EU6Np+F6AW6jn8qQ+DNDA+bSLLGcjbCo/&#10;pRoBiv8AGjwcnJ1uDpu6MePXpVKT9oDwJGzhtejJU4O2KQ4/8drqo/CujLxHplqhxj/VL0/KpP8A&#10;hFtLYYbT7Uj0EKijQDkZP2gPAsO/frWNjbWxbSnB4OOF9xUo+Ong1mAGpuSen+jSf/E11LeG9LjX&#10;K6fbjn/nmKP+Ed0yb5XsLcr1/wBWKNAOcPxm8L+Ssgu5CrdMQt/hWX4t+LGg3Hhm+Ec0haSJo0zE&#10;3JIxXcf8IrpG3b/Z1vjOfuCnP4b0x49n2C225zgxA0aAeafD/wCKmhaT4V02ymnfzY4iHxGSAR2r&#10;qf8AhbvhsLua+2DGfmQ10EfhfS4d4Sxt1ViDtES4zTz4d008Gyt8f9cl/wAKNAOcj+L/AIVkkZRq&#10;8Ix/EwIBp6fF7wkzEDXLQkf7Y/xroV8P6cv3bOBfpEv+FObQrBlw1rERnONgoA51fi14Vkbaus25&#10;Ps2aVvix4XKqU1eFsn+HJrf/AOEf04dLSIfRac2h2EihWtImAORlaAMKP4neHZJCBqUYUDqVP+FO&#10;/wCFm+G923+01J68ROf6Vtf2BpwbIs4c/wC7StoOntj/AESLjn7ooA55vit4bViDqGABnPkSHvj0&#10;pZPip4bjUFtS2g92t5Pz6VuDwzpQGPsFuRjHKA8daLjw/pkiKH0+2cKNoDRA4Hp0o0A58/FzwwrL&#10;/wATMMG6YhcfzFPk+KXhryyf7SUY/vKR/StY+FdGuMCTSrNgvIHkKMfpUzeFtHeMo2l2ZU/9MF/w&#10;o0A8atPiL4fg+Ld/fmaRIJLMQi4I+ViGGF/nXeL8aPCLZB1dFccYYEH6V03/AAiOif8AQKs+uf8A&#10;Ur/hT18L6OvI0uzBzn/Ur/hRoByf/C8PBytj+2Yzx12sf6UN8dPBK7i2tquF3H91IePwWuwj8P6Z&#10;F9zT7Ve3EK/4Uq6FpyyFxY24Y9/KX/CjQDjG+O3ghVLDWwcYzi3mPUZH8NNX48eDO2qSOM4+W1l/&#10;qtd1/ZdnwPssOP8ArmP8KG0uyYYNnAR7xL/hRoBxZ+N3hVc/6VcHH/Ts/wDhUq/GDw5hH+1TbZBl&#10;d0RH866qfRbGWPb9it8f9cl/wqA+G9OkwJLK3IXpmJeP0o0A59fi/wCGWAP2thuGeVx3x61JJ8Vf&#10;DqMVF6PlG5uR0/Ot3/hG9KX/AJcLc/SJf8Kd/YGmngWMP4xijQDmh8XfDTKzLqChV7F0HP8A31TV&#10;+M3hFcmXV7eKQHBV5UB/LNdM2g6cq82NsBnvGDSf2JprcfYrYjr/AMe9GgHmPxU+KnhjWvAesWFl&#10;rNrNcTwMixpKDuPpwasfD/4q+GbHwdo1vNqUUE0NsqSQ55DACvRj4f0xhhrC3I/64AUo0HTIyMWE&#10;HXtEKAOfX4s+GfM2f2kgO3d0J4zj0qb/AIWl4c4zqK47YjY/0rbk8P6du3fYYc9OIhTV0GwVQos4&#10;wB0/dikBgf8AC2vCvmFG1QBl/wCmT/4Ux/jF4VXrqMgX+8LeTH/oNbzeFdJlZjJp1u5bruiU54xz&#10;T49B0yzhJjtLOFB94iFduO9MDFj+KXhm4iEi6mzxnoVtpf57arTfF7wzAzK1zIoUZJMD/wCFWvEn&#10;/CH+GdN+3apFptpAvzo0iKNxxn5R3P0ryuXxtefEOaaDwJ4ZszuBQ6re2vlKE6HAI55x+VGgHfXH&#10;x08HWtq1zLqXlwAE+Y0RAx61zup/tT+BoNPM+n38mpy9Vjt7d3z+QrP0X9mu01K3z4xvP7Xun+Yp&#10;AgiiTnOABXpvh/4f+HvDFnHa6bpNvBHGu0HYMkfWkB8/P+1Xquu6i0VjpkkNurFlaeykBK54/nV2&#10;2+K2o6szjxH4kvrGFs7I9Jsn3ZzwDmI9s/pX0bHpVkrc2sAH+4P8KlbT7JiCbeHIOfuCgD5ovrX4&#10;WatOj6tda5dXCLw0tvcLnPXogGaktF+EmkypPDb6kzKRt3QXB+n8NfSjafayn/UQ594waT+y7Xvb&#10;QuPTyloA8Ys/ip4EtxtEN4ij7rGycc/itbFr8XPCI2JGl0BIQoZrVgOenavTJNPtEUH7JCnP9wD+&#10;QpkmmwMq/uYRk8cdePpQBwrfFrwvEwj2XeT2WBsE/lTdQ+L3gzSyn225+zljhVmO3n0571b8Za8m&#10;l+XY6RZR32sSgmIBcpD23Me3XpVPS/g3a6s1vqHiny9V1PhyMYRD6AUAcl4o+P8A4L08I50O/wBT&#10;L5VWt7cSD889DXGXHx+8FXTSRzfDy8fI3LJJbhOfyr6ch0DT7Lb5NpDGqjaFVBj+VTS6baXWFe2h&#10;kA52yRKRQB8fz/GSw80Npvh7UtN9DBvfH4UaP+1DrWj2srCW8u1ifYYdQsXVvwIBH5mvr1dHsoCG&#10;WytlI6bYgP6UkukWd18r2sDIfvo0SkNxj0pgeC+B/wBsrwzrTT22qRTWd7CPuRxFt35dBXoGl/tE&#10;+B9a3fYtTkuWXhligd2X6gCsTxd+zvpVxJJqegNHomsksyeXGGjlPJ2sD2NcL4D8J6b4uvLyCxkb&#10;w34wsGMd7DEgEcjA/e2j1pAey/8AC6PDe5gJbslRuIFnMTj6baYvxu8LsxXzrxT3zYT4/wDQK5Sx&#10;8Yaj4Ekkg8Z6VHPbKPLGpW0G7PPG4emMnNei6dZ6Brdil9ZWdneW86b1kWJWB9j780AZ6fFzw2/P&#10;2mYD3tZR/NaST4veG48f6TMc8D/R5MfyroF8N6WwGdLssHn/AI916/lS/wDCM6SRg6ZZ4/64L/hT&#10;0A5z/hcHh4xqyzyHdnA8s9qgX41+GmIH2iTkZHyGuqHhnSlUAafajBzxCtCeGdLTpYW2PaJR/SjQ&#10;DkW+OXhVMb7uRMjcMxk0n/C9fCXzf6e3AzzEw/pXZf8ACP6bxixtxj/pkv8AhT10OwX/AJdIP+/S&#10;/wCFPQDh5Pj54OhZg+osQpwSkEh/H7tI37QHgoldmpzMG4yLObr6fdrum0exbGbSHjkYQCnNpdo2&#10;M28Z+q1IHDr8dvCbKrLd3Lhum2zk/wAKavx48LyKCjXrgjI/0Rx/MV3H9jWOCPskIz1wgpP7EsOP&#10;9DhP/ABQBxTfHLw35aurXnzAED7OR1qRfjT4e2ks9wowDzD6jPrXYHQdObANjbkDp+7HFKuh6evS&#10;ygH/AGzFPQDkf+Fy+HHkKfapExzuaLg+3Wp4/i94ak6alEcEg5IUjHfrXVf2VZf8+kPXP+rFPNhb&#10;MoU28RUdtgxSA5SP4r+HHjEg1FWQtt6jI9/pUx+KPhvLD+0lyoyeDXRf2VZ7t32WHPT7gxSnS7M8&#10;fZYv++BQBytx8VPDghci+3NtJClWGeDx0rzbw3YveaX56xtsknnddxI4MzkfpXuR0myYYNrCR7oD&#10;T00+1jUKtvGqjoAooA4T4nx51zwo/wDd1CH/ANHR16BHyoPevPfi1cNb6l4R2ru36pCp9gJoj/Su&#10;+gkHmGMsSwGenbJoAnooooAKKKKACiiigAooooAKKKKACo5ugPpUlVdUbbYTnDH5T93rQAkOowys&#10;48xPkHJ3DirKyK6hlYMD0IPWvzBb4neMvAek6vrEj/aNB1CRbM7Ywf337ts44PSIj8a9H1n9pTxp&#10;Dp/hyy8L3Vvpdva6N9rl+3RA+cyo7HHPcR4Hu1NqzsB98FgvU4pGkVFLMwVeuSeK+B9Q/aq+JHi6&#10;w0m20O5h0++jsXuL6Sa3BSUqI+V9slj+NXPh/wDtA/EXxFcaHca9ex3FhqgmiSCGFY/uiXkkD/pk&#10;36UgPue3vbe8hE0E8U0R6SRuGU/iKm3AY5HPSvzo+Fv7QnjXwba6Qp1sX9pNfG2fTJAjSlQsQGCQ&#10;WwS56Y+6a9D/AOGhPH95p3inxI2rLpmnW0s1vaW7W8JKOrShUyycn913yaAPtNpFUZLAD60nnR7t&#10;u8buuM1+d2g/tpfEK8s7iwmla/vN29LxViRguE+UKsWD/Fz7+1bel/HD4rWOoatNqGsy3kWi3MaT&#10;xtGqiZWkMeBiMcfKT+NAH3fHqVrNcSQJOjzR/fQHlfrVnPftXwDrP7RXiLQPEXiXVrKxnknvrW3X&#10;aHYrATACWHH94VU0j9q7x7N8Pb1nWYzxzYF4zHd95Pl/ImgD9B5JkjjLu4VB1YnikWZH27Tnd04N&#10;fAPib4nePr3wv4p0y61OZhbpBL5oLqxVptpxk9Pk/U1Z039oTxU2hwaZLrselxaTo6tb3DCQNfSC&#10;KM+VkMMtkEZ56mgD71aaNc7nC4/vcVnxeJ9KnuDbx38LzhivlhxuyPavD774h+L/ABR+z3PrkOmz&#10;WXiAkIYYgQ20TbcgE7vujP4+lfP97p/g/RvBPhnWtF8QTXHxFja3m+wwuCWnLR+Yj7RuOPm6nnn3&#10;oA+/ZryG2TfM4iTBJZ+AMDOSTVOHxJpd0+yHULeZsbtscqscfga+Xfil8W9avvg//Z+r6PeWN3JY&#10;FZ7p4XVWkMDBgCR7k9e1eQeJNU0fQLvSdR+H2sNqWsSQbLm3jOYwMvu44GeEoA+/E8X6Kyqzanax&#10;q3KmSZVDe4yeeo/Or9tqVpeQCaC5imhPSSNwVP4ivzL0e5s7zXPh7a+JLq4h0oxsZmWRhhfKTHI5&#10;+8orqtL+LUnwzt/iDpWkySX2jagxsdMlb59ryCYoRkg4yTyfSgD9CIdWs7iN3iuYpUT7zRuGA4zg&#10;4qs3ibS0t4pjfQiOUbkbePmHqK/Oj4I/ELxD4LOq+FdSfyNLvbdrhFcB2ExeLnIzxtRuPetdLv8A&#10;4S7wZpMMkzW0ejaLLJPJGpPzyW+3PQk/NGMgdulAH33Y+MNF1S4eC11O1nmj++iSqSv1GalXxNpr&#10;WTXgvIfsittafeNgP1r82PhPdReCPFmlXNwpvYNQmCxTWGRIS0qsDIHxgc9gDxXc2/jyK3/Zd8T6&#10;PcXjf8JC+oRlbdh8wAlhbIHptFAH3JqHjrw/pZg+2axY2vnLvj864RNy+oyelaVjqttqlqlzZTx3&#10;dvIMpLC4ZW+hFfmt48juPEfinSbS9kt5TFocaoLtwFHExGM98gcewr3T4A/FK/8AAfwsgspNKvdZ&#10;SKaaBTa5KxqJZQAuAeMAD8KAPqOXxxocGrf2VJqlmmqYz9jM6+Z0z0znpzT4/G2gS6mNNTWtPbUS&#10;SPsn2lPNyM5G3OeMHt2NfB/jLxFY+NvjVHaaJeTaHqQAnn1W6uiPlEJXYOf9pO46GvLtf8R+ItJ8&#10;Twamuq3h18arcbnhkYuEBQ42+h3SgDGOTQB+nln498P3+sXGlW2rWs+o24zLbRyqzpyByAeOSPzq&#10;7qfiGx0W1kur+5is7ZMZllbA5OBX5heAfFOt2nxX0bWbnVbq6uL7VQJ7WCdhcf8AHwnyyoMAKQOn&#10;Ix2r6W+MHxs0zXPCskHiPwxrWmQ28itHBN+6Nyx4C5DA8ZZv+AGgD6Y/4TvRf7JbUxqdr9hHWbfl&#10;e3+I/OrK+LNN/spNSN1F9iZd4mDcFcZz+VfmXY6Tq2ieG9Lt5PENxeaXrF2JbiGKV3FnGTD8jk+g&#10;JH/ATXX+HdQg0zwRqx1q9vtR020u2j0uzZ2CykNP69V4Uf8AAhQB+gdx4w0q1sFv5r2KOyJx5pye&#10;c46D3rRs9Qh1C3E1tIsqN0Za+DvB/hfTIPgzHZan4paW+kvmnjabdJDFnjY34KzdRy1etfscePIL&#10;HwK+kavcz2+oy35S1jvA+ZkEMf8Aq8j7vB/WgD6O1bxHp+hAG+uVt1PdgT79vpT9O1i31S3aa2nj&#10;uEBx+7NfJX7eWjxa7/wiyyX0tksV0zfMheI8LneOB+Z6bvw8q8GfGDxH8Ofh9rL+HtPiaWS6XEyK&#10;xt0BCZAC8A/L696AP0VWbcoJGKGnC98fWvz98H/tOfEa68H3kdxbRGKF40/tDa7GJSVBJyxycc9e&#10;9V9J/aY+IEd/4tSzv4by1tLNXhn8rGD5ZLZGT0YY/CgD9CFuN2dpB9ulOSRmx8v4Z6V8BeJ/2tvE&#10;N54slk0HWYLqzi0xWAaLI87zl3dR/dNaVv8AGb4peEbOwu7u/guZtX0dr6OPyY8LiKRlIwowARu/&#10;D8KAPuG71qzsrmKCa6hhllOESRwC59B+Y/OrImPmAMCoP0xX5hal8VNf8QeJPCWsjW11PxAl00k1&#10;q0AWOBjLGVUYRc52+p6dq7/wP+0Z49vvGWn3A12O/ub2UwyaT9mAjwqMc52jH3QeH70Affk10I32&#10;4OO5HanCTp82B2LEc18vftifE3xB4H03Rv7C1N7GW4SWSZIowxODHt5IOMZavBtZ/ad+Id74C8O2&#10;mnTXNtexM/2rUGQDzjwEA9MDOfU0Afo20hT72Mdqb9oXcor4Ab9pL4kx2ehQ6vrI0y2ug7tdx2wJ&#10;UgygA/XaOPpT/CP7SHjEwaHfX+uXVxZHUpoLmTaOYgkOM/8AfTGgD7v1bxBp+i+U1/dQ2wlcRRea&#10;4Xe56KM9T7VdM0eFwAQwzX57eI/jX4l8Va0jzXc15pkHiKJrPzI1favmSBeMdNoHfmq+r/G34oT+&#10;HpfEumeKL62K34sF06SME4MRYsFKEdumO+aAP0C1bxFp2hxRvezR26yOETcQNzEgAD8SPzrShkSR&#10;VKYKsu4Eehr88U+J3jW6kvtL1rVrjWX0vVVSOZ1HVZU5OB0JUHHNUIf2hPiba/EK5WHUbtbaK7WM&#10;WrjMbRq+AANnAIH60Afo9J1XjI+tVxfQzTPDHKjyRjLKp5H1r4I8RfEb4n6lHq/iKLXNRsI7OWO3&#10;jtrcZAYpGT277yaor4y8YeDvEnjTVo9Y1OXULhGa0t41bDBmlBI4/gDbhj+7QB+hkXepK+Mf2dvi&#10;h4vvviRYWV3qGqeIIL6xEtyt9v22jExkhcgD+Nx/wGqP7WHxO8baL4wOi6BNq1rbxwJcG4sJ5I1J&#10;3OCp24Hcd+1AH2hqep22k2xnupPKiHU0zTr2K+txdQS+ZBIAUr598R69q3jT9lq21S7DPqk2mxtN&#10;CAd2/aufckEk/hXiOmap4w1i4ntIdev9IttK0GC5ijTzCsjpbx/JgOADnd0HWgD7W8QfELSfDM0c&#10;WpXIheU4RRyx69vwNdDayJJl1k3ZGcGvzj1LTfFnxJ+Keg65qMs41OXSndYREQoKSyoOCf7uT+Na&#10;um/Frxjb6xZ3Vpq11c6+80iXOneUdq/KNwAJ7bpP++RQB+hizRt0dT9DQ00a9ZFH1Ir87b7xR4/H&#10;hnUfE66vLbXE+r/Yo7XYpAXdNkYPcbE/M1T8WeNviJ4W1zX9Ls9ce406wtortGuoYhIzMYgf4fWQ&#10;/lQB+j/mLu27huxnGeaR5FXOSOBkjvivzf8AFf7RXxbutc01lu7e0mWNBEggiJk+Y4Zic8njuBxX&#10;0b8TviN42sv2evDes2vlJ4gureI6hIqKSo8lmkZRnAO7BHUe1AHudv4z0O48Qvokd/CurrH5xs2c&#10;CQpnG4L1xWyrrJ91g3bg5r8t08b+IrP4k33iPQNUutRu0sAjXc8ADBSUBwNi9yB0r3v9jf4kfEDx&#10;Z4o1mHVLk3elwlHme6QJsLCTleOSSBn6UAfZkkyRth3VT6E80eanl79wC+p4r8/f2i/jh4u0b4oa&#10;nDpF5qcFtZ3CrGiRnaSFXJHHIyD+dR+I/jx4wjuvE9uLnVLa4mtYfsZWI7EfdCT/AOO+Z/31QB98&#10;61r1j4dsJ72/uo7W1gjMsssh4RAMlj7YFY2m/FDwtrEKzW2vWUsTQtcCTzAq+WuNzZPQDIr4E+KX&#10;jvxZr2kraXmpavaLPpgjSOIMUuGIYHdgjORjPXrVLwzpfiG+8P29pm+gMGhyv+7V134jTjjGfoaA&#10;P0rsdStbyGOeCdJYJRlJEOVb6GrLXUUf3pFX6mvzW8N/EbxhLZ+H9Fk1nW7HQljlNxKqk/vd8pA3&#10;kggY2cbh06Vq6T4m+JvizU/Dek3mqaxb2l1dtFFdGMrvjwnzHAGQBzye5oA++dP8eaJqniC80W2v&#10;Fl1GzVXmjA+6CARz+I/OtxZkYZByK/PG81zxX8PdY8c29vJqV3K3k2Ud2sZ8xyY5AGBx04HT2r1X&#10;9j3xx4x1y+1bTvEDX89v5TyxveKwIYGMADI92/WgD37xn8dPBnw/1aDTde1X7DdzIZEUxM/ygkZ+&#10;UHuD+VdbofiLT/Eek22p6fcrcWVzEs0UmCNyEZBweRxXxtZ6Xp/h34g/EaXx9oN5qD3l1LLorTQv&#10;MDGXlIRdqtgHK9cda1fg/cfE7wno+pXOheF2udH1C7lNvaXZ2C0iEshG1Sy4GG6Y7CgD3fWv2jfh&#10;/o2tzaRd64Y9QgUPLELWYhVOMHcE2nqOhrYvPi54X0u6EM+ojf8AZftnyozDy8Mc5A6/I3HtXxXD&#10;HpjeF/G1pr+hX0/ie5uo5LOL7BK7lAkIJD+WQOQ/fseK4a0+H/jPT7xv7T07VZD/AGXIEDlv3aGK&#10;UBe/c9OOvTmgD750T9ojwR4i1o6XY6mz3Xy48yJo1bOMAFhyeRW94i+JeieG9cs9Hvrjyry6TzEX&#10;Ixt55/8AHTXwVdQQ6h8PvAmn6RpNwPFljfwtcvHasnyAj7z4GcHHes34iaD8SvjB46l8T6PpU1xD&#10;p8KW2AxBTapB4PuTQB+hmoePtF0fWIdOuLyNLmWPzVUsB8uGOev+yfyrkvEX7S3gfwvHbtfakgM0&#10;zwhVljyCpwScsOOa+O/E3iTW/Hnizw/qYs5vtMOkGyl2jA8xllUnr/t/pUPjv4bWfhqw0m/1JNQ0&#10;2++yrKlxHtdJp9inaQxOBuHYUAfc+l/GDwvr1naT2eqW7LdNtjVpkBbkg4wTn7p6elJq3xg8KaBd&#10;30F5q9tHLZDM6mZBs5I5545UjmvhPw7ea74Z8I+GvFN7ZOum6dqbGS4UKxyVmA43DP3x0o8Wa1c+&#10;NF+IPinR4Lj+y38h/MkVRlvtDN0zno4q1G4H3D4f+PXgzxJqUdjZ6zay3MgyqpMrZ5x2P0/Oui8W&#10;eONL8E6WdQ1e7htbXeqKzNjJOcD9DX5ueFF1K+8beFL7TYpNSvA0JkhkjZRHhos9h3Hqa9g/aAm+&#10;Jl9pOmXfiXR0OkW94snk2agtu8uRQcAk/wAVEo2A+opPj14LTw3NrZ1u1FjH959+cHA4OPqPzqNv&#10;2gPBC+H7LWDr1qLK6bbG5J+Y89OPavgXwz4SuZ/B+uzalp1+mlXl9IyrHE5KhlQn5QO4AH4VBqWi&#10;6tJ4F09YtLvY9P0+eWO1Z7Ns7ATtLAjnhR1qAP0r8M+MtM8Y6WNS0m7iu7Ekr50bblyDgjj6Vyr/&#10;AB+8Ex+L4/Db+IbAai7OmBJkb1zlCRwG4PU9vcV84/swj4j+HfhZGtlpLXVtLdSsYbljCQhJB4KH&#10;uM/jXlHiq5tfGHxWtk03w1L4dMNzL5svJkuJ3LDO4AEcheMnqeOeQD7v0743eD9X8RXOh2euWtxq&#10;ULFGiRs4IIUjPQnJxVHT/wBojwJqviZNAtPEFrPqbZxErcNhdx2noeM/ka+LdD0HUrLxTZ2a6Pe2&#10;+s22oyTXl0qvumh84Ng5GScYwT1qbwTqen+MvjXpUp8Lz+GNMslYArGWeV9rDDNgdQ57noKYH2hZ&#10;/HzwZfeLF8OW+tW82qO5jSEHBZhnKj3G01395dx2tnJcyP5cUal2bGcADJr899anS7+PPhjxJovh&#10;7UNNstPkkF5BcRYGQHJckezd/SvtDTPG1p498B6nNp+4gWskZxyc7SOKpxsBztp+1b8N9QuktoPE&#10;IMjEjcYHxwCT/D7VuXHx48GwrqzSat8mlELd/uXPlkttHRfm5z0zXwrpukNcfBnUfDieF72XxRLf&#10;F7e5FpIHVA5JIbb6cde9O8P/AA38WaT4X8fRX2najLcMYCoa3ctOVmBYpjOeMnvV8qA+2/Cv7RXg&#10;nxlrFxpmkaqZruCEzuGgkjG0EDq6gHOR05rJ079rX4falI0cOp3EhVtjFbKYc4zjlfSvl3WtJvvF&#10;2l+CrLw34d1TT9UsbRk1GcWU0RbIiH3iqg8q3QmuY+BulyeELW6g8Vf2po1xHeO6QSaXLKSpUYbP&#10;bnPFLlVrgfaOpftReBtN1Q2D6jcPOpwQts5AbJHLYwBwa6q1+L3hy8l0uOK83tqCB4sdOdvH/jwr&#10;4c0m5stP1z4orqWi31zLrgnGmhbVmG5vMIOQPl+8DVXwv4T8U+AYPBuv6npN/wDYUuMsu3cUUSIy&#10;4GepUH8qyA+9E+J+gfbNStXv1gksQGmaZlUAHbjkn/aH51h+Cv2gPCfjjVJNPsbtlul+6spQb+v3&#10;cMc9DXxt4u0TxZ460jxbr2m6a0ekXE0ZcTHZKwVY14GfVR+Ver/DzxZYapqXgq10rwpJPqVomLy6&#10;lUKEyuM8Pz0PUGgD6N+InxS0H4Z6db3et3kdqJ32xo0qIWwMkjcwyBx+Yo8B/E3RfiJpy6hpF5HN&#10;CdwZfNUlcHBztJHp3714B+25ov8AaVl4Z1Oa0uov7PuDKt3E6kRHAPCk8n5c9P4a8I8H6l4ysPgx&#10;ri2VpJDDNfKqXe1CT90nIyR29OwoA/R5b6F42kjljeNRyyuCBTUu45YN+9dvXdnj86/N/wABeOPi&#10;na+CdZs5b6X7AkiCeSKBd6ISoO3C+mexrrtU+LGs6D4Bmh0i48RXN0wjj86SLKjKOGwu31x27UAf&#10;cWteJtK8N6eL/VL6Czs9wQTSyBV3HOBn14P5VehvorlUMbgq3K89a/LW+8S+PPiF8OZ7TVDq189v&#10;qCyoJY2wBtIxtx1yx/OtPSfiN8UYfG+l2xvdZjsPPRbcSI4GwtgbuOffNAH6fR/eP0rD1rxppmhX&#10;MFve3EaSzttjiJ+ZuCeB/wABP5V+ePjn4oeOl8Ua9aSavr7X1u2yCPTTIwVsHqqkYGcdjXOal4g+&#10;MV14htbnVrzWri/hiC24jhkTgg8qoQAnBYZx60AfqSsqNGpQ/IwyKfC6sxwwPHrX54+N/iX45tdM&#10;1mXVr3WrC8W1UWbWzOqAhzuJ+71Bx0PStH4b/FPxfotv9tvp9V1C2vNFUQupZsTeUuDyOTnPvQB+&#10;gXmIBksoH1o8xQoJYAeua/LrxF46+MOqafp8MM+txwYY5VXBzvfg8df6Ctn4peMvFcHgvwppt1de&#10;JbXWLpYlmvbVZGWOMqNwbA65FAH6UXB/dEhtpHIOa8y+K3xftfBNxb6VYQf2n4lnA8q1iO5YiQcO&#10;4HQfX1rzHw/+0RY+B/AcGjww6trGtQ2ypbNfW0i/aJSMD5iOa9C+Dfw7azhfxRrq+d4q1NfMuJJf&#10;nEIPIRfTHFAFDwb8F73X7z/hIviHdrrusy/vIbcA/ZrZeCAFHGR/jXsFrbLZ28cUahYlGAFQIo9s&#10;VY8xY1DPIvy9W6CvK/FnxMvdW1eTQ/CVut9dqcSXZQvDD6kkd6APS5r63t4y8s8caDqzsAKxZviF&#10;4ZtpPLl12wjk/utOoP8AOuHuvgbL4nuLO88R67f6jMi/PDFL5UOfoK3P+FF+BTGoOgWbsp5kkBZ/&#10;zzQB19jrmn6oFNpe29zu6eVIG/lV3cMkdMHBzxXlOufs9+HJA1zpE97o93tKxvZzEKp7ZHpxWX4I&#10;+LR8HX9z4Y8danZwXtmpMF2JgRNGOmR/eoA9uj+9+FPZwvqfoM14nqn7UnhpZhBpVjrmuTb9qrpt&#10;pkMfqRjFU7P4mfErxjeONC8HQ6Tarxu1hyrA9jxxmgD3Rpo2wpPP90jmuM+IHjJvD9uLKyHnavcf&#10;LbqvIQnjcT2x/WuJ1Lwd8TdQ024u9Y8Z2dhDGhcx2MJXbj/aNcv8O/gM3jLOveINd1S6mZmSEtNh&#10;WXPUAfSgD1fwXpGmeE0knu9UhfU7pd88ksq8E8kDn1roV8X6HbyBX1ezyeMtOv8AjXE6b+zj4Ss7&#10;mSaeC4vXbjNxcMw/LNXm+APgt5FJ0SEgHPzMx/rQB1DeOPD0m5RrVjuU8j7Qn+NT23iXSpm+TULV&#10;hjqs6H+RrkY/gH4JhaQjw9asWPqwP51Rn/Zt8GXEu/7JPbe1tOyY/H0oA9IXULe4wI5kf02sDUqv&#10;sIz1PQZry5P2ddBtCzWV/qlrJtwrresSKjX4VeMNDt2GkePLljnCx3kKuAPTPWgD1W4IZfmHyD5i&#10;30rxrUrVdP8Aj1p09oixy6hZFrho1wG+ZcE++B+tTLqvxN8JENqdhaeIbMNh2tjtkI+h4rkPA3xS&#10;03xF8YdZ1PV1uNLjtoktbWKaPMeR97DdOtAH0VdWUN9BJBOiSwSAqySDOa8z1rwZqvgmY6l4QuHj&#10;tIzvn0kjMcg6kg54PHoetekQzx39vFNbzLLGed0ZyDmrYUNHgdx1xQBy3gb4gWXjezaa33Q3MWVn&#10;tJOHRh1wD1HvXVq24+2OfWuB8afDEatqMOuaTdNpmtWykI0C4SQdcMuec4FXPAXjRtd8/T7+NbbX&#10;LP5bqFuNx7MPUUAdpXmPjT9oTwv4C8QXOk6rLMLm3jWRxFHuwGxjnPuK9LVi3b618VfFX4G618Tv&#10;2iPEbQ3Emn2l9p8cXnFQU+VYume+Vqo26gfVDfFHQ28LjX4rpJbFghG1gW+YgDv/ALQre0XXLfXt&#10;LgvbZv3cqhhu6jIr4G/aM+D+vfD3wro3h7RZJb+OG1LtcB8ZcbRjGcdEB/GuHh8QeII/BmgQeL3l&#10;Gl29o8dktqVDeeqqMsR1AxTsu4H6S6h4vsdN1C3spZ40uJj8iswGeD757GtVb2KTaqTR7yM4zX5t&#10;/Cu48WeIdP8ADsumyJ+7upVSSXGBzJnPGe9db4Z0v4gaAugazJL5sk98yyRxCP8A1YVSMcDnJbv6&#10;VLA+921C2jk8qS4iEv8Ad3DP5Vl+LvGWk+C9Fm1LVtQt9PtowP3k7hRkngV+f+o+NvHLfGZp2aaO&#10;3XVVAHkgkR+auQSM54Havqb9qzwBaeOvg7qd5JFJJfWsMU0AQMRuDgfdHJ4ZqF5gdvqPxw8JaPoV&#10;lq+oaxBaWd4nmQSPn96vGSMDpyK6Twn4x0rxppUWo6Rex31pMNySRnIxXxl8XJINE+CfgrRbjw7d&#10;alqtxZeVFeC3Mn2UEKJPlxySM/lXsX7NOnnRfgSYdGW4+3m3kKLcxlNsmDjAPTnnFGgHtGveN9H8&#10;MTW8Op30NrNcOI442cZYkE9PoD+Va8V3HNt2urBl3Lz1r86Fl8S63qejDULfxNf+JIL5zPJcpK1s&#10;q/vAuAeBwR1HrV/wj4u+MM3xIsk1WXXbRRqBCx3Fu8cLQ8fKoKAEdecd6QH3x4m8Tad4U0p9R1W8&#10;jsLWI5Z5GAB4Jxz9D+VUtL8faJrHh067Z6jFNpnJabcNq4OCPzrmPi54HtPHnw7u4dRjmkmS0eVV&#10;iZgxlEZC8KRnk9K+Z9P0HxtJ8BYdB0rSbz7M90zXDgOJWAdiAB6dD17UAfY3hPxlpnjay+26Rcpd&#10;2fTzFPU9f5VvV86/sY2+r2fgu+tdS02bTkglWOPzlIL4UAnn6V9FUAee/FiPfdeF2xnZqUR/8iJX&#10;exY3HA/zk1xHxRaLzfD4kKgm8BUE4yQVP9K7mP7oPcigB9FFFABRRRQAUUUUAFFFFABRRRQAVHMD&#10;x/d/i+lSUUAchJ8MfDE2jzaUdGs5NPll8423kJ5Yf+9txjNR3nwl8KaiLUXGg2ci2yLHGGhU7VB4&#10;UZHA9q7OigDkR8LPDSXAlj0m3ixGYtqIAApGCAMdOBTrf4Z+HrWxs7WLT41jsyzRfKMgnOf/AEI/&#10;nXWUUAcBpfwT8H6Tc291FpC+dAcxlmY4P0zWvcfDfw/daVPpstgptJpWmZFZlO5iSTkH/aNdRRQB&#10;57p/wG8D6XtEGiLjOcSTytz6/erUm+FfhadbxDo8IW6x52C3zYOR39fSuuooA4lPg74QVbkDQ4Fa&#10;4hFvK2TlkAwB19Kr2fwL8DWWlyacnhyzazkbe0brnLcev0Fd9RQBxtx8JfCt885n0S1dZ4hDIrJk&#10;OgJIB9sk/nVSb4F+A5I4I28J6VKkDBo1ktlYLj0yK72igCjDpsMNqLZLaGO1Ax5MagCuat/g/wCD&#10;LW+W7h8L6Wlwrb1k+yoCreowOtdnRQBh+IPB+l+J9Nax1Gxgubdht8uRflHGP5E1i6H8G/B/hxSL&#10;Hw9YwsykGQRAnn6/Su2ooA4K9+B3grUvJFx4ftX8niPKA7fpVhvg74Q+y28H9g2Zjt38yJfLHDDo&#10;a7WigDl9V+GvhzW5IGvdGs7jyhtUPECQPrj3NGj/AAz8M6Al2mn6LZ2sd2hjmSOIAOp7EYrqKKAO&#10;K0z4O+ENHukubTw/p9vcA7jKkChic5z09ac3wh8Jz6hLfT6DYSXUnDSG3TOB05xmuzooA4bXPgz4&#10;S17ULa9utFtXngXYh2ADH5V0Gl+FdN0WxNpZWkNvbkY8tV4rZooA4KP4J+FF1gao2nK13nJbccdM&#10;dM1esvhT4a0/WJNTg0yH7U5LbpNzAE9SATjvXX0UAcbYfCPwxpviKbXLfT/K1KZt7yLI2Cc5+6Tg&#10;fhVvxZ8NvD/jhVXWrBbxVIIG4ryM4PB9zXT0UAcLY/BTwfpunz2Nvo0K2s5BkjbLbiOmSTUl98Gf&#10;Bupafa2NxoVs9rbMWii28AnrXbUUAcXH8G/BsWkHS08P2S2Bk80wCIbS+Mbj74rQs/hz4bsZbCWD&#10;R7WOSx/493WIAx8Y4/CukooAwvEXgfQfF0Qj1rSrXVEU5UXcKybT7ZHFUbX4U+ELPTzYxeHNNS0L&#10;bzCLZApb1IAxmurooA868WfA/wANa94budHs7G30eO4ILNaW6jkEEEgY9BXMfDP9lvwx8P7vU55T&#10;/a7X8flypcQgLjJJ789a9rZQ3WkVQvQUAcfB8HPBNqjJF4Y02NWXadtuvTOf5itVvBuiRtbsumWw&#10;MEP2eP8AdjCx4xt+nWt2kZQ3WgDmNL+HPhnTL43lrollBdZz5qQgN1zV+38G6Fa6j9vh0izivef3&#10;6QqH5GOuK11UL0p1AGVq/hXSNfVV1LTba9VegmjDY/Oqtx4F0C4s4LRtHszaxMWWLyV2g+uK36KA&#10;PHvil+zX4e+JqQJO0lksOPLW3O1Rjd2/4Ea0vhz8A/DXw58OtpEFst+jyec73ahzu2gZGen3RXp2&#10;KWgDnofA+iwqETTLSNQdwCwr19elJL4D0CWKOOXTbeRY23JmMZU+oPWuhxnrRgDoMUAYn/CJaL5m&#10;7+z4CzHJPlDk+p4plx4L0S5uEkfTYWkQ5VggUj8q36KAMA+CdFKSp/ZkG2Vg7rjAZgAM/kBTbjwP&#10;oU0wnl0q1eXaU3umTgggj9TXQ0UAc9o/g3Q9FunuNP021t7gqFLRx7TgdBmk1bwF4f8AEFz5+paP&#10;Z3s+Nu6aMNx+NdDS0AYp8OaT/Zq6UbG0axRdotfKBUL2G30qP/hDdDZmP9kWMbtGIiyWyqSgGAp4&#10;5GO1b1FAGHD4T0W3vILuLTrSOeFSkcixKCoPYHHSo7XwXodrePcxaNYxXbksZlgXcc9ecV0FFAGL&#10;H4V0iKMImnWvkhzJsMQxvPU9OtSy+HNMui7PYWxZwFJMQyQO1atFAGa3h/TpHRmsoSUGF/dgYqe4&#10;022uohFJAjRj+EjirdFAGLD4Q0W3Z2h0q1R2GGYRAZ/SrWn6NZ6Wr/ZbK3ty5y3lIFz9cVoUUAYt&#10;14R0i+uTc3Gm2s8396SIMaB4X0ySXfJploT6tCDW1RQBmvoGnyFVNhbFQOMwqcU+HRrONgwtIUZe&#10;BtjUcfhV+igDPbQ7HAH2OBud3zoDg1J/ZtvlGFtGGj+58owKuUUAUW0aym+aWzhZup+UU6DTYLVm&#10;MMMcRxwyDBq5RQBnTaPBcNumtoZ3yCHkUE1cWFY1CIqqmMbV4FS0UAZE3hPSJrjz20uyafvK1urP&#10;+ZFWbjR7W5UiW2gkYrsLPED8vp9KvUUAYlv4P0i1w0Ol2EUmc747ZVI/Srlnotnp0Tx21tDCjnLh&#10;EA3H3xV+igDIj8L6ZGuF060jPUFIgMVZuNHtbyBY57aCXaMLvjBA/Cr1FAFIaXCLdYdq+Uv/ACz2&#10;Db+VN/sW0+zmEW8PlN1Uxgir9FAGfHoNhCytHaxRyL0dEANWJLOO4j2TjzV9GFWKKAKMei2ccDQp&#10;bxiM/wAJQEU86bbtCsRhj2D+HYMflVuigCCGzigXai4X0HA/SoW0e0O3ECpht3ygdau0UAVP7LtW&#10;Ys0COT3YA0h0mzLq/wBnjDqeG2irlFAGZeeG9Nv45kns45FmUo+V6gjBqHw54R0rwnYtZ6XarbW7&#10;EkqDnr1rZooAz4tB06EoY7OFDGcqVQcZOasyWNvLu3wRtu4OVHNT0UAVbfS7O1/1NrDFxj5UAqlN&#10;4R0O5mM02kWUsrdWkgVifzFa9FAGRJ4V0bbn+yrLdn73kLn88VZ/s20mhSCS2hkgT7sbICo+gq6Q&#10;G60BQOgoArRaXZwxGKO1hSM9UWMAflRa6XZ2ZzBawwn/AKZoBVqigCNreJiCY1JByMqKFgjRCixq&#10;qHqoUYNSUUAQLY2yKyLbxKrdVCDBo+xW+0L5EW302DFT0UAVk020jzstYVycnbGB/Skl060bazW8&#10;XynIOwcVaooA4zQvhboGh+JNT1+2gP23UDmVmYkHnPAPA/CuqFnEPuDBqzRQBj6/4XsfE2j3el6j&#10;CLizuU2SR5IyPqKg8N+EdM8MaPa6bY2qxW9qgjjVhuwv41v0UAU5NPgkADQxsAc48oVHdaZaTrmS&#10;2iOOm+MYrQqG7bbbswAJUZANAHz3JpNt8SPj1+6V/sfh8AOmB5Rc/TuK+gtpjUKqBVHpXin7OfmX&#10;+teNdTeNUabVHQ49q9uuP9S3OPf0oA85+JesX+oX9r4X0t2tpb9T506rkpH/ABH2NdH4P8JWXg/S&#10;YdPtsssQ/eXEyYeVvXPevNIPiJouheMNc8Q67qEVtbp/otqpcbmYdQo759qzrj4ieOviRdNH4M0l&#10;dLsHO3+0r0FWx6hT1oA9m1vxZpfhuLzNRv4LOLGcysBmvJvEH7SVteXBs/CGkzeIbndgSRxHyvxa&#10;pNH/AGdY76UXfjXUpPFF/ncDNkRL6jaK9Y0Pw3pmh2yQ2VhbWcScBIowBQB5BB4T+JPxA2zazq3/&#10;AAilrKMC108/Ng+tcTrXwB0Hwf448O3tzcNr095MUkfUcvnHtX1RM2I8jll5GK8e+IF5/bHxV8Ma&#10;NEmRbhriUj+DvQB6fo/hyw0WNEtLS3tY15VIYgo/Mc1orGsbu6KSzDJ+Y4pWYoigj5egao7lhFC7&#10;OSFVSxwcdKAOI+KNxNqq6f4eiZozqDgTY4/dj73P5V2ej6fHpNlb2cSbY4IxGo9ABXj/AIb+IWm+&#10;PvjBPBas0lvp8BCyE8buhr21ZEPcZNAD6KY0gVgDn8qPMX3/ACoAfSE47UwzKGC8lj2xRI3yELyc&#10;cUAOZtq5xn6Ux2VlAIB7jIzXhfxz+NUnh9U8PeHbrzNcmBRgi58snsT611/wttdV8N+AoZ/Euome&#10;72efJI7cJxkj8KtRurgWfi341Twt4Tkkicm6uj9nt0XqWPGfwqLwF8N7C28EWdnf2kVxPOPOmeRc&#10;nc3PX15rlPDsz/Fz4gDW9iyeGdMylsrjIlkPVhXtELCIBR09MflSkrAeZXvw717wZM174T1JpIc/&#10;NptwThs+jdvyrqPBvj2DxJmzmX7LrEHE9pKcMCO445FdPJIGX7yrz1bp/OuG8ceGTdE6nozRRaxA&#10;MrIBlpB3XOe9SB33Xg8GuG8d+E5RLH4i0z5dVsxl1jXH2hB/Cal+G/j+DxbonmzHybu3cwzpIfus&#10;OvPeuoutRtBGQbmIHr94UAZXgvxda+L9JivIMK7ZWSLPKOOoNba2MImMvloZDxu2jP515Vb31h8P&#10;fiMIo5Y10/VwXwHGFk78V6a2vacrBTf24Y8geav+NAE0+m29xgSRRuvo6Bv51xfjj4I+FfiAka6n&#10;p8ZMZyrJEmRxjuprrV8Qaaw/4/7brj/XL/jSf8JFpu7aNRs93p9oX/GgDN8JfD3QfBGnrZaPp0Fp&#10;AvO2ONVBPc4AAzW+beM4G0Bf7uBiq0etWUjBVvLZyTgBJgxz9BT21W0VSTcRgDqScUASSWcMmd0a&#10;4Ix0FSNCrJtI+XGMVTGtWJP/AB+2/wBPMH+NP/ta0xkXMLf7sgoAdJpttMEEkKSBPu7lBx9KWHT7&#10;e2QJDGIl54TjrSx3UcmcTxnvwwNSNMu3KnefRTQBCul2iSbxbxh/723k082NuzhzCjODkMwyRUmS&#10;eeV9sUbj64/DFAB5SbidvJ60iQxxqFRAqjoF4FOUjP3s06gCOG3jt1CxoEXrhakoooA8s+MszrrH&#10;gpd2EfUCGHrwK9RXhVA6Yryj42l/7U8DhCu9tVCDdnHKn0+lerJyq/SgB9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JnH&#10;Xio7hRJEQTRK6shwVYqRxnvXivjrx/rHiTxsPCHhaRUCDdfXifN5IxyOOh7UAHwFmGneL/GekZAK&#10;3ZuApPJBPX6V6N8TPFB8G+CdT1hY2le1j3qiDJJ+npXhz6OnwV+J1hq019Jfadqg+zzXBf5kYA/e&#10;Hbmvoe5jstZ0x4ZAl3a3EWdpw29SKAPkn9m3wdpXxOa98beItQN5PPdO0dgjb40JPp619bWtvbWU&#10;MMUSpAijCRou3ivlnWP2e9D0X4oS2tlqd/4fXUkMli9vIRDHIAWdSOmcA8V3Oj/BDx3pcy7PiPcy&#10;wY+WOWLqO3NAHu+4etI0iqCSwH414vJ8G/HMkwd/Hs4X0VKWb9n/AFi8TF3441JmP/PM7c0Aetah&#10;qlnb2UzzXMccYQksW6ADrXiHws8Tad4p8X6/4mvb23jIb7Jb+ZIB8in7w+tcN8Vvg/b+HYrCxj8S&#10;axe32qSrD5Uk5woz82R9M102gfsceE9Nh8maS9lG1XdBcOASa0jFNagevXXxZ8KWT7LzxFp8G3+9&#10;OteYfGP9prwhovhO7bTPEtpPdzH7PGkLZZiTg4/OtaH9ln4cWQAk0OKaZSMNJMzufwPBrxrxz8OP&#10;Bc/x90jw9Z6VZW9hYx/abrzFVQhCkjknnkDpVciAb4H+Nng7wLqekXKXEqia1KXTCLlpic4zivVp&#10;v2uvCsbBY7XVLl1xlY7dvz6VL46sPhjfeHprMf2TZ3e0SxumwlNvIPHqRXK+A/jx4N0vS47O9s4p&#10;NQhYp5kNqC04HTHFPkQG9eftYSTMg03wbrd4T0/ckCnx/tEeL7yPda/DrUmbsJX25qb/AIaIlmgf&#10;+zPAup3eOjNCEUfWuQ8bftFeOfD+h3WqHwSmn2kaZWS6fHJOBxjnk0ciAp+Nv2gfiPeTQ6ZZ+Ehp&#10;eo3TBIi9zlwSemMd6XXvih8YfA/g15tU0/T7NYwVkmup8HcegXAOTXAfDPR/iv8AETVD42eWxts/&#10;voRcqxRc9McdRTPEHhfxt8bPFV74ZvfHMH9j6b/pVzeQ2YIEo5K5o5EBV+GvhX4nfEC7bxi01naR&#10;RyGUveIx3EdCTtIwPrXSsnxN+K+v6hott4qt49JtRumuITtjkJ4KjjJFZWg/DzXfGGvx+GNE8Z6o&#10;+iWgH2q7hYRxFe4Cg9a9E0n4P/DrQbDU/wDip74Q6fJido5GVjnjn15PaqS5dgItH+DPi7SrWOxi&#10;+JK6fCvSGFgqg1pp8LNdMwF98WpjHjDKs4H9aPCvw7+FvjeOb7HrN1c+Tky+bdlSuOc8muu0/wCC&#10;Hw4GlxXaILq3kbYjyXZO45+tDs9wOGuvhYiqRP8AFyUDPCm47fXNL/wrHw19nEcnxWulcHCsLwAf&#10;5zXZ+D/h78PPE2p6lb2nh+JoLFijXDsxVmHUA57Vn6La+BNe+JMnhXR/DVrfwWo3XV4UOyMjnHv0&#10;9anliB5PB8O/DVh43tdOPj69ktLqFpfPS6HBB5z65rvz8HfAzMo/4WJfcYB33I5z+PFbGv8Aw38L&#10;t8ZvDWmDRLQ/6DLLPAq/Ki5O0n6mvW/+FR+DvK+bw/ZBTgkCM9jn1rOSSegHzd4w+D/hXRbay1K1&#10;8T3WpOlyqANcDoTgnOfQ16JpH7PXgya3ivBrd/PuQHyzedMipvi54G8N2Nroml2ekxxXV9ersVM/&#10;KoYEnH0Br1DTvh5odnHGiWSjy1C7snnioA81m/Zi8JagBt1C/QHn5b3P6U6H9k/wYsmRNfy+iNdt&#10;Xr1v4Z0+1YNDD5bDoQauRWMcLh1JyKAPF2/ZP8J8ET36f9vAI/UU5f2VfCynKXV2Gzn7+f6V7dt9&#10;yaGUMMHpQB4vF+zJocGPL1G9UBdoAx0/Kr0PwBtLf/U63qUbYA4Ydvwr1jyVHY/maXyx6frQB5Jc&#10;fA27Eha38U6lED1/eEcfhVuP4S6rbk+R4s1JeABvmY4557+leo7QO1BAYYPSgDyX/hWXjKCaZoPH&#10;Ew6iPehOAfXntTofAvxCt/mfx/HIOgWSzBHWvV9gAAApduPX86APMofDPj+Bw48UWMwHc2u3+lbd&#10;nD4zhUCW802599hBrsqTy13bsc0AZ2mtqXmKL1Y+nJj6Vp0m0UtAHk/xu41DwKx6DXIx+atXqcLH&#10;5f8AdFeU/Ha5jtrzwCZASJPElvEMepDV6vGBnj0FAEl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FcbvKJXqCDx9alqK6ZI4Ha&#10;ThO9AHzP8TPipq3wj8Z+IIrpJJLfWo1/s3cflSQkA/TAyfwr0b4IfDRPB/hMTXNx9p1rVT9rurzq&#10;zbuQM+1cLqHha3+P3xE1C41KJv8AhHtF/wBGt2BwZbjpu/Dr+FWl8T+IfgextPEl1/anh/OLW6iI&#10;E0Q7Ljv6fjQB2mpfBuz1HwzrFhcXsl7NeyNMk83WFuox+IArz34YfGm68GalqHgrxoYbKfSYg0Fz&#10;cAgzLnACjqx+ldNN8SPFnxGhS38LaHLp1lN8jahfMEKj+8FPJrzr4mfBHw7pemHX9V8Rxz+K7Rg0&#10;c1xIGDMCDgpnJB6D3IoA6T4meLNQ+JEMOneE/Dl9NJGwlS+nVoYhICDj5hnoD+dY+jfHX4kaDcnS&#10;/E+gW1hc2oALMSEnUdkY9TirXg39qJ9Us4NHtPDc02vBMPCALVHIGAQGAPvW1qng3x98VtPFvrw0&#10;7Q4s5ysfmzBeo+Yd+lXGN9QPTfCnxM0vxD4ct9TaQWSs3ltBKwBRvf0qv4i+NXg7RYJxc65ah4kL&#10;Okcm5h+VfMmofsv3vhvxRb6Tb+Kb54b3MjNI5EYfBONneqfi7wZq/gWMeFrPTtJu7/WD5AuNhMnr&#10;kntwKvkQGrZ/FY/ED4sXPimx0O+1uztbcW9lGgIi3dDJn6E16D/wsT4qeJ7mSz0fSdJ06SEDc11M&#10;CygnGSAe1c0vh/xt8IPhzNs1LTtKsLGDcqqnztKSPlzjnrXH6HqereF/CX2y51ADVdSR9Qv7iRuQ&#10;pB2oPTkjirUbAaeq+LPF954nv/D+ueN5FkgieUyafbYij2qWILEZ7dq5v4a/C/RNW8J+IfHvifU7&#10;7UbiTetvLNIQsqjgZxyOfWsi917b4NmdT9r1XUpFhkljBcqrMO49RmoPG3iy6vtP0fwVoqi20ay2&#10;x3W1gDLIcErj9c1QH0F8HvA/g+XwJbeJb7SLFGkibc8zFtqgHnJ4rG8Va94G1qxtodP0oNfySAWz&#10;WahHADD5/wDdxnmuZ8T+PtKtfD9j4fglW10m3t1jnhVsmZhyVwOxx1riNJ8ZW2m28UlnHCNRvpTb&#10;wStwttBg5XP0zWUpNMD2FvjvN4F8SW3hu4itdaEUXmzXcP30THC8dTnArhvih8UtO+MnjCCxmuG0&#10;/wAPabGZp4pTtLkKSq47ksFqv4e8O6P4bj17xamdVs7eHy1mfkPOeMfQE5/CuSt9FufFPifSNHtv&#10;DbzNcILu5uNpVGJPILegHP4VUXcD02z+K19ofgGPSrCW3GraqfKsdPiYfuYsjLP6HaCeM1xPiLxh&#10;F4C8Pt4G8HTi6v5j9q1jVUZSyyMeVznp2/GvMPih4B1Twz4o1T+wIbvUTEwRr+3JYWqnhsfgSKoQ&#10;/CC7m8Nx6ppC3Udir4vL66k2PdP2UDknDYqwPVvCfx0tvh94Dk0DR7OC6167leN55GCgZBJLN2x1&#10;+tYNrbSXXh8XPiDXpp3vZDFDaWfLls5YtjqAM/lXW+Ff2T7nT/BunXklhNf3t4/2iWPOV2/wgk89&#10;cV63of7KJudUttZudQOnOsYUWduo2oehI/CspSaegHiknh20m8Px6PpOmS6ZYwDM+rMzCacnooHu&#10;cDnsao6HqGsW/hu6sil55GnsyxW8RLNFnguzDjoc4r7Zj+E+hRtYSGAzS2n3WkPDZGDkd+Ca0dL8&#10;A6Lov2sWljBDHctumXbkSezVHOwPkS1+K2q+LPCVh4P8A6NqDQR7Re6pHGQxl3AuffK5Xr3r174d&#10;6xoPwjsF0a80u/0u/uC0kl5dx5EzFTxu+tey2mm6R4Ts5ZLeC106wOWYxqIx05Jr5o+LniS9+LLQ&#10;XEdu8OgabfxrbuqkyTMHUE544q4tvcD2H4X6XNrviLXvGGox7Zb6dYrJGHMUKIRtz7nnOBXo95qk&#10;VnaG5mcQxRgs5boABVGzkg03RVmZ44UWJTIwOFUAdT6V5fJcaj8aNYktLGd7LwpaviSdRk3BBzgD&#10;jHIFRLcC/wCCbe8+Ifjy58VXabdEgHlafGwySw4Le3Fevqu3Puc1S0rT7fS7SC1t41jjiXaAowOn&#10;Wr9QAUUUUAFFFFABRRRQAUUUUAFFFFABRRRQAUUUUAeR/tASPbxeAJEfy/8Aiq7FX4+8p35HtmvW&#10;lAzx6V5P8fIRPpXhJnbBt/EtlMOOys3H616lCzNtLNzzx+PFAFiiiigAooooAKKKKACiiigAoooo&#10;AKKKKACiiigAopNw9aKAF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qpqtvLeabdQ&#10;QyeVLJGyK/oSMVbooA5Lwf4Qi8H+H0sof3k3LyvjO6U968J1z4XfEDWPiBcavd2dlqkMbbreK9kb&#10;y4x0ztHBOK+o6KAPJrP4beIr1VbVPEklrDtw1jYxYjx6Z61uaL8IfDGjyGV9MFxcMcmadmlLH1we&#10;ld7RQB5n8QPgZoHjJkvIUOjarCP3d7ZrtI9Mgda85t/id4x+Dtz9h8b6UdT0W3P7vWbUEuqdAWHf&#10;rX0hJjad3SszU9Pg1CF47qKCWMjb+9UNj8DVKVgPFPGnxW8NaxN4f1Sz1CG6WFmld1cBlUqQQR+N&#10;P+Femjx5rF7431lcRQkwafG4xshHOT71498QfgdpvxS+NE+meGTLoVrYxZvLi3clS2emOxzT/EOr&#10;fFDwbLJ4L06GPWbSKPa01uMSCP8AxqudgHxq+Ky+OPHlt4U0uJrq0tZvPWFT/rJADjPqM4P4Vd0n&#10;4D+NvH/hrUBeTQaVd3nzusoyv0GOgxXbeAPGfgPwzaacuraV/YurKuJZL61yxfuS+OBXumh+LdH8&#10;RgSaTqNrdQheRA4NXGTYHkw/ZnsI/h5DoNo32DUowjNfxc72A5x6V53N+xPqtk0cmm+JvLuGlEss&#10;0i7nPOCBn2zX1t5yAgFwCegJwT+FODBuAQT6Z5qXJoD568Tfsh6X4glEy6pPDKtutuvyjGQRl+O5&#10;5/Ouj0/9mbwnp/hmz0maz+1fZjvNxuwzmvYmbZjIJz6DOKazBvlHU1m3cDj7j4b6DdaDFoo06KDT&#10;IjvWCPjLeretcf8AEzXoPBltYaDoFnFDrN7H5EbIo3RoeMk9uM16xcRyQpnbk9fbivmm61W61rxx&#10;4lurWM3erTSi3syekCdCfatIAXNB8Im+RvC1lM32O3fzNV1FTh5nPJUN6U6Lw7b/ABQ8bWOj6RCL&#10;bwroZDSxlAVnkHX5gaseNtQu/DGh23gjw7Hv8RanhruRSN656kn0r1j4Z+EbbwP4bgsI1ZLgjzJi&#10;2NzuevNaAdZb2q28aRxIsaRgIignAUCpxD5YJAB9eSTWVqnifTNGgM99e29pB2mllUKT6da4LWPj&#10;74fjEkGj+d4gvMYWKyRipPoW7VjID09pFVC2enbHNcR4x+MGieDmNtM/2nUT9y1h+cn2OOlcXDH8&#10;Q/ipvW4d/CWlNwQgzKV9j612vg34QaH4PQMFbULnO57q7+eRj65qAOUbwjrfxRulu/EUsmm6SMPH&#10;pcb7SQORlvy7Vi/GLX9H8O6x4Y8P+X9kso3Fw6245OBwp/HHNenePvH2leA/Dsmoai4woPkxkZZ2&#10;7AV5N8MPBUnxX8SXXjzxNBIjyny7WzYbVVAeD7/lVKTWwHTWNjr/AMXLoyakh0vwuMBIosh7hR2b&#10;pXqehaDZ+H7CDT7CJbeziHyxqO/qT3q5HDHGqAIAUXau3gAfSpY/vCle4Eix7TnNPoopAFFFFABR&#10;RRQAUUUUAFFFFABRRRQAUUUUAFFFFAHk/wC0BhNB0GTuuuWn/odenxDdIjd8EV5h+0IufB+mOedm&#10;q2rf+RBXqUYACH/PNAE1FFFABRRRQAUUUUAFFFFABRTX+6ahzQBYoqv838P3u1U5GnWQM3SgDTps&#10;jDb1rOkujtqpcXRaVKuMeYDUkPymprdgV61zE2sNFMEwa2NFlMyMxFKS5QNSiiipAKKKKACiiigA&#10;ooooAKKKKACiiigAooooAKKKKACiiigAooooAKKKKACiiigAooooAKKKKACiiigAooooAKKKKACi&#10;iigAooooAKKKKACiiigAooooAKKKKACiiigAooooAKKKKACiiigAooooAKKKKACiiigAooooAKKQ&#10;nHJpA4bgUAOooooAKKKKACiiigAooooAKKKKACiiigAopD0pgkyelAElFIelR+afSgCWioxISelS&#10;UAFFIelRrISaAJaKKKACiiigAopG4U1GrksOaAJaKRvumod7etAE9FQqx3DmpW+6aAFoqFWO4cmp&#10;qACiiigAooooAKKKKACiiigAooooAKKKKAGyDchFeZfGT4iS+DdF+y6a0c+t6g3lWkOcsSeM49q7&#10;DxV4lt/Del3N9dyrDbQozGR2CjgdMmvIPhT4au/iB4ivfHWvozQyTbNOtZAcRID97HvQB3nwr8Bx&#10;eD9Bje5/f6rdDzbq4P3mZucfQV1p0y1hmaWO3QTsPmmCgtV1WVo+F2beAD6UUAYmseE9L16HytS0&#10;+2v4mGCJIhnHvXml/wDst+EWu5brT31LSZX/AOfC5MYH0ANezUVSk0B4ePhN8RfCu4+G/H73Fuv3&#10;LPVIBID7F+v5VOtx8YfD8JkNlomtN95/JYo30GcV7Tx36Uvlx+v5ZpN3A8P/AOFsePdNB+0/Du53&#10;/wAUlvKDn6Ck/wCF+eI44ys3gDVvyB/lXuG0L90n8SajmRCrOVG4DI60gPn7xh8e/EGn2M4TwVqk&#10;eVCiUsu1Sa8Z034j+J/Ad3d6nLoEg1LUmxbxsQWyTx1HWvp3xbeab9oa/wBUmS30Wyy7Zbh5RyAv&#10;rXK+A/A6/EzxNF401mFobaGTFhZNwpVej4pp2A4nwT4H+KV54gm8TzS2dnfX0eVmlQO6KR0O5Tj8&#10;K9CtPhX8RtWh36l4+8oE/PDawbcr/vrtP6V7L9jjVkKAqF4254xVnKqpCjFPmYHlEP7PPh66a0m1&#10;hrjV7iH7y3E7vGx9cEmu68P+DNE8Lpt0vToLEekKgA/Wtuik3cBGz67v97tRz2xn3paQ9P8AGkB4&#10;B4x+Ffiv4jfE7y9YiWLwjDhkZJMkn2Fe6aLpcGh6XBY24JihXau7rV1VXAUDApxjwCc0AMpV+8KS&#10;lX7woAnooooAKKRjhSaYshLAYoAkopGOFJqPzT7UAS0VD5ho8w0ATUVF5h79KXzh260ASUVD5h7n&#10;inectAElFR+ctI1woU0AS0VC9wFVT61SkvmDkBuKAML4iafb6h4fSO5hWZFuYmCsMgEOMGupTqB2&#10;oooAnooooAKKKKACiiigAooooAZNxG1UyxbgnIoooAguG8uNmXAI74rMkvp1U4kI/AUUUAQi/uHY&#10;BpWI9DSyXMgU4bH4CiitqewFUjzAXblvWtvw/I3IzxRRUz3A3aKKKzAKKKKACiiigAooooAKKKKA&#10;CiiigAooooAKKKKACiiigAooooAKKKKACiiigAooooAKKKKACiiigAooooAKKKKACiiigAooooAK&#10;KKKACiiigAooooAKKKKAGyfdNRx/eFFFAE1FFFABRRRQAUUUUAFFFFABRRRQAUUUUAFFFFADZPum&#10;o4/vCiigCaiiigAooooAKKKKACiiigAooooAKKKKAEb7pqBfvCiigCdvumoKKKABfvCrFFFACN90&#10;1EBzRRQBNSUUUAM3H1prSN60UUAJ5jHvSUUUALuPrQv3hRRQBIygKSBzUe4+tFFACU5WO4cmiigC&#10;Rvumo1J3DmiigCaiiigAooooAKKKKACiiigAprnCkj0oooA4v4laDYa5o9nHfWy3CC4T5WJA698H&#10;mt/w7Y2+n6PHBbRLDCg+VF6CiigC/RRRQAUUUUAFFFFABTJlDwurDIKkGiigDzXXvBmi6po+j2d1&#10;YRz2wnaTy3Zsbs9eteh2tpDY6fBDBGsUUQVUVRwo44oooAtUUUUAFFFFABRRRQAq/eH1qZvun6UU&#10;UAQUq/eH1oooAnooooARvun6VCv3h9aKKAJm+6fpUFFFAC4FJRRQA9lG08VGsS8HH60UUAS+WpB4&#10;pGt49p+X9TRRQBF5a+lJ5a+lFFADhGrFQRkU77HAf+WS0UUAf//ZUEsDBBQABgAIAAAAIQAD6bQc&#10;4AAAAAoBAAAPAAAAZHJzL2Rvd25yZXYueG1sTI9Bb4JAEIXvTfofNmPSmy6gEoIMxpi2J9Ok2qTp&#10;bYQRiOwuYVfAf9/11B7nvZc338u2k2rFwL1tjEYIFwEI1oUpG10hfJ3e5gkI60iX1BrNCHe2sM2f&#10;nzJKSzPqTx6OrhK+RNuUEGrnulRKW9SsyC5Mx9p7F9Mrcv7sK1n2NPpy1cooCGKpqNH+Q00d72su&#10;rsebQngfadwtw9fhcL3s7z+n9cf3IWTEl9m024BwPLm/MDzwPTrknulsbrq0okWYx8HKRxHWfsHD&#10;j5axF84ISbKKQOaZ/D8h/wU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6ByIfAsEAAB9FQAADgAAAAAAAAAAAAAAAAA9AgAAZHJzL2Uyb0RvYy54bWxQSwECLQAKAAAA&#10;AAAAACEACYgBaxpJAgAaSQIAFAAAAAAAAAAAAAAAAAB0BgAAZHJzL21lZGlhL2ltYWdlMS5qcGdQ&#10;SwECLQAUAAYACAAAACEAA+m0HOAAAAAKAQAADwAAAAAAAAAAAAAAAADATwIAZHJzL2Rvd25yZXYu&#10;eG1sUEsBAi0AFAAGAAgAAAAhADedwRi6AAAAIQEAABkAAAAAAAAAAAAAAAAAzVACAGRycy9fcmVs&#10;cy9lMm9Eb2MueG1sLnJlbHNQSwUGAAAAAAYABgB8AQAAvlECAAAA&#10;">
                <v:shape id="Picture 103753" o:spid="_x0000_s1077" type="#_x0000_t75" style="position:absolute;left:2622;width:79724;height:5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MfzxAAAAN8AAAAPAAAAZHJzL2Rvd25yZXYueG1sRE9ba8Iw&#10;FH4f+B/CGextTb1OOqOIMBCZiHUPezxrztrO5qQksdZ/vwyEPX5898WqN43oyPnasoJhkoIgLqyu&#10;uVTwcXp7noPwAVljY5kU3MjDajl4WGCm7ZWP1OWhFDGEfYYKqhDaTEpfVGTQJ7Yljty3dQZDhK6U&#10;2uE1hptGjtJ0Jg3WHBsqbGlTUXHOL0YBvnf9fvi58z/Tr26yP8zlxG8OSj099utXEIH68C++u7c6&#10;zk/HL9Mx/P2JAOTyFwAA//8DAFBLAQItABQABgAIAAAAIQDb4fbL7gAAAIUBAAATAAAAAAAAAAAA&#10;AAAAAAAAAABbQ29udGVudF9UeXBlc10ueG1sUEsBAi0AFAAGAAgAAAAhAFr0LFu/AAAAFQEAAAsA&#10;AAAAAAAAAAAAAAAAHwEAAF9yZWxzLy5yZWxzUEsBAi0AFAAGAAgAAAAhAOJgx/PEAAAA3wAAAA8A&#10;AAAAAAAAAAAAAAAABwIAAGRycy9kb3ducmV2LnhtbFBLBQYAAAAAAwADALcAAAD4AgAAAAA=&#10;">
                  <v:imagedata r:id="rId101" o:title=""/>
                </v:shape>
                <v:rect id="Rectangle 48239" o:spid="_x0000_s1078" style="position:absolute;top:19629;width:1379;height:7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yjCyQAAAN4AAAAPAAAAZHJzL2Rvd25yZXYueG1sRI9Ba8JA&#10;FITvBf/D8gQvRTfaKhpdJUgLpaBgFPT4zD6TtNm3Ibs16b/vFgo9DjPzDbPadKYSd2pcaVnBeBSB&#10;IM6sLjlXcDq+DucgnEfWWFkmBd/kYLPuPaww1rblA91Tn4sAYRejgsL7OpbSZQUZdCNbEwfvZhuD&#10;Psgml7rBNsBNJSdRNJMGSw4LBda0LSj7TL+Mgv04PZ+jKkmm9vKRXlt3enzfvSg16HfJEoSnzv+H&#10;/9pvWsHzfPK0gN874QrI9Q8AAAD//wMAUEsBAi0AFAAGAAgAAAAhANvh9svuAAAAhQEAABMAAAAA&#10;AAAAAAAAAAAAAAAAAFtDb250ZW50X1R5cGVzXS54bWxQSwECLQAUAAYACAAAACEAWvQsW78AAAAV&#10;AQAACwAAAAAAAAAAAAAAAAAfAQAAX3JlbHMvLnJlbHNQSwECLQAUAAYACAAAACEAUBcowskAAADe&#10;AAAADwAAAAAAAAAAAAAAAAAHAgAAZHJzL2Rvd25yZXYueG1sUEsFBgAAAAADAAMAtwAAAP0CAAAA&#10;AA==&#10;" filled="f" stroked="f">
                  <v:textbox style="layout-flow:vertical-ideographic" inset="0,0,0,0">
                    <w:txbxContent>
                      <w:p w14:paraId="40E1F8A7" w14:textId="77777777" w:rsidR="004C795B" w:rsidRDefault="00123A90">
                        <w:r>
                          <w:rPr>
                            <w:rFonts w:ascii="MS Mincho" w:eastAsia="MS Mincho" w:hAnsi="MS Mincho" w:cs="MS Mincho"/>
                            <w:sz w:val="92"/>
                          </w:rPr>
                          <w:t>MINISTERIO</w:t>
                        </w:r>
                      </w:p>
                    </w:txbxContent>
                  </v:textbox>
                </v:rect>
                <v:rect id="Rectangle 48240" o:spid="_x0000_s1079" style="position:absolute;left:61;top:25664;width:1379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/IixgAAAN4AAAAPAAAAZHJzL2Rvd25yZXYueG1sRI/NasJA&#10;FIX3gu8w3EI3ohNFi6SOEsRCERQaBV1eM7dJauZOyExNfHtnIbg8nD++xaozlbhR40rLCsajCARx&#10;ZnXJuYLj4Ws4B+E8ssbKMim4k4PVst9bYKxtyz90S30uwgi7GBUU3texlC4ryKAb2Zo4eL+2MeiD&#10;bHKpG2zDuKnkJIo+pMGSw0OBNa0Lyq7pv1GwH6enU1Qlycye/9JL646D7W6j1Ptbl3yC8NT5V/jZ&#10;/tYKpvPJNAAEnIACcvkAAAD//wMAUEsBAi0AFAAGAAgAAAAhANvh9svuAAAAhQEAABMAAAAAAAAA&#10;AAAAAAAAAAAAAFtDb250ZW50X1R5cGVzXS54bWxQSwECLQAUAAYACAAAACEAWvQsW78AAAAVAQAA&#10;CwAAAAAAAAAAAAAAAAAfAQAAX3JlbHMvLnJlbHNQSwECLQAUAAYACAAAACEAmSvyIs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65BD43D1" w14:textId="77777777" w:rsidR="004C795B" w:rsidRDefault="00123A90">
                        <w:r>
                          <w:rPr>
                            <w:rFonts w:ascii="MS Mincho" w:eastAsia="MS Mincho" w:hAnsi="MS Mincho" w:cs="MS Mincho"/>
                          </w:rPr>
                          <w:t>OE</w:t>
                        </w:r>
                      </w:p>
                    </w:txbxContent>
                  </v:textbox>
                </v:rect>
                <v:rect id="Rectangle 48241" o:spid="_x0000_s1080" style="position:absolute;left:121;top:27249;width:1299;height: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1e5yAAAAN4AAAAPAAAAZHJzL2Rvd25yZXYueG1sRI9Ba8JA&#10;FITvgv9heUIvopuILRJdJZQWpNCCUdDjM/tMotm3Ibua9N93C4Ueh5n5hlltelOLB7WusqwgnkYg&#10;iHOrKy4UHPbvkwUI55E11pZJwTc52KyHgxUm2na8o0fmCxEg7BJUUHrfJFK6vCSDbmob4uBdbGvQ&#10;B9kWUrfYBbip5SyKXqTBisNCiQ29lpTfsrtR8BVnx2NUp+mzPV2zc+cO44/PN6WeRn26BOGp9//h&#10;v/ZWK5gvZvMYfu+EKyDXPwAAAP//AwBQSwECLQAUAAYACAAAACEA2+H2y+4AAACFAQAAEwAAAAAA&#10;AAAAAAAAAAAAAAAAW0NvbnRlbnRfVHlwZXNdLnhtbFBLAQItABQABgAIAAAAIQBa9CxbvwAAABUB&#10;AAALAAAAAAAAAAAAAAAAAB8BAABfcmVscy8ucmVsc1BLAQItABQABgAIAAAAIQD2Z1e5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23B95315" w14:textId="77777777" w:rsidR="004C795B" w:rsidRDefault="00123A90">
                        <w:r>
                          <w:rPr>
                            <w:rFonts w:ascii="MS Mincho" w:eastAsia="MS Mincho" w:hAnsi="MS Mincho" w:cs="MS Mincho"/>
                            <w:sz w:val="10"/>
                          </w:rPr>
                          <w:t>E</w:t>
                        </w:r>
                      </w:p>
                    </w:txbxContent>
                  </v:textbox>
                </v:rect>
                <v:rect id="Rectangle 48242" o:spid="_x0000_s1081" style="position:absolute;left:121;top:27919;width:1299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cnOyAAAAN4AAAAPAAAAZHJzL2Rvd25yZXYueG1sRI9Ba8JA&#10;FITvgv9heUIvohuDLRJdJZQWpNCCUdDjM/tMotm3Ibua9N93C4Ueh5n5hlltelOLB7WusqxgNo1A&#10;EOdWV1woOOzfJwsQziNrrC2Tgm9ysFkPBytMtO14R4/MFyJA2CWooPS+SaR0eUkG3dQ2xMG72Nag&#10;D7ItpG6xC3BTyziKXqTBisNCiQ29lpTfsrtR8DXLjseoTtNne7pm584dxh+fb0o9jfp0CcJT7//D&#10;f+2tVjBfxPMYfu+EKyDXPwAAAP//AwBQSwECLQAUAAYACAAAACEA2+H2y+4AAACFAQAAEwAAAAAA&#10;AAAAAAAAAAAAAAAAW0NvbnRlbnRfVHlwZXNdLnhtbFBLAQItABQABgAIAAAAIQBa9CxbvwAAABUB&#10;AAALAAAAAAAAAAAAAAAAAB8BAABfcmVscy8ucmVsc1BLAQItABQABgAIAAAAIQAGtcnO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17198EBD" w14:textId="77777777" w:rsidR="004C795B" w:rsidRDefault="00123A90">
                        <w:r>
                          <w:rPr>
                            <w:rFonts w:ascii="MS Mincho" w:eastAsia="MS Mincho" w:hAnsi="MS Mincho" w:cs="MS Mincho"/>
                            <w:sz w:val="12"/>
                          </w:rPr>
                          <w:t>ロ</w:t>
                        </w:r>
                      </w:p>
                    </w:txbxContent>
                  </v:textbox>
                </v:rect>
                <v:rect id="Rectangle 48243" o:spid="_x0000_s1082" style="position:absolute;left:121;top:28651;width:1461;height:5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WxVyQAAAN4AAAAPAAAAZHJzL2Rvd25yZXYueG1sRI/dasJA&#10;FITvhb7DcgreFN34U5HUVYIoiNBCU0Evj9nTJG32bMiuJr69Wyh4OczMN8xi1ZlKXKlxpWUFo2EE&#10;gjizuuRcweFrO5iDcB5ZY2WZFNzIwWr51FtgrG3Ln3RNfS4ChF2MCgrv61hKlxVk0A1tTRy8b9sY&#10;9EE2udQNtgFuKjmOopk0WHJYKLCmdUHZb3oxCj5G6fEYVUnyak8/6bl1h5f9+0ap/nOXvIHw1PlH&#10;+L+90wqm8/F0An93whWQyzsAAAD//wMAUEsBAi0AFAAGAAgAAAAhANvh9svuAAAAhQEAABMAAAAA&#10;AAAAAAAAAAAAAAAAAFtDb250ZW50X1R5cGVzXS54bWxQSwECLQAUAAYACAAAACEAWvQsW78AAAAV&#10;AQAACwAAAAAAAAAAAAAAAAAfAQAAX3JlbHMvLnJlbHNQSwECLQAUAAYACAAAACEAaflsVckAAADe&#10;AAAADwAAAAAAAAAAAAAAAAAHAgAAZHJzL2Rvd25yZXYueG1sUEsFBgAAAAADAAMAtwAAAP0CAAAA&#10;AA==&#10;" filled="f" stroked="f">
                  <v:textbox style="layout-flow:vertical-ideographic" inset="0,0,0,0">
                    <w:txbxContent>
                      <w:p w14:paraId="07080B3F" w14:textId="77777777" w:rsidR="004C795B" w:rsidRDefault="00123A90">
                        <w:r>
                          <w:rPr>
                            <w:rFonts w:ascii="MS Mincho" w:eastAsia="MS Mincho" w:hAnsi="MS Mincho" w:cs="MS Mincho"/>
                            <w:sz w:val="72"/>
                          </w:rPr>
                          <w:t>LICACIÖN</w:t>
                        </w:r>
                      </w:p>
                    </w:txbxContent>
                  </v:textbox>
                </v:rect>
                <v:rect id="Rectangle 48439" o:spid="_x0000_s1083" style="position:absolute;left:121;top:51267;width:1217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Oo6yQAAAN4AAAAPAAAAZHJzL2Rvd25yZXYueG1sRI9Ba8JA&#10;FITvQv/D8gpepG6sttjUVUKxIIJCU8EeX7OvSTT7NmS3Jv57VxA8DjPzDTNbdKYSJ2pcaVnBaBiB&#10;IM6sLjlXsPv+fJqCcB5ZY2WZFJzJwWL+0JthrG3LX3RKfS4ChF2MCgrv61hKlxVk0A1tTRy8P9sY&#10;9EE2udQNtgFuKvkcRa/SYMlhocCaPgrKjum/UbAdpft9VCXJi/05pL+t2w3Wm6VS/ccueQfhqfP3&#10;8K290gom08n4Da53whWQ8wsAAAD//wMAUEsBAi0AFAAGAAgAAAAhANvh9svuAAAAhQEAABMAAAAA&#10;AAAAAAAAAAAAAAAAAFtDb250ZW50X1R5cGVzXS54bWxQSwECLQAUAAYACAAAACEAWvQsW78AAAAV&#10;AQAACwAAAAAAAAAAAAAAAAAfAQAAX3JlbHMvLnJlbHNQSwECLQAUAAYACAAAACEA5lzqOskAAADe&#10;AAAADwAAAAAAAAAAAAAAAAAHAgAAZHJzL2Rvd25yZXYueG1sUEsFBgAAAAADAAMAtwAAAP0CAAAA&#10;AA==&#10;" filled="f" stroked="f">
                  <v:textbox style="layout-flow:vertical-ideographic" inset="0,0,0,0">
                    <w:txbxContent>
                      <w:p w14:paraId="66E4AD55" w14:textId="77777777" w:rsidR="004C795B" w:rsidRDefault="00123A90">
                        <w:r>
                          <w:rPr>
                            <w:rFonts w:ascii="MS Mincho" w:eastAsia="MS Mincho" w:hAnsi="MS Mincho" w:cs="MS Mincho"/>
                            <w:sz w:val="12"/>
                          </w:rPr>
                          <w:t>P</w:t>
                        </w:r>
                      </w:p>
                    </w:txbxContent>
                  </v:textbox>
                </v:rect>
                <v:rect id="Rectangle 48440" o:spid="_x0000_s1084" style="position:absolute;left:121;top:51937;width:1299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DDaxwAAAN4AAAAPAAAAZHJzL2Rvd25yZXYueG1sRI/NasJA&#10;FIX3Qt9huAU3UidKLJJmIqEoFKGCqWCXt5nbJG3mTshMTXz7zkJweTh/fOlmNK24UO8aywoW8wgE&#10;cWl1w5WC08fuaQ3CeWSNrWVScCUHm+xhkmKi7cBHuhS+EmGEXYIKau+7REpX1mTQzW1HHLxv2xv0&#10;QfaV1D0OYdy0chlFz9Jgw+Ghxo5eayp/iz+j4LAozueozfOV/fwpvgZ3mu3ft0pNH8f8BYSn0d/D&#10;t/abVhCv4zgABJyAAjL7BwAA//8DAFBLAQItABQABgAIAAAAIQDb4fbL7gAAAIUBAAATAAAAAAAA&#10;AAAAAAAAAAAAAABbQ29udGVudF9UeXBlc10ueG1sUEsBAi0AFAAGAAgAAAAhAFr0LFu/AAAAFQEA&#10;AAsAAAAAAAAAAAAAAAAAHwEAAF9yZWxzLy5yZWxzUEsBAi0AFAAGAAgAAAAhAC9gMNrHAAAA3gAA&#10;AA8AAAAAAAAAAAAAAAAABwIAAGRycy9kb3ducmV2LnhtbFBLBQYAAAAAAwADALcAAAD7AgAAAAA=&#10;" filled="f" stroked="f">
                  <v:textbox style="layout-flow:vertical-ideographic" inset="0,0,0,0">
                    <w:txbxContent>
                      <w:p w14:paraId="744C85DA" w14:textId="77777777" w:rsidR="004C795B" w:rsidRDefault="00123A90">
                        <w:r>
                          <w:rPr>
                            <w:rFonts w:ascii="MS Mincho" w:eastAsia="MS Mincho" w:hAnsi="MS Mincho" w:cs="MS Mincho"/>
                          </w:rPr>
                          <w:t>号</w:t>
                        </w:r>
                      </w:p>
                    </w:txbxContent>
                  </v:textbox>
                </v:rect>
                <v:rect id="Rectangle 48441" o:spid="_x0000_s1085" style="position:absolute;left:182;top:53279;width:1217;height:1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JVByAAAAN4AAAAPAAAAZHJzL2Rvd25yZXYueG1sRI9Ba8JA&#10;FITvBf/D8oReSt2kxCLRVUJRKIKFpoI9PrPPJDb7NmS3Jv57tyD0OMzMN8xiNZhGXKhztWUF8SQC&#10;QVxYXXOpYP+1eZ6BcB5ZY2OZFFzJwWo5elhgqm3Pn3TJfSkChF2KCirv21RKV1Rk0E1sSxy8k+0M&#10;+iC7UuoO+wA3jXyJoldpsOawUGFLbxUVP/mvUfAR54dD1GTZ1H6f82Pv9k/b3Vqpx/GQzUF4Gvx/&#10;+N5+1wqSWZLE8HcnXAG5vAEAAP//AwBQSwECLQAUAAYACAAAACEA2+H2y+4AAACFAQAAEwAAAAAA&#10;AAAAAAAAAAAAAAAAW0NvbnRlbnRfVHlwZXNdLnhtbFBLAQItABQABgAIAAAAIQBa9CxbvwAAABUB&#10;AAALAAAAAAAAAAAAAAAAAB8BAABfcmVscy8ucmVsc1BLAQItABQABgAIAAAAIQBALJVB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49DF37DF" w14:textId="77777777" w:rsidR="004C795B" w:rsidRDefault="00123A90">
                        <w:r>
                          <w:rPr>
                            <w:rFonts w:ascii="MS Mincho" w:eastAsia="MS Mincho" w:hAnsi="MS Mincho" w:cs="MS Mincho"/>
                            <w:sz w:val="18"/>
                          </w:rPr>
                          <w:t>を</w:t>
                        </w:r>
                      </w:p>
                    </w:txbxContent>
                  </v:textbox>
                </v:rect>
                <v:rect id="Rectangle 48442" o:spid="_x0000_s1086" style="position:absolute;left:182;top:54681;width:1299;height:1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gs2yAAAAN4AAAAPAAAAZHJzL2Rvd25yZXYueG1sRI9Ba8JA&#10;FITvhf6H5RW8FN0oqUh0lVAqFMGCUdDjM/tM0mbfhuzWxH/vFgoeh5n5hlmselOLK7WusqxgPIpA&#10;EOdWV1woOOzXwxkI55E11pZJwY0crJbPTwtMtO14R9fMFyJA2CWooPS+SaR0eUkG3cg2xMG72Nag&#10;D7ItpG6xC3BTy0kUTaXBisNCiQ29l5T/ZL9Gwdc4Ox6jOk3f7Ok7O3fu8LrZfig1eOnTOQhPvX+E&#10;/9ufWkE8i+MJ/N0JV0Au7wAAAP//AwBQSwECLQAUAAYACAAAACEA2+H2y+4AAACFAQAAEwAAAAAA&#10;AAAAAAAAAAAAAAAAW0NvbnRlbnRfVHlwZXNdLnhtbFBLAQItABQABgAIAAAAIQBa9CxbvwAAABUB&#10;AAALAAAAAAAAAAAAAAAAAB8BAABfcmVscy8ucmVsc1BLAQItABQABgAIAAAAIQCw/gs2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2FF3E8B8" w14:textId="77777777" w:rsidR="004C795B" w:rsidRDefault="00123A90">
                        <w:r>
                          <w:rPr>
                            <w:rFonts w:ascii="MS Mincho" w:eastAsia="MS Mincho" w:hAnsi="MS Mincho" w:cs="MS Mincho"/>
                            <w:sz w:val="18"/>
                          </w:rPr>
                          <w:t>15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br w:type="page"/>
      </w:r>
    </w:p>
    <w:p w14:paraId="6EF6157D" w14:textId="77777777" w:rsidR="004C795B" w:rsidRDefault="00123A90">
      <w:pPr>
        <w:spacing w:after="0"/>
        <w:ind w:left="-1440" w:right="14448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0" wp14:anchorId="5ECD5C7D" wp14:editId="0762054D">
            <wp:simplePos x="0" y="0"/>
            <wp:positionH relativeFrom="page">
              <wp:posOffset>603504</wp:posOffset>
            </wp:positionH>
            <wp:positionV relativeFrom="page">
              <wp:posOffset>1188720</wp:posOffset>
            </wp:positionV>
            <wp:extent cx="292608" cy="5590032"/>
            <wp:effectExtent l="0" t="0" r="0" b="0"/>
            <wp:wrapTopAndBottom/>
            <wp:docPr id="103754" name="Picture 103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54" name="Picture 103754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5590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0" wp14:anchorId="5671FEF0" wp14:editId="6E4E1E38">
            <wp:simplePos x="0" y="0"/>
            <wp:positionH relativeFrom="column">
              <wp:posOffset>548640</wp:posOffset>
            </wp:positionH>
            <wp:positionV relativeFrom="paragraph">
              <wp:posOffset>0</wp:posOffset>
            </wp:positionV>
            <wp:extent cx="7961377" cy="5620513"/>
            <wp:effectExtent l="0" t="0" r="0" b="0"/>
            <wp:wrapSquare wrapText="bothSides"/>
            <wp:docPr id="103756" name="Picture 103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56" name="Picture 103756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961377" cy="5620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1A35EA2" w14:textId="77777777" w:rsidR="004C795B" w:rsidRDefault="00123A90">
      <w:pPr>
        <w:spacing w:after="0"/>
        <w:ind w:left="-480" w:right="-384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5EA2CCD" wp14:editId="43C58206">
                <wp:extent cx="8808720" cy="5583936"/>
                <wp:effectExtent l="0" t="0" r="0" b="0"/>
                <wp:docPr id="96681" name="Group 96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8720" cy="5583936"/>
                          <a:chOff x="0" y="0"/>
                          <a:chExt cx="8808720" cy="5583936"/>
                        </a:xfrm>
                      </wpg:grpSpPr>
                      <pic:pic xmlns:pic="http://schemas.openxmlformats.org/drawingml/2006/picture">
                        <pic:nvPicPr>
                          <pic:cNvPr id="103758" name="Picture 103758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0"/>
                            <a:ext cx="8540496" cy="5583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649" name="Rectangle 57649"/>
                        <wps:cNvSpPr/>
                        <wps:spPr>
                          <a:xfrm>
                            <a:off x="12192" y="1975104"/>
                            <a:ext cx="129723" cy="76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45DF27" w14:textId="77777777" w:rsidR="004C795B" w:rsidRDefault="00123A90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"/>
                                </w:rPr>
                                <w:t>MINISTERIO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7650" name="Rectangle 57650"/>
                        <wps:cNvSpPr/>
                        <wps:spPr>
                          <a:xfrm>
                            <a:off x="12192" y="2572512"/>
                            <a:ext cx="129723" cy="178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EAF213" w14:textId="77777777" w:rsidR="004C795B" w:rsidRDefault="00123A90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12"/>
                                </w:rPr>
                                <w:t>DE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7651" name="Rectangle 57651"/>
                        <wps:cNvSpPr/>
                        <wps:spPr>
                          <a:xfrm>
                            <a:off x="12192" y="2737105"/>
                            <a:ext cx="129723" cy="778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BA9987" w14:textId="77777777" w:rsidR="004C795B" w:rsidRDefault="00123A90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"/>
                                </w:rPr>
                                <w:t>EDUCACIÖN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7689" name="Rectangle 57689"/>
                        <wps:cNvSpPr/>
                        <wps:spPr>
                          <a:xfrm>
                            <a:off x="0" y="5145023"/>
                            <a:ext cx="129723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7EB37" w14:textId="77777777" w:rsidR="004C795B" w:rsidRDefault="00123A90">
                              <w:proofErr w:type="spellStart"/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6"/>
                                </w:rPr>
                                <w:t>Pågina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7690" name="Rectangle 57690"/>
                        <wps:cNvSpPr/>
                        <wps:spPr>
                          <a:xfrm>
                            <a:off x="0" y="5483352"/>
                            <a:ext cx="129723" cy="133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CF37A6" w14:textId="77777777" w:rsidR="004C795B" w:rsidRDefault="00123A90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14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EA2CCD" id="Group 96681" o:spid="_x0000_s1087" style="width:693.6pt;height:439.7pt;mso-position-horizontal-relative:char;mso-position-vertical-relative:line" coordsize="88087,5583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b4jh4bAMAACEOAAAOAAAAZHJzL2Uyb0RvYy54bWzkV0tvGyEQvlfq&#10;f0Dck31434oTVU0TVaqaqGl7x5j1ou4uCPCrv74D+3ATu03jg3vIwWsYYPj4vplh9+Jq09RoxZTm&#10;op3i4NzHiLVUzHm7mOJvX2/OMoy0Ie2c1KJlU7xlGl9dvn1zsZYFC0Ul6jlTCJy0uljLKa6MkYXn&#10;aVqxhuhzIVkLg6VQDTHQVQtvrsgavDe1F/p+4q2FmkslKNMarNfdIL50/suSUXNXlpoZVE8xYDPu&#10;qdxzZp/e5QUpForIitMeBjkCRUN4C5uOrq6JIWip+J6rhlMltCjNORWNJ8qSU+bOAKcJ/CenuVVi&#10;Kd1ZFsV6IUeagNonPB3tln5e3SvE51OcJ0kWYNSSBmRyO6POBBSt5aKAmbdKPsh71RsWXc+eelOq&#10;xv7DedDGkbsdyWUbgygYs8zP0hA0oDAWx9kknyQd/bQCjfbW0erDMyu9YWPP4hvhSE4L+PVsQWuP&#10;reejClaZpWK4d9L8k4+GqB9LeQbCSmL4jNfcbF2QgoQWVLu65/RedZ0d8YE/SWNIk455mGJ3Rr0V&#10;uLZL7Wy7Frqe7T9yNau5vOF1bRWw7R40RPmTKDlw7i4CrwVdNqw1XUopVgN+0eqKS42RKlgzYxAh&#10;6uM86BTTRjFDK7thCRt/gTSzyEgxDjiUO2AWs4bQORAsYZKFYYTRgYiJIz/Kk72IGXUnhVTa3DLR&#10;INsAhAAEyCYFWX3SPaRhSs9ch8LBA1A2tKHw6IEz6O2x9qLceqiIZADBut1JHKdJlA8KW7ZIu6gZ&#10;6swundzsMbn0n8gKwiAPHVdBnsaBH3V6DDkWhHkaTjrC0iQMwtCOH8sXKerWktkKG12dI2uBdBsA&#10;2pbZzDaugkSx3c2aZmK+hbJSCfXzDi6HshbrKRZ9C9v7AsRi5Dv8Y1R/bIF0W5yHhhoas6GhTP1e&#10;uBLeAXq3NKLkTuHdfj0yUPN0ssaAu0vcR7KC+ThZwzgN48DJRopDsgZpNknyk8rqyvSO5lch63gT&#10;PpbV1T9LBeT2S7I1TCdp4Lv8OCxrCrJO0pPK6nZ7XbJmh4swmF+SrZDy9hUmiGIfii2sPCxp5MeT&#10;zBXokxXgbDjH6ynA+eECDOYjJI0gCeO/FV/I0dSVw5NJOobm/5fUvWbDd4h7o+i/meyHzu99dwfv&#10;vuwufwEAAP//AwBQSwMECgAAAAAAAAAhAPPmG9BXPQIAVz0CABQAAABkcnMvbWVkaWEvaW1hZ2Ux&#10;LmpwZ//Y/+AAEEpGSUYAAQEBAGAAYAAA/9sAQwADAgIDAgIDAwMDBAMDBAUIBQUEBAUKBwcGCAwK&#10;DAwLCgsLDQ4SEA0OEQ4LCxAWEBETFBUVFQwPFxgWFBgSFBUU/9sAQwEDBAQFBAUJBQUJFA0LDRQU&#10;FBQUFBQUFBQUFBQUFBQUFBQUFBQUFBQUFBQUFBQUFBQUFBQUFBQUFBQUFBQUFBQU/8AAEQgDlAV5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Qb4D6hcX3gqWe5nluZRcMu+ZyxxheK9Nryr9nj954DmHT/SX/8AQVr1Wm9xvcKKKKQ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N/jvr2oeHvh7eXumXL2ly&#10;iuVkjxkYicjr7gflXeaaxaxic8703/T2rzT9pCRY/hXqe4sN0Uqjbjr5MnXPavStLX/iXW3/AFzC&#10;0+g+hdrxj9obxh4q0eTwpo/hHWotC1PWNQFv9rlgjlXbwu3DqRyXB4wfl969nrw79qCx8FyeE9Cf&#10;xdqt9oc1jqC3ml32nwmV4rhFYrkbGBA68j+EfQi3BbnnvxQX46/DHwPqPiaf4o6fqUNiYxJbw6Tb&#10;oTvkVBhjF23Z6dqqf8NC+J/+eM/+f+AVy83iyD44W+o6F4y+JcuteEYY1urrTdM0l7d7iNWj27nM&#10;SlSJWU/KegHuK+nvO8J/9A2f/v0aRXqUv2eP3fgOY9f9Jf8A9BWvVa8q/Z4/eeA5h0/0l/8A0Fa9&#10;Vpvcl7hRRRSEFFFFABRRRQAUUUUAFFFFABRRUfne1ACySbBwpY+go8zjoc+mK8D8K/tSQeIPjtrv&#10;w6fSWhn03eEuluFdZyAuAFwME7gOpxUmuftRWek/G6T4fRac11dx2sly9x5yrGNiM+zGCckL+RBq&#10;+Vjse87/AGb8qUMG6V8u6t+3FpOk6ZDqL6S0lm2py6bIy3SboyhtwXxjBH+kdMjG0+tdb48/aasP&#10;Duj+B9UsLd77T/FVzFbW80boPJ34wX5IOM8gHsaOSQHuMlwsX32Vfq1O3n+4w/L/ABr52m/attdO&#10;8N+KNZvtKllttCmt4n8sL+9MoiIwTjGPOHB/ums3w7+1F4ml1Tw/ba14Je1ttblWO3uow7hAcctl&#10;F4+YdCe/pzNmB9NGRu0bH8R/jTtx/uN+n+NfJvxQ/am8e/DvXNO0q6+H/l3Gp3f2WxbzH2zHKgHP&#10;l+rrwM961fEH7UXi7QdW0bRX8Bq+u6sc21m0zoCv7zknYWH+rJxt71XIwsz6d3H+436f40u75sYP&#10;1r590344ePpLPV73VvAMWkWemW9xcTO87s58pGbCqY1zkgDOeM556Vyel/tUeONZ0qbXLX4ebtEh&#10;8xzetK4VkQsGwfKwW+XgZ/GjkYWZ9V+Yf3nyH5envS7z3Rh+VfPvhP8Aa20zxhrXhKxstPkC62zj&#10;zWlU+WFaRSSBnPMZ6HuKz7/9pzXvEXiPVtJ8A+EZNbTS2aO5vJEZYxIpYFBsD8/L0OD8y8c0cjA+&#10;k2faPWm+bhcspQerY/xryz4L/Gq0+KsmrWEmnzaPrmkv5d5YTuHKNudeDgHGUJ5UcEVyHxW/aE8Q&#10;eC/inD4M0Hwt/bl7LZLfLHJuXKFmXjaGJPy+neps9gsfQnmDOAQW9M0bwOpx9TXzxoP7U00H9v6X&#10;4t8OzaJ4g0nT5b9YXb5bpUSRsRllU8+U3OMcg+uOZ8I/tJ/EjxZp9nqOmeArXVdPvJvKhmjeQHqR&#10;lgsZC4xzycVXIwsz6t3D8PWmed+73Y5/u5Fc1ea5e6f4Jm1CewAvo4vM+xpNuzz037f6V85eE/2o&#10;viT44sF1PRPh1b3ti0gRP37BiMBs42nGQR3qbCPrXcf7p/So1mLcYQt6K+f6V8ya1+0z430/XNH0&#10;CDwWk2vXyGRrVpGVIwPL6MEYtzKM/KMYrW8CftOX2s6/qPhTxNoEuheJrW1lu1RSQsyIgcY3BW55&#10;GduPlNFmOzPofzBkAghvSk81uuF2/wC9z+WK838FfFqTxJ8I7nxe9myyQWk119nLD5/LTeQGx+Gc&#10;V5xdftYi0+Guna+2kNNrupalJplrp0DB3dlZ13kddpKgcA/fHWizHys+kfM7qpcf7JH+NKJAyhgV&#10;Knoc9a+ePCvx58ZyePNE8N+KfBX9lQ6qhMWpW3mtEjZbCtujXBwhPXuvHORL8av2pbP4UfETQvDo&#10;sfty3DAXDq4RYAWC5brgcn8jVcrDld7H0A0wWQIQS3sM0qzKy7gRs9TxXkHxm/aCs/hfoGjXVpay&#10;aveavMIbWG1Ks7ZGd5HXbnaCRn7w45rmtN+PnjHQ/GWk6P428JPpNtqWTHdQF5YE4YgO5jXB+U8Y&#10;PVfXg5WK3U+hfMB6EHHXnpTFmLJu8tx/snGf51816L+2Nptx4f8AG2q6jpcxi0W++wwRWxDNdEtt&#10;XbnGCTjjnqK4G1+LXxI8I+IJvihrPhu+uvBuowLLFp0LOWsY9gLSOCgC/KrE5OAW696XKwsfafnD&#10;pld314/Ol8wY3ZXZ/ezXzx4o/a+0Hwr8RtB0K4W3m0PVLL7U2pRToUgO6Vdp7NzEecjkgYrqtc+P&#10;KaL8ZfDvgX7A1ydYRnW4iI2xhYjIfdumOKVmFmewUUUUh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eUft&#10;LQ7vhXqHOPlk7f8ATGWvS9L/AOQfb/7tecftJ/8AJLNR/wB2T/0TLXpFgPLs7devFPoPoW68t+N1&#10;npF14btJNb8cat4AtILnatzo2prYyXDbT8gyp38ZIUc8V6lXjfx+8Dv4im8Kas9tp+p6fo9+JLmx&#10;1SYRwunBL/MrKWAUjkDhjyO4gR5f8DVuZvjOLvwx8TNT+Ifgj+x5RcPq2si9aG5WRcqI/lJ+XaQw&#10;QAbyM9q+rvLk/vR/98f/AF6+Of2N/hDqmk65YeIGjstI0/T7K4tXgspCTdyvOX3soUDhCF3HJ+RR&#10;06fZlIR5X+zz+78Bynr/AKS//oK16pXl37P0X/FBy89bl/8A0Fa9Rpvcb3CiiikIKKKKACiiigAo&#10;oooAKKKKACo/J9/0qSigD84fFXhrVNJ+MXxC8ZaVbGO58LavYzSK3UW+x3fAYgEsYY/8RzWl4D8J&#10;6jN8aPDHizW4vM1bXIZZX/eAKsXkywqSACMgRhvf2r618SfHj4Z+HdcvNB1TXtNjvYyq3UMwDYYr&#10;ld/rwe/rWnD8QvA154Rk8T22p6XNoir9lmvInUqi5x5fB45IH4iunmHLU+G/Cfg+61zStIUQ+dbN&#10;4vmgm8vPyhjZ4PPf5D0qL49+CvE3w3+KPgjQLlIZvDH/AAkEc+jvkmTHmozq2P8Aakx0JwBz6/bW&#10;o/G34a+GruwtbjXNMtDdJ9tt2Urtcf3hj6dfap9N+K/gTxjaXt7Za9pOrtpa/an2SKz2w9x1A4PP&#10;FHMRZ2PlixvLu48B/FeWbSE16CTULQXMAJiRwkdrg8MjLyM8N+dYOmeLfCHhjxB4Zg+E/iLVr7Vp&#10;LyM/2VqVqrxBdwBUu8SnKoZD8rdh1r6wtfj98K5maeHxHpTNeDdcFHBWTHHPbPFbOueLvAXgOOPW&#10;NRuNM06fUAZELqokmA6lF6nr2z196z17BZnjv7S0dwvjv4UyTeYJRrsLIEXcpUSR7hyfXHTmuX/a&#10;003Q5vjJ4Q/4SK7n03RJLZftElnGTJE224AI4ORnHGK+lPBnxK8L/Eu3a50bVLPUntB9o8rjzbfO&#10;cArnI6HnjpWBrXx3+Ft1dJb3+v6TO+dgaWRGRG9GYnaPXrVc6KWjufO+gan8KdG0XxPp3hXxRqvi&#10;DV9W0u9t0W6ikUHbDIQBmFAOCx5PauV1r9mvX/GH7Pum67oWrTzXUTzSTabeSpHB5Q8wFVATO7IU&#10;csOp5719nyal4O0XVdL0xZ9LsdU1KKVNPjt/LBlU8koB97A9K4T43/tE6J8H9HSx0t9PvtXkmCSW&#10;XmZNshUt5jqoPtwcfe60+ddCuY+fvB03hjXfil8Jx4UtJLDSUgmiaGZXZ0kzdFmyzEnLHP3vy6V1&#10;XwQ+K+jfs5yeLvD3jdLrSbmTVZbq0k8lpVmhIVR9wEg/Jk5A6jjrX0JY/FD4eTeGU8UvrGh/YrZt&#10;hv43QRxOTjbu6A5IH41pa7r/AISk8Mr4h1J9OudEuYVlW7mjVwwPIG705/WnfyM7M8U/Zv0G48Uf&#10;GXxz8SrcND4f1NYVsZWXDXKgbWJXOV5QHn1rn/ip480n4Y/tkaXrWvy+TpieHkR5o0eQ7jPJjgAn&#10;tX1Na6/pdn4ZTVIXt7fRRai6SeMjy1TGcjHBGO9ef/8ADTHwt1CVFl8T6a8TDMdxdMgi64xvPAPt&#10;1rLW5a0Pmb4mX2ofHvxjr/jDw5BO/hbRdIvraW5ljCNIz20wUKp56svXHB+orkvgvZ/CG38JWSeJ&#10;vEmtafrrO6XMFmjGMb5CdoxCcZwMnca+4PE/xo8A+BI7MaprtjYjUofOt1jcN5w45QD73UdPWoPB&#10;fxO8BfETUGstEuba+uYohcNEkIyue/I68/h3q+dFc3Q0tcvLLWfhxcyWLGSyltxgSbg/BB9K+EPg&#10;bN8JdP0XTL3xT4q1qw1q0kjZrezty0YKKpC8QHo2edx+pr9F9V1iw0HS5rzULqO2s4FCyM+FRe3e&#10;uf03xd4P1Twzea/a3mmz6KiNNPeLtaPbt3FiQOmOfpWSdjN36Hy34p+JfhPwR8XvBHiu7d4vDk1h&#10;MsF48MjtNzaEHYBuBwCeRTIZU+Pn7SFn4o8MW17L4etNKkspb6SMITKY5EI2lt3SZedvqPevq3Sf&#10;E3h/xH4Yh1u2uLa80dEkcXAC+VtTqenTiuWj/aA+Hml6Pa3kOu6bBZXefs3lyBfNxI6HaAM/wOf+&#10;Amqs+w1dHzn4F/aE8NeAfg3qvgLVVv7fxKttPYxwC24MjRCPKsCRjcpHzY6c4rjbvwj4h8H+D/hp&#10;43msLiXTLLVJtQvIpgm5LeSdZy4AbBykeeufmAx1x9ieHfi98PvHmp28Wm6rpl9qq/JFFNt84cE8&#10;BiGIxnoOxpmo/HzwLpsd0bjVYpobZzFPHGPMWFhuyGA6fdbr6GnZ9h3POx+1HZ+OPFWi6J8P421u&#10;7Vjcag9zaMojQA52lyuPmKDgfxfl4LB8JviN8eoPHniewfSYbS8uJoLeO9kZJpI1LPFsCqwyfMwd&#10;x7dutfVnhL9oH4Ya5qlvY6Dqtkbq8J2lIcbyBzlgODx3qxr37Sfw68MX0unP4gtxLbP5c4s08yO1&#10;bJXEhUFVOQRgkdKu4XPlTQ9Q16x8K/DbXtR0v7fF4MvmsdXXI2rFHKP3ijI3YSA9Cc5Hy9h7XJ+0&#10;wPHnijTtD+HEaXs0hZ7u9u7dhHGgVskCTDA7tg4B+99SPUtY+MXgnSfBsOutrmnnw/dSGKGeNx5b&#10;kZJOQDn7p/KsfQ/2hfhzqU1va2WuWlrJc5AWRBBvON3JIwOMnv3p3E7s+Pfh/wDD/Vtd8M+Ob3To&#10;Vmu9L8SNefZRKIxMqSxu2Cc4OFPcdute1+Ov2ltB8bfDNvCmj28134s1Kyl0+TT1hZFjlKmMgsSF&#10;xvIHDHrXrnhb4hS6h8Xtc8K2tpDBY2dqtw8rMFZiWcYI28fd6/Wuh8PfEHwdq3jPUvDemXlnP4g0&#10;6PfPbR7d8Z44Bx7isnfqibM+PPDf7N8dl8W/DvgLXbdprRfDzNPiYnOb2WQYZdp6kdqT4T+F/G3h&#10;v9qfwz4e18o8ejJIllIrhsW/kzxoxPcny+RgfQV9431zY6PayX9yY0jjH+tbqPxrz7UvjV4DtZtF&#10;mude0+P+2P8AkHyeau64/eBPkPf7wP4ilzM15j1KiuP8U/Fbw34MuNPg1jUEsZ9QTNpHIkhMzcDa&#10;u1T6j8xXGf8ADWHw4WdIpdcjgkZd/lTKySAeu0ilysg9joryrVP2mvh7pFvYy3GuRxtfJ5lpGytu&#10;mXjlQAT3H51d0n9oLwTrRulttXjEltBJcSCYMgVE6knHFHK+wHpFFeQWv7Vnw2utNkv/APhI7VLV&#10;W2iQltrH2O38M+vHWup1H4zeDtIk0NbzX7GEa3/yDm84EXHTp/30v5ijlYHbUVzmtePtG8P6lp1j&#10;f3kVtc6lKkVnG7gGYsQOPoWH5iqnij4qeGvB+rWOmapqtraX122Et5ZQr7cMd+3rj5W/I1IHXUUz&#10;zDuIxz2561R1rXrTw/pl3qOoSra2Nqhklnc4VVAySfQACgDRorxK0/bC+G9y0O7VJIYpDtNzJHiA&#10;H/rofl/Xrx1rvdU+K3hrR9Q8P2dxqUIm17/kHhXB87p0/wC+h+dVysDrPO9qkrxfXP2q/h/4f1i5&#10;02e/nmntnKTtaxeasZHXJUkcd/SvR/CfjrSPG2gw6zo97b3+nSIWM1vMJApHBXjuDS1A6GiuJ8F/&#10;GDwz8QNS1fT9E1K3vLzTJDFPEsg4YEjH5g/ka0dB+IWh+JPEGtaNp94s+oaPtF5CvWLcCVz9cGkB&#10;0tFFFABRRRQAUUUUAFFFFABRRRQAUUUUAFFFFABRRRQAUUUUAFFFFABRRRQAUUUUAFFFFABRRRQA&#10;UUUUAFFFFABRRRQAUUUUAFFFFABRRRQAUUUUAFFFFABRRRQAUUUUAFFFFABRRRQAUUUUAFFFFABR&#10;RRQAUUUUAFFFFABRRRQAUUUUAFFFFABRRRQAUUUUAFFFFABRRRQAUUUUAFFFFABRRRQAUUUUAFFF&#10;FABRRRQBH53tUlR+T7/pUlABRRRQAUUUUAFFFFABRRRQAUUUUAFFFFABRRRQAUUUUAFFFFABRRRQ&#10;B5Z+0n/ySzUf92T/ANEy16TZfPa256cV5n+0bJ5vwu1QEbdok98/uZK9MsvktbcdeKfQfQtV4Z+0&#10;34LuPFuneFrifSpvEWi6XqHn6jY283kMRgASZ3A4A3jgn7w4Pb3OvAP2ptNk1Kz8IXdzYjWfDdrq&#10;QfU9N+0RQpMMfeIkzvAG8FQpJDHkdxbgjO+HPwwg8P8Ax8k13wlptvo/ggaN5TzR3fmm5nMisSFL&#10;swG0KOw+Q8c5P0hXzZ4M0fTNA/aGurvwqlnongq30DbOunXkH2ee5MqfOYg/DbSq7yDwoGeRj6D/&#10;ALZt/wDnpH/33SEcF+z/AP8AIhv/ANfL/wDoK16bXl37P82PA0gx/wAvrp/46vNeo03uN7hRRRSE&#10;FFFFABRRRQAUUUUAFFFFABRRRQB8V/CHwXoHi79pj4uQeJ9L07Uo45LbyYr+ISbTsbhSwOOAB+Ar&#10;zX4h2A8MN8VfDehlrfw7apbTxxRSEQxuZbQ7RjocPn8TxzmvpbxN+x34V8TeNL/xJJqer215fP5s&#10;6xTKdzYAzkqfT9a6DTf2Y/BukeAdQ8K21rOLS+bfNNJMzOzgqQ3Xj7i8AgcfWtnJMpnyJeW99dfF&#10;jwA+neHbPxHKPDkUjaddQZhc7JyQF2PngegzgVo/CvSbvxb4s+LOo21ppvheSy0Z4W0O2UIrtgAs&#10;BtXGPKY8qf8AW+/P13o/wJ0TQfGGk+ILOa7S402xWwiVpCcqoZQc9M4Y9u9Q65+z34Z1rxXqPiAJ&#10;NaX2oWJsbryZG2yqQgzjOBgRqOMd6V0SfNv7Ovg/XdW+G+kXEPgjwjqcA84ifUjGk7gTOMPmI856&#10;ZPQA12baDpfjH9qKGz8WiIWdjpaGx026ceQWY3AJVThWwEU8g9B0xXU6X+xjoOjWItLPxPr0EAzh&#10;VMBHJz3jz1rtfHn7NvhH4jPpFzq6XX9paZH5cN7bzMjHkHlclTyO470cysB5j8RbfwZ8O/8AhN9R&#10;8ETQ6P4tk0udvslhIAsREeQ4jBwDkqfujlvfmP4G/Dj4b+Jv2ebC81zTNNuluJZZL6/nCm5DrMyq&#10;RLncowAMA16z8Of2afBvw1utWu7K3mvrzU1CXE99IZCVBOABwB16gA8Vw1x+xD8O5JtsK6nb6eTk&#10;2K3ZZD/wIjd1561kB47411LTLH4qfCKfwpey39hDDd/Yyz+a8mIVK/MSS2cjHXJru/2c/CfgzxrP&#10;411HxPbafrWvPqM0MkWrhZ3t4hPKiLtcnb8qqOAOFHXFe0zfBHw43iLwtqtvBJZHw2pSxgt3wuCA&#10;MPnJbgfWuX8Ufsn+DfE3ii+18nULHUL+JYrp7a44l2qqg4YEDAUcACgD4y+LEI8Pw/Erwn4bnli8&#10;IQtBPDCrloEk861zhsdeT371p6l4o8R/B/wDc/D3xjcTalBqJhudJvhL+7jh3Kpj+YDoEBIBON/4&#10;n7Ft/wBl7wXY/DmfwVZQ3tro9xOJ5StwWkZgwb7zA45UV0PxM+Afhr4oeHbHR9RWa3hsdvkSW7kM&#10;oDK2Pf7oro50Bz9lPDffsu2eEZo28KpIo6g/uBjmvKPAPw18C6l+zDbS61oGkSXEfmyLNKghlZhO&#10;4AMo+b26+1fTlv4DsLXwbH4aieZNPjshYJ82WEYXaBz7V4bZfsI/DyGOCG7m1TUbWKXzBBNclQRg&#10;/LlMHuTn3qeZAfLeoR634m8S/Ay2+wWk9zLZOlumpcwTKIoyWclD2z2OCOvevtj4LeD9T0PUby71&#10;Xwz4a0OfyPJjm0PZvn55yBGuBwPWoPiN+y34P+JdxoMt8buy/sS2NvZR2UmxI84ycHOc7QP61rfD&#10;f9nnQvhfrUmo6Xf38zspQR3LhlAJz2AzWIHjn7cvj67s/Ddn4L0UX8muai8Urw6anmTNEN7bgind&#10;jdEBx6nnjB8u+DfjqbTfhr8VfA17aappiSWNxNpNnqK+XM0ZhlCoqN8xAEQ6E9/qfs2T4T6DN8TI&#10;vHE0Uk2tRWQsI2eRiqxhi3TOM5J7UeKfg5oXivxnovia5WSPUtLLhNjHbIjKQykZ9CeatSVrAeMf&#10;AeeEfsjXkEs6w3C2l+ArYLKy7wQV9iCK+Y/hJp9rq0nwgs9WtklsXupjI12oMLoJbttuSDxnPbrX&#10;2BrH7FPw81rVr6/lXUY5L6SWW6jiuiElZyT3yRjJ6EdfpWj44/ZH8EeNrTSrcrdaUunJtiNnKc/x&#10;HJ3lu7t+ftWvNEDxP48eH9C8KfGD4W/8IXp2n6RqD3ksVzbWMSoZ0DRDLqvUBWk5xwNxq5+yt4Vs&#10;fEnij4qQapZWup2320bY75A6HMtwDwwIHBwfrXtnw2/Zl8F/DHWDqthDdXeohv3c95cM2xQGAXaM&#10;KeHbqO9dL4F+DPh/4ear4i1HSI5FudcdXuTM5cZXcRgE+rnpRzoD50/Zh8F6bp3wc8S6ha6XYz61&#10;b3bRQX0VsgnQFVztbBK9TR+yh4V8G+Kvhb4ivfEenabqd9dXBOpz3irLLuKKzFt3IO4seowSTX01&#10;4B+GekfDnTbux0pGW3uZvPdZCW5wB3J7AV514i/Y4+HXiTWr7UprO7tpL6VprqO2upFWRmYsxwSd&#10;vJPAwKjmQHw9421LUYvD2v6Jp32m58I2HimCLS1lXFqoYXZkjRtrBhnAPUDHTtXoXj3w/f6t8SPC&#10;/hPWfD2leB49SH2sarYAGMfJMAm/yoiCdp4DdMda+xG/Z38GL4O0zwxbWMlppOn3IvIIo55CRMN2&#10;HLFiT95uCe9a3xC+D/h34n+Hzo2v2zXNmrq8Ox2jaJh0wykE/SldAfN6+OE8A/E74qa64lney0lW&#10;jjmHzuRJcYVcnnPH1zXgvhv4gaj4U8eaN8QLHw34isTfalJJqV5Pav5Mtq84eMeYxKnbEuOAvGee&#10;9fcviD9m3wb4k1C7vryC5NxdNE0rLcMN3lyGRO/GGJPFdnrHw30bXPBsnha6g3aNJam1MKsVbaVK&#10;n5gc9DTugMj4mSR6h8MdSeFyYzGkivuKKfnHG4V8A+IvAt9480v4HabpupCyvfsM7QzKpykvlRSR&#10;nKkH7wH09+lfoyfh/pcnhBPDUqyy6UsYjaPzCGbndnd161zll8AfCFjceFbmOyk+1+GIzHpc3nP+&#10;6UqFO4Zw/AH3s1MZWA+I9N+Kmp6j8Vvhz8PvEdtLNr/hXWIrefU5ZmxdL50IUpnkkjB6DPHXrXrv&#10;xF8B+HbP9qrwLpqeHNLSxvIMPbvaq8c3yT4LA9fur19BXvfiT9nvwl4n8caV4qubRo9T0+QSxtDI&#10;6AuChBIDY6xr27e5rb134WaJ4g8aaL4nuYm/tTSV2wOGOMYYYIzj+NvzrTnQHyD+0hoP2T9o74X6&#10;Ppek6XcR+TOsGnFVjtwAvGcI2AAOBt42j6j1W88L6vovg/xpNc6R4R0GGTQ7tYrjRXVnkLxtncxh&#10;jIGcHvXefFj9mXwt8Ytc0/VtbkuYryxRo4jaNsXB55HfBFZ/hv8AZT8HeHPtirNqN5Fc2rWjx3Nx&#10;xtbqflANPnQHxnot/qXh79mDTbtvA+j3NncTuv8Aa7QpPKo+0SD50aDA+YBc7+6+uK634jfDEa9b&#10;/A3w9o3iKW8muLedLTUgG+WQRQFXKBjgFlBxk4Hr3+2PDPwv0Dwt4JTwta2u7ShuzGzsSSWLHkkk&#10;ck965Xwv+y74M8I3+hXtgt6LjRZ5J7NnuGIjMiKjDHcbUXrnpRzoD5Auvi9qmpfFj4eeDvEP2qfX&#10;PDOsQW017IdonAmhCydjggAkHjkcnrWT8evFGtfFr4na7rGj6TruoWtlaw2OnXunwSPHHKNkjsTH&#10;wDskmXHJ+Yfh91eM/wBnvwZ478UaZr+p6e51LT5PNhkhmdBvyhBIBweUXqO1a/w7+E+gfDHw2dC0&#10;WF00/czhZnMjZY5PJ96z5ktgOY/Z2+Ji/ET4Z6VdyNLLqUO23ulYgusmxWbfjofm5zzxXnfxQ+O1&#10;x4y8P+N/Cw8CeIbGK1sLoPqFzAVgkCqVO045zuyPUV7d4D+FPh/4atqx0CCW1/tW6a8uvMlaTdIe&#10;pGT8v4VueI/Dtn4q0O+0i/V2sr2MxTrG2xmUjBGR7VOlwPkb4K+F/AV1+ypDc6xY6HPKXmP2rUIo&#10;yxb7QwX5ifwHPavJdA1C+vL/AOCVxfS3Mjf2hII5JQctEEtSuD+J5569a+n9G/YT+F2jyQN9gu7l&#10;I8krJeSjcTnuGHrXp2t/Bjwv4h1Dw1dXtjv/AOEcz/ZsaSOoiJ25Jw3zfcXr6fWtudAfOP7M+j+G&#10;dQ8TfEQa7aaSyG8ZFGoRxSlV86cEfPHgDAHpnArj/AXxesvhP4N+ImqaRKRoMNzHBptpG427nW1D&#10;7CcjGWlYjPc173rH7Efwu17Xr/Vb3Tr15b6drmaNL2RVaRiSTweOSeBjrXUz/sz+Arjw9p2hvpP/&#10;ABLdPuzdwRCeQEMQQQW3biPmPfvWd0B8QfDPxhrHwh+KHg3V38Na1o2l3zJaa3cXkDiK7mIK+aS6&#10;4Hzyg9QTx7CvYfhr4+u/A/xZ+LWq2mi6h4meaWzQ2+mw+Y53JI2/jPp79a+rPGvw70P4geH30XWb&#10;UzWLlWKxuYzuBDA5HuBWT4C+Cvhb4a6pqF9oVm9rPfw28U+ZncN5KlUOGY44PalzIC18LviI/wAS&#10;vDSas+g6l4eZmZfsmqReXKMEjOPQ4yK7KmpGI12jke9Oq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Iv2mZmT4S6pLGELFGKpI+zI8mT24r1O1/497f6V5T+1DI&#10;kfwj1QzkFI1O/wCQk58t8Efj9a9Wtf8Aj3t/pVdEBarw39pG+jmt/DuhQ+HYPEmvaxdGKxjvLh7e&#10;C2HCmR2VWzguvGAMbuRgA+5V5H+0L4PsfHXhvS7O+8Ja34oMN6tzCNElgintnCMBJummjUgZ6Zbk&#10;j5TSW4Hj3hZ/C/wt8eTeDfiBoGl6TNNof9ovrMOoSSW5jM4RYmyiYfcOg7KOecD6F83wd/z9xf8A&#10;f014L8D9H8NaF8brjRr7wn4ltfFl7o0kovvE1xbSk2olTEYS3kZPvJnJw3ynsefpv/hE9K/59E/W&#10;nIDhfgHDt8Eyc5/09z0/2Vr1GvMfgJ/yJMn/AF/P/wCgrXp1J7gFFFFIAooooAKKKKACiiigAooo&#10;oAKKKKAE2j0o2j0pNx/uN+n+NG4/3G/T/GgBnmD+7Um0elRbD/db9P8AGjzpP+eDfmP8aAJdo9KZ&#10;5Pv+lO3H+436f40bj/cb9P8AGgB1JtHpSbj/AHG/T/Gk3n+6f0/xoAdtHpRtHpSbj/cb9P8AGk3n&#10;+6f0/wAaAHbR6UtR+Y//ADyP5inbj/cb9P8AGgB1R+T7/pTtx/uN+n+NG4/3G/T/ABoAb5Pv+lSU&#10;3cf7p/Sk3n/nm36f40AJ5Pv+lSU3cf7p/Sjcf7jfp/jQA6im7j/dP6U3zG/u/rQAeT7/AKVJTd6+&#10;o/OlzQAtFN3H+7RuP92gB1FFM3+36igBPJ9/0qSmb/b9RRv9v1FAD6KbuP8Ado3H+7QA6imb/b9R&#10;Rv8Ab9RQA+o/J9/0p+T6U3f7fqKAE8n3/SpKZv8Ab9RRv9v1FAD6KZv9v1FG/wBv1FAD6KZv9v1F&#10;HmfJux+ooAfRTN/t+op2fY0ALRTPMHp+oo8wen6igB9FN3H+4f0o3H+4f0oAdRSZ9qTcf7h/SgB1&#10;FN3H+4f0o3H+4f0oAdRTdx/uH9KXPtQAtFJn2NGfagBaKTPtR+FAC0UmfajPtQAtFJn2oz7UALRS&#10;Z9qN3tQAtFRecV++Av45qTNAC0U3ev8AeFEkixjLHaKAHUUlJvX+8KAHUU3ev94UufTmgBaKa0ip&#10;94gUm4+i/nQA+ikzTdx9F/OgB9FM80eh/KjcfRfzoAfRTNx9F/OjcfRfzoAfRTNx9F/OjcfRfzoA&#10;fRTNx9F/Ojf/ALLflQA+imbj6L+dHmJ/eH50APopnmj0P5Ubj6L+dAD6KZ5o9D+VG4+i/nQA+ime&#10;aPQ/lR5if3h+dAD6KTcPUUbh6igBaKZ5if3h+dHmJ/eH50APopnmj0P5Ubj6L+dAD6KZ5if3h+dH&#10;mJ/eH50APoqL7Qv91vyqTcPUUALRTd3sfyp1ABRUX2hfVfzp+4+g/OgB1FFN3ex/KgB1FJuHqKNw&#10;9RQAtFN3DpkZ9M0u4eooAWik3D1FFAC0UzzE/vD86Xd7H8qAHUUzcfRfzo8xP7w/OgB9FJuHqKbu&#10;Pov50APopkciyDKtkUecvqKAH0VF5x9B7c9aSS4EWzcMbvfpTswJqKj8x/8Ann/48KJJgnTmkBJR&#10;TPOX1FLvX+8KAHUVF5rf3V/76p+76fnQA6imeZ9Pzpd1MB1FRecfQfnUm72pALRUX2gf3W/Sj7QP&#10;7rfpQBLRUX2gf3W/Sn7j/dP6UAOopu4/3T+lN83/AGW/SgCSim7j/dP6Ubj/AHT+lADqKbuP90/p&#10;SeYKAH0Um72pu8/3D+YoAfRTN5/uH8xR5goAfRTdx/un9KNx/un9KAHUU3cf7p/Sk398YHfJ6UAP&#10;ooooAKKKKACiiigDxz9qq8ex+DmsypglflGfeNwf516za/8AHvb/AEryD9rgY+Cusf7Tr/6A9ev2&#10;v/Hvb/Sn0AtVxfxG8F3/AI20+1tbLxFf+G5o3LCWxdgZOOjEEYrtK8A/ak8Z3nh+Dwjpw8Ur4P0f&#10;V78RX2pttyYxgNGMlSuQ2cqwI28UIDW+Hf7OX/CEfEGTxnqXi/VvEurizksYhqDfu4Y2cNxkk5Bz&#10;3A+Y8V7TXyL4A+MWl+D/AI5voK/FKLW/Bcukm6LajfpIsFyZQNvnuzMxCgnG4cN04r6q/t2x/wCe&#10;60gPPvgJJ/xRMnH/AC/uP/HVr1GvL/gJD/xRk4z92/c9P9la9QpvcAooopAFFFFABRRRQAUUUUAF&#10;FFFABVPU9QGmWFzdMm4Qx79ucZ9quVkeJwDoOpBhuH2c8fnQB8+eHf2l/GXirS/7S07wNaTWPm+W&#10;JGvSCffHl1of8L58er/rPBGmJ/3ESf8A2nXHfAm8c/DTSmj/AHknm+YxX5QfbFdn5kH/AC8W4/76&#10;/wDrVfKwKM37RnjmP/mQ7M/9vx/+N1DF+0Z48b/WeCbGP/t8J/8AZKvS2sUn8RH41nQ2qr/rGaX8&#10;cUcrAqax+1f4v0PVtLsbrwDArajL5cLLeZz742Vu/wDDQnjP/oS7L/wMP/xFeUfEKNbfx/4BdY42&#10;Vb6WNFYE7dnfrzmvVfJh/uN/31RysB0v7QXjmL/mQ7c/9vn/ANjTovj54zk/5p5Zj/uIn/41VCbT&#10;DL/yzUfn/jVyGOSOLfvY+1HKwF/4aB8ceZs/4Qey+v20/wDxFSf8L88Y/uv+Ld2/7z/p+6f+OVXi&#10;aKS+2MZE96l+xRfuvkT939ef1o5WAsXx/wDHEn3vAFmn/b+f/jdQS/tEeOB/qfA1lN/2/Ef+06S6&#10;kkH3Sw/GmxWbQ/cimH4UcrAlm/aC8fRf8yJpx/7iJ/8AjdR/8NC/EHzdn/CvrH6/2if/AI3ViWQ3&#10;H+rVG/4DVXyx5u/En/fdHKwHf8NCeP8AzNn/AAhdn9fth/8AiKjl+PPxDj/5kuwP/b4f/iK0fLhx&#10;52/5v7m7+tMuoLb0f/vujlYEX/C/PiD5W/8A4Q2x+n20/wDxFTy/HrxvH/zJNkf+3w//ABFQw29n&#10;Laf61w393dUk0iyed8rDZ935vvVAENr8e/iDceVu8H6ZH5n/AFECcf8AkOkm+OXj63/1nhHSl/7e&#10;j/8AEVLFYxSQxOqBWj/h9anmVbiXEiK0X/PTH9KvlYGb/wAL0+I3/Qn6X/4EH/4mpf8AhdHxIWLz&#10;ZPB+kJF/e+1k/wDslM/0f/b/AO+6s+dE0XlSEPF/dxioAp/8L1+JX73/AIpXR/k6f6U3zf8AjtO/&#10;4Xh8UMxf8Ujo+2T+L7W3H/jtTRWiyRQv5SDZ94bvvVpRW6SQxW20Bo/+Wnr+FXysDNm+MPxTXT/t&#10;MfhjRZG/55/ayP121Db/ABk+Jd1/q/D2jf8AApiP/Zas3VvCG8mBnC/Slt4Ipo98gB9l+WjlYFb/&#10;AIXB8T/+hd0T/wACD/8AE0kvxg+KEfm7fDWjNs+7+/Pzf+O1f/sq3/un86Z9nNv5XzCXZ97jG6jl&#10;YEcPxo+JUsuz/hGdHHv9pb/4ml/4XJ8Tj93wro5/7em/+Jq3p/kyXXzQhPxqza262/3mEn4Yo5WB&#10;iTfF74oxybF8M6O/v55/+JqL/hcnxR/6FjRv/Ag//E1rxOIZd8yge1RxRiT7wC0crAw1+M/xZljm&#10;b+wNEhWPo7yFgfwwKkj+MXxUlkVV0PRR8w3Zjbp3/irX8mJvN3xhrWT8MVPp83mXXzDZ+NHKwMP/&#10;AIXF8Uiv/IF0MHOeQcYx0+91zSt8Wfi3beW82gaHJGT83lKwIH4muglzD99Yx/wCmxIbjyoVdpPM&#10;/iz0o5X2Ay5vi58S44t//CP6MfbzT/hUn/C2PiU3+r0LRn/7akf0q7LaxyN5O0Bf7/8A9aq/kIv+&#10;rwn60crAbD8TvinL83/COaKIv7/nn+W2m/8AC1fiX5cq/wBg6N+77+aef0rT+zxWsWdxaL/nnnH6&#10;066tRbzSoIw6yfxZxijlYGLF8XPiXJ/zAtCH/bwf/iaZ/wALc+Kj+b5elaC+z7v74jd+lamn2sck&#10;2xookX+9s/8Ar0Jaxx+V+6ih2ddqbt36ijlYGPD8UPirJJsaw0BPfeaji+KfxXk/5cfDQ/7bN/8A&#10;E1sS2ayS71WJPbZ/9epIrWKPsT+X+FHKwMSH4sfFqT71loK/i3+FWP8AhZnxa/59vD/5t/hW7dSJ&#10;/AJP++h/hVSGNZf+ew/4GP8ACjlYGZ/wsz4peugf98NVqL4hfFeT70egL/wFqtQ2qSQ72eRG/u5H&#10;+FWbrUh/AJvzH+FHKwMO1+J3xauJtjWWixr/AHsE/wBaSX4ofFeNdq2+gNP/AM8/m/nWt5Ci0+UY&#10;b1qWG2YTfa0eaZ/wH9KOVgYk3xQ+K8X/AC76Af8Avqnf8LF+LHp4b/Nv8K1vL+1eb+8kXy/cHP6V&#10;L5n7uJ8f6ztgcfpRysDgPEH7QfxM8O+MNF0C6XQRLqnm+TJtYfc9u+frW9L8TfixHDE/laAWk/hw&#10;3FcF8RGXUvjJ8PBPvaWKW6jSTI498Yr2H7CLiaJzcSRrH/Dwc0crA5uH4mfFg2nnTL4chb+5uY/r&#10;in6l8R/iv5MTL/wjg39lLNitW6LNeeS43R/3sAf0qC+mjsvssNtN5f8AtMoajlYGdF8UPirJ5X7n&#10;RB5n+weP1qb/AIWR8VPL3/8AEg+mxqmitbWExZYSKn8UfzZrahjgaHZI8kbemQf6UcrAxZvH3xVi&#10;j350A+2xqqf8LM+LP/PHQPyatK6uovL2fbj9dw/wqKbUo1/1cxl/4GB/7LUAUf8AhaHxU/u6B/3y&#10;1Uf+Fl/Fbys50Dzf+eexv510vmWjRb0mLe28D+lVvMsfs0X+kn7VJ/tDj9KAMp/iZ8XLZl/e+HcS&#10;fd8/zMj64FUj8WPjA2zyl8Oyf3uJP05rdurxLzyt8sn7v/ZHP6VWlk8n/UpCK05X2Hczh8WPjMyj&#10;CeHC3fCyf40sfxS+M7qLfyvDb+sriT/Gr1reLby7Glhk99uKkslM/wC5gCP/AHZG+XP4VFxFWH4q&#10;fF5pIt3/AAjrp/HsDg9R0z+NSzfFP4rtIlvF/YK3Mh+UsHKge59alhs0b5Ywscv9zGahuokt7yK3&#10;Cq8EffoT+NFwJW+JHxdiZd58OlZD8uN+R9a57xb8evin4chSSU+HwZJfJSONJM7u2eK6W6tYfOiT&#10;y/lj/iz1rz346Ca+8NWTeZuYX24vtGfut09D71fK+wHa/wDC1vixzubw6656YcHp/jUf/C0vi6rD&#10;cfD+3v8ALJV37BB5cUvlL5Un8XpVzUGjk+75a/8AAf8A69HK+wHL6t8afihodkbzULzwzZWjcJcS&#10;s4jJ9M5rP8O/Hz4o+KZZ00vVfB+oLCMu9u7FV987q8N/bM8G6l4o03w6mlzQyPHfb30RLrZ5o/uh&#10;a8d+CepaV4d+I91p9/4evPCXieXTZT/Z0isbeYp3xkYz+NFn2A+4l+NnxNewlu4rzw5cwRN80tvI&#10;0iduOG69atv8VPjIWYp/wjoGQVVkk5XnJzn6V+cWq+MvE118EfD91ov2PTdMfXPsdzFAXRpJP7m7&#10;t+VfSHhX42eLNH+MGl+DPE0lvc27aR5i/ZwTvf06VNwPphfiZ8X47O3mk/4R5vMk8v5Vk/lTJPip&#10;8WmaDym8POGJ3bRI27pjH618laP+0x4l1LwH4zv4tQsRe6bqX2eGa4Yxhf8AaVcHP0zWB8Nf23Nb&#10;t9U8VW2tPa6rDp9j9vtpreBrcmL12kHH50rgfag+K3xYaHdu8PqcNywkAz2qDSfi/wDFPWHuTZ3v&#10;ha+S3XDi1Z2IbPTr6V8x/Dj4l/FnxRZ6F4o1P+y18GapL5awSHZKvuOPm/IVxWi/Hif4d/DzxtPp&#10;2mWMerXPiD+z7NApQFvQtk7fyouB9nab8cPiFrt1c2mnar4VuLu1QefEGfKt3/Crn/CxPjB588Iu&#10;PDpdeFwJeWx0/Ovij4f+LPFf7P3xC0+18S21hfy+LovMhu4FPHttPX8xWfov7WHxSm8O3/jRmsP7&#10;K0zV/KmXyz8w+uOPyp3A+55/ib8X0fYr+Gyc/wB2Tpj61Uvvi/8AFHR42l1G48LWcHm+X5sxkVR+&#10;OaxV+JFnZ+AP+Evuogtsbb7QsCjdn23f1xXw58WviZ8SfiZ8GbrxReyWQ8Jzal5GImKyxj+905+l&#10;VyvsB+h0fxC+LTeQ6z+HZ4pV8xWhaQgrnsfWpYfiB8X440muX8OrGTyoEgYjHb8a+HvFX7W3ibQr&#10;rSvC3ha4s7OHSdI+2TSXkbbpT/c4Bx9efpX1J8D/AIwJ8bvh5p+u3ls2mapF/rre5Uqw/DFHK+wH&#10;SaX8Xvipql/e2dvd+G7ie0B82OMyFlOOOM+ta8XxA+MEpm2t4ckCL1TzD82P5V8WeCPiNq3g7xz8&#10;aNYtr+zjvbeXy4WuJiEHuOK1f2e/2rPEviX4tWHhrV7211G01S28+KazgaMg/wB3YRz9c1NwPrW+&#10;+IXxgtlO2Xw4fn8tSGkYE5+vTFWW+IPxajuHidfDv3N6sPMx16HnrXiv7Wnxi1n4Q+F9KvPDsMXm&#10;SX3lxJLFjzffOeK8c+JH7TXxK+HNvoGgarJYrq+r/wClpexxloUh9eAWP5Cq5X2A+1IviN8XZpdq&#10;w+HOCMriTIHfvSTfEz4sQq+6Pw4GRufllxjH19a+ONP/AG4/E9l8K/E909sknie1vvscF0bYqkg/&#10;vkH7v0yfrXf+H/it8XfCumXWqeMIdLv9N/s3+0PNgwr5/wCeew/zz+FRcD6An+IPxcimVQvhzHzb&#10;uJMdOOc+tQn4kfFxJF3Dw2Ub7pUSnd+tfG8P7TfxQ0nwhp/xKu0sr/wXeX32NLC2XMuP7+4gflt/&#10;Gruq/tIfEfxH448U2Hhk6XDY6Xpv9ob3YsYj5XmeXt2j6Zz+FFwPrtfHnxnaISq/h1oscMPN+Y57&#10;c1Jc/EX4xWrRI/8Awjm91H3fMIz+dfFHhv8AbF+I9vpHhrxTdw2K6Hd332M2Bz5g/wBr7vP0x+Na&#10;3xA/a88Tf8LE1zRfD01nZWmjR+Ykc8bSGf2JC/J+tO4H1qfib8YFuXhaPw7G2AF3pKOcdTzVmb4h&#10;/GBHRAnhxWlPyBhJ0x359a+TvGP7XXiubQ/hvc+HrCOPUPEsnl3seoZ/NTt5q1p/7WnjLwfJ8RNO&#10;8YRW11qWg232iJo4tpHtjn86LgfT938XvilpcKPfyeHbcyy+VEsjyJk+nJ5rRm+KXxYMUfkw+G3k&#10;yd5HmMMdsYNfnn8VPiB4+8a+Hfhx4g8RajZizvtSins47WZlaMP/AAthfmx68V6T8av2mvGXgHxN&#10;qVvompaZpsVnF5nltG02fY4Hy/rSuB9h/wDCxPjDEzLInhsuqfMoMnDZ+vpWddfGT4m6asR1CTw7&#10;YCR/KDXLyIC/p96vmPxF+1p4o8VaL8NtK8LR6fbeJfE8XmSGZztT2ztGf0rlPjD8QPFth8L9Mt/G&#10;+nWc2q2+uRBpocvuD9iAflx+NFwPsXXPjN8TdBsZLu9bw3Z26gZmnEioDjnPzetXrH4sfE7UrU3l&#10;t/wjbWJXzEuP3pRk/v5z0r46+JHxM8V/G7xTL8OdAstOt7LTLb7RfNdBnL/7PHT65NRXH7Ymv6T8&#10;F9IutHsra21rT9X/ALFurZkLQEf3QMDNO4H2avxA+MLTNEF8PK+7q3nYC57nNRD4l/GFpgiL4dcb&#10;hnCy/d796+fPhX8cvHtj8Y/+EK8YS2stvqFj9shmUEKP9nOOfr+lfU3l2ySxPGzp5nbGcVVn2Aw5&#10;fiX8X0w4i8MlM88S9MfX1rA8L/Hn4q+KNW1Swt4vDxm06ZoZf3UoBOSBj5umVNd99nNpHsm2fXZ/&#10;9evJfgdEo+InjaLMqA3zndI2cfvJOnA4p2fYDv5PiV8WUYT+V4cVdmDuEm0tge/1qJvid8XuNlv4&#10;dbePk+ST5ue3Nb0sYWbypDHLB6bMf1p2n29pHJsZGfb/AKo7/ufpzS5X2AyP+FkfFlZG3xeHdnba&#10;JM/z+lDePfjF5aMsfh0byMAh847966O1CrN5UwjV/Tbn+tRTNtmieNVkWP8AhxjNHK+wHPHx18Wi&#10;Xwnh4BDznzM4x9fWiTx38Y449wHhpuDwvm56cd/Wul8mHypX2r+87Y6UnnG3u/uJKv8Ad24o5X2A&#10;5SD4ifGBreWWRfDx8tT8q7wd3bqfrUn/AAmvxlXZm28PyBx8oQSdc+59K6O4sobppfMC7ZP4VGMU&#10;26jZfK8uR08v3zmjlfYDnT8Tvi55G8Q+G84A3ESYz3PWoLT4k/GGRn8yHw/jHy7fMHP511EUYk+V&#10;ljWL+5tqlayqPvRqKOV9gM9vHnxjaXYsXh+Mf7If+tS/8J18ZNs7+R4e2o3Ay+cZ/nir32iYw/aV&#10;2lv+eeP61P5B8uVN3+s746Ucr7AcrH8Tfiz9oihd9APln7w34Yc9ePpVofEr4trvTPhp5GPG7zMK&#10;PbArSupI7Vf9czN/ewB/Sp2V4Zd8krj2XDf0rayAxZviB8WIoVbb4YJ2nd8knXHb2zTY/ib8YvJG&#10;IPDxl5zv349q6SW4MkezLD3yP8Kr3RQN8oUL/exWPK+wHP8A/C0vjB82T4X+Qc8S8/Sm/wDC0/i9&#10;JIEVNAU5GSyv689/StPzH/dfvH+T73T5v0qxdalbf65I1/3dlHK+w7mPP8RvjDbsqNJ4Vc4+ZlRw&#10;M/nUP/CzPjB5kSbvDf7zv5DcfrWxLdIkOzzPMb+9tAqK13XGoRI0skax/wAWQc/pS5WIon4ifGHE&#10;WH8NZfr+4b5f/HqiX4mfF6dJ5Ym8NiLd+6VzJu289eOvSt2LdJJKjSyLv6HI+X9KaiPdN+8lfb/d&#10;XA/pW9hme3xE+LMdvG5u/DbPn58M+COenH0/WqVv8Rfit5f7+fw+Xz/BC2MfnXRQyvG3kuVK/wB/&#10;aKdsH/Pwv/fY/wAKw5WBRh8c/Fu4/wBW/h5v+2Tf41F/wsb4o/8APz4e/wC/Lf41sxXzW/8Aq2kX&#10;/gY/wqGJoJI9/lyD28wf/E0crEUP+E++Kv8Az8eHv+/Lf41B/wALA+Lnl7/tfh/6eQ3+NacTxSfe&#10;mlX8R/hVjYnlSpmT9333Dn9KOVgY/wDwnnxa/wCf7w//AOA7f/FVT/4TT4xNLsjvPD7+/kMP/Zq3&#10;1jWaXZHLI3uzBf6UJdLHJvaeSD2Uhv6CoAo/8Jt8Wv8AoJeGv+/Lf41F/wAJ18X/APn68Pf9+G/x&#10;rV+1RSRb4T5vtgD+lRb5Fj3yTSJ7ZB/pV8rAzP8AhYHxc/5/PD//AH4b/GrH/CafFb/n/wDDX/fp&#10;v8a3Lexjuot8csn0Ygf0pvkj1/QUcrAxpfGHxNjl2Lf6C3v9nb/4qll8Z/FGP/l40A/vfL/1Tfn1&#10;rRhMkd1zM7fl/hTrp4l/1k0ifvfM6g/h0o5WBQbxf8T4Ztkl34fVf7yws39ahm8afFaL/l88PH/t&#10;3b/4qtZbUww7I5pVb+8xDf0qT7LJdf8APRf+BA/0o5WBi/8ACb/Fhv8AV6hoD/8Abqw/9mqeHxZ8&#10;XJPvah4fT/t2b/4quk/1f3ZTF+IP9KtzR28lr5y3Ei/7OR/hRysDl4fEnxZmj3rrHhr6fZ2/+Kqh&#10;4k+JXxH8FyaLd6xd6Dd2E99FZzR20LZff/F14x6frXWaPaPbRxJM6nzO64OK434zS7NF0WWculxH&#10;rlr86EAH975fTH40crA+kYpvM7Y/GpKjih8vvn8KkqACiiigAooooA8a/az/AOSL6p/vj/0B69bt&#10;f+Pe3+leR/taHHwW1X/fH/oD165a/wDHvb/Sn0AtV4x+0B4j1u1m8JeH9B/s21vNavcPfaxEZI7a&#10;MbQ20D+PLgjIK/Kc17PXFfEHT/B19b2Ft4tm0xc3ayWZ1WVEPnj7vlM/R/TbzQB81/sr/FDW/G/i&#10;Kx0PxVaaXqUmp6TcXzTWtqqMqpcNEFYggD7h/h7jntX1z/YVj/zwWuL+H3wW8J/DGGWXw5o9nYST&#10;LIskqQqCwYg4AXAAyBwK9C8xf7w/OkB5r8Bf+ROuv+v5/wD0FK9MrzL4Dyf8Ufd8f8vz/wAlr02m&#10;9wCiiikAUUUUAFFFFABRRRQAUUUUAFZPiT5tD1IH5f8ARz/WtasjxMpk0HUlB2/uDz+dAHy38Frd&#10;LP4Z6KscuJX83cmPu7Pf3rsvszsu6RS6/gD+Wa8l8C64/hr4Iy6xMm/7JFdSA7sZ9unFeX+GP2z7&#10;XxV8M9V8T22kKmr6dceRLZvwSP7/AF+774rqA+n/AJd0v7xtqfdbb979aWWHy4d+7Lf3cV5/qv7Q&#10;XhDw3oOgy61rNpp02o232mKPdvYj0YcYrs7HXrHxBYJqum3dveafJxG8cmcn0PpTA8++In77xx4B&#10;2/e/tKX5f9//AAr1byJfK37V+m6vKfGH7v4ieAbh+YP7Sr1/EPlbNh+u+gDPlmmjj35z7VowyLLF&#10;s2Y981FLGskezp70yGfyoon258ztnpQA66gnF9vDRj2xTYZ/tH+rXd+NSTRRyy78MPbdUdpBt/1b&#10;bPwzQBDdXGfuxZ/GiVpI/uzyN/wKrsMCRr8zb2/u4qBoPsP+ubd/ujNAEX3f9X8n60/zFH3kx+NT&#10;3Vj9nj3q/me2MVn61dRwt8rfL/eoAlh0+3mk80NiL/eqvcNIzRKVZXk/hbjFfMHiL9or4i+MPFV9&#10;YfDTSLPUbfTdwvPtkO3aysflX94vXawHbOOlej/Dn4vajqXw6TXfHaNpM1sSsrLFnoWyVVWbjA9e&#10;9AHrsMKRXe3GX/55/wD16MzCKJ2hxs6jP3v0rj/Cfxk8H+NLG41HTdWLyxKTiSBkyRjI+bHqKxG/&#10;ag+H2p3ljpsWusl3cP5ZQ2suEbpjJUD88Vy2YHq1rcRM3nRszr/c24qf7PJ/aEUXlt5EkW/HHB/u&#10;9a8t8ZfHTw18O4ES81DbJIuYljhZt59MqDjr1NeJ6D+1drniDwfb6zbrYxv9vMKia2cDaFzjAc96&#10;35kB9Y/aLHzYkw37zvjpSXAtrf5WDtJ2CrkH8a898XfHrwd4J1SztdSvit33hjgd++OGAI/PFYOr&#10;fFu7uPiF4N03RL2KbRdUQucx5ZRle+f9rvjrXOB7EtqlvZ7mDkdtpzmrX2treXesfme2cV86eMP2&#10;oNO8N/F6y8OW+pRxafbnE0jQyPkbScjAx6evevR/En7QfgnwTeJbavqXlPINyFYZJAwzj+FT3ro5&#10;kB6JqvnzQ/aYfLgb/nn1/Ws/T4nkteWVfxrJ8N+O9B8ceHxrGk3LT2e4Bxyu0HvyAfwIFczpfxO8&#10;N6p9vhhvirWZw2QwzwD3A7MPzo5kB6XFcySRb/LUe2//AOtSWvMmxufeuU8O+NtD1zwyus2c8kum&#10;h5BJMVI2KozuwfUHp2rmdJ/aT8CX2vNpkWozyagrMjQLauNhB2kEkAdfQmnzID1aW1lhl3qv4VHL&#10;I0f3TurzzS/2i/B/ibUksNO1Rpbphkq8LxgdO7AeorP8Q/tKeBfCetxaVd39xNdydFit2I6kdRx1&#10;B71QHqUX76TypuZf7tPuo1H3Xx+FeaeNv2gfB3gsWV1qN7LD9qTKusTOwOM42rn8zim6t8ePCVn4&#10;ah8QPqDf2TJN5JlEbF1OcfcAz1oA9NlheO08xRuT/nj/APX/APrVXin3S79vl+2c14lH+2B8P4Y7&#10;x31iXbbfeVrSX1I/u+x6ZrpLn4+eC28JW/iWLU2OkTybI5fJcOeCc7Mbh0PUVHMgPWNPDXH+v2t/&#10;wKn+S9vLE9qN/l9uma8u8L/Grwf4u029u9M1Nm+xR77lJFZCvsuQC3XriqGgftReBNY1yy0qw1m4&#10;e5uhkZs5BjgnqeP4T3p8yA9YW7g8mKJ3Kzv94KudtFvayTx7yoRf9o14b8WP2lvDPw5mvbUXbLrC&#10;puWIRM6g4zjcAfWsH4XftVabf/Byy8UeMbxbT7VNNEiRI/JRyo4UMRnHvVAfRc06yR7NzD320RXU&#10;stpteXE/93FefeH/AI+eEfFHh+71nTtSaWytV3ys9uyEDG7OCM9D6VhaL+0P4P8AFUt/aadqSi+t&#10;ujTq8auM4zkr/jQB7LbyCaLyg0cUvqzUy1ulh83yFaTbL5abRv3+/tXgHw+/aEt774Y3nijxBfWo&#10;8mfyVEUb5fkD0z1PpTPgf+0BB4k8P69qmv6/DDtn3wxRwmMxrjOR68dgKnmQH0NvXyd+fm/u0sKs&#10;135Mm2Nf7+7P6V4e37VfgMa3p9muoTyS3MhhdFtpP3bhguMlcHkjnivYIY03cs06+V5gkzjPtVAX&#10;Ip/K++ufxq1a7l/1kap/wLP9KoXTxXEmxZPL98ZqxDHGsuyQNJ77sUAOlSSSbese1f7uavxW80cW&#10;9lVvwqg7yW8uy5fyvdRuq1/aMn2WgCj5jeXs2/L/AHs1c+1Xi2v7tkT9ai8xf7P2bfm/vZpIreKS&#10;06sG9M0AJ5Fxb/diWTz/APbxt/TmpPssgjiRlx5ff1qK1hkMkSMd3l99/Wr11vmPzvJAvr5ef60A&#10;eM+P7f7L8X/h5cbt0UlzdfNjGK9Vurox3fkuPKX+/nNeVfEq6j/4Wt8PF3fuo7m6+T1/GvSpZDdS&#10;bNnnN/ezigC5LfQyr0w396snUIUl8qbGPL/h9a07q1it/NwvmeX+Gayrq6i+yRfN80n8PpQB5Z+1&#10;N4s1TwV8Hdf1fSHOn3lrHiOWBgpU5AyMg9jXx9Y/H7xrY+H/AAvra+N5NauL6ZEudJTyzNGueQ2A&#10;SM9M4719r/tA+A9X+IXw71Tw/pISfULsHakh2KDkH73Pp6Vi/A/4D6L8PfBvh5dU0iIa8oBu7iJm&#10;mZz1IGcADJPagDh/Fn7XmneHdam02XSJJpYEV52iKYjBxjOTx1Xrj7wq149/bB0fwrdaBBp+jyav&#10;JrSb7ZbUpk8gYxkkk7h0zXnHxm/Y78b6t8S9U1Dw/b6fqmnahsML3dw8bbgqqeFx2X1PX8ugsf2Y&#10;Nf0vx58NNThW2m0zRYil5Kk5ZkO3AwuOg4781h7oGtr37bem6fstP+EbuYL7y98lpuTzYzgEKVOD&#10;k5Fdr4k/aY0fwz4H0vX59KZ5biTy1tQUWbOW5wT0+UmvIf2hv2Z/G3jzxxfX2kWVjfWGD5bSSPGy&#10;fKoyAOM5B68VV1T9lH4h2Xgvw/fG9s38VWUrDyppsweWTL02pnOJPT1qXbSwHpun/taaRcWHiGa+&#10;0m+0i40m3NwLO92pLcLhuVBPA+RuT6fWsPQ/247C9m043Pha9tLO+lMUN3IE8tyGAGw8BjyMgHj3&#10;rmLj9nHx541h8Ua94oOmpr8lg1naW1pOygZWTqpGcZkPrTde/Zh8Zy+AfhroUUGnDU9FvzdXLLKV&#10;BQsGxuwdxGPar5gO28b/ALW+m+DPFGoaa2hTXi2bhGuF2orZA5GfqKzX+NWqa98Z/ANrpk0g0rVo&#10;2c2ysoDfKxBJwfboe1eO/FP9lP4jeMPiBreqWlpp95HfbDHLLK6MhATJwox/Cw5zwfXGPSPCPwB8&#10;W6P8RPhdq2oWcXk6HaLDeyRyEbGCMMAY5GT1rID69h/dfN1l/v8A/wBaoZYNsmzPmN/exiklujDF&#10;veNh7U+1kYy5Zcy/888/1oAfL+807f0k9K8k+OV/JZ+EbS6BY26X+G29cbGJJ9BxXrmyTy9/l/8A&#10;bPNeSfGm3kuPBokktz5vn+acNgD5W7VvzKwHSf8AC5PCX2eGP+17fy0/5Z+auf51Wuvih4aaQhdb&#10;gYAZ3CROevA+brx+orrV8M6VcW0RfT7dfMGPudKqw2enwkW72+YB04q9QPFfi54S+H3xd0vTPtHi&#10;NtM1HTpt9tfW1wqTLz0Pz81yvgn4K+BtH8RNrur+MrjW9UktpbaK4vrxN0W8H5j83OMV9PXPhy2s&#10;ciO1Vc9Xzn9Kjh0K3YDFtDHj8ajmXcD5cvPgD4Ak+FcPhL/hMWCpqX9qLcJPGCJf9zd/Wn698F/C&#10;OsaloGtR+PLi21nS4vLe6juI906/7u75fzNfUWn6VZQ23z2sZP0qtcaXZXEu02sY98VgB8lW/wCz&#10;f8Om8H3egDxfIJDefblupLuMqf8AYI3fMffNaHhf4F+BtD1y61TUvGra41xY/YHW6uITmL02givq&#10;e302GCWVkgjZJP4dvT9aW40W2uLrBhjEWfubT/jQB8s+H/g74M8P6/aSr491KfR9NfzdO0yS9jMc&#10;HGcE7vnP4Crx+DfwqvfDuvaRqWtx3S6nff2j5yXUamKb+8vz8/pX1Wug2aYihs4pXzne3y/pUP8A&#10;wjNncNDGtpHGX7YJx+tAHy/oPwV8E2OsJe658Qn8VmxiEemtqV9E32PPfhvm/SprP4W/Dyx+F+re&#10;Co/EscttqF/9slla9iUf7uMnP1z+FfUX9h2vk7PKi3Yxu2n/ABqpNomkNZ+elmIZvxNXysDzyHxN&#10;4LPgGHw5/auni1tbXyCJLiL95zjON3HXpzXzw37L3grUtLvdPt/iBeR6TJJ5o09buN1U/TdzX0Z8&#10;OLWHVvEHiqC4Bkt0uhgc5/1EP/169Ki0W2jXb5URH+5/9etlcD5O8Qfs6+BtS1KDU4PGt9o8/wBk&#10;+zzC0eJzIPfLcfTmva/h23gv4b+Co/D9h4miuYVGZbi61CJp5P8AgXavSl0mzmh3/Z1Df3W5obTb&#10;NmEZs0z/AHtpp6gfIOtfAjwVr994zi1DxhCbLXpBLsiuY1MeT0Dbvm/Sr3w8+Cfg7wj4+03xOfiC&#10;+o3umAeX9ouIUBU9uGr6Vh0Gyt7+R5IEXd04PH618p/E79ojxB4X+MmqeFtEstPMdvJHGizQsc7k&#10;jOSd47v6Vz8rQHrHxx0bwR8aNH0u2uvE1ta/2fdeegFzG+72++OPesn4tfDH4dfFjUtL1ZvFcOia&#10;7psf2eHVNMvIhMIv7vJK/jiofhz8V9dt7W81nx//AGXDo1qvlmSwhcneWQKNoycfOe3pXZeGv2jv&#10;hf4m1e10zTbmSa6vHEaL9hlUbjnAJYDH8q15kBwFj8BfhtdeC9Y0DVvG39t/2nL5s1zeXkSsD6gA&#10;8fnUfhn4E/D/AEnVJrvXfHs/imF7b7L5V9qKtGB9A1fU8Ol2VtEZFtY48jHTNU4dKsrY/ubJFX+6&#10;wLVnysD5G0b9m34bWtxDa6j451DUvD0Mhmh0m41GJkjOM9mHP4V2ej/Dv4b6P4g8Xa3F4hg+0a5a&#10;/ZjGt5ENo8ry+mefXHHpX0dJounSxlW0+2Lscltrf40z/hG7d/J8u3hk8s5PGN1HKwPlK5+Cnw8l&#10;+H2i+EE8Yq1vpt79t+3NcRLJJ/sZ38fXmoPHHwL8Ca5r+o65pnjibRbnU4xHdx6fdRZlycZBJOPy&#10;r2X46aTa2vgkmCLyz5yBvm7Z/wD1V6HD4fs5rGBDBH83AO3p+tLlYHz9ffB/4f3q+CZJvF8czeE5&#10;fMtQ9/EN3seeP1puofCL4cal4z8Va/qPiGC8/t62+zzWrToNv+1u3c/TAr6QPh2zWEwR2SpIc5TJ&#10;PWorjw7pgOfssbnGOmKfKwPjqH9mTwDCbUXPxIvp7XS5Y5NPtZL2ICPZ2HPOan8Vfs6/DnxJ4i1L&#10;VIfiBd6Z/bMOy6t7e9i+Xp3YnB56Y7Gvrmbw/bR7x9jjIbGOvGK8K/aa+IH/AApfwHb6zp1jbGc3&#10;X2f99GzjmKR84DDugpcrA4zxJ+z98N7rQ/CtpY+NPseo6BH5dvqcNzGWPvt3cfmabcfs+/Du+8HD&#10;TLzx815e3N7Fe3V7c3iEvs/hCF/lz65/CqMv7WlprHwNn1vSltjr0V6LYQzWThMbgSfvY+6fWvVL&#10;740eBvC+jaC/iecxTX1sLiGGO2kZiuB3UEA89zSsBwniz4P+AbzxR/wkfhzxzP4Wv7y2+z3g0y8j&#10;Jk/2jluKgvPgv8NZfCumaFH4p8qOzvv7QaYXkTGWb+8ef619C/D3xZ4L8f6SLzR1FxFEoJ3QuhIJ&#10;I6MB3U9M9K3ZfC9nHII1t43A/wBk/wCNIDxdtD8ByfGDTPH/APwkxk1CKx+xC1+1xmCH/aIz+n61&#10;6q3xV0FPs/8AxOtOIXuLmPH866iz8M2truzYwvnp8uMVA2kae8gjMCEA5Hyf/Xrq1Aw7j4w+GJLj&#10;y5tUsymM+Z9pQD+dcl8DbyHXPGni+exk8yKW4LK4YN1ZzkEE8civRG0OzaCSM2cJMZzu29a4D4Lw&#10;x6V8RfGsduuwtdNIec9Xk5/Sl1A9ZurH9zs8/wCb+9t/+vUH2eW1uuqt+OKJp5Jf4cfjUl1bxLLv&#10;kLJ7ZzVAS2sbNDiRt8//AD1xj9Kl/dTSbEkaD325qCK48v8Ahz+NPm82S6i2yKnmf7PT9aAIfMby&#10;tm2X/vj/AOvVj/j3k3t+89ulRfZ/9b+9k/d/7XWpf+Pn/Z/WgCtvPm7M/jVmFJbr/XR/Z/x3f4VW&#10;ljkt186QKrf3N39aWG+mm++M0AJLeCSaVFCqsf8AFu61U/4+/wDU1JLY28dpL8jFpP4t3Sq1rP5c&#10;W9F8r2zmgDVslaG4iQxeZHJ3B6UqyGQyqq/On3VY43V8dftc/tO658J9X03Q/DNz/wATPYs0ytHu&#10;CoRIMA7hyCgr2jSfjZpE/wAJ9P8AGup3bCweEPJLGpLK5Gdm0DPTv+lK4Hp91arP/rIvJ/HNOSfb&#10;FE9su7zOzHOK8V8EftP+GviBql1aWU0xWFdwlnQx7hnHQjiquj/thfDrV9Xt9Ltb27h2uVEr2rjI&#10;AznBAx+dF0B7k1xtYAJwehY4zVPe15a+TGct/fr5/wDBvxqeTXPHmqa/rHm6Fp7MITHAwMeCf4e5&#10;wO1dP4B/aX8GeONd/svSbxo5Wk2I88borLnG7lRj6VPMgPW7VFuI97N5ftjNX7Vo/svzqv5V8+a7&#10;+1x4C8OXlxp91d3SzwSiNwls7YBUMG6Y6EcVteNv2mvB3hHQdNu57meZtSQyWkcETNvUYyWOPl6j&#10;rT5gPVYljjm8poWZ/Sp/s4A+Vtrf3sV5LcftM+F7b4fjxS96wt2fy0cwNuLYY42gEjhW/KtL4cft&#10;BeGfiZcPa6aLkXSAkoYjjjHcgevpVAelzOJPKmB2+Z/D6VLaRr/f/SvKfip8cvDfwittM/ty4kT7&#10;QGKbImbOCAfug/3hXLS/tkeAtP8ADthqzzXrRXm7ZH9nbPynDdvWgD3/AFCNZrT9y+W/vYqpNKI2&#10;iUKjO/3l8vG39a8wk/aN8If8ICvib7Tc2ti7bU3W7E53beccjn2rg/Fn7Xmgat4C8RapoE0zajYQ&#10;PIFe3YBWCkjOcZGR2oA+lYonmiLomcfeHpToofLj2Zz74r5Jtf2jNdvPD/wyvBeJY/20IxMHRv3z&#10;M6rxwdo5J5/Ouy1L9ur4baffSWvnXrzLyF+yyAsME5Hy47dzQB9EXVjCPunFMln8uWVNufM756V4&#10;d4y/a98EeFdSFjdNfNMBmTbAcJyR+PIq54o/ai8GaDo+lavLcSSQamu+2RY33MuAcn5eOGHXHWgD&#10;2D7FNcNLPI0ZgX7jBtu//Cn3FqsP+oix/vHNfKXwX/au/wCEy1HxZqGqXjNoVqN1rGbUrgbol5wx&#10;I5l9O1d74B/ay8G+NL+WyivbiC6VQ0aSwNhwQx64GPumuazA910+xhhi8pDiX+7Ufk7o9kjb/fGK&#10;8R0/9rzwNL4oi0kz3aytN5BuvIbAfdtxtx69817at0srbUGX/hVjjNdIF5Y2McqSNv8AL7qNuabd&#10;TfZ/ujzPxxToZGkllTZjzO+elQfdaXzkkVY/4tmc/rQAfdk3yfJ7dasy6eLiGJ5E3M/8OelVpfl/&#10;1n7z9Kd50wu4t0mFj7Y60AWGjkh/1ibf907qkiV4/wDltn8KprfTQ+V5Y2+Z/e+bFR+c/rH/AN9/&#10;/WoA1LKO1h/4+o2k/wB1/wD61SSqy2OyOHzPfdj+lZVvI1r/AKs/99c1furqU2v+ituoANCt1WOK&#10;VC0cUf8AEx3ZrkPjJ/pGh6V5nzf8Ty1/9G+Z/wDWrtNP/eWu1fki/uVxHxkkMWh6V8uf+J5a9/8A&#10;pr5f/wBegD6bVtwzS0irtGKWuQAooooAKKKKAPGP2svn+DOqr0+df/QHr161H+jx/wCz+teQ/tZf&#10;J8GdVbr86/8AoD169af8e9PoPoWa4X4teE/B3i7w2w8arDBptm5mW6uLj7OYmCn5lkyCDjPft7V3&#10;VfN37X2lXfiaHwZo9jo2k397LqY8mfXpJ4rWHgLuLwyKScsvBBGM8ZoQj50+CvxN+IenxacfBniX&#10;xN46LPJHJYXGnLNYE5bLNf75XBAx8vl4zgZGa+4/7Q17/oDN/wB//wD7GsT4W6V4+0fYniKLwvHp&#10;C2x2RaCk6sXyMErKq4GM/pXqG2T++v8A3z/9ekB5t8B48eErwZ/5fmP/AI6tem15r8B/+RVvP+v1&#10;/wD0Fa9KpvcAooopAFFFFABRRRQAUUUUAFFFFABWR4mPl6BqTdf3B4/A1r1keKv+Rc1L/rg38qAP&#10;irRdLu9f+AWoafDEJGkiljEYb+/3/CvkjxP+yD4sh+D+k6to2nmDxBIf7L1TT42OJbX3OeG/2sGv&#10;tz4F26/8Kv09Dk3Enm5BP9z/ABru7VDbSbiC4bl17MfX2rqA+EfFHwf8a+E/Gdl4gufAX/CVafda&#10;J9n8pmDC2b+8Bg/lxXpf7P8AD4o+BvhnQvC+teH5r6TWNS/f+U5cQp7HH+FfTrW6skwX92zcJtJw&#10;g9MZqlht1rncPs/KFT82fXNMDzf4lT48deBlVcRR6l9zPWvYZpFi968f+JUH/FfeBk3f6zU+uOle&#10;s3Vox+7Jn8KjmQEks/ly7FXd75pPI3SRW0bb9n8WMZ/CmRI0cP2lhub/AJ5//XqTztt150Y2f7Oc&#10;1YEvFVPt32X+Dd+OKmln8v8Ahz+NVPI+1TbN21f72M0AW/8Al787f8v9zH9aezqscTofL8zs3zYr&#10;O3H1qPUJ3kiiQLs8vvnrQBs/bojFsbcffFZeoQw3tp5LDym/v9f0o+0S+Xv3L9NtQ6hGZPutt/Cg&#10;D4p8K6t41/Zx8YeK4D4GutYtNVmmkhmiDEKMts+4H6/LwcEZo+J83xY+L/w/sL/UPDN9HYwXYc2N&#10;uPmaPEvzFeuQu0EbeS3TtX2patCZIncCVk6mUBt1aNwVm0/YAY/908fligD4L03SNX8cfFJdW0nw&#10;TfeHLC300wyx+Q0ayyBiOQUTkhlPQ/d/LndK+CGsaf8ACWK9bw3qR1n+1FkJ+ylHRMwH7pG7HD8j&#10;pg5r9DEsZUk2ABW7soAzV+3udsPkoojTy9m1sNz/AHqxtID89L3wd4s8NePNQ1TWfBuo61ZX2npb&#10;wxSRmVIWMcW44CttOVI5AzzWVoPw58TW3wettPfQtQtpY9YZ8rbP5m0xn5toGcZOM1+jLTRvDsMB&#10;Zv7zNn+lO+x/8S+I4h2PL5hi8ofL7ZzS5ZMD4I1Lw5rvgH4jeJb7WvB954ngvWY2QmQyLAoeYqu7&#10;a4wfMX+7jFdFrnhHxbreueAb+38HTaEI0dXtbWBmW2y8W0sRjHAz2xzX2tNYwSSQxeWDOnUSYbdV&#10;hftUqmGM7m7O3y4/ClysD8138E+J7PwLqngy/wDAOp3XiK4vFnTUiC2xQEOAdhU8Ar9/vj2r0G3+&#10;AesyfGXQIdb0uTW9P0vT/KkIAkRnCS9yTglinTPavuSbzJJt9wyD/gA3fnQsMcKyrCqw+Z/FGMMP&#10;xo5WB4B+zB4Vv9FsPFVrqGnXGmWb3UkkUVxGUDr5shAHp8pXtXzB+1B4d1LwR8WLxPDLm4j1yyjf&#10;7Lby/PGvLnCqQQdsCk5Hc+1fo7q+1dPhSB2umX77Nxvryux+AfhR/FEfi28spNQ1eN/NR7iZ3UNg&#10;j7pYrtwSMY7nmmoyQFnTfA0vhH4Jp4b063kvJ49LkikQxhTPIyY55ODxXzt8Pfg7f3Xw1+IGoyeH&#10;JIvEN6l39klZQsm52mKheePvJgk+npX2nC0TW8sYuZI3jl3785yP7uKb9nW4m82JXDd1+4p/Cjlk&#10;B+a3wx+CPi+68RaNZSaLrMEcfmO80kZjRMh8AbhjuOh7n3rp/DPh3xR8PJvFWj3nw1n8Q3eoXzSQ&#10;XdxGWVUDfLkhWAA5YZYda/Q7SljuZInz80ffhM1LdRvazeasSq/eTh8/pW2oH5+Q/D/xV4H8cz+I&#10;/Efga41izvLHEOnwZeK0kCx/KCu7HQjoOhxmuSuvgj44t/hc/wBt8P3cX2/UBcQ2NvtPyhQuQATj&#10;7ufxr9JPM/1q3DYifog/h/GnWVnZxq+BId3ZuVX6DtSauB8K+JPgJLf/ABdnSDwyzWb6QxQQ2Sog&#10;crcfLnGM/MnP04rivFHwL8XX3wdsoNN0W+H2XWJybdY8P5ZaUqQMj+8OAOciv0ddPtDCW2JS56NK&#10;3GB6YoVftX7ubiTruXhc+u2seVgfnB4F+EnjCa51/VDo2tLA1jtWWWJl3nfFwVOCeAxz7V1d78H9&#10;Ws/Bfw5mg0O4ttStpYnmKW2HTDQksW7HCt+VffPkxWa3Wx5A0MXl7dwxJ74xxWfNbfaILVJAWI/i&#10;/u/hVWkB8J6t4S8SeAvHvxDGqeDbzxJbapCI7S9WMyKCExkYVsfeA5x92uWk8F+MbH4O6Fo1x4Ru&#10;kgguZpHY2jGaMM0h+4Dkc7ecdDX6L3v2e4XbId477Plz/OoXjihl81pJZJP9oAr+Va6gfnP4F+Cv&#10;jiz8DfEDTrTRtSEdxLFJFbzRbGuQshJwSQM7QO3Oa9F+Hsvii4i0zR7X4WiwkstNW0n1G6iyZXwo&#10;LZKrnueCfu9a+3Vk/d7HGf7xX5c05LZLP99jP+yvy0AfnZp/we8aR/BuynbQby4SDUmuH0vKgyIV&#10;ZM5JIAy27G09Pxrrda+Hviz4veKP+Em07wPL4W02wsJrcwhAoumaOQKVX5CDyuAA3JFfcOxEb92u&#10;xP8AnnnK/litS1gP+tlm3D/nmVG2srSA/PzXPgrrMfwH00/8I3cQaoutvLLIsB8/aPOAJ745U59x&#10;X3Z4Ptbp/CelLdosV75XlvGWyfrmr7FWjxjLeb5nzHK/TFVorYxx+aZGZx91emK1Av3VjDbr5ynz&#10;G/udKZLP5axTbctJ/Bnp+NR72N58xyvpUN1P++ifb8sf8OetMCa3ui374x4/2WOasf8ALPZ+tQyy&#10;LJ+5VNv+1mllm8uLeo3e2aAGfamRvJkj2L/fzmpNP/eTb2fYv93FMiuIpodkwYt/exUXlkfdfH4U&#10;ATTPHZTb1hmlX16VP56taeTJLM7f384qKG38y08l5ZA39/dVpi0MW+QsvssW7+tAHjnxKVP+FtfD&#10;xPJb95c3XPpXq/mKt1+7XZ+Oa8l+JN9cf8La+G771/4+brjbXqXn7brfIuyL+/nNABqGrRafb3s8&#10;+0QoCzO7bQAOpJrzy2+MXgXV7qD7L4j0u42gkLDdK4bHXkVrfFaQ/wDCu9eSAyNM9lNjYp3D5D09&#10;6+GPD/w61Sx/Zpute02zun8QrqPlpPaLJ5qwl0BAwMjnPIHQ9aluwH3J4f8Aix4T8YSPbaV4jsby&#10;VGKskNwhYEDJ5B9Afyp8Xxy8EXmsS6RH4hsI9SicRsiToCjE42kZ657V+bfwot9c/wCEitBA2oWg&#10;iima4NmrlpR5D84G3LcHGTnJ61nt9vsfGF3d2/267nmv9/lsrCdtshwp5Y56Dv261HOB+n2r/Gjw&#10;f4duGstT8R6faXMWNsM0iRtFnpnLVJd+PvCunaVPrt5q9na6dMAVuIXVY2Bxg5JwOo/Ovgfxfqmj&#10;TfHnxfF4ktbi8hS2TyrdZTw+2Aggbh2Lfma5hovGOn6L4SfxAmtT+EGvC8sCpIUa3HkEKxOAfbJx&#10;196yswP0M8P/ABg8Oa5Y339k69p95FCu64MN0rmIc8nHbg/lUVn8bfA2pXVvDD4n0170DK2/nIzM&#10;PUDd7GviDwvDNqni7xte+DtMvdI8MyaTIxW4R0icgIPlYFgGyJCMHufwzb3wJcaX8FfC/ia1tbiH&#10;Xrm/kgadTJ5vljzhj6fd7U+VgfdeufF7wZ4d1SLT9U13S7S6lk8tUuLlIp35xkMT68dKseJPil4Z&#10;8K6PbalqurWttpkyB47iR0G4kZAQhjvyATxX5z/GfR9WX4gXl1DFqGoeRI0iw3luyu+ZGwIj85GP&#10;bHQV1PxI1O+vvh/8O9OvfDM2nPJb7JH2SbYQAq5ZWHLYfPOMYI75pWYH1J8Vv2j9K8E/D8eKNFvL&#10;XWIpLhbeFYLobXYk5+cBhwFb8q67R/jt4U8VWV5PZa9Y3kohMr2tvcpIRgE4LA8cA9u1fnFp+l6p&#10;c/A67sryOeWSDVQ6By+UXaOi46ZY85716LY6TZSeKPBVv4CtbzTttuyaqzK+y4YJ0kAZxkgOMH+9&#10;3oswPtXwD8eNK8W6frkl/dW+nppdy8DNLJlHVXkXfuIUDiMnv9a7Lwr8QvD/AIwtzN4e1G11iUIX&#10;LQTqQCOo4z6j86/N3xRpXim48OapNoxvre1bUZ47g2gkAbMk+M7R90Ybr7V7P+xtoOr2fj66KyXM&#10;ukNbSLuVGSDeTF0/h3denvRZgfaf2qX7V975f7teZ/Ha8ZfDcUoVSPNACN67W716F9oX/XYb/dxX&#10;mnx23jwjAXCxv54+Vj/st7darlYHqF1dyCxtXEGPbd/9avBPid+1ND4X8RReHdG0F/EepsHzHayu&#10;HBUkEbRE2fuueD/DXuN00v2G1TzPxxXxQurWHwd+P9/qXjCzlvba5nmuLO4EK5SItOCFMhUDIYDg&#10;45rVuwH0L8Hf2lrbx9p2rRa7pp8O3GmjdOLydvlG5xli0aheEz+PtXfHxp4bura3uYtXtPs9wSIZ&#10;FuVIkI3ZC8842t0/un0r5N8RfEi1+IHhXxzP4a8Jvplt9lnmOoW6BHuAElHzGNcHnPViOK870X4h&#10;vq3h3wVp9ml9DcxvMzSOxWNebo4OCecEdu4rCwH3RrXxW8JaalzDL4h0yKWBijI93Gp3A4IIzwc8&#10;VW0/4r+DtS1K3t4PEenyzzY2xx3CMxzjGAG5zkfnXxHp+hHxJp/xaurvz57nTbtltpHlkJDGSUFl&#10;GeRwD+FQXGgzeDtJ+F2rRGa31G8mka4n8x90wWaMx5DHGAuMY60WYH3PJ8aPBejXEkdz4h0wCMgO&#10;0l5Gu3IBGQTx1H51zHin4/2Xh74ieF/DsNgt8utQtObpbnb5IAbbhQh3A7euRXw3HqWmXFr4mj1o&#10;3V1eOYxFIjFihzbnON65+UMPxrsIYNah+Knw4j1GW6a7ms3SE3G7eqiJsYzyeT0/xosB9meC/jNB&#10;4kXXr7VvJ0uy0yd4fNa4HzhXkUk5xt4jz+J9M1ztl+1FoN38XtM8N2F1aahazRNIL6C63KCEdiMB&#10;SP4P73evj/xteeJv7H8Rrp9xfrENfljvBal8shkus7gP4eGyCccjNXbG80Wy/aH0248M6BMljb6e&#10;2+0kBXMhRwTkF8cMv+HegD74h+MngebWI9MHijSzeSP5SQpdIzs+cbcZ654xXWX5M0e+ORQv90L/&#10;APXr8mtGvtR1bx94d1SzWeyDasx8su0jgbo2UZI+bG7v15r9SfCs07+DdDuLuRpbm4tozNvXawbY&#10;Mkj1z2reMrgcp8G5JI/F3igCJX33A/eFcEfuYeK9L8xfM2frXkfwrup28aeLWgc/Z47kcH18iDn/&#10;AD616hNG0Unm78xf3sU0BcikWObfnK/3abFfXEku/eo9ttULqZLKTZNLt96WG+gi+YyDyv79UAz/&#10;AJftlx+dfB3xo+HupX3x81vWpfC2rarp0skMiC1gIV9scQPzeW4YcEEAfyr7q+32zanL5k6P5fvj&#10;NT6fBa6pNLJJHDOY/u+WQ2f8KybjID4puvCOpax8O9V0zSfA2taT5gUiW6UszYmjYgL5MeTx+QNa&#10;mq/BjVNO1r4P3tvpk0f9nLE2oC3ssZYCEEyEdDlW65719nrqNpamGP8AdPA/8OAMVXsL62WaJxNG&#10;ix/wyoDn9ajlYGzpqiK3WOYbwBgdqjWSeT7k6/8AAkx/Wm3F7EsW9pET2Vt1Ur2b7ZHvnYRL3K9q&#10;3AveZL++/dfc6fN96oZry3t/9WGX/gVOhmEz7FuRI1v/AK0Qjfn9aims/Nj3+Tj2zTA8s/aImK+D&#10;IXH3WkRmHpzjHv1/SvV7P/jwtH/6ZeZj+leU/tFW8tv8PnBGP3seG/4F0xXqNnP/AMSuH5f9XF5f&#10;Xr71PUCzDevJD5rPsn9arw7Y/vSM/wDwD/69VLhooLrfd3AtLf8AvKN/9RT/AO3InihljkV4n6tj&#10;G2qAt3UzmHesuW/u4r57/bK8B3vxC+Gttp+l2011LHfrO6wxb2CCGZScZ55YV7fFeRRXWx50M3/P&#10;HP8AWrS6ha3Fng3FvI391ztrNyT0A/On4tfst+JrPw7Z3vhiwu47a4Kma1hgVnjbc4PyoykjCofu&#10;967nUfAXiPwb4y0HxJeeCLrxRYf2XDF9maPesTjzgykbXP8Ay1U4wPu/l9yfatJkgikVopbiP/aA&#10;B/CmyXtlmG2F7aCNOisQc0cqA+dP2S/BfiPQ/EPjXxJq2j3WjaXqsomtrB4SixgyyttVSRgKGA+6&#10;ODX1BayLIv2hE81PrivKtQ+PHhvQfEmo6U7XQuNJhe4nKunluqhSQBuzu+YcHA4PNdJ8O/iXp3jz&#10;wvH4h06Gay06QuFtbnaH+VipyQSOoNZcrA7fzn8nf5vzf3cVS+2P9q/h/KuJ0L4qaZrvjbUtARXh&#10;ubFtrl2Xax3OOMHP8BrqLG+g1SYvaTwyEdmfbXQBrSyCOOV9ufM7Z6V5N8I5DJ8RfGTfMc3B4J4H&#10;zydK9Qln8yPZjHvmvMPg0ph+IXi99m6MTcsW5+/J2oA9XlkEf8Gaq+ZHeSzJJKx2fdO37361Pdf6&#10;zZ+tZ9rJOJd7EDyeo2/f/wAKYF+L957VN5/+lRfL/q/frVSK6jj/ALx/Cpf+Wm/9KALs2yPzdr7/&#10;ADPbpUH2j7N/Du/HFULWOX+Nj+VTSyNJ/Bj8aAFla1uG86R2Zf7maW1u1df3ce9v7ucVU8lPK2Y/&#10;Gnw/6PqG+P5V/u0AWZZFkj2Zx71ka3I1jp8rxJ5rR/wg4zVqKNpJtm/C/wB6iJ7eeaVHfcsnbHSg&#10;D4V8O/sx+OPjl4y1zxj4k1CfwbezEQ/ZGj8xTGqpyG8wYyQeKzNP+BXxJsfhP4r8G/2fe3kFpqK3&#10;FgzY/wBKjVkUcbyF+WPOM/xHivvxJwsPlKiun8QbnNEV1Jbjh2Vv4lz1qeVAfGfgnwx8Rde8P2eg&#10;zfD+LR/7O0xrVr+dVMjsEVF/iG3pnv0HNZPwr0H4o+F/DuneFf8AhV1rNLbTySm8v0R8Z3N93cOf&#10;m28NX2/ZMFl3uiy7v9aHyd/68Ulw4vF3BFaf/nouV/TNFgPhWb4AePbzTfinFFps0ctze/aRB5in&#10;7QomZyqnPQjjns3TtVbTvhX8RfiJJ4K0ibwVJ4Zs/DHl41BChe4KtGCCAQRnaT36V99xLuZriM+W&#10;/wDB3x9f71StMxuv3rNF/unFY8rA+CdJ/Z/8S6p8O/H1nc+HZory5mhNquyMtKFaAnac8D5GP4Gu&#10;K8Ufs4+PbhvBOsQ6HrLx2Oli2lS2kWKVGCnIBJJBO7HQ5xX6RQgNa+cJGix92POcfjVa6jF3dRNC&#10;F8yPvg7T+Gaq0gPz3H7Ofi/UPhjd20nhq+nkmuFkSKe6iYqNswMgBHDDePf5vrXcfsrfDX4k+E/i&#10;BG+pWGqafoZVzJJqk4kZj8vHUd84+X1r7PlupIbfyV27f92iGVIU2gSSL/01k3f0rUD5y/ac+Geu&#10;ePPGXw8n0vTftdhZTF57hSpEXzxMN4PY7D09DXnH7SfwS8XH4jDUfDml395akEKumSrD5fyxgKPY&#10;lD26gV9qRWywq6r9yb/j4U/x/T+7+tW4ljuJN8k7BvWP5aAPgSz+B/xM8K/BWbSLTw3dNLqN/vlt&#10;FuI2kSMAfOrKcDJUDHXBPFcTpX7OnxCt7PxWR4U1WJL62kRDPKkjysVl9CM53DqOpr9Mpbx5rWLd&#10;8nl/wRfLmoPlWWUyRqkUf/LPk5/HNAHw3qPwb8ZL4C+DKW/h65ml0l43uoyVUR4dG+YE+x6Z71z0&#10;Phb4m+KfisfFni/4ey3O2Dyo9NEsfkxkAAHB3+rcADlifXP6EahMzaZ+7Zo8fcTOdtNls5ZPm80C&#10;X+/xQB+c/wAUPhn8U/iZ4o168uPBd5bb2KWVvp86xxtH5jEbwzHcduP7v07VrWvwl+IPhSPwFr9v&#10;4LuNZewtwstizovkuvlEHnOSfLPQV+gULeTNglt//PXP9KmhujcDMe5pezbvlH4Yo1A/PnSfh/8A&#10;FKxs/Gl4ng+WxvdU2ItnlSqqHtycEMB/yzb0/wAcrwL8F/iE3xE0G/l8LajLaJFJby/b7hJASYpA&#10;F7YGW6EEc1+jE1xdS+b28z9P0ptu3mL85bd5nmBlOMe1ZWkB+cDfAP4r6f40kn0jwvrWntJd5bZd&#10;oLZo9+c+WpX68t3bjnj9HtHsZrfSdPbUj51yn3nX5N34c1Zsma+k3ptVvVgR/Wib7TM0W/lY/wCH&#10;1rUDYikWP99tz/s5qr5atp8qSSyO0n8W7GKb9qbd5Pl/L/fz/SqnnJ9li/eff+9x92mBcuhD/wA9&#10;v/Hf/r1WmvI7z9980P8As4zTLrZ/c/WmNcS3Nr+5Cj/eGKAL32hG8ry13+X74zToWe4/1dtG34Vm&#10;xRs0myN/L98Zq9avKn+rk2fhmgAtY5bj7yeX+OauSo1hHsjG/wB+lUPOm/gNbH2jP3reQ/hQBJpa&#10;x/Zfvt/3z/8AXrifjRdW/wDYei/N/rNctfw/e+Z/9au30++aLT9/ylv7uK84+NMKN4e0B4xv/wCJ&#10;5a8dKAPqOKbzO2PxqSq1r/q91Wa5ACiiigAooooA8Y/a2/5Irqv++P8A0B69etT/AKPH/tfpXkP7&#10;W3/JFdV/3x/6A9eu2v8Ax72/0p9B9C1Xzx+1slnqWi+EdDHhNPGGs6jqX+g2UkyxRxMFIMpLqQMF&#10;lGMr94819D14R+1FZ21xofhy/fRfEeszW98TG/hiaaOeA7c5JiZTtyBweMgULcRxP7P2iweA/jLc&#10;eFtb8PQ6T4o/sk3STWuoyXMMsJdBkK27b82Ry2fkzjBFfVHmN6J/33/9avhzwfosd94su9Z/4R34&#10;mWXiRNN2ie6e6MkieYg8tCznjJ3YA/hY19L7pf8An2m/7/n/AApDZJ8B5P8Ailbzj/l+Yf8Ajq16&#10;bXl/wH/5FW/H92+b/wBBWvUKb3EFFFFIAooooAKKKKACiiigAooooAKxfFcn/FN6mcf8u5NbVY3i&#10;CH7T4fvkLbPMt+uM44oA+VvgN+8+GulM3yP/AKV+8/8ArV6D5g8nfs/CvGfhR41k034Y2FkvhnxD&#10;cSp5u2S3sN4bf/wLtXa/8J9ceTs/4RLxJ9fsP/2VdHMgOj82P1b/AL5pNg8vfj8K5H/hY17/ANCj&#10;4i/8AP8A7Kk/4WFdeXs/4RDxJ9fsP/16OZAc78Tnij8feAXWTd/p3mYx+leux/u/K3fN5n6V88eN&#10;/HK3PjTwO/8AwjGvjZc4XfZ43H0616p/wseT91/xSniP93/049f/AB6ucDtZbiKOPeoZ1/u4qCKH&#10;zIt7Nt9sVxMXxYuo4tjeD/Eje/8AZ/8A9ep5viZ5lrEy+EvFSxSfx/2Z0/DdXRzIDrZY1n/1bbvw&#10;qOL5Ydkf7xv73SuFl+JVxb/6vwf4qX/uG/8A2VWIfiNM3+r8HeKo/wDuG5/9mo5kB13kf7X6U+aN&#10;Ze2K5T/hYMn/AEKviP8A8AP/ALKo7r4iy28mxfCfiST3+w4/9mo5kB1n2f8Ad7N344qGV4pP+WmP&#10;wrmP+FlN5e//AIRTxL9P7P8A/sqT/hNh/wBCn4j/APAD/wCyo5kB2kNrbx/dXfVf7ZH5ez5vriuR&#10;tfiBPb/e8LeJJP8Atwx/7NTf+FjS/wDQp+KP/BT/APZ0cyA7fdL/AK7zP+A4pJf33+p5rjf+Fkt5&#10;ez/hFPEv1/s//wCyp/8AwsXb/q/C/iVP+4dn/wBmo5kB18U/mfei2/j/APWqbzvml+X5X6Ln7tcd&#10;N8Slk+74S8Up/wBwz/7Kqn/C0D/0KfiX/wAF/wD9lRzIDu/tUfmebu/e/wB6mXF9M0m9x5nsvy1x&#10;/wDwsKNv9X4Q8VP/ANwzH/s1WofHU0f3vCPiN/8Atx/+yo5kB2Xlq3+sff8AhimTf6P/AKwba4Sb&#10;4lXEdp53/CH+Ki39z+zf67qll+JN1cf6zwV4ob/uH/8A2VHMgOoijaLT4nD5aT+HHSnWV9C1jEmM&#10;7+pXnbXNf8JhqGYv+KP8RbY/4fsfX9apWXi3UNNtZfs/gTxMu/pusw23/wAeo5kB18qwSebtLJ5n&#10;+z0qd9Sup5djFX91XbXIWvjzWLi48hvA/iSOb0+wgr+e6nar471NZN8HgPxMnt9kB/8AZqOZAdjc&#10;Rnyt5ff7KNtIuuLY2vkozM399lz+lcxF421COLY3g3xE3v8AZP8A69LL4y1CT/mQvFA/7h4/+Ko5&#10;kBtRb5v9dzWvaXkn+z+VcbN4w1KT7vgfxMn/AG5D/wCKp0PjTU4rvyf+EI8TFf7/ANiH8t1HMgOl&#10;aSRvtX2qLZ533drY2f40nn/arr92Nv41yV1401m4+afwR4qji/v/ANng/wDs9P1DxbqdvLvg8D+K&#10;l9v7PH/xdHMgOn1CQxXXnZyvdPX8atxXCSfa/lxjpz0rg9Q8eajcXfkw+BPFki/3/wCzh/LfTYfG&#10;mrReb/xQ3is+Z/1Dxx/4/RzIDs/Lit/vBZP+BYqWWOWSKV90Y8vtjrXHTeKr2X/mn/iwf9uQ/wDi&#10;qr/8JhqXlwp/wgniz/Sup+wj5P8Ax7mjmQHaQxyTRb0Cn23VPdSL5ezP41w83jTUDHsh8BeLIff7&#10;ED/7NUeoeMPEEcuxfAPiV/f7MP8AGjmQHb+S/mbMfjVmZzJHsU7ffrXB2vi/xHcXXzeB/Esf/boD&#10;/wCzVd/4TTWf+if+Kv8AwBH/AMVRzIDqPO/2aS1n+0Tb2Xy1/u5zXF/8Jrr3l7/+Fd+Kfp9kH/xV&#10;WP8AhKtcH3fAHikf9uQ/+Ko5kB2sUayXn3sL64qlL+88rtv+9/s1y8XjLWo9O3/8IF4rMnp9gH/x&#10;VM/4SrxH++/4t54l+f7v+jD5f1o5kB2sX7y69Kiikkjtfmi3f8C/+tXGxfEDW47r/knfis/9uQ/+&#10;KqD/AITjxT5ez/hXPin6/ZB/jRzIDvbqWby96Kv0xS8VwMXjDxTHHsbwD4lb3+zD/GtD/hLPE3/R&#10;OfEX/flf8aOZAdrdXEQm2KzBf722oWY21r+5kkP+8+a46bxV4wlh2f8ACuvEQb+99nX/ABp0Xinx&#10;XHFsb4beI29/KWjmQHIfEn/kqHw3f/p5uuK9Y8j/AEqVbhv3Uf8ABjr+NeD+P9Y8RzfEbwE8vgXX&#10;IWhlunRTGp8w+V5m3rx6V6lN4o8SiWV3+HniObzO3kKMfrRzIDbmmmWaJHiWRZO3TFSC1hsLGG0t&#10;4hHA3RducVyU3iLxXLLE/wDwgPiMeX2+zjn9aSXxR44k8r/i3niAeX/0wXn9aOZAdXb6Tp9rqEqR&#10;26KrjCtj7tN/sXSZJpZJbON/L7bMZrlP+Em8Wbf+Sc+I9397yR/jVj/hNvGX73/i13ib95/0wTj9&#10;aOZAYFj8DdMs/iNqvi1nlmm1CHyWtmI2JwgyOM9Ix37mvQtV0m1k8q1dI7m1jl8zypEzn2zXKf8A&#10;CYeMf+ib+I/+/Qo/4SbxYZd7fDnxGfbyR/jRzRA6pbKGMSm0hhS2ki8tkWJRF9dmP61Th0+2mEVq&#10;1pa/ZIZfMhi8kfJ7deaxP+Eq8Vrd/Z4/ht4jSD/rkpp8WteJYpN//Cv/ABGfb7OP8aOZAbmtaXYQ&#10;3kVzJYwyMn3hLEG3U290W31aaJ/ssJWP7qsgFcv/AMJV42vot83w98RN7fZ1/wAaeniLxjc/674f&#10;eIx/uwAf1o5kBuf2GjeasNvA0Un8HkrxV9bOCyH7pU3dlVFGP0rl/wDhKPFaf6v4f+I0/wC3cH+t&#10;RLr/AIthvhI/gHWY0wCVuFKdTjGVVqOZAdXDo1jbQy28WnxpaSc+TnOPxxV3T9Nt7VgLe0jgiH8C&#10;f41wLeJvG6rN/wAUDqxKEBQFf5iQf+mfTjr71es/EXjMMN/gbVEBbAOGPbOfuUcyA6uW4aOPZhT7&#10;4ry7483Ak8MxSuP3fncbgf7jeldPNr3iR4Vc+CdVBIPHlucYGf8AnnXnHxu1jxdcaCkEvg3UILZJ&#10;Q2+ZGT+A+qDHX9KLpgewZN1a2nKr/wACzUesaNb6vbtBd26JE3BX/wCuMVzdn4o8cfZbUP4Avkfr&#10;jy2Ix067Ovt1qJNc8dS58zwJqLYz1cjtx/B3NPmQHeWei2On2qwQRIiKMDjPFZ//AAjNiN/l2MH7&#10;w5b5evAHr7CsNtf8aqQp+H2pBsZ2mU/l9yq+l+IPHPzE+BNQZexMhBJ9MbKOZAdJZ6TZ2oktrexi&#10;eWRi7LsPJP1NRat4ct7xUD24wjBl5PBFZY8ReN1uHkj8DahHIpx5nJ784+TmkuNc8allz4E1FVYg&#10;Z3nv3xs4o5kByXwz+BNp4N8QX2p3M/2m1uOFjkkHy/Kgzwo5+WvR7jRNPnv7e98iFbmH7r+Z/wDW&#10;rnz4p8dttH/CtNQeEjJQttxz7pUUfiTxu7AH4bXagtgHze3r9zj6VPNFAd1D4ctZpIrhLezPOZlx&#10;/rfx7frUdjo0N4weOK1WQdGY4rmJPFHj1rWMxfDjUIFYE5B3enbbz/8AWqq/iL4hyfe+Gl+T/syB&#10;f/ZafMgO2h8M2El4v+iWojXp81RTQmS4itlZUjb+LP3Pw71ykfir4hRRqg+GeoMCOZN+CD6Y2fTm&#10;nL4l+JDQ3L/8KzuySuUYSA846fc/WjmQGD8G8yeKPGG2YKDdD/R3wAf3EHOef8ivT5keWPPlSCL/&#10;AJ54H8818+/C3XPHEfibxMU8A3dzeyygyRrNtWJ/LhG3OwjO0BuvfFeqW2reNriAqfhlqCH/AK6E&#10;/wDstF0B8v8A7Veuam3xg8LaUmpLZ2FzcG3nk8sFnjc2wYL8rYOCe1eSePvF/inwF4Q8W+C7HUre&#10;WC1mhnEpjDMrMbdiAdoBHzd1717n8XfgV42+KHxB0XVp/BOox2dpPvlUIr71zDkEkeiHsetd9/wp&#10;mSz0u80+L4TSwQXr7nUQxkrjbg5EWDyi8GoYHzX4kvNb8CeDfC8lxqMzSeJrSFp5NkTIi4i9EBHM&#10;rdAe1P0v4kaj8LvEFpBomoC5F3axvMGQgglY3JzhO8jY68dRX1Xrfg/Vdc8Ox+Hbr4Y30mlWsKxB&#10;GRWwFIK4ymByo4xxisvwr8I5fBOpT/YvhRf3c+NomuEQgAHIC4iHB479hWdgPmn4b3tz4s8OH4j6&#10;7rzWWsJdNZNKsa7AAiqo2LE3O09a5jxj8UvFPj7xFqd6l0riwdTZPHEirsErtuYNyflUH8OlfU03&#10;wZtbrXHv/wDhVN3BbKmPs6wxmFjwP+ePJwc59q0NV+D9t4iuWvrn4U31u3AMcKqu4knJJMRyR1zV&#10;/MD5a8b+JPHniXw14bie6t50t4TcuiqoKgKnzHIx0PQevSugt/2g5dP+Ar6fp086Xbah5W+WBCAu&#10;S5A7enPWvozWvhG+pafbQH4PT7rceVHLHGgbGANxzGcEbRj61csvhQsXhk6D/wAKdujpZfzGLpGD&#10;nOc48rBOcDpR8wPAvhv4rn+G/wAVPCekaDrEmpWGvJFJqETR7W8394GUHYpAxgjrz1r7smeWKPZ5&#10;mffFeOeBvhrqXgC8SbSvhReRXLNkyZjUpgYGNsY/vEV3jaz4wmXc3gDU0GP+emeew+7VRkkBzH7S&#10;lwJvhy7FwAbhFzzxhhzXocP7uwhTfGfM77+n6V4T8dtS8W/8IPJBe+D7q0t0mRzcmfdzu6Y2/r71&#10;6na6p4xuLKzP/Cvb8Hb06/N6fd/WnzK4Hyh+0L4on8VfGaPwXf3xtvDtvNHsMcYEh8xId2WIbn94&#10;+OK4LxR8SpfDHwytLPSvFBvFXVsCQWvIjMUhK/NEo+9g/d79e1fXPib4bal8QZhJrHwua4ni+dbh&#10;niLngDGWjJ7D8hWFdfA+fVPCVvoEnwkuhYpL55bMSsW5+baYsA9umcVF13A+b/iN8UrjVPiNfT2u&#10;oFbX+w7llxHyD5V0RnK56ba5R9a8QaX8OvC3iSDVzbtqOoSWsbeVEQw8188bDjlF619Wab8DX0lp&#10;3j+Ft0WaD7OzKIhvQqysSBFydrH656Vpw/Cm8bRdL0l/hHezWNpdi6jjbywsfJOdpixk7iTgA1mB&#10;856ZeeJPBfxy1PSo7oyRNYI+HCF8sIjjIVfT0FcB4T1LVLXwhp3iy51VG1mw1Ipb2rRL5bIBb8HC&#10;f9NGz8w6DFfZXi34X+JNX1aXxFb/AA0ul1x0W3ytxFnYOc7tmT6da4H4V/ssa94at92sfDW51a5h&#10;laSJpFhXnYAOdrY5HXNXdAeI6f4y1KT4geNdfvp4Ybq80FrjEcZKGQxQsMA5I/E4qrH8TdR1rwb4&#10;L8LapqZsNGvvMuri5jgBckTXSgr8rfLlV425yp9a+yJPg3qU2p3mor8KpbeTVLU20kQMRDrhV2H9&#10;3yMLjnjAqNfgTNL4PttFm+Dizw2xLwpL5JwxdieNmB99j0H609O4Hy74V8Yaf4V8UfEKGHWbi4jk&#10;iMdtcGAF9+blR/Ao5yvUd+1Y3w38ceI/DPxg0J4Jimn63fwxO8kUTPKnnRCTgD5eXOMY7V9e6d+z&#10;7NpdvqNpH8JpPKvIkSVY3hQMFLYJAi5IyTzVPSf2e5dI1aHU4fg9cC5jnR0ZfKUxgEENkR5JG0Hj&#10;HWjTuB7rdSLb/Kv7yX+50ryv4NwpD8RvGk5B8xrgsG3ccvJ2rpZLzxyqlz8P9RaYH73nA/j92vMf&#10;hjc+LdP+JXie3h8GX9zezyZntxJtNuQ8h5O3nk4/CtOZAfRF1Ivmb8/hTZUMjS7Y9qyfxZ6Vxt9q&#10;HjxZ3RPh3qTqueRMMnHttotdS+IM9q8LeArxCgy0n2pTg+mNtPmQHXRSrcf6uXd/2z/+vUsO+T+D&#10;H41xMOueOo4t0HgO8D7futLj5scryn056U6O++JEUbEfDu9Z1XJX7Wo7dPu0cyA7+X7PJ92eNabM&#10;pj+7GH/HFef/ANufErySf+FZz+Zn7n2lP57a0Ir34iW/m+d4BuWMb7W8u+RuM/e4WlzoDo/IZf8A&#10;WGJP+B5/pVSW4Mc2/wAtj7VhyXXj1ZESTwJPPuIBMcynH6VWk1P4izRxt/wgF4Cxw3+kL8vB5+79&#10;Pzo5kB1UUixw7M5b+9VCI26+bNGWk8v+HGM1gfavG6tKsngO/jZVyg+0A7jzx93jt+dV1vPHy6e8&#10;ieA7uMTKSv79Tz6fdqrgdZa77WPfMv4ZpuoXEUsv2lGYf9Mtv9a4+S/+IK2s3meAL+UoMri4UbuR&#10;/s/X8qS01P4gtcK3/Cvb5lODgzAD3/houB2cW+P+DP41HFJJJ/x7xY/4F/8AWriY9Y+IEzb4/AF8&#10;YMr+888Dg9Tjb2q/HffEC1UMvgC8Tnn/AEpTgY6/douB2H2pbWPZjd75xUsMi3Em+Q7vauBmvPiE&#10;3l+Z8N9QhV2IDNdLgAdz8vFWrXUfHkcpjl+Hl8jKWD7bpW24OB/D3HNFwOjuvO+0bET9365pv27y&#10;Zt+zyF9c5rmbDUPiLJGsbfDjUCxGd32leOcf3ahW48fPp6if4d3hDRqwf7Wudxzlcbe3H51PMgOv&#10;hjW9i3s/le2M0s0LxS7MZ965NLzx55Mg/wCFfX6Im0FvPHUjJH3e3So9U1D4jRebNF8PL6YKQFxd&#10;DDcDnO33P5VVwOyhlkb/AFkXl/8AAs/0q7D5MX8OfxriLbU/Ho3C4+H+ob1kEe03C9zzk7eMVLJq&#10;HjuNnH/CudTk8uTy38u7hbB/OgDqJSY7jftYx+mKduVpZUkJfzO+MYrnrjUPiVJaeSnwy1ct/fa4&#10;tx/7PWbJefEaC4iM3gK+gV/45LqAKPx3VPMgOxut6t+8TYv93Oaitbc3EW9isft5uf6Vysl98QLp&#10;ZWb4eapOkf8AFFdQNn/x6pBP8Q0t5N/w6vokjk8sn7RAT9cbqoDq5t98vkqnlN/fzn9Kl8sWce+N&#10;se2K5O1HxG2/aD8PNSHrH9rg3D8N1Ournx80v2Rfh3fNL3Av4OP1qeZAdL5kv2v7Plt/+7RayL61&#10;kzTfEdGCx/D29kvOpf7XAAB653Vn28XxAV5FX4eahujl8tt17AM+6/NzVAdg2+SLe6f8tfLwpx+N&#10;RTXxik2b2PvtrnIm+IbWe6T4f6hGPN8z/j8gP4feolvviJLJ5v8AwrLVAnr9qt//AIqp5kB3XmQ+&#10;Tsyd397bWbD9nkilRiib/und939KxPt/xF8zZ/wrXUfr9rg/+Kpk158R5ZtkfwxuAv8Ae+2Qf40c&#10;yA6KZBcRb43RvbNWEhW90/fgyN/dVdtce118UI7XbD8OJEl/uNfQD9c1PZal8Si/lw/D26jl/wCe&#10;bX8G3/vrNHMgNy1lHm78N9MVa8wW/wB0NJ+GK43PxUtzlfhzcPF/f/tGAfpV6L/hZkcm1/AF0f8A&#10;a+3QbfzzRzIDqdPkAm2IqTL/AHt2P6Vredbr/rJZU/HNcbbTfEuOOOOP4dsjP1c30GB+tLGvxIm4&#10;m8AT7vT+0IMfnmjmQHRWsJ3f65Nv93NcX8Zt83h7RUsU3+Xrlryx25q9Z3vxPM23/hXm1f7z3qD/&#10;ANlrifildeMk0rRRqnhS5022bV7aRpzODt9sbf60cyA+yII9kQXOalqKCTfEGxipa5wCiiigAooo&#10;oA8Y/a0OfgtrH+yw/wDQGr121/497f6V5F+1kN3wX1vt8y/+gNXrtr/x72/0p9Blqvnr9qzRdD8Q&#10;WnhSy1e21fV5pbxha6LozrH9sbAGWdmG0fMBwSfn/EfQteFftP6FDd6P4ev4NS1zRtW02886yvNC&#10;0ue+ZeMlJI4QWKEqpPKg4A9KFuI8t8E/A34caj8YLew1Dw1rXhvxTBppvrfTbnU5JFuLbeU8zzEk&#10;O05JXG7oD8vc/YP2OD/nkv5V8r/AvW9G8WfHNtV17WtSvvHS6MbeLTbrRbnTIYbcSq3mLHOSxO44&#10;zuwctx6fV1IbPLvgP/yK+p/9fzf+grXqNeXfAf8A5FfU/wDr+b/0Fa9RpvcQUUUUgCiiigAooooA&#10;KKKKACiiigArJ8Rc6Hf442wGtasnxD/yBNR/64H+RoA4L9nNUb4P6CFBQY5w3J/GvUq8u/Zv/wCS&#10;P6B/1y3/AP1q9SoAbsFGwU6igDxn4yhV8afDFDHH+81vBKrjj0r1zy4/7leRfGZt3jj4Wn/qOEf+&#10;Q9//ANavY/J9/wBKAIfn9V/75qT7OAkaBiEXt607yff9KkoAhkgaTpKy09FK9WLfWn0UAQ/ZY/7t&#10;OMEbNuKgmpKKAG+WNu3A/Lio/ssf92pqKAI/Jj/uinbfc06igBuweg/Km+X/ALv/AHzUlFAEfk/7&#10;bfnTfs6+i/8AfNTUUAReRtHyOy/rUlLRQAxkLH75A9BSeV/tt+dSUUAM2n+8aj+yr5e3C/kf8ano&#10;oAgFqF+UBRF/dwc/nmj7KrdQp/A/41PRQAzaf7xpPKHq3/fR/wAakooAi8n/AHfyP+NHk/7ufXB/&#10;xqWigCNoQ6lW5X0yaPJHcsf+BH/GpKKAK0f7tcL1/H/GpPs6+/8A30f8aXyff9KkoAb5Y9W/76NM&#10;+zr78dPmPH61LRQBW2L6H/vo/wCNSfZ1aTcRk/j/AI0yrFAEH2UCTcMD8/8AGpdvv+pp1FAEX2dd&#10;u3LY/wB8/wCNO8lfVv8Avo/40+igBu3nrx9TS8+o/KlooAZ5fzZyfzP+NL5Y9W/76NOooAj8tv7w&#10;/I/407YPf8zTqKAG7T6/zo2n1/nTqKAPCfjbAT8UfhO8ZEarqV0HXk7x9l6deK9uj+Xrk/8AAj/j&#10;XjHxnUt8S/hbx/zErn/0Vs/+vXtfk+/6UAO2D3/M1H9mX1b/AL6b/GpqKAIvKb+9/P8Axpv2f3X8&#10;j/jU9FADPL9/1P8AjUPzev6n/GrNR+T7/pQAnktt+/z68/40vl+5/M/41JRQAyOPYm3Ofz/xpskL&#10;N919v5/41LRQBW2r6H/vo/40KBGu2MbB+dS+T7/pR5Pv+lACeSf+er/mP8KPJP8Az1f8x/hUtFAE&#10;Xk/Jt3vj1zzXlf7RUwj+F9/IyCUxzRJ+85+/J5efbGc16zXkP7SH/JKtRH966tR/5MigD1Gxj2Wt&#10;vl3bjuatbW/v/pUFr/x72/0q1QA3Ycfeb9KTa3Z8fhT6KAG7T/eb9KRo938bD6U+igCGO2WPqd35&#10;/wCNS0tFAFdvmKYGAvapdp9f5/40nk+/6VJQBD5L/wDPT9D/AI07y9vTaF9MVJRQB4x8GLby/iF8&#10;S8blX+11dOeg8iLj+Vey7W7Efl/9evI/hHIo8cfEBS6/8hRSGUdR9nhH8wa9epgN2n+836UbT/eP&#10;6U6ikBDHbBBydxPXrz+tSbB+NOooAr7j/eO3+7xUnlvuz5hx6YFHk+/6VJQA3aP8mm+T+725/Hn/&#10;ABqSigBu1tvXn6VD/wAs9v65NWKj8n3/AEoA8Y/apZpvhBqQZc/vIsN6fvF9v85r1nS2LWFq36ZN&#10;eZftRLG3wpvY33hWljJMYGeHB716hpkO3T7Zc5wM9KALG70LD8aZtPov5H/GpvJ9/wBKPJ9/0oAi&#10;5/vv+Y/wqSSHf0bb+f8AjS+T7/pUlADNn+01J5e37u0fhUlFAEfln/Z+X7ny9P1p+0elLRQBDJbh&#10;pNwOD+P+NL5J/vn8z/jUtFAEP2WP/a/76NeN/DG3a3+MXj8jBEjxljtwcM8hHPtk17VXkHwzcf8A&#10;C2PHytwcwEcdleXn8eKYHrfkL6tn13GnbTx8x96dRSAb5Y9T+dN8r7/T5vb/AOvUlFAHm3xm+Klv&#10;8JfBqaw+ntqryTLAkFvJtySCc557A9q+d2/aT8R6L4/1G78UabJo8NnpovJdLRyvngCc5BZVwSUA&#10;6EcCvor43fCmH4reEU0hbxtMnhmW4huIgPlYAqeCCMbWYdO/414fq37Lfi34hz6pd+N9ctvtd7ZC&#10;yiXTMMu0byOSgxhn9+P1AJfh/wDtrW+veJNOi1DTLaGx1i4S2tWtblXmjZmCr5kZAx17MehxmvpL&#10;xBry6Dod5ftafaobeMSbYCWLZOMV8t/DL9jjxH4U8VaXPq2r2Y0jSp4prVLaUtLLsYECTKADgY+X&#10;1/Gvo/4oeC5vHHgzUNAgnazju0RfNgABXa4boQR2oA+cdJ/bX+3+LNJ0m80GFW1J2SN4r/e0RAyF&#10;dSi4YnAxk81Yb9s7Vlkm1JvCDL4etLw2byq5JyGcM33duB5bfxen4edab+xb4u0m98Pz3V5oxg8O&#10;yyyQx2NzKWnVkRQW3x/ePljOCB6UfCb4H+P/AIh6Frthc6jZ6N4Mvr+6cW2SlyVa4m3qcxkYIdu+&#10;Rx05rXmA9Z1v9rS7udS1Gx8F+ErrxBb6QitdXsMhMbE7Mqu1G5HmL1x37AZb4f8A2zNH1zV4zqNk&#10;unabNpp1KGT7QpLKEdyhHADBU5wTjcPrVHUv2Z/GvhW51fS/hxrlvZ+GNVZZbiLU5Q8iuFUEqfKb&#10;sidfVvavIP2gPgHpbTfDb4Z6TNd6j4qsoNnnyKI4vILRg7sDn5IZcY5z6ZFHMB7FY/tcXviRLW08&#10;P+Gmu9Z1B5TBGs2VESOqiTCqx+bcpHGMHr0z6x8E/jdb/FbSbh306806+t5mgmtZiHZSArDnA6qy&#10;nkDr+J8uvf2XfEPhtvC+seANWg0zXtJsF0949Rk/dOgSIcfIT1hX0PJ/D0X4B/B3Uvhfo+qXOsas&#10;2p6xqMxmll2ABTtVBjAXPyovYd6OZAZ/xg/aBufhz4q0rwvoegT+JNX1aGSeGONixjCAnBUAsSQG&#10;xx2rxDwr+11eeDtG1e+1q3mn1LUNUayggupRGlsTLMMux6KmxVJ25HpXsfxk+CPirxJ430Txn4R1&#10;a30/XLGB4ZFkk2qc5ClRsbn536nHTg15j/wxJfa/4ac6zrVoniEXsmoJNDIdrys8j4YbMBcuOgzx&#10;+ZzAepfAf9pXTfjFqV3oktvHa6rbqX/0W4DRuo2cqRgn74HTqDWd+09q2t+Cta8IeLbG6uLTR9Pu&#10;mt9TtoSxjmWV4o42b+EbSzHn86l+AP7OOq/DfXJvEXiC9tPt0iNH9ksyTEqkqQdzDOfl/WvV/ib8&#10;Prb4m+CdV8PXs7wpe25iEkZxsbqGx7EA/hWQHjfjP4lXnxE8ceEfD/hLUvIgEg1jUri1kEiyRAxE&#10;RMAehEnqAf1ri5/24jpN8kd7ocEFiz+WIpLkJcD5C24xlQNvGM7q7b4GfsryfC3T/Ez3+pbtY1aB&#10;bWK4ilBEcabhHgYHO0rn3H4nxGD/AIJ+eMo/D9voza5osVnHcmRpI7qTezEEd4cY5HGAeK2uBa0T&#10;4tXGveIPFEOpSX115HiyW1g8qdlVIjMiJGcEfKPfJ5Nd9pf7QR8B6TrUlpol9qckuqSW8bMV8uPa&#10;8il3YIdqgp6cA+2Kqzfsvy+BNO8XeIZ9T82RdZbW02KTiNZVlYEY4JCnjn6964Pwz8Adb+M/hS91&#10;K0mhsIxrFxqMJuptqXIM0uAAqkr/AD59aeoHvfwD/aWtfi/r19ot5plvbajaxNMRDIk0bqAh+Vtq&#10;n/loB06g1kfthTXdzb+E9GtNUm021v7hUnjtT5blfNhGA64YcEjgjrUnwH/Z/wDEfw8+JmoeKNa1&#10;LTJ3urM2xhsZGkAOIwCMoO0fr3/Lqf2ifg5q3xSsdHn8Py2ttrelyCW3lvJSi7hJG3I2tn7np3rA&#10;Dw34saV4n/ZY17w7rOj+KtS1Tw9rF7HZTWFxI1wRnDcNKX5wrjjB+YelaHhP9p6TTdAvTp+kT6j4&#10;g1HUfJt4bu4D4Hls5ZsRlgMKRwDyR65Hb6R8AfGfjbXNGufiXrtvqMGk3CXtnDp+0KZlIOThE4GM&#10;DkjBOR6ZDfse6lpOnrf6LrzQ+I7e6+0Wl1K6CKPKlGVl8ts/KzduuK3A5nwP+0N4h0nxN8RNc8Qa&#10;ReifSWjQaWWAUAySLuUmMYXj723oue2KyvgT+1NFL498ZQa4xupfsTamGM8bpBGmG8tFIHzYlUHo&#10;Mqc11D/sjeM/EOn+L28QeIbC51PUp4ZtwkZYpfLmMoV8RgqMk9MnnqOtQeEf2JL2z1TUbzxBfWyJ&#10;qGlS6ZcQWMrFdrCNQVLLkfKnUk8np6YAdZpHx/8AGviBPPtfA0x0PUI2tba7gcyeU6hstJ+5AAyj&#10;cbjyV9ePG/AX7QGuzXHgC48WrcARyTlbhZFQTCKCN3Z18tQSS3A5wT1r27wn8DviBZrYaXqXieFP&#10;C9lI08Zs3xM7kH7wKDj526EdB71y/h79j3VZ9Q0m01rU4LnQNPa4CRxPhjHLEsZGQo5wi8/zrXmA&#10;3/Cn7SXiPxRq0N/beB57vwtNffYxcQ5Z0USFDIwEOAvBP3/TmuZ1z9s268N3gm1Lw5a2tl5whaye&#10;RVulypO4xsg44x19K2bf9mjxnDp83hqPxNHa+BlvPtNqLd089EJbKsDEc8OR97PA561wl5+w54ls&#10;/DN/o1prmnzWRuhcxvJMRIeACCRFjt2HYVEbdQPtXT7qPUNPtb5FxHcIjoMKeGx7e9ee/HH4pH4R&#10;eFbbVF0qS/e4nNuiRoqhDtLBnODhePQ1H8OdP8e6f4y1K11s2/8Awj8NhCmntD91mViMY7HGKpft&#10;F/Auf4zWGjpb6g9pPplyt1EGOY2dQQCwwT37YpLfUDyPSf23La6sfETX3h+O9u9JhS4EmnyxzQzq&#10;zwJhXKA7gZ8kY/gPNamn/tYajotxo1z4u8K/2dpGsWst1ZzxkEMsce8glkTk5VRjPJrzn4mfsveK&#10;/D+g+IfF13eR6nq19YQ2clvAygZFxCQQNigDZGO/XPFd3o37KWo/FDTfCkvxF1eW70XS9NaG2sLW&#10;VY2hZ02uCQmScqhHOPl9M5v3QNCb9qjWNN0PTvE1z4WD+D9R1BrC3uYpAZRgn94yeWFAwrH756fj&#10;XPXv7UPjjxhYa6PDvhi2g0nTWRJbyWfBUkRscAQMv/LQDr2NaGsfse+JtU0vSPCs3igN4E0e9N5Y&#10;WqsonjO47cnyvmwrOPvc8c969D+H37Oy+D/AvirQJL9vs+ryK6zxuGdVCpzyuOqdPTv6LQDx3UP2&#10;w9a8E6P4Y0q/0zTm1u/tVnN3c3aQIqEAK7Dyjgkh88YGB1zxpXH7ciP4Ut7mDRLZtTa8NnJL9qQ2&#10;yYLr5nmeX907Mj5RkZPbFa0P7IuvWk1lqUfiiFtYs4FtI4WjXynhA24YlDg7Xk6DqRz6aMf7Kmp2&#10;/hK3tbfXWg11bxrqVdqNCwLOQu4pn+IdAPrT90D0j4E/FqX4u+H7u7ntrO3ltpTHttZTMrYAOd2B&#10;69MVU/aUQr8PbfbtbbqdqB52X/5aBPX3zVT9m34A3fwV0+9+26gLy8vZGklCEFBkKowdqn7qL265&#10;q/8AtIr5nw+hHT/iaWv/AKUCoe+g3voer2n/AB71Zqta/wCr21ZpCCiiigAooooA8W/a0ZY/gvrH&#10;mN5YZgAQM/wPXr9r/wAe9v8ASvIP2to5ZPgnq0aHLhgdxXPGx+1ev2v/AB72/wBKfQC1XnvxW8Ya&#10;v4T0azutJvPD2ng3HkTTeItS+wwZ2kgI5jfc3B4wOAa9Cr59/ai8H32vN4IubPwpdeMobG9P2rTL&#10;d0VDCwG9vmmi+b5QB8xHzcjvQgKNjp/jqTxhc+L18O+BdR8TwaT9nhbTNblkmlXzFbYR9mXaMFjn&#10;B5AHfI9b/wCE117/AKFOb/wJP/xuvl/9lX4R/EDSfiVouv6/4Yk0Kw0/RJdPkur4w+dcSNdtMMLF&#10;IwxtfGcDlMEev2pzSKZ5f8B/+RX1P/r+b/0Fa9RrzL4EqX8N6kSRlr5uigD7q9hXptN7khRRRSAK&#10;KKKACiiigAooooAKKKKACsrX/m0O+/2oD/KtWsrXf+QHd/8AXCgDgf2a23fB/QCRtxFs/wDr16nX&#10;mP7PMe34R6CAcfLmvTqACiiigDxz4yQf8Vt8Mfm+7rmenrFs/wDr17HXkXxl/wCR1+Gv/YaFeu0A&#10;FFFFABRRRQAUUUUAFFFFABRRRQAUUUUAFFR+d7VJQAUUUUAFFFFABRRRQAUUUUAFFFFABRRRQAUU&#10;UUAFFFFABUfne1SVH5Pv+lAB5Pv+lSUUUAFFFFABRRRQAUUUUAFFFFABRRRQAUUUUAeMfFxhJ8RP&#10;hk+3/V6pKPrui3/0xXs9eMfGFfs/xC+G4zu/4mhPp1j2f/Xr2egAooooAKKKKACiiigAooooAKKK&#10;KACiiigAooooAK8h/aQ/5JVqJ/u3Vqf/ACZFevV5D+0ofL+Euqt1/wBJtf8A0pFAHqdgfMs7dunF&#10;W6qWA8uzt168VboAKKKKACiiigAooooAKKKKACiiigDyX4XwonxE+IZGSPt6ttP/AFwhr1qvJfhf&#10;Ju+IfxEXBB+2Lwev/HvD1r1qmwCiiikAUUUUAR+d7VJUfk+/6VJQAUUUUAFFFFAHkH7UVybf4P3z&#10;KWUedCDtOD98d69U07/jyt/92vJ/2rI/+LM6kM4xNDz/ANtVr1fTf+PG2/3aALlFFFABRRRQAUUU&#10;UAFFFFABRRRQAV5B8OI2j+LnjoLNuLbM/LwPnk/xr1+vIvALiH4veNiUb5jCAcYB3M5/TNMD12ii&#10;ikAUUUUAcr8QPFNx4T8K32r22lT6xLb7dlnbn5pMsATnBxgEnoeleRfsv/G3xJ8Y5vF7+INNh0+4&#10;0u/+xR29qOISOGDMTyQfTrX0E0O5g25ge+3ofwrwv9nL4WX/AMP9f+JlxfLAsOqeIprmxZEbBiLl&#10;geceo4GenU09LAei+MvilofgHVtHsdZmNpNqtwtrbNsJVnPAG73JqbSfiVo2v+LdR8O6fdLPqOnx&#10;77hVBKo2FO3djGcOp6968s/bF0zT7/4Wy397e2+n6jpEj6hpryPtZ5EjYgA9jnHr06VV/ZA8IXVv&#10;4BbxPrEEn/CS6xLJNJPOWDuqtsCkHHURrzjv+YBsfFrxV8R7HxDZWvhRLOx0SG1e4vtW1RV2ROoL&#10;BCPMTg7QM8/e7AGrX7NvxS1T4meH9QuNTh/fWc0kP2qIEQ3G2WRNyDGADsBwGbG7Ga8v/amvviNq&#10;vibTvD2jaNqd94Uy8l+tmjO16uVITcqEpgKRwwzuORxXqf7PPnWvhQ28fhC88KW8AO21ufvSEkkk&#10;5AOSck5znNPlYEnjL9pjwh4P8XXPhSZLzUNchjEjWNjZySttPf5AeOah1r9pPwXpei2WsRt/a818&#10;m6yWwt3kd+AcN8uUOGHBGa+YfHOtXPhr9s7WdRtfDF1rgGmBfstnCxbO5fmGFb0x+NYXi74FfErR&#10;IfCt5Pp93qOjTvNc3On6csokh3JGEjBRQyBSOxXoeOoqQPqaP9sL4ev4bfWLu+W2dbj7IIJI2eTz&#10;vnxGVA3Any3xleccU+//AGt/CUFrG1vBqmpXrLvfT4dPnEka7iMklMDp0OO3qK+OtA/Zg8Y6hb3M&#10;NxoN0sM2vW18n2hJt0cSmcnOeWIEi9T25Ir1D9pD4T+NtY+LBvrK01DUdDm02KBBpolt3Mgb5mZo&#10;lHOcnGTxj8AD61+H/wARNK+KHh+LWNImS4jdQchCuCQCAc85wR1FZkPx28MSap4m083kpvfDkTS6&#10;gvlEeSACRnjuATxnpXnn7GHgHxF8P/hze6R4jjkS7a/EsYk3giMRRrt+YA4ypry3xz8O/iD4T+KX&#10;xOl0fQrrV9P8X24tIbqNGHlFoSu9wEYEBmPft74AB7RqH7YHge1mt7e2a81O6ntpLpLS1spZZPLV&#10;iu7CqSASpGSOMV6J8NviZpPxQ0M6ppDh4FAEgycxuVB2MCAQQCOCAfavlT4F/s+654b+Lfh/V9a0&#10;dF02Pw7NA6vvb941xIwySBztbv8A/Xr2X9lnwHrXw98N+KLXWIUjF1rjzQxpkBYyqgdQPTpQBf8A&#10;ij+0XoPgfXbjQY0m1DWYoRLIlrA8ptMqGXzAgOMqQcnFcb8K/wBq2z174b2Gs+IZo5tWvLt44dMs&#10;Y5Jpn2s/RERmxhGOcdq57x/8L/GPgz4ueMfFOk+HV8UWniS2WFIQjE2xWNVPGGzkg/TgV5p8O/gf&#10;8RPhFY+GvGR0L+1jo4kSTSo4mMkheSXDhduc4kAzjoDzW4H1Hp/7TXgTUdB1O9k1PyW00hLy0uIm&#10;WWOQnaEKYL7t3y7duc8YzVXRf2nfBV7p19Nc3k2k29ntZYru3eDKFSwYbkGTgE7QM188N+zl4/8A&#10;FA8VeNEs7WxXVNSGprocgYPIqzmfZJ8gy3O37rcjrzV34k/Cv4k/H7w/LJYaDYeDhaquYdm2S62o&#10;ybD+6UoPTGeMcDgUAfQ/hn9pTwxr2uf2RJJJpeoyw/aLaC4jaITx/wB4F0U4yCM4P3TXMp+2J4Tv&#10;L/TbS2tL1hfK3k3t1aSJG7BcqEJXDZyo4P8AEOuRXifhH4B+LNf8WW19/Y1zYS2dobdZ9Ru5yCM5&#10;CpuXhfn6A9Q3HU13X/DO2ryfCz4f6cNPs11XSL6HzpGRt5UGLcR04IjPWsAND4aftgW2pv4ql8We&#10;VpEOn3ktpbyKjgMVkmVVUbcsxEWcLk5yMV6t4D+O/h7x1rTaFG7adqrR+dDa3kLxvLH03AMBxn0z&#10;0Poa+TPGX7L/AI21q813SNOsILeyt9abU1uPOlVbmNnnfbwnDYlA4zzmvUPgv8HfEMPxWtfF+oaR&#10;NpunWtobZP7Sv5p592/dn94Pu4JGM1rzID6B8SfE7SvCOs6LpusXTWsmrSNFbMyna5XGeQuBywGC&#10;R1qx4d+IGkeJvEeqaLpkyXNzpqqbl1QsiMc/KG6E8HoeCMV49+2la6bH8J7vUpdRt7DxJp7i50j5&#10;v3jMJIyyJzyW2gdDyRWp+yB4VvND+D+matexl9Y1wC8u5pQfMKuWdQxPOQHrIDZ+I/7R3h/wD4qg&#10;8NG2uNQ8RSQrN9gt4JHfYSRnCK2ehP4VUh/as8FN4ftNQ88q103lQ2EcTvO8uELIqAbiRvXPy8Zr&#10;E1P4PavN+1knjeWKGfR20oWsTnJkik35zjbjG0sOuea8Ttf2ZvGXg/UNJ8XpYWmoLpOrSznSlLuZ&#10;VcIPl+U9Np7dh+AB9U/Df43aD8TZL2DTSIdSsXC3NjcKySxKc4YxsA3OO4Fcp8RvjPfeDPj34d8N&#10;PcRpo17ZefMzDDIf3p65wR8g7dzWN8E/hl4gPxe8SfETVtOt9KttZji8iyhdt0JRNmZAUXJOASMd&#10;See5rfHT4K+IviX8XtF1bTLmO3sUshbNceXlo2HmEt7j5wMZHegDttG/aZ8LanfJA32q2024lSGz&#10;1SS2mW1m3HA/eFAADlMEnncMV6N4t8XWnhDwzfa7eMFsLO2a5kkGThVGT0HoK+Wbf4V/ELVPB+hf&#10;D640W3tLXTZ7Z5NWVi0bJE8ZOFMY5IiP8Q6ivoL4k+EbrWvg/rfh2zxNdXWmyWS+aT8zNGV3Ejkc&#10;nNAHnk37XHhL/hH5dQjtL54S3l20MsEytcN1IUGPdgYbkAj5TWB4k/aui1PwLqdz4btV03XdO1i2&#10;tJbS6UkLHJOke4jCkZy4xjqp9xXNePv2YvEV94M8LS6cq+bYMTPpsE8qltzS8q6jOf3g7djWBp/7&#10;JPi6bQ/EMq2dpa3N9dWlxbRy3c0zAR3HmNvLAEnaSMYPPcdaAPUNa/bU0Hw15EE+nte3sVvFNqEs&#10;XmrHbboxJ/zyO/gnoe1ZPiD9q6Zfixpuk6PZtN4cm0bzjdQwvI+7L/NghRgFQv179q8j8Rfsq/Ea&#10;bUfEkGo6PFrtxqVsI7W9jv544rfbHsUsqJtYgFQAeu0+prt779nXxx4f1rRNVsILXUBHpJ09455X&#10;YhzM8m77nTDDjPXNAHs/wz/aA0LXLXRba91OE3+oWq3CTPC8SuuwsWG7thScZyB1qDUf2qvCttZs&#10;LS2vNQu3lkgtraGOQtcOjlGCkITgOAucEcjnkZ8f8TfsteNNR+FXgiPRpYdI8TaXZ/Y55Emdiyuk&#10;cZI46BRJgY/i7da6W4/Z98VeAdN8BaroaW2s6po0DLf28wK+ZIxjkkkU7X5Z4yc4zlutAHuPw++L&#10;WkfEZbiGyWaDUrckS2N0jwyJgA8q6qw4ZT07iud/aQbb8O7duu7WLRP/ACYHNYvwV+G/iez+IHiD&#10;xj4mjhtLjVWyLK2kYrFhIkByVUZ/dn+EdetbP7SnHw7tx/d1i0f/AMmBxTYHrFrVmq1r/q91WaQB&#10;RRRQAUUUUAeV/tJIsnwp1RWGQ0cg/wDIMpr0q1/497f6V5v+0d/ySvUc8fLJ/wCiZa9Itf8Aj3t/&#10;pT6AWq4b4ifEqH4cwWby6RrOqLcSGNV0mwkuSmBnJCKxrua86+MWoeHLHQ7I+JvFT+FbWaVkju11&#10;M6eWco3yhw6HOMnhsjGfekBzJ/aa0+Oxjuf+EQ8bSOwy0L+Gb9Co9dxgCH/vquw/4Won/QB1b/wE&#10;k/8AiK8G+FHiuS+/aYuNM8NeMdV8X+FJtBaSeVr97uC3uBKiHZKzyBiAAcDb98n1z9aUDZ5j8B5P&#10;+KZ1E46Xzf8AoK16dXl/wJRo/DOpqylWF82QRg/dWvUKb3EFFFFIAooooAKKKKACiiigAooooAKz&#10;tYi8zSbtM4/cEZ/CtGs7WJfL0274z+4JoA4f9npf+LRaAfWLdXpNebfs9n/i0egL/di2f/Xr0mgA&#10;ooooA8h+Mhz4y+GzemuY/KPf/TFevV5L8ZIf+Kr+HDZ/5jmcY9Ytn9c161QAUUUUAFFFFABRRRQA&#10;UUUUAFFFFABRRRQBH5Pv+lSUUUAFFFFABRRRQAUUUUAFFFFABRRRQAUUUUAFFFFABRRRQAUUUUAF&#10;FR+d7VJQAUUUUAFFFFABRRRQAUUUUAFFFFABRRRQB498ZIfO8ffDd92Man0xXsNePfGObyvHXw44&#10;z/xM/WvYaACiiigAooooAKKKKACiiigAooooAKKKKACiiigCPzvavKP2kofO+EuqpnGbm15x/wBP&#10;Ir1fyff9K8t/aM/5JPq5/uzWr/8AkwOKAPTLL57W3PTirVU9NbdYWzY/5Z7quUAFFFFABRRRQAUU&#10;UUAFFFFABRRRQB5H8MVjj+JHxBXlZftKnb2x5MNeuV5F8Lcr8RviMCFU/bF+UEf8+8Feu02AUUVH&#10;53tSAkooooAKKKKACiiigAooooA8a/arVF+C2pySn7s8BDeh81R/X9a9a03/AI8bb/dryX9q9ivw&#10;R1cFTnzbfG08j98nQ16zpfzafbH/AGaALlFFFABRRRQAUUUUAFFFFABRRRQAV5X4FuDJ8WvHAKgN&#10;i25xxjc+Px616pXlPgGDb8W/HToysuLUE9D1ft+dMD1aiiikAUUUUAQXd7DY27zzSLHEgyWY4FY+&#10;k+JtO1qaaOyure4ji+6IXyxPrjFeUftfazc6B8KLyW30ptZaaWOMW+1ig+cElgAegHtzivnL9mvV&#10;Jz+0PpptUt7e1uraMXMem2cltbiQC4JQryCVyvPuKq2lwPtbxZ8O9B8cR2Uet2K6hHZyiaBZHYbX&#10;GcHgjPXoeKq+LPFFn4F0QSRASyR2w+yWcbBXkyQOM/Wuvr5T+OFwfDP7Sng7WdSmuLfRYbMRSzwx&#10;PNGpxN2Udc7fzFSB6VrH7QGh+GfDel6jq0XkXd3MsC20YIaFiyryRkHBYVj+Nf2nrLwaiTXGmzR2&#10;k2ox6dDI2JRNI6sR0PH3T1r49ihXWrTxdqM+kTz2MnieS8tnmhY4haeMlgCmQNmDn29qpeKdJn1S&#10;+1u50u1uH0R/Eemvbf6LJt2CK47f3cEZ9OBxW9wP0Vabw9Y6tDrV5HCmqTJsNyQeVznp07VuXviL&#10;TrPUEimu0hlPChZcj8sV+Z/xOs/E+teL/EM+sBdNvZDEkUdxp8txIqCOH/VuG+7kNwO5f1NXvGHh&#10;a90Oz0HWdav9Q1TVpNDjdrLXNOlkDyqHJRHLEKSW785C1gB+l9nIL6MS2rwyW7R7VlUdT64qSQNb&#10;w5LMiDuWztrzP9m6+uNY+Enh57iwk0eVIEDWTZG0AcDoMDHbHFdZ44/tOTw3qo0/Dz8eXkf/AF6A&#10;LP8Awm2lS3n2X7ZbR3Qk8vDSY/HpQvjDTY5ngF1Dc3K/8s4myT+JNfmd4Z0O/mGk/aZlsdcTVIvO&#10;YaXN9rPzRGQtMG/3skjnLetdN4m0mHwj41u79PP8V3l1fCVrXU9KnS7gbcWyshyGGTgYHQJ6c1ys&#10;D9Db7xdpOlTPbXF1BavGP45AcD0qW48WaXaXCRXF9apvj3gB87j+XFfBljDoMNz46n+IWhyz+J3k&#10;jltoY4ZZZCnlQDakio5C8MT1H3ulZHhp7Zl+ITfEPS9St7/UrSRtAkvoHuXiBMhjCP5Z24LDptwe&#10;cDNHKwPtOb4xaXH8TrTwiIsD7NNcNeJMVjXy9nGMc58xe/rXUR+MtKkvDbPeWYuG/wBUu44k/DtX&#10;59eDLfxPocss15ol9d21noV5cW0ZVt9xGfJKKxAJGQFwMZ68cVieHWudW8beDtYtoIdKvTK9vNZ6&#10;fpUsHlLtmAZpQcMSSp24zyv1rUD9H08Y6FcXW2LVbc3BGA0kny5HbFT6D4w0vxA0y6dqVvdFCQU3&#10;Z3YJHt6V8B6Z8Kb+b9n3xZrNjp1xe6+usiRCbRjKYW8veAudxUDzOM85Iqt8LfDuq6trmn/YLieF&#10;W0xor6HQdLnt3j3LHyzk4aTg9s5Le9AH6C2fjXR9UuzbQ3sMsgfZtZgT9cVvRr5zFicHqPY+tfnd&#10;+z/Y2PgP4meHtNt9Oi8RxOrudUfTp7eeHO87GLZyMgcYH3l9OfujwH8S9C+IFjc3nh+6F/b2twba&#10;d8FdjAAnqOeCKy5WB1O3au1flHfjOa5+78e6DaXUlvJq9o06cMrygheM9AK6Kvz3vpPCcc3xHtdf&#10;s1u9ekvojZKts0sgHk25yrBGxwW/An1qQPsX4jQ+FNWSxj8RvaMQ6vbb3Zc4YEHj3Aro18X6Jpln&#10;bpHe20MLr8gD52j8q+JPDFumk3jX/wAWNGvJLVvD0UNl9rsZLvLgTbgGCsEYEr19RWX4N+Htx4m8&#10;WeAbDUrCX+xJLq9ks457c4WE3atGHVl+VTH0XA4GOKAP0Jsb5NSsxPDNHNDMMxPE2Qa5H4oeO4Ph&#10;h4XfWpocqJki2KNw3MwUNj6kV1tjZxadax28EUcMMYxGka7QteT/ALU8c7/CW/jhha7l8+KTyliM&#10;mcSKcYHagDqrX4r+HrfQNP1e+vIbBbyzF35UknKgjOMAV1sNzHeW8U8W1oZI98Zjbv6V8I+BNL0f&#10;w3421u++JegXE1tc6VZrpMEti9xGXW3VWCAKdhyF7cH6V73+yDY+IdP+D9qPEL3K3K3EnlfbCzSb&#10;TIx5yTnrx7YoA952LGu8mNFHXK9PxzXOQ/EbQbrXo9Kh1S3lvYxmVUYlQCB/FjB6ij4hw6jN4F8S&#10;rpau+oG2l+zLGcMX2HaAfXOK+NfBLeG9L8J22lar4NvNR8dPqUvmxi0eG5iLTOwfzjEwYDK456Y5&#10;4zQB9rf8JZp39nzXgvYYbaCTy5ZZX2iP8Mc1ka18WvCvhy+0+zv9YS3uLj/VxqrOGHTJIGB+NfBd&#10;rrl94e/Zs13wNLo+pJ4jlvo5BBHZzK2zzUcndtIHAx1qH4uLqniK8121n8PPpjRWPlW0w0yW4luW&#10;DuVZZABsyQOoONxNAH3Jp/xYt774nReEbG0SS0ewlvFulkI3FPLwo+vmCvR97ZODx2GOlfDv7Jtl&#10;rEfjjwM1/DcCC00e6gZ50aPaxa3AU5HUhWI9dpr7l8n3/SgDF8QeNNG8Lsp1O9FvuZUUEE5JIUdP&#10;ciq2q/ELQNB0P+2dQ1ezs9LxzdSyfePoFHX8K+X/ANtDwvFq3jDQ9RkjvkNnazCIw6fJdwyk4JVw&#10;g47Dk9/avIvGGi+NvEvwl8Bzw6NN4c0DTNSYXU1jp7OxjDsAxt2YMcgBuSPvUAfoF4U8baF4609b&#10;7RdVtdWs25Wa1k3DHqeOK87/AGm5vJ+HMTYz/wATS14z/wBPArxL9j3wnrFr8WPE+tQalfNoE9mI&#10;xC1h9htw+eqxF3x+de3ftMwrP8NQWfZt1S1PTOf9JFAHrlp/x71Zqtaf8e9WaACiiigAooooA8i/&#10;adujH8I9SlVVY7WYI8nllgYZM84OPyNep2v/AB72/wBK8n/aiaJvhDqf2p444vLYnzByW8qTGMHj&#10;n616xa/8e9v9KfQC1Xj/AO0N4q1fwloOl39nr+l+G9HjuSuo6hqEDTyooXOI4xG+84DHt0HNewV4&#10;n+0HpccUvgjxA32HbpGpqfsuqXEUMZU4JfLnG5dgxjJ+bNCA8u+Get+N/itr66r4R+K+l33hyO3k&#10;S5ZdHFrOs6HJG14QzrtZDnI78cV9e18WfsieC7+x8bWGo3/9lWEumaRdaaLHT9Us7uW4BuPN81vK&#10;kOBmQrgg/dBzzivtOkUzzf4L3n2/Q9Xn2LHvvj8q4wPlUdgK9IrzP4J2sth4f1WCdNkq6iyMuQcf&#10;Knp9a9MpvckKKKKQBRRRQAUUUUAFFFFABRRRQAVla5/yDLv/AK9zWrWdrEXmabd84/cEUAcN+z98&#10;vwn0Hvla9KrzX9n75vhPoPbC16VQAUUUUAeTfGaXb4q+G64662P5V6zXk/xki3eLfhsc4/4nfp7V&#10;6xQAUUUUAFFFFABRRRQAUUUUAFFFFABRRRQAUUUUAFFFFABRRRQAUUUUAFFFFABRRRQAUUUUAFFF&#10;FABUfne1SVH5Pv8ApQBJRRRQBH5Pv+lSUUUAFFFFABRRRQAUUUUAFFFFABRRRQAUUUUAeM/G0+X4&#10;1+HD9f8AiZ9K9mrxn44/8jf8Nz66v5f/ANevZqACiiigAooooAKKKKACiiigAooooAKKKKACiiig&#10;AryX9pObyfhJrZxn57Xv/wBPAr1qvH/2mT/xaPXf9k25/KUN/TFAHqWmf8g21/64j+Qq9WdpcmdN&#10;teP+WANaNABRRRQAUUUUAFFFFABRRRQAUUUUAeM/DC4jX4qfEbIkL/aVO7nbjyIOMZ617NXjXww3&#10;f8LV+JJ3c/alHTj/AI94K9lpsAqPyff9KkopAFFFFABRRRQAUUUUAFFFFAHi/wC1pv8A+FK6suCx&#10;82DleP8AlqletaSf+JZa/wDXMN+leXftVFB8FdYDDcfNt8Y/67JXqGk/8gu0/wCuA/kKAL9FFFAB&#10;RRRQAUUUUAFFFFABRRRQAV5R4HtxF8YvHUhi2l4reTd5hPRnHTHfH4YNer15P4Idv+FveNtrboPI&#10;j3An5gd79sfWmB6xRRRSAKKKKAM2/sbfWIWtru0ivrNsZhnjDKSPrVDS/B+g6dcG6sdKsNPu8lvO&#10;s7ZIm5GC3A714/8AtjfFbxD8J/hYdS0GdbXUpp4olk8oOqZbnrx0BHTvXy83xq+KWk395Y2d9Jbr&#10;daUwWTVVty8cwSQhk8kkYJ2Abwe+cDmqUWwP0Qur5LONpXH7lI5JJHz90J1rB0680H4haPbajGkO&#10;q2JP7mS4VHBI9cjjnNfB3hv4n659iudI8Va9qkd9daTdLcpJ5BhdmVfmjMa5H3xw/r+WB8M/FUlh&#10;8I/Dnh211PUmOqXExn02z8tXYh5mGHcbVGIw3XOR+FNxaA+/fE1n4G8G6L/xNtO0uw0x2AMZtURW&#10;JIHT34H5U7VLXwdoHh2TUdR0zSbLTo2FwzrAmxNgOG6ADAzz2r87ZviF4u8eeF9a8P6le3F49hrU&#10;MNtLcJF5kWLiIBWKgqSCg7MMk8kYrZ+Ml54r8H6TPoY8TLr9neaTJcXETImbdkiRTyEUEEyt69B0&#10;5FaAfoelnoXiKzg1ma2sNQ82KNku5YEc4Y4xnHb61LceGdH1D7Ot5o9pM8CB4xNbqVXoQoLZxyB+&#10;VfAk3xj8UXXjCw8GW0+oSaLb6NDOLezFuks0ivgMXm4C4bHrkDrznU0r44eM/HGseD/Bmqay2n2V&#10;/ezR3V8oj37YkjdGzyoO4NnAwc8AVlysD76sYkgtIYooVijjfy9kahQKkt1fyYtu2SN+W57etfAf&#10;xV+K/in4e6rZ+GNE8Yvrs1zrJjllt4k3BN2Cu5sJklxggfw9fX1D9k/xV4xvPF2u6JqhnfRrO3ZI&#10;/O8ppYnPlnny2wRkuenpzUgfSzeEdIkupL5NMsxcMdyyrbIW3Hq2cdaa3h/SJrkXU2nQXV35mwXE&#10;8KNLkd92K+aPj14q1PVPjtpHhn/hI7jwxpUFk000tuqnLMJcEZU5x5Y/M9eg8v8AC3xg8ZWU3hpr&#10;/XZjZ/8ACQtZSXEiod8YuXQ8KBghV64FbcyA+6rnw5pl/dT3V3plrLcdGka2R3246bsVPqXh/TtR&#10;ktmvbCC+MXEZuLZJfLHpyOK+Jfjf+0N4n8I6x44j8PatLJaQ3EEMMzqrCMskDn6jDsPqfatX4E+P&#10;fHOk/FDRdJv5b6XTtWUPfpqBg3b9rZZDGeBkL15p9QPqjxLq/hTwZd2bauLCzmvFXT4WkVU3qekQ&#10;BPOcdB6dK0bHwn4fspI7i20mytpU+YMtuituxjOAK+e/2z/3Wr/C5yWCDX4I5WK4yNw/pXzl44+M&#10;3i/UNLvPHGkatqBNvepD9sf7P5Qyu3AiK7s/MOx6mp5kB+ksGl2tvHLDHbwRiQZdYowikeuKrWOh&#10;2GkvIbS0hhlk/wBY0MSAv9doFcV4s8SXr/Ba+8QWdylteL4fe5SRfmxII88A+/rXxX44+IHxD8N/&#10;D/w34pg8U3Usvia/ltPs4jiVIxucAAhByRjqT3qgP0Gj8O6bYyfa7KysrO4xgXUcCowHp0/rWb4N&#10;+Huh/D+wuLPw/bQ2UNxP580cbZ3tgD+QFfB3iH4+/FD4err62V9dW+lWtvHJBHqRhmkWRpYkIPlk&#10;gghmP49egrqPEHibWfhf4Ktdf0rx4b+/vtMa6NnNCjNFIEOCNqAEAnPOOnQ9CAfd63C+XIxzuj+8&#10;i8kVwHhP4K+F/CmrarqYtotQvryYTCW8QSMuIkjwC2c8Rj069O5+TNW+IGseA/C/w38Z6Z4ln1DX&#10;fFdzbR6ra/uyH8wBjhQoK8kgfXuea5iz8ZfEe8+DcPxAn8UXSX1vqYtbdBBb7VTaVz9zBNZcrA/Q&#10;i+8M6XqiMLuzt7wRR+XGtzGJVVfXBqW1sbaFY/JijDRjyI2jVfkGPvKAOB7V8L+NvHnjH4Mat4z0&#10;DS9UvL24/sq0NtJc+U3lySzyxux2qoOVVMA9CPwrnfBXxE+IGgzWpl1O5tkvNNdyt5JCVMv7slo/&#10;LyRy7cPjqPTiQP0ZjkSb7jZ9u/5Vg+MPEOk+HdEnudXmhSzPLCbBx+Br4P8ACWv+MtA+F/hP4lLr&#10;11d+INU1C5srqPbEIniRJsbQEXBzHF37H1xWBq+sXXxj+H/jPxN4u8SSDU9N1Mx2mnxpGieQskbg&#10;DC5JyWHJJ4HTk1XKwP0QtrLRfEOiaZdNZ2N3YyRRTWkkyK+FcZGCfYjkda1VgS3eNcLEI02RjaFT&#10;Pr/9avzY8Q/EbUfFemQaNpGp31xZ6HoNq0EKLDGsDC2jOSXwW5z0z346Vt/Cn4zeJPi94s8HeHPE&#10;HiOS30uexlvpJlCoWdZpogNxBwNoHYdPzVmB94a54+0rSdX0vSZr2KO61GQpDGDktgcnFZ9xrvhi&#10;38bWeleRbvrV4huY5khUygjHDPnKnkGvi/x98UNT8MeOfCn9h+LZfEK2NteTxzTWiId8cBZVAwM9&#10;B6daqXWs6h4T8A6F8R9N8QbPFuraqFuoZgrBoz5jFAAp2kFFGQRwTyetID9AZtLsZrjzpLa1Vn+/&#10;58Kbm/Sp5tNs7hxJJbwzNs27nRT8vr0r4X1yHxF4m8B+NfGM/iW+j1TRrm1hjtm8p0KyCIE8pnIL&#10;v1z1r6Zt/GGrf8M5nX4l83WG8ONdxtD82ZBGTnBHrQB1vi7xj4Z+GtnbXupG3s0ecW0fkogYsQeM&#10;cenSunTUopBEUePa/wDefDD8K/M/x9ov9sfD/wALeOb/AFO+utfuPEAWe3fZsChpPm6dV8tVH1Oc&#10;9ak8R/ELx94g1DWPE0csdje2UyQJOhRfL+WP5djsd33ieh+919AD9Itat7STT2k1CGCW3gUuzTIH&#10;G0Dk89KzfDPiLRPE+j/bNOCjTreZ4PL2qqKyMUPAJBwRXKeHdRv9d+BYvtTullurjQ2DtHgZcxHL&#10;DPv0yK+Rta1K6bwb4b0W2mvpnvNY1CWS2QxIH23TKSWJwP8AWjp6+1AH39ZwwwtOIBGuX3N5ajBH&#10;pxXkv7UNuzfCuWQPt26lanGOv+kivLf2GfHmt6paa5oGoMkkNlI8qRKo3DKxnaCDjGXJ78mvWv2l&#10;l8/4WSx527tStRn/ALeRTegHq9p/x71Zqtaf8e9WaQBRRRQAUUUUAeI/tcKyfBPWfLeRFBACw4z/&#10;AKt/Y17Ja/8AHvb/AErx39riK4m+BfiJoIw7QrvlXcAQuxhkevUV7Fa/8e9v9KfQC1Xk/wAedQ07&#10;R9B05r34eXnxAWS62izsbQ3LRnaTuPBx6V6xXh/7UXxKj+HPhHSrhvFeoeErm5vMRTabZxXLzYRi&#10;UYSRuAOQc4z+tCA8r+DuqaHr37VUBsfAuqeAbmHw3P5ml3+niCGb98B5y8j5jkLwnRD83avsSvmD&#10;4K2Oja98Y213U/iFqni7xVaaTJbQR3tnHbRx2xkDdUiQMQzN/wB9e3H0/SGzgfhfam1tddiMskxX&#10;Ui/mSnLHKIeTXfVxHw7bC+IP+wns/wDIcfNdvTYgooopAFFFFABRRRQAUUUUAFFFFABWdrEvl6Td&#10;vjP7gnH4Vo1laz+80i6Tpm3zmgDjf2f4wvwr0ZVbcFU84r0evLv2b2J+EmjOTneDx6V6jQAUUUUA&#10;eT/GSXb4t+Gwxn/id/0r1ivIvjW3l+L/AIZDru1zH6CvXaACiiigAooooAKKKKACiiigAooooAKK&#10;KKACiiigAooooAKKKKACiiigAooooAKKKKACiiigAooooAKKKj872oAkooooAKKKKACiiigAoooo&#10;AKKj872qSgAooooAKKKKACiiigDxn45f8jV8Nm/6jdezV418c/8AkZvhv/2HK9loAKKKKACiiigA&#10;ooooAKKKKACiiigAooooAKKKKACvH/2mh/xZ/wAQN6G3/WUJ/XNewV5L+01B/wAWZ8QfN1ETdP7k&#10;u/8AXGKAPSdLjxptrz/ywArRqjpn/INtf+uI/kKvUAFFFFABRRRQAUUUUAFFFFABUfne1SVH5Pv+&#10;lAHjPwxuj/wuD4kRCM+V9oVjLnv5EAxj6V7VXi/wyYj4wfEf503NOrbc8/6iDtXtFNgFFFFIAooo&#10;oAKKKKACiiigAooooA8b/awupbT4K6zIsQkXzbcNk8Y85Ov44r1XSf8AkF2n/XAfyFeU/tZc/BDX&#10;g7EJ5lt0XOP38fXmvUtEl8zSrPjH+jg/pQBp0UUUAFFR+d7Ued7UASUUUUAFFFFABUfne1SVH5Pv&#10;+lAB53tXk3gnDfGrxmx5k+zQYOTgbmft7cV6z5Pv+leQeBrgN8cPG6FWjCWsGCy43bWbkfWmB7HR&#10;RRSAKKKKAOb8WeE9K8ZaTPo+vWkWo6dNtJtZYg4yCCDzkHkA9O1ee+H/ANnf4a+E1urO20WzM2oW&#10;pUpdRxsduCMbQoyOT+tXv2ivirdfCD4cya5ZQC7vPtCW6RFwhck8nOD0GT07V81698UvGfgT4vaZ&#10;rPjgCcWmim++yWdx8kuEnO3OxRkmNQeuOD7VSTA+hfDP7Lvw78H309/aaRDO0wdSLmJHChuy4UYA&#10;/oK5e8/Zx+D6akNK+z2Frekb0SN4VlhX2XbwDk+nWvHtJ/bP8XNqmmXEotbjT9auFt4LWMqz2eW2&#10;5fCe+eSeleZeCb/XrfQ/+Er8WXs+vX/9pGzadr+SNivlBlX7uONjcY75rbbcD7Ft/wBlL4bW+iT2&#10;UOho0VwQ0oKLucg5BJ284PPIpvh/9m/4cWNvqmnaZYWss81sbO9QNGzFSCNpwvp2INcNoPxv8cfE&#10;TUNY1Pw3pkKaFot49rdLPc4eUA43qBCeMEH7w/rXns37UM3wnv8Axpef2Puv7rVlgij+07hGcSHD&#10;ErwAU7A9enFGgH0Z4m/Zh8B+KbGxtb/Sk861T7NBcII/N8sFjjcUJ25Zjt9TWlqn7O/gK+8MwaG/&#10;h6yijhbfFJFEiuhOASG28EhV7dhXzZ/w2d4l0Oz1fT9Qjt7/AFCKzEttqFsymPLSKuMbF5AY/wDf&#10;PvWlD+1T448E6p4evvFdnDNoHiCxm1C1hhcF4liiMjISUXJ5QZ/H6oD3CL9mn4ex+En0W50HT5Ld&#10;pPNEklvG0ytz824r975jzjua2/hX8H/C/wANdPYaBZRmeTzFlu5tu6QhuhK8Y/oK8R0f44fEvXLC&#10;18XWmmWuo+FdQuRDbxLIFkjTOC7ARHnAJwWxzjd3rmND/aPvfC/wk0y50OPTdCiv7+Z1N1efNEpk&#10;ZSMur7vunnA/SsuVgfSfxI+CvhT4qqn/AAkFkLiWONo4pljUugPXkg5rzjwH+yJ4e0vwdq3h/XYI&#10;7+H+0ZHtJmgj3RKXcqygg4IEmO3Tt0qx+yX8fNS+NWl67JfwKr6VdramVJFk83IGGwqrgE5PevoT&#10;aB93juc85PrUgeMab8DPhh4IsrvTbjTdHS3uMSmO9eMFuQAShA4yo59RWt4F+A/g7wBcrfaPp8M8&#10;0r747i4RWMXGNq7QOBz+ZryX4/eGdG0zW9Z1zU9Uvtc1S9WJdN0XTZ5EuEXK5URK/wAwG2RicZ6+&#10;lexfBGx17RfhzpUPimUNqCxIu7cWZyFGScgYOc10Abvjj4X6J8RI9PXWo3uGsbtbyBuMq65xjIOO&#10;vUc15/qH7Mfw1j1SaeTQoGt5H3i2MMYtlPqFK4z717dXzT+198QNY0HSdD0HSr1tNh1O5UPdW8hV&#10;ggjlfbvGCPmjXoR1x0yDzgetaZ4g8Ha/pb+F7XVdH1NZITbGyhljk3rg5UqCeMZ4qhrXw98Dx+E7&#10;Xw9qVlYxaOheOCG52BQzgjCqRjOCeBXnWufs9+HvC2qeH9f0TUpfDV/ZyAvO0zSLPyBhlLjk8jnO&#10;d1fOX7V3xjuvGPxJvNI0fW5dJg8N7p2HnhFu5NkbIqgHlh84we5NdG24H1vpvwP+Gnwt0tmnsNMt&#10;GuR5clzqYiY4JB2k4XcMqDj2HpVbwt8CfhXb6pPf6PYaXqW6IxKq+VMsYZSD8oHQgkY9DXkvjrxd&#10;p3xo8O/Ce7P2yW21HU5Le7gilKtKEin6lT/eQHFU/jBos37P/wAUPBV74N1C8s4NWaTzdPkuHmEm&#10;NqjAdjnG8nAA6D8AD3nwd+z34C0LxA3iDT9LtWvxKFVQkbQxMO6qFGDkZ610f/CmfCi+GIfD6aVb&#10;ppMd19q+z+Uu3dz2xjv1ryj9jzXrzWtG8VT3clxKYtRuCpuJWcjFxMAm08LgADj09q+jvMCx73O2&#10;kByt18KfDd9fXl3faVb3s99bC1uRNGriVBng5HI+ZuD6muf8N/s6eA/CLXc1hoVjE06bGkeFCVX+&#10;7wBkdOPYVsfGHxxcfDb4c6vrtpbtd3FpCrJHnl2Zgijoe7Dsfoa8AX40fEzwl4XuvF/iWKyfQtT0&#10;9r6zt0kHmxEJuCY8teSPU9ulYAe62/w68Gf2bH4UFjp5Sz8y7h075SI95OSFx79cd6xvFHwI+Hmo&#10;39vqGs6Dpv2xn3ySNGioW3Z5ypzzXgGk/EXxd8JfE2nePfGscOs6VrytaxS2NxvaM7CwGzYq4xEe&#10;mOW/GuS+IXxc+JnxS8BTeKLS8h07wjHqsNs0IOJyhmhKsMR8rtfB+bGAetbgfUuofAP4W+LbgY0T&#10;R5rqz2rLHbxR5KgABW+U8YGPoK17r9nf4fXeiQ6SfC2nLZQHMKx20amPJJO35eOWY8ep9a+VPC/7&#10;T1z4Ng18Q6Sg1W6u7fT0ujc5VpHWXEhBTAAKdv71bfjb9qrxv8D/ABPJpHi60XUCmmreRyWU6lZS&#10;8+wZzEu0gBumfuj14QH03pPwP8G6H/ZDW2g2cUumKVhZoVc4IwcnHccVHY/AXwHp2tPqsPh2zW6Z&#10;g/8AqkwGHOR8vXPOa8V8I/Hjxl4T8ReCYvFwTUbTxdzbPHIFNsAFzuHljPLqOvY/j9VViByOq+HP&#10;C3h3S9XN/aWFhpl2YjcCRFWOQqQBnPGeAK0vD9/oMfh+JtHu7M6Pb23yS27gxRx4znPTGOa8M/aq&#10;1SfUtU8IeHI7iWOHUbz96iyGMOoimIBKnP3lU49hXH+GPCslj8RviF8Pv+En1DTvDE1pHcRKLpv9&#10;F3SyjyVO7I+WMLwQOOnNAHtWm/Dr4SeMtcuLzTtJ8O6vqUM4nkktxFI6vk4LYyQcg8nuDWxrXwK8&#10;C69qy6rqHhzTbnUIW3edNbht47B8/eH1r5p+HM8Xwe+O15aX+l33hrSktGxJLcSTpfMph+dd4UEj&#10;c2SCeXOTXuOseNLf46eEdT0bwT4mk0bVwylNQjhWUEKwJA+cDkcdeM0AelaPNpOpWUlrpzWN5ZW5&#10;NpJDCyugOBkHGR0PT3rjLv4W/D3xVDNoD2OlX0mn3BuDaqsbPC0mWORg7d2Sc45614x+xzp+reI/&#10;hr4ztDq9xDqX9pyQxX0haZkYxIN53HqDzjNXvgLYah4B+O/xas9e159WGn29lcSXM6lc7oTIdqlj&#10;tAD44OOB07AH0N4a+G/hvwfPLPouiafpU0qbXaztxFu6dcfQflXD/tJny/hfcP18u/tZMev+kjit&#10;/wCHHxq8PfFMTroZmaaEEtHOFHTHdSfUVg/tJxmT4V346f6Xa/8ApQKAPVLT/j3qzVa0/wCPerNA&#10;BRRRQAUUUUAeJ/tXzSWnwZ1oxRGaZIyBuTfnMcgP+Oa9itf+Pe3+leaftKR+Z8JdXRjyY5Bkcf8A&#10;LGTmvS7X/j3t/pT6AWq8j+OXgnxR4sk8LXvhSbTodT02/wDtBl1BS6NDgFotoZeCVTnPb7p4I9cq&#10;qHeOMuFeb5N68jr6dKQHzX+z1+y/4l+GfiTSdV1/W7O8i0rTpdOt7e3szGXV5mm3ufNbODIwxjsD&#10;25+nq86+BvxCv/iV8ONM8SarZLp13dmQNb7hlNsjIM9OoXPQdfxrv/tkH/PVPzoGzjfh9wfEA9NV&#10;P/oCV3FcR4A4k8Q/9hU/+gJXb0xBRRRSAKKKKACiiigAooooAKKKKACs7VI86bdc/wDLAitGs3XJ&#10;vI0e8cLvYQn5c4oA88/ZwfHwh0Fcdn/8dOK9Vryv9nSPb8I9BOc53/8AjxzXqlABRRRQB5F8bF3+&#10;LPhm/TZrnT14Feu15F8bG8vxN8Nz1/4nn9K9doAKKKKACiiigAooooAKKKKACiiigAooooAKKKKA&#10;CiiigAooooAKKKKACiiigAooooAKKKKACiiigAqvVio/J9/0oAkooooAKKKKACiiigAooooAj8n3&#10;/SpKKKACiiigAooooAKKKKAPHvjlDu8QfDuTP3NbzjHWvXfO9q8m+OH/ACGfh/8A9hsV6z5Pv+lA&#10;ElFFFABRRRQAUUUUAFFFFABRRRQAUUUUAFFFFABXlf7Sw8z4N6+Ony16pXln7SX/ACRvX/8AdoA9&#10;C0uTOm2vH/LAGtGsrRvn0y17ZtxWrQAUUUUAFFFFABRRRQAUUUUAFFFFAHivw13/APC6/iEoRdnm&#10;BS2Tu3eVB+GMV7VXjvw7YL8afHrhw7NIv7vacp+6g43dMd8Y716953tTYElFFFIAooooAKKKKACi&#10;iigAooooA8h/ajB/4UnreSoKyW5O7OP9eg7fWvSPD/8AyCbL/r3FecftQlv+FM64vzfM9uGZev8A&#10;r4+35V6P4f8A+QLZN/07jigDWooqPzvagCOpPJ9/0o8n3/SpKACiiigAooooAKKKKACvHPBRWT42&#10;+MxtBC2qLuU/7cmR09xXsdePeDbU2/x08ZjJbzLS3PPbe8h/TimB7DRRRSAKKKKAOF+LHwr0/wCL&#10;vhCTQtSmmtlaVZRNbkB1IOeMgj25FeW6h+yZa+KNbubvxRr97qkDab9iASNIiqYk4Ur6eYx5z2rq&#10;/wBp74kan8KfhXPq+kRx3GpmeOGLzsheWG4nBH8Oe45x9K8J8SfH7xt8BbyPTfEl3Frb3+izXVm8&#10;gZcSRxOQrfM27JVBnK/ePWmgO90f9kG10yXRYZdfvrnS9HmEtnatFH8pDAhSwGT0FaK/sq6NH4W/&#10;sJtTvntm1H+0D5hBZvlK7eMY4J5/SvK9D+M/j7wrafD7xhrF8uoaV421CPdp7B1W03yYARi7ZG0k&#10;42jt0xXe6n8WfHK/HPQ/D1zoDaf4cnYxwXsjZkuWETtwNwC/MpGCD90+oroAuWv7J8ei3GsWmj+J&#10;r7TvD2rXH2m8sGVJMybg20NgED5VHrx+NZt9+xX4VvLDVLSW61DzpLuO8guDIGaJ41dV9m4c9fQV&#10;jftKah46+HMZ1PTPGNtJPqF4rWmjNbyB5C0qLtDLOM7Q4ydv5V7d8H5td034e6MPFkyN4geFXuI2&#10;k+ZWIyVOSehOOp6UgPKbv9jdvET3k3iDxPe3lxcQC3VreOKMRqGDDovPK/qa3vFH7Mmm+LrHwVa3&#10;d/NPZ6FaT2eIkz56SoEbPzAjgDoeK8p+Pv7VWo6L45tdF8Ewrd6ZGwFzq4nLRCYxyN5IxgE48ts7&#10;j97GMiu/+MF94/8AtGr6vb6zB4T0HRbE3MBdCReSEkCPiRcZOwAYJy1GgDbH9kNI1stMk8S6lL4e&#10;srpbq30uQIEyCTt3Y3AckdScH15qvH+xVY6fHpc2n67dw6lpzHybh4lKlSXJBU57yH8hXp/wE8d3&#10;3jr4a6PqOtIwvSCDIoYeZhiA2DyAwAbqeD1PWtX4ofF3TvhXo0eo6qriOSUQxx7XLOxBOAqKxPCs&#10;enQGgDnPgH+z/B8GJNcmXVbvULjVrhbmd5wq/OCSeFAHJJ7cV7H5RrwXw9+1Vo9/a602vWVx4eut&#10;PthdLa3CyF5kbIXAManJZWGACeKn8FftP2vifXtOsdR0i50C11ckaTeXTnbe/MFXAZFALblIXJPP&#10;fBrHlYGN4i/Zi1PWvileeNrTxXc2F9MojRkt4yIkAA2jOc9M5PqfpXSR+EfH2m+N/BYj12S78N2S&#10;ONTa6KpJKdvykKAe+M81xP7Znxi8R/Dnwfp9l4ctLqS5v544xdRb0K/LI5UFe+IvXoTWr8LPj1a3&#10;Xw18RalfC4l1DwrDIdRa+3De8a5ZD8uQc8cbq1A+gfP/ANn9a4b4wfBjQvjN4c/srWBJDsdZIJ7d&#10;trRsPbvwSOfWvNtY/a90G10/RpNM0/8Ata/v7YXclktyY2gjKo2cmM5/1i4GATngda9V+GHxW0T4&#10;s+HF1jQ5lmg84wsATlWB75AP4EdxWXKwPIrf9l+51nULSTxR4s1LXbW1kEsULIkOGBDKcqOzKp/C&#10;ul+FX7OWhfD+PVGlVr+81G5NzPcXYLFjvdgNucDG9un45qp4k/ae0u08QXmnaNYya9b6dMINRvLQ&#10;ybbWTzNjrgRHftwT8p/xrV8M/HnTPFV94mgtYZ5U0OyS9ldUdSwZNwG1lUjj6n2rfQDhpv2Rba1s&#10;1g0nxHd6cYL77dauNjNCxj8sjJGCNvt1rcs/2U7LUPEVjrvizxBd+KNT06No7CWZlgFtuBDYCABs&#10;5/iHYYxWZqH7YmkxJpUOnaN/auqahbyXSWNuZCRGryJu3CIg8xt6f4ro/wC2doWsCxuotIuTpEkq&#10;213frBLttZ2wBGQ0a7jl0GcgHdSAmt/gL4p+Hvg2/tfBmpRvql/qbXlws0m0CItI+wHBGcuOcCve&#10;dPWVYdkw81h1zxivn/xN+11a2er63YWHhXUNRt9GmeK+mgWUCAKSNzMIiP4X6E421wXjT9pa8j1b&#10;xTdW2uw2uj2ttHOlyiNIAWaFNuFOfvSEZFAH1Z8QPB8HxC8G6l4fuHMcF9EIzMh5TBBDD6EA49q8&#10;bsv2RNKlaWDX9e1LWrSCyaytIJCsQhRgo+UqBnhR1z0rkfHv7WDaL4J1Kx8J2E/im+stF82e9ti6&#10;fZ2JYZdQjbSApJ+bIxzineC/2qtStfhN4T1G70K41zXdTSSSWGOYxrEid2kKMM8jg47+hxjysDp/&#10;D/7JQ0/VtGm1XxBea1p2k7jb2EkccaAkMMkqAejtWfN+xbaxWctjpvi/VbXRJbwXy6e6RMhkBVhz&#10;jdxsTv8Aw16f8H/jdo/xl8KnWtJjZVilMVxHvYiPB6glVLcY7DrXk2n/ALTmqaZ8QPF9t4l0G5i0&#10;bSWIWWNyDF80ijjHzElFAx3atQMj4ofsnW+l6HrN34fS+1q7u7xLnypZlQxBVkA29AWy/c456VxP&#10;gb9mDXviP8QrzVPFdnqUGhtpnlCW/lRZ3kV0Kr8meMA988V63/w2Fp/2e4FzoN5pwuoWm07zS228&#10;x90AmMYJBXjk/N7VifDD9rO/1X4R6Z4m1vSLm61e5vnhjhgZ/KlVWYcHYdvCnrnkfhSugOs8Pfsu&#10;pB4w0fUtd1u811NFiMWm28/lxCDII5KKN3Y89x1r6G3LnqceuK+TPE/7UcXjPwH9u0BFsNUt7+3t&#10;biFrkswLzRKQOFz99hwCOPwrW1/9sX+wda1vSG0GWe10eby7vU0lcrGoJDuVER4XDdCelYgezfFL&#10;4P6P8VtJS01KaW2nhmE1vdW+N0RwRjB4IwT+dcFp37JegweHtZgv9Qv9T1bVJEmm1CVwHDI+9SFH&#10;HD5Pvnnjis7wX+1/ofiTX4NM1PTZNBNzE09vJNKzebGDt3YMagfMrjGc/Lmq/h39tLRNZ8UafZXW&#10;nGx07ULhobS8FyZPMXA2MU2Dbu3LwSOvfFAHZfD/APZwsPB+sW+qX2s3uvXNnEYbT7cFxEp25Bx9&#10;77i9fSvUrfQ7KzXZBZwxA9WjG0n8q+Z/EH7bQsb67+w+Eb2/0q0v2sbjUo5ZRHHtdlZv9QQcbG6H&#10;HHWqg/axvtD+NetWWv6f/ZvhWxsUl+0NcZ5cxYJGMdZSOnYetAHvXwt+E+n/AAn0nULDSppZYb2+&#10;a9dpuWBIUbR7fKKn034Y6XpnjjX/ABRGzNf61BHDcB8lfkUKpAz6ACvIfB/7ZGi+Ide07TNStRpE&#10;molBaslwbjzCwzg4jG0j5eGI616X8TfijD8L4tHudRtg2n39+tg100pUQkjIYgKeMBjzgfL1oA7W&#10;30+C1md4IYoNybP3aBT+deeftGMB8LL/AOXP+l2v/pQtXNE+LUPiD4k3vhaysBPBZwCSbUopyyJI&#10;dh8ojZjO2RW+90PSqX7RA8z4X369P9Ltef8At4FAHplp/wAe9WarWn/HvVmgAooooAKKKKAPLP2k&#10;OfhXqf8AtJJ/6Ikr0m1/497f6V5v+0d/ySvUf92T/wBES16Ra/8AHvb/AEqugFqvA/2ntRuodS+H&#10;empr134dt9U1lbSa4swhJDFAAdyMBwT6dOte+V4t+0xJBeeDrPTbvwLqPjGO4uNq/YVPm2T7GAmR&#10;hHJhxk4OO/4VIHnPx28B3nwk+EOs+K9J+I3iT7TpxgEQl+xvG2+eOM5QWwPRz3NYPkfFr/npJ/5B&#10;ridF8Oajb6pDc638O/in4zt4wf8AiX+J76e8tiSCAxQ2A5GTg+9fWf8Awsqb/oTbr/vr/wCwoKub&#10;PgD73iA+uqn/ANASu3riPh/017/sKn/0BK7egkKKKKACiiigAooooAKKKKACiiigArO1SPNndMTl&#10;fII21o1R1P8A5Bt1/wBcT/I0AcB+zzFt+EugrnOBnpXptebfs/jb8KtGXrtBFek0AFFFFAHkfxnX&#10;zvE3w3DHZ/xPPrXrleRfGzLeJvhuAdv/ABPP6V67QAUUUUAFFFFABRRRQAUUUUAFFFFABRRRQAUU&#10;UUAFFFFABRRRQAUUUUAFFFFABUfne1SVXoAk872o872o8n3/AEo8n3/SgA872o872o8n3/Sjyff9&#10;KADzvapKr1J53tQBJRRRQAUUUUAFR+d7VJUfk+/6UASUUUUAFFFFABRRRQAUUUUAFFFFAHk/xqh8&#10;3WvAAzj/AInQ7V6xXk3xrm8nWPALYz/xOh3r1mgAooooAKKKKACiiigCPzvajzvajyff9KPJ9/0o&#10;AkooooAKKKKACiiigCPzvavMP2kufg7r49q9P8n3/SvL/wBpZvL+DmvN1+UGgDv9D/5Blp/17itW&#10;srQ/+QZaf9e4rVoAKKKKACiiigAqPzvapKj8n3/SgCSiiigAqPzvapKr0AeSfD9nX42eO22sI3kX&#10;goME+TBzu69sYr1uvIvhzEknxi8fz4YOkyjtjHkwcV67QBJ53tR53tUdFAFiiiigAooooAKKKKAC&#10;iiigDyj9pwZ+CfiAZYHfb/MoyR+/jr0HQ/k0WzTri3BzXAftLBn+DOuqqFzI0GFUgEYmQ9/pXf6H&#10;82lWfb/RgKANLzvajyff9KjqxQAVH53tUlR+T7/pQAed7Ued7UeT7/pR5Pv+lAElR+d7VJUfk+/6&#10;UASUVH53tUlAEfne1eT+DRJ/wvzxruQYNjauOentXqleUeFpZbf4+eM8/P8A8S21PTFAHr9FR+d7&#10;VJQAVH53tUlV6APMf2ifhnqHxX+GtzoemPDFqDzxzRtcDKrtYEgjB7Z7V4t4u/Z58afHjWI9U8Vx&#10;WWiPpeky6bbW8ZaYSu8br5hYhNuCynADZ29RX1bqd5b6baS3d6/lRx/x5PNcvovxU8L+II7prTWU&#10;nFvJ5b53R59+QOKAPmjRfgL4+16LwF4X1i2toNE8H3cdwl0szt9pCSblAXYu35cj7zfjXsnxE8A6&#10;nr3j7wVqKRRz2+lSeZcFcqR8kgwOvd15z2Ndjo3xc8I+Ipru1sdXSSS1P74Sbk2jJGckc9D0qOL4&#10;s+GJtZXSI9ZjOosnmMnlNhl9c4wPzroA80+KPwp174hfHjwRqrpby+G9HWR7i3lLKu8jIOAMEgqh&#10;Ge4rrvF3wJ0fxlrE2oXep6vbO4O2Ozv5oVTgdlcDt6Vxf/DVml6nZ6+NB09ri50e/Wxuoro48xi+&#10;1mU46DDYPt0r0q9+MXhHSREmo6zDbXEjrH5aq74ZhkDcFxTA+afip+xDeNpdnF4M1GaR2uxcTG4l&#10;lAx5RT++2T05x04qX4neB/i3rniy0s3sG1fwvYBIzYvcuFvGWRiJHCxd/wB0dpLAbD1yc/Rviv4h&#10;LY2NwmjI2s37gSx2lo4DeTnBkBPH4VFpfxS8P2vhsX97eWkTWpCXfks0uxiQMDgFuopWA53QfGHi&#10;TSovBOi3HhlNN+2Jh4LCM+VbgFQATtAAwT2H3asftDfDHUvib4a0qDS4o7iSC689hcsenlyJxgdc&#10;v+hrufCvjbR/HVvPc6FqMdzCGKuzEq6kEg4BHHINdCshVpMk7W6AHG2p5kB8w/GD9nrXvHXjDUbr&#10;SPs1tDPo9vHHI0n8cUryFTgfxb8Z+vB6VV8P/BTx/wCMNY8BReJLPTtL0nweq/Z3gLO87o0ZUkbU&#10;2jEbfxH73SvqxYV8vayqR04GOPSnkblKsSV9M0uZAeKftFfDTVviRp/hu20gJKtpqvmTiYn5V8uR&#10;Mgjkff7dsjvXifjD4H/EnSX8f6PocNve2Pi+eeeS6aZkEJkZy2V2MCSGHOR0r7UWEAcnO7lscZPr&#10;UEkkdqu8jZGIvMYZ6e1PmQHwtbfsd+LvDq6NrIjTWrqSxis7jTxfTQeS0cca7kcBsg+WTjauMjrX&#10;0F+zL8I9W+Dfw9l0rV3tPtUk7TFLdjgEn1IyTjHau1s/i94U1DxDLo1pqqtqkXWNwyovT+IjB6in&#10;Xfxa8J2eoDTZ9Xt4tRPQGJmXoT97GOgPWq8wPnaH4Q/Eb4a6l4r0fw7aWF7pviK+kuzfypl7YM+c&#10;YKNvwAOrDnPTrVjUPgr8T/CuqeKbmyuNP8QHxFYQ2U8kkhhMbJCI94VUYdcnHHavq20kjkG2MmWI&#10;8ht3UetWvJ2/6sKv/Ac1PMgPkj4X/sz+JPDPxI8La1qa2E1jYaXLY3CoxGGeeWTIG3HSQD14NS6b&#10;+zx4m0v4TaroCQWYvZPEEN4kUb7VmRHiY/Ng4P7s44POK+s5IVkUqVXY331x96m/Zx5fl/LsX7nH&#10;Kn1zmlzID4S8B+HfGuveLPizomi6fYOmsX01tc3N1MyFFM043BfLIxySPm5AHrUutfseeKm8P+J9&#10;Lh+zubrT4THK5YAlZoZCCOecRt09vevt+z0Wz09pvs9vFEJnMkm1eWP1rO8T+KNO8M232jVLkWsC&#10;8SPknA9MAUXQHyRa/s8fEP4bweLtO8PWthqcHinT3srqa6kZDCzCQFgNj7h+8HGR096xI/2W/iDo&#10;9j4Xhe3g1W2htZoZbG3vJbMJI+zDbkU5Aw/UDr054+u7H4weENR0a9vrTWEntrQlZJEV8gjHYgE9&#10;e1UX+Nng1dHTVU15PsrTGESFHJXGcnbjOODVAecfsd/BnxV8F/BWq6F4ma2dvtbXEbWxLKQVXjJA&#10;J5B7Vz3xM/Z98YeIPFXiJNJSxNnrCo5uZJWXbIkjyDIAOQSVB59eD0P0GnxE0K60GXWbbVon06NN&#10;zSnOSc424xnrVXSfix4W8RaHc6pb6tA+nW0RlmkZWRkGM/dPJ49KAPnZfgT8QPiJ/wAIva+LFsdO&#10;0Xw/bfZ4WtMl3YeWN+NqY/1Z7n73tXBWH7N3xR8N+FrLQIvK1HStJvHZbazupIvM3eYSwZUyBufP&#10;4V9haD8VfDHjC1murHVophbRCSdWZo/LznAwV56HpUHh34teEfFV1dW+l64he3h/e7UaLJ4ORuHP&#10;UVlysD5G8J/sn+OdN0vWIbiCzWS+1e3mjgS4dzCqTCQ/Myg5G0c9++K9Uuv2b/EVxo/xXtFSwmPi&#10;JWWylMjEjLSNkkjr84/WvcPDvxW8K+JNUmtNP1WCa8RzHteNowXHXk/0rso41hijRVA8vpUgfLer&#10;/sl6rqPjLwterNaQWFhpv2C4dCQwO6VtwUYHWQd+xrkPDv7GXinT9U0KG4OifYNOkR5L5p3d5Au3&#10;hUK/Kfl7Hv7CvtQ8jbhdp+8MdanUNt5bJ+nFAHzJp/7M+p2Hw68Z+HQ1sb3UL6a8smLnbIHaQhWP&#10;8JxJyeec1zfxA/ZB17xh4g1GaHWNNh0fVdNht2k8ljLFJG8TZxkFgfK/vD73Tivr5ow2Rxhvvepp&#10;nkv1Erff3dB09KAPkDwR+yf4i0jx14W1LUoNIstP0Vw0ssUhuGuSFA3bWRdhyAeCcZ68V6z+1MdG&#10;b4O6jBrbLBJ5cjWDOgZxcCGQIyjPBGT3rp/iX8ZvCfwnSI+Ir4afdXEcsltH5EkwkCHHOxTjJIHP&#10;rXJeDv2gdA8ReBX8Wa7NaW+mi5mhtpEtnJ2o8ihvL+YjITP+HSgDF/Yu8F3+jfC5dX1zz38Q6lLN&#10;Jcy3iMJchzGud3P3I09OAPrXcftCf8k0vv8Ar7tf/SkV1/gXxnoHjjQ49Q8P3K3Fm5K5CMhyDg8M&#10;AevtXH/tEHy/hfft1/0u14/7eBTe4Hplp/x71Zqtaf8AHvVmkAUUUUAFFFFAHlv7R3/JK9R/3ZP/&#10;AERLXo9gfMs7dunFecftHfN8LdTA6qsn/oiSvRtL/wCQfb/7tPoBcr5y/awtpNTu/h7pf9rano+n&#10;X2uJa3c2l6hLaFncqFQukiE5G8gZ7Z7cfRteQ/tHeFdX8Z+CY9O07w9p/im2+0brywu5JIZGj2MD&#10;5bpImGwSOTjkfWhbgeAftE/s96J8K/g7rPibTvGXiW21G0aBY5ptfu3Ri8yKQN0xB+Ut2qX+x/iR&#10;/wBBTWv+/wDN/wDE1zHwe1D9njxp4u0m/vbXxBp/iHY7Wek61I8tsihWUnfEuCCPMPzHufYD7Z/t&#10;zw9/z1j/ACpAZ3gDhtfHpqp/9ASu3rh/h/u3a/uADf2qcgHI+4ldxQAUUUUAFFFFABRRRQAUUUUA&#10;FFFFABVPUl3WFyuf+We2rlVNS+WxuD/s0AcF8Af+SW6T9D/SvSK82/Z/O74VaM3TcCa9JoAKKKKA&#10;PI/jR/yMfw4b/qOV65XkXxoaNPEXw4WSTZ/xPOuM167QAUUUUAFFFFABRRRQAUUUUAFFFFABRRRQ&#10;AUUUUAFFFFABRRRQAUUUUAFFFFABVepPO9qjoAk872qSq9WKACo/O9qkqvQAVJ5Pv+lHk+/6VJQA&#10;UVH53tUlAEfne1Hne1Hk+/6UeT7/AKUASUUUUAFFFFABRRRQAUUUUAFFFFABRRRQB5F8cf8AkKeA&#10;f+w2K9drxz483cdrqfgEybv+Q2PujNevxTeZ2x+NAElFFFABRRRQAUUUUAFFR+d7VJQBH53tUlR+&#10;T7/pUlABRRRQAUUUUAR+d7V5X+05Jj4M6/x2xXqFeY/tMW/m/BfxJ82PLi8zp19qAPQdD/5A9o//&#10;AEwHFatZWgfNodj/ALUA/lWrQAUUUUAFFFFABRRUfne1AB53tUlR+T7/AKVJQBH53tUdSeT7/pUd&#10;AHkXw92R/GHx0Q8jBwGIz8o/dQn7vr7167Xkfw9uGm+MXjldu37oyRg/6mDt/WvXKYBUnk+/6UeT&#10;7/pUlIAooooAj872o872o8n3/So6ALFFR+d7Ued7UASUUUUAeP8A7UkgX4H615gZTvt8BWx/y3Tv&#10;XpWh/u9Js++LYV57+04Fb4L64GWMxq8AKyMQD++THPbmvQtD+fSrPt/owoA0vJ9/0qSiigAooooA&#10;j872qSo/J9/0qSgAooooAr1J53tUdFABXl/hmQSfHvxd8uN+m2v4V6hXlnhX/k4DxUn/AFDbXmgD&#10;1OpPO9qPJ9/0o8n3/SgCSq9WKr0AeC/tkaXr2tfCVIdGt7m8k+0Rma3tVLMyg9cDk4O04wfXtXhn&#10;xSjsPEWltp/gv4bSxqltFHqF8ulSW0iYfJURsgZvl3D/AIF09ftPxN4u0/wjpTXmpMsVqsgjO7BH&#10;JxnJqW2vLXy4JtiRq391QCfqO9AHwJrnhU+LovDFr4F8OXllqFlp4t9Vk+wPbCbiIfMxChjweAT0&#10;PFU9G+DM+g/sy+FZ7Lw1NF4kfWZRJdizzeRoRMMnaoYrgqPoRX6GW8On29wwiWzS5P3jFGFP409v&#10;JCoqwxN5aeYqqoOG9l9a3QH5mWPhO+0PVPiPoz6Df/bL7xSlxb3D27qHiW73b0YpgrgE5z0Oa9B8&#10;FfBC31rTvjPJqujOt3NZBNNmuIRJIHEco/dnHLfc+pxX2X4P8b+GvGkl+uitDftZXJt7iRQjBXHX&#10;LAdfY11DGGZXiDRuJBl3UqAR69KfyA+D/AniDXPhn8T/AA7reuaNqk+lXGiPZG4trSY5YzuQm1Vd&#10;vuqD+IrzeLTfEs2n6bBP4X1fTdJuNWuJZdUNhNO1uNkWAEABAJGACeufQ1+mLw2UlrENwkSLmHcq&#10;kKcY4OKfcQ2qx/vIoGtevzKNmfWougPj79h3w3q+h+PviBJfWF99inaP7LeXVjJAJAHl+YI57gqc&#10;Z4zX2X5H+1+lVY2j0/zNsYiV+0e1R+eaXUtYg0mxmvbllW0hj8yV1YMV9sVkBforI03xRYaxp0F/&#10;Zyia0nAaOXIwwPQg9xV9b6FhJmRU2dSxwPzquVgWK5D4uWN9qHwz8XQaXvGpTaZPBaiM4bzDGQuD&#10;kYOSO4+tW/FPjrT/AAfb2k1+sjrdS+VGLcCQk4z/AEql4k+JmieGdW0rRr9yb/U5GjhgyoL7cZbB&#10;OcDPYUcrA/O2D4Wa7qGn+H7SR9Wttft9Xb7TDHo8wwDKxLmfdhuoP45ya9C1L4R3c/wJ+IcUmgTH&#10;W7e+t3hvvsf+kRqGg3bD1xtEgOD0zX3fbw2kakJCiE8hmChifXOamkaGZFZvmi/j+UbX+orWwHIf&#10;Cq5um+HegXOoI8Vz9iSGdZB8wfAycfWu7qt+6kkeN2jM0fRRwPyp/wBsgZdyTI/sGGfyrLlYE1FR&#10;iXcMoAw37eD29aR7qJU3b93ONq8nPpijlYEtfKP7dy28OheEjcxSyRNqP72K3UuXPkTYIwDz+HSv&#10;o3wt42sPGEN3LpzCVLe6a1J3ddrbSfzB49qxfiF8OfDnj670xNbVZjZyebBCZNoL7WXP5Ow5z1o5&#10;WB8P+MfBd14qvPG2peGfDeoad4auEsYntFs2t1lK3MrSMEZRn5HXnBxgZJxXZt8OdN8D+LPA8uue&#10;EJLzQ7fSWgkgt7MXKi4P2cliqgjcSknIAyc+tfV3jT4i+F/h/HENYuoYkkyYYFVRwMZPJ+bGa1fC&#10;finR/Gmi2+p6Y8bacBuR3UD8R1rUD4Fm8HeI9S0e91rSPCOo/wDCHNrInTQmtWIMf2ZUzs2jK+Zk&#10;/c6jd71rfGfRrnxrDe3PgrwjeaJ4fspLc6i9vauguVFwjEmHClgqqTjn7xr79t4wlqERYreEdUQj&#10;YP0ry34gfHzwZ8MdUstD1SXfPMjSOlqsZRFUcmUFgQOD2PQ0AfGfh/4a6pq0nikabaaxPa/2RJb3&#10;YgsZLEklFXaA27c3DAccenNZFp4B8bprAg8OaTqGoNHY+SdTn0yaymibzt5DNIw3cDHUcN7HP2/q&#10;n7QngnSfCdrr0dzHNDfKXhgtfLWSQAZPf5sZA47kVam+P3gZfBM/iWHUYZrFZBFL9nKZmfn5VO7D&#10;H5SeD0BosB8zwaPa65qnwx0rw34M1C01vTdn2/UVsGtwGHl7skqMjCsM7uc98194RfvPavI/C37R&#10;HgvxJoes6wtzJp8elR7riK6SOKZOOmAx68jnHINX/hv+0J4S+JGpT6dpM0yX0Y3LHdBUEq+qkMcj&#10;p27isAPTasVXqxQAUUUUAfIPxIj1jw38Yteur/wlL4r03UdKe1td1mbkFi1wQAQG248xeMc7vavG&#10;Nc+Fnie88D+Eb+DRdWs7C31q+kmgtrRhJarJcB42Cg54TOPl4wOnf9HnthI24kBl+4wX7tP8obs5&#10;+X+7xigD5r/ZL8C6p4Xn1y/+z6smjXEjfZn1aUq8x2xgt5ZRSPukZI7ehFd9+0dNj4V3/H/L3a/+&#10;lAr1cRhV2qAgH3QowBXlH7R0O74V3/P/AC92vb/p4FN6geo2n/HvVmq1p/x71ZpAFFFFABRRRQB5&#10;H+0nfCP4S64VTexhKq+cYLJIueh6YP59q9RsB5dnbr14ry39pzy/+FMeKP8ARmmdoFUFRkRfO3zk&#10;9h1H416nZfPa256cU+gFqvI/j98U9Y+GOg6XdaHbaRJJqVz9na71jVILKG3+UkN+9dPMPGdoYEgH&#10;6j1yuO8e/Dbwt8RbWCDxPoUGvw2770iuE8xVbGMgZHOCfzoA+Q/Avwj+G0mgWel+PPjxpfiGxt95&#10;TQbDWbddOOWZgWid5AxBYt25APavqH7H8NP+eGl/98JXk/wH+Bvwv+KHw/sPFF38NtM0i6uJpojZ&#10;kMVTY7Jn+Hrt9O/evfv+Fb+HP+gXD+VIEZ/gL/Wa/wD9hU/+gJXbVxXgEZm8RD+7qh/9ASu1oAKK&#10;KKACiiigAooooAKKKKACiiigArP1Wb/iW3Jx/wAst/X9K0KzdUjZrWSIDO+Py8+nvQBw/wCz1z8K&#10;dGH91TXpVeAfDTxx4l8BeCrXSrr4beJLmezGJzAbc4/3R5nzV1v/AAuLXv8AomPib/yB/wDHKAPU&#10;qK8t/wCFxa9/0THxN/5A/wDjlSf8Le1z/omfib/yB/8AHKAKHxoWN/EXw4aSPf8A8TzpnFeu187/&#10;ABG8S+LPEuqeE57T4a+IcaZq3nsGa3G5fXPmcCu//wCFra9/0TXxJ/31b/8AxygD0mivNv8AhbGu&#10;f9E28TflB/8AHKP+Fsa5/wBE28TflB/8coA9JorzH/hbXiL95/xbDxH8vT57f5v/ACJR/wALe1z/&#10;AKJn4m/8gf8AxygD06ivMv8AhbXiD/omXiT/AL6t/wD45UX/AAt7xJ/0S3xJ/wB/Lf8A+LoA9Sor&#10;y3/hcHiL/ol3ib/vq3/+OUf8Li17/omPib/yB/8AHKAPUqK8x/4W9rn/AETPxN/5A/8AjlH/AAt7&#10;XP8Aomfib/yB/wDHKAPTqK80/wCFt61/0TrxF/5B/wDi6jm+M2qR/wDNOPFB/wCAQf8Ax2gD0+iv&#10;Mf8Ahb2uf9Ez8Tf+QP8A45Vb/hdWvf8ARL/E35wf/HKAPU/O9qkryT/hcmvf9Ew8TfnB/wDHKk/4&#10;XVr3/RL/ABN+cH/xygD1PzvapK8kh+MmvSfe+FvitP8AgMH/AMcqz/wuLXv+iY+Jv/IH/wAcoA9S&#10;qPzvavMP+Fza55e//hWPib6fuP8A45S/8LX13/onXiD/AL5WgD07zvapK8x/4Wxq3/RO/E3/AHzb&#10;/wDx2j/hb2uf9Ez8Tf8AkD/45QB6V5Pv+lHk+/6V5r/wt7XP+iZ+Jv8AyB/8cqP/AIXFr3/RMfE3&#10;/kD/AOOUAeneT7/pR53tXlkvxq16P7vwv8TN+MH/AMcqD/hcniT/AKJV4n/76g/+LoA9eqvXmH/C&#10;6te8vf8A8Kv8TfTMH/xymf8AC3vEv73/AItZ4k+Tp89vz/4/QB6t53tR53tXlP8Awt7xN/0SvxL/&#10;AN92/wD8XTP+Fw+J/wDolPiX/v5b/wDxdAHrPk+/6VJXlP8AwuLxN/0SrxL/AN/Lf/4upP8Ahb3i&#10;T/olviT/AL+W/wD8XQB6d53tUleU/wDC2PEn/RL/ABJ/33b/APxypP8Ahb3iP/omPiD/AL+Qf/FU&#10;AepUV5NL8ZvFEf3fhR4lf/tpb/8AxdH/AAubxP8A9Eo8S/8Afy3/APi6APVfO9qkryX/AIW94m/6&#10;JX4l/wC+7f8A+LqT/hc3iP8A6JZ4m/76g/8Ai6APVqj872ry3/hcXib/AKJV4l/7+W//AMXR/wAL&#10;Y8Sf9Ev8Sf8Afdv/APHKAPUvO9qkryn/AIWx4k/6Jf4k/wC+7f8A+OVN/wALY8U/9Ev17/wIt/8A&#10;4ugD1CivL/8AhbHin/ol+vf+BFv/APF1H/wtzxb/ANEq17/wKt//AIqgD1SivJ7T4v8Ai+b/AFvw&#10;n16D/t6tz/7NR/wuDxf/ANEn17/wKt//AIqgCj8fpJLfUfADRvEP+Kgij+fn7/f8K9ei/d+9fN/x&#10;U8QePPGVx4VltPhbqI/s/V4r5t93AdwTtnPGfWu4/wCFt+Nv+iR65/4HW/8AjQB7BSbh615Z/wAL&#10;c8W/9Eq17/wKt/8A4qs2L4s+OJW4+FOrBf732+GgD2ao/O9q8pk+L/jONN4+FGrsv93+0Lffn025&#10;pZPip4vjYqPhbrLHti8gwf1quVgeq+d7U/cPWvJv+FreL/8Aolmtf+BcH+NUo/i742eOJm+EeuoW&#10;+8Ptlv8AL/49RysD1+p9w9a8bPxe8dbo1/4VDrGW6/8AEwg4pkvxe8bRx7l+EevOf7v2u3/+KqQP&#10;Zsn0/Wm+cnr+lePf8La8f/8ARKNY/wDA+3/xp3/C2vH23zP+FU6l5Xr9vg3flVcrA9i3D1o3D1rx&#10;Zfi549aCWU/CLVkCdn1K3GauD4neOZIyY/hbqO/y94WTUoFz7Z5qQPXdw9aTJ9P1ryP/AIWZ46/6&#10;JZqX/gxgok+KHj2Nv+SYakV/vf2jBQB6tXmH7S80kfwT8SuIt2+25G7p+lV/+Fs+NMIw+FuoyI/R&#10;o9SgbH19K434t+JviD8QPh5qmgW3w01C2uLqPyw7ahAxPuBkZ/Oq5WB7z4ekH9iabwf+Pf09hWtk&#10;+n614pp/xG+ItjpttD/wq/UHaGPyyft8A3e/tV24+JvxEjkjWH4W3sofqX1WBMH06GpA9e3+zflS&#10;7h6147/wtL4k/aPK/wCFVXn+/wD2pBt/PFSw/Ej4gTIhHwqvFYtghtXgGBg85x9PzoA9cyfT9aMn&#10;0/WvHX+KPxGXA/4VfcFieV/taPgev3Pr+VTR/Er4iNHI7fDOddoBUf2rGd3HI/1fGKAPXN/s35VH&#10;5RryN/ih8R183HwwuG2Lkf8AEzj+Y56fc9OafN8TPiHGhKfDO4kfbuWP+1YwWGR/scUAet+cnr+l&#10;O3+zflXkEvxR+IkcZI+Fl07gjKjU4/57OaiX4pfE5oIW/wCFUXAmZ9rx/wBrQ/IuD82dnP8A9egD&#10;2TJ9P1qPyjXjq/Fb4jkLn4V3as2eDqsfYcf8s+9NX4s/EZrWGVfhXdsz7tyDVYztwcDny+cjmgA+&#10;HbL/AMLw8dbWVogi5Yg7s+VCPpjAr2Tb/vf9818weG9f+KOi+L9a8TL8KLid9VGw2n9qRIYcKozv&#10;2/N9wcYHWu6n+LnxJSXbF8KLyVNm7d/aUa888Y2ew/OmB7VuHrRuHrXjUPxQ+IsisX+E91GdqlR/&#10;a8ZySMkf6vjB4pX+KXj5WYr8LLxosjy2/tNAX4H8Pl5HU/lSA9jyfT9aMn0/WvJV+JPxB+bd8Nbl&#10;cE4/4mcZyvHP3P09qF+Jnj1mC/8ACt7sNuwR/aCcDPX7lAHre4etR+WP71eRw/FDxxPCsqfDS62N&#10;66kgP5bKefiZ43Cx/wDFtbrc0Zcr/aSZBA+7jZVcrA9W3J/e/Snbf97/AL5rx5vi949jba/wxnBZ&#10;CyY1SM7mHRfucZ9aij+LvxIa182T4WTQkjIEmrRKDz6lPTmpA9q3+zflRv8AZvyrxZfi18S2YKPh&#10;TcZJHI1WIjGeedlPb4rfEkGbHwvmO04T/iaR/N15+59PzoAvftOyKPgl4hJbafMt8bgcf6+P0r0H&#10;w9IG0bT3wfmthxjpXgPxU1z4n/EjwHqOgR/DK4tftjRn7UupxMU2ur/dwM5246966jRviJ8SrO1t&#10;rOT4ZXC+Spi8z+0o/mAAw33e/wBaAPbcn0/Wjf7N+VeT/wDCx/iBhM/DmT5s5/4m8XHPH8HeoU+J&#10;vxGZWLfDKdWC5A/tKPk5xj7vpzTsB6553tT9w9a8kf4nePVcqvwsumO3K/8AE1jGTzx9zj/69QD4&#10;neP9p/4tdcA4Ugf2vHzkZI+52PFFgPYtw9aNw9a8jb4leOdrlPhndOVbGP7STkYHP3PXimf8LL8f&#10;ZP8Axa67Pzlf+QmnTjB+53/pSA9eyfT9aMn0/WvHG+KfxFVsD4XXh/ebc/2kn3cn5vuemKSH4q/E&#10;Np1jk+Ft9GGXdu/tFCAc9M7KAPXqdt/3v++a8lm+KXxAjaIJ8J7uQNHuc/2rGNjY+7/q+ee9Qn4q&#10;fEjywR8LrjcU34OpxjHt9ygD2Hyx/eryfwtv/wCGhPFXy/8AMMtu9VLr4reP4WdYfhVeT4wR/wAT&#10;RFB/OOuO0HVvibY/EzWfEs3w1ulivLeG3EP9pRHAQ4LbtvPHOMUAfTG4etG4eteTf8LF8d5/5Jnd&#10;Y3Y/5Cafdz1+5+lRW/xK8eSn5/hhdR4JD/8AE0jO3gkfwc9B+dAHr24etRbf97/vmvJB8TPiCUY/&#10;8KsutwBIX+1Y+cdvuU//AIWZ8RNoP/Cs7jds3Ff7Rj4bj5fuc9T+VAHP/tjazNpfwTu7mxmMExuo&#10;ediscFxkfNxXzlr2qeJPEWm/EPxNbeIry2fwjGJrWMJEV80SOWBBTkAKmM9cGvorxh4o8YeMNJWx&#10;1L4RS6haygMEk1KIqTngFTGenX8KzJm8QNDq1s3wZleDUYI4ronU4SJwu7IYeXznPQ5+8aAPn+18&#10;SeK/CNj4N1uPWrq7vvF2jyX9359vGqbwbfb5ZUekrDsOR9ah8H+INe8MfBnw58S4vEr3Xi2+1OW3&#10;a3kChJIwZExgKuPug9R069q9q8V6H4m1Tw7a6TD8E2eHT7drXTAdThJtgw+9nZyMqvHHb0rifgL8&#10;HfEnwz0qxF/8GYdV1q1kkC6pPcWyPhiWDfdJOMhPvdB+FbqSA8Bh+IPi/wAI2N/oehIkCeJPFl99&#10;pUKN8gU222MHPy/fbP8AvDB4rstP+IXxN0ex8baFPc/ZbW103ZHAxiJtXeJmzuAO4ZJPO49B619K&#10;rpuqNpd/Yf8ACiLBbfUZ2uLqNtRtWV3ODkjbjcSByfQU3w34Uu/Dum3NrbfAyyRJgPMVr62Yy4yA&#10;CQB6n8zVc6A8NT4a3Nj8avCngo67qE2h6xoq6hdQl0EjSGSRQAwXoPKj7jp+fC/8Ls+JOtQ6F4Oj&#10;vDd2FzfT2bQpHGjSRxLCVG44AP3s8DrX2J5viS61SLUpPg3FHf2EH2e3uDfxFkXk8HbnHJ496o3f&#10;g+8vNHurNvgbZLHK3meWNRts7zjLZx14HPfArmA+RNc+JXjbwvour6DeXy2unW+qRWoi8tHlRJRO&#10;xUMAVyQAQTnp9c+kfE7wTceHfEGt+CU12+m8O32iQ38sc+wt9oFzHwCqjj92Oue/tj1+x8Ez6fod&#10;xaR/A2Anejzp9thJlYBsN9zqNxx1+8a6DUL/AMS6prTag/waWe68oR/aH1e2LlM52ZK9M84oA+Uv&#10;EHipNJ0f4f8AhDRdR1G/1C+sftctnGsaQ8oCMu+DwI2wAR0560+3+K3jTxHofhzw3c6l9h0q811d&#10;OmkWJPMWEzSRlCfmAO3uB/D19foHVPhULg/8kD0lWtZTNkX9qTJuAyudnTj3qebwZex6VcaXH8BL&#10;UQXcvnyRR6laIisAdu0eXgfffntk+ta3QHmHxEvrb4Y6zZ6H4f8AGd5rMkOo+ZJbz26YgBt3bh9u&#10;H528j1/LEmku/GHwz8WfETVNfktPFWhakUsbdimCu5CFwFOeXYA5+p717Zo/hjW9L0yygt/gRbKb&#10;Scywqup2gwxUguSF5OCR9KW88NaxqHiFNWufgPYpei4M7yR39riVslgSNvXPOc9eaLoDw34a6p4h&#10;+LWueMJtY1cwXOlaFbXttFDGiq0j26tgkgnJwD3A54xjH1B+zP4+1jxl8B4NZ1ORr29VpgWZFVnx&#10;K4AwowOAKz7OPxLaapPqUXwWtYLvUIhBK8Op2qM6KNqhiByMAdemK1PCepeL/COkPp2i/Cv7BYQo&#10;z+UmrW+C2SdoUDv6+9F13A+M9N8c/EfXornxjI/nanY3qql1MYlSBXZcoEVssCHYdCeeveu70N/F&#10;XxY1j4l6hrmsNZX2j6Za3lvDYpGkRlNszN1UnAK8ZPc9e3trfDm6k1hdUf4J6MLxLj7Sskd5GpL5&#10;3Zb918xzzmug0qPxFY3F/dw/CWyhub2HyroreRg3OAQN58r5uCRznrRddwLPwn8b6r4g+Aia1PG8&#10;upmOdBjaGYo5APXHQevavi3wj8TfiHdR6d4qaaaN5tSjkM0ewq8btHhduSf+WjY/3ua+0dJuPGHh&#10;zR7PR9M+FAtLGITZtYtXtljG9iTjAx3z+Nck3gSS31qHWo/gTp5vd3nELPbjZIDkNnZktnv680cy&#10;Ai/Y21C61C08bXE0GGN/OR23H7TP7npXz5+0N4+1zWvGXi/VdCuLyaLTmhiS4kSJY4FPl8BWO4k+&#10;YOx+8fTj6t0PVvFnhSS7XSPhJ9jViZJnh1CFDMxJYk4Tk5ZjnnqT3rkNS+Gs+vavdarqPwK0+71e&#10;6IWV5720cMoAwxLLyflA5PQUXVrXA8QurXVviv4q8K2utahMIZPDMN6zIiEvI0c7uenGdiewxwKb&#10;p/jTW5rXwl4Xl1Rbbw//AGlc2omEahpPJuRCmcDghGbnjPUmvobSF8TeG7y1udP+C1ks8Nqtssv9&#10;o24ZUUNtUHsBubj3PrUV74d1vVNH/sif4JWjad9pN4IpNStW2StkswyOuWbnqcn1NHMgMr9n7xNq&#10;GifGLxL4FttW/tjw1ZRmSC4mxISSIjjcNveRu1J8e/GukaL4hvfCGk6YLjxj4stdj3RQPHDGxKs3&#10;J+VtqyEY3cqMjpnsPCMfjHwPaz2ehfB2y0m2dt3+j6jbLnIGScY57fhXLeJvhvd+KtSk1PU/gdpl&#10;9qUrM0lw13aZy3JI3A4Jye/XnmnzIDg/CPg2P4a/FL4e2Oq3VtdWS2MwWTO9DIXt2c8dtx7gfSq/&#10;hDxt4F8B6D4t1nUonu9Lt9fU6dbwq7ZZrdBg5wT8pf73H44Fett4P1Q6bDpD/BDSbjTIlxFbzXkD&#10;LDxghSRjPJ5AqvrXgHUNWtbTS7n4LaRdaVbRBoYUu4FjSUnlijKQTy3JA6nnmjmQHMfC+fT4tO13&#10;x38RJ7OQ3iQJb2NuhZUty58osBznfMwI57c1h6S0PhX9pvw7eW+u2es6ZqFuwtU8oobNC1uMHCru&#10;zkdST8vbkV6P4c8B3nhmPXE0/wCCWkWiakViuYluIPLmhyfk2hR0yeuetaOh+ENR8J6m95onwf0y&#10;xd22maK5gVguepwoJA9KxA9r0TX7HxHZ/atNuEu4PMKbo2B/Gtfev94fnXi3he48Z+G7KK1074Z6&#10;fpMDSmRo7e7jAXr6dc8fnWxJ40+I64KeAo2XnJ+3x5/L3oA9R3H+436f40bj/cb9P8a8kbxV8VVd&#10;93gfTVVU3Kft6ncf7vHQ+/Tioh4u+LJH/Ihadnr/AMhBB+HNAHsG4/3G/T/GnV5QviT4pP5uPBum&#10;fIQATfJ82Tz37damOrfFHcNnh3w/s5y0160fc9grdsHr3oA9Rryj9oxsfCy/3KwH2u16AH/l4HvU&#10;39q/FP8A6F3w1/4Mn/8Ajdc5428O/Er4geHl0O703wzYQXMsUr3n2+SXZsl8zATyhnPTg+9AHtdp&#10;/wAe9Wajhh8qPZnPvipKACiiigAooooA8W/ajW6k+BviqC2QSJ9lhM+44Kx+YSxBz1yB+tev2XyW&#10;tuOvFeY/tJK3/Ck/Fpj4Y2+GP+z5h4r061/497f6U+gFque8ReG77WLzR5rTWZtMjs7rz7mGFARd&#10;L/cJPT6j1NdDRSArraCNSqYRTvJCrjljnNWKKKAOK+H/APx8eJf+wof/AEFK7WuK+H//AB8eJf8A&#10;sKH/ANBSu1oAKKKKACiiigAooooAKKKKACiiigApCobqM0tFAEK2qIwZQEbuUUDP14p3kx/3F/IV&#10;JRQBH5Mf9xfyFJ9nT0H/AHyP8KlooAha1V5NxOccj5RwfXpTvJT+6v5CpKKAG+Wv90flR5a/3R+V&#10;OooAh+zj95yPm/2R/hzS/Z09B/3yP8KlooAh+yx/3V/75H+FO8lfQfkP8KkooAZ5f0/IUnkx/wBx&#10;fyFSUUARfZ09B/3yP8KPs6eg/wC+R/hUtFADPLb/AJ6N+n+FNe3jf+Bf++QalooAi+zp6D/vkf4U&#10;n2WP+6v/AHyP8KmooAh+yx/3V/75H+FH2WP+6v8A3yP8KmooAha1Vu+P+Ar/AIU7yY/7i/kKkooA&#10;rfYl8vb8v18tf8Kl8lfV/wDvtv8AGpKKAK/2KL+4v/fC/wCFP+zp6D/vkf4VLRQBF9nT0H/fI/wp&#10;fJj/ALi/kKkooAgjtEXqqt/wACkwv90fkKsVH5Pv+lAEHkx+Xt2L/wB8j/CpPsi/vOnzf7I/wp/k&#10;+/6VJQBB9kT2/wC+V/wp32eP+6v/AHyP8KlooAg+yJ7f98r/AIU/yV9B+Q/wqSigCPyV9B+Q/wAK&#10;PLb/AJ6v+S/4VJRQBEtui9VU/wDAR/hR9nj/ALq/98j/AAqWigCD7Int/wB8r/hR9m91/wC+BU9F&#10;AEH2RPb/AL5X/Cn+SvoPyH+FSUUAR+SvoPyH+FJ9lh/54x/98ipaKAIvssP/ADxj/wC+RTvJj/55&#10;r+Qp9FAEP2WM/eRG/wCACj7LH/cT/vkVNRQBA1uW6uD8m0fIOD6//Wp/2eP+4v8A3yKkooAZ5Mf/&#10;ADzX8hXmP7RHxUX4MfC2/wDEwUzNbvEiQoEy5eRU/iGBjdnpXqNcZ8WPhfpvxa8F3Ph3U8pbTMjB&#10;lJBUqwYdCO4FNbgfLTeDb618G6V4t134uRab4m1W2Gp20t4xggVtoPlkBtpG4/e29D93oK9e8A/H&#10;CK1t/A3h3VdQTV9V1W0ydVs5Y5IXdWRMDgZyX6j0NeWeIvgx8cda8NL4QvIfC+o6Olt9jjvHeQXC&#10;REbc5AADYAP3cZ9qd/wy348+Hum+CbvwfeaXf61oRm89byRhG6vIkm1cLkjKY/h4NdF49QPVPEv7&#10;TFr4bh8Tytomo3y6HdW9rILVo3MplXdkccAAj8681179syWbw/4otrXw9NYazaWEs8LLJHIqkJKd&#10;65Qbgvlk8rjFc1r37KfxV8TeBfFNvfTaImt65qdteyLbTOsHlxR7NvKEjPB4H8A55IrB8P8A7Ffx&#10;DXVp7maz8PafDLpdxZeVDdzsA0lvNGD84Y8GQc56Doe6vED0fwl+18PD3wn8GahrdpcX+s625hiH&#10;mxRnIbb5jfJwpO05AOA30zp/8N1eGrPwffaxdeHrmOayuVt5tP8AOiE4B2kOFOPl+deuK8xuP2N/&#10;iBd+EfC0DDRZ7/RGlAimuZVgdGcMBlVDE4RPTqfary/sX+Mda8E6lDfjSbDU7zUVb7Ha3EvlIgCj&#10;eGYMc/L054rKVugHV3H7a0ln4gg0aX4ean9vuLU3sUSoCxi8tnyV2Ag4RuACOOvXHZn9rLTm8F6T&#10;4gTw9qrXF/fPYvaGNN1qyMysZTjIwykY68HoRirmufBfWdS+Klvr8X2VLJdF+zSIZOGYRSxgAbfW&#10;XOc9vz8O8dfsd+O9esbBLNNJnMeqXd7cW91dyLHIkkzOgyqg/dJBwR149armQGl8W/2pofGvwh8T&#10;w6RENE12wuIUdra4Rj5ZkhJZWADYIkCngd/x7vWP2mJvAOi2guvD1zqH2PS0ubm8upUiMm4sAIx5&#10;ZDH5cn5hgMOteIN+xT8RbtfEEps9FspdQt44ooobyQorLJCxzuDHBEbHqeSPwteMv2PvihrGuSyw&#10;waLqFtJZ/ZIZbu6kR7dQ0uOFAzxIOu7kc8dcgPsv4UfES0+LHgXT/EtjZNZxXke5YJnRsNkgruC8&#10;4INJ8XtF8Q6t4XltfDF9Hp2psylbiWNCqgMCeqnqMj8a8b+GOj+PPgX4J+H/AIQks7a/uX1N477y&#10;TujijaXIKsSuRtYk8de1ei/tDeH/AIgeIvAMmmeAms4NTaWPMt25x5YOWxweenUdM98UAeH6X4+1&#10;HwP8d9K8P6J4jn1Lw1b28j+JbiVUlhjdUmyWdt3lcp03KOO9YXiL41eIPE/x48HzWF81h4Xk1I2e&#10;noojImVZ4Y2LHYBhvnIOWOG7V0Hwj+AXxK0HR9Q8JeIdG8Lw+E9WDR6pLZ3VwbqcGMruVi2FyQvQ&#10;DjOAKs+Nf2EdHTxV4Rl8NK9toNpdF7+Ka9dnUb42BQlSeivnJ6kfhrzAfRHxY+Jmm/CPwTc+ItRR&#10;rm2gMamKFkV33uqDbuGD97P0FfM3ir9pTxRdfEr4f2t/oV94b0zUHlvirIGE1uyKwLBo1+aMAlgC&#10;cbute/8Axw+EK/Fj4Yy+HYh5VwpjNuzS7PL2up5ODnhcdO9eCXH7Pfxh8feNvBd/4zk8Opo2ixm3&#10;f+z5ZFkMLJtbKleWIUdCB147VkBra9+3do2i6xqcSeH5bvRtPvTZSSJcRB2wXBkVdu3b+7bkkdV9&#10;Tj33WviRpek/D0+L44Re6d5cUgWHbk73CYzjHBP6V8ran+xv43j1zWYNOtPD8+k3927Je3l3OJ40&#10;dmLcL8v8Zxwfuj3z9PeJvh9fX3wwPhqzmj+3eVDGJCNqfu2Bz3xnFAHknh/9tAaheaBJfeDL/S9M&#10;1q4Nvb31xlV4C/NyACpMiAYJySfQZ0Lr9rK5Z/Ed9pngHUtR0XQ5jFPeBipcKZA7KoVlwDEw5Yds&#10;4zxW8Xfs3614g+G/gHQI57Zb7QFj+1kS4QfNEWKnbluIzjp17VzE/wCzz8U/DMfifw14av8Aw5ce&#10;EtdeQO19PJ9ohjk3FwvyYDZkbGd3Qe+QDu/CP7Xnh7xR4k1LSptMu9LWO0+2R3NxKm2RNyrkfMP4&#10;mK55GVP0rg9f/ab02w8ZeD9fv7DVrO2uNIk1AwRXQdGjWJ5OclQWIHTpnHNZ3xo/YjuPEVn4ZHhG&#10;a3hu7e2FlPJdXDKHh3yynja3PmSA/QYrqPiv+yrdeNte8OWtk8SeGtK0eXSTJJckTEGJkRl+UjIJ&#10;BOfTv0oAq2n7eGis2izXHh5rbTtVuDb2kq3SySx/OF3SRkgBec8MaqeIf28LHS9LutYh8C6pdabY&#10;yJHe3Sy4jBZVwA2NoO50GGI659AeK8L/ALEfjW0vodOvY/DtvolvcK630d3cPczxq3CyAjZnaT90&#10;Lz3r0a6/Zh8Sv8EPHPg2NrFrvVruCeAvcEALG1uxywTg/uW4x3FAGP4h/bHuta0PV9MPhjV9C1K9&#10;0a6vtPu5G27VW1llDgkA5+QdMjkHNZPwp/bC1Pw34B8O3HiTw7e3OnX1ymnDWHuWP7wsy733IF24&#10;RmJDEjHT06j4ifss+JvFWqeEbizbTUisPDc2kzjznU+Y9q8II+U5GWBzn1rldD/Zf+Kl14b0rwZr&#10;E2jxeC7G9+07redvtDqWbKklO6u3pzjmgD0Gz/a3F74k1DT9N8L3V/Y2PlrPdLPiJWeJJMFgpAH7&#10;xVySOe3IrO8Pft16VrGr+H7W58OXthba1d/ZYJ2u1Zk+5h2UgcHzFxgn+L0Gep8K/s531tpXj3Td&#10;Xu1aDXZoHt5IJBvAiSEAklcDJi6en148U8J/scfEjS/EWk2lxB4cttHtJ4zLfw3E7zyRRnKZU/KW&#10;45wB94+2AD6q+MXxe0v4S+DItcuoWvIp5PIghjmCNJIUZgoye+w9Mn2r5uu/2gvEF1+1R4asNTsb&#10;7QNKNkJGt3uneGQZk+YhkQA5Hv8AdHPp7p8evgu/xi8CWukw3CW+r2Nyt7bt5u2MSqjqu75Tx8/p&#10;XjMX7PPxU+IPxC0i/wDiDNoa6ZbWf2Zl0eZw6kFirEMuScuc846UAdBo/wC3Bol9JbytodxFYTym&#10;zSaS7QSYOza+zpg7xkBuMHk9/cvGUereMvBnm+FtQjsLm7iPk3z8bQyna45OeSCPpXx54P8A2KfG&#10;+l65Y2z2+gxaNbXwufty3c7XJQEcEHCEkIvYdTyOMfVXxa0Dxf8A8K1g0fwRcWkeqqvkmS/BIWPy&#10;2AYYB+YNt6gjGeKAPnzTdY1LwD8X/Duhab40uPE15HEz6hC0xlhQbZCGOXYjGIxjAHIOecHlPD+u&#10;+NdQ+G/iP4nS+JNRElnqqtDaSTMEaAtGxjxnb92Rhnae3oMd/wDAv4PfFX4Z+Tpd/pXhaPTbl5Dc&#10;3ULXEt0QUO3G47fvBe3QetVl/Zz+KOjw6l4J0+bR38C6hfmWSSSZzcpbhl2qDtA3bEAPHUnnuNeZ&#10;AT6tb6/4o8Onxz4k8aromh3Ojpd6bZ205hdZ2hVtvysm9sqxAJPU8CqnhW4+I3xI+Beja1q2vXVr&#10;ZQSyfa444SLuQCWRFIUBDjBTgEDCZ9ai8Wfs7/FWbxlpY06Lw3qXh3RI44tKtNQmlBjVViGX8sKW&#10;YmPPLEc9PT0jWPBXxqv9F0bWrbVdGTxNaErLp8WVsmTc+CMruJwU6kcg/jkBlfsW/ES98caL4kh1&#10;DVLi9itdQaGzju5f9Jij2qVDjJI79SeQ3PFfTYLfPlSCvT5utfNHwt+Dfj7wfF4q166k0yPxZqsy&#10;Nbxws5toVDszZG0HP7x8cnovPWvobQ2vxpNmmoPHLqCxr58kQOwvj5sA84zQBprGI+EG0UyS3Mq/&#10;MVz64P8AjTvO9qkoAj8laPKHHA+X7vtUlFAEflD5/Vu9O2+5p1FAEax/NuJGf9kEf1p+0UtFAEX2&#10;dPl+98vT5jxSfZU9X/77NTUUAM8v3H6/41WMIb7wB+fd3/LrVyo/J9/0oATyB7fr/jSfZ/l25+Xd&#10;uxz+XWpqKAGqGHUg/Qf/AF6RYxH90Y9afRQBH5eTubBf1GR/Wjyz+75Hy9eDz+tSUUARfZ02Bdow&#10;OntRHAsfQD9f8alooArJlS+ed3TrxUvl7emB+f8AjR5Pv+lSUAUvs6f5Vf8A4mn+WB0JH4L/AIVN&#10;5Pv+lHk+/wClAEX2GP0+vJ5/Wo/s6/3j/wB8p/8AE1dqvQAzyY9xbZ8x6nceaT7Og6cfRV/wqSpP&#10;J9/0oAq/ZUL7jz65Ref0pzQ7ud53/wB4qpP8qseT7/pR5Pv+lAEUdhCn/LOM/wDbNR/SmRwlerlv&#10;+AqP6VY872o8n3/SgCDyh6njp8q8fpTTbhmzuOe/ypz/AOO1LRQAzyY/7v8A48f8aXyol6R4/E06&#10;pPJ9/wBKAK6Q7Ry7MfXao/pTpEEnzYw/97J/xqbyff8ASjyff9KAI93sOevXmovs6/3jn12p/wDE&#10;1LRQBD9lX+8f++U/+JpfI/2z/wB8r/hUtSeT7/pQBX8n/bb8l/8AiaT7Ov8AeP8A3yn/AMTUtFAD&#10;fLX+6u715/xpce55+9z1paKAI/LP7v7vy9eDz+tS/ZVxswvl/wB3B/xp/k+/6VJQAzYfUfl/9ek8&#10;kdMLt9MVJRQA3aG6gGlKhuozS0UAMWILt2gKB7UixEDDOZF9GAqSigCLyW/vL/3zTvLbn94xH0H+&#10;FPooAKKKKACiiigAooooA8q/aO/5In4u/wCvb/2pXpdr/wAe9v8ASvMv2kv+SH+MP+vX/wBqV6ZY&#10;HzLO3bpxT6D6FuiiikIKKKKAOK+H/wDx8eJf+wof/QUrta4vwDxdeJl/6ih/9BSu0oAKKKKACiii&#10;gAooooAKKKKACiiigAooooAKKKKACiiigAooooAKKKKACiiigAooooAKKKKACiiigAooooAKKKKA&#10;CiiigAooooAKKKKACiiigAooooAKKKKACiiigAooooAKKKKACiiigAooooAKKKKACiiigAooooAK&#10;KKKACiiigAooooAKKKKAG7Nv3cA+uKja3VjuIXf/AHgKmooAZtbzM5G30xUMkccvVKs1H5Pv+lAD&#10;JbcyR7FZU99v/wBekwpYMVBPX8fWrFR+T7/pQAn2dM/dXbjGMdvSm5T/AJ5ip6j8n3/SgA8v2X/v&#10;mjy/Zf8AvmpKKAIGtVc/NtbbyhZclT65qbHvS0UARmFWXayqV9MUnknoSuwrhht6n161LRQA1kDH&#10;Pf1FJ5S8kgEsPm9D+FPooAj8o7duRs27duP1pwUBdoyB9adRQBEIegJDKvTjn8TnmlaMu3zNlf7u&#10;KkooAjMIb74VsdPlxijyQvKhQ/8Ae28flUlFAEZhLLgyMR+H+FHlc7vl39zjrUlFAEH2cr0YD59w&#10;+XoPSl+yo0vmMMt+n5VNRQBBuz94Kcfd46U/yVZNrDcKPJ9/0o872oAa1ur5BC7fYYP50fZwV+YK&#10;xb7529amooAYIVVdoVQnpio9x6j7/rU9R+T7/pQBG/zujH+HmpdhUYUqo+lJ5Pv+lSUAM8pV+6qg&#10;+uKXywTkgE+tOooAZ5YyGPLetKiBBgU6igCPyff9KkoooAKKKKACiiigAooooAKj872qSo/J9/0o&#10;AkqPzvapKr0ASed7VJUfk+/6VJQAUUUUAFFFFABRRRQAUUUUAFFFFABUfk+/6VJRQBH5Pv8ApUlF&#10;FABRRRQBH5Pv+lHne1SVH5Pv+lAEdSeT7/pR5Pv+lSUAR+T7/pUlFFABRRRQBXqTyff9KPJ9/wBK&#10;koAr1J53tR5Pv+lR0ASeT7/pUdSed7VHQBJ5Pv8ApR5Pv+lSUUAFFFFABRRRQAUUUUAFFFFABRRR&#10;QAUUUUAFFFFABRRRQB5R+0ocfA3xif8Ap1P/AKMr0rS2/wCJdbf9cw3+fzrzT9pX/khnjL/r0P8A&#10;6MNelaZ/yDbX/riP5Cn0H0L1FFFIQUUUUAcX4B/4/fE//YUP/oCV2lcN8O5vOufEzYxnVDxn/ZSu&#10;5oAKKKKACiiigAooooAKKKKACiiigAooooAKKKKACiiigAooooAKKKKACiiigAooooAKKKKACiii&#10;gAooooAKKKKACiiigAooooAKKKKACiiigAooooAKKKKACiiigAooooAKKKKACiiigAooooAKKKKA&#10;CiiigAooooAKKKKACiiigAooooAKKKKACiiigAooooAKKKKACiiigAooooAKKKKACiiigAooooAK&#10;KKKACiiigAooooAKKKKACiiigAqPyff9KkooAKKKKACiiigAooooAKKKKACiiigAooooAKKKKACi&#10;iigAooooAKKKKACo/J9/0qSigAooooAKKKKACiiigAooooAKKKKACiiigAooooAKKKKACiiigAoo&#10;ooAKKKKACiiigAooooAKKKKACo/J9/0qSigCPyff9KPJ9/0qSigAooooAKKKKACiiigAooooAKKK&#10;KACiiigAooooAKKKKACiiigDyr9pGPzPgd4yGcf6GT/5Er0jS1/4l1t/1zC151+0d8vwR8ZD1sz/&#10;AOh16Lpbf8S62/65hv8AP50+g+hdooopCCiiigDhvh3D5c3iUZz/AMTU9v8AZSu5rivh/wD8fHiX&#10;/sKH/wBBSu1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8r/AGkpNvwQ8YnH/Lpj/wAiV6Npn/INtf8AriP5CvNv2k/+SHeMf+vX/wBqV6Tpn/INtf8A&#10;riP5Cn0H0L1FFFIQUUUUAcV8P/8Aj48S/wDYUP8A6CldrXFfD/8A4+PEv/YUP/oKV2tABRRRQAUU&#10;UUAFFFFABRRRQAUUUUAFFFFABRRRQAUUUUAFFFFABRRRQAUUUUAFFFFABRRRQAUUUUAFFFFABRRR&#10;QAUUUUAFFFFABRRRQAUUUUAFFFFABRRRQAUUUUAFFFFABRRRQAUUUUAFFFFABRRRQAUUUUAFFFFA&#10;BRRRQAUUUUAFFFFABRRRQAUUUUAFFFFABRRRQAUUUUAFFFQRzszAMg553ISy/ngUAT0zzM9ATXKe&#10;Kfil4c8Gtt1bVbO1k/59/O3Tf98KDXFyfGvXPEsoXwj4M1PUIP8An6vsWsX/AH0Q1AHr0kwiXc/y&#10;L6miSdI1yWVf947a8fufC/xT1u63v4l0vw3b/wDPHTbYzfqzD+VWYP2e4b0f8VD4t17xF/18XGz/&#10;ANBoA9IvvE2laWM3uo2tn/12nRf61z158ZfBVh/r/EunJ/uzZrHsv2dfAlmpDaJFfH1vmeb+bVsL&#10;8G/BQ6+GtOb/AHoc0AQf8Ly8Cf8AQz6f/wB9n/Cnr8bPA8v+r8T6c3+9KR/StQ/D7wuDj+wNOJ9B&#10;ar/hWB4k0jwD4bsjd6vpWl20B4jZoVXzuM4jA+8aANiP4peFJpvKj8Q6Y0np9qUVo2/jTQbttkGs&#10;WMz/AN1LhCf514LPoOj+NH8vwj8M7FP+nzU4za/+O4P86ztL/Yt0vV9QGo+I77y3/wCfPTd1v/49&#10;vP8AKgD6HvPHXh6xbZPrVjHJ/wA8zcKT+QJrj7z9ojwZbzSQwakuoTp/DZo7j89uK4+8/Yv8Dx3H&#10;2zR59Q0fUP8Anus5lX/vkn+tJZ/BPx54XMq6H44W8hf+G/0+N2H4hhQB06/tGaJK37rRNfmX+9Hp&#10;kp/9lpv/AA0p4dX/AFmla7B/11sCv9aoW+vfFLw7aCK68MaXrjf39Ku5E/Q1Xi/aN0KxmNt4o0LW&#10;NBu1/wBZHfWPmqv/AAJR/SgDtfDvxw8F+KY4nsNfsv3n/LO4kMMo/wCAsBXY2+pQ3SBoWWf2hcPj&#10;6kcD8685ms/h38Sktof+JPqM2OE/di6/IEGueuvhNqvww3an4Dvruazl5n8OTP5lpJ7qSQy/rQB7&#10;lRXI/D/4kWPxA0l7m1t5re6gk8m6s5MF4JPQ9PzrqvO9qAJKKKKACiiigAooooAKKKKACiiigAoo&#10;ooAKKKKACiiigAooooAKKKKACiimhg33TmgB1FFFABRRRQAUUUUAFFFFABRRRQAUUUUAFFFFABRR&#10;RQAUUUUAFFFFABRRRQAUUUUAFFFFABRRRQAUUUUAFFFFABRRRQAUUUUAFFFFABRRRQAUUUUAFFFF&#10;ABRRRQAUUUUAFFFFAHlP7SXPwP8AGA/6df8A2pXpGmf8g21/64j+Qrzf9pH/AJIh4v8A+vb/ANqV&#10;6Tpa/wDEutv+uYWn0H0LtFFFIQUUUUAcX4B4uvEy/wDUUP8A6CldpXEfD6TzLzxWcY26xs/8gQvn&#10;/wAfx+FdvQAUUUUAFFFFABRRRQAUUUUAFFFFABRRRQAUUUUAFFFFABRRRQAUUUUAFFFFABRRRQAU&#10;UUUAFFFFABRRRQAUUUUAFFFFABRRRQAUUUUAFFFFABRRRQAUUUUAFFFFABRRRQAUUUUAFFFFABRR&#10;RQAUUUUAFFFFABRRRQAUUUUAFFFFABRRRQAUUUUAFFFFABRRRQAUUVn6prllounz399OlrZwcyTS&#10;HCj6etAF1ZB0YqH/ALoOabLcJDG0jH92oyWz0r5y+IH7YWmafMuk+B9Nn8Ya7L/q47FDtP1JHFVv&#10;DXw9+KfxlWG++IXiBvDWif8ALXQtLyGl/wC2wIx/3zQB3Xj79qHwf4FuTYm4XUNU7WsUgA/76Gf5&#10;V4pqnxrl+ImrGPV/Glz4f0Nuun6Nbs8h/wC2oC/+g17n4X/Zd+HfhM+ZbaBBd3X/AD8X+Zm/U16L&#10;a+GdMsm3W9jbw/7kKD+lAHzv4V8ffBzwg/2+y0q8kuv+f66s3lk/8er2fwb8TfC/jKOSDR9Ts7mW&#10;IY+yIfLc/SNsV039jWuzy/s9v5X93yVx/KuN8e/B7Q/HFr5rwCy1iMf6PfW5EUsZ99uN1AHdAiTh&#10;SwHYjgH9Knryb4D+NdW1jw/qGl+I9q61odx9mu3Y4Le+AOPzrvtY8YaX4fiEmpXtrp4MmzF1OqH6&#10;9TQBt0mfzrzTVv2jvh9pMPmHxDb3n+zaAyfyFcJ43/av0eHTbe28OaTrWrazq03kWdvFaGNiP7/P&#10;8PvQB3PxI+KVxoupWvhzw1AmoeJrr7lu77UT/fbB2/lVbwr8GpLjWf7e8Y3ja9qw/wBXDIMWtv8A&#10;9cotxCfma8++HN74t0RTe23w51S81vU+b7VNUuFiP/AVIO38669PEXxh1WXyU8LaPpDf8/D3Rm/T&#10;av8AOgD2GSNZk248xfRhTF2j5oocv/eG0/1ryltB+K19a+anjDR7Vv7n2Mv+u4VjL8L/AIrXn/H1&#10;8VgP+uGmxR/40Ae5/ah/d/8AHl/xpFmC/f25/Af1ryj/AIVf42/6Klqn/gBBRa/BzxLD/rvidrk/&#10;/bvCP6UAessu5cEb/dh/9aqkmn213nMSsG++WCuW/E5rzS1+CXiG3+98T/EUn4qP61Xm+EfjBv8A&#10;U/FPW4f+3WE/0oAva5+z/wCB9YuI7s6LHpWoof8Aj6sGEEn6PWLd/Dfx14Qk87wj4nbWLT/oGeIF&#10;Ln/v4GH/AKDVi4+HnxOs7rzrH4mmZP8AnncaXC/9arNoHxnteYvFGg6o3q9qYv03GgDyzVPiXq3w&#10;l+NFvrWt+Gm8O6RrPlQ6lcRsZbeed/8AlqG4249Oc+tfVGi+JdO8RWX2rTbuK+i9Ldwzflmvlz47&#10;a18SbrwtosXifwlo91Amr2zjypzJG3+xs2/rmm6rp509Ptdr4B17wbqH/PbSma5T/vj5P50AfXqz&#10;djhX/u5qSvk3Qf2zIvCeqw6b4zilNs//ADFTbPFj/tng/wDoVfSXhnx1ovi6xN1pWo2l9Gn+sa3m&#10;EgT8RQB0FFQmfazDCk4yFVvmP4HFO872oAkooooAKKKKACiiigAooooAKKKKACiiigAoqGa4EcMk&#10;mAdg7tgfnXF2vxt8FX+sDSbXxLptxqJOPs8dxlj7Lxy3tQB2iXAaON9pUN/e4xUUmqW0MywyXEKS&#10;v9xGkALV4fa/He91vU/iL4XudOFp4i8PxSPbW6yljdIEJWRMKD1xwM/WvPPAvhzw14u+Co8R6v4r&#10;lt9Ujldft8l4omiIkKhCW5wRjAJ70wPrnz9wjZAGR/4geleI/ET9p7QPCXiTUtAtLW8vtR00A3Qh&#10;QKq5UNwWIzwR0rZ/Zr8Wah4v+FtjdX6HzEKRCWSQsZRsU78kd93vnHWvIvDuuW3gP9pT4lya5p87&#10;abeG1e3uFs5plfEQyAVRsgb8Z4xjFCt1A958KfGfQfF3gSXxVZuwsIciVGzuTDbemM9fasDQv2p/&#10;h9rxtVi1SaOS4Koqvay/6xiAFztx1I56V87654d8TWP7PXxA1JdGu7KTVbm3kt7eGF42VFmgDYj+&#10;8B8rnPHHPTk7vwJt4bW38NWbeOdJvRFEjtaXllIJU+QDyvmlwSNvUD8KegH2HDOJ4Q6DINNkulVS&#10;3RQM7m4X8T2rnvHXjC18B+DdS1u8UxQWMXmSKnOT/dB718g/BX4ueL/FF1ZXc3ju30vxRrfJ8Pa9&#10;YOkEn+62fl/I1IH3JvG3d2p1eZ+Kvjd4T8BTaZp/ibWrPSdRvxlLbzDIy+7cDC+9d9perW+sWcV3&#10;aSRz28w3xSRtuDp/eoAvUUUUAFFFFABRRRQAUUUUAFFFFABRRRQAUUUUAFFFFABRRRQAUUUUAFFF&#10;FABRRRQAUUUUAFFFFABRRRQAUUUUAFFFFABRRRQAUUUUAFFFFABRRRQAUUUUAeUftJ/8kO8Y/wDX&#10;r/7Ur0vS/wDkH2/+7Xmn7Sf/ACQ7xj/16/8AtSvTNN+Wxtx/s0+g+hbooopCCiiigDiPh6my+8Wp&#10;nP8AxON+fpDCmP8AxzP4129cF8OpB/bPjYBg23WQDgEYJghbB/76rvaACiiigAooooAKKKKACiii&#10;gAooooAKKKKACiiigAooooAKKKKACiiigAooooAKKKKACiiigAooooAKKKKACiiigAooooAKKKKA&#10;CiiigAooooAKKKKACiiigAooooAKKKKACiiigAooooAKKKKACiiigAooooAKKKKACiiigAooooAK&#10;KKKACiiigAooooAKKKxvE3iqy8I6He6tqbrb2VpHvkdjjn0HrQBzHxP+M2j/AAvsVe8R7vUJo91t&#10;p8LfvZT6EYO368180ND41/aC8Q6fuuJgzD9/sUjT7P8AX97/AOO1Y+G/w91r9ovxlceL9cN3p+g+&#10;Zvg81Skzr/dVv4fyNfW3h/w/Y+GdNTT9Pt0t7OP7kSjAH19aAOI+F/wT0H4Y2LLDAuo6lJ/rb+WM&#10;KzfQDO3869NMYK7dq7P7uKjebbkeXhu27hfzGa8+8afHvwt4KEsE1ydR1RR8un6eDNI3/fINAHoL&#10;XkavsyDJjPlg/P8AlUN5rFrp8cck80cML/8ALWVwiD8TXjE+vfFHx8vnWFhB4D0Qjm51QF77/vgY&#10;x+damk/s86PetFN4k1XVfFE0f/LPULg+Qf8AtmP8aALGsftL+DbG8ksdNnuPEOoIP9RpcLSj/voC&#10;sb/hYHxH8V2EVzovhKx8ORt5pefXXOUVO+0Dv9a9W0jwbpHh95n0qxt9NeTq1tCqn+Vcn8ZvGX/C&#10;I+Bbp7Vv+JnqEclnYxr1aVx1AOelAHh3wj+FXiL4lX3irXNU8W3+mG81LMjaIwgW4X1BJbH616to&#10;v7LPgvTZPPvornX7rzPM8zVJmmH025rrPhT4Ft/h34C0rQImZjCv71n4Z29Tzx2rtN4C7jwKAOPX&#10;wZ4Y8F6Tc3Vtoum21vBGZGf7MrHArjfhXpR8aaxP421WHzJ1X7DpKyAbbe2zkjgDc3+1xXA/EP4h&#10;eINQ8eeNNNjuM+H4Le00xFA4a4m+99Nn6+1fRXhvS4dL0CxtLVRFFDFsQY6H1oA1DHu+8QfTg/40&#10;/b69aWigCPy2z8rYX020rKzdHK/gKfTVfcPSgBdo9KZ5Pv8ApSqxIGQA3cA5wfSo3vIoY5GldYxG&#10;MuSeF/GgCek2j0rP0jX7DXrUXWn3cN3at0ljfINaNAEXkqv3VQf8BpyoR95sn6Yp9IWC9TigDw/4&#10;8ajb6l4i8BeEjMkV3qGrC9Cp0EcPY/XPXt6Gva4pPOhyRj6GvCbGGb4gftHTXIghfTPC9jLY+bsz&#10;suH9/aveIYfKj2Zz74oAytW8I6Rrkccd9p1pdxp/DNArZ/SvDPHf7K2n28U+qfDq9uvBusIPng0l&#10;zHbzf9sycCvoyolgCryfm7sOM0AfI3gL4ufEnRdQXQb+7tdW1Ky+9Ya7EYLi6/64zDO//vmva/Bn&#10;x10jxNfPpmp2dz4Y15emk6oAk7fT+E/nXS+PPhppfxA0xre/Lx3if8e2owhVuLY+sbAcV47cXVpH&#10;fQ+EfirpdtOrH/iU6oVOH/3iDkf99UAfRazMxP7tl29Q3X8PWpa8W0K81r4T61FomsXEmo+D7txD&#10;p2qXE+biGQ/wucHK/wC0cfSvY0mLMF28lN45oAmooooAKKTcPWk3H+436f40AOoqISs33Qv4tj+l&#10;S0AFFFFAEfne1ct8QPibovw18N3Gs65OLWCOPekLHMsrf3VUZJqp8Vvihonwh8GX/iTXLmOG0to9&#10;6iSTb5p9B1/lXgnxW8J+Jfi/8OfDnxD8PxxWHi7ToP7Rt7FJfNt5Iv7jZGN3tigDsfiFDq/7QHwO&#10;uZdJGo+FLm4i32VpM4huJj/dYZyn6181+C/D/iz4lafpeq+FvAemabD4RvPPuYJZhHey3v8AeL4z&#10;t/2dp+tavwb+LmssIk0S01HxV8WtWuf+JpHqEDLaaUn+2MkLX0dGNE8H+INdufDZ0XUPHd5Fm60b&#10;7cInln/viPn8v1oA5abwPf8AxE8ZeFfiPa6dP4R1DTR5GqWusJ5ZubX++SOv0x+NRfE/4X/Dfwt4&#10;P1TxQLa6ufD2UH2HSLl0jaYyKgUIrqowcEn2PU1jeAfGfjTVtY8faF8Q777Lrq6ZIdP02ADEkDKQ&#10;drH7x59K8N/Z8t/iRoXwzbS9X01Lz4eXkkiLKrLuimD7gw2kN95W7d/ToAfSF5+0f4c8B2vw80zQ&#10;dGW20LXl2xsJEXyAqxbRtGQTiRRgEduTmuC1z4467rnxj8S6NF4g0fQVsJYoEe+S33XCuqkFSy5I&#10;AA7n7y+1eQeBP2EfiHfX2lvqEdrbRadJ58BnuMBXAUjonIJRB9Aa+g/D37NXjbwj4iuNa0q/0lby&#10;7treC4+0ymRd0cSplQYuOQetAFf4lftQv4L+NVj4N1j7PeeHZrBJJ7hWjWP5kdlO1wO4Xqw/xt23&#10;xI02z+FcvxIs/h9ofmafcq0qwxpAUjKK2chD/exXS+PP2S4PiTqGq6hr+pzXd7fWUFpvjAiVDE0Z&#10;3gDuRGBjPc/hDrPwB1ux+C/hvwHpU0d5bi9hTVmkkA/0dUClBwNw4HPH0oAm8Ua9YftAfB3VR4pt&#10;dQ8A6T5kT/atSIjKh+g2g/Pj6jPtU3gHwd4x8P2ttJq+oaT408K2dr59ncNbBdQjP90Ng5+teDft&#10;SeH/AImeKNNvb86cNI8C6XcRQQ2UzlXmVP4zjd19MGvaPDfijWvFHxB8O+EPDF4LfSvDFtv168hf&#10;cHl/54htv/j36UAcP8L/ABB4K8Va34u8f/EG/sIteaD7C2ja1gSWVr/zzUEZZv8AaCj6V03wL+JV&#10;t8Ofgjq3inUJLiPwtJqJGjQ3GRP9n4+UA8n617h4y8A+CL1ptX8R6VpjOo+e9uo1DH6nvXzv8TDp&#10;+jfHrQZ/GU+/4eWuk79Khs7Y/Zkm9GAJDH8qAPp3wP42i8beGbHWBZXGmLdDKw3Ywwrpa+S9F+LG&#10;q+PvGUniOLWU8B/Czw9+7iuLtPJTUZP7gDfd+vzfSvf/AAV8YvCXxElaLw7rllq8vl+cI7SXLFPX&#10;DAUAdrRRRQAUUUUAFFFFABRRRQAUUUUAFFFFABRRRQAUUUUAFFFFABRRRQAUUUUAFFFFABRRRQAU&#10;UUUAFFFFABRRRQAUUUUAFFFFABRRRQAUUUUAFFFFAHlH7SX/ACQ/xiP+nX/2oa9M0/8A487f6V5n&#10;+0l/yQ/xif8Ap1/9qGvTNP8A+PO3+lPoPoW6KKKQgooooA4D4dLI2oeMt3BGuNj6bI/6V39cT4Cu&#10;o5NW8YsnzA6yF25+7/o0A59OQTj3FdtQAUUUUAFFFFABRRRQAUUUUAFFFFABRRRQAUUUUAFFFFAB&#10;RRRQAUUUUAFFFFABRRRQAUUUUAFFFFABRRRQAUUUUAFFFFABRRRQAUUUUAFFFFABRRRQAUUUUAFF&#10;FFABRRRQAUUUUAFFFFABRRRQAUUUUAFFFFABRRRQAUUUUAFFFFABRRRQAVF9oBXcBle/qPwrz/xD&#10;8bNJ8J+NrDw1rVtPps99b+ZBfTAi0Mv/ADyMmMD6/pVD43fFB/h74ZQaUhn8RapP9lsLcDLSyeoH&#10;933oA9REm5chcj26/rQrHuMN6ZrzSGTxL4F+GN1fahdf8JP4ht7bz1+0RbQ5/uYU8fWuv8Kapdav&#10;4d0+6nRo57m385g33oycfLjvQBrXGoW9nbSXE8qwQRx+a8khwFX1Jr5N8ceJtT+Pni7QEghaHwNF&#10;qfkZmcx/bV/vYx/jXovxQ8SXPxI8b2/w00nzfsRj+06/eRjhLb/nkPRj9fwrp/iF8NzJ4PsLXwxa&#10;wR32iSedYwzSbEz7nFAHf2dvb2NjHBbiKKGIfLEq5C/gK5H4gfFrQ/h6iRXTSXupy/6rTbMb52+q&#10;jpXi2uftaS3j2XhfRrA6Z491C5itpor9dkdnv/iJI+bH4V6b8L/g5pPgW8fVNQv28Q+Lph++1a8B&#10;DH6DLBfzNAHLT+FfiT8VmEmv6g3gvw7j/jx0eU/aT9SRXq3g/wCGOg+B7VE0rT7W1uAMNdxwjzW/&#10;4E2TXTqqg5BUnGNx+9+dTUAReSezYP8Aexk/maXycfdOPwqSo5ZvL7Z/GgBZZVhUs5CoOrE4xXhH&#10;hW1l+LnxTn8U3Ee7w9orfZ9PRm3JPcjrKB2X862/jp44lj/szwXorb/EWuPtj2N/qIu8jDH6cfWu&#10;68H+F7Hwn4c03SLOHyIYbUQquecehPr70AdD5fzMTyT0OOlZ2vXsVjpdzczzCCG3j8yVuuBWikwk&#10;GVKNjrtbOK8c/aT8SND4Ii8O2W4at4knFhD5fUL3kx3HTjjr1oA5TwL4Xm8afB3VdZiQm81G5uNT&#10;iJXJZ0/1Yz717J8OPG9j428N213YnmNAtxGW5hl7xnjnvzjtV7w/osPhnQbPTLJVht7WKKJIl4+7&#10;1POPvCvJvGXw1tNJ1ybxL4Y8UW/hPVZ5POnhnuEe1kf18rcB+tAHurybOAjOf9nFP3D1r5Ztf2yr&#10;bwnqH9m+LbK2vLnzNn2rw9IlypH97AYfzrWvf24vhvaxSutxqL+X2aydc/pQB9HozMPmXb+Oa5/x&#10;t4gh8IeHL/WLnd5FpH5hVcZY+leG2f7YcPiTzf7B8K6lqHl/9PVvHn/vp65Pxh8WvHXxQ8V6b4N0&#10;3wlpdutvH9t1KObU1ZXj/ug7RQB9BfCJtduvCMd/r5ZNQv5zObfr5K/3c9+nXA+lee/tCePLh7H/&#10;AIRXRJwdSmg+03SxMSyR/XHLf7NJcaj8XbfTbu+n1HwvoFnYRb8rFJckn+7jC4rxf4c+GfHnxU+I&#10;Vzqdz4hNnIrfbJ5o7QqFk/u4/u+1AH1R8G/Ba/D3wDpWktFi4WLfMSrEqfT3rvyxH8J/MV5HH8Hd&#10;d1CLF58R9flZovLdrWVY93vgZxUa/s66NLxda54jlf8AujUCv+NAHqUuuWkP+snhi/66Tov9a43x&#10;/wDFbQ/B/hm/1a61C0b7HH88EVwpLS/88wf64/CuU0/4G/DO8vr6y+zm8u7HH2mOW7kIj+pry+y8&#10;D+EPiN8YPsOl6RHL4V8Oyb7qRiXW6uP7uGZf60AehfAHxFo3h/we91qWuWI1fVZPt14RISS5/CvX&#10;9N8a6Lq8e60v4p/9zJ/pXJfbPh/4c0/zJrrRLNRH5YMjRkj3xWNe/tDfDPSbb93rVr/3Doif5LQB&#10;6953tSeccZMbL/vED+teGR/tW6LqnzaH4Z8Sa5F/ft7Bl/nU0fxU+Jet3XlaR8NRbp/z01W6Mf8A&#10;7LQB7ju9q5bxv4J0zxxocmmahEJIv+Wcmwl4/oa8zt4/jXrn/H0/hvQv90NP/wDE1ah+C/jXUV/4&#10;nPxP1UD0s0WL+tAGR4S1SbWdE8R/D3xoyS6lp6bI5kkB8627MucbW98muy8E/Frw+fB2lz6nr9jF&#10;cG2+Z5J13H8K+dvjt8E9M+HttYa3bavq2q3t3fjTJP7RuCZGQ9hjGV969x8B/s6eCNH0LS47jw7Z&#10;3t8Lb/XTqSP++c/1oA2b39pDwJb/AOo1hb7/AK943b/2Wmw/tBaPf/8AIN0bW9U/69bIn+ZFd3Z+&#10;FdK07/j2sreD/chQf0rUjiEYwOfwA/lQB5+vjTxLcf8AHv4E1L/t4uYIv/ZjVfT9d+JF1/r/AArp&#10;Vt/2/Fv/AGUV6K1srfe+b/eUH+lLLAsvUkUAc7oUnieVf+JzFp8Y/wCneVn/APZRXT03af7xH0xT&#10;qACsnxD4msPC2j3eqancxWdlaR+ZPLK+AvGcdOa0vO9q8N+P8el/Frw5qfw90zxRpll4nVw/2W+/&#10;iA/hPIzQBXVfhh+0Tq9nrV/LJq8dlGVt7W7ylm4/veW2N1Q/D/4a+JvhL4sg0fQG/tbwJK3nPDNP&#10;l7NvVWI/eL/s/L9a+dfih4F1az1RE8Z3Ou6546uLbyNK0rw3GY7C3P8AeLqAH+mBXuHir4w638Ef&#10;h74F0C+S21rxnqFt9nEmpTbYlf8AvOwX9KvlYHfa94r8D2+ta34Utdc0vw54pu4sSSrGsMrHH3pG&#10;43j34r5Esvhd4lsviNo/g1/7E0PxFp0v2yw8YXIY3GrD+4h3c/XJ+lWfiroLftJ6J/wmemeH2Xxb&#10;ok39javNZEss9p6QMMea3vxX1X8KfgLovhaGwvjc32siOLZaJrMgnksf+uTkDH5VAEGi/DS9+JEn&#10;hjxL4w07+xfFei/IWtpN4uIT1jY4H9fpXqXh3wfpnhfTV0/TrWG0skkMiW0EaxxqScnCgY6kn8a1&#10;2hJj2B8L09T+dS0ARmFWXa3zL6NTtp/vH9KdRQAlMaEMQSBuXlT6GpKKAKN1pMN9a+ROqvG3LJtB&#10;Vj9DmvMvCfwDsPA3xAvvE2h6xfWcN8N1xprENFI/94nI/LFet1H5Pv8ApQB8g/ET4g6N8RPHWpaZ&#10;4w1N/C/hXQx89heMUuNR/wB1eNv/AI9Wh8EviB4c8K/DWQ+MNV+z6De6ibnRY9fbzHS14+8SvA/C&#10;vdfG3wx0HxRNHqlxomnahrcAAinvLcSsPryM18leC/gTrPxU8aTaxrWrSX2q6dc/2drOg6hCFtIY&#10;f78S55+gA+tAHf8Ax6t/DOu/E7wLJ4q1OOL4Zm2N1bop/wCJfJN6vgY/Ot/UPAmneOPGnw/8V/DG&#10;PRf7Jsbry9XutPGxXg/55hVxn65r07wh8JtC8L+CR4TuITrOkRbFSLU1WaJd38K59OPzrwT433nx&#10;P+Bvg+41PQ7/AMP6b4Ot7vdLFpunGJ7SH+/J8xyf9kfnQB9fK+5QemenWn183fsr6n488YQ6v4q8&#10;S63fXGi3536ZaXcIhKxf3zyfyxX0b5yspK/OB128mgCSiiigAooooAKKKKACiiigAooooAKKKKAC&#10;iiigAooooAKKKKACiiigAooooAKKKKACiiigAooooAKKKKACiiigAooooAKKKKACiiigAooooA8q&#10;/aPz/wAKS8XYO0/ZuCO37yvStP8A+PO3+lea/tHf8kT8Xf8AXt/7Ur0rTfmsbc/7NPoPoW6KKKQg&#10;ooooA4L4ekzaz43VtoK64rZUYz/otv7/AE/Ku9rg/hwyNqnjR1DK51dS4Jzhvs0HTj0xXeUwCiii&#10;kAUUUUAFFFFABRRRQAUUUUAFFFFABRRRQAUUUUAFFFFABRRRQAUUUUAFFFFABRRRQAUUUUAFFFFA&#10;BRRRQAUUUUAFFFFABRRRQAUUUUAFFFFABRRRQAUUUUAFFFFAHjfxk/aTsPg/4j0PQpdCvtZ1LVyE&#10;t4bV0T5yyqFJbjqw/wDrVYi+PGoR2l9c6j4A17S4bVNxa5aH5jxx8rH17+n0rwv9rjwdqPir45/D&#10;ay0vVrrS7yaQKt7bbtyESQgNkEY5569q2PjZ4F8U+A/2fPFbX3i+8127uLiCSN/3nmIDNECoPmMc&#10;Yz+ZqtLID6f0/wAUWd5p9rczSxWjTReaY5JRlR9al/4SbS1G46haBP8ArsM/lXwv4M+Hs3xM1zWr&#10;jWby7vJdL8Nwy2MkSco2Z+cknb0GQMGuE8Y/DFB8LtG8RpqF+NY1HxPNaXMi5ZxbiSY5GOdpGzgk&#10;j5Vosu4H6R2fiTTtQjla1u4bnyeZfJcNsHrRa+JdNvpBFb31vPM33UilDZr8/viAr/An4reJ9M8N&#10;RX8WmtoSMbO1uCgeVp40LDamMgDP3c4BGa53wDqN3p/xY+F1zYzaeguW23Y0gfMpK/dmKsQWG49Q&#10;O9FkB+llxqCWskccoCPLJsiDMBvpG1OBJ4oXkRJZU3pGzYY/hXiP7V/hS51L4fw63p0U66h4cZtV&#10;jW2UsJGjRiIiQQQCccjmuO/Zo8Qah8bPF+r/ABC1OOdbaCM2FlHvYRM42njIHOSwzilbS4H05fa5&#10;ZaXGGvbmG0J/hmkUU6XWLOCHzpLmNID0l3Dafxr4k/a4s4/+Fo2Gom6t41trJiNN1SJvKmySCVlL&#10;hUbnuDyq+2fKfFXj7XvE/g74f6WtsunaFDcypJLeMz2bFXRQzEbVxjzD34zg85quUD78+Knxm0r4&#10;W+Ev+EhuI21Ox8xY/wDQ3VmBJwOP/r1S+Gnx80X4nat4isrC2mtV0Vwks1wwCyZZgCuO3yHr7V+c&#10;/jK81WT4f+JFUxrpB1CMRw6dEVtA+2LmMh2Xs2QAeS3PWtnSbjWtN1Pxxa2y3EWjXmqwnUrokuIY&#10;VuiSSoxuQgsCvpnNQB+oFrrlheLvgu4pV6Aq2akt9RgvI98EizL6qc18V6FceHNJ+K3g1vhtIuqW&#10;lymzWYrNDsiiMlv8z7QvOPM+9nHzcda+o/hJH4ZtfCqx+FbuO/0yNmxcR87juJPGBjmgDu6Ki+0K&#10;33Spx156Uvmj1X86AJKKr/bE9v8Avtf8aPtie3/fa/40Act8QvC+i+KvDtxZa3GtzaBDOGm6R4/j&#10;z2r5a/ZjuD4++Lt5qninUrjUrjR7fyPDDXSeUht/74BJ3N716n8bPF13448Q2vwt8NTs2pXwE+rS&#10;QsjfZ7Tuv3h/Sum8dfDG0uPD+mS+H4o7PVdA+WxMTIv7v+43zf59KAPVIlSRSNgwRghucj0rifHH&#10;jyXwJ4R1LWNQt1NzG/2e2jt23ea7Y8pF4/i/T3rrtNvFltY5XCxsw5TzFbb+Oa8d8TXi+OPjtoXh&#10;Ro5f7J8P2/8AacqxqShuB/qlb/d/X2oA6j4MeAZfBPhV7nUy7a7qh+3alMWywlODtz6e1ej+WThS&#10;VZO4YZJqosgUH5cluGLOpyPTrVr7Qm3Jdfrnj86APl7RfBvhrxd8fPHml+KoGm1hmh1LT8fu5TEn&#10;ZfU+1dZJ8J/GPgO6E3g3xa1xYHiLw7rLCW1b/gfDCnfHvT/h/fW9tc+INbTw94gtBvtb23lMd5HJ&#10;6nbncv8As/rXzl/w2v4x+Hc0umyWVr4zsU/49L9Vjhdv+AB3/nQB9HP+0VfeDbgj4ieFr3wzpv8A&#10;0GFjNxZ/99oM/wDjter+G/HOj+L9PS90e9gvrVxlJo5Bt/EH5h+VfCWp/ti+OvGOmfaILHUvD+n/&#10;AN210ZnX/v45I/8AHK4Hw7Dfa3fX2v6V40tvB15d/fvmaUSD6JtCj8qvlYH6hreBkkbY0YXvKCoP&#10;41xnxD+LHh/4f6De6nqt/bQi2+X7M06iZ5OyBf618F+NvixrPhrVdKbVvirdeOfDsn/Hxb6Vcrbz&#10;RfgS2f0q98O7z4I+PvHn9o32qxp4Z0/57a11+/El1dy/38lh+WDUAes+A/jr8PdHuLzx74j8Qw3G&#10;v6h+/ht0jd3tLf8AudP14rG/4bU1FvC+s3NtoGr3Mmq3uzSbi6i+zxiP+8rfNu/SqX7Qnx0+GEke&#10;j+ENAvtLjF9J/wATG7s7cNIkP/PMPs4+v6Vyeu/HbwRdeLrIRvHqGjeHLHbpGmwIGMj/AN8xbv6m&#10;gDrLH4sfGe8l0TwXpNnZWev28uy7uJ7jPmj+8V28fmar+JI/HHjrx1rmr+JvGmn2dr4Mj8nzLW3K&#10;hbn0QbvmNYvhH9oTwxo/hnUvE1vZ6pqniu4tspMtjIwhPqSwFefeHPjRDN/Ycl/pup6rYW8v2+4U&#10;NFH9rk/2yx/xoA+n/h/8M0+JmhNH428VeJJ9Ui+aZZNR2CKP+8SFH5V6Jov7PPwrmyYtJg1lPM8v&#10;M1004HuTuGK+UvD/AMSvHXizQtYvrXwrfNp99L9o1GcXUaZh/wCeIOeP979Ko6L8WviJ/ZuvWGha&#10;FpthZ6xL5kTw3avj2VsjFAH254Psfh1cardaHoWm6M19ZRhbkWdnEwjPrv28mqHjLxx4I0GHUre9&#10;0yw1C8t/3bQW9qo/ff8APPcR19/0r5N01vin4D0B4tE1fSYZb6P/AE64t7Ysxm/55Bt3P1/Si6/Z&#10;1+IPifxAlgnjCbVJ7WX7Xq637423X/PMMud31/SgD6q8Z+AfhjoPhy91nW/Dmm2NrFH5koeGNXX2&#10;AUjNfNnwl8P/AAlsdB1Pxp4ymtdLfUr3/QIRdu00Vt/zyJU/MPfA+lY3xU+CcnhPwYn/AAl+sXWu&#10;+I9V/cWFjFdSuAP7xGPm+nFTfC/4aaL4f1fU9d8Q6THZ2fhq2ijW0jUus1y//LMKQcY9efpQA740&#10;ar8H7K30+20XXdWu2kl82++zX1xMPL+m4VjfDX/hFfC/hd5/+EY8YaldTSb5ntp7hI2H90OX5/Kv&#10;U9T0HQtN1TSpdct7HR/t9z/a80UMYQx2f/PH7vP+9x9K62Lxxb+J7H/hMdYluDptxJ5eg+HvMije&#10;X3ZFPH60AeR+HbLX9c1CWy0Dwv4rtriCPdcLda/GPLb+593n61neNLf4w/Dm2sJE1yS2v9Rl2WMN&#10;xemd5h/exgY/WvZvhj8QtQ+Heqa/Z+M9B1m41/Ur37VEbXTBIjL/AM89wA/P9K4i08cP4y+M2seO&#10;fFxtbfQvBtnvitWUskT/AN1Txub2xQB534q8A/E34W3eg+H5PHbX3iDxg+ybypMFP9pjz8vvxXWw&#10;eAfg/wCDPEWj+E73xR4g1vU7r57l4L87El/vsyj5vpxXF+Gr7xL+0X8VNc8Wy6pJo3hnS0+ym92Z&#10;ENr/AM80PGW/2/0rnfsdveTajd6Jp8pTV7nyNKkEieaR/eB3fpQB9h6D8H/gz4alsLmO3tbyS/k8&#10;m3Gp3Bm3N/umu4t7z4f6DcajZQ2OlRS6em+5K2SlU/2c55b2r4ut7x/Dfim40eO6hv8AXNPtvsdq&#10;9wXMVrcf8/E3y/u/93n616p420TV7uy0Pw/4I8rxNfGT7Vrt1aTJiW5/56btx+X/AGP1oA+m/C/j&#10;BdR0OTUNRtG0eyUcNO6qh+jADP5VwN1+0tYal4rtvD/hbR7jxJcSSeW8wYqkfuflNcrrvwu+IGse&#10;AkaQ6fc65B/x7aO0r/Z4/qcfN+Qqj8MtYvfgJG1n4u8KXFn/AGlJ5kmvafKksbexAxs/M0AfUKkr&#10;3J+uP8Kx/FHizTfBuiXWqapLHaWdsAXkk6H/AHT3rmvGnxo8N+C9LiuZ7r7ZdXH/AB7WFrl55v8A&#10;gIHFcVoPgHVviprVl4g8ewraaTb86ZoiXCvCfeQDG4/hQByuseG9Y+Lui6/441Um0t4LOVNEsGUn&#10;y1XuxyMsT/Fivfvh5ePqfgvRrqRt80lsDuqPxVb28fhLV4iggtmtpQSpUAbvQZ4rP+D+6P4d6Id4&#10;kRLb72CP6UAd1RUX2hfT/wAeH+NH2hfT/wAeH+NAEtFRfaov76/99D/Gm/ah/dP/AH0v+NAE9FRf&#10;aF9P/Hh/jS+d/sn8x/jQBBcN9nh8w7QO+4kAfkDXyJ8Vvij4YX7efit8N73wpbSSeUviS1KN+Pmg&#10;hv8Ax2vcfjpMJvCU+lWvjFfAmp3nFrePcxRgnvnceBXyjp/wW8T+D9fiuvEHha0+L9h9p/daj9va&#10;Rpv+2PzKPzNAHvnwDijtdA1HWdH8dzeM/CaD/Qo7qPz7q3+kpClvyFeVWfxu0X4tW9rpHijTLXXt&#10;T8Q63Lb2OkxARXGnRp/FLIc7M+mPxr1z4qfE6L4L/D3STpWk2ulalqlzFaaVZ3jxQxrI/ZyDzj6V&#10;47448Ly6hqeh6r8QdD0Kxtb2TyV1rwoTC8c83aRxnzMf8Bz7VvzID0b9k3RdF0CbxTZeDdekv/Cl&#10;lfm0+z3VsVMNz/djfccr/tY/Cvo6Sa3aPb50ewNt+RwNv61xvwx+GulfDLwXbaNoLSpbbNpkmfc7&#10;t/fJ28t71wmrfBfx02sXU+n/ABe1yxt5pPM+ztbQyLH7btgz+VYAe5m9RfvDZ/vOv+NPM23qjD8q&#10;+fbj4Z/HCx4sPirYu/l78XmlRnn+7/8AXqGLR/2gY4d8fibwret/dksni/8AZzQB9Fb8fewv40xZ&#10;mbon5kCvnqbUP2irGTAsfBmoRN9yQTvHu/Daamh8a/HmBd198O9DnX/pnqyA/ltNAH0E0mwZKtj8&#10;KcGDdDmvmm++Pfxb0m6lhu/g1Ndqn3Xt75G3fhirFn+1F4hsIN+ofB/xdA391fKf+ooA+i/O9qPO&#10;9q+fof2t7M/67wD4vh2/63/iWsdn6c1HJ+2r4MsmdNR0XxPpskcvlus+kyfmMZzQB9D+WMkgAN61&#10;5v8AGTxM3w38Aa/4s0bTY7nV4LbdGFi+aRvVgBzXIf8ADbHwuj/4+tSvrD/r70+ZP/Za7Xwn8VvC&#10;vxMtboaLqdtqywp5cyNC+0++CtAHx94x8YeKPjJ4/wBZ/wCEQ8Q3OseRpGnz6Uuk3gjtmuX+8WQ/&#10;3frz7V9JePPBVt4l+G2h3fju9uRHott/aeoWlq/7u8mwOJht+ZfbFeM/HbxN48+CPiS0034b6xaa&#10;pqOuSMw0e30y1FzEv8KZHp617L8HPC3xB8U/DLUE+KGpo95rFvg2sUYjMCkdCef5UAcN8N/Gvxg+&#10;LXhO28S6Ivhvwp4fuTJ9ksby3aRp7ZfQArsz+OK9l+CfxHm+KHgeDWLqE2moW8slveoownmocED1&#10;HIryvwLeaH+znpeq+FPEfxAs9Q8P2PmR6fp9yuL+CJ/4MgnOPXA+ldf+z34w8GapoV1pXgi21UaZ&#10;ZSyTvNqVpKiSSOeSHK80Ae20UUUAFFFFABRRRQAUUUUAFFFFABRRRQAUUUUAFFFFABRRRQAUUUUA&#10;FFFFABRRRQAUUUUAFFFFABRRRQAUUUUAFFFFABRRRQAUUUUAFFFFAHk/7Sv/ACQzxl/16H/0Ya9L&#10;0tv+Jdbf9cw3+fzrzb9pYKvwO8aAtwtluJx6ydPzr0rTV22Fsuf+We2n0H0LlFFFIQUUUUAcR8P1&#10;D6v44AG3Osr/AOkltXb1wvw6k/4m3jg4/wCYyv8A6SW1d1TAKKKKQBRRRQAUUUUAFFFFABRRRQAU&#10;UUUAFFFFABRRRQAUUUUAFFFFABRRRQAUUUUAFFFFABRRRQAUUUUAFFFFABRRRQAUUUUAFFFFABRR&#10;RQAUUUUAFFFFABRRRQAUUUUAZV/4Z03VNQsr26sLW4urE5tppIQzw8g/Kx6cgdPQU/VfD+n65YzW&#10;Oo2Vte2MuN1vPEHU4ORkH3ANaVFAHOaV8PvD+htcNp+kWVm08IgdoYcFkGcKeeRyePc0TfD3w9cW&#10;MNlLo1jJZwyPNHC9upVJGOd656EZPI9a6OigDnb74eeGtU1BtQvdC0681B4RA9xcWyuzIDnacjpn&#10;nFZ+nfB3wTot1a3Om+FNG0+4tpPNjlt7GNXU+xAyK7KigDiPit4B1X4heEpdE0vxI/hkz7luLiO0&#10;E5ljZSpTBdcckHIPanfCj4W6d8JfA1l4a00o8VuzyNMIyvmSMxbeQWPqB1PSu1ooA5vxR8PPDvjZ&#10;VXX9F0/WFWMxqby2WRlzjOCenQflUP8Awq/wu2h22jSaFp82kWrl4LCW0jaCPOcgJjHc/nXVUUAc&#10;bJ8H/Bsmh/2N/wAI1pX9kef55sTZp5Jb12Yxn3qwvwv8Kxw38KeH9NEWof8AH4htVIuOSfnHfknr&#10;611VFAHMeH/hn4U8K3Ek+jeHNL0qZxtaSztEiYj0JA5rR0nwzYeH9Lew0eztdJtiSRHZwCNQT1OB&#10;3rWooA8Qu/AXxim+0+T8TdMg837n/EnB8v6fvKp/8K3+NX/RV9N/8Eo/+O17ztP99v0/wo2n++36&#10;f4UAeE/8ID8bf+irad/4I4v/AIqn/wDCvvjX/wBFY07/AMEMX/xVe6Y96Taf77fp/hQB866b8Evi&#10;npetahq0HxE0OO/vYxDJPH4djV/LH8OfM/WtCP4e/HPcDJ8VNOc99uhRKD/49XvW0/32/T/Cjaf7&#10;x/SgDwOb4d/HN2l2fFTT41f7o/sOI7f/AB6vHPh1pvxG1L40eOtPs/ibp1rraXO1hJpYdmT+6F84&#10;V9v7T/eP6V+VX7QfjU/BD9uK58V2U0oSHyrnUY4EJRw/Y88Y+lAHv3xu8dfGj4MyaNbt8RLfWb/V&#10;5Zo7O1h0WCMybPunO5vvfTj3rg7jUPjL40vp9F8X/GTRvAzR8NaSKolB9G+YYrlvj14svvix+0v4&#10;K8Sabfq/hXQNctNLhEblVkl/iwcd67C4+F+uaFr3j/WU8KaX8VfD/iG9+W+VzJd2j/8APIDBP48f&#10;SgDZ039iXxvr0cd//wALZhvbaaPzob37F5junrvMprp9H/ZB8a+HWtJrTxporTp0U6LHKE/Nhmua&#10;8J/HqWz8FfDrwR8M2v8AShqupS2BuNexILRYv9bF03Pt9cDPpX0r8H38caXeappXjDWtL1dk5tZ7&#10;IiO4f/fgIOz/AL6NAHmkXhn4ny30ug2/xc0L+1oovOfSP7Hj2iP12+bWZrvgnxxDrWnW2rfFXwzH&#10;d3/+ptLnQo4i30Hmc189fFPVNV8Dftsa947t0b7DoFzaLqUQchXtpvvLjts9cHPtWH+0V48134g/&#10;tUeFte0C/iurfSdW/snTYPMyjyf387fmX3xXRzIDsPiz8PfFfiP4jaP8NoPGWl6ncSyeXf3VroMM&#10;UkHuCPvfpV74hfs8+O477StDtZ9O1e9t5IksL2Dw3DGUV/4nbcc4rya8+JnjL4T+IPEfiWz11dTv&#10;dCufLNzbWbXEEkn9wzY/XB+lfTeifFr4lfGL4vromga9a+HtBOiW2qyyfZS8jJ6jkba5wOS8P/sQ&#10;6h4kj1DTV+J1hJrFnJ5Vwtrpqkg/73mf0r0nQ/2UPHmk6qLyDx3pETW8XlpcpocHmN75rhNN+Lmo&#10;eD/AXi/VrObS9MvZfFUlm95NbSF3VY3PyqobByoPPHFdX+zB+0T4j8YfGD/hCtW1Jbyxh097pZJI&#10;lR2fdHgZUAEYc8bR9arldrgdbq37PPxM1rT5rS++KdpcWV7/AKPcJHoaRl/fKyfJ9Oa4zVv2T9e8&#10;aRyaVcfEvSZpbCKKO6jXRomaLf3wrDpXpHx6+I3i9fiZ4P8Ah54Uuho11rEUt1dahPGr8J/Aqj19&#10;d35187ab8VvFnwGf41Xmr6mmt+Jlv7W0i+yRbmxjG8oenXpn8akD1Ufst+PtF+H9z4fX4uW9lpP2&#10;f/S2j0qM7R65LCsTSv2PfFWseFNLtdN+LMN1p6/6q407S4cD8d9cBH+0V4/jkvNDv5tS8T6drOky&#10;rJ/aml/ZzAyfxA7vnz+FfRX7Ft27/sueHGCmNVQqfk2s3vkk80AeQ33wx1CG1sdIufjxottHaT74&#10;4I7SJZBN/t/6RnPsa7Xw98L/ABp4Yjln0/41aTbrdymVjb2SkySc5JJlO7oePavD/hL5d14q+IVr&#10;J4Du/Ey3OozojW06RtFmef72ZV7HHGOnWrGg+F/EPwQ8O+FdN1eD7DFf300rxMN7RAwzYxj18sHv&#10;1P4AHt6fA34geMPEWn+JF+L8Oq3GnfuIpoNOUpCf7+3zOfpXO6d+yt8W5vEmrTap8S447SO9ivrf&#10;/Q96zMnZhvHWvKvh38Ztf8BfD/SLOz16LSba+v5FuNkLNcSBY4APK+QoD8x+/wAcj3rc0H9rrxyv&#10;/CZ2tvqf259LZVs5r2BFbYUmIdguAT8qenfj0APS9c/ZG8d6/rH9pXHxRgnuVsvsy+dp/mKif3Me&#10;YPzrkbr4B3nw51C0fVvjzaWd7FL51pDfWsJliT1xn5fyr6m+E9n4gTw7Pfa/fC6e8bz4fLK/cwPl&#10;4Ud89q+YvgR4f8N+NdY+LnjnxJ4dXxT4gh1K7RdLuU8ye3gh+6ixE/x+vb3oA0fFn/CcaT8ObjxT&#10;ZfH2HV9JsuBdWNsshDejNv4/KvmX4e/DHxl8btcvPC1r8QJrXTrYf2jq9wbcsv27+4w3DK+2ayv2&#10;hvjJpPhv+3vDHhfw9q3he71W5+13lhOAlrFD67ADj869v+FVn4u/ZIj8GzSX0WvWfjWXGo5gAkRv&#10;+egznd9OPrQBt+A/2NPi/D4PvfCl/wCPodJ8OS/6tYIt0k31+YV2Wifsj+O9Ak0+SL4mRQTafH5t&#10;i0mkxBYj9M8147c/Hr42J4KtfiAPEEH2Iav/AGWmnNEC6r5vl+Z159duPxrr9c+P3xI+BGqeOrPx&#10;Hq6eLfsXh+LVLRogFYF/+WQU56f3s/hQB2tv+yb438vUHf4ko0mqy+ZLI2ngSXHtK2/mtbwz+zf8&#10;SfBMdxa6X8U4dNs4vmzDpEcbqn94tk7vpXjXw1/aY8e/8JH4Qvr/AFLVdcsfEfkm6jm0iWzgtQ/3&#10;isrBt23/AHRn2qXxV8UPi3N8TrPwx8OfHF544uUvv+Jgy2mLVIf+eXnfNn64/CgD3HWvAvxL8K6X&#10;Nq2qfG+Ow0qP719cWSqn6yV4LqHxM+IPxG8Xz+CvC3xks9XluImd5prKCO3J/hVFOev1ruv2rvhj&#10;458UfA/xZrnjLxCsZgtvtEGj2efIk/2S38P1wa8Q+J1j4h0P4UeANfn+HuneGtF06509rvXNNk/f&#10;rCn3m8sopfd6bhj3oA9B+F/7OnxAs/iDrGn/APCxpItZ0Lyjby3tl5zYfurb+cV9Aj4OfGaOOSZP&#10;jJcSbo94K6VAR9FXPH518geNv2mtd179obX7bwxe6xoNtp9jFHE2lWYmM5Tu/PGfxr0/S/2lPiJ8&#10;Uh8PLDRp10DU9TWWG6WWBRuAeBVIJVsH943bFNK4Ho3xM+F/xd0HwZqs1x8bJpovL8sRHT4Uz755&#10;qv4L+HPxIt/h9peoD42fZNKS1+dvLVgp9M7hXhPxR+I/j/4sabqekQ62j6Cskca29xAkbuyhJC7n&#10;a2PmbHDD7o4659H+Evi6/nuvg/4IupkGh6ralryFkBMhSHpuHQEr9evtSA9Y0L4a/FTxJp8V9p3x&#10;2kuraXlHj06E5q7/AMKZ+M/T/hct5n/sGw4/nXh/iT9qHxN4BvPEWi6JNax2Vvq8Wmaey2wCwo4m&#10;+brk4KLyQeh4Oa9T8F/ETxh8P/jLofgHxLqyatYanZfallkjVJIyQzAEoijA2EdOpp2A3f8AhTPx&#10;l/6LQ/8A4LIqtf8ACmfi1/0XC4/8FcP+NfQG0/32/T/Clx7mkB4L/wAKd+KP/RaLr/wXw1B/wp/4&#10;u/8ARaJv/BbDX0Dj3NM8t/8AnqfyFAH50/tZaH4p8H3MVp4w1zXPFOk3MfmJeQ6JExT2wGO38682&#10;+FPwxufGfijRD4a8Z+NtHUy+Z9qhhZbSL2yJDn8hX19+1P8AFr4l+FbyXRfB/wANpPE9jPFse8Yb&#10;wM9wuD/OvIv2P/DF7a/FNNR1SbxRoV9cDjRYLEwaXF/wIs2fyFAHb/E34F63rq29h4z+Mtg/lRxX&#10;FpHqtrCpWZP+WgOeM+lcT4a/YmbV9RsI7H44zX9vaSxXA09ZBJGZU/i8vzOM+ma9c/bC8L+LdY0m&#10;J/DHg7RdblSPy31HUZfKFt77cHd+Yrlv2UfhTZ+BfEh87wpdR68kW+bVPt63FvGf7u0dfzoA4f8A&#10;ac0r40/CjT/Da2nxfuWbUr6OyAEYTZv/AIupzj04+tcLqPi79of4a/FzT/AXif4p+bBrVtLcW93B&#10;AHZNn8IGec+uRXs//BQDxNZaXrXwrgvrtYrUavHNNNK4UKE9sd/rXnfxE8caT8c/2itFuvB91Le2&#10;3hbSJXvNSt1VliL/AMOPb60Aebt+0b8dW+EsvirT/Hs91dDxB/ZMNtPar+9H9/dnj6YP1rY0f4sf&#10;tFaT8QtA8N+PfGM2kS6zF5lu4slP4Y3D+deerb6jffsz+G9NT/Rb3VPGe6zlXk+Z/cx/XP4V6j4D&#10;8FeK/Df7W2jaV8TNUPip9P02W4tLiEmQxbP4dnfPrmgDktF+P/7TnibXPFVt4VvrzxBp+mXMtuk0&#10;Vqq7Nn8WOevpmvS/it8WPid8G/A2gahqPjHVZfGmr/MmgR2MTTon97GOfyFcT+z/APCv4s+IrrxJ&#10;q/gbx3Y6Jpk+rypLbuxVpA/8WSRjH0r2LS7WTVP28tJt/E93Hfzaf4bzC9wP+WnqpPBoAwPgf8Wv&#10;GfxS03WZNS+JGseEL/w/F5mo2up2UKlPbOf6VzGi/tXXuveOo9Jf4meIbbS57mK0t9WuNIjEMkj9&#10;uWwMfWvVf2xbPwBo/wAN/iHqnhtLWHxVeAW2pvp33z/tMuePzrrPC/wP+HHiT9nHwToPisW9jZvH&#10;FPbu8iwyyTp/EJOpz6UAc1pfiDxh4i+I2r+C7T4w6m2o6ZbRXdw7WiLG8T/xZ3fLj8a8S1b4pv4j&#10;+L2maPB+0HeQWdvfeSl7BZKIjJ/dJLEH86j+Il4/hTxl8fL7T5sRQxWun21wrbHMXpu5xXceIvgb&#10;4X0L9hWLUraxsxq62MV+l1Gqs73L/wDTTHagD0TxB4d1iy8XaZ4Y1D42wz6zqXlm0hu7GKQSh+4P&#10;HStjwX8JfEtjrlzoOjfGaODU7ePzL+30+1TcPbGa+I/jx4m8Q2PxW+FGvIlxcT+H9DivbyOCPLGJ&#10;P493v9K+pv2J/GFt8Uv2iPiT4vt3bNxGIwyjag98UASePPB/jDwz8W/D1r4y+IGopoeoRc69p1hF&#10;Hcwzf88nmCN5f1wfpXpmm2etfDf46eGdF0TUtb1uwuotmpnULgyxL7htvFdF+1l4wi8IfD241SHX&#10;LrR9Vtj52mQ2kYlS6uf7ksZXn8+9cH+zz8dvi9461TSLLXvAkz6Y8W6/1Z4/sj2zf3VUg7/rkUAd&#10;V8VriKx+KGlaB4R8F6FqXjXVIpZ5tS1qHzEgiT+LJ+9n04qxp/xV8c/DrxR4Z8O+NdC0+5ttZuPs&#10;lnqHh7eIFk9DGTz+dWfjn8OrifxnoPi3QfFFr4c8S2yS24jvEM0VzE/8O3cu3HrzWd4F8C614l8a&#10;aF4j8c+NtM8Q3Vgpl0/TLQGOETdPNBz19sUAfSNFFFABRRRQAUUUUAFFFFABRRRQAUUUUAFFFFAB&#10;RRRQAUUUUAFFFFABRRRQAUUUUAFFFFABRRRQAUUUUAFFFFABRRRQAUUUUAFFFFABRRRQB5T+0rtb&#10;4H+M8rw1mFPPpJ1/OvS9N+axtz/s15n+0n/yQ7xj/wBev/tSvS9L/wCQfb/7tPoPoXKKKKQgoooo&#10;A4X4dR41bxwM/wDMZX/0ktq7quF+HUn/ABNvHBx/zGV/9JLau6pgFFFFIAooooAKKKKACiiigAoo&#10;ooAKKKKACiiigAooooAKKKKACiiigAooooAKKKKACiiigAooooAKKKKACiiigAooooAKKKKACiii&#10;gAooooAKKKKACiiigAooooAKKKKACiiigAqNZt5woyR156VJXnnx08S33gv4U+JdZ0xvLvLa2llR&#10;wRkFULZ5B9KAPQGkCx7vvD/Z5pd/y7sV8d6cvx38P/D6PxnJ47tdZsfLSQaYtjChlDtsHzrHkFSQ&#10;3TnFegaX+0lpd7rVtrtxqsdno83h2PUG01mjLo5RpCN2Rk4H0+X60AfQ1FeA6f8AtneDLyzuruWw&#10;1S0tY3C2800cYS9yGIEJ34Zvlxj1Ira8HftUeDvFa6mLj7R4euLBd8lrq+yGUrkDcF3HjLAfU0Ae&#10;wNKFwCCW9FGaRrhQ20D5/Q8V843/AO2foU2kX5sdM1S0u4rWW4tJb2JFjuwiM37s7jkEDrg9RR4C&#10;/a60Sf4e2eseI4rw6jdTvBBaQxIZZmVmGEBYbj8o4Hdh60AfSdFeGR/tgeCv+EZv9Vu4NQ0uezcJ&#10;Npd+kcV0uSoBKF+Ad6kZPf6Vnf8ADang9tHF9HpGtPJJIUhthDHvmACEsvz8jDg8Z6GgD6Epm4nB&#10;UAr65rzv4S/HTQvi9JqsOmwXVjdac6rNbXwVZVBLAEqGO05U8GvGvil46+IOqftK2Xw78KeKY/DV&#10;s+krfM81vFMC2HJGHUnONo64+XNAH1UHGcfxd6dXypoHxf8AF/we+Llp4L+Jmtwa1Brcbz22owrH&#10;CkCIrs+4BF7KpPXG78+2/wCGxPA48SNpbR38Vqt19k/tiRYhYu2SPlk384Ibt/CfSgD3WivAvEP7&#10;Y/hXRfEF/pFrpWqa3LZ8vcaeqPCBx1O4EHkdu45rT8YftXeFPCdnpM8VnqOs/wBqQtPax2CIzMoA&#10;JOCw7HPGehoA9qqPzl2bucfSvEf+Gu/B0fw5Hi6ZJo4vtf2N9O82P7Sj4c4ILAZPltxnqPrXB+E/&#10;2yJfFnx8tPCkfhvVtP02ezaYrfIqSphS+8xgE7TjaDu6kcUAfVXne1fOPxj/AGPPDXxc8QeJdXv3&#10;kt7jVLKOz/cpkqU/jznnPp+tal7+194X0/xCNOn0jWI7T7V9lbU2iT7OG3beu7uSOOvzD1rM8T/t&#10;reEvC/iS90dLHUtWOmqDc3VmIzGAcfMfnyFAIyT3496APJfhJ8G/DFnpPhr4c+J7m80bxN4Z1uLV&#10;fOmlHl6hIneNsDfmvVdT/ZHS18S3WreDPG2ueFlvZfPvrO0uNy+b/eVOB+FcvqPx8+F3x91C10S8&#10;0rU9M+0wMNP8QSrGiQsuc+U6uTn5W4HdT6VyHg79uFfh/q1xpuuxXfinwPb3H2NfFNhaSK0Uv90q&#10;Qd31yKewHqrfsX+FLXwzpdtodzqWl6zp8stxHrsM2b3zpf8AWvuPA3emOK9B+FvwRi+HOqazqVxr&#10;V94l1zVebq91KTJHsmBxXmP/AA334Bu9WvLHRLXVtfurK2+0XMGl23m7PYE7c/Wq3iT9si2n8efD&#10;m30TT9SvNB1+3lufNS0GZWT+D73GfWkBqfFr9nXwlZP8SfGOsXc0ieINNa3liJwBJ/Cw55I9MV85&#10;eGP2WrfQfBHhLUZdQ1Kz8Rpf+XpENwcMYfVj3b/axXefGX9qLSPGHxEs9JFjqx8G6FLu1e7SAFJv&#10;9ggldv15rpPg78Rpvix+1X4gtLrzLzRdD0mKfS4ZovljL/xDntQBNpf7CNtN4V1rQz438RWlhqkn&#10;2ia0ilQL5v8Ae6c/SvX/AIY/s3aN8MfEra3aaheXl2ukRaOPOIwYk79+vpVH4vftEaL8MdTGjwaZ&#10;qWv67tVza6WqvKFJI3bc5xx1x3FeTfBb9r9ZPAni7xL4kuLi7FpqbQWlhiJZ2U+WEjUDAJBkHXJ+&#10;tOzA7bWv2K/D+saZeWq+ItWtZZtXk1eO4j2kxOwIAGe65+8MGr3w0/ZNtfAfxIh8aTeLdY1jVY7U&#10;2hS+ZWDRkg43ctwQOK6L4Q/tHaF8XdQu9NtrG70fVoIUnFjfFQ7qwyCADkcbTyOjD1rx39q34u+J&#10;fD/xW8O+HdH8Yw+DLG9tIria9uVhMce4T/e8wd9ijqOcUXewHtPxZ/Z90j4palpms/b7/RPEWjiQ&#10;WN9p0uxlD9iD1rjND/Y38M6Xpview1nWNU8RS+IZIpbrUL5gZ2KejDpmuf8Ahb46vNL1C81rW/jT&#10;pfjLTdNiM1xb26QJlQjHllf5c4zz/drl/it+2deX114cg8KaVq2k2M2piAardQobe9iDbT5bcg5y&#10;Dwc4HWnysD1DT/2QdPnuGm17xVr2vNFbS29n9unB8jf3O0Ddj8K9J+Efwr074Q+BbDwxp88t3a2o&#10;/wBZP/F+GTj86ybH49aRJa+I5pYpv+JJLDDMDtG5pFRhg5wMeYvX/CuV8V/tc+HPDmn+G5bXSNS1&#10;y+1yFriDT9O2SSpGArZIzk5BOMAg7W54qQO1+GPwb034Xap4ivrC7luH1mcTskqKFhO52wuOuS55&#10;NO+IXwetPiPrWlahqF1PH/Z7l0hjxtYlHXnPThzXAah+2HoFr4X0/V7fw5rd1NeXBt/7NESi5iIL&#10;AllyRjK9j/EKl0b9sTwne+DNY1/VIrnw/JpRQXOm6htW5+Z1XIQHO351OSB1+hIBzOsfsL+Hb6x0&#10;o2/iPUrTUrC6eW3uoigUhggI27cjHl8YPc9aqWH7DekWuoa3PL4u1W+udUmj+1SXG0kbVYBskc8M&#10;ep/GtrVv2qrLWvCuuRtp/iHwhqEWnfbYJ9QsxtWP+9kdW/2f1rnPGX7UEjeC9D8P+HbvVdc8Vz6R&#10;FqF3Pp9mGZI3/iZSwxj60AfVun6XBpdjDa2wxBDHsjVjnA9a+M/2iPhlo2j+N7nVPC2sal4d8Wam&#10;gudTudPnKR+R/FI56Kx/u/rXZ6z+2b4b8P8Aw58LXlvDf6zqeupLp8FrbRH7Qlyg+6yc8mvnjUPi&#10;xoHxFuLL4dva6xpOv6nqu/xVc6mwiZF/uoey+2aAOs/ZF/ZP0bxd4d8UeI/Flncai/iOXZDNcyFm&#10;a0/vKWzivctF/ZB0iz1a11PWvEeu+KbfSrfGlWuoS7ntW91H3j+VUtQ/au8G+B2i8H+C9D1jxhda&#10;bbY+yaDa+YIIvTJIz+Qrwnwf+1B8QvFHw/uPEOua5/Y9vcalLY2Ol2tnK2p3Eyf8syMALn1yaAPf&#10;vEn7P/gHw58J4/CuqapFaWMF99ukuWkH2gN5vmYwSPpn9K8v8eaP4b+KXiy/uvDPhvUvF91dabHp&#10;0090CkSqn8XTnPpXU/AfQvB3xQ8Qapa+JrXWtT8V2H/H7Z+JGXJHqEVjmqX7U3xM8Q/Dn4geFfCe&#10;i6hD8P8AwTex+Zfa+LQmOP2yvX8xQBX8E/sN6jfR2D+OfG+ra9aafazQWWkJfyqLcv8Adbgjft9O&#10;M+1db8Pf2Jk+Fcsp8L+O/EOmQ3EvmXEYdW8z2z2p3wR+J+r2lj4ju9V8eaX8RvDGj2P263v7AZvQ&#10;PRkAyfrmtvw/+2h4c1XWtGstS8P614atdb402+1aJY45j6MAxZPyNAHqPxT+Hdt8Tvh7rHhPU7y4&#10;jttUtvs800OAR7gf/Xrw5v2FdP1Ww03TfEfjfxF4m0iykiK2N/N+7eJP+WZwe/r+ldHqH7YPhtvE&#10;l9p9jo2q6lpun30On3esW0W63jlf7wBHXbVfx9+2Vo/gnV9Xso/C/iDVY9Li8y4uobdUj+gLHmgD&#10;zD4rfss+HYfjJobaBc6l4R/t6KWO8k0iXYZNncA5xmvadB/Zh8OeGdW8N6pp19fQHRbd4PJYg+bu&#10;aNiWbqP9UOPc14x44/aKk8TftCfChrDR9QOiS2UupNciIEeQ/wDHjPb61H8Uv2/9B1DSrrS9DtdS&#10;09Zrn7MuvXFs62ie+cbj9MUAR3X7LOnfHT4qeLr+z1e+8PaDbyrEJNPVdrygAYA4yMD+Vep6h+x7&#10;ptxoXhexsfFet6dqHh5ZY7XULd1SUo4VcEgAjAXsR95uOa5mz/af0H4S3Fr4D0zw1rXiO+tbRZ5r&#10;rS4Fk3MwH7zbuyeq5Bx161reOv2wdCT4bWV5of23+39ZhkWxjt1ilmgfYhDOm7kr5qnaAR8pzQBa&#10;/wCGJfDs2j3tjea9q+oXFzOt0by5aN5RIA/zZK8n94xz1ziuu+H/AOznZeDfF8fibUvEereKtWgi&#10;MNvNqriQxIU24BOTxzjkAbjxXnHw9/bA8P6P8Obka/e6hdeI9PjC3EM8EUU8kpDkKE8zgnYcDjOR&#10;x6dF4d/bG0TWfFZ8OXvhbXdD1VbOS9KX0SoPLVNwIydxycjO3HFAH0XRXkkn7SXh0+BdM8VQW1zN&#10;Y6hOIIocoJgzMirlc46yLnBPtmuU8VftpeGPD3iLWNNtNG1LWrfSNv22+szGY48oWPfjGGB3beVP&#10;pQB9DUV4v4x/ae0vwrpNvrEHhzWdY0KQAtq1pEv2ZMsVxvzjO4YxkdRXb/DX4lWvxL8Jw6/a2N1p&#10;9tKqssd4AGwVDA8cEfN+hp2YHXeWdm0tj3UYqPjGABjspAwK+etc/bb8LaTqWvJb6Jq2raRoA/4m&#10;mtWMRe2gbzfL2qcZf14H+NY2oft/+A28XReGtC03VvEuqzRedFHp8SsGT1zmkBZ/aYvZ4PHHhuDX&#10;GvYPAs0ZfUvse4kt/dO0VwvhX/hF4/ix4Xj+FL3Gn23m79Ul/erayj+6BIa9kk+IFt8dvg2niHw3&#10;rjeFNO8yRrq6vI13QbOqshz1+tflzqHxC8SeJfGniLUJPinc3FpoNzFFbW8L+WHif/lqY1Xt6Z/G&#10;gD9YPiv8LfAvxF02O78Z6bDeWlh+8El0dojT/npz/KuU+HPg34H+CdJ1Sw8MpoVgmqR+VeOtyqtK&#10;v1zxXAfDf40aJrXgXwPoPi3ULnxpP41l8iKW8g4Ef93hufrxWF4/u/gJ8P7nxdb33gVHm8OfZftC&#10;WsTHd53/AAPjH459qAPVov2b/hTJo+g6dHcRvDot9/aNr5V8jYm/vYzWxq3we8M+Ivip/wAJvYah&#10;cJqttZS2cv2aYgLv/i+729K+d/DOtfBTxR4wsNBPw88ReGm1GykvLG4vmeBZ9n8OM8Z9c1h2F18N&#10;9UgsrqDwv4zs/D2sXH2SHxFDqE4s5ZfN8vBKsWVe+7BoA7af/gnnBZ3W7SviN4g02G5l8wC3uAAW&#10;9Nua6D4w/seXHjbUfB2s+GvFl5ZeJdJt/sraosu4yL6svH868Y0GTw14b+H8muXXjHx5r2oTa3La&#10;2C6fLvZtn91SRnNSx+IxpOk+Mpb/AMf+MvCuq6PbfbG067CufJ/vqwI/lQB7l4E/Yh8O6D8JfFnh&#10;XVtSk1PVPEsnmXl/JPum+gYmvJ/h3+xx8UpPGHhjT/H/AIltdR8FeF5PMsY1kYMw/unmsn4cfFzx&#10;tqviDSNBb4ieLtAh1ePzLC/1nTrcQzfuvMwWwcenerX/AA0548HlapaeP2Xwyl59gbXrjw8fsrS+&#10;b5fTzd23vnFAHo1r+yPqOuL8WrfxHLb7fEUsUmnMjZ2bOx+teIaH8Lvjz4y0rRfg/wCINOXTvB1n&#10;exRXGowL+6aNPfPeuz139qf4r+HPGXiDR9JvtH8VDTbaK51C6tYFCLv7RDcS+PUAV7h4S8a/HfVr&#10;Gwv08NeGrmyli8y4s57treTP+55ZP60AcLqv7ON/4i+OniNr/S5YtBg8Nf2Xps0bADb7jvUH/BP3&#10;4U638NbrxrFrukzWHlXPkI5ix5w/ve305r1Ob4nfGLTVxdfCm2uFHC/Z9R3kD0/1deyeENWvdY8N&#10;2eoalZf2VeSLm5td+/Y3+9tGfyoA89+LNj4i1jULK28MeINDs9Uh8u5+w6tEk/ms3GQCV24x75rz&#10;qDxJ8YdL+NXgzQddv9Ou/DE1xMZbrS7dkR0T7u7/AHvrx71wPjz4M3nxU17x/wCLNK1e3vtavpIr&#10;TRU06/bdaIn/AC0kTA259P1r0z9mix8ZeHfH3i3wzrWo6zqPhvR7a0Fjc65tkdmwdxVgo60AO/bC&#10;+IGleC9G083PgdvFupsJDFviYpCAuckiNxycDnH6GvIv2VfhP4TbxhZ+LNQ8SQ2WuM8kEOhWUKxR&#10;p8oTcDuPVeeO7H0Nfcmq+HNO121+zalZW+owYI2XcQk69etZun/DfwxpN3FdWHh7SrK4ibdHLb2a&#10;Iy5HPIFO7A6WiiikAUUUUAFFFFABRRRQAUUUUAFFFFABRRRQAUUUUAFFFFABRRRQAUUUUAFFFFAB&#10;RRRQAUUUUAFFFFABRRRQAUUUUAFFFFABRRRQAUUUUAeVftKCNfgr4rieVYzLaSbdxxllDSBR6k4x&#10;XpGlt/xLrb/rmG/z+deZ/tNosnwl1YMMjbIf/IElel6Z/wAg21/64j+Qp9B9C9RRRSEFFFFAHA/D&#10;f/kNePF/6jaf+kltXfVwPw3/AOQ748/7Daf+kltXfUwCiiikAUUUUAFFFFABRRRQAUUUUAFFFFAB&#10;RRRQAUUUUAFFFFABRRRQAUUUUAFFFFABRRRQAUUUUAFFFFABRRRQAUUUUAFFFFABRRRQAUUUUAFF&#10;FFABRRRQAUUUUAFFFFABRRRQAV5j+0Do+oeJfhR4j07S4Tc3c1vJGsK8FiVIxn8a9OpvlgDgAZ68&#10;daAPkTUtU+KHiL4T2fg3TfAz2uqQiKN2vvKSJlRt2flnJBPHauY8Tfs3+K9MvJtJ0PTTcQ/8IqLD&#10;zJJlxJMscqA84wfmHtz9a+31iKtnfu/3hz+dHknduLZfpux29KAPiv4pfsx+JfE/wP8AhlZWtks2&#10;qaEIzqOnI6oxGz58P0LZAA5A5PNcrD+yX4g8da1r08WgyeHbKS3WOMX14DMXV4zgkblxhT27V+gA&#10;VgwO4f7XHWoprNZupz67uc0AfJMek/FfWvAOm+CY/A9vYx22ntZ3N1ehMynyyoKMJDgZ9R3HvXnG&#10;k/CH4gaL/wAIddf8IbPcz+HdVkZ4TINs8bTCTK/NwcIo+bjn8vv9bfEYR28werdfzp/l/wC769O/&#10;rQB+e/xY+AfxI+KWteKvFj+HmsZrox2kVgrKrNteIlmALDHyt0PYV6R8cvh343mbwLpOnaHe3Xhq&#10;10/7JqMWnCJpWYAAEs2P6d6+wBEAd2Pm7+mfXFIkIjG1doXuAMf1oA+QP2N/hD4o+HfxG8cXusaT&#10;caXpF+iiD7W6F2IdzltpIzhievetH4teFfG/hv8Aal07x/onh6TX9JXRhYsU8tiJPnBwpdTnlTkn&#10;HzGvq5Ygse0kuO+/mk8lgybX2ov8IHWgD418SfBP4i/tCeNptc8TWFj4c0+zsZ7K0XeEkcvHIodw&#10;GkHBZOjDoeD38gi/Y78Ux2smlXvg6+ur77b5pu1u0EDxBnwQA4bdtYdh39q/SowqS5PJb+9yPypP&#10;s6FdpGR65OfzoA+BfBdj4t8L/FT4gWXh3w4uuNIq26NFsAicpbkkgyLxtJ/EjnrUHij9n/4mW954&#10;Ns9Q0K51jRLLTlilh0ySJXjmKFWALNkjKxnPsa+69K8G6Tot9qV5ZWcVvc6lJ5l1Ii4Mhxj146D8&#10;q1ltkToMY6bcjFAH5waP+yz8Rk0OeE+G7hY016C+aGSaIEwI1wWIwx+bEi8ZPX2r3P4jfDHxppP7&#10;Sll418N6DFd6eukCwaVWClZNrrnbn/d7Hr+I+rPs6L0GAeoyeaXycDAd/rmgD8zT+y7471xVbWfC&#10;N/caxBepI+oLcRCIRb0LYUODzhz0J5HSvV/CX7LvibTLf4tW72H2dNW06Gz05mlB8zahGPYdBk+u&#10;ea+2pIA3QKM9eOv609l3d8elAHxnrn7PPjDWfh/8O9Hg0tUntLiSW93SAeSCs4GSTz/rFrwnRv2P&#10;fFdnoMvg3Uvh/favcTal5supSa3Kliz/APPTyx/Ld+NfqAsZ+UttLjqwXGf1pn2UbcfL/u7flz64&#10;zTuB8UeHP2L2uvH3xFnuILvTEmtvs2mXlrceWD77QBn6Zrznwr8Afjb8O/DvgG+07Sk1e40i4lgT&#10;TpQImtkf+LfubIH0FfpE8e9duSPoaZ5O5cPtI6nAI59etID8XviX8OfipHceJIfFnhPVm1TXLn7R&#10;NNIzfZlX+75SDn67q+uv2cJ7XR/j9qOuSX9tbaJN4as7RZmmKGW443LhlGMZ9a+4pNPhkh8rGF9e&#10;CfzOa5rVvhV4Y1wRf2homnXnlPJInnWwOGY8dMdBx/hQB86/ELwd4u8NfH0/ELwxb2HiLS7qxW2e&#10;GKaN5A2ckhSyj+Ff4u54rwS+/Y5+JHjLQ59TvtGjW6XWbi7Nilyg82KUwkhSCRkbHHLDtya+39U/&#10;Zr8Gah5ZitptOZBj/QX2Drnoc1m3n7M9rLJbG08aeKLGOJeYY735Hb1IwK1ugPF/2Vf2bdZ8F/ES&#10;bxFf+GB4e00Wn2eFGunM7HKklgXYdUB4x1rX/ae+F/i3XPi9oHiHQvDQ8Q6bYWkYeEsASyiYHOXT&#10;j94vevStQ+Auvsq/ZfiN4ljZSDl5y447YyOKW1+DvjuxbdB8Rbg4j8sCeB5Pz/eisgPKtY0Hxj8R&#10;vCet+H2+HkOiS6jZPDFdxoiKHKPjOJnwMkDOO9cNffDP4w614B8FeD5fB6/YvDl7DN9pjeNXkRQV&#10;6l8nAPdRX0afhb8Q2MB/4WIqmIY+SFxu+v7yn2fwf8cTSO998QrkEptHlwsCOnP+srW6A8K8SeBv&#10;ivodz420jRvDS3dnrUlvNFcNKpKtGsCnJLKcYib+HuKk8O/CLx58ObzwN4mtvD51C7tdNhtbm0uZ&#10;oj5bxowAClk6mRv4v4e3f3eb4F6xcR7W+JXiaMnGZIJyjcEdDu46VUs/2XLdSjah458U6o6kkGe9&#10;yBkY7g1kB89fFfwX8UvF2m6Fda7pdnHpjTyS3VnaywwsULABTluG2bhw2Mn6GvGW+Gsdj4b8YWry&#10;afozNAl5YWn2sTxO6PC3lkgs3zeW3JJAz07V+hdl+zh4HttrXGmHUJVGBJdyM5/n7Cug0X4R+DvD&#10;0YjsPDemW8YGABbgnHpk5oA+EfFnx88d/GTQb/RYvBsul6f/AGPtiWzhMrzT/wB/cQML/sc/Wo/h&#10;T4F+N/w78U6x4p0H4fjV11rSItPf+2JfLMUafwqAO9fojZ6DZaeB9ktoLXbwnkxBcD0q1Na+b5fz&#10;Y2vuxzg+2M0AfkXP8NfiFD4vtbq/unnm03W5b+5j0pBGbed/+WSOTzj12j6V7r+zV+yver8dvEWp&#10;+O7N9ULWMV4kt4xkJd/4ScjOPX9K+pNN/Zz0O1+JGp+M7y8udTvruTz0tbj/AI945f75QHDfpXqs&#10;Wlw291JcRAJNIiRlsZO1c4H60AfMXiT4WeMfhV8Z9R8a+CPDun63pGsWX2OTTUn+yzwt/fBCtu+m&#10;B9a8Rj/ZG+IGsfD+xvtS0hk1fTPFEusN4dttQljiud/YS5JQD1wfpX6ItbbmzkA4wH2/OPxp3k/K&#10;AXY+pz1oA+WP2YPgnqHhPx7q/iu68K/8Ixby23kQ+dfNeXEp/vFyF/LFdd8cNI+IVlr2l3/hjSrP&#10;xh4cEfl3Hhy9RY0X38xg/wD6DXvhT5s55HT0pskRkwNxUfxAd6APgqy/Z1+LOra98Q/F+h6Vpvw2&#10;utU0j+y9N0fTJg8Mx/56n5V2/wC7g/WuR0P9ln4gap4g8BX9x4NuLO+0i98zVNTutUNxK6+kYKhV&#10;/I1+kMlskwXcOV6EHGPpTVtFClTjbv3qBkY+vPNAHxZ4J+Hfxh+D+geIPBfhrwhpt3ZX+qzXMOr3&#10;UwZI2kwVkMRHzbcDjeM+1cB4/wD2efi/4k1/xiPEnh6LxVLqUXl2N5FqLWkEfuYVVt3/AH0K/RL7&#10;Kf3ePL+Xk/Ick+vWs7xJrkPhfRb7VbuSJbW0iMh8w7QPYnmgD817pvFXg3xB4I0yPSPtWqeHfC39&#10;iX9qJiCkv90Ng5P4VS8FfsYeMNL0P+zLr4Yf2tffaftH9t3+rzZ+nlZ2/jmvrL9nX4Z33iTWtf8A&#10;iD4pt8Pqt79p063kHIT/AJ6Mf6Y/GvphoRIu1sFPRcj+tAH5/aPY+J/BX7UHi3/hFdGj1aWOwS2e&#10;ObblP3VvlsM691Hc9fyy9e/Yr8bXGn6LrN5p9rq9x5jyXGkW9wyjDBPlDDBzkN/EMYHJr9AbLwnp&#10;Vhrd5rENlAmpXYxNcrGA7jjqevYfkK0Wtgy4LFSOhj+XFAH51f8ADFPiy70O+1Oy8P2OkXFtcR3V&#10;raJeSPI2xX+Rt7sv3inQ/iK14pPGni79rTT4fFmmx6NqV1oLQ26xbRlW3qCw3MMbi/oeB9a+/wD7&#10;MBL5gZg5688H8KzLrwjpN5r0GtzWFvLq9unlw3kkYLxrzwD1xyfzoA+I7X4U/GS48I+FfBl54YMW&#10;laXexyTXUEkYdo0eFshtx/55HHA69KwfFn7IPjCz8WeKRb+F49ettSnaeyupLwp5ZbczFwrr/E+O&#10;M8L+f6H+Vx1+b15/xpklvvfd8m71Kk/1oA+H/EHwi+LDLoPhO98Ni98CWoMz2emSjBmJkOctJuxl&#10;weo/Kvqv4cyazqXhRrfVtFTQ3HEcayh94wDnjpz7mu6C7VwOPTFM8hSUz0T7op3A/Oy8/Yx8QeEd&#10;Y8R6dp/giz8XNqNz9oGsTatcWwVfN8za8QZlf0zkfSvVfg3+yanw3+N8OvQ+HNP0yyi8Ni0iaAFt&#10;tznpu3V9frFtMhz970FRtCix7mO0B/MOT0NID54/Z1+Bt74b+Evirwx4kh+ytq2ozGdbfgFHx90H&#10;OOtfMXwz/Y5bwX8U/FPhnxVrcVvY6hcxXNjbxxCW4urVP4fMH3c/Q4r7Z8dftFeBPh/ftZ6lratf&#10;JxJbWqGV1b3A6VynjL4d2Hxpbw5418E+KZdC1SzbyIr6xQENH3jZCePz/Cq5WB8xfES28deFfil8&#10;NPDem+BtJt5vD0pn0zT4Zyn2uEcF0kCHH0wadqP7OfxX+IbfFnVdT8Mx6bd+Jfsv2e2Eob/U+jZG&#10;c/Tj3ru7jWfDPgC4i1/VfEer+JL7Uv8AiUjxTJOPL0U/3dmCYv8AvqvVP2a/jOfGXhm2tteukkvU&#10;uDBY3shMY1FR1eFc5bHpT5WBzXxe/Z98QeO/FHw+NpCy2uh6bLbXE8kmWiZ+46bsfhWH8NPh38Yf&#10;BfhfSfAdjo2mabbafL5Ta8su8vD5vmcQkbVbtuyfpX2CMzEbg21X3A/d/A+tP+zt3k/5Z7Onf1qA&#10;PhHQ/wBl34g6P4f0HXI9Ptb7xD4Z8SS6laaXNOfKlR/4GYenrg/SoPF37N/xN+MOseNPFd7odj4c&#10;uL7Tf7M0/TLWcuHj9Wcgf+g197C3CLtQ7V6n1J9c0vk8Nzgt97H9PSgD5Q+I/wCzfr/iLWPhMlta&#10;21vY6HF5esC1lKxp+68vKqc/XrXgWi/sW+LdD00+Fv8AhCLXVJvt/lf8JBNq04XyPN8z/j3yVz23&#10;bq/SnanHyDHp6/WpVj2dMevTv60AfAPxT/Zw8bQ+KpU03wBaXo+yxW+na9oFz9mvIdn8UznKvn0I&#10;FfY3wl0HXfDPw+0HTvE1+L/XYYfLuLvywHkPr1OP1rspLFJo3R/mEn+sznJ+mDxSMoC7WKiP+Hcx&#10;BoAlRdv3iv8AwEFf615h8Tvj94S+GWqWWla/eG1vLob2jC7gkX99yudtV/jJ+0B4d+DENnFqUhut&#10;Xv5PIstNiOHnk/u5wcfXBrxDUEs/ipc+INHv9Cn8CeONfTc82pgSLJb/ANyIno3sKAOI+NdnqNn8&#10;UNS8SeFbbUxZS2Pk6RdeGGAt7if0mAB3V9m/DDS9Z0n4e6DB4kujd6vBZxfapiMMWUdD618R/B/T&#10;9S/Z3/aBtLLVrfxJofgjUm+w6dDe5nge+9doHyr/ALWTX3n4b8QWviLS/t9qknkNwTIDuI9MUAYu&#10;i/Gjwh4i8ZXnhXTtV+063Z8TW4hcBfoxAU9exNdxXnXhX4D+FPBvjbU/FGm2hj1O+OWZsYQ98cZ5&#10;Pqa9FoAKKKKACiiigAooooAKKKKACiiigAooooAKKKKACiiigAooooAKKKKACiiigAooooAKKKKA&#10;CiiigAooooAKKKKACiiigAooooAKKKKACiiigDyf9ppgvwl1jJ6JJn/vxJXpmmrtsLZc/wDLPbXm&#10;f7S8KTfCfWQ/ygRyEH1PkScV6ZprbrC2bH/LPdT6D6Fym7uOOfSnV5h8ctev/Dek6beWnimx8M/v&#10;9jPeWE12JsqTtCxSIw6ZySR+dIR6bvX+8PzpNz/3R/31XzD4T8beMfGmvf2Lo/xT8Janq62xumso&#10;tEvY5FQEDJD3gOMsO3evcP8AhFfE3/Q0xf8AgA//AMep2HYpfDf/AJDXjxv+o2n/AKSW1d9XA/Df&#10;/kNePF/6jaf+kltXfUCCiiikAUUUUAFFFFABRRRQAUUUUAFFFFABRRRQAUUUUAFFFFABRRRQAUUU&#10;UAFFFFABRRRQAUUUUAFFFFABRRRQAUUUUAFFFFABRRRQAUUUUAFFFFABRRRQAUUUUAFFFFABRRRQ&#10;AUUUUAFFFFABRRRQAUUUUAFFFFABRRRQAUUUUAFFFFABRRRQAUUUUAFFFFABRRRQAUUUUAFFFFAD&#10;EVl+8278MUu1f7o/KnUUAR+W/wDz1P5CnbA33gD+FOooAj8n3/SpKKKACiiigAooooAj8n3/AEqS&#10;iigAooooAKKKKACiiigCPzvaqmr6Na69p01hfwx3VlMmyWKVchxVvyff9KBIcgFGB/CgCJLGOFUS&#10;FVijVBHsVfl2+gHarNFFABRRRQAUUUUAFFFFABRRRQAVma6klxo1ykZ2SSLgHrtrTppUN15HpQB+&#10;fvhX4raX8B/B8ehan4dt9W8fx619n121voDcXU8Z/jt3I/efTA617B8ELyP4OS+IYfE+p2VkviTX&#10;M6VZQtvMacD7vGB8w7dxXr/xW8N2Nj4c1vxVZ6Np1z4l02xmuLO6mtlaVJljJUhiRjkCvmz4c+Ov&#10;CHhHRpfiD4wlm1LxdqkzqLUQ5VZUZgFUAbR9wDJPYc9TXQmmgPQfiN+zD4SvPFD+N/IvpYPMF9c+&#10;H7c4sr+b1kjr5y0D4xazoXj7S9cSDTdR/tGVodI0S0kXZpLZPy+Wqfu2AmQHgn93znFfW/wr8Z+J&#10;f+EN1DX/AB1cWum2s8u62gWPcVXO3AAY9/rS+KvgP4X8UWep63oAWPXb6F4oL1JWZEDBhkIfl/jb&#10;t39qlyQHLfCn9pk39/qGi+K2ht5dOC/a9QknVYVdsnYDgZK4IOcH5T6V7x4e8aaR4qsY7vS72G7h&#10;kQsuyQE5HUEDoa+I9c8A6L8HfiBpkXjpJ38PIhkSVdzGaUBGY/JyPmLHpj9K9g/ZJ8H3lzZ3fjrU&#10;4lguNTLpDawEiIBdkeRnJz+6Hc9fwGQH0zRRRSAj8n3/AEpWkCtjBPqR2p9c14607VdY8LXVtoWp&#10;DSb6UfLdGDztv/Ady/zoA0NY8Tad4f0/7dqN3DZ2YfaZ5n2qPfJrxD4jftPaUfAOu6n4C1Cx1/U9&#10;Pn8mVudlsO7j5fnX34rzXwL4H1zxt8cvGuk+L9f1HxZoWjw+Rt1LC2kk/wDdVAa4jUrDWfC/x0tp&#10;Z/sdybmb+yLzQdBtdlqLT1Y4OW98CgDpPiNpGu+KdY0HQvG82nata6n++0LxlBEIEt7z+4TlvzyP&#10;pXoOn/DP4neOPH3hO88Y2WkaPpfhe8+3RXtnN5kl1J6MDjC+2TXoPwx+Cdr4S8M3eg6jcw+IdFXU&#10;Ptdjb3EZK2v+6STu6+3evVThcL5YjVf4mXIP60AeX618ffhvo/iyPw3rHiLT7TXrZ5NlveHJj2fx&#10;7mBx/vV6NpF9Z31uJdOkt5bRhlZrYqYyPXg18jftrfs//wBv6jpvjrSLSAXHlyaRq6iPzHntX9Dx&#10;sYYPODXtPwb+AOifDGz0++0fVtVlRbPyzBcXBaFj/e2f/XoA9kooooAKKKKACiiigAooooAKKKKA&#10;CiiigAooooAKKKKACiiigAooooAKKKKACiiigAooooAKKKKACiiigAooooAKKKKACiiigAooooAK&#10;KKKACiiigDyj9pJlb4NeJ3fhre0aQDGclldB+Wc16Vpa/wDEutv+uYWvLf2mLeGf4Q6+0rOoWDeg&#10;QA4YLIRnPbk9Oa9T0v8A5B9v/u0+g+hcrhvipcRw6Hbu3h3S/EhLnZBqrqsanaeQWRue3Tofwrua&#10;8T/aWgsdW0HQtEufDK+KdS1O6NvbW0k7xRJldpd3R0O0Fl6ZOCcChCOF8A6DF/w0Bpnia6s/B/g1&#10;/wCxWtv7M0W7E0t2d5bzCPJiIGO/P+rHXt9Nf2taf89lr4l0P9m/wDqHxKHgnxj4XTRvEMlh9osL&#10;vw/qFzLaPHv7+bIW35EnUYwPWvor/hQJ/wChnu//AAHT/Gmymb/w3/5Dnjv/ALDaf+kltXe1wPw1&#10;bdrnj3/Z1xV/K0t676kSFFFFIAooooAKKKKACiiigAooooAKKKKACiiigAooooAKKKKACiiigAoo&#10;ooAKKKKACiiigAooooAKKKKACiiigAooooAKKKKACiiigAooooAKKKKACiiigAooooAKKKKACiii&#10;gAooooAKKKKACiiigAooooAKKKKACiiigAooooAKKKKACiiigAooooAKKKKACiiigAooooAKKKKA&#10;CiiigAooooAKKKKACiiigAooooAKKKKAGNIAxHU9doPNcb4s+Mng7wOj/wBta/Y2cybN9u0wMq7j&#10;x8o5r568aeOPHvxe+LWveBdA8RxeEND0pwjXKwGS5l/2gQykD8673wL+yD8P/CeZ9Rt5PEepuI/M&#10;vNVl8122fU96AJtS/bU+GWnS7Evr6/H96ysnkrlL39uzTpNQ8nRfAfiDWoP+e8cTJ+mw/wA6+g7f&#10;wjoVrHth0mwgP96G1VP6Vcs7G3sG/wBHtYbdf7sMIX+lAHz5of7cGj3V/wDZtb8G+INBH/PSSBpP&#10;02iuh0X9tD4Y6rc3MVzqdzogh/i1O1eMN9MA17BcWVhdNvmht529ZlRqoN4V8Psv/IJ0sserNaxN&#10;n86AOf8ADn7QHgHxZJIumeKdLmMZ8tle4CESf3cEVx3w2+PF78Rvi54s8N2Fla3Hh7QOH1SIZSU+&#10;in/9dcp+0j8DPhd4Y+GviPxPcaBDpt8kXnJJp4MRab1Civnr4D/D34sfD/4Xt8R/BerxyQ3svGk/&#10;ZjIs8P8Az1J3fpj8aAP0gSZm4ITf/dVs/wBKlr5q+Df7WR8W+IL3wx4106DwjrkI2xSXVyqRzSf3&#10;ASOP1+lfR/2pQRwzBvusgLA/iKAJqKi89f8AJH+NN+2L6f8Ajy/40AT0U3cAu4naO+eKdQAUUUUA&#10;FFFFABRRRQAxohIrq3KsMYrzXxj8KdKuEudU0Lw/pba7ICRJPCCA3YkAjPOO46V6bUTwKzbgSreq&#10;0Afnv+0j4F+IfhuayutbuE8S/wBq7LW2sYSwjhcBnykbSOQdsR5/2zz2r6K8d+JNZ+BXwj0aTRRZ&#10;zzaYY4G0yRSz3TbkQKrA8E7scA8kV6r4q+F+h+Nr/Tr3WYWubrT38y3aNigRtrLnGfRmH415z8WP&#10;hb4j+IXxA8NKZ4YPCOmyNcXNsCc3UhIZcgAD5WRCMn149QDL8C/Hrw9428P2i+P9Oj8MXroA/wDb&#10;GUgbdn5RJIqqcgZ25JwT6GvcNGa2bTlXTZreW0A/cmBw0a4POGHXn2r4u/aomu/ih8TtK8BeGorV&#10;R4dX7Vdw+ZsF1hYsL8ikg4lIwfU9a3pPE7fCPwDrvjmOw13RZ9Lmjtk0i+vJHhffJGu5fNGP4z27&#10;GgD7G89d20g7vSjz1DBW4b0r5a8A/thWi/AlvFerAajrMDR24tfPjSS6lKRbiMDAG6QZwOB26Cuv&#10;vv2j4/C/wR03xzq9pmW/wIrNZlEhJjZwASBnhSOnegD3rcN2O9RK4XouB6V4nD+0dDe/BC+8eWdi&#10;9x9lmEJtBIvmHMojzxkDrnHpXq+ga/a6/oNlqsbrHBdQiYfNnAI6Z70AeK+Gf2TbHSfHmveJ7vxF&#10;rF1PqNz9rgt1mMcKP6suTn9K9sttDtLa8N4lvBHevHteeOFVZm/vV8deGf2oNY0P41eJLfX9SF14&#10;buL77HDDvjTyMOULZwOODnk46V9jQ+INNuBatFf28iXXEDCQfOfQUAfNd4viz48fGbxZ4ct/FV14&#10;W0LwyPs8cNmu2R5vXtuX/ar2zw/4103Sbi48Kpqx1nxFptr9pngYneY/U5Hy/rWR8Q/g7d65r0fi&#10;jw3rdx4e8SCPyJbiFRIk0XoUyvzf7WfwqP4V/A+28BeINX8SX+rXfiPxPqw8q81G+UANEOkaxjhR&#10;+JoA7/RZpNc0aKe900WUtyN0tncLu2t/X8q1obVLeJIowFhRdgSlWEpkiRmPbecgVLQAUUUUAFFF&#10;FABRRRQAUUUUAFFFFABRRRQAUUUUAFFFFABRRRQAUUUUAFFFFABRRRQAUUUUAFFFFABRRRQAUUUU&#10;AFFFFABRRRQAUUUUAFFFFABRRRQB5T+0cyx/BvxEHl8qR7WRAuCd5ETnbx0zjqeK9J0tv+Jdbf8A&#10;XMN/n8681/aShST4R647vsZYpWHHUiGTA616Vpa/8S62/wCuYWn0H0LteGftV+GZPEHgvRlg07W7&#10;zUbXUVntpPD03k3NswR/mDiNzgHHQDkKc8c+515l8brjVbfQbB9K+JWn/DNllO+81KzguBONp+QL&#10;KwA9eOeKFuI8J/Z/voX+On2TxNYeKm8btpU0sFx4kuC6iJXUBUVolOMhz98jO7juPsOvkL4R6prE&#10;n7Ttlba58S9G+KA/sGVre+0rTLSGW33SAbHeEllUfMeWIzKOBnNfXtORTPP/AIZ/8hzx/wD9h8f+&#10;kttXoFeefDOT/iefEAY/5mAD/wAlbevQ6RIUUUUgCiiigAooooAKKKKACiiigAooooAKKKKACiii&#10;gAooooAKKKKACiiigAooooAKKKKACiiigAooooAKKKKACiiigAooooAKKKKACiiigAooooAKKKKA&#10;CiiigAooooAKKKKACiiigAooooAKKKKACiiigAooooAKKKKACiiigAooooAKKKKACiiigAooooAK&#10;Kj8w7gAACedrNzWZq3irStDkQahqVlYhugubhY2/75NAGvRXnuofH7wBpcm268W6RD9boH+QNZkX&#10;7VHwnnTdH440xh9X/wDiaAPVaK8o/wCGpvhX/wBDrpf/AH0//wARTI/2qvhXJ08Z6aR/eV2C/mQK&#10;APWqK5DQ/i34Q8TeV/ZXiPTL7zX2oI7lckeuK6j7QWjjZI/NDd0IwPzxQBPRUfnZ+6M/jUlABRRR&#10;QAUUVD55JwFycZ27hu/L/wCvQBNRVSbUre2x580UG7/ViWQKW/A4p9vdC4jjkXaYnTcJFcEZ9KAL&#10;FFFFAHzz8WP2Uk8aeLD4w8M+JNS8IeI5I9lw2nsAkx9SCeK5tvhb+0dDcSy2fxU025Rekc0IG7/y&#10;XNfUvl+ZgkMjeoOP61WndY1R3kxGvLMrv09eP60AfMX/AAq/9pn/AKKT4d/KX/43VT/hVP7S/wD0&#10;UvRP+/kv/wAar6pS6hk2eXcRvu/uykk/TnmnFSVyjgn0Z2H9aAPlG1+Fv7S9x974pafH/wBs8/8A&#10;tvVmX4S/tIx/81a08/8AbD/7RX1T9nPZz+bf41Xv7iKxtZ7idmjhhG5m3MePXrQB+c3xt8O/E3VP&#10;H2meBNW8dza3qV7cZa2t87AnuK9h8L/Aj9oLw/a6fYWnxH0XT9DsovJRYopcGP02bP61J+zHDd/F&#10;L42eMfiFdSLLpNnJ9gspMDd5vfHFfX/kjduJbd7MQPyzQB8U+Kv2WvjL47jW213x7pN+qfOZvs6e&#10;fFN/eyIcn6VxHia++O3wJvLPQta8Z3UOkXg8ux1pVE1mJD/A0hIZfqV/Cvqv4S/AW7+HvjDxDr15&#10;4jv9X/tS58+K2uppCLYf3QTId31wPpXRfGj4Y2PxP8A6po99G07FfMtnjO2WKX++p6fhigDwiL4b&#10;/tQzRxOPihohWT7pABH/AKTVNdfD39pi3tPOHxF0SRv7n2cj9fIr0T9lbxdq/ib4V29prmBr2mTm&#10;2u1acswH94jOR34zXtnk88s2P95v8aAPnv8AZp8Y/FPxHfa7B49tFm02D5Ib0QeUXk7oI8n8819E&#10;1DFbiEkrgbvmYAY3Me9TUAFFFFABRRRQAUUUUAFFFFABUP2cldrOSKmooA8s+JH7Nvgv4oXv9oap&#10;ZyxaoDuW7tpnTBwBnaDg/dH5VzHxQ/Zvfxn8JIvB+nalM0aXa3Wb4hWYgk4JA/2j2r3qmLGBycsf&#10;VqAPze1X/gnn4tsdVF/G1jf6ZZ3bTWcS3pVzGzgHePLHO1V6N2r2vxz8BfF3xAtfA/g2Kzh0bQdA&#10;09DLfRyKxllCRLwCCT/y064zxk19Z/ZY924D8O35U5odxO5sgrtIHH40AfF2i/s/+M/BOleLvBFn&#10;p9zqfhm72TW18/lgmUNCTkbgR9x+3pzXq3wruPijpGn6BoWo+Gra002G1FvLJMyh1Kp14Yjrjt61&#10;7z5BK7WYEHrwef1prWUZHRWYdDIC2P1oA8O8Cfsv6Jo+l60NfgivbnVHmaVhIw2q7u2AQRjh8cen&#10;411Fh+zv4Y03R9E06A3Ih0m7a6hLSkk53ZU8/wC0a9OKdgFA+lPoAZ5e08EgelKybh6U6igAoooo&#10;AKKKKACiiigAooooAKKKKACiiigAooooAKKKKACiiigAooooAKKKKACiiigAooooAKKKKACiiigA&#10;ooooAKKKKACiiigAooooAKKKKACiiigAooooA8n/AGlGC/CXXgzSIrwTKpjCnLGGTg57fTmvS9Lb&#10;/iXW3/XMN/n868//AGiG8n4MeLyVSQx6fIRuUHBcFMj0Izmu/wBM/wCQba/9cR/IU+g+herz74uT&#10;3lv4diez8KL4uVZCJrc7CY1APzfO65/CvQa8Q/aU8D6l4yXwXJbaJJ4l06y1yGS/0oOqo0H8Urbu&#10;DtAK7QCTvPPXIhHC/Bvwr4i1L4+XXjs6BpnhTQTpcmmmxjlzdSyLLFl2QF1VSGONpHMYHck/VNfE&#10;n7KXwp8Q+HPiRY3a+EJ/CWlafpM9rqE0rLG1xO9y8o+TAJIR4xnBGIRyOg+26bKZ5z8Mv+Q98QP+&#10;xgX/ANJbevRq84+Fx8zXPiCen/FQA/8Akrb16PSJCiiikAUUUUAFFFFABRRRQAUUUUAFFFFABRRR&#10;QAUUUUAFFFFABRRRQAUUUUAFFFFABRRRQAUUUUAFFFFABRRRQAUUUUAFFFFABRRRQAUUUUAFFFFA&#10;BRRRQAUUUUAFFFFABRRRQAUUUUAFFFFABRRRQAUUUUAFFFFABRRRQAUUUUAFFFFABRRRQAUUVyXx&#10;G+J2hfC3wtc6/r10lrYw/KMn5nk7IBQB0lxfJaKHmaOCH+KSWQKB/jXknir9p7w/p91PpvhXT77x&#10;5r8YyNM0ZCSf+2hG0V5Np/gvxV+1pq9hr/jOCbwp4EtY/NstPt5GSW5yf42yNv5GvqPQfB+k+F9N&#10;j0/SbKHT7NRjyYECg/iOf1oA8Pjtvjd8SYzJcXdj8PNFcfu7S1Qy3zf8DJXH5Vb0n9jzwa2qR6j4&#10;pu9Y8aatGP8Aj41m6YxMfQKK9G+LHjJPhr8O9Z8SyxpKdMtjNEJG+d2/uhscH8DXxlf3HxM+G/hj&#10;wV411/xZq8up6zq+1dKmucwpD/fbj9MUAfYOn/s8/DnS5N1p4Q0uE+0Of55rdi+GHhKCPbH4Z0hf&#10;+3KP/Cukhm82PdjHtmpKAOa/4Vr4V/6FvSP/AABj/wAKzPEXwT8C+KtP+w6l4T0e5tv7rWag/muD&#10;XcUUAfPvif8AYd+Gev3Et1aWd3oV35eyGTTbgxrEf723vXGS+DfjL8A/LutC1V/iNokfWz1KQ+Z/&#10;30M/yr61qOONk6lceirgfzoA8h+BH7RWgfGrT7lbCGbTdas/+PzS775JIvoSPm/IV68JQckFSF+9&#10;g5xXxx+1d8Gdc8I64Pit4DuGsr6xj87U1hX5TH/e2Ajd9K94/Z6+L0Xxo+G1j4gDx/bA/k3QiXaP&#10;MHUY7dRQB6nTCxCbiAPXJxiql9rFrptrNdXU0dvawf66aVtqp+Jr5l8d/G7Vvj1fXvgr4SEy4i8y&#10;fxLI7JbwewG35/8AvoUAemfET9qDwJ8OYpornVY9R1VT5aabY5lmaT+4cD5frXkqfFL45/GByfBv&#10;hK18I6I3H2nVVbz/AMzj+Veh/BT9mHw/8JY7i+mD6trN98891fIJZVl/vhj0r3BohIpDksvoaAPj&#10;Lxd+x38S/H0wuPEPxLXVLpP9U8kbqqf8BVxWVdeH/i/+ynp+maqmuDxl4TtZJZLy1QFnjRe25j3+&#10;nFfce0/3q4X4wabb6p8MfFNrclFil025y8yb1Q464BH86AOg8I+MNO8ceHLHW9Jl+0WN5Hvifpn2&#10;o8S+M9I8IaRJqur30Njp8Y3NNK+Dj2Hevnr9iXxci/Aspf3lulpotwVkkL4ES+/FeUatp+pftv8A&#10;xPuIbI3GgeDNGtvs8crSGVJn/vFfl/LJoA9Y1L9qPxB461CXT/hb4bS/iWTYusag4WBh6gfe/SrV&#10;n8Pvjf43s7qTX/H1l4USa28hYdHg+439/JP6frXo/wAOfgF4Q+GFnp7afpFst9axbJb6Qt5r/wC0&#10;TnH6V6Ol1FNbrLvjdGGQUYMrfQ96APkO4/Y28R6Nb291pfxJ1dtStf8Aj2VrolU+o/i/Sut/Z/8A&#10;jN4kk8Zaz8OviPNCniSxEZgn8vYLvf8A3RnjH1NfR8a7ZDydx6cjkevSvjf9qhTpHx6+GXiC2dIb&#10;qaeOOKTdtc7Zdvz+vXP6UAfaFeGftbfEx/hz8INQe1lX7dqcf2S0553H+Iev0/Wva5LxVjWQFfLI&#10;zvZtqj6mvg/xl47s/wBpj9pjw14Y04mbw7ol78/O9Jo/744H5c0AfRv7K/w+g8AfB7R4HiMd3fA6&#10;jc7hjbKccY717XVGJYLe3jSNUS3xgKx27B6AVJJfLbxxtLtXf0ZXG38zigCfy89STUfmNtAyN3ds&#10;Ukd4kpxGPNHQtGQVB9M5qrqWpQaVYzXdxIEhgj86Vv7qDOW/SgD5H/Y3vJtV+MHxSuZ4FQtNsH7s&#10;hCRIUzjPtmvsqvl79jjwi66fr/jOOd2t9avCIYmHVPN3793frjGK+oaACiiigAooooAKKKKACiii&#10;gAooooAKKKKACiiigAooooAKKKKACiiigAooooAKKKKACiiigAooooAKKKKACiiigAooooAKKKKA&#10;CiiigAooooAKKKKACiiigAooooAKKKKACiiigAooooAKKKKACiiigAooooAKKKKACiiigAooooAK&#10;KKKAPMf2jPm+C3jXt/xLv/Z69A0z/kG2v/XEfyFef/tE/wDJFvG3/YO/9nNegaZ/yDbX/riP5Cn0&#10;H0L1cR8TviMnw00m21CXQPEXiKKdvI8nw3Y/apI+Cd7DcNo4xn1rt680+O3jfxX4F8Etd+DvDsvi&#10;HXZS0cUcYiMMR2MVaTfLH8u7aPlJOCeKBHlfib9u7wv4PW0/tz4f/EXThPgQi80aOJpyQT8oaYbh&#10;hW6ehr0n/hf1t/0KniL/AMA//r1418PPI0zxU/jHxR8P/HXiHxvLCRNq16lhtiiGAscccVyqjAUc&#10;lM9a+g/+E+1H/oXbz8k/+KpuxTsUPhX/AMhv4gf9h8f+ktvXo9ec/C8eXrnj8df+J+B/5LW9ejUi&#10;QooopAFFFFABRRRQAUUUUAFFFFABRRRQAUUUUAFFFFABRRRQAUUUUAFFFFABRRRQAUUUUAFFFFAB&#10;RRRQAUUUUAFFFFABRRRQAUUUUAFFFFABRRRQAUUUUAFFFFABRRRQAUUUUAFFFFABRRRQAUUUUAFF&#10;FFABRRRQAUUUUAFFFFABRRRQAUUUUAVLrUorG3lnuCsUEMfmSuzcLXyl4Z8B337UvxLvPFPiWcz/&#10;AA306T/iT6eB8t2//PUnPH0wfrXpX7WGo6jp/wAH7y1064+zX2pSx2KuoyWL9wPb0r0f4eeDrPwF&#10;4L0vQdPwLewi8tG243H1Iz/WgDoFtUVQgCiPZs8sLhfwHan+d7Ued7VHJtj/AIgccn2HrQB83/tE&#10;ak3j/wCLHgD4cRPILO8l+36hDsystuPX0qD9p6PSfEHxG+FXgu4iZjd6l55WM/eh6FMdvr+lVfgP&#10;r2ofF746+NfGssaf2RpqSaLYB12shU8gN7/SpvAs1x8Uf2sPE/iKWzjutC8M2f2DT7wPuUXGecDH&#10;Xr3oA+m4f3Ue3r71YqvVigAooooAj872o872o8n3/So6AKV3pNvqFm9pcoJreSPyZI2GVeP+6RXx&#10;5+zJ4auPhX+0j458EQySxaHse/tLUTZVpFIGenHBr7SMbZ4wR65r4kt7yTQf2r/iFqUd/E7aTocs&#10;7yGThXf+D8PX9KAO2+Oeq6n8bviZF8JdFvvL0eOHzNZeAcr/ALJbIr6A8D+AdH+Huhw6Vo1straR&#10;ps2RqAG9zxXhX7EfgPUNL8K6r4v1y3uF1jxDJ5vmXCgPs9juOf0r6YoAk8tl8wh/mbpkZxUlFFAB&#10;XkX7UGvJoPwR8TcStNeWsltD5K7m3P3x7V6q155a7nQhT93byW/Cvlf40atq/wAU/wBoPwz8PbZx&#10;b6Tpkv27UXimzui9CuOPzoAg8QeGbz4Qfsf31pHFax6te2sZvPJh4LP3zntWn+wnp7aX8ONatyi7&#10;k1eaB9x3fc6DP+1+nvXsnxg+GkPxO+GWq+FxcmyjvIkjSeFMmPacg4yM/mK+bfhzq2p/ss/FceGP&#10;Fs0Nn4V8VWcMmn3nm5RL5Pv7zjjd9ePegD6l+Iml6nr3gfXrDSX+zalc2xhtps55/vY4/nXwX4J8&#10;H/Efx18P7q0a58SaPb+GYv3IXcZJZv8Anl1Gfr+lfolDMmoRCRfuLysucAfkaXyYyS8R2/P5mF4U&#10;t6kjrQBzPw11a81/wDot/ewzWd1JZ7ZvtS7WVsdcfhXyb8al0nx5+1d4UguLlJtO0H/SdTuElJgt&#10;k83zMSnAETdsc16r+05+0fpvw/0mfwzossupeMNQ/wBHgsrc5aH/AGiAD/SvM/B/7I/jvxFb31p4&#10;w8WWtroGrXn27UTp/M+pSejvxhfagDU+J/xR8R/tHPN4K+E7s2liTZqevsxjgC+qHH6Zqr+zf8Mb&#10;XTfj9qUuhWaw+HvCum/2Y1wzZea6/vH39smvp208F6R4E8F3+l+HNMttMskt8pbwx4BODyfWvlzw&#10;L8NPiRrXwV8PaZ4R1Wz0/TdcuDdatqF07JeI56/NjLdB6UAez/tKfFzxH8N9BtovC+jSanrVyd8k&#10;ghLx20I4Lnjn6cfWvlP4yeEdfuPhXZ+OvH/xG1DVtQ1GKE6dpliDDCZX+9GpVyp2+vGfQV9+6X4a&#10;hsfDkWkTTy3qLb/ZXmmOXdMY6180/E79nPVPB+l3tl4LsE8R+DLyOcXfhnUrrNvYyv8AdktgQWXb&#10;6A8+ooA7/wDZJ+F2ufDP4Zi217V/7Vur+X7UvzFxEP7m/cc/XA+lU/2tfiRdeG/ANromjPCNW8R3&#10;H9mQJv8A3hznI24+7/tZrzr4Z+JvGf7Lvwq1bVfHMNu2ieZv03Tp9S3XRB/h+4T+laHwE8CeJPjN&#10;8TJfjB48tLeGxePy/D+ns28Qx+44+b/axQB9DfCnwZD4H8AaDosEX2eO0tAhi/2uMn612dReW/eT&#10;J37hx29KloAKKKKACiiigAooooAKKKKACiiigAooooAKKKKACiiigAooooAKKKKACiiigAooooAK&#10;KKKACiiigAooooAKKKKACiiigAooooAKKKKACiiigAooooAKKKKACiiigAooooAKKKKACiiigAoo&#10;ooAKKKKACiiigAooooAKKKKACiiigAooooA8t/aKm2/BLxm2PvWOzGf+mhGa9E0z/kG2v/XEfyFe&#10;Y/tKTPD8F/FMSRGVZLfDMP4AWY56ewH416dpn/INtf8AriP5Cn0H0L1fP/7WlrealoHhmFtT1/SN&#10;A/tZP7VufDvmF1i2kFZQindCVZywYbcquT0B+gK5Dxh4Z1nxFfaRHYavFp2lQXHmajaTWKXK6hHk&#10;ZiJYjYCMjIB6+1IR4D8HJoNP+PVrYeCdV1vWfB8mjNJfTXW8W0V1uGVXKIpbAj5AJ+ZueDj6o+zr&#10;6t/30aztJ8O6XoVuYNK0610uFjlhZW6xBv8AvkfStamxs84+Fx8zXPiCen/FQA/+StvXo9ecfCv/&#10;AJDfxA/7D4/9JbevR6BBRRRSAKKKKACiiigAooooAKKKKACiiigAooooAKKKKACiiigAooooAKKK&#10;KACiiigAooooAKKKKACiiigAooooAKKKKACiiigAooooAKKKKACiiigAooooAKKKKACiiigAoooo&#10;AKKKKACiiigAooooAKKKKACiiigAooooAKKKKACiiigAooooA+aP2sPETWPiv4V6ZP8AJBc65HPL&#10;z8hCfwk+/rX0ZCzRQbdoL9Queo9a8K/bA8C3fi74USXum2xutS0S4+1QqgIkGMcKfyr0j4TeLIfH&#10;fw80LXbedpFubMLukXa271I7HigDsK5v4h3v9keA9duhP5EkFgSJ8dODziud8a/GzS/APj7QvDer&#10;27W0GrxnytSZ8RpJn7jDH65/CuL/AGxfGH/CNfArV1BKT6hHHZxsrcfP/Fnvj0/WgDgvgjfN8I/2&#10;R9W8RyOYdVu5LvUIpJhu8+T+Ej/er179mf4c/wDCt/hbpVnJufUtQH2+9kkGGaU44PJ/Ovm7wLoe&#10;p/HbUPBPhDT47yH4ceFbWFNRupGzDeSp95AeMbvXnHvX3LJIsK+SCInxiMsMAD0oAlqTzvaopD5Y&#10;yeEXl2yPlHrUFnqNpfLmC5hnxwWhcOoPpkUAXPO9qPO9qjooAk872qOmtIqx79yhe+84xVe91GDT&#10;YTJeTR2qf89JnCx/99GgDlfi18SbH4Y+DL/Vb6cQtbxb41Y480/3Qe1fE/w+8H6x4w+BPxT8eyLE&#10;t/rPzC6fOfs6/wCtYcc7fTv7VufFr4gXn7XnxQtfhz4UhaTw9p1zm+1BTuQp+Q/nX2Rpvw90zTfA&#10;cPhOIFdLW1+ySKoA8xG/1g9t2T9M0Acx+zr4h0TxJ8KdCbQnaSCygFuWuCx2t689a9Pr5Q+FOu2v&#10;7NvxIuvh1qc2oW3h3VJPtWhXN8VWNB3jZufzyPpX1XDMk8aPGd4dN4CkE/zoAsed7Ued7VHTJJVU&#10;ZB3Y69sUAeffHL4p2/wl8A6nrzsz3hbyLFEj3l5T0UD8DXBfsu+AdZD6z8Q/F5S48ReI5MxkwbGt&#10;oP8AnkRk5+vH0rkr6+uP2n/jsmlxWV7H4F8Iy77qR8Ik916Af/XNfVcMYhVgoA3feA4H4DtQA/7p&#10;+X5R6VxvxL+E/h34seG59D8QWSXVm/zRsR+8hf8AvI3b6V2O795tYFPdsf401WLbmUp5a/xFiP6U&#10;AfKWlfAr42/CHWBH4B8YWniDw4Rn7LrkrB/++vmrd1Lwf+0D4yu/sV34m8P+E9H/AOe+hgs/5HH8&#10;695vfGWhaa+bvWbO3Y9EnuVX9K89X9qn4StJEg8a6Wk7j/lnuP8AJTQBL8L/ANmnwd8MZ7i9it5d&#10;a1meTzH1TVG82cewJ6V6sYt0YwPLK/cwAAv4V87337bHhibT/tPh3w34j8St/wA87WxZP1NUZ/2k&#10;fiP4kg83wt8Jr2NPXVnMf8lNAH0lKgkXyyC5MexlGPz60kNqlrHHCkSiJRzDGg2j+VfPmsfEj4q2&#10;Om3kt9B4R8JZ+U3V5fGTZJ/dC7Ru+tc18H/jX8XfG3xSg0eaxttW8L2snl32rW+nG3jI9VLOc0Af&#10;WXk+/wClcl8R/E194T8KXuoWGmS6jfx/6i1txnzfrx/SuxpjR7ujFcdMdqAPlTwp+zbr3xO8fL48&#10;+LUiyOo/0PQ0kLwR/XoP/Ha+pLfT4bG3ihtYooEiGEREwi/QA8U77rEgDaxywPOfp6VYoAKKKKAC&#10;iiigAooooAKKKKACiiigAooooAKKKKACiiigAooooAKKKKACiiigAooooAKKKKACiiigAooooAKK&#10;KKACiiigAooooAKKKKACiiigAooooAKKKKACiiigAooooAKKKKACiiigAooooAKKKKACiiigAooo&#10;oAKKKKACiiigAooooAKKKKAPLv2iIyPgj40XdyNO+9/wM16Hpn/INtf+uI/kK8z/AGmsf8Kf8Qxt&#10;Ak/nwGNWcA+WVV33D34x+NemaZ/yDbX/AK4j+Qp9AL1ea/G74hat4I0PT7fw9Zx3viPVrv7FYxz/&#10;AOpRmUgSyHcp2KxTIXLYPAPb0qvN/jP8O9Q8faLpUuj3o0/X9Hvk1G0k27ldkB/dP8y5Rm25GRna&#10;PrSA808Ta98bvhfpkXiTVbzQdf0ezcfb7G2yJVVsIoQ7UBO8qeT0Le1eof8AC9PC3/P2f++G/wAK&#10;8Xurj4pftJ+DV0hY9I0LwpqTtv17TbgSO3kz4wm2U9XQZ4PCsO4I9t/4Un4W/wCgbbf9+VpjK3wr&#10;/wCQ78Ql/u6+P/Sa3r0evOfhn+51zx83Xf4gA+n+jWp/9n/SvRqBBRRRSAKKKKACiiigAooooAKK&#10;KKACiiigAooooAKKKKACiiigAooooAKKKKACiiigAooooAKKKKACiiigAooooAKKKKACiiigAooo&#10;oAKKKKACiiigAooooAKKKKACiiigAooooAKKKKACiiigAoqPzvapKACiiigAooooAKKKKACiiigA&#10;ooooAKKKKAIJrfzgdxUn+HcMqPqM818z282rfsv+L7lrlZNR+HWtzeYkgQgaTx92Qc4HPWvpzzMq&#10;rYwG67uCK4z4oeJPDfhXwlf3Pi2S2TRWXbJHNhvtH+yV/i6UAYvj7QPCvxf8ByrqU9pfaVLb7k1K&#10;3ZSLeX++Hzx24r4U+J3xn1T4naX4b+F13/pSadqUUM2rRuG89U/j2cYz6bj9afq3gnxZ4i/trUvA&#10;OieJNM+F0n7+6064mMRkH91EPP4ik8deL/hdefFfwS2iaQukWix41WC5iaBoj/fLZP5Y/Gr5WB7L&#10;J8ev+FcWd/4H+EPhWLXBpdtun1DYfIM397YAd303VyOoeLPjj8e/hnb65afatIgW58i2t9FgMEly&#10;P7xZj8n0wa+tfhX8P/CPw28PtaeFI42smk3tPvWXcP7pfvWzqfjHw54fZbLUtZ03T38vzDb3dxHG&#10;M+2DxS5WB8K+OfBfxvj0fVdR8XarqWkWFvY+TGlpMS15P/d+XO36819Pfsa+BtW8G/B6H+2nna81&#10;C4Nwbe4Ys0I/u7j9764Fbq/tKfCq7j2/8JZp8Y3+aCzDG/15zTrX9qT4YLGiJ4nskVOgVhj+dSB6&#10;s0h2bwu9D90r3rE8TeNNJ8H6fLe6rdw2UCR7x50gVmP93FfGfjvxV4t+M/jq/u/CfxJ0XSfB/wBp&#10;+zwzG/EbRDyvM37O/pjIrd8M/sRy+KGi1Lxr4/uPFFv5u+NLGaSaOVfTPb8jQBtfE79vjwzoLXOn&#10;eD7SXX9auP8Aj3dVLRn8ADXlvh34V/GL9pzUv7U8S6lfaH4ab/VGRiiv/wBscjH519a+AfgF4F+H&#10;sdtHomg2SXVqPlluB5jD8SteiNMsMZZ/LhRf9Usp2IKrlYHIfC34L+GfhBocmneHbJbbz023Fxj9&#10;5K2PvE13dc1qnxI8M6LJLFea5p9vLH/DLcKM15/N+198JoYnY+MbF5V+7bxEtK/0XHNHKwOh+Mnw&#10;i0b40eD7rRb2GBJ2j8u1v2hLyWx9V+YE/mK8K0/xN8Y/2Y9H07TdU8Mp468MWkXltd6aW+1N7k/N&#10;j8RWpe/t7eC5JLSHw7o+s61dTfetY7dklT/gODmuVh+OHx3+JWkMdE+HEmk2d9/qZZP3RX6qQf51&#10;IHt/w7/ap8AfEOx3pq0ei36f67T9VJgmj/AjmvOv2lv2j1tVtfCHg69huNZ1PrqMcoFvb/8AAsfN&#10;+lfPXxJ+CHjnw7o+seJ/iHe6fYWvlRZnttstzLM//LJcbenr+ldr8Af2LdJ+Ivhe18SeKZtRtY7j&#10;54NPVzHtj/v5z+mKAPYfhj8T/hh8EfhvY6fc+JNO1HVgN99/ZsjXMs0v9/AGT9K3NU/awsZWlHhf&#10;wZ4k8VqIt8U1rZtHFIf7u4g4/KvL9e/Yv8R6PrKP4E17TtH0aL/UtcRBp1+r45/KqemfCT9pO11W&#10;XTI/Gi2dsZN8d19pBijH93yggz/31QB6BP8AEr47eLWtZvDHgSx0OCbln1Zi2z9FzWBcfBH42+KG&#10;lPiL4nQWmnt997L5Cn4Z5/OrmtfAf44eINPNpefEmNk7GMMmPyNdFoP7K8194ZsLPxf458Rajq6/&#10;8fElhfeSsn4bTigDhLf9jv4e6Lc2uq+MfGdxqVzD2utQWJZPw3tiu10vxV+z78JIY1tLrQbKVR/r&#10;YYBMf/QTXWaf+yj8NbO1toZ/D6amIerX0ry7vzaux0z4S+DdHH+heGdLtfeO1X+oNAHkWm/tXab4&#10;kuzYeAvh9r/iKf8Avtp4tYP+/h/wqre6T8fPiHcWshvdN+H2ly/eSNyZk/4B3/Ovo2Gyit4isUcc&#10;fsqBV/IYqVY9ucBQcYDKPmH4nNAHgfgH9kLQ/D+vWHiHX9b1LxVqlrbeWsWrPvtTN/z1MWcE+2fx&#10;r3qK3S3txDCqoiptCbRs+pAxUnLSbm5H92loAk872qSq9Sed7UAHk+/6VJUfne1SUAFR+d7VJUfk&#10;+/6UASUUUUAFFFFABRRRQAUVH53tUlABRRRQAUUUUAFFFFABRRRQAUVH53tR53tQBJRRRQAUUUUA&#10;FFFFABRRRQAUUUUAFFFFABRRRQAUUUUAFFFFABRRRQAUUUUAFFFFABRRRQAUUUUAFFFFABRRRQAU&#10;UUUAFFFFABRRRQAUUUUAFFFFABRRRQAUUUUAFFFFAHln7SDRr8ItfMsLzE28wjCfwv5MmGPI46+v&#10;0r0XTP8AkG2v/XEfyFecftJK0nwd8TT9Rb2zvt3YzlXj64P97OP1r0fTP+Qba/8AXEfyFPoBerzD&#10;44fGWL4S2GiMdC1DxBNq939lht9O4dTgfMeCccgcDvXp9eQftDeC/EXifT/DOseEvsz6zoepJerH&#10;dthJYgCWQDH3iypjleM8ikB494L+Nc/7P/wog025+GfiL+xdLeRjczIyg+bcFwPnXjBkA5bt+Feg&#10;/wDDYWg/9Aa7/wC/q1h/Fa8+J/xq8IXvg+z8FR6B9sMZmudR1C1ZQEkD4XypnOSVX+E9+nFdH/wy&#10;j4d/57H/AL7agrQ7P4ZjztV8dt0x4hH/AKR2TV6LXnfwt+XVPHq9f+KhH/pBZV6JTJCiiikAUUUU&#10;AFFFFABRRRQAUUUUAFFFFABRRRQAUUUUAFFFFABRRRQAUUUUAFFFFABRRRQAUUUUAFFFFABRRRQA&#10;UUUUAFFFFABRRRQAUUUUAFFFFABRRRQAUUUUAFFFFABRUckyRfeYLnpk9aijvklGUKyeyN/jigCz&#10;RUXmkx5VMt2BIwfxpfMb+7+tAElR+d7UpkVfvMB+NM2/vNvPrnHFADvJ9/0qSo5JfLj3Hav++2Kd&#10;5gHJKhexzQA6iopJGToFC+rvj+lAkbowRX/u7v8A61AEtFV5bxIY97soQdW3dKjbVIxN5Sq0jkZG&#10;wg5Hr1quVgXKKZu/3fzpPNDfdKn6nFSBJRRRQAUUUUAFFFFAHl/xs+JWrfDzR7JdA0abW9d1O5Fv&#10;bQx5ZFH95jjj6V554P8A2ctV8ZatYeK/ixqK6v4ghl+1Q6VbufsMI/uMvRvrj8K9x8XeKNL8H6LN&#10;rGr3MNrYW4+aZiMhv9nNfLN/+0F42/aKv9U8PfCzSP7N0WGIx32r6goiPPdMZ/nQB9F+OPiL4R+G&#10;mlqdc1Wy0+KNNi27OP8A0UDzX55arcS/GT4l+OpPDnhGS7t7ix4kvgq/Z4/+euMc/Tj616n4o8Pf&#10;CT9mvxPpcPxG1XUfHPja7j+0SyTK0qW8P99osn+dYX7KfjDQrD42+IdLlsL28k8SSy2MFtBAZILa&#10;3TuZs85/3RXStgLHwD/ZtuPiV8LIdTsvHWraXrJl8uaCC8MkEXvtyM/pUuo/sh/EPwPrn9sQ6fof&#10;xDj8vy/LuYndvrhpK7j4GzW3wj/ac8b/AA/gKQ6FfJ9rsYWbJQ/88/8Aer6u1zWLPQ9Gn1e+njit&#10;oYvMM077UH19KGwPiPw9ayWs17petfs5reXNnzO9rCCo/wB0/wAVNsvFXg6aXZH+zden3aEr/wCy&#10;1reJf+Cl/g9dY+w+GvC+v+I3W2+3+ZY2kiNLbf8APToSfp+tfUHgf4taD4z8MaNr73MVjDqln9th&#10;huXWKRU9GViGDe2Kw5WB8M+IJfDettqDR/AnW9PKcqttGVRj5Xl5wF/GtLwr8O/iPJqUV34L0HU/&#10;DF5Zy+Wk15qsy2J99h/xr7ss/GXh/UrWK4tNZ025hlMaq8dwhDM54HWuH+MPx2svh94F1nWNHjh8&#10;VajZ3n2RtLhmjA8//nmcng+9HKwPmb4nePP2kPBek3X9qajaGyki8x5rCPzZIfbAAz+lYvwv8M3f&#10;7R2q2UM3xv1Kezt/9fpMn+jXH4Zc5/Kvruz+NHg+40C4v9b13RdNuLS226pZ3F/AxhfH3evzfXiu&#10;d8V/s/8Aw4+IukJr2iwWmnXUvzWer6ENh2/3iQRmtwOetf2D/hvJJLJqc+sa1cSd5b1lA/E132g/&#10;s1/DbRbe2Nn4Vs2k0/8A497iaMGb8TjmvjnQP2qfin4P0/xXFoF9H4+0Dw7cy2c2s6naN5c0qfwo&#10;VznP1r6f+DX7XHg/x5oelHWdbsdO8TS2stzcWnmlliEX+tG7aM7foKNQPYrLwnoWm3Rls9J06zu+&#10;i3EVuqSBvTdirep6lb6Hpt3e3sqpaWkXmXTrkDp0UZr5Y+KX7aWi3HhHwvL8M/EelS6hr+pSJbtq&#10;pMagJ1XocsfSvnr9pz4/eK/HGseMYBrc9v4b8LxzQ3Bs4CiTunyqCd3G6X5O+OvPSuYD3b4b+F7r&#10;9rbxxe+ONfhuLTwfZ3sf9naa5PlTMn/LQtx19Nv419gW6G1i2RiOML8sQRNoSPjC479Otfnj8A/i&#10;l4b/AGVI9Bl8afEHXdYk8S2NjfRaQkBEGji7/wBWJ1yVz75Fe3eKv+ChXgDwvN4ltzpGv3d3oUsU&#10;c1vFaZdw/wDEACelXysD6meYtyOT/t4I/Kpd+Y9rSM3vwP6V8aWv/BUb4RXWjzXoj1eJ4Jds1vLa&#10;lXij8rfvYdvm+XH457V1PhP9vX4e+LbLxjewpqFpaeG7aO7kkuYSvnxy/wCoKjtv/HHvRysD6m3n&#10;+8f0/wAKqu0abod8cLy8IqD5gffFeMfB39qjS/i14mv/AA+3h3VfDmrW1rHqCW+pIAZLV/8AlrwO&#10;MenP1rzf42eNPEnxX+Pmk/Brwh4jvvCcFnD/AGrr2qaYoWRE/wCeYc9Pr+lLlYH1u+9clV3hRyFP&#10;zZ9AP/r0zzGxlVEnb5Gzz6V+ffh/9rHVv2avFHxO8IeJY9V8b6Z4Xv7W4TVLyQyywWs38bEDlh/d&#10;zz6is39or9sb4m6/8HY9d8NeC9S8IWl7rcVtpV5dT7Jr5X7+UEyuPqakD9F/M+YKVIJ6HIwfpzzS&#10;s+3ACl29EwR+dfE9/wDE7WPFn7UHgTRtW8L3ll4hstA+3Czt9WQW8h9HjGcfXJq98Df2qvit8QPj&#10;tdeCNa8F2MOl2AzqN/p88ckVl/vtkUAfZlFFFAEnk+/6VHViq9ABVio/J9/0qSgCPzvapKj8n3/S&#10;pKACiiigAooooAKKKj872oAPJ9/0o872o872qOgCTzvapKr1J53tQBJRRRQAUVH53tUlABRRRQBH&#10;5Pv+lHk+/wClSUUAFFFFABRRRQAUUUUAFFFFABRRRQAUUUUAFFFFABRRRQAUUUUAFFFFABRRRQAU&#10;UUUAFFFFABRRRQAUUUUAFFFFABRRRQAUUUUAFFFFABRRRQAUUUUAFFFFABRRRQAUUUUAeV/tIWsV&#10;z8FPGIkRXMVl5qFlB2tvPI9Dyea9G0z/AJBtr/1xH8hXnP7R0jf8KV8ZFeM2W0/TeRXo2mf8g21/&#10;64j+Qp9AL1fOn7YKQXWgeFbWVPEE91dX5ihg8P6iLCVztx8zGKQYyw4IHUc8V9F14r+0V4dvtQtv&#10;CesaXrFjYavo2rR3sVtf3PlJeKvzG3U4PLFUH3SfbtQB8ieIvh1e+DNHutU1rw38SrPS7bb5s8nj&#10;CBgu5go6WZPJIHTvXqX/AAtvwz/f1P8A8Dm/+NV1HxI8U/EP4/eCb3wNYeAr/wANS6hLGsusX0rt&#10;BEI5Vk/54ANnao6jGSecc9X/AMMl+Gf87/8A45T06l37nd/C3nVfHrf9TCP/AEgsq9Frzv4Wf8hL&#10;4gf7PiID/wAkLKvRKRAUUUUgCiiigAooooAKKKKACiiigAooooAKKKKACiiigAooooAKKKKACiii&#10;gAooooAKKKKACiiigAooooAKKKKACiiigAooooAKKKKACiiigAooooAKKKKACiiigAooooA+PP8A&#10;goprbaX4M8GrKZPsrazEbmKEAuyeXLu2k8ZxnFY/wn8F/DE6nfTeHbDXbO+s7Oa523d5hSF2gqGG&#10;euR+tfQXxw+DsnxeHhZo7uOzbS9QjvyxXeG2Z+XHHr1rvvEHhka5oN7pqXH2Rrm3kg+0LGCV3d8c&#10;Zx6Vd9LAfL+g/tDeILWHwL4Z8I6BHcT6tbNNFFepvJRV3D5vNGDtDdj071Tm/as8fzXnig2Xh7RW&#10;svC7J/aryQncoIbcI/3w3HMb46dBXoPw7/ZxvPBPiLwpql1rqyjw/bNbxwKcCXcjLknt97OMGp3/&#10;AGZSdH+IenJqwWLxJOsts5iBeFR5mFJ3fNjzMDp0ougOb8F/tK+NbrxVo9h4h0eyhstZgeSx8iEi&#10;Usu4YY+YVAzFJ0/2feuRuP20PEei+LY7XVbPRF0trww/Ybe2nN0Iy4VRuLbNwzyckcHAPGfV/FP7&#10;P9z4lvvB9wNQa0Giw+TOituwNsnfI3f6zPb7orzI/sY69Jo8Olt4g0xLazmjlWeKyK3M+xkYb5N5&#10;5+Qc47nijQD374qfE658E/Dk+KtLs11GzSIzukoO7ywpbIGRzx3rldA/aO0/xv468KaJosZmGpWh&#10;vZwYyBCgkeMjJwSdy+nQg12nixbbwt8NJU1hGvbS1sPszhYjI0mFxu2DOScdOa+cP2DPgjdeFrK8&#10;8X6jaXsU0vm2thHqC7GWIlCTtIDffVsdBznHOStLAeo/tJftAX3wah0W1062ja51LzAlxdwmWBdp&#10;QDJVged/ZT+Fc1qH7Vuo+FfhZba7rUFmdVvLoWdm0ELtFIzLIwkZSwZU+VfU89PT0H43fCPVPiLH&#10;Y3Oma21h9nR1NjcZNrNuAB3x5GeOnPevIrX9heO48PyJe+JVXXGvFvVVYR9mjYFztEec4JfnntTV&#10;uoHnvjz9rPV/GngvX/DWpR6eNSkjingn0+CRYcCWMlG3nduxuPTHA5qL4e/F6TwB4w03WNRk821t&#10;/CNlL5cMfmNKxW52jBIwckdwK9Vvv2VvEGtLqtzqev6b9pkt1t1sraJktjtdWDshY/Nxj8vSr0n7&#10;G8Wosba81dxD/ZEWl7oUVcmPfiVgc5OXzj261rzRAjf9o3x34fsfDfiTxHpulQeD/EVxHHZTWkLm&#10;6ijkO5WlBfbnZk/LnkV9CeG9R1e9F0dWtoYolm2QNGP9YuB8x545zXgTfsu+Jtah8JaP4h8YQy+G&#10;PDdxDNbWtvCytKseAqMS5H3cjIXufpXvXhvSNYsmuhqN7HcQOAII1jIMQ2gddxzyCeg6/icXboB0&#10;tFeT+IP2m/A/hnVpNNvbjUWuU6i20y4kH5hKzZf2vPh7F/y31U/9wm5/+IqQPaqK8N/4bC8Df8+2&#10;vf8AgnuP/iaT/hsf4ff9Rr/wUXP/AMRQB7nXO+OPH2jfDvw3ca5rl2tnYwpuLMeT7CvKf+Gzvh95&#10;mzbrX1/si5/+Ir5z/ae+POjfE7xb4J0m3stSufDUku+8tZIjG8o83y9oHf1oA9G0Dwv46/aykt9X&#10;8ZmPSfh2t55ttoqxGO5lQdmOf5ivobwb4F8MfCnw79g0PTrXRNMjDmR0O3he7Mc15xY/tVeAdP05&#10;ILe313yrGPYc6NPuQ+udvNZvir9o/wCHfjHwvqehajD4hNlqNvJBP5ekXCt8/wDEDt4xQB85/CfW&#10;vDfj/wDaM+NXj3xjrmkXeiLF/ZFlHdSorNF/ejBY4+g/OvnbwZ8dr74F+LviP4ogvh5sNtLBY2kU&#10;nyyO/wDGvB249OfrXtVx8A/2aNJ0r7RZ6B4jF/bx+b509ndeWT/tDbz+dVfgDpnwivbG+vPFeg3W&#10;rXLR7zJbWE8yg/3SuzmuoBljfeHPhT8Xvh/4wuPEi+J9UuUj1LX7yG881PtT9hgcKPSvv74heGdF&#10;+J3wv1fStVuNnh/VLbdPMkhVvK/vj0+n618AfFbwz8M/CPgGGD4daHe2UEd9E1/Jqdq6MiJ/ACc5&#10;zX1tF+1F4AvvDiWM9hq8tlLFFCII9HuP9S/bO3tQB8P+B/FOhaX+1lql7ovxZsfBvhLw7FFpVlbz&#10;BbiW5if/AJYBBjOP72T9KdfeD/CvxS/bi1DR5vEzeNNP1+GW9tr/AE2eT7VosqfwyKuFCn04r6Vs&#10;F/Z00a9W/sfhVNDcW5ju0urfw7MZPOT3IO6nzftG/Az4JQ6v4v07wXqGk3S4E2qWekCE3Pmn7pkP&#10;3sfT8qAPg34s+D/EPwV8feM/DvhyC7i8P+HtbtZ1VZJZSY/7qnHP1r1P9pL4Kt4A+BHhrV9ct7hf&#10;FXiXxL/aeog+awsz6EIfn/8AHa+u9G/bY+E3ijQ49efRr9oNQgjuftVzpaMsgT+8c8sfStXUv2xP&#10;hnqV5HYT2mrT3EMX2iXT/wCzA00S/wB/YxNTzoD8/PG3w3svHnin4teNbDQ9bj0XRNEtHFtNaK4v&#10;Z5vvOPlGNnpg59q+8/2S7VvFH7Huk6Npcd9pk0Om/YIJr5TDK7f89cHp9M/jXAa3/wAFGvCenfES&#10;28MWPgua80XUYpozNAsYkUJFvXzoNvGOn3j61e8G/wDBSzwTBodu/irQr3w232mWC2toYVlXan8Y&#10;wV6+n60uZAfIGu+J9b+GH7Nt94Ll1TxP4W8TeF9clgcaTC/2K/uH/id/LOMenP1rqfHngzxN4B8R&#10;aVHp+hXVylx4al87ULW0/cq8v+t+f/a/SvSk+IP7OVn8UTrst94lur69vYp5PD+pPI8N1cS/6p0j&#10;MnJb0P617F4x/bu+GuoeHNR0SyN5b6hHbx2n2WSyCx28jxb9snPyY6d6sD4rns4Jfh/8J/DmkaJc&#10;LeaTqsuowSSRCaS+uX/jjXjKj+7n8a6a78G/FDUPhf8AEHw63g3V52bxBC94xscPfxp8zLCd3z7p&#10;fn9unPWr/gn4mXHw9+IeneKrjwvJc2Ly+Zpgkg2rbe0AJOK+p5v+CnHwQtbwWUmr3UU63GGBsySj&#10;ewz8v5muUD5n8QfC/wCLPiL4hNF4k+HWr3kGrX2jT2ui2rIdLitovuW9zJtyuz+939BX0X8Av2dd&#10;Y8O/tOfEzx54g0aKz0S8jij0wwj5JCn8RRs5zU0f/BR74b/8Jpq+gtZatHHp9s1x532FlVv7odd3&#10;zY9cioNM/wCCoXwyvNP1Cf8AsvxDCLXm1jmsgBIPX73Fb8yA8J8W/sX/ABA8fTfEjUINGt7HXvEH&#10;iTyY1ZRHELDzd+9R2G35cfjntVXx9+xr8X5vFvxBsfC1vEnhySPTxZm4cIJYrT7kJ9c+vb0NfQ8f&#10;/BSLwJ/o4t/DviO4j8vyo2dIcsfrv61nat/wUe05YYxo/grWrtRMfMi1BPs7Kf4Yh8rbmPpVgdj+&#10;zL8LfHbeNte+JHjrTI9Bvr7TYtKtNItiJJIrePnbuJ5/IVF8SPgh8QPCvx51X4qfDmGz1S+1rTRp&#10;Nzpl9OIoc5/124g/984/GvKp/wBv34gap4mvNF0z4eWf9oQxRTtaqkkk1vE/8RbA6fQVzOufFb4s&#10;fEy1it/FGq6ppekJJ5nmaZo1xG59sCo5kBc8Qfs43uk/CzWf+Ew+IOiWPizxJrVjf+Jl+1BzKE/5&#10;ZKc/dP0r3v44/s8v8ftH+G974N8T2OkWugTRahamNC8U0a/xbNwx+teDeEPhf8NdOlfUvElh448S&#10;3EMsUird6TOAdnY9c5r6V0f9pTwfoel2mn6X4Z8UQ2scXkQouiTDy4/7v3eaz5WBxvxG/ZP8c61+&#10;0DcfFDwl48tPDEs+kf2UVjtUyv8A00BI4/3cfjXN/szfsReO/g58QIPEWtfEpdXsh/x92umwoEvv&#10;+uxb71eyL+1domd0nhXxRK3+3ppI/KrMf7VXh+Zfs58N+KWX/pposx/koqAPcaK8Suv2sPDcEW+P&#10;QfEs3t/ZEw/9lpv/AA1foCybJPDfiaBv+munMv8AWgD3Pzvao68O/wCGtPDixb5PDnipPb+xpj/7&#10;LTIv2t/D8sTuPC/iwbOo/saXn6cc1fKwPePO9qPO9q8F/wCGudB/df8AFK+Kv3n/AFDG4/Wn/wDD&#10;XXhn/oXfFn/gln/+JqAPd/O9qPO9q8H/AOGuPD3/AELHir/wVt/jT/8AhrTw7/0LXir/AMFbf40A&#10;e80V4f8A8NZeHfM2f8I54q+v9jTf/E0f8NZeHf8AoXPFX/gmm/8AiaAPbPO9qkrwv/hq3w75e/8A&#10;4R3xV9P7Gm/+Jpn/AA1xov8A0J/i7/wTy/4UAe71Xrw6X9rvQ4/+ZT8VH/uGt/jTf+GtNF/6Ezxn&#10;/wCCk/8AxVAHudFeGRftaaLJ/wAyZ4zH/cJP/wAVS/8ADVmnf9CV4s/8F3/16APcqk8n3/SvCP8A&#10;hrTRf+hM8Z/+Ck//ABVXv+GptM/6E3xZ/wCC3/69AHttFeJTftTaZF/zJviw/wDcN/8AsqT/AIau&#10;0T/oT/GX/goP/wAVQB7NVivDv+GodM/6Ezxj/wCCr/7Kof8AhrjRf3X/ABR3i795/wBQw8f+PUAe&#10;5+d7VJXgn/DWmi/9CZ4z/wDBSf8A4qpP+GuNF/6E7xd/4Kz/APFUAe70V4Z/w1ponl7/APhEPF30&#10;/ss//FVL/wANW6J/0KXi7/wVf/ZUAe3UV4Z/w1pon/QoeLv/AAV//ZUf8NaaJ/0KHi7/AMFf/wBl&#10;QB7nRXiH/DVuif8AQp+Lv/BNL/hSTftZeHY496+HPFT+39jTf/E0Ae4UV5f4L/aA0XxxrSaZa6Pr&#10;9pOwzuvdLmiUfiVr1CgAooooAKKKKACiiigAooooAKKKKACiiigAooooAKKKKACiiigAooooAKKK&#10;KACiiigAooooAKKKKACiiigAooooAKKKKACiiigAooooAKKKKACiiigDyz9o2Hd8E/Goz92wL9P9&#10;snFei6Z/yDbX/riP5CvPP2j28v4I+NTjO6w2/wDj9eh6Z/yDbX/riP5Cn0H0L1cB8XPCnhLxl4Pu&#10;rfxxbqNAhDSsWleI/cYHlDu+6W4rv6+ff2sLi3h8NaD9p0LQ9dgW68xo9YtGnjgwh/eA7l2ntuJ6&#10;E0IR8ufADx74rtfh5p1p8KNS1rxDr7PK8ulahZW40hD5p3O0mUl3bNmAOMsPfH2H/anxX/6AGl/9&#10;/wBv8a818H/Ez4ualC1n4X0TwTcwRAlbfSLuB09yAt2ccn9a9a+w/FD/AJ+NM/M/4027lsu/DBgu&#10;tfEKPI/5GFTuJwD/AKBaHj1HH8/SvRa8z+GaONa8flkRS3iELwOv+h26Z/ka9MpEBRRRSAKKKKAC&#10;iiigAooooAKKKKACiiigAooooAKKKKACiiigAooooAKKKKACiiigAooooAKKKKACiiigAooooAKK&#10;KKACiiigAooooAKKKKACiiigAooooAKKKKACiiigBvlg9QOOnHSnUUUAN2kfxE/XFJ5Y44Xj7vHS&#10;n0UAM8v6cdOKb5bfJ+9b5evA+apaKAIZbWOZXWRFlV+qyDcv5UkdpHCqrGixon3FRcBfwFT0UARS&#10;QLLw6q6+jLmjyW8va0rH3wAaXzvapKAI4o2UfOwd+7bcZpJImZflZVb+9tz/AFqWigBiR7BjcxHv&#10;ijy89STT6KAK/wBjjLuxHLfxZOfzzSyWcUnVF/Kp6KAKn9nxf3V/I/40/wCwwf3P1NWKKAKX9kwe&#10;Zv2n6ZNfJv7ZngTW9H1nwl8RtC0uK5h8N83ENugU/wCt3/cAOfT9a+v6guLWO6VkmRZUIxskXcv4&#10;jvQB5r8JfjN4Q+K/h/7dol1HJLNHvuLQ5EoPpgnNd8sMRYq0ao3bdnB/HNeA+Pv2OdL1DXIde8Ea&#10;pceDdbEm+Wa1BaKQf3fL3Lj868617xV+0H8Cf9M1H7H4k8M2cmxpVXLyL/exzigD6d+JXhWXxR4F&#10;1jSLANFcSxeXH5bHcPfO4V86fsDaQNP8JeIYpXaa5W+8rYzvlB7/ADHFcl4f/wCCiUt5aR22peDT&#10;fak0vku1lOYnZ/RF2nd+dc1+z78dtH+F/ijxbPdzXEi6rcw3EunGznSfc/3lCeWcbfXv7V0q9gPo&#10;H9uLSWk+Cd7cKH228nmvJCqjHsRjmu/+DsguPhP4W1DMfnT6TaytI7s3P5180ftEftZaF8Qvhvqu&#10;heHmnSVpPKdb20mQ3PvF+7+b9Kf4K/bIk8I+GtC8PL4I1W6FjZWtoPMi8oTjyd+9ODn5vlx+Oe1T&#10;zID3z4L/ABB1Xx/4o8bWOqW0NtbeH9S+zWnlqycep+c18i/t/eOrzWPiX4T+HtjfabJBH5Wp/Z74&#10;hoDCnZ1AXr9ao+Bf2oPEvwt1DxXfP4U8lfEmqC5h+3YGxfN8tgOfmYdccVw3xGvtd+PnxIutQu9F&#10;06y1fVtOMcNjJtF0kK/fjxnKsPTvRzIDynRdXuI/hH8SPhtcN/aT6Vef2zos9sjpNKvoqYPy+26u&#10;quvHDfE34ptJ8OrPWzr2p+DfsENxPGU33flb+XZQFO75env7Vs+MPi14r+GmjyNr1lDosumRfZ4W&#10;Ololy8f9wvu+b64r1T4c/Di8+LFhYPqHxNttHvpvKJ024jSC8Rnl35UKwJwvy4/H2rPlYHxn4PtJ&#10;tO8XeAI4tITStStJZYLy+vIWd2lMXlyrMdw37OvbPTius+z6RdeGfDT61oEdzLovimW8uV8r97d2&#10;D/wxpv8AmA9c/hXdfETT9B+Avxefwl420rVNet576IreW8/z7pf9bME2nO70zx61v+JvEXwEt/D9&#10;rDpmi6nLLNfNo16ZLhhPat5XmLsbb8menQ0crA5nxJeeENc0P4tQ3WifbfE3iDV7WTQtQt4DHNZI&#10;v+qEJJ/d7Prz7VJ4Qv8AQpPG15qNx4ebXdOhhilmjSAlrm6SLy/3xzyp67q53VvFdtY6T4n06xvP&#10;7S8JKqmK81OIm7WSH7xDjGF/2q5zSvH1z4fm1mLS21CG+uYU07UBCh8z7K8XmK8cfeQ9MA/jWvMg&#10;PbvjX8Z9U+KkPh2UeGoNG0zSIvtVra2URPl23/PUtxke2Pxrziysz440PVPDGl6TpN1qerX0V5FG&#10;bNVubkP/AALNu+XHrg/SvQ/it8W/AnheS3TRL6a+ttS8IvpNnHawNKzTJ95SOxFc/wCE/HmmDxR8&#10;LtbvF01JNMtrW8urzT7QoWi83y92zdz69a5wLXxi+EfxC+GjWmua7p3nx6xpsUE13a4JF2//ACwx&#10;jnH97P4UzRf2dvjHY6PqaX/w3020MGm5iF3cqSx9QOM165/wUH8eeKpfid4a0LRtRxoKaRNrxtoY&#10;SSXtovM8xfXd0x2681wHxU/bQ0n4ifDlriXwFrNp4otLGIwq9y8SJbSy+XFOTt+bd1xx9avlYHQ6&#10;t8M/FMng/wCD3hPRfDmmt460/wD4mOuWskMaK0f93ftOfrj8K5f4pfDnxh4t+IHi7XbfxBpNnpw8&#10;UWl3oxViyC+h+9GwGPlf07e9O8E/tat4F+KGnSnTdS8R6ro3h+XRr62Ct5q3idmfaV5+tcPqHx+8&#10;aaH4ZggvvBd/5WpavL4vx5I/49U/jHHQ1rzID1z9n34heOv+GlF8X+JDpqX/AIo1KTQ761giCxrF&#10;bdw3P3vTHHqa+1NR/aw+H/hvWJdLu9Rmklgufsc91DC8ltHL/d3bua/Nrwb8SrjSfjHoek6tax6J&#10;pw8QS30d5euQQtzF52GG35dsfzZzz04o8cx23hX4beL/AAtfTa5qXjGeX+00uNJmE1m//TTftwPp&#10;XOB+lGvftTfD/wAM+LJvD15qVzcX/mYf7OXaOOP++X3YArAl/be+E8OqQ2ceuy+XHKbeS5w5hEn8&#10;Kht3Oa/NzVPC114JtZ/9Mu2tPFng2W5RpZS8q7IvM8wuQNhPTGPxrP8ADnwotdW8C/EVmiul1TSb&#10;bStXs3XBtrf+88m4r1rpsB+rvhH9prwD4zbWUs9Wngl0mL7TdR3cflsIP+egBXn6VF4H/au+HPj3&#10;xJFpOj6/58s52QSSb1jkk/uA7iM1+WXxz+Keqat440jWrK6u7eO80i00W+nswkdssk33ldh/c+nP&#10;tWz8CvEmqQ6R4P8ABkPhx57u28ZbrjVLSIt5MX9wlQcj3yK5gP1M+PXxgX4O+AH8QLpjapmSOOO2&#10;W4aMuzMB156DJ6Hp+NeY65rXxf8ABPht/HOsajZanpFrCLi504JHvVBywB8oc4PfH3e2TjvP2mPh&#10;PrHxM+F6aPohhOpwTxzRJM+1Dg4bJwf4S3brivO/iB8QPFfxB+Ht74GPgvULTxDqEBtJpiIVt1DA&#10;LI3yyk4xvxwTkDIq0B2F1+1t4OsfDHh3VLu01KV9aiEqWlo6vJHwpKnMgzgsBx3rzyz/AGwj428P&#10;+I7rSLY6OLGSNbBr4bGVT5QbfiQjOXOOuQM5GcCz8O/gvqngX4h+CbDU9PNxa2eltDLIrb1Mg+z5&#10;GRjIyrduw9a8/wDib4J8S2mm/ELQLfw9dN9su7W6trrMYj8tEt4yOWzklG7duvNW2lsB7/4o/ao8&#10;OeEb+2tL3TtcZtzL50dvF5RwcZDMw4JxjjnNeseE/Elv4y8N2Ot2ImS0vIllhWYkPhhnBAYgH6E1&#10;8bi+8YeLvHmizeJvB97NofheRfsdrpwgj85hIx3Ss0m45KRY6dDkda+yvCF9HqmgWlzFYT6YoT5L&#10;W6QIY/Y7SQfwNYgbvkj1/Qf4U37OP77fkv8AhU1FAEX2dd2dz/8Afbf40vkL6v8A99t/jUlFAEX2&#10;dduNz/8Afbf40z7Kf75/76b/AOKqxRQBG0Zb/low/Af4UeSPU1JRQBHHCI+jE0nk+4/IVLRQBH5I&#10;9TS7D6/pT6KAI5IzJ3x+GadtP95v0p1FAEflf9NH/Ok8kfJwvy/7NS0UAR+SPU0eSv8AdX/vmpKK&#10;AIPs37vZlfrsqTZ7L+VPooAg+ze6/wDfFH2b3X/vip6KAIPs7f3z+bf/ABVOW3Crgsx/4G3+NS0U&#10;AV2s1kVAzSZXusjA/oasUUUAFFFFABRRRQAUUUUAFFFFABRRRQAUUUUAFFFFABRRRQAUUUUAFFFF&#10;ABRRRQAUUUUAFFFFABRRRQAUUUUAFFFFABRRRQAUUUUAFFFFABRRRQAUUUUAeW/tIfN8D/Gfb/Qj&#10;/wCh16Jpn/INtf8AriP5CvN/2kpHj+CXi/YFP+i4bd6bz0969I0z/kG2v/XEfyFPoPoXq8q+OXxE&#10;TwTpuiadH4fj8UX2vXo06CzuiBGm8EGRyUf5QSoPyng/gfVa8k/aD0KDUPDem64+rR6Hf6Hc/wBo&#10;Wd3KpKs6qW8t1COdpKqTgZ+XgjPIhHjHxMutC8H+LLvTtD+HU0E+jWkdxqNz4b1OazMYfbhBHCuG&#10;b97ETuK8EnnaM9z/AMLU8E/9BTUP+/6//FV5UuueANe+Huu6L4g+KUw13xLqUd/rV7a6TcnzkjCK&#10;kS5t8LgRRfMFH3emM59u/wCEW+Gn/Pf/AMclpFnZ/DqFf+Ei+IBA27tejf8AH+zrI13tcL8Ovl8R&#10;+Pl/6jcf/ptsq7qm9yAooopAFFFFABRRRQAUUUUAFFFFABRRRQAUUUUAFFFFABRRRQAUUUUAFFFF&#10;ABRRRQAUUUUAFFFFABRRRQAUUUUAFFFFABRRRQAUUUUAFFFFABRRRQAUUUUAFFFFABRRRQAUUUUA&#10;FFFFABRRRQAUUUUAR+T7/pUlFFABRRRQAUUUUAFFFFABRRRQAUUUUAMePzOpI/3TisTxRDb3Xh++&#10;guUQ2rx7DlcgH1xW9VeayiubeSCVQ8T9VoA/Hex8V6Jr3wN8GeE9C+yXnj3S/GX+hPpsLNd/ZP8A&#10;nrIe49j+dYvhvXNV8ffEDR4NH1zUb/xnqWpaj+/W4lXYif6vccd6/XDw78EPAvhDUnv9D8KaRpV7&#10;IMPc29ool/Buoq7pXw28L6Lqj6nY6Bp1lqL8tcW1sqNnuRgcZrfnQH4561qGteItDvNZiuNavZ9L&#10;vtmvWjW00baEP7zncfL/AOAhq29Hn0DxJ8W/C8F/N8Qb7wdbW0Vp4cvrXcrSTJLvxIpA6r8vJ9/a&#10;v2ATwtpaT3Uy2Nssl1zcbYUAlPqwx83/AALNc18SjbeE/AepavZ+HrbVrrRraW8s7PyF4kTuCBxn&#10;2FYAfjwPBOsag2tX/iHRPFmuaTA2rWmhCziaV7bVvN8yORlJG5O2OPrXYWfw78V/8LG1+6h8G69P&#10;4wHizT7l9UMDEQKP9fs+b5ll9ONvvX0vq3/BRCws/gP4e8X2Xhuym8RarrK6ZcaZOgAQ/wAUhIAw&#10;T9K7HT/21/Dvg/VPGN38QtY0+3srO5t4YbLSYt90H/hc4Izn0/WgDyT9vb4d623xN03VT4PuPFFh&#10;rHho6Zpi2uWWHVs8GQAHIx34rkv2b/2dfFXhX9pLR73xh8Ote1e2WOJ7fX7ycRxWxS187DDkPlv3&#10;fUevtX0rfftueEPHWteCx4R11bW1fXYrTUodSsZY2CP/AArlPkYetc14u/4KX+D9O03xiujaJqN/&#10;caR5sNjuiLW2oKkvl70OflBHZsVvzIDgv2mv2ZfGnx9+KvxB8TWui31ndaJpsR8PMJhCLiRO/Tqf&#10;xrh/iP8As8/EzwRcat4v1Pw3o50bV5rTXtSuftYTyJoYtjRpHsOWfr1GPQ19Cv8A8FJvBFvdeFdO&#10;1DRL5tQ1W2tp50iiaVrET/6pWAA359fl+lfPH7VX7YeqfF7RZ7fS9Kn0rSdJnBFhJJG8txdf3mXc&#10;MLz9zn60c6A5z4Y/DXxr8X49aj8HafDf20Gkat4euYLqZMpLN/q2xjnH9/v7V6fof7Ivxh0u+06a&#10;HT9EL6eNJ1iGWSZftAuoYvLkhc4+YHr7ehrjvgP8YrP4e/GjSNeuvCd54Q8Ja9bv4amupi3lzXlt&#10;95wuBlpPrx71wnxW/aS8f3Gj+J/CXhy5uWg03W7i9uNeS8XcIn/1cEbZ+cD+9x9KwA+ivCH7GPj3&#10;wJrvhvW9RvtBlSL+0J71PnCQTXP3VUmM58v143e1eCeHP2ZfFmtaX4b1XTvFejahazD+x7N7KwmQ&#10;RyQy+Z5bBhyp6b+3oa6/w/8AtBXnxg+NT+F9ZbXn8K21t9ga4sbiRI0uv+epYuM/T9a8V8V6p4h0&#10;nxF4J0PT9R8ReI7PUbe6hNnpV64z+98vzAQRhu+cUAfS3g74PeL/AI+TeEvGq+ObPSJPDem6hoVy&#10;b+RXPlyxeXBuBK/f647eprpdF/4Jy6pe6LdWevfEePUI7zw7FoBuYYN3kSRS+ZE/3+QvTtXyL421&#10;zXtB+H2q/DnRrgLpLalDcXd9FIxldIvuL5nGPrW34l/aX+IPwx1rxnoXhXxezaRp9vFbeZMRIfJf&#10;+BcnmYf3f1rfmQH1X4V/4J6a54dj8RW6fFLztP16KX+0rOOxUIb1/wDlqD5pYY9M/jVXT/2KV8Va&#10;pp/h2+8f619s8K6J/YFy0tsVW8hm7RHzOcfr7V4n8DPjd8Z/BPwl1Xx+de0v+zL17vS0t9VZWliv&#10;YYvMWTBblX6dse9cN4i/aD+KlxoOs2TeN7yS+17W7WH+2HK2/wBmi/vqAW8se24/WsAPbPjr/wAE&#10;84dQ0nVbrTfiedR1WziinvRdlSY1SLyd2d/y5i+X9a97/Z1/ZV8ITfs7Xnh8eIj4k8K6vb4ttTtE&#10;8qeKD+7vy2f0r4Q8YeJvFnw2h1aytvFem6xPrPhvZq13HOZ/NTzfL85V9e+3P41leF/jB45bwzov&#10;w90XxncaBob635FvJbziKBY/K8zyPN/Tdj8KAP0W8C/sB+DPDfh/VdO1vXdY8Vy6hpsuli61a4Ei&#10;QwvF5eEIxjHWman/AME8/hprmoWN5fatrV5bWtja6feWh1DbBdxQ9pwuN+fwx718k/Bn4ofEHxJ8&#10;AfGtjdeNPtlvZ30VnDdQyl5Iw/8AGD3x6frX0D4g+B8Vp8Ufhh4XtvFmuHSdStpZ77F62Zyn8JPb&#10;PrzW/Mu4HrCfsJ/B06Zrumy6P9ptNXuTdtG05EMcn8IXrjFekfCP4H+Dfg1o2oaf4QtINPhmvWu5&#10;MEMyN0xuOffmvj6w8Xav4TuNZ8FWWs6kPD6eIVt5tQmuG3QwiWLrJgFQQWGQw617J4RvE8P/AB2s&#10;dL8N+IZ/EOj3kJa6hnvXu0jG6DEmWZyM+Y57A+pwMYAfVG1d24A7vXNN8lf7z5/vZ5/PFPqTyff9&#10;KAI47Uxrt812HYtyw/GlVjtAbDN3bHWp6j8n3/SgBfL9MD8KY0BK7S7MP9rmpqKACiiigAooooAK&#10;KKKACiiigAooooAKKKKACiiigAooooAKKKKACiiigAooooAKKKKACiiigAooooAKKKKACiiigAoo&#10;ooAKKKKACiiigAooooAKKKKACiiigAooooAKKKKACiiigAooooAKKKKACiiigAooooAKKKKACiii&#10;gAooooAKKKKACiiigDyj9pL/AJIf4xP/AE6/+1DXpOmf8g21/wCuI/kK82/aT/5Id4x/69f/AGpX&#10;pOmf8g21/wCuI/kKfQC9XgP7UGnpfP4A1G/0a413QdP1+N7+3gs2ujEoOfMaNVYkBVccD+LGeeff&#10;q8I/aY17xjar4K0nwf4qj8J3Gs6rHaz3w06G+82Ntq48uXgctng5OMZpAWYfit8H5EdhPYiNhwW0&#10;Rww/D7PXTf8ACa+CfVv+/Rr468a+D/iN4Xs/iDeH4qeHdQl8J3Nvbi0HgjTY5ZvMS2OSCp248/vu&#10;6e4x0X/CzvHX/PKL/wAFkX/xFBfKfWfw/H/FTeP/APZ1qP8A9N1nXcVxHgD/AJGf4g/9hqP/ANN9&#10;nXb02QFFFFIAooooAKKKKACiiigAooooAKKKKACiiigAooooAKKKKACiiigAooooAKKKKACiiigA&#10;ooooAKKKKACiiigAooooAKKKKACiiigAooooAKKKKACiiigAooooAKKKKACiiigAooooAKKKKACi&#10;iigAooooAKKKKACiiigAooooAKKKKACiiigAooooAKj8n3/SpKKAI/J9/wBK53xpps+oeFtYt4Wk&#10;a4kspYgsbbclx+PSui872qvtkC8SYPmbicdR6UAfklof7BPxcvPDt1f6Z4c0+Oz1OLd/Z+pTkS21&#10;x/z3Cn+XH1rrPEH7EPxY1rxl4qvE8NaHb2eo6lp7Q3LXAklK233j0H+s/T3r9RMf3ju4wGx8w/Gm&#10;tEjYbYu9eVOOAfXFAH5weKP2Jfiunjvxdq3huy0xIbnxLFqemfaL12XyE9Rkbc1Ztf8AgnX4z17X&#10;PHM2o6lpGhWurWUlo6Wys8V67y+Z5jpkYx0wpH1r9FXhVt2AoDDawwfu/wB0c8U6NBGoXLFR0Bx/&#10;hQB+dGufs0/EH9nSxuPiZf8Aijwrqt9b2NrDqUD6dJhmt/8AVCM84x9Kvab+xn4l+NXwMFzJqlpo&#10;ev6lrf8AaiXklpH5n2b0ztFep/tTeIB8R/iR4C+GdjHNfSHUvteq29sHXbberANz+NfV1rYpY2dv&#10;a25KQwRiJFIB+UADHT2FAHyB4Q/YRubDxl4dj8Q+K5fFPw90G5utWsdNuodjrdzfxF95zt+nPtT/&#10;AIvf8E/Lfx/4m8Ran4f8Uz+HbPxFLaSalpsNhC0R8n7wh5Hlb/X5se9fYUcZjUjK437sbeMelSSB&#10;ZOoI/wB04oA+R/Df/BO3wdovxQl8V3erXeqafNF+90SSMpE03/PXcH/Tb+NRfF//AIJ6+D/HXijR&#10;9e0rxFfeCjpNlLHFHpJ2YLy+Zu3bh06dOetfYHmD+7XF/FPxJbeEfAOv6xeGOO3trMtuK4+b+7QB&#10;+f3wz/YT0n4rat4p0O68V6hDoWj3P2B5IHG69P8Az0zn5Pp831r3HXv+CXvwk8T2NjFqAvvtEFtH&#10;bTXFtIYjcFP+WrDJ/en+9k/Su5/Ym01x8KbjV7qAJNrGom5BZeSOMc9+9fRFAHzSf+CfHwhmvfNu&#10;dGkuLT7ILX7C0zCHd5fltLtz94jnNHh//gnv8HdB8L6lon9gm/i1K3iiupbyRpGZ0/5aLz8pPoK+&#10;lqKAPHNN/ZE+E+k/Zvs/g7Twbey+wRl4937nzN+D681HYfse/CLTdPisYfBGlm0gm+0wwyRFlSXy&#10;9m/r6V7PRQB5v4Z/Z5+H/g/RbrStI8MafZ2N1JHLPEkPEjJ3NdcfBujtqVhqD2ELXlj5gtpdvMYf&#10;qK2qKAOcX4e+Ho49TjTSrdV1J991hSDIfqCCKi8H/Cfw14Fmnl0exNvLNIJHZ5XkOQSeNxOPvHp6&#10;11FWKAK9WKj8n3/SpKACiiigAooooAKKKKACiiigAooooAKKKKACiiigAooooAKKKKACiiigAooo&#10;oAKKKKACiiigAooooAKKKKACiiigAooooAKKKKACiiigAooooAKKKKACiiigAooooAKKKKACiiig&#10;AooooAKKKKACiiigAooooAKKKKACiiigAooooAKKKKACiiigAooooAKKKKAPJP2l7iOH4JeKkkbY&#10;ZoPLj4J3NvJxx7A16dpa/wDEutv+uYWvM/2lJDH8G/EkaSMHmhdRtyOQrvg+oOMV6Zpbf8S62/65&#10;hv8AP50+gF2uB+Kvwn0P4raDY2Wtm4g/s+6ivrKeybY9vcRhgsg6g43nhgR0yDXfV4d+0d4q8WaD&#10;J4Ot/B95b2l9e3+3yrpXKzAFQIyFkTglh1JHtSA8t+Cv7LXwk+K3gHSfFkmlapdPemeGeTUNQkE9&#10;wsczRjcI2CrygPy+gBJ5z9V/8Inpf/PqtfNWtfHCDw78JPM0q60n4f8Ai3R7l5W8K3MJYssk+QFi&#10;UxkrtkD5UEZz3Bx6L/wvvxB/0T28/wDAtv8A4zTsU7nY+AP+Rn+IP/Yaj/8ATfZ129cR4A/5Gf4g&#10;/wDYaj/9N9nXb0MkKKKKQBRRRQAUUUUAFFFFABRRRQAUUUUAFFFFABRRRQAUUUUAFFFFABRRRQAU&#10;UUUAFFFFABRRRQAUUUUAFFFFABRRRQAUUUUAFFFFABRRRQAUUUUAFFFFABRRRQAUUUUAFFFFABRR&#10;RQAUUUUAFFFFABRRRQAUUUUAFFFFABRRRQAUUUUAFFFFABRRRQAUUUUAR+T7/pR5Pv8ApUlFAFei&#10;pPJ9/wBKjoAKKKJf3fvQB8WfBmRvFP7afjvV72W4+1WkUsEflx7RsSXy8deM9f0r7Tr4k+D+sN4O&#10;/bE8Y6fqkV3Bf6vcSx2MQTKywvL5nm7u2OmPxz2r7a+82FIY+xoAWiimyt5S7jhY15dmONooAVWB&#10;xnj5N5r5Q/ar8cN8QPEmjfCLQZmury+uvtGqTW6b47e39Gx1b2yK6T47/tGXWl6tF8OvAljNq/jS&#10;+j2B7dgY7f3Lc/0rvPgf8FrT4XeGo/tLrqPiO/m+16jqc8OJJpfUDJKL/s5PWgDuvDfhmy8K+HbT&#10;R9PiWG2tY9keBjB9cVrUUUAFFFFABRUnk+/6UeT7/pQBHRUnk+/6UeT7/pQBHVio/J9/0qSgAooo&#10;oAKKKKACiiigAooooAKKKKACiiigAooooAKKKKACiiigAooooAKKKKACiiigAooooAKKKKACiiig&#10;AooooAKKKKACiiigAooooAKKKKACiiigAooooAKKKKACiiigAooooAKKKKACiiigAooooAKKKKAC&#10;iiigAooooAKKKKACiiigAooooAKKKKACiiigAooooA8m/aXCx/B/XC0bbjFLtZMnB8mTk8jivS9M&#10;/wCQba/9cR/IV5p+0svmfCXVlf5sLJ/6Ilr0zS1/4l1t/wBcwtPoPoXa8c+PniJ9HPheys9KsLzx&#10;Df6kINMutQlCR2rnADglGy24odmMHHXjn2OvAv2rdW0610PwzpWraBJr+lahqW67ggkZJEjC7WZG&#10;Eic4cjv16ULcRwHjH4f+JvBLXXj7xoPCHj6C3RUuIprC3ieXcwRP3nk5wCV4r2j/AIWnp3/Qt6h/&#10;37/+tXjOteCfhbofgjSviRpGhXXiTQIrgxSlrmYSqhLxZCM6DPmMBz2JPoa9i/4XB4C/6Cy/+Acn&#10;+FMpm38N7n7Rr3j2bbt3a8Y9uc/csrVc/jtz+Nd7Xnfwu/5Cnjn/ALGOb/0lt69EpMkKKKKQBRRR&#10;QAUUUUAFFFFABRRRQAUUUUAFFFFABRRRQAUUUUAFFFFABRRRQAUUUUAFFFFABRRRQAUUUUAFFFFA&#10;BRRRQAUUUUAFFFFABRRRQAUUUUAFFFFABRRRQAUUUUAFFFFABRRRQAUUUUAFFFFABRRRQAUUUUAF&#10;FFFABRRRQAUUUUAFFFFABRRRQAUUUUAFFFFABUfk+/6VJRQBXqSWHzO+Pwo8n3/SpKAPAP2if2er&#10;r4iX1l4o8Kai2j+ONLGLWVX2CZP7u7+H6815zb/toeJPh3dRaL8U/BWo6fdyf8v1pG23/vlVP86+&#10;wPKIHBUlfulhkiqFxpdteLGLm3hn2dC8YY/m2aAPl/WP+CgHh9dU+w+H/COteIX/AL0aPH/7Tasd&#10;f+F9/tDW8UV8D8MvD0g/eMuYZX/ma+uLTw7Y2Mxmtra3tpjxvggRP6VoLDtRFJ4Xso4NAHlHwg/Z&#10;y8JfB61drC3a/wBWm/1+p3RJlf6ZJ2/nXqjMWHHDdj6UlSeT7/pQAeT7/pR5Pv8ApUlFAFepPJ9/&#10;0o8n3/SpKACiiigAooooAKKKKACiiigAooooAKKKKACiiigAooooAKKKKACiiigAooooAKKKKACi&#10;iigAooooAKKKKACiiigAooooAKKKKACiiigAooooAKKKKACiiigAooooAKKKKACiiigAooooAKKK&#10;KACiiigAooooAKKKKACiiigAooooAKKKKACiiigAooooAKKKKACiiigAooooAKKKKACiiigDyv8A&#10;aR8xfhPrRjLf6qXdtz93yJM59q9H0tv+Jdbf9cw3+fzrzT9pi48r4R60UL7jHIu1eM/uZODz0r0z&#10;TV22Fsuf+We2n0AuVyPjL4e2XjPUtEv7ye4hfR7j7REkLALIcqcNkdMqOlddXgv7UGseNLS48B2f&#10;gzW49Gu73VQs8cyqUuowVHlMSrbASw+YAke9CA4bwf8ABbQ/2jvC8HjBNR1zwZpesyyC78L6ReJ9&#10;hcxSFAxTy1BY7FbJU4wvpX0H/wAKl8K/9Ae2/wC/S/4V8++JPjfbW/wbW+8K3tr8KdU0W8Yz+GtQ&#10;t4I7mRXYjYIW5QHzFl3bcnHYHNek/wDDQmq/9CBqn/fxv/jdFytTo/hc23WvHaf9TBK+f+3W24r0&#10;avN/hn+717x53/4nsv8A6S21ekUEhRRRSAKKKKACiiigAooooAKKKKACiiigAooooAKKKKACiiig&#10;AooooAKKKKACiiigAooooAKKKKACiiigAooooAKKKKACiiigAooooAKKKKACiiigAooooAKKKKAC&#10;iiigAooooAKKKKACiiigAooooAKKKKACiiigAooooAKKKKACiiigAooooAKKKKACiiigAooooAKK&#10;KKACiiigAqPyff8ASpKKACiiigCPyff9KkoooAKKKKACiiigAooooAKKKKACiiigAooooAKKKKAC&#10;iiigAooooAKKKKACiiigAooooAKKKKACiiigAooooAKKKKACiiigAooooAKKKKACiiigAooooAKK&#10;KKACiiigAooooAKKKKACiiigAooooAKKKKACiiigAooooAKKKKACiiigAooooAKKKKACiiigAooo&#10;oAKKKKACiiigAooooAKKKKACiiigAooooA8p/aSjkuPg/wCICiFxHbTO0iEDaBC+Tgn39/pXpWmt&#10;usLZsf8ALPdXl/7TkSP8ItXRlLKqyNtA6fuZOa9O0z/kG2v/AFxH8hT6AXq8c+O3iXU9JXw1a6FY&#10;WF94lv77GmPqYb7PFwPmcqwI+Zo+x4z3r2Ovn/8Aau8SQaXoOh6Zd+C/+EytNSvh5sDSrHLagLgy&#10;xEo5LjdgKo3HdxSA4Lxr4e+I/h2RPHvjLT/BfidNMI3LbyzGQhnKqqIdkbAGQE7ucbuuBXuP/C0P&#10;Dv8Az5y/9818/az4L8B+GfBNj8QtC0+8+IGhed5NzaaldxiGFSSuTmI4Ik2jGP4yenNfQP8Awtrw&#10;L/z9W35H/Cgom+Gq7vEHj0Z/5jhP/fVpbfyr0avOPhj/AMjH8QP+w4n/AKR21ej0yQooop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5P+0oFm+Eev4cI6QO+&#10;0vt35ikG3/PpXpelr/xLrb/rmFrzD9piEN8GPE04Ub4LfcMkjn5kz/490r0/S2/4l1t/1zDf5/On&#10;0Au141+0Dqml+H18JalqWm6nq93FrCpZ2OnRiV5WODlhvG1AVUE4bBYcc17LXjfxoi0LWr/w/Zy+&#10;JG0LxZBeLJpc1vCXWSXjajAo6hS2wk9eOvWkB598cvhn4O8NaDeahLeapZ+FHuUi1Hw34fkdYSx+&#10;65QSIkQ3CM/d5IHUsa9H/sf4b/8APvYf9+Erjl/ZVuPEr67N4g8c6teSa9KkuqRxwQRxzlNgTG1A&#10;VwIovu4+70659d/4VH4Y/wCfD/yI3+NBRQ+GcG3xF4/O7P8AxO0PT/pztq9Brg/hr/yMHj7/ALDS&#10;/wDpHbV3lMkKKKKQ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eUftJ/wDJDvGP/Xr/AO1K9J0z/kG2v/XEfyFeaftJvn4I+LlGPmtsDJx/y0P+Fel6Z/yDbX/r&#10;iP5Cn0AvVznizxT4Z8GrDqPibV9H0SBn8q3u9WuorZTJgnYryEZOATgehro6+dP2vo9OXTvA+oa5&#10;pA1rw5ba+i6lHJbiaO3iIy00isCoRUVwWOAN3uaQHpP/AA0H8K1/5qV4PB/7D1r/APHK6X/hONB/&#10;6Ctr/wB/l/xr5A+P0P7P83wt1SDwXpfgzUvFd4sL2NjoMFpJqGBMpcpHGN+AqvkjsD2zW5/woLx1&#10;/wA/7/m/+NBVke/fDOX/AIqL4icfd1xP/SO2r0KvOfhn/wAjF8Q/9vXE/D/Q7avRqZIUUUUg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h/aYSaT4M+KBCqvE&#10;bcNNITjbHuckjkc52jv16V6jpa/8S62/65ha8v8A2mDJF8D/ABWI4/MQ2wRxuxhd559+ccV6hpbf&#10;8S62/wCuYb/P50+gF2vK/jnN8QbfR7QeBJPCHmyTYu08XmcQbNp+75J3bt23rxjNeqV87/tXafpd&#10;1J4AvNc0ePU/D1prynUmuIRLFBGdpaRwQcKFV8k8AZyRmkB5hoNr8c9Bmkura2+BcV+px5wvL13A&#10;2gZBaU4PA9uK+gv7S+Iv/PTQf+/r/wCFfOv7R2ifAOH4TapbeDtN8Kah4suzD9is9D8u4vGAmQuw&#10;SNiwAVXyenBFbf8AwzH4k/uz/wDfa/8AxVBZ9BfDOHHiLx/z/wAxtO3/AE521ehVwHwz/wCRi+IP&#10;/YcT/wBIrau/pkBRRRS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yj9pP/kh3jH/r1/8Aalek6Z/yDbX/AK4j+Qrzb9pP/kh3jH/r1/8Aalek6Z/yDbX/AK4j&#10;+Qp9AL1eG/tQapr7aT4Z8O6H9i83XdQ+xzm+gSWNoyAhBR0cHJcdhwCM817lXif7QniPw74RvvA2&#10;s+Ir+8sltNS8y2htrbzTcSZVtjc/L90c+9C3A+arz4f+K/hG3ifxTHpng5pvCs9vas0Wm2/mv56R&#10;EbH+z5AHnjPrg+td9/w1H4j/AOeX/kUf/EVa+Ifxv+GWqeE/GNvqV1r1jYa9NbT3VwtkGaF4/KRd&#10;ozyD5SD86xf+EX+H3/Qx3n/gKf8AGkaep9K/DX5fEnxCX/qNof8AyStq76uB+GvPiT4gt/1G0/8A&#10;SO2rvqZmFFFFI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JP2lXk/4Ul4sVI9+63wx3AbR5h59+nT3r03TP8AkG2v/XEfyFebftJfN8E/F+OP9FH/AKMNek6Z&#10;/wAg21/64j+Qp9AL1eF/tLaF4lNr4R8ReHNIk8Rz6NrCXV3YK4VmtsbnKgnOQUVQAGJ3fdNe6V4d&#10;+0tr3ii3j8F6J4a8Sf8ACIXOtaultcar5Sy/uSNrRbWxtJMisGVgw2cHnNC3A87+NnxY1D4t+ALr&#10;wZ4O8C65Nq+rvGN95pVxZxwBJfMJLyxIpJEaj7w+/wC2D0v/AAyRb/8AQeuP++Vq3/wzV4n8wv8A&#10;8Ld8QKzptcrc3QJPr/x88V6P/wAKtj/6DN9/4ES//HKHYr0E+GnHiX4hL/1G0/8ASK2rv68++Gsn&#10;/FU/EQY6a2n/AKR2w/pXoNBIUUUUg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8o/aS/5If4xP/Tr/AO1DXpOmf8g21/64j+Qrzb9pP/kh3jH/AK9f/alek6Z/&#10;yDbX/riP5Cn0AvV49+0ndeB7P4fxQeO7a8v9Pvr9YrSzsw4mmuWjfZGhVlCkjcMsQvPJFew14z+0&#10;V4a8T30fhTXfC+krr95oGpi+k013VftEY+YqrMRtbKKoIDY3dDihbgfNt/8AD3wR4SjbUvF3hDx3&#10;4W0IyBTfyahazpApAA3LGXYkvkfKD94ZxyR9Wf8ACI6T/wBBCT/vo/8AxVZvx0t/Efjb4Tf2bofh&#10;5r6+1aWJWt7rZi2RT5m9gxG7lFXGR97PbBz/APhnFP8AoZrv/vwP/iqdyrnVfDT/AJGr4i/9hpP/&#10;AEkt69Erzr4aH/iqviF/ta0n/pHb16LSJCiiik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j37T0kw+C3iWKIPvkiAfYgYbSzE5PYcdfp616npn/INtf+uI/k&#10;K8y/aV86P4I+LBFtMf2XbIrEg7N5zg+ucfrXpumf8g21/wCuI/kKfQC9XB/FL4p2/wAL9P0+V9Lv&#10;tYvNQu1s7Wx09N8jMwJ3n0QEAEgEgsOOa7yvCP2qpdBtPDnhvVdY8T6l4UubTVFbTrjS7VLiSeba&#10;WVCrqVAO3OTjkDnmhAa3gL4/J4o8YP4V1rwxqXhrXpLY3UcNwSyTRghcqWCsD1/hx8p54r1ny5P7&#10;q/n/APWr4p+D1/Y/Hr4oDxToHxd8QN4ngsJLaO3vdDtYsWySKeMIVOWfPJJ5Pavqv/hDfEP/AEON&#10;z/4Bx0MbMz4af8jV4/8A+w0n/pHbV6NXnXw0H/FVfEL/AGdaT/0jt69FoEFFFFI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KP2k/+SHeMf8Ar1/9qV6Tpn/I&#10;Ntf+uI/kK81/aVYL8E/F0bEB3tPlGRyS5OPyBr0rTP8AkG2v/XEfyFPoBerzj4u/Du/8cS+Gr/Sr&#10;q1t7/Rb9boR3kJkjmjyCyYDLtYlVw3IHPynPHo9eNftC/E3VfANr4XtdKvLXRJtW1FLaTVNQaMW8&#10;SkYKkuCM87u3CHnrQgOT+BH7Oet+DfFmneIvEeqWslzplhNp9pZ2SYUI8rSbnO5stl26Y4IHY5+k&#10;a4yH4oeEI7WPd4u0X5RyyajBz+G6tT/hO9C/6CEX50aj1Oa+Gn/I1fEX/sNJ/wCklvXoled/DT/k&#10;aviL/wBhpP8A0kt69EoEFFFFI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J/2k4Um+Cfi93GXjsg6HJGG3EZ/In869H0eXzNJtHxj9wDj8K87/aO/5Ih40/7B&#10;4/8AQzXoGhf8gO0/64U+gGrXi/7R/ivXtB0Xw7o2g6Zomp6hrt+tlImtiQWyIRjIKMCp3FeeeAfa&#10;vaK8U/aXtbfVvD+iadN8P5fiBI+oK0VmJVgFuwVh5okZHAIzjscMeeDQtwOS+HfwQ8XR68B460fw&#10;WNHaJtq6Fdag83mZXGQ5xtxu/HFe+/8ACGaR/wA+i/ma+XvB0fjHwR42tZdJ+BUmlvJAVaVvEUUz&#10;dem4YGOBwa+rPt91/wA+Df8AfYpsbOK+Gh/4qr4hf7WtJ/6R29ei1518NB/xVXxC/wBnWk/9I7ev&#10;RaQgooopAFFFFABRRRQAUUUUAFFFFABRRRQA0t6YJ7DNDM3GADzzz0HrXyl+2t8WvGXwv/4Ri48J&#10;zRpK91suIWCtvQLnA3EfTg964/wp+2rbTeKfEHiKWS7m8MW+mqFt2hwySmSJBzyfvP6dDVcrtcD7&#10;c8znG1s9+lLuP9xv0/xr481L9uKbw7pOprreifYNWktTd2a/ZyQ64Y4OJDz8vcjr1rJ0X9vrUtYS&#10;7SPw3GLiOyN/GPs3y+UFUlm/ff8ATROB2zzRysD7Y8wBckYHp3/KhpNv8DH6Yr4Fvv2tPGuvfFzQ&#10;F8NtC9vqGlm5fTrqNQEYSyoTuD/7C9+/Su0uf24L/XtQ8K6d4R8PxT6hfu0M1vdRniVQhKKQ44wx&#10;55/xOVgfY3mcZ2tj8KXcf7p/SviXxZ+3dr3gvx1Ho2qeH9PiiW4ihnhhVpGTIXfht4Hc44P41Jdf&#10;t1a7DNPfpoMEnh+G5FqZVt8zFzEHwAZQOp/KjlYH2qsm5c9T/snNJ53zbQrH34xXxBrX7WeveJPA&#10;PiUXaNpeq6PqltZF7VAu5ZJGUnG5uQYm79x6c07j/goYNI8XLpaaXHeaZHLHBIptisjMcbirb8YB&#10;3ckDqOKfIwPuzzDuxsb68YpPOU78clOor498ZftsaroN3q+oadoltqHhLTHhgmmMBV/MkjjbaMyg&#10;nBkUZ29jXO2v7WniSz8aeNNRISTR7eONra2dMHdJJJHEOG5ywjBzjv0qAPuXeSMqA30NI0hChht2&#10;+rHH9K8A+DP7R2q+NPEFjovibSf7Ju9RtPtdkyxhElXjOfncj7y9fU1wvxE8X+KfiP8AtMy/Da11&#10;qfRNGtbL7TJJbwI7u4YjPzjp868e3XtTSuB9dNJtU9Af9o4H503zv9WCjBm7en1r5C+DH7TB8J+I&#10;PGHhT4g62k9ro90YLW8e3dnkAdkw+0dflB4GOT26c5/wnOu/GD4qeO4tF8aXum6Zo9ml9YLEqsHP&#10;lBsZZM9c9eRnoafKB9v+ftjZ2Rht6jqfw9aWS4SOLzDuI9ApJ/KvzO+HH7Unj7xz458Kw3+spEY7&#10;eZzsT5XdfOwe56BR17H1rqNJ8Y/Ezw18K7D4mHxzcTtNfwC70+URhJFkeENj931w79OmB16UcoH6&#10;FrIWVDtxu96TzvlPynPYHjNfBH7SX7XHiCG88NQ+CtRGmOsJu9ShuYMnZtiZUU8jkSN0x0HIrrb/&#10;APaHutd+MPw9uNP1mSHw5fWjTXERBwrqZgyEkA9Yxzijle4H2X5gxyQD0xnv6UeYM9D+VfnP40+L&#10;nxWvxourR6hcQ+HL2eS/misRDJcm1+QowST0G7v9e1aUX7S2vSeD9AXSPFN1Nfw+IYra5gvLdRMs&#10;TGX5WCqFP3MfIT09+TlYH6D7vakEnylsZXqNvJNfFfxq+Nfirwv8evEGg6XrflWkXh1LqNAN6iQ3&#10;CoecddpNeMeA/wBoDxlpOqeALtdd1cRX0yx6gdQjgW1ZmEY+RkBbbl/qOPepA/TvzP4uNn94mjzB&#10;t3ZGz+9mvnX4mfGbRfHnhnUtN8JeNItMutNLTXkywMc2yq29l3Rnd0zhQenXnn5v034/fEOH4W2E&#10;EGqXEEF7q7QWmoSW8QdoBC7MMYK581H6jp+dNK4H6MfaFCIx4Vu+elL5hDcgBP72a/L/AFr9pD4j&#10;LpWq+H5vEgurm31K5sY3hgj8yVFKLHg7An3gxJ44P0r6P/Z3/aS0yz+EtrJ4+8Rrb36SNb7zC0jH&#10;DMBuEaYGAuOM5xVOLQH1j5p/uH723/69NWYsqt5ZAZN3vn0xXwn428TeM9P+IlnaeGfHkmu+MrqY&#10;FLKOFVtxb7GOWZlA+8BwGJ56Yrg7X9ob4hzeP7fXDrZFumuvYtp+FCvD5iKoJ2k5/ennI6dPVcoH&#10;6TC8VlLoVZF4b5uQfTFS+YOe+Oo7ivhPXPGHi+x+OGjaV4a8WTaprM+qJLq2mC3jFvDZgxHcHMYJ&#10;JV+gZsc+1ajeL/F3hf8AaS8OWF14ruL3TL68/wBIuGSMWb/u3JQEDdn5M+mPyo5QPtksF68D1qP7&#10;SrNtVkZg20jd0qlrjPHos7RyKrquVdjxmvz2vviJ4o8P/ErUNR1vWNQsdLvtXcWuoW8cElq0Xmkq&#10;vA38JszwDweemUlcD9GFm3M4CNle56GnKxbqpX64r4l8eft/TeHfGU+naPpFrcaNaBBJ50DiRyVV&#10;sj5xx8y9h0NaWrftsa3q0etap4W0m2m8O6O4iurm/tz5hfeRhQJeRgryQOv5PlYH2P5h+T5G+br0&#10;4oLt2jY/iP8AGvk7w/8Atl3Gr2XiW4l06zT+zNLttR2JC5x5kIkIzu5xken9azdS/bU8S6hq0ema&#10;B4dtGvPsf26RJFLhYt5G7O9exU49+vajlYH2C03lqCytn+6MGnNKFXLfKenzHv6V8e+Mv2wNXvNF&#10;0a28I6ZZyatfaYdQmaaNSIR5e8AZlHOFfjnkDPvieAf2pfFNh4L8PadHbnXPFeqanJuW6UbBGshR&#10;lB3DBBKDPPfrRysD7c8wZAIIb0pfMO7BRh78Yrxr4BfHa4+LvgvULuWy8jW9OlaG4tjhMnAZSoy3&#10;G1l79c14jpf7fDf8LMg0LU9Ot7TQGklR5JLVvMCrv2kFZG6lR1Xv27HKwPtPzDuwUYe/GKTzG6+W&#10;2PqP8a+M7H9vaKP4gDR7mxtZ9Dku2tEaOB1kUiQIGJLEEHk9OmOnSo7b9tzXLrydei0W3k8JS3n2&#10;FG8jbNv8styPNPoaOVgfaW45+436f401pQqjsx4AY4yfSvlqD9r6abwlr9/9gtVn03WV0tImiYea&#10;DLGm773+31/SvP1/a61jwPqfjB1gfUQ2q28Fsl2mRCZElbaeecbMdqOVgfc+9fUfnTWmC8nkdtvJ&#10;P4V8NX37cPjPRbjVE1Hw7poGluqXnlWrfLuCYAzNnOZF6jHWmw/teP4bvPiLrqF7qSBUGmQvCSoL&#10;TFFDKWHTIJ5HfHpUgfdO47c7T9OKb5p2lgAw/h2nOa+IvBf7fmo614X1i6vdIt/7Ws7fzI2S3IRm&#10;2ucFfNPHyjuOv5ReLv2sPiTp+m69oV9YWNj4iit47mCS3ixHHGZo1J5Y54Zhzj1+rSuB9xpIzE5R&#10;k9NxHP5Gk8wZAIIb0r4l0f8Aay8b2OjeCvD9tY2OqeLNXslu0a4hJV0MYYEkOoBO2TpxwOlfQnwN&#10;+Mk/xN8B3WoX8UNnqthPLbXan5Yw0cjxsRyeMoe5p2aA9XWQsxGxh7npTt3Xg/418c+Af219S8Uf&#10;F7T/AAnqWnacmlXe5C0MLiRWEbODuL4xhfQ9a7b48fF3Uvh/8aPBFpBJM+nm1urm5tcgCUJEWAz2&#10;PFHK9gPo8SAru6DryaYsxLEbPcYYEketfG+n/theJ9Q1Sw+1+HrSXSdSuZLOx8u3IaSZZRGFbMpx&#10;15OD9K8h+Ev7RHjLw1a6z4s1iGLVNT1GQ6VZx5jQJNtRslA68BFbn1x9KOVgfpN548vzMHHp3qWv&#10;jW8/bH8U6HouvWWsaDp9l4w065ggjgSAukoklEQ4EvUMH/i9Kx4f2wPii15qFlL4e0aK7sbFtRmj&#10;a1fiIKrADEx52uvt15o5WB9vpJvGdrAe+KVm2jIUt/u18Z+Av24tU1jxLZQ+JtFtbHRr2ykvIZI4&#10;GDBVlaPJ/eNnLI4xj05q78Bf20L/AOJHxBsPDWradaBdRJFrNa27RFSEdzvzI3YKBgHnP1o5WB9g&#10;Z9qYsoYc4DdMZ4z6Zr5n+N37RHinQfF114Y8H2lnJqVnC0873ysyFQqEBdrA7vnHXjg9O/z54E/b&#10;V8Q+D/hnoOnQeTfeIry5kunk1CEtAIA8q4+VwQ2Yx7YoUWwP0a89d20ZLelL5m37+1fxrxvwD8a5&#10;vE/wYvfF5h2XFnbySzKV+XdHGHYcZ459/wAa8X+G/wC2h4m8UeKta069tLGSztbO5ureS2t23Hyi&#10;PvbpBkcjsKOVgfZbTbV3HaFH3jnp+lK0m1tp2j03NjNfI1r+2Fq1zd+CJb2G1tbTVDIL2GOAs4w0&#10;ygjDnH+rXjnqfw8e8VftJ/Ejxp4o8EX0xsLHQbzUHitWt4yss0YaI5cF2wdrp0xyT6U+VgforDfJ&#10;PHvUE9jt559Km8wYGcKT0DHFfnRH8XviRp7+GW0S9ja01DX7mNDOeJAtzsQHPK8Zzz3rvdX/AGx/&#10;GtrBe+LtOstMuPAOn3KWTGWJjfeY0cZJYGQKV3PjI5/nRysD7c3f/XpiTLJH5iESJ2KEHNfC19+1&#10;h8RfGmr+O4fDFhpx0jRI5WuHnjkEiIpnJOd4z8sXoOT+Tb79qrxF8Nvhn4L/ALGtNJ+03ts91cie&#10;OSQr8wGF+cYJznknr7UcrA+7fMUNtJwarJqcDHb5sbS9PLjcMc+leGW/xw1bxP8As1nx1YWwg1Fj&#10;8qyJ8nF15B7+mT1r50tfBKaD8B4fi0ni+5XxWxt76RYygDPJsJTZtHGZG5H97rxwuUD9BhIWXIGB&#10;/tHFMS6jkOEdH9ArAk/hXx14u/av0fXPgPf2D6vOvjP+wftcmy0YJvaAEjdjb1ce3NeO60uq/Cjw&#10;L4K8Z+FtZuV1y/uJ7aaCVkKkKZjnaR6Ivcfd6c0+UD9IpdTt4Y/NaaIRb9hfeMCpEuhIvmRlJYez&#10;RvuzX5b+GfFWrazotxZ3WoF7e98USRTr0bbugJOcY6E57+le06D4yf4B/HC902DVXn8Gx2huBZN8&#10;0qMoiJHTOSZJD1b8OlHKB9vxXSzKpQEk9VyMr9eaT7YrKGQBx0PzD5T6HmvzC+Bf7V19N8cl1/xB&#10;dxyWGqI8F3GICu3CAg/LnHMY6bvvfl13w/8AidqGpReK9CjumfUr7xeIVhVPvxiZAwBB44zzz07d&#10;xxaA/Qz+1LUXHkNPGJ/7m+pftKn7pUkckZ6D1r8qvGV14j0j4o67rd9dy3Wkwakyx6xpoQyIA5IL&#10;K5AOFQ4wD9zvnn6W8FfFy9vPjZ4x059Yd9MXQhcW/wC5A+by7f3z1L96XKB9etfReXuDr6YLgc+n&#10;WlF5EV3h1aP+8pzX5E33ibxH4k1bwLYNvvZ73U9QMtrGEXztsNux53AA/ezgivef2Tfjhd+A/GXx&#10;E0fxbNNZ6XosC3Uen+QryQqPMdgNpOcqwPLHFNxsB9+tdBVyUZW/usQP602TUrWHHmTxx56b2AzX&#10;5oftCfHi9+KnxUujoertDodhpsd5ZCO3VGebzPKYneCfuyuMdOB+MPxf1r4geNvD/grxNLJDcaJZ&#10;6LFdX/lSR+d5jZaRtpI7BcAHsaOUD9ODdRr5YLqHk+4N3DfjSR3SSNIp+Vk5P09a/KPxp8QvEcdj&#10;balPfakmmx6fDN4eWEwN5MnkIW8zd820Oo9enFfX3hX9ojS/Fnha28KXPiKXS/F19ZFVvksi0SkE&#10;nJLEfwjnPvz0ocWgPp1bxJHVYyJc9dpBx9fSm/2jB5ckqyxvFH99kfO38q/MO38Rav4f0zx9q/w7&#10;1e4fQFtDb6ne3u0NPcDzQWVCoIGJEOMd/qK6j4D3viK11C+0z/hKW0vSdY8ORajcXBgSRlk8qJnI&#10;BA/imfHXtx2o5QP0SXUomh80PGsf95pB/TNPW8WRdyGOQL/rNj521+ef7PNrPqvi7Xr/AMN+Jr3S&#10;vh8lvh9Tuo4/O8/MQOExkj5SOR2+hrtf2T57jwL8XNf8PXmp/ZrW8ZLi3iZQ4u1LTDeWB+UkRjg/&#10;lS5QPtt7hI4fNZlRO7O2AKit9QjuGPltG47bXBJ/CvI/2nNQax+CPiq5S4aKRbJpEeIgg7kfjntx&#10;+NfJfiTw8vwI0XwN4o8G6tcS6/fu0NzZyncFQxyuQTgfxKvTHShK4H6I/b4Su4OhXpnevX0605Ly&#10;GUbo5Y3QdWVwQK/LXQbybxP4Z0mx1N2nivfE89s0SsU3RgWpKkjpncRkc812/iZR8JfF3xQ8M+HL&#10;6ZdCbw9NMsLESbdkCmMbjzwJX6596fKB+iEepW82zypY5tz7P3bBuad9ugMkaLKjNJ93awOf1r8+&#10;P2U/DN1danoHiRtBlPmPLDJqcF55TL85GNu9uMDH3R0/GuO03TLO9+F/xH8cG+ktfFWh6vL/AGfL&#10;E2A53xkKVxjA3Nz1+brwMHLqB+nP2pPtHkkgSYyBnrQ15FHC8juqqnDc9D6V+fP7Nfxg8ReJPj3P&#10;Nr+pNmXQbO4Y+Wg3SNBbMx49ck496xpviJqOu/Bm6WXULhk1DxILeeZOdqLAZBgEYzuRO3SjlA/S&#10;CG6iuP8AVur9/lOePWom1KKNdzPGid2d8Yr5u+Evw58GfCD4nR6P4a1+SGTUtNWZtLR2lWSTDAMZ&#10;CTycHgY6DgZ58a/bSuNTv/inp1hAlvrVvGJJhZbmQw5EOSrbkBbsMsR83T0SV2B9+w3EdxEJInWR&#10;D0ZTkUu47sYXP1r4J8D/ALSk/gj4EaZcaDqHn3Tak9pNHqMJymVkkwm3APAzknpkdcU2x/bl8ZeI&#10;vDOiWOlw2Sa7qF69kbi4tz5Ssqwknh8j/WN2PanysD743Nt6Lv8A7u6mfaMliBhF+8zZB/AY5r4z&#10;8dftZeL/AAF4N0pL+70l9duZ5IJGt43kzs4JA4xyV6nnsPTyvSv2oPid8TJfBuuxX2n2FtK0tviO&#10;MrmZfO+8CWONqqe/P4ijldrgfpF5y7XbK4X360G4RVy+U/3q+CPDf7dHinUvH6wX0GnrpS30loII&#10;LZxLtziMklyOpGSPQ8DioG/bX+IGnarrWqCLS7nw3pur/wBmSRG3ka7UF5tpwZApO23k6HqV454O&#10;Vgffi3IOzcjIX+6rEBj+Gak3H+6a/NW1/bW1HxJ8ULbxVJDGmmxuYI7UxOsiKI93ZyPve/TtXp1x&#10;+2t4uvra913SrTSU8PW+q/2d5csDibHmRqCRvx0lXn1B4o5WB9ted/u/N9znrTtx/un9K+RrX9sL&#10;VL3SfiFdIlosuiWwmtFWFmUZjkbBYkbvuegrzzxt/wAFA/EFr4nm03SdN0vyoYUZjcW0jsXIBIBE&#10;gGMMOoHQ0uVsD76WX+/tX/dOf6Uks3l9F3fjXxf4w/bB8eQfEbwdoHh+w0iSDxBCtwsEkLmdYwzF&#10;mLFlQZRTgfMcqfUZ+w9MvPtFlFM4VWIzKm8N5Rx0OOtJqwGlRRRSAKKKKACiiigAooooAKKKKACi&#10;iigAooooAKKKKACiiigAooooAKKKKACiiigCKS4WMZbA9ckZFNkuliwHKqT0ycA/jX52/G628Q+J&#10;PjT43s7Cz1HVLq2mit7Q23kAIwjhdg4ZgcbWk7Hkj042vjd8avHXw78PeGPD+rGOOeOwS6vAVJkL&#10;oQSQQQMZU4Ht9KvlA++o5vO+ZdpjPRs9aV5NrbV2l8ZClsGvh6x/be8WeMrr7N4S07TQdL0xb+/W&#10;+gcAgxI+E2v2y/HsOe5qaX+05r+ufErQNQu47fDaRNetbxuYlZkmmTO45CghBxz3+lLlYH3crEnG&#10;0j3OKb52BubaE7NnrXxZ4C/bH8Wal4o8Kx+ItP0lNF18XRguFt3WRRBD5jMf3hAGGToDnn2qf4ff&#10;tmeIPEHxmh8KaiNLmsGuXt4xY20olXEqR/OznBPz8bR2PTucrA+zFm3BsYLL1wePzpPOG7H+xvLZ&#10;+X86+ZP23Ne8d+HPhvNq/hnU7Wz0a1MS3wh5lLNIEHUYxlk/WvL/ANpb9pjUfB/w98GeHNNvJobz&#10;UNGgvby4aIFmDFflwcgcK/59qFFsD7rim8znAx1GDnI9aQXHzbWXnttOc14V8M/i9bWf7MOkeLLm&#10;WS8e00Iy3EipyGjjOeOMnK4xx9a8LX9or4lzePvCWoeLUsNN8P3Ac7NM2qz4SYAnLsR8ydj0A9TR&#10;YD7sMqqu4sAvrmo/tIAyQFC/fZmwF/GvjH4T/txa/wCLviDa6bq9lp50XULtobX7HbSLOkeCVL5c&#10;gtynTj73tXpP7Zd78QLH4YXF/wCFp7ey0+2hlm1MuQZPLVCcLkc8j+VHK72YH0R5o2joSenPB/Gl&#10;jkWZQyMGU9wa+HviR+05qvg34K+HdF0u/S08W3iLM13cRM8SQ75O+Dz+7K9D1/Ee7/sj+Nz40+Du&#10;kXU1/wDbr2NI4bglCu2QRqzdgO/bilZ2uB7bRRRSAKKKKACiiigDyr9o7/kiHjT/ALB4/wDQzXoG&#10;h/8AIHtE/wCmA5rz/wDaO/5Ih40/7B4/9DNegaH/AMge0f8A6YDin0H0NWvEv2k9Ya30fw/p0Wna&#10;5q1/cX4EUWh6pNp7kgEYaWI7jyw+XBHfqBXttfJf7VHxi8IXDaVoGtXPifw7d2OtRyWt5ptnbSma&#10;cKdoHmOcL8+eVHIHNC3EVPhDqfgbxl4rs9LsH8bxSahpj3kF7eeIri4SRVuPLKLukbbJujJ+XnaG&#10;GcEivoP/AIVFZf8AQY1j/wADGr5k/Zd8I+APCvxbg0fTtS8W3PifTdJkmgt9etbaNY7ZplJ5gYgn&#10;fKcA9mPoK+16ctypHnfw0/5Gr4i/9hpP/SS3r0SvOvhof+Kq+IX+1rSf+kdvXotIkKKKKQBRRRQA&#10;UUUUAFFFFABRRRQAUUUUAcF42+D+lePPEXh7VtRubhpNFkEkUXylXIOQTkeorz6x/Y98FWuqa9cS&#10;B3s9VYE2KRRpHEoKEKODnmNT06/hXv1R+T7/AKUwPnuH9ifwj/Yt/Y3mr6vqkk8YhhuL545DbRjO&#10;EUbfu8n5enJrU0b9kfwxoVxNNa6pqSO+k/2UqgoEjG1V3qoXj7o+XpXulFF2B80ah+wX4JvLrT7i&#10;HXfEFlNYxmKF4JLcEKWdjyIvWRuldR4Y/ZJ8I+EdW0DUdPub6O50fc8bHy8yTFApkbC9flHSvb6K&#10;LsD5u8SfsLeCvEniy412XVtYt5bi5F3LBC0QQyA53cpnOSeevJ5rQb9jHwk3hiTRDq2rfZpL/wC3&#10;Od0fzEIE2kbcHgDn2FfQNFF2B4Pffsg+Er462rXuoRwatcw3c0aFOHjeR+u3nJk7jPy1l337DvgW&#10;48SW+s297qdjNHLHLJFbmJUl2AABvkz26+5r6K20barnkB4d4m/ZF8K+KbHxJaXN/qEMWuXkN3L5&#10;Hlgx+WsahBlSCCIl6jrVe9/Yz8E6hqV5dTXeqCO6tVtpYI5IwrbS5VzlDlgXJGehAP197oqAPHvh&#10;b+zH4b+FusSapb3t9q9+1v8AZkl1Flfy14wFwBgYAGM9APSpPip+zT4c+KeqR6rPe3+jasmAb7Tn&#10;VJSoB+UkgnHzE4r12igDyX4ffsx+CPh/ps9qtj/bUtxKZprnVFSR3YgZJwB6Z5zyTXGeIf2I/C+t&#10;eJr/AFi08Ra5oRvQyzW2mSpFGykKAp+XJAC9/U19G0U7sD560f8AYl8D+HtUsLzTri9thZ2z26Io&#10;jBO7fklgo4+cnAxyBWTof7CPhvS2tobvxb4i1bSoZ1nGl3UqG2LKQc7NuM8Lz/sr6V9N0UXYHhOg&#10;/sc+A9L1zxDql/ajXJtWMZWO+iVktNgIAjHXoR1P8Irlrb9hnwhZ+SIdZ1lEt2YwL5iDy85yBhR/&#10;ePTHWvp+k2j0ouwPCvF/7I3hvxPpmiW1tq2p6Jc6TbfZLe+sGVZ/L443Y4yARxjhiKoQ/sS+CY/B&#10;0uhve6lNcSXbXZ1aQxm73kscltuCw3t82M8/WvoWii7A+dfD37HfhvR7zVb291zXNb1HULb7K95f&#10;TI8qpvR8bimSMoOCcdfwo+Ff2EfC3h280ZrnxP4h1uw0qcz2+m6hNG1uDgD7u3j7qnjHKj0r6X2j&#10;0paQHjfxO/ZX8GfErTYrIwtoKh90kulxxo8i7WG0kqf7x5INc2v7FHhaXwcfDt7r2uahbLcfaIZ7&#10;iVGlhOei5XHqOnc+tfRFFMD5xuP2FfAlz4d0/TTeanBc2s3ntqFu0azSMduT90gE7Bz9fbHdeBf2&#10;b/BvgXwy+jpYx6ssjiSW41KJJZHYZ56DB5PPua9UoouwPnCH9iHw3aeND4ltfFfiSyvJH3Sx2twk&#10;aMNoXAwmR0B5J5qSH9hvwMnjQ+I5LzUXlF+1+tqvlLEGLbsH5Mk5xzkHgV9F0UXYHzNp/wCwn4Z0&#10;3xzceJrfxX4jguLi5+0SRQTRpuAbcELBckDpz2re0f8AY28H6P4vXXhqmsz+XIZIbCSaM28ZKFc4&#10;2ZzgnkEda97oouwOP8E/Da08F+HZtGS+u9Rt5DkvePub8/wrxi9/YL8D3uvT6gdY1tLaa5+0tpqy&#10;x/Zwc5wBsz3PfPJr6XoouwPCPEn7HPgjxN4sbXZZ9Qt5JFCzW0DRCKXAABYbMk4C9T/CPSvBPil+&#10;xz4wv/HWpR6BHF/Yeq3AkX7O6wpGgkLYkBJ3HB+9+OO1feVMMQO70b73vx+lF2B8yj9h7wvq1haN&#10;qGq6tazJp0On3Ismji+0rHGqZbKHqEHBzj3rrfDv7JfhfwxrUupWN/fpM2mnTFUlMLGW3E/d65r2&#10;4K2eWBHpinUXYHgOofsYeC9S0/RbeS91KKbS7UWsdxAIFZ1AA+b90c8fzNF5+xj4MuPC9ppNvfap&#10;YXFnK0sGo28qrPGWyTg7cDk54xyAa9+oouwPPPhp8ENA+FPhuTRtF8wRTMWmupAvnyE+rKB7Dp0A&#10;rzSx/YY8DweLLbXLzUNV1N4JWmFtdNE0ZLc4PyZxn3/Gvo6ii7A+ek/Y38EWPi5tcim1N4/P+0Jp&#10;zSx/Z433BiVHl5HIPOc8mvn4/sReNrrxe1nKIbfRFn+1LcRFREW2bdoQPx1PPtX6CKm0etLtG3GO&#10;KfMwPnW//Yf8GXl9dXCarq8C3F2LySBXj8tnD7+Rs5579eBVib9irwZcNftLqGqMbu8hvWw0Qw8e&#10;/A+5zxIwHcfnX0HRSuwPCdd/ZD8L+IIddjuNQvsavMs8/CEArsxgEc/6scn39sCfsc+BU0vW7Mvf&#10;ytqwXzZpWiZ0ZW3hl+TqG55zXu1FIDwDRf2LfBGi6LeWC3WozvdJseeVoicYIxjZzwx6+1dF4g/Z&#10;n8L+INcvtVmknS4ubEWW0BSq4YNu5GTyBxXrtFAHgVx+xX4BudFtbCSTUGltRst70vGZ40wBtB2d&#10;MDoABya9F8D/AAg0LwD4FHhbT4vMsWiMcrzKN0pJJLEAAckk13FFO4Hz/on7FfgfQfEFvqsFxqBk&#10;t5TJFFmJVXKlcDCccE9PWu48efAjw98RfEWnazqz3DXVlBJAvlsuGDrtJOQT0PavSKKLsDxq3/ZZ&#10;8KW0GjwpPdmPS7xr63DlTtlZw2enGCBjFV2/ZH8ESeDbrw1NHJcWMtx9qjlmhgaaKXAG4N5eOgxj&#10;Hc17bRRcDwqD9j3wVbaHJpyT6g7SXKXL3kzRtOxVlZQW2DPK56dzWtdfsz+G7jxFq+rCedH1HSjp&#10;bQ7UKohVVyOORhF+U8V6/RRdgeNaT+yx4Q0u80e5Y3Fy+nWclmqS7djb2Zt2AOCC7d+/1y7wL+yz&#10;4S+H/ia01zT7i/mu7PIthctGwiBUrtXCDAwegr2Oii7A8s+JH7OXhP4naxDquorPaaiiFGuLLYjS&#10;A4+9lTkfKPyrnbH9jfwDZ+HbLSdl2Ra7tlwnlJJyzMRwnAyx4r3Wii7A4TS/gz4c0fwHN4QtYZF0&#10;WZJUkjYglw4wc8YPHtXD+Gf2PvAvhfVTfwxzXUjxywyxzrHsZHI+UBVGAMDjJFe50UAeIeHP2QvA&#10;fhfUre+tIJnuLeYyQmcRtsBBBUYUcfMTxjk1Uh/Yt+HFvqdrfRWtzFJa3JuYY08tURiQeAEyOg5z&#10;2Fe9UUXYHiF3+yb4F1HSbawu4biZLe7e8jfKblZmLMFypwCT254FJd/sl+Ab7U0vZ7WdzndLBlDF&#10;K20qGIKHnB9ewr2zyff9KPJ9/wBKLsDy/TPgH4e0ePxclrJcR/8ACUQzRahgRgN5m7JGF/226561&#10;zmofsh+BdUs7G2njuVjs7c28fklFODIHJ+6eeMcV7n5Pv+lHk+/6UXYHH+B/hTo/gPwbD4WsfMn0&#10;WIsVguMHrKZOwA6n0rg7f9j/AMAW/iL+0xbTGESmZLHCCFGznKgLxg4/75HpXuFFAHE+KPhjovjD&#10;wpfeHr+3jSwu7ZbZzbRKjhQCDyQeuehH51w/hP8AZD8B+EdXg1GKO6v54RIsS3jIyx7+PlAUY4Lf&#10;99H1r2ryff8ASpKAPCZf2RfA0mj6hp4jnRLu+a/DqsW6JyVJC/J/sjnrwPSrVh+yn4EsdP1a0Fm8&#10;v9o2/wBmkuJFTzQu0qfmC4OQecjtXtHk+/6UeT7/AKUXYHk/iP8AZr8EeKPCNp4eutMjgtbdRh7W&#10;NEYtnO7kEDkn86oeE/2V/Bfg3xCusafHN9pW7W8XzNuA/wDEeAOvc9eO9ex1J5Pv+lAHh+tfsifD&#10;/XfE1zrk9nJFPcXIuXtrdY0tyw6grsJOTknnnJq/42/ZT8DeN79Lu4tGsphGIme0RFd1GcAsQTj2&#10;9hXsPk+/6VJRdgeE+Iv2TPAviLSdD097J7SLSVYQPbrHvywUEglTj7i9PSt74X/s6+EPhVJeTaZa&#10;faLy7jCTXlwiec2M9WCjPWvU/MH92l8n3/Si7A8o+IH7Nvgj4jahaXuqaXEs9ugjVoYYxlRkhTlT&#10;xljx71U8S/steAvFF5Zz3GmLD9lgECJFGmNoOQOVOB14Hqa9i8n3/Sjyff8ASi7A8O179kvwF4i1&#10;G0uJ9Pa3itUSNIbVY0LBAFAZtpyMADHHSvQfEPwv8OeJPD8+i3Wnxx2UyBGMKhZBggghiDjp6V2e&#10;0elM8n3/AEoA8J8J/se+BPCbTxolxfWUqsjWd0kLROpUqQ4CYfg9xUml/sg/D7RbHXLWysWgTVY2&#10;ifakY2RkEbAAoyuGIwewFe5eT7/pR5Pv+lF2B4h4T/Y+8D+EbtmgN1c2bIUeyn2eW/IOSFUZOVFV&#10;m/ZM8MaB4b1yz8PCSyvtTUKL9Y08yHGeRtC5+8e/evfKZtOzCtg+uM0XYHCT/B7TNR+GMfgnUrma&#10;/sFsorN55APMcIu3cc5GSK5Dwd+yR4J8Ga5barbJLNdWxbyTJFENqnORkID3PT1Ne20UXA8OvP2S&#10;fAN7otxpklrMYJ7w3jt+7LBiVJC5TAzsXnH9K0/Df7M/gbwzpOpWdvpcUjajai0uZZIk+dNpXBUL&#10;jGD0NerVJ5Pv+lF2B4T4X/Y/8E+EdUtr7TZdQgaEsfKR40Q5BB+6gI6+tWLH9jn4eWGvNqy2Bmna&#10;4a4KzxxOCSScE7Mnk5617d5Pv+lHne1F2B5d40/Zz8DePLm1n1PR4Ea1jMUQtokQKuAMAFT2A/IV&#10;pSfBDwVJ4Pk8MjQLOPSHbebeOFQu7Od2MYznmu7ooA838B/s/wDg74b6hJqGiaZDBflspOY1BTjH&#10;8IGf/r034o/s4+Dvi5NBca5ZKLyKXzBcwRoJGGMFCWU8HA/IV6d5Pv8ApR53tRcDxy4/ZL+H1z4T&#10;svD7aYgtLWYzqwiQEsSeo247kZxVO1/ZD+Htn4XXQ0sGNurmRZmWPzVchQWUhMAnYvbt9K9zqvRd&#10;geJ+JP2Q/h54k0aw02TTvIhsYGiikRUMhLdXYlcEnGeg5qpbfsZ/D220G20pYblYYZjMJE8pW53Z&#10;UfJhR856V735Pv8ApR5Pv+lF2B4zH+yn8P7XxCus2mkxW12pZgoiQx7zn5sADnn17Vw/w2/Yp8N6&#10;Hquo6p4ntbfVL77Y13BJEi4BMpk5GCSRkAHPb8vp7yff9Kij3L12D12rjP60XYHkEn7Kvw+fxUuu&#10;ppQglV9/2OJI1tidmz7gX0964r4p/sb+GvFcz6l4de30jVWuI7nASONSyyiQk4TJJwRnPfv3+mfJ&#10;9/0qI565y3qwBouwPB9Z/Y/8EeIL6S+vUnN1NEqTiFIlikYKF3lShOeO5PU1Y8Sfse+APE2pQX09&#10;o9vPHGI3NukY8wDOMkqT/wDqFe8bR6Uzyff9KLsD551j9hzwLqniJdaju9StrwEEbWjZRhmb5fky&#10;M7iOtes+A/hfpnw5tJ4NJuLuRZsBvtknmjjPQYGOtdjRRcAooopAFFFFABRRRQAUUUUAFFFFABRR&#10;RQAUUUUAFFFFABRRRQAUUUUAFFFFABRRRQBy2gfDfRfDfifXNfsoWGpaxKJbqSQhgTgDA444UVyn&#10;xK/Zu8HfFbXv7X163kmu/s6225dn3QWI5Kk4yx49zXqlFMD4w+KH7E97cavC/hEWsdkYDbPuiQPs&#10;2ovXcOmz9a9N8C/skeHdB0XTf7QkmvdTs7Sa0DNHGqMryNJ93BIwXPevfzGGXaQNvpihVPc5b1xT&#10;5nsB5NH+zB4IWHw9DLY/aodEE6W6TojZWVQpX7vAAA4GKyfDf7IHgbwt4stPEFitxHe2l2bqHiMA&#10;ZcPtJ25IBUd/8a9yopXYHNePvAWn/EjwneeH9XeRrG72+aIgoztYMOCCOCB+Vc34s/Z/8HeMPCs2&#10;g3ml262zW0drHcLEDcRKvTa7Z5/DFek0UgOK8P8Awl0Lw/8ADWPwPFD52jLafZHEqgtIu3BJ4xk/&#10;TFcB4f8A2O/Avh7WbXUohc3Mtru8lLiO3ZFypBHEQ4+Yn6k17pRTuB4n4P8A2RfAngfxdD4i0yO6&#10;ju7edp4ISYxFHkEbcBASBnjmvUPGXhGx8ceGdR0LUdxsr6NopduM4IwetblFFwOBk+B/hGfwzFol&#10;xpUN3axJsRriNXZec5GR7n8zWt8Pfhxonwx8NW2h6Db/AGeyhweQNzkADLYAGcAdq6iikAUUUUAF&#10;FFFABRRRQB5V+0d/yRDxp/2Dx/6Ga9A0X5NDte+Lf+lee/tJSCP4H+MckDdZ+WMnHPmGvQtF+fQ7&#10;Xtm3/pT6AateFftOHSLXS/DGs6jr0Xh/VdLv1vNPM1pNdiaRRu8qSKEbmQlVyQQO3Ug17rXhn7SX&#10;gvXvElp4Sn8NTafBrNnrEczDUnUJcRAHdCqsjgljs5xkYPrihbgYXwsktPGnxbtvFGseNNF1rxEd&#10;KaG0sNEieKN7cS58352Ykh96kg+2ODX0hXyZ+zn+zj468BeN9E1TxPe2L2Wj6bNYQxwFpXffO824&#10;yMqtgGRhtO4cA/T6zpDZ558NR/xVHxA/2daT/wBJLevQ687+GrZ8VfEUYxjWkH/kpb16B53tTESU&#10;UUUgCiiigAooooAKKKKACiiigAooooAKKKKACiiigAooooAKKKKACiiigAooooAKKKKACiiigAoo&#10;ooAKKKKACiiigAooooAKKKKACiiigAooooAKKKKACiiigAooooAKKKKACiiigAooooAKKKKACiii&#10;gAooooAKKKKACiiigAooooAKKKKACiiigAooooAKKKKACiiigAooooAKKKKACiiigAooooAKKKKA&#10;CiiigCPyff8ASpKKKACiiigCPyff9KkoooAKKKKACiiigAooooAKKKKACiiigCPyff8ASjzvapKr&#10;0ASed7VHRRQAUUUUASed7UeT7/pUdWKAI/O9qPJ9/wBKPJ9/0qSgAooooAKj8n3/AEqSigAqPyff&#10;9KkooAj872qSo/J9/wBKkoAKKKKACiiigAooooAKKKKACiiigAooooAKKKKACiiigAooooAKKKKA&#10;CiiigAooooAKKKKACiiigAooooAKKKKACiiigAooooAKKKKACiiigAooooAKKKKACiiigDyn9pBd&#10;3wP8ZDpiy3/+ROleg6N+70i1Tri3zmuB/aOtTP8ABnxXGApVrJyWZc7dgZ8j34xXoGiozaXbbhsP&#10;lbMf1p9ANOsDXfA+j+JLjSp9RtRPLpVwtzZsrsvluOhOD8341v0UgI3iMmQzfKewGKkoooA88+Gv&#10;/I0/ET/sMp/6SW9d3RRTAsUUUU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q9FF&#10;ABRRRQAUUUUAFWKKKACiiigAooooAKKKKACiiigAooooAKKKKACiiigAooooAKKKKACiiigAoooo&#10;AKKKKACiiigAooooAKKKKACiiigAooooAKKKKACiiigAooooAKKKKACiiigAooooAKKKKACiiigA&#10;ooooAKKKKACiiigChquk2mu2N1p9/BHc2cybJIZFDK6kYIIPUEVaVRH5SqMLj+lFFAEtFFFABRRR&#10;QB//2VBLAwQUAAYACAAAACEAzvFrAt4AAAAGAQAADwAAAGRycy9kb3ducmV2LnhtbEyPQUvDQBCF&#10;74L/YRnBm92kVZvGbEop6qkItoL0Ns1Ok9DsbMhuk/Tfu/Wil4HHe7z3TbYcTSN66lxtWUE8iUAQ&#10;F1bXXCr42r09JCCcR9bYWCYFF3KwzG9vMky1HfiT+q0vRShhl6KCyvs2ldIVFRl0E9sSB+9oO4M+&#10;yK6UusMhlJtGTqPoWRqsOSxU2NK6ouK0PRsF7wMOq1n82m9Ox/Vlv3v6+N7EpNT93bh6AeFp9H9h&#10;uOIHdMgD08GeWTvRKAiP+N979WbJfArioCCZLx5B5pn8j5//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Bb4jh4bAMAACEOAAAOAAAAAAAAAAAAAAAAAD0CAABkcnMv&#10;ZTJvRG9jLnhtbFBLAQItAAoAAAAAAAAAIQDz5hvQVz0CAFc9AgAUAAAAAAAAAAAAAAAAANUFAABk&#10;cnMvbWVkaWEvaW1hZ2UxLmpwZ1BLAQItABQABgAIAAAAIQDO8WsC3gAAAAYBAAAPAAAAAAAAAAAA&#10;AAAAAF5DAgBkcnMvZG93bnJldi54bWxQSwECLQAUAAYACAAAACEAN53BGLoAAAAhAQAAGQAAAAAA&#10;AAAAAAAAAABpRAIAZHJzL19yZWxzL2Uyb0RvYy54bWwucmVsc1BLBQYAAAAABgAGAHwBAABaRQIA&#10;AAA=&#10;">
                <v:shape id="Picture 103758" o:spid="_x0000_s1088" type="#_x0000_t75" style="position:absolute;left:2682;width:85405;height:55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ggqxQAAAN8AAAAPAAAAZHJzL2Rvd25yZXYueG1sRE9NSwMx&#10;EL0L/Q9hBC9isyptZW1aqrBioRSsHjwOybi7djNZkrhd/71zEHp8vO/levSdGiimNrCB22kBitgG&#10;13Jt4OO9unkAlTKywy4wGfilBOvV5GKJpQsnfqPhkGslIZxKNNDk3JdaJ9uQxzQNPbFwXyF6zAJj&#10;rV3Ek4T7Tt8VxVx7bFkaGuzpuSF7PPx46d1V+6G6/jwuqm3czl6eLO++rTFXl+PmEVSmMZ/F/+5X&#10;J/OL+8VMBssfAaBXfwAAAP//AwBQSwECLQAUAAYACAAAACEA2+H2y+4AAACFAQAAEwAAAAAAAAAA&#10;AAAAAAAAAAAAW0NvbnRlbnRfVHlwZXNdLnhtbFBLAQItABQABgAIAAAAIQBa9CxbvwAAABUBAAAL&#10;AAAAAAAAAAAAAAAAAB8BAABfcmVscy8ucmVsc1BLAQItABQABgAIAAAAIQDJIggqxQAAAN8AAAAP&#10;AAAAAAAAAAAAAAAAAAcCAABkcnMvZG93bnJldi54bWxQSwUGAAAAAAMAAwC3AAAA+QIAAAAA&#10;">
                  <v:imagedata r:id="rId105" o:title=""/>
                </v:shape>
                <v:rect id="Rectangle 57649" o:spid="_x0000_s1089" style="position:absolute;left:121;top:19751;width:1298;height:7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BdcyQAAAN4AAAAPAAAAZHJzL2Rvd25yZXYueG1sRI9Ba8JA&#10;FITvQv/D8gQvUjdKtW3qKqEoFMFCU8EeX7PPJG32bciuJv57VxA8DjPzDTNfdqYSJ2pcaVnBeBSB&#10;IM6sLjlXsPteP76AcB5ZY2WZFJzJwXLx0JtjrG3LX3RKfS4ChF2MCgrv61hKlxVk0I1sTRy8g20M&#10;+iCbXOoG2wA3lZxE0UwaLDksFFjTe0HZf3o0Cj7H6X4fVUkytT9/6W/rdsPNdqXUoN8lbyA8df4e&#10;vrU/tILp8+zpFa53whWQiwsAAAD//wMAUEsBAi0AFAAGAAgAAAAhANvh9svuAAAAhQEAABMAAAAA&#10;AAAAAAAAAAAAAAAAAFtDb250ZW50X1R5cGVzXS54bWxQSwECLQAUAAYACAAAACEAWvQsW78AAAAV&#10;AQAACwAAAAAAAAAAAAAAAAAfAQAAX3JlbHMvLnJlbHNQSwECLQAUAAYACAAAACEAH8wXXMkAAADe&#10;AAAADwAAAAAAAAAAAAAAAAAHAgAAZHJzL2Rvd25yZXYueG1sUEsFBgAAAAADAAMAtwAAAP0CAAAA&#10;AA==&#10;" filled="f" stroked="f">
                  <v:textbox style="layout-flow:vertical-ideographic" inset="0,0,0,0">
                    <w:txbxContent>
                      <w:p w14:paraId="4845DF27" w14:textId="77777777" w:rsidR="004C795B" w:rsidRDefault="00123A90">
                        <w:r>
                          <w:rPr>
                            <w:rFonts w:ascii="Microsoft JhengHei" w:eastAsia="Microsoft JhengHei" w:hAnsi="Microsoft JhengHei" w:cs="Microsoft JhengHei"/>
                            <w:sz w:val="2"/>
                          </w:rPr>
                          <w:t>MINISTERIO</w:t>
                        </w:r>
                      </w:p>
                    </w:txbxContent>
                  </v:textbox>
                </v:rect>
                <v:rect id="Rectangle 57650" o:spid="_x0000_s1090" style="position:absolute;left:121;top:25725;width:1298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ygcxgAAAN4AAAAPAAAAZHJzL2Rvd25yZXYueG1sRI/NasJA&#10;FIX3Bd9huIKbohMLUUkdJYiFUlAwCnZ5m7lNopk7ITOa+PbOotDl4fzxLde9qcWdWldZVjCdRCCI&#10;c6srLhScjh/jBQjnkTXWlknBgxysV4OXJSbadnyge+YLEUbYJaig9L5JpHR5SQbdxDbEwfu1rUEf&#10;ZFtI3WIXxk0t36JoJg1WHB5KbGhTUn7NbkbBfpqdz1GdprH9vmQ/nTu9fu22So2GffoOwlPv/8N/&#10;7U+tIJ7P4gAQcAIKyNUTAAD//wMAUEsBAi0AFAAGAAgAAAAhANvh9svuAAAAhQEAABMAAAAAAAAA&#10;AAAAAAAAAAAAAFtDb250ZW50X1R5cGVzXS54bWxQSwECLQAUAAYACAAAACEAWvQsW78AAAAVAQAA&#10;CwAAAAAAAAAAAAAAAAAfAQAAX3JlbHMvLnJlbHNQSwECLQAUAAYACAAAACEACy8oHM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6DEAF213" w14:textId="77777777" w:rsidR="004C795B" w:rsidRDefault="00123A90">
                        <w:r>
                          <w:rPr>
                            <w:rFonts w:ascii="Microsoft JhengHei" w:eastAsia="Microsoft JhengHei" w:hAnsi="Microsoft JhengHei" w:cs="Microsoft JhengHei"/>
                            <w:sz w:val="12"/>
                          </w:rPr>
                          <w:t>DE</w:t>
                        </w:r>
                      </w:p>
                    </w:txbxContent>
                  </v:textbox>
                </v:rect>
                <v:rect id="Rectangle 57651" o:spid="_x0000_s1091" style="position:absolute;left:121;top:27371;width:1298;height:7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42HyAAAAN4AAAAPAAAAZHJzL2Rvd25yZXYueG1sRI9Ba8JA&#10;FITvBf/D8gpeSt1EiC2pq4RSQQQLTQU9PrOvSWr2bciuJv57Vyj0OMzMN8x8OZhGXKhztWUF8SQC&#10;QVxYXXOpYPe9en4F4TyyxsYyKbiSg+Vi9DDHVNuev+iS+1IECLsUFVTet6mUrqjIoJvYljh4P7Yz&#10;6IPsSqk77APcNHIaRTNpsOawUGFL7xUVp/xsFHzG+X4fNVmW2MNvfuzd7mmz/VBq/DhkbyA8Df4/&#10;/NdeawXJyyyJ4X4nXAG5uAEAAP//AwBQSwECLQAUAAYACAAAACEA2+H2y+4AAACFAQAAEwAAAAAA&#10;AAAAAAAAAAAAAAAAW0NvbnRlbnRfVHlwZXNdLnhtbFBLAQItABQABgAIAAAAIQBa9CxbvwAAABUB&#10;AAALAAAAAAAAAAAAAAAAAB8BAABfcmVscy8ucmVsc1BLAQItABQABgAIAAAAIQBkY42H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19BA9987" w14:textId="77777777" w:rsidR="004C795B" w:rsidRDefault="00123A90">
                        <w:r>
                          <w:rPr>
                            <w:rFonts w:ascii="Microsoft JhengHei" w:eastAsia="Microsoft JhengHei" w:hAnsi="Microsoft JhengHei" w:cs="Microsoft JhengHei"/>
                            <w:sz w:val="2"/>
                          </w:rPr>
                          <w:t>EDUCACIÖN</w:t>
                        </w:r>
                      </w:p>
                    </w:txbxContent>
                  </v:textbox>
                </v:rect>
                <v:rect id="Rectangle 57689" o:spid="_x0000_s1092" style="position:absolute;top:51450;width:1297;height:4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a3GyAAAAN4AAAAPAAAAZHJzL2Rvd25yZXYueG1sRI/dasJA&#10;FITvC77DcoTeFN1Y8C+6SigVSqGFRkEvj9ljEs2eDdnVxLd3C4VeDjPzDbNcd6YSN2pcaVnBaBiB&#10;IM6sLjlXsNtuBjMQziNrrCyTgjs5WK96T0uMtW35h26pz0WAsItRQeF9HUvpsoIMuqGtiYN3so1B&#10;H2STS91gG+Cmkq9RNJEGSw4LBdb0VlB2Sa9Gwfco3e+jKknG9nBOj63bvXx+vSv13O+SBQhPnf8P&#10;/7U/tILxdDKbw++dcAXk6gEAAP//AwBQSwECLQAUAAYACAAAACEA2+H2y+4AAACFAQAAEwAAAAAA&#10;AAAAAAAAAAAAAAAAW0NvbnRlbnRfVHlwZXNdLnhtbFBLAQItABQABgAIAAAAIQBa9CxbvwAAABUB&#10;AAALAAAAAAAAAAAAAAAAAB8BAABfcmVscy8ucmVsc1BLAQItABQABgAIAAAAIQDkda3G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77E7EB37" w14:textId="77777777" w:rsidR="004C795B" w:rsidRDefault="00123A90">
                        <w:proofErr w:type="spellStart"/>
                        <w:r>
                          <w:rPr>
                            <w:rFonts w:ascii="Microsoft JhengHei" w:eastAsia="Microsoft JhengHei" w:hAnsi="Microsoft JhengHei" w:cs="Microsoft JhengHei"/>
                            <w:sz w:val="6"/>
                          </w:rPr>
                          <w:t>Pågina</w:t>
                        </w:r>
                        <w:proofErr w:type="spellEnd"/>
                      </w:p>
                    </w:txbxContent>
                  </v:textbox>
                </v:rect>
                <v:rect id="Rectangle 57690" o:spid="_x0000_s1093" style="position:absolute;top:54833;width:1297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pKGxwAAAN4AAAAPAAAAZHJzL2Rvd25yZXYueG1sRI/NasJA&#10;FIX3hb7DcAtuik4UtBodJYiCFBRMBV1eM7dJauZOyIwmfXtnUejycP74FqvOVOJBjSstKxgOIhDE&#10;mdUl5wpOX9v+FITzyBory6Tglxyslq8vC4y1bflIj9TnIoywi1FB4X0dS+myggy6ga2Jg/dtG4M+&#10;yCaXusE2jJtKjqJoIg2WHB4KrGldUHZL70bBYZiez1GVJGN7+UmvrTu9f+43SvXeumQOwlPn/8N/&#10;7Z1WMP6YzAJAwAkoIJdPAAAA//8DAFBLAQItABQABgAIAAAAIQDb4fbL7gAAAIUBAAATAAAAAAAA&#10;AAAAAAAAAAAAAABbQ29udGVudF9UeXBlc10ueG1sUEsBAi0AFAAGAAgAAAAhAFr0LFu/AAAAFQEA&#10;AAsAAAAAAAAAAAAAAAAAHwEAAF9yZWxzLy5yZWxzUEsBAi0AFAAGAAgAAAAhAPCWkobHAAAA3gAA&#10;AA8AAAAAAAAAAAAAAAAABwIAAGRycy9kb3ducmV2LnhtbFBLBQYAAAAAAwADALcAAAD7AgAAAAA=&#10;" filled="f" stroked="f">
                  <v:textbox style="layout-flow:vertical-ideographic" inset="0,0,0,0">
                    <w:txbxContent>
                      <w:p w14:paraId="4CCF37A6" w14:textId="77777777" w:rsidR="004C795B" w:rsidRDefault="00123A90">
                        <w:r>
                          <w:rPr>
                            <w:rFonts w:ascii="Microsoft JhengHei" w:eastAsia="Microsoft JhengHei" w:hAnsi="Microsoft JhengHei" w:cs="Microsoft JhengHei"/>
                            <w:sz w:val="14"/>
                          </w:rPr>
                          <w:t>17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372615E" w14:textId="77777777" w:rsidR="004C795B" w:rsidRDefault="004C795B">
      <w:pPr>
        <w:sectPr w:rsidR="004C795B">
          <w:headerReference w:type="even" r:id="rId106"/>
          <w:headerReference w:type="default" r:id="rId107"/>
          <w:footerReference w:type="even" r:id="rId108"/>
          <w:footerReference w:type="default" r:id="rId109"/>
          <w:headerReference w:type="first" r:id="rId110"/>
          <w:footerReference w:type="first" r:id="rId111"/>
          <w:pgSz w:w="15912" w:h="12230" w:orient="landscape"/>
          <w:pgMar w:top="1440" w:right="1440" w:bottom="1440" w:left="1440" w:header="2045" w:footer="720" w:gutter="0"/>
          <w:cols w:space="720"/>
          <w:titlePg/>
        </w:sectPr>
      </w:pPr>
    </w:p>
    <w:p w14:paraId="760E1801" w14:textId="77777777" w:rsidR="004C795B" w:rsidRDefault="00123A90">
      <w:pPr>
        <w:tabs>
          <w:tab w:val="center" w:pos="6566"/>
        </w:tabs>
        <w:spacing w:after="0" w:line="265" w:lineRule="auto"/>
      </w:pPr>
      <w:r>
        <w:rPr>
          <w:sz w:val="18"/>
        </w:rPr>
        <w:lastRenderedPageBreak/>
        <w:t xml:space="preserve">Dirección de </w:t>
      </w:r>
      <w:proofErr w:type="spellStart"/>
      <w:r>
        <w:rPr>
          <w:sz w:val="18"/>
        </w:rPr>
        <w:t>Auditoria</w:t>
      </w:r>
      <w:proofErr w:type="spellEnd"/>
      <w:r>
        <w:rPr>
          <w:sz w:val="18"/>
        </w:rPr>
        <w:t xml:space="preserve"> Interna OIOAI.„</w:t>
      </w:r>
      <w:r>
        <w:rPr>
          <w:sz w:val="18"/>
        </w:rPr>
        <w:tab/>
        <w:t>Informe No. 0-010Avsue.202-2023. OIDEDUC de Jutiapa.</w:t>
      </w:r>
    </w:p>
    <w:p w14:paraId="15BBDBCC" w14:textId="77777777" w:rsidR="004C795B" w:rsidRDefault="00123A90">
      <w:pPr>
        <w:spacing w:after="1576"/>
        <w:ind w:left="-10"/>
      </w:pPr>
      <w:r>
        <w:rPr>
          <w:noProof/>
        </w:rPr>
        <mc:AlternateContent>
          <mc:Choice Requires="wpg">
            <w:drawing>
              <wp:inline distT="0" distB="0" distL="0" distR="0" wp14:anchorId="0B19F9F3" wp14:editId="7E96839D">
                <wp:extent cx="5571744" cy="12192"/>
                <wp:effectExtent l="0" t="0" r="0" b="0"/>
                <wp:docPr id="103766" name="Group 103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1744" cy="12192"/>
                          <a:chOff x="0" y="0"/>
                          <a:chExt cx="5571744" cy="12192"/>
                        </a:xfrm>
                      </wpg:grpSpPr>
                      <wps:wsp>
                        <wps:cNvPr id="103765" name="Shape 103765"/>
                        <wps:cNvSpPr/>
                        <wps:spPr>
                          <a:xfrm>
                            <a:off x="0" y="0"/>
                            <a:ext cx="557174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1744" h="12192">
                                <a:moveTo>
                                  <a:pt x="0" y="6096"/>
                                </a:moveTo>
                                <a:lnTo>
                                  <a:pt x="5571744" y="6096"/>
                                </a:lnTo>
                              </a:path>
                            </a:pathLst>
                          </a:custGeom>
                          <a:ln w="1219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3766" style="width:438.72pt;height:0.959999pt;mso-position-horizontal-relative:char;mso-position-vertical-relative:line" coordsize="55717,121">
                <v:shape id="Shape 103765" style="position:absolute;width:55717;height:121;left:0;top:0;" coordsize="5571744,12192" path="m0,6096l5571744,6096">
                  <v:stroke weight="0.959999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2EBD748" w14:textId="77777777" w:rsidR="004C795B" w:rsidRDefault="00123A90">
      <w:pPr>
        <w:pStyle w:val="Ttulo1"/>
        <w:ind w:left="2016"/>
      </w:pPr>
      <w:r>
        <w:rPr>
          <w:noProof/>
        </w:rPr>
        <w:drawing>
          <wp:anchor distT="0" distB="0" distL="114300" distR="114300" simplePos="0" relativeHeight="251688960" behindDoc="0" locked="0" layoutInCell="1" allowOverlap="0" wp14:anchorId="6F4421E8" wp14:editId="23D5B57F">
            <wp:simplePos x="0" y="0"/>
            <wp:positionH relativeFrom="column">
              <wp:posOffset>1280160</wp:posOffset>
            </wp:positionH>
            <wp:positionV relativeFrom="paragraph">
              <wp:posOffset>-110781</wp:posOffset>
            </wp:positionV>
            <wp:extent cx="487680" cy="713232"/>
            <wp:effectExtent l="0" t="0" r="0" b="0"/>
            <wp:wrapSquare wrapText="bothSides"/>
            <wp:docPr id="62027" name="Picture 62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27" name="Picture 62027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71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30"/>
        </w:rPr>
        <w:t>GOBIERNOMINISTERIO DE</w:t>
      </w:r>
    </w:p>
    <w:p w14:paraId="0CAECB83" w14:textId="77777777" w:rsidR="004C795B" w:rsidRDefault="00123A90">
      <w:pPr>
        <w:spacing w:after="132"/>
        <w:ind w:right="28"/>
        <w:jc w:val="center"/>
      </w:pPr>
      <w:r>
        <w:rPr>
          <w:sz w:val="26"/>
        </w:rPr>
        <w:t>GUATEMALA EDUCACIÓN</w:t>
      </w:r>
    </w:p>
    <w:p w14:paraId="28C218B6" w14:textId="77777777" w:rsidR="004C795B" w:rsidRDefault="00123A90">
      <w:pPr>
        <w:spacing w:after="0"/>
        <w:ind w:left="2026" w:hanging="10"/>
        <w:jc w:val="center"/>
      </w:pPr>
      <w:r>
        <w:rPr>
          <w:sz w:val="18"/>
        </w:rPr>
        <w:t>DEPARTAMENTAL OE EDUCACION DE SACATEPÉQUEZ</w:t>
      </w:r>
    </w:p>
    <w:p w14:paraId="393AD9D5" w14:textId="77777777" w:rsidR="004C795B" w:rsidRDefault="00123A90">
      <w:pPr>
        <w:spacing w:after="438"/>
        <w:ind w:left="4032"/>
      </w:pPr>
      <w:r>
        <w:rPr>
          <w:noProof/>
        </w:rPr>
        <w:drawing>
          <wp:inline distT="0" distB="0" distL="0" distR="0" wp14:anchorId="58A0987C" wp14:editId="2406B49A">
            <wp:extent cx="493776" cy="79248"/>
            <wp:effectExtent l="0" t="0" r="0" b="0"/>
            <wp:docPr id="62038" name="Picture 62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38" name="Picture 62038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9377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38072" w14:textId="77777777" w:rsidR="004C795B" w:rsidRDefault="00123A90">
      <w:pPr>
        <w:spacing w:after="337" w:line="216" w:lineRule="auto"/>
        <w:ind w:left="4205" w:right="1382" w:hanging="1037"/>
      </w:pPr>
      <w:r>
        <w:t>La Antigua Gu</w:t>
      </w:r>
      <w:r>
        <w:t>atemala de noviembre de 2023. OFICIO DES'ACHO Noe 4».2023</w:t>
      </w:r>
    </w:p>
    <w:p w14:paraId="64235480" w14:textId="77777777" w:rsidR="004C795B" w:rsidRDefault="00123A90">
      <w:pPr>
        <w:spacing w:after="3"/>
        <w:ind w:left="917" w:right="1127" w:hanging="10"/>
        <w:jc w:val="both"/>
      </w:pPr>
      <w:r>
        <w:rPr>
          <w:sz w:val="20"/>
        </w:rPr>
        <w:t>UCENCIAOO:</w:t>
      </w:r>
    </w:p>
    <w:p w14:paraId="3A6DB075" w14:textId="77777777" w:rsidR="004C795B" w:rsidRDefault="00123A90">
      <w:pPr>
        <w:spacing w:after="0" w:line="265" w:lineRule="auto"/>
        <w:ind w:left="917" w:right="106" w:hanging="10"/>
      </w:pPr>
      <w:r>
        <w:rPr>
          <w:sz w:val="18"/>
        </w:rPr>
        <w:t>EDWIN GUILLERMO 02Ttz</w:t>
      </w:r>
    </w:p>
    <w:p w14:paraId="1D1738F2" w14:textId="77777777" w:rsidR="004C795B" w:rsidRDefault="00123A90">
      <w:pPr>
        <w:spacing w:after="3"/>
        <w:ind w:left="917" w:right="1127" w:hanging="10"/>
        <w:jc w:val="both"/>
      </w:pPr>
      <w:r>
        <w:rPr>
          <w:sz w:val="20"/>
        </w:rPr>
        <w:t>AUDITO' INTERNO</w:t>
      </w:r>
    </w:p>
    <w:p w14:paraId="1EF0577C" w14:textId="77777777" w:rsidR="004C795B" w:rsidRDefault="00123A90">
      <w:pPr>
        <w:spacing w:after="3"/>
        <w:ind w:left="917" w:right="1127" w:hanging="10"/>
        <w:jc w:val="both"/>
      </w:pPr>
      <w:r>
        <w:rPr>
          <w:sz w:val="20"/>
        </w:rPr>
        <w:t>OIRECCÓN DE AUDITORIA *TENA</w:t>
      </w:r>
    </w:p>
    <w:p w14:paraId="0558F309" w14:textId="77777777" w:rsidR="004C795B" w:rsidRDefault="00123A90">
      <w:pPr>
        <w:spacing w:after="180" w:line="265" w:lineRule="auto"/>
        <w:ind w:left="917" w:right="5212" w:hanging="10"/>
      </w:pPr>
      <w:r>
        <w:rPr>
          <w:sz w:val="18"/>
        </w:rPr>
        <w:t>MINISTERIO DE EDUCACIÓN PRESENTE</w:t>
      </w:r>
    </w:p>
    <w:p w14:paraId="40706295" w14:textId="77777777" w:rsidR="004C795B" w:rsidRDefault="00123A90">
      <w:pPr>
        <w:spacing w:after="274"/>
        <w:ind w:left="917" w:right="1127" w:hanging="10"/>
        <w:jc w:val="both"/>
      </w:pPr>
      <w:r>
        <w:rPr>
          <w:noProof/>
        </w:rPr>
        <w:drawing>
          <wp:inline distT="0" distB="0" distL="0" distR="0" wp14:anchorId="304B2C79" wp14:editId="4EF5DE18">
            <wp:extent cx="536448" cy="103632"/>
            <wp:effectExtent l="0" t="0" r="0" b="0"/>
            <wp:docPr id="62039" name="Picture 62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39" name="Picture 62039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36448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0"/>
        </w:rPr>
        <w:t>Licetwodo</w:t>
      </w:r>
      <w:proofErr w:type="spellEnd"/>
      <w:r>
        <w:rPr>
          <w:sz w:val="20"/>
        </w:rPr>
        <w:t>:</w:t>
      </w:r>
    </w:p>
    <w:p w14:paraId="3282BE74" w14:textId="77777777" w:rsidR="004C795B" w:rsidRDefault="00123A90">
      <w:pPr>
        <w:spacing w:after="95"/>
        <w:ind w:left="907" w:right="1127" w:firstLine="538"/>
        <w:jc w:val="both"/>
      </w:pPr>
      <w:r>
        <w:rPr>
          <w:sz w:val="20"/>
        </w:rPr>
        <w:t xml:space="preserve">Reciba un </w:t>
      </w:r>
      <w:proofErr w:type="spellStart"/>
      <w:r>
        <w:rPr>
          <w:sz w:val="20"/>
        </w:rPr>
        <w:t>scWdo</w:t>
      </w:r>
      <w:proofErr w:type="spellEnd"/>
      <w:r>
        <w:rPr>
          <w:sz w:val="20"/>
        </w:rPr>
        <w:t xml:space="preserve">. a </w:t>
      </w:r>
      <w:proofErr w:type="spellStart"/>
      <w:r>
        <w:rPr>
          <w:sz w:val="20"/>
        </w:rPr>
        <w:t>noaüe</w:t>
      </w:r>
      <w:proofErr w:type="spellEnd"/>
      <w:r>
        <w:rPr>
          <w:sz w:val="20"/>
        </w:rPr>
        <w:t xml:space="preserve"> de IO </w:t>
      </w:r>
      <w:proofErr w:type="spellStart"/>
      <w:r>
        <w:rPr>
          <w:sz w:val="20"/>
        </w:rPr>
        <w:t>Checcióo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Dep«tomentol</w:t>
      </w:r>
      <w:proofErr w:type="spellEnd"/>
      <w:r>
        <w:rPr>
          <w:sz w:val="20"/>
        </w:rPr>
        <w:t xml:space="preserve"> de Educación </w:t>
      </w:r>
      <w:r>
        <w:rPr>
          <w:noProof/>
        </w:rPr>
        <w:drawing>
          <wp:inline distT="0" distB="0" distL="0" distR="0" wp14:anchorId="49562B24" wp14:editId="09C1D78D">
            <wp:extent cx="128016" cy="85344"/>
            <wp:effectExtent l="0" t="0" r="0" b="0"/>
            <wp:docPr id="61882" name="Picture 61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82" name="Picture 61882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0"/>
        </w:rPr>
        <w:t>Socate#aoez</w:t>
      </w:r>
      <w:proofErr w:type="spellEnd"/>
      <w:r>
        <w:rPr>
          <w:sz w:val="20"/>
        </w:rPr>
        <w:t xml:space="preserve">. toda clase de éxitos en sus </w:t>
      </w:r>
      <w:proofErr w:type="spellStart"/>
      <w:r>
        <w:rPr>
          <w:sz w:val="20"/>
        </w:rPr>
        <w:t>acti'Modes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diuias</w:t>
      </w:r>
      <w:proofErr w:type="spellEnd"/>
      <w:r>
        <w:rPr>
          <w:sz w:val="20"/>
        </w:rPr>
        <w:t>.</w:t>
      </w:r>
    </w:p>
    <w:p w14:paraId="5CD13730" w14:textId="77777777" w:rsidR="004C795B" w:rsidRDefault="00123A90">
      <w:pPr>
        <w:spacing w:after="69"/>
        <w:ind w:left="907" w:right="1127" w:firstLine="806"/>
        <w:jc w:val="both"/>
      </w:pPr>
      <w:r>
        <w:rPr>
          <w:noProof/>
        </w:rPr>
        <w:drawing>
          <wp:inline distT="0" distB="0" distL="0" distR="0" wp14:anchorId="6C76FD09" wp14:editId="2BD620AE">
            <wp:extent cx="310896" cy="85344"/>
            <wp:effectExtent l="0" t="0" r="0" b="0"/>
            <wp:docPr id="61883" name="Picture 61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83" name="Picture 61883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del presente me </w:t>
      </w:r>
      <w:proofErr w:type="spellStart"/>
      <w:r>
        <w:rPr>
          <w:sz w:val="20"/>
        </w:rPr>
        <w:t>p«rnito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remiti</w:t>
      </w:r>
      <w:proofErr w:type="spellEnd"/>
      <w:r>
        <w:rPr>
          <w:sz w:val="20"/>
        </w:rPr>
        <w:t xml:space="preserve"> los </w:t>
      </w:r>
      <w:proofErr w:type="spellStart"/>
      <w:r>
        <w:rPr>
          <w:sz w:val="20"/>
        </w:rPr>
        <w:t>fcxrnatos</w:t>
      </w:r>
      <w:proofErr w:type="spellEnd"/>
      <w:r>
        <w:rPr>
          <w:sz w:val="20"/>
        </w:rPr>
        <w:t xml:space="preserve"> ya firmados, </w:t>
      </w:r>
      <w:proofErr w:type="spellStart"/>
      <w:r>
        <w:rPr>
          <w:sz w:val="20"/>
        </w:rPr>
        <w:t>furnultrio</w:t>
      </w:r>
      <w:proofErr w:type="spellEnd"/>
      <w:r>
        <w:rPr>
          <w:sz w:val="20"/>
        </w:rPr>
        <w:t xml:space="preserve"> SR- I , del </w:t>
      </w:r>
      <w:proofErr w:type="spellStart"/>
      <w:r>
        <w:rPr>
          <w:sz w:val="20"/>
        </w:rPr>
        <w:t>segürriento</w:t>
      </w:r>
      <w:proofErr w:type="spellEnd"/>
      <w:r>
        <w:rPr>
          <w:sz w:val="20"/>
        </w:rPr>
        <w:t xml:space="preserve"> de </w:t>
      </w:r>
      <w:proofErr w:type="spellStart"/>
      <w:r>
        <w:rPr>
          <w:sz w:val="20"/>
        </w:rPr>
        <w:t>recornendaciones</w:t>
      </w:r>
      <w:proofErr w:type="spellEnd"/>
      <w:r>
        <w:rPr>
          <w:sz w:val="20"/>
        </w:rPr>
        <w:t xml:space="preserve"> emitidas </w:t>
      </w:r>
      <w:proofErr w:type="spellStart"/>
      <w:r>
        <w:rPr>
          <w:sz w:val="20"/>
        </w:rPr>
        <w:t>pu</w:t>
      </w:r>
      <w:proofErr w:type="spellEnd"/>
      <w:r>
        <w:rPr>
          <w:sz w:val="20"/>
        </w:rPr>
        <w:t xml:space="preserve"> la </w:t>
      </w:r>
      <w:proofErr w:type="spellStart"/>
      <w:r>
        <w:rPr>
          <w:sz w:val="20"/>
        </w:rPr>
        <w:t>Diección</w:t>
      </w:r>
      <w:proofErr w:type="spellEnd"/>
      <w:r>
        <w:rPr>
          <w:sz w:val="20"/>
        </w:rPr>
        <w:t xml:space="preserve"> de </w:t>
      </w:r>
      <w:proofErr w:type="spellStart"/>
      <w:r>
        <w:rPr>
          <w:sz w:val="20"/>
        </w:rPr>
        <w:t>Avutoria</w:t>
      </w:r>
      <w:proofErr w:type="spellEnd"/>
      <w:r>
        <w:rPr>
          <w:sz w:val="20"/>
        </w:rPr>
        <w:t xml:space="preserve"> </w:t>
      </w:r>
      <w:r>
        <w:rPr>
          <w:sz w:val="20"/>
        </w:rPr>
        <w:tab/>
      </w:r>
      <w:proofErr w:type="spellStart"/>
      <w:r>
        <w:rPr>
          <w:sz w:val="20"/>
        </w:rPr>
        <w:t>DtDAl</w:t>
      </w:r>
      <w:proofErr w:type="spellEnd"/>
    </w:p>
    <w:p w14:paraId="613F1E7A" w14:textId="77777777" w:rsidR="004C795B" w:rsidRDefault="00123A90">
      <w:pPr>
        <w:spacing w:after="3"/>
        <w:ind w:left="907" w:right="1127" w:firstLine="538"/>
        <w:jc w:val="both"/>
      </w:pPr>
      <w:r>
        <w:rPr>
          <w:sz w:val="20"/>
        </w:rPr>
        <w:t>"</w:t>
      </w:r>
      <w:proofErr w:type="spellStart"/>
      <w:r>
        <w:rPr>
          <w:sz w:val="20"/>
        </w:rPr>
        <w:t>Uridod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Dtección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Depatamental</w:t>
      </w:r>
      <w:proofErr w:type="spellEnd"/>
      <w:r>
        <w:rPr>
          <w:sz w:val="20"/>
        </w:rPr>
        <w:t xml:space="preserve"> de Educación de </w:t>
      </w:r>
      <w:proofErr w:type="spellStart"/>
      <w:r>
        <w:rPr>
          <w:sz w:val="20"/>
        </w:rPr>
        <w:t>Sacatepéwez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npo</w:t>
      </w:r>
      <w:proofErr w:type="spellEnd"/>
      <w:r>
        <w:rPr>
          <w:sz w:val="20"/>
        </w:rPr>
        <w:t xml:space="preserve"> de </w:t>
      </w:r>
      <w:proofErr w:type="spellStart"/>
      <w:r>
        <w:rPr>
          <w:sz w:val="20"/>
        </w:rPr>
        <w:t>auditaia</w:t>
      </w:r>
      <w:proofErr w:type="spellEnd"/>
      <w:r>
        <w:rPr>
          <w:sz w:val="20"/>
        </w:rPr>
        <w:t xml:space="preserve">: Consejo o de segundo </w:t>
      </w:r>
      <w:proofErr w:type="spellStart"/>
      <w:r>
        <w:rPr>
          <w:sz w:val="20"/>
        </w:rPr>
        <w:t>seguirnienfo</w:t>
      </w:r>
      <w:proofErr w:type="spellEnd"/>
      <w:r>
        <w:rPr>
          <w:sz w:val="20"/>
        </w:rPr>
        <w:t xml:space="preserve"> o k" </w:t>
      </w:r>
      <w:proofErr w:type="spellStart"/>
      <w:r>
        <w:rPr>
          <w:sz w:val="20"/>
        </w:rPr>
        <w:t>entidos</w:t>
      </w:r>
      <w:proofErr w:type="spellEnd"/>
      <w:r>
        <w:rPr>
          <w:sz w:val="20"/>
        </w:rPr>
        <w:t xml:space="preserve"> la </w:t>
      </w:r>
      <w:proofErr w:type="spellStart"/>
      <w:r>
        <w:rPr>
          <w:sz w:val="20"/>
        </w:rPr>
        <w:t>Diección</w:t>
      </w:r>
      <w:proofErr w:type="spellEnd"/>
      <w:r>
        <w:rPr>
          <w:sz w:val="20"/>
        </w:rPr>
        <w:t xml:space="preserve"> de en el </w:t>
      </w:r>
      <w:proofErr w:type="spellStart"/>
      <w:r>
        <w:rPr>
          <w:sz w:val="20"/>
        </w:rPr>
        <w:t>hWme</w:t>
      </w:r>
      <w:proofErr w:type="spellEnd"/>
      <w:r>
        <w:rPr>
          <w:sz w:val="20"/>
        </w:rPr>
        <w:t xml:space="preserve"> de </w:t>
      </w:r>
      <w:proofErr w:type="spellStart"/>
      <w:r>
        <w:rPr>
          <w:sz w:val="20"/>
        </w:rPr>
        <w:t>audtoóa</w:t>
      </w:r>
      <w:proofErr w:type="spellEnd"/>
      <w:r>
        <w:rPr>
          <w:sz w:val="20"/>
        </w:rPr>
        <w:t xml:space="preserve"> 0-DlOAljWB-059</w:t>
      </w:r>
      <w:r>
        <w:rPr>
          <w:noProof/>
        </w:rPr>
        <w:drawing>
          <wp:inline distT="0" distB="0" distL="0" distR="0" wp14:anchorId="50B087F4" wp14:editId="1F5C8631">
            <wp:extent cx="231648" cy="79248"/>
            <wp:effectExtent l="0" t="0" r="0" b="0"/>
            <wp:docPr id="103760" name="Picture 103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60" name="Picture 103760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respecto a k} verificación de b entrega las </w:t>
      </w:r>
      <w:proofErr w:type="spellStart"/>
      <w:r>
        <w:rPr>
          <w:sz w:val="20"/>
        </w:rPr>
        <w:t>prograrnas</w:t>
      </w:r>
      <w:proofErr w:type="spellEnd"/>
      <w:r>
        <w:rPr>
          <w:sz w:val="20"/>
        </w:rPr>
        <w:t xml:space="preserve"> de con y Sin</w:t>
      </w:r>
    </w:p>
    <w:p w14:paraId="4D8119B1" w14:textId="77777777" w:rsidR="004C795B" w:rsidRDefault="00123A90">
      <w:pPr>
        <w:spacing w:after="123" w:line="265" w:lineRule="auto"/>
        <w:ind w:left="917" w:right="595" w:hanging="10"/>
      </w:pPr>
      <w:r>
        <w:rPr>
          <w:noProof/>
        </w:rPr>
        <w:drawing>
          <wp:anchor distT="0" distB="0" distL="114300" distR="114300" simplePos="0" relativeHeight="251689984" behindDoc="0" locked="0" layoutInCell="1" allowOverlap="0" wp14:anchorId="3B94C484" wp14:editId="5543D711">
            <wp:simplePos x="0" y="0"/>
            <wp:positionH relativeFrom="column">
              <wp:posOffset>3425952</wp:posOffset>
            </wp:positionH>
            <wp:positionV relativeFrom="paragraph">
              <wp:posOffset>127668</wp:posOffset>
            </wp:positionV>
            <wp:extent cx="463296" cy="438912"/>
            <wp:effectExtent l="0" t="0" r="0" b="0"/>
            <wp:wrapSquare wrapText="bothSides"/>
            <wp:docPr id="62033" name="Picture 62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33" name="Picture 62033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18"/>
        </w:rPr>
        <w:t>Orgarúoción</w:t>
      </w:r>
      <w:proofErr w:type="spellEnd"/>
      <w:r>
        <w:rPr>
          <w:sz w:val="18"/>
        </w:rPr>
        <w:t xml:space="preserve"> de Podres de </w:t>
      </w:r>
      <w:proofErr w:type="spellStart"/>
      <w:r>
        <w:rPr>
          <w:sz w:val="18"/>
        </w:rPr>
        <w:t>Farnika</w:t>
      </w:r>
      <w:proofErr w:type="spellEnd"/>
      <w:r>
        <w:rPr>
          <w:sz w:val="18"/>
        </w:rPr>
        <w:t xml:space="preserve"> en lo </w:t>
      </w:r>
      <w:proofErr w:type="spellStart"/>
      <w:r>
        <w:rPr>
          <w:sz w:val="18"/>
        </w:rPr>
        <w:t>Diección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Depcwtamental</w:t>
      </w:r>
      <w:proofErr w:type="spellEnd"/>
      <w:r>
        <w:rPr>
          <w:sz w:val="18"/>
        </w:rPr>
        <w:t xml:space="preserve"> de </w:t>
      </w:r>
      <w:proofErr w:type="spellStart"/>
      <w:r>
        <w:rPr>
          <w:sz w:val="18"/>
        </w:rPr>
        <w:t>Educaciór•i</w:t>
      </w:r>
      <w:proofErr w:type="spellEnd"/>
      <w:r>
        <w:rPr>
          <w:sz w:val="18"/>
        </w:rPr>
        <w:t xml:space="preserve"> de Sacatepéquez </w:t>
      </w:r>
      <w:r>
        <w:rPr>
          <w:sz w:val="18"/>
        </w:rPr>
        <w:tab/>
        <w:t xml:space="preserve">0-DlDAI/Sl.B-n8-X)23 No. 0-00N/SW-ae-m23 Auditor </w:t>
      </w:r>
      <w:proofErr w:type="spellStart"/>
      <w:r>
        <w:rPr>
          <w:sz w:val="18"/>
        </w:rPr>
        <w:t>encagado</w:t>
      </w:r>
      <w:proofErr w:type="spellEnd"/>
      <w:r>
        <w:rPr>
          <w:sz w:val="18"/>
        </w:rPr>
        <w:t xml:space="preserve">: </w:t>
      </w:r>
      <w:proofErr w:type="spellStart"/>
      <w:r>
        <w:rPr>
          <w:sz w:val="18"/>
        </w:rPr>
        <w:t>Eswin</w:t>
      </w:r>
      <w:proofErr w:type="spellEnd"/>
      <w:r>
        <w:rPr>
          <w:sz w:val="18"/>
        </w:rPr>
        <w:t xml:space="preserve"> </w:t>
      </w:r>
      <w:r>
        <w:rPr>
          <w:sz w:val="18"/>
        </w:rPr>
        <w:tab/>
        <w:t xml:space="preserve">Ortiz. </w:t>
      </w:r>
      <w:proofErr w:type="spellStart"/>
      <w:r>
        <w:rPr>
          <w:sz w:val="18"/>
        </w:rPr>
        <w:t>Supeo•scx</w:t>
      </w:r>
      <w:proofErr w:type="spellEnd"/>
      <w:r>
        <w:rPr>
          <w:sz w:val="18"/>
        </w:rPr>
        <w:t xml:space="preserve">: </w:t>
      </w:r>
      <w:proofErr w:type="spellStart"/>
      <w:r>
        <w:rPr>
          <w:sz w:val="18"/>
        </w:rPr>
        <w:t>Etrdn</w:t>
      </w:r>
      <w:proofErr w:type="spellEnd"/>
      <w:r>
        <w:rPr>
          <w:sz w:val="18"/>
        </w:rPr>
        <w:t xml:space="preserve"> </w:t>
      </w:r>
      <w:r>
        <w:rPr>
          <w:sz w:val="18"/>
        </w:rPr>
        <w:tab/>
        <w:t>Ca</w:t>
      </w:r>
      <w:r>
        <w:rPr>
          <w:sz w:val="18"/>
        </w:rPr>
        <w:t>stro"</w:t>
      </w:r>
    </w:p>
    <w:p w14:paraId="6CC3804D" w14:textId="77777777" w:rsidR="004C795B" w:rsidRDefault="00123A90">
      <w:pPr>
        <w:spacing w:after="3"/>
        <w:ind w:left="907" w:right="1127" w:firstLine="538"/>
        <w:jc w:val="both"/>
      </w:pPr>
      <w:r>
        <w:rPr>
          <w:sz w:val="20"/>
        </w:rPr>
        <w:t xml:space="preserve">Al </w:t>
      </w:r>
      <w:proofErr w:type="spellStart"/>
      <w:r>
        <w:rPr>
          <w:sz w:val="20"/>
        </w:rPr>
        <w:t>rnarno</w:t>
      </w:r>
      <w:proofErr w:type="spellEnd"/>
      <w:r>
        <w:rPr>
          <w:sz w:val="20"/>
        </w:rPr>
        <w:t xml:space="preserve"> tiempo me </w:t>
      </w:r>
      <w:proofErr w:type="spellStart"/>
      <w:r>
        <w:rPr>
          <w:sz w:val="20"/>
        </w:rPr>
        <w:t>p«mito</w:t>
      </w:r>
      <w:proofErr w:type="spellEnd"/>
      <w:r>
        <w:rPr>
          <w:sz w:val="20"/>
        </w:rPr>
        <w:t xml:space="preserve"> adjuntar el Acuerdo No. DIREH-5016, de techa 30 de octubre de 2023, donde </w:t>
      </w:r>
      <w:proofErr w:type="spellStart"/>
      <w:r>
        <w:rPr>
          <w:sz w:val="20"/>
        </w:rPr>
        <w:t>designcyi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tempcnmente</w:t>
      </w:r>
      <w:proofErr w:type="spellEnd"/>
      <w:r>
        <w:rPr>
          <w:sz w:val="20"/>
        </w:rPr>
        <w:t xml:space="preserve"> del 23 al de noviembre </w:t>
      </w:r>
      <w:proofErr w:type="spellStart"/>
      <w:r>
        <w:rPr>
          <w:sz w:val="20"/>
        </w:rPr>
        <w:t>irrlusive</w:t>
      </w:r>
      <w:proofErr w:type="spellEnd"/>
      <w:r>
        <w:rPr>
          <w:sz w:val="20"/>
        </w:rPr>
        <w:t xml:space="preserve"> del año X23, a kl Licenciada Justa Vidala </w:t>
      </w:r>
      <w:r>
        <w:rPr>
          <w:noProof/>
        </w:rPr>
        <w:drawing>
          <wp:inline distT="0" distB="0" distL="0" distR="0" wp14:anchorId="269E7C39" wp14:editId="29105067">
            <wp:extent cx="280416" cy="79248"/>
            <wp:effectExtent l="0" t="0" r="0" b="0"/>
            <wp:docPr id="61886" name="Picture 61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86" name="Picture 61886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proofErr w:type="spellStart"/>
      <w:r>
        <w:rPr>
          <w:sz w:val="20"/>
        </w:rPr>
        <w:t>Ramáez</w:t>
      </w:r>
      <w:proofErr w:type="spellEnd"/>
      <w:r>
        <w:rPr>
          <w:sz w:val="20"/>
        </w:rPr>
        <w:t>, (</w:t>
      </w:r>
      <w:proofErr w:type="spellStart"/>
      <w:r>
        <w:rPr>
          <w:sz w:val="20"/>
        </w:rPr>
        <w:t>Vien</w:t>
      </w:r>
      <w:proofErr w:type="spellEnd"/>
      <w:r>
        <w:rPr>
          <w:sz w:val="20"/>
        </w:rPr>
        <w:t xml:space="preserve"> 'groa EOS f«mu40rbos SR- I.</w:t>
      </w:r>
    </w:p>
    <w:p w14:paraId="231E047C" w14:textId="77777777" w:rsidR="004C795B" w:rsidRDefault="00123A90">
      <w:pPr>
        <w:spacing w:after="288"/>
        <w:ind w:left="912"/>
      </w:pPr>
      <w:r>
        <w:rPr>
          <w:noProof/>
        </w:rPr>
        <mc:AlternateContent>
          <mc:Choice Requires="wpg">
            <w:drawing>
              <wp:inline distT="0" distB="0" distL="0" distR="0" wp14:anchorId="71E95402" wp14:editId="1F48D3B4">
                <wp:extent cx="4066032" cy="1139951"/>
                <wp:effectExtent l="0" t="0" r="0" b="0"/>
                <wp:docPr id="95756" name="Group 95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6032" cy="1139951"/>
                          <a:chOff x="0" y="0"/>
                          <a:chExt cx="4066032" cy="1139951"/>
                        </a:xfrm>
                      </wpg:grpSpPr>
                      <pic:pic xmlns:pic="http://schemas.openxmlformats.org/drawingml/2006/picture">
                        <pic:nvPicPr>
                          <pic:cNvPr id="103762" name="Picture 103762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7055"/>
                            <a:ext cx="4059936" cy="10728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932" name="Rectangle 59932"/>
                        <wps:cNvSpPr/>
                        <wps:spPr>
                          <a:xfrm>
                            <a:off x="1969008" y="0"/>
                            <a:ext cx="8918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4B2B9E" w14:textId="77777777" w:rsidR="004C795B" w:rsidRDefault="00123A90"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E95402" id="Group 95756" o:spid="_x0000_s1094" style="width:320.15pt;height:89.75pt;mso-position-horizontal-relative:char;mso-position-vertical-relative:line" coordsize="40660,1139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ZdSLE1QIAAMgGAAAOAAAAZHJzL2Uyb0RvYy54bWykVW1v2yAQ/j5p&#10;/wHxvfVLaie2klTTulaVpjVatx9AMLbRMCAgb/v1O7DjrE2nbt2HOMcBx3PPPRzz630n0JYZy5Vc&#10;4OQyxohJqioumwX+/u32YoaRdURWRCjJFvjALL5evn833+mSpapVomIGQRBpy51e4NY5XUaRpS3r&#10;iL1UmkmYrJXpiIOhaaLKkB1E70SUxnEe7ZSptFGUWQvem34SL0P8umbUPdS1ZQ6JBQZsLnxN+K79&#10;N1rOSdkYoltOBxjkDSg6wiUcOoa6IY6gjeFnoTpOjbKqdpdUdZGqa05ZyAGySeJn2dwZtdEhl6bc&#10;NXqkCah9xtObw9Iv25VBvFrgIptmOUaSdFCmcDLqXUDRTjclrLwz+lGvzOBo+pHPel+bzv9DPmgf&#10;yD2M5LK9QxScV3Gex5MUIwpzSTIpiizp6act1OhsH20/vbIzOh4ceXwjHM1pCb+BLbDO2HpdVbDL&#10;bQzDQ5Dur2J0xPzY6AsorCaOr7ng7hBECiX0oOR2xenK9IMT8Uk8mebAS888LPEno8ELXPutfrXf&#10;C8PIj5+EWguub7kQvgLeHkCDyp+p5IW8ewXeKLrpmHT9lTJMAH4lbcu1xciUrFszUIi5r4aKWWeY&#10;o60/sIaDv8I188hIOU4ElCdgHrMF6bwgljwuQHagiXwaZ1mviJNmsqKYwHTQTDxNZ8XUrxgrT0pt&#10;rLtjqkPeAIwABegmJdl+tgOo45KBux5HAAiwvLih9dgjazA64+2fbtdjSzQDCD7sqcg+j7HGni8i&#10;G8FQ74aMhtXj9bJ/oisp8iKOoaue37BZkcyueq7SOM2L9H+oIqWQnkepvLR6zr0H7toRm7fcfr0P&#10;7SMLvdS71qo6QE9plfn5AC9DLdRugdVgYf9YQJ38LEbiXgLbvi8fDXM01kfDOPFRhe7dw/mwcarm&#10;obSn0wZcUMZghXYJ1pN+/Ps4rDo9QMtfAAAA//8DAFBLAwQKAAAAAAAAACEA1h7c+yF5AAAheQAA&#10;FAAAAGRycy9tZWRpYS9pbWFnZTEuanBn/9j/4AAQSkZJRgABAQEAYABgAAD/2wBDAAMCAgMCAgMD&#10;AwMEAwMEBQgFBQQEBQoHBwYIDAoMDAsKCwsNDhIQDQ4RDgsLEBYQERMUFRUVDA8XGBYUGBIUFRT/&#10;2wBDAQMEBAUEBQkFBQkUDQsNFBQUFBQUFBQUFBQUFBQUFBQUFBQUFBQUFBQUFBQUFBQUFBQUFBQU&#10;FBQUFBQUFBQUFBT/wAARCACwAp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o+N37Slx8OvjNZadarJJptlbxz36ZUKwLOuMkZByY+4/x9e+&#10;IHxd/wCETvvDmmafpU2q6pr8byWsSNsj3KFOHbkrnPGAenbrXA6H+zDp3iqz1vUviBa29/4r1OQm&#10;SazvZERFAVVIAwOAi9R2Neb/ABKsdR+D8Hw9udQ1KCHxPpcM9tbPM7y2rphVAkCLvwS7D5cdaAPQ&#10;7j9rN/D+oa9p2ueEry0v9Jg86VIroOG+TfhcgZ4x271rXH7SF+1xpWiW3gy6bxRqa+fDZPKViSIl&#10;wJWbYWx8n9zGSOa+ffBNn4r/AGg/F3jF3utPmZdPjhElqrRwFiAgCh134BUg5HbjIxXvXjr4W+Md&#10;N8RaN4y8IyWh12DTU0e4huGxE0G9mPGM53EHO4cD82Amj/tV27f8JHa6x4evNI1XRwq/Z5SM3Tsz&#10;oojyATlkx053D6V5j8bv2jPGUWheGZz4dvvD2m6pq0dut2szAyKd2EcGMAbhk43H7vfrW5a/AX4h&#10;eNG8Z6l4vk0231bVoITZSWbEIkkTSSRqflyAGcc8kgd6peMPg/8AGXx1ofhXw9qq+HoNO0K8iuTd&#10;IziadY8qOSpBJUk4wvJHSnbzA7HWP2r7XTtc1HSdP0+wvodLWCOW9l1MIshZEY+XtVg2PMA6j7re&#10;nOlP+1Ba30Xhu28O6LPr2ta9C0sdrI4SKAgZAkZQxXv0U/dP1rzvWf2afFXhvxBe/wDCMaRomp22&#10;oW6/6Rqk0xkgbChsBCFx8oIyD1rc8S/AHxh4Z1Twp4n8Fzabc63pNvJBd2d+xMcm4EDhVz0eToV5&#10;20WXcB/jv40XMkegad4n8LarpF2dfs7eNdNvJI42dy/zK21DIBtHy4wdw9BR4m/bCsbW8mh0GCz1&#10;Cxt9sbTXWqBJJshSxVVjcYG7Gd3VTxxUfiz4V/FX4m2OmL4ok0WEWut2V8be1Z1SJFEiyAfKSfvr&#10;37HkVytx+zX488Eatqtj4T0rw/faXcquy61CaZpomZVDHghcfL6Hr+RogO/1D9rBrrxB4X0jQPC8&#10;ms3PiKwjv4nFxjyDtZgrhUbkBKsL+1hZ6f4fEl7ol02vtqQ05dNjcZaUs4GCRkrlACdufnHBq54H&#10;+Cl/4Y+I3hfVZVtPsOnaPJZzGFjnzFlk3Hpgg+Yv5HgVymtfs6+KrzWtX16wuLa21Q6kbzT2kc7D&#10;8zsocbTxkp09DzRoBQvvj54qb46eEtA1jRZ9BtYIjPcNFMZYZEZZAcM0aEjbg59UxjvXT2P7T2r6&#10;xY3PiWx8IO3hG2mELXrzEOVJGJAAhUjDAn5sAZ5NYcPwl+KHj74maRr3i+HR7Kzsrf7My2Jk3EfO&#10;MncDn75z83pT4/g98U9M0GbwJE2g/wDCITMIWviXa6S1yFAU427wi85X+Lg+kge6an8StM074cf8&#10;Jc4I01rNrpYlALOdhcKOcEnHrXzj+0B8b/HVn4LjuRoL6Dp88yRpe2s0nmjOTkZiXAOMZ3d6928Q&#10;/B2z1T4NjwOsm6GGwaCG4d9v7wRMiMT+Pp+FeFeKvgz8bPiL4ch8M6s3huHSLQhlmhuJg8zDkckE&#10;Y5x0Byv5gHSa1+1ZHa6veadpdtZzJpYEV/daleLC7sjMHVAFbJ+Q9SvJFet/Df4qab8R/BjayhFq&#10;kat5qbgwwuQ2COo4NeH67+zv4q8K+Jb+48NadpOs2WrP9olfUHkJt5i5LnCleMEEdeRXtHwy8D3f&#10;hX4e2+gau1tc3GHM8FtERGofORu4OMHGetbAefXH7SGsanb3uueGfDEmqeE7MrE03nETO5KjKKqM&#10;pALD+Ls3pTV/aZ1TxBP4W0/w74a/tDUNe0+O+zLOVSLcGPlsVRuQEPOPSueuPgz8UPCmgXPgfw3/&#10;AGNdeG3fz4dTvmbzoxu3lCwAAO/P8JGD1rsPhf8ABLWfBXijw7e3htms9K0iKykMFySNyrICSCBk&#10;fP8AzrEDh/jV8avEepfC/Tbyysm0vUrfXDYXkVvcHcpTzkIyFyVLRk8gdq6Lxd+1FceGPEEHhm10&#10;+3vNWSySe4uLq6EUPQ/IDtJLfdOMDgnn1l8QfAjXbjT/ABGjNZPLeaw2owqJG5RpJmx93r+9HH15&#10;qH4l/B3xbH45uvEfhe20PVYJrKNLmx1NiSJtoQlQMfwquPm654oAgs/2tLW60KyTTdDh1LXbzUDp&#10;4slnG0yAxgkMASV/edcZwpOKIf2lPFt54r1Xwwvgt/7f0tFlmiFwxiCFQw2kRZPBXqo7/itr8AvF&#10;kk3hW7vrrTVvtP1Vrm4hgfaApWI/IdnYox6g8jr27Tw78I9R0P44eNPFs1zEum6ta28UbLcEvuWE&#10;Id6kY6jjrxQBzmnftSN440nw7beE9JfUfEWrh3a0nYJFHGjyKXZ1VyBmPH3cfMBkVh6h+1hrHhSP&#10;xJY+IPCFxZ3ukok/lRSkpMjvIikMyKQCYm5wRisfwb+zT45+HOkaDq/hefRl8YWcE1rOt5NI1s9u&#10;ZnlCkBc5JIORjoBnGc62ofAr4jeNtW13V/FE2kxXOoQQW1vHbXBVURJXdV+71G845OeM0AbvhT9p&#10;DW9Tm0W71/wz/Ymia1atLZXyXBdohlBukDIoVQJA2QTwKy/+GoPEl94UbxjZeB3n8Ko/lO885Ezn&#10;dsJKiMr97j7368V0njb4F3/iix8CaalzGLLR7Robh3uTw2IwSMDkYQ+nauI0P4J/E7w/obfD6yuN&#10;FHg19ztqZJN8dxLlQdmzG890+6euaAPWfit4tfUPgzd6zpN0wknWGQNGeUDFTs49QcfjXnfhj9on&#10;XNegTQvDGgHV9Q0qwSS6muZyiswRTgbUbvuzn+70Pb1DX/h0bj4SyeD7Of8A0n7LbIC564kHXj2r&#10;yOH4FfEL4Y6ldXfgO50G8i1CJEuY9XLssLBMFhsUfxFzySOnHagD0/8AZ1+NUvx08J3erTaW2miC&#10;5MARm3ZwAc/rXHap+0Vrep6h4mbwl4bN5ovh2SWO/mkm2O7Rlt5jCqwPC5GSM5GQK6X9m34W658K&#10;PB+pWPiS6tbq/nuxO81m2UI4A52r2A7V51q3wJ+JPhFfFei+DLnR5NA8STzTzS6g0hmh80lXClV2&#10;hdm37wY5zQBzfxe+MWv+MPDPw31PS7O602yvteiikjedlzMHYJG2F+ZTtYkH06Ht1ni79raTRfEV&#10;zoGnx6MJNPiiea8vdREKyttRiijY2eHHORyG445ktf2adc/4V74F0G/m083+i67FqU7xStlo/Mdn&#10;2nbycvwCBWZ4y+A/jTRvG+t654Rg8P6lY6hGoki1oyM0RVVVmG0DGAg6k9Tx0oA0rP8Aay1DxZe+&#10;EtK8N6NDe6lryMZBPcbEtHVFfDFUfghjzgdOlWI/2sptM0+/s9U0LZ4mt9STS00+3YNG8j+ZsYsc&#10;NtzHydufmGAa1fCfwB1jR/G3g/W7+9sLyTS4W+3rkBvMZSFYAKAeTnt0rE1/9l3UtU8X+KfEUN9b&#10;w6g+oQ6npjLIcCeMP5YcFCMbmXI56fmAbOtePPFlpbXVv4v8KM2jz23m/atIvJDtJYAfMI0x6nn2&#10;wQa4vWPiJqPjzw3oPg/wbo9zqENzp0FzfM126ogEjHymdEZskREEnGdw65rp7rwN8aPHUd9Z+LNT&#10;8P2Wmm1MEcWmlxG0gKsrNvUt6g89hx3rKPwP+Ifw/XSdT8C3mjw6h9iW3v7e9dyszIX2yAKvpIx4&#10;I5xx2oAqL+07B8PfBNtpcfhqdtb0vUodFlsPP3LvkWbDKxXcw/c91BO8V6Z8P/jRquq+O08JeItI&#10;+xapLYnUoNoP+p3bRkFVI5B5xjA6156P2X9d1izstX1q7tX8Y3mv22s6g0MhEG2JpeIxsz0lHBx0&#10;6+vqE3wrvpfjtp/jWK5t/sNvo66dLGrclw5bOMeh9fwoAzfiT8YtS0vxfD4N8MaSNQ1WW3F3LPJN&#10;sjjBMm1eEYknynHOP4eeTh/wf+MGu+OPGHizwxrujppuo6GIi6rKXyWDFeCq4BCgjjnNR/Ez4ZeM&#10;X8eQeMPAV1p6aibdba4t9VJ8iRVZivCqWziWTPzDovvVL4JfC/xf4f8AF/ifxV4qvLM6nrDRblsT&#10;+6VkDKFA2jCgFRzk8cnPJAOA8WfF6b4b/E7xlts5Lu7ubuKzh02KX5mLW8TlsYJxhW6A8t9a6Rfj&#10;x428MeOvCvhrxH4ftoz4gmMdrcQ3ZbYuQOhiXOMjv3qb4ofsz3PjnxFr2qWt4kE09xFdae3mdHES&#10;xSBgVIxtDdj2rCtfgv8AFLxl8SvA3izxld+H1tfDkrSQQ6W8gKrgZyGTk5Rf4scUAd/+0B8YNc+F&#10;o8MQ6Hoh13UNe1BrSKFTgq5UKvP1IrBu/wBoDxN4H1C70/xt4ftNPuLnTZdQ0ua0uN1rIsaF3hf/&#10;AKaHGPqa5L9trVrqz1f4dvofiKPQ9U0/VHlDzx70ZiAQGX+IZ6jvXnv9nfE/4+aj9q1DRVnaz0+f&#10;T9Lu54vs1owlQo02PQZz+FAHpV9+1lq/hv4X6N4o17RrHS9Y8TXn2fTbK5lKRuqthWduy9MnsKh0&#10;39sdlTxNY3iaRqV7Yae+oWF5YT+dBerGheRGbsFwQT6Vg+IP2TfiP4z8C+H7K58TaLZ3WgE/2bbx&#10;Wvmo6n7yl+wPTPam+Df2KfEa6XrN14l8Q2t9rd9YxpBaQLm3BVuA47p0z7ZoA7TUv2vT4a+ENr4n&#10;1eHTl1XUJRBZ20Nz8is3C59skVmaT+2tpulNPaeIrnR5rtrKS5t7jSLnNqHClhExP/LQnA+tc5pf&#10;/BPu2tfh/JZ3F1pc3ilb5byKWG0zbZVtwikHdCQAR6ZrrdL/AGXNd1m+vrvxK+gwIdMl023sNO07&#10;CBnjKCQnsATmgDnPDv7b17qFjpOv6zDoiaFf3wtUtbe6zNGu8Ayv7Ac/hVfQf2jrXwt8Xfibr2ta&#10;vY/2Dp9slxb20Vz88ny7gq+5xj8a9J1H9lXSb/4U6H4YFppyatYyW1zJf/ZuJkSUO0X/AAIDH40m&#10;vfsh+H/E+teOJrz7HFY+ILBLTdBbDzLd1TaHX3B5H0FAHB+E/wBta8kvNDu9Tfw5qOlapeLbyQaX&#10;c5vbbe4WNpR04yM19fwzxz7ZF5iIRk/4F0r498M/sOT215a2etXuj2+k2UqyS3WjwmK/uNrAxh3/&#10;AIScde3Wva4/gNJ4e8oeHvGviHSkVPlV3+0j2zQB7HRXi32n4t+EGmWYab4t0+NSY2jPk3TYGeU/&#10;iPtWlo/x80qR0s/Edje+E9RyF26pAVidvRW96APV6Kz9M1Sy1a2S4sZ47qNiPngORV9vun6UALRV&#10;elX7w+tAEzfdP0qFfvD61PSN90/SgBaKgX7w+tT0AFFFFABRRRQAUUUUAFFFFABRRRQAUUUUAFFF&#10;FABRRRQAUUUUAFFFFACHoc9Ky9e8Pad4jt/I1Owhvrcc7JgCp+oPatWigDL0Xw/pvh+3WHTNPt7C&#10;AdI7VQq9c9BWpRRQAUUUUAFI33T9KWkb7p+lAEK/eH1qZvun6VCv3h9anoAr0VO33T9KgoAKKKVf&#10;vD60AJRU7fdP0qCgAooooAKKKKACiilX7w+tACUVYooAr0VO33T9KgoAKKKVfvD60AC/eH1qeiig&#10;AooooAKKKKACiiigAooooAKKKKACkb7p5xx1oYblIzjI6ivAfH3xo1XxTrtz4Q+HMUeoaqn7m91e&#10;Y4sbVTw3Of8AWDqPcUAdx8SPjF4c+HkYS9uZZ9QkGyDSbUAzSufu7B/eJxj3xXFNa/EX4rRqLyRf&#10;A3h+c71tbOQrqEyHqXb+HjuKueDfhn4T+FdxfalrOpQ3Xie5Cy3OqXk4N0D12qP+ef8ASupu/jd4&#10;I028SObxJbBymBQBX8E/Afwj4JuUv47CS/1VmDG/1CXz5dwOdwbsa9HW1hVgQOQciuc8M/Ezw14u&#10;m8rSNWt7yUHBCnk11dABRRRQAUUUjfdP0oAWiq2SORgHtnpXP+JviP4c8Hxj+2NTgt3bjYOSfYDv&#10;QB1NFeUR/tA6Hf2bzaPp+raook8vdb2WF/76JwB7nirl/wDEnVLKWEx+CdbuVdPN3r5HA69Acn8O&#10;aAPSWAZWB6EYNZ2taNZa7ZvZ39lHeW7qVKycqQRgg+1efyfGptMjMur+GtbsIGHDfZc7R64rpPCv&#10;xI8OeNlK6TqcM868vblvLmX/AHl70AcPqXwfu/CNxLf+AtUXSJmBZtFuzm2lx6elXPCfxrRr5ND8&#10;TafJoniNGCeRj9zMM43Ia9Sb7pwQDjq3Suc8aeB9H8e6VJaa1bLOFRvLkgOJFOOCh/venvQB0sc3&#10;nRRyxcq2DU9eFab4i1r4L6lFpfiq/wD7R8MTSLHY61N/rLckgLHJ7dM+1ey2t1HcwwzW7RyW0671&#10;mh6PQBoUVXpV+8PrQBPRSN90/SoKALFFQL94fWp6ACiiigAopG+6fpUK/eH1oAnooooAKKKKACii&#10;igAooooAKKKKACiiigAooooAKKKKACiiigAooooAKRvun6UtI33T9KAIV+8PrU9QL94fWpm+6fpQ&#10;AN90/SoV+8PrSUUATt90/SoV+8PrQv3h9anoAKKKKAEb7p+lQr94fWpm+6fpUK/eH1oAmb7p+lQV&#10;YooAr0q/eH1qeigAopG+6fpUK/eH1oAnpG+6fpS0UAQL94fWp6KKACiiigAooooAKKKKACiiigAo&#10;oqvf3cWn2NxdTypDDDG0jySfdRQCST7ACgCdvunPp2rlPG/xE8O+BLPz9b1K2twAWSOX77EDgD3r&#10;zDWvi9rfxM1SbQvh0skNpGdlz4jkj3xxk8ERr/ER2HevOfGvgiz0nWtE8J6ZqC+IPiXrjb73XLh/&#10;Oe0gBw7CPP7vA5B7YzQBe8VfGjxb+0FdX/hL4X2L2FtDLGbvX9TX9yI8jcFHfjNdN4F/Zj1XQdLW&#10;DVfF91FFM4kuLPSoxGsrZ5O7qp9+1esfCf4a2Pwr8Faf4f0/aI4S0s7Y/wBbKxyX/Ou0b7p+lAHm&#10;Gnfs+eCdNbzm086lcMeZdSkNw31ya6vT/AHh/TY9lto1hGOmVthmt2kJ2gk5x7daAPLPiz8LvDF7&#10;4T1K/TS7ew1Oxhkuba8W3wRKilkOf94A12Pw21abXPBulXl2A00kSr5v9/b3/SuQ+PAn1jwzB4Xt&#10;/ONxrknlP6CI8MD+Br0Lw1pn9h6HZ6cP+XWGOP8AIUAbFFNdgqsSdoAyT6V578R/ihpvg5V09Im1&#10;PX5Rm30eJsSTHtg9iTjH1oA7a+1COzVvNKLGB8zSfdA7k+1eZXXxik1i8mtfCGjXPiC8jlETtK3l&#10;2sZzjdu7AevasOPwnqfjTUI9Y8dak0Wnqolj0WC5/wBChxyPN/2xXTzfFn4ceC7eGw/4SPRtMGQv&#10;l/aM/p3oAi/4QPxh4kYz+IvFU1vbSfe0nTF8hEB6qZRy4xW54d+E3hXw3IZ7PS4/tjcvdXC+a59w&#10;3Y+9cxd/tTfDe3Yxrr8d2U5/0Vd2ceg7/Sq6/tReGLzA07Rtf1VTxuttOJH86APYLe3ht4isIwuK&#10;MbuPXivEn/agglsZZoPA/ixwr+Xt/s081HD+1JaRxs8/gvxZbsozsGm9fagD3BrNWUhhuU8Eeorh&#10;PiJ8J7HxgiXNqv2TXrfEltqWOVIOVX88Vylr+1JoF0AbjQPEFmf+nuwK4/Ht9a6Kz/aC8E3kcXn6&#10;xHp8jMAIrkYJ9qAKnwV+KFx4vjv9D1yIW3ijR5vIvUx/rVBwj/jxXq7KGUg9CMGvnTR/HXhqf9or&#10;TrrStWt5Tr2jBr2NTy0iP+7H54r6DWYXAyOlAFPxBodh4i0uew1GEXFpMjRtFn76sMEfiDXi3gXU&#10;Z/g74tt/AmtzfaNI1CRn8P339zceYPzOPxr3bjv071wXxp+H8fxG8E6lp6N5epwkT2Mn924AzGf+&#10;+sUAd9D/AKs/Skry/wCBPxAn8a+Dw+oRLH4h06UWWpw9yyHCv/X869P+1UALSr94fWmSXiqjFiFU&#10;Dls4wPrXM618UvCnh3K6j4h0yz2jJ8+6ANAHXt90/SoK8h1r9rD4caUrKmuDUJADtSwjM5c9gCO5&#10;rOs/2orbVsHRvBPi7Vkzw0GnYX8T2FAHt9Kv3h9a8SvPi58SNYDf2L8MrmBCMCTVLrySvvs749O9&#10;RW198bNUXd9n8N6Rn/n4BZh74oA94b7p+lQbtvPpzXhkfgf4u6xK51bxlpdnERhfsNrkj6Duak/4&#10;QWXSZIoPEPxT1SCeU4RFuFtQ5wTjaTyMKePQGgD277UO5wO5qN9WtIeGnFfEvxe8QN4X8dXPhj/h&#10;KLjT7NrQXLalqd78r5aUbVUlcj5AOCc7xx65Fjbj4g/CpNbtJppr7wxdy3Jls5PkvIY2kwdpywyI&#10;k6E/eOBQB9cfED48eEvh5cRWmqX8i3k0fmJDDC7Eqd3OQMD7jdT2q54C+Lvhr4kaabrR7zeI2Cst&#10;zGUdWwDjkcnntXzJFd6R4V+K8Xia+0RtR8HahZKkeoLC0x+08L5Y2KzZ3Rnt3rtf2d9Lk1L4meLf&#10;EOnaM2keH532W0cqFRIwaVg4BAIyHTqO3U44APT/AIp/HDTPhm1pBOtxeXt6kjQQ26Kc7NoOSxAH&#10;LqOvf2qH4Q/Gqw+JWh3c7pJp1xaysJYpAARgBuxI6Ed64r4saxe6D8ZvDfiC48MajqGjWVhcxpNZ&#10;q0itIWgYZCqSvKHr6GvLvE15r9jpfjr4hS6dNpD6g0NpaWBVzOcvDkhgMgfI3VRn+YB9O+Ffjd4M&#10;8c7/AOxtXinnjkEWyaJ42JPQDco5Ndza3AuF3V8c/s/6C+sX2i6csfhXVrG2KLNNa26rdw7VP/TQ&#10;nd8oOdvr6cfRHxg+J+m/B/wZJqt7LAl4iNFZxTMVE8gRmWPPbO2gD0WivD/hH8edU8WXEVh4o0Bt&#10;Ivbl8W8tq/nQOCQAPMX5T17Hsa9pX7w+tAE9FFFABRRRQB5p4++NGl+AfGWk6BeyJG96BIzO6qI4&#10;8Odxyc4zGR+NVPil8aLf4f8AiDwtpwSCR9YnUNcMwASLegY+/DZrwK8+CeuftIXGveMrq/bSriZh&#10;FZ26xIsUioqLg/KxBLB+57Vuap9u8cW/wmuL6K4W5tLgR3e2BQi7WhLZx16N0oA991r4veEfDc0E&#10;d5rthE82CYzMgYZGckEjAxj8xVzVvil4V0Py/tmv6dAssfmxrJOqlhnAPJ6ZB/I18b+IdJfwh8Wf&#10;HJ8QXupaRcarOv2UWUELi7jOdqfOp2fKyDPy8k8966DwD8H5tI+KngKM2N4miixmbbdOjMBvmZgd&#10;vUfP+RoA9++I3x30Hwr8N7/xJp97Zap9mKr5UE6kCQsoCsQSARuBIqbTPjh4Ym8D6L4kvb6x01NW&#10;gW4MJnTeWChmVckbiMgfUivFpvBeotoPxk09dMbzbjUVubVAgzIvmswOc/KCCKq2ejw/B/xF4f8A&#10;EPi/T7qXSF0yOCNbYq5ikEUW9XUsDjch6A8L78gH0LH8cPBcmj3GpJr9ibW2/wBY8lymQeMDO7AP&#10;zD8xWXJ+0l4DVZFbxFYxSY+RZLqIF/Tb83NfKnjnQpfGWhfEq80DQptP0mS4tdtvdYDl/wDRQSSH&#10;YD/Vnv2969a8TfCeK5/aA+GV5HpK/wBnWOmt5i+bg+YqSFSRnJ+YqfzzQB7ZD8WvC/8Awjv9sNrN&#10;qLNg2JjOmwkZ4BzjPyn8jVTw/wDGrwj4khnlh1a3It+W/fIccjng+rD86+PfiZ8P9f1e78yC1dNA&#10;0bxU9/O1s0fmQwmaZ3kAcjcyr0X17GtmHwCfGGqX3iDw/Jres3Frp+xb67hgSF0SRS0e1cNkDJyV&#10;HTr0oA+mtK/aF8GaprCWUOv2TNIfk/0mM7hgk4wxzwK5z4Y/tEWXjzxh4u0i4CWdnoLNJ9saVdjq&#10;pb5iew+XPNcHJ4IuLDwP8KJbTTjHPBNCkysgBXDQ9zyfutz7VgeIPhr4l8RXXxctdKs2Q3dzGXRX&#10;TfPGyzBlGc4yXGOh9+tAH0p4S+NfhTxrrTaVp2pRyXo5RPMQ+aAASVwxJHP6Gu9r4h+G+k6f4q8X&#10;+HLXTNU1+7u7G7NzK0ltboltwVLZVQxIV/QjkenH1j4C8bReM4b8RWtxbf2bcGzcXONzsuMtTasB&#10;1tFFFIAooooAKKRvun6VCv3h9aAJ6KKKACiiigAooooAKKKKACiiigAooooAKKKKACiimyMVRiOo&#10;GaAINSvrfS9Pury7lS3tbeJpppZPuoiglmPsACa8O1DT9T+P11bys7aJ4Li8xPKmH7+97Ej/AKZE&#10;cH2q58bdUvPE3ijw94A09A8epf6Vej1hU5cfiM/nXq2h6NBo2k2VtBF9nS3QR7PagDnvE2raV8Kf&#10;BN5qMdnDFDZwhI40xmcheEHucY/GuF/Z9+HN1a/bvHXiNZpfFfiCbzXdv+WMAOY0/Ksn4valH8SP&#10;i94X+G6T+ZY2jjU9Vk6Y2MGWP8QP1r3yxWOO3gSLhQoSP/cXigC7SN90/Shvun6VXY4UnIXjqego&#10;AXdt59Oar32rRafY3F1OxSGGNpHZeoVQST+QrE8YeNtM8E6e15rV1DZWyqX3AbjIAMkAd8+lfN3j&#10;L4ueIv2gtRbwr8P9Omg08H/Sda1P93E0Z4ZVj/iOM8d+lAHpng64HijxI/jzWnitNMtxJDpKXjBc&#10;RjO+UnsAATn2qx4k/ac8GaZdPZaXNdeJrwcSR6Onn7Po3Y1zmgfsqwXUdrdeMfFGp67JGoSOwkby&#10;bWNu2F7j2rA+Pk2h/B/wemg+GdPh0+TUSZZ5I/vOqjkD3oAua58f/H+p+INL0fw54QXTLrVonkhj&#10;vxmZVA4kceg6n6U3wv8Asx+LbjV7nVfEnj64N3e/PINKh8vy89UDdvr2r0H4IeAbjSLFfEXiCcX3&#10;ia9gjEtzN95IyP3aflXq9AHi8f7KvhG4lR9Xv9W1qQMDi8vywb2I7g11ul/A/wAC+Hwkdr4Z00jI&#10;5mtBM/4Meh967uigDKsvBuhaaytaaTZWxUggpbgEe4PrWp9lhXkDkciob68i0+yuLqdikEEbSyMO&#10;oVRkn8hWL4Z8daf4l0WLV49trazF1SW4YLu2+9AHQ0bQ3B6Hg1xfiP4zeDPDqbb/AMS6fbyf3POD&#10;E+2O/wBK841T9rfw60ktp4e0bWfEs4BA/syDarHsM9vrQB7y1rAAeB+PI/KsjUfCukapKrXelWty&#10;M8lrfj8a8Utfil8W/GKj+wfh/HoED/L52vT7mYH27/SsX4j2XxQ03wZea74h8a2+hGON/LstJtv9&#10;YQpwg+vT8aAKV98N/AvjT46azNNbWdjpui6bFEXtJPL2uX67/wCHHr261p6vpPgnwFuuNL+KVzoT&#10;KCyxfa/teSOQPf6VT+Ff7IOjroMWq+I9W1i91XV8XeobrswqSeUBUdq9f8Pfs++AfC8YjsfDNmZN&#10;wkNxdR+czYOep70AeA6b+1Z4l0fVvs8CP470uNhvudN04iQJnkv+FdNqH7XWrWs1vbj4danphuWX&#10;ybjWpfstuzE8Y9s19JWGj2GkQ+XZ2lvaRkciGHaMVX1vw5Y+I7cwajYW17b4xtk6Eeh9qAPjKyX4&#10;taH8YorvSH0bRY/GZWfdA32tU2kcn1A9K9svvg78RPE8aDXfiVdW4c7XTSI/suQeoHoa5f43/BCD&#10;wZ4d/wCEr8N3txbvoUv2s2EzYtsKd5A9BxivQfhT8aYvGjw6Zq2nNomteVGywzz5jnXj5o/f0oAy&#10;Lf8AZU0BoyNc8Q69rQIwy3monDDuD7Gul0P9nX4daLCBB4ZsbjHRrtPP/wDHq9NooAxNJ8D6DogX&#10;7BpVjZgHI+zwBf1ra+ywryByORS0UAFNf7rfNs4+96e9LjdwDtJ7+lcJ8QvjF4f+HbWFlrd01pqW&#10;oxyGG2j++wXPzD3oATxR8YNJ8O+ItM0AA6nql5MsWy3ZWaDLIN8i5yq5decd6+T/AB/rniuz+Ol7&#10;4e1e0j1DxPLGt3p2oX1wyWMMPkgYEXllG+ZZcnb/ABHnivS/EfwDie1uPGvgq/ubjxiJvtpS4cES&#10;j76oVKkfeCdMHGea3Ne8H+H/ANobwDZz+MbK+0C6gnVMmQK24FlGdpYfxH160AcNrnw/sv2kNf0L&#10;VLZrPUNS8PGOLUpJQJLK7jDhmSMqSrABXOGX/lovTNaVuPhX4F8dW3hvSru7W71XNjf6TpMwMCFn&#10;jXEkPmBUB3nonO5vx5D4+ePtW+CWtWugeHL6Tw7pH2BZdOt4Y1la7ulLBS5cMAuRD1K8Fuc9JfD3&#10;2j4heGfCXjjwppkX/Ca6LLGPEEXyqJwTmZlVjtyXh42kYzxigD0Twd8R/CN14u1v4YQ6RBGuno0l&#10;v9pdXSVjGkgCjruzKe38JNfNNr+3JqMy2fh6zkfTL21102sqwpAyvGkkIHYFekgGB36+n0NqH7Kq&#10;ePPGXibxJfedp+oXLwSadcQyAAL5SI+VKlezdj19asaf+wX4HjkN5qU2oz3nmPNiKchNzfQdAf8A&#10;69VoB4j4v+M3i/xZ8arjTtF1PXoLFksZEg0m3FxtaSCFm3gMNo3M2Tk85rqPiH+09deA/i03h3Vw&#10;+r+E7TTlgeOSOJkNw8Yk+ZiPm67SC3rxXuB/ZH8L2/iOLV9O1DUNMuhDDGzxSBiwiRUj+8COFUdK&#10;Z4//AGVdB8ZaHqNi17NBNd3Ud6967gPuRNnoRjb7e9LQDgW+JHh34N/8ITrt58PxbT+IomlC6PEs&#10;ciFQm47Pl3Eeb7ZwelXvjj4b1H486b4W8RaTAuq6Fbk3U/h6+dobhvuEBRGrbnxvXb0zJXQ/FL4a&#10;6npviXRfFOm6R/aD+F9O8nS7WEna1ywYB2AIyu4oSM5449/DfAM2qeDv2gPEfirx5E0GqWtg1zPD&#10;bgcDZHIiIuQchEUDJ6jknrTSA9F0r4g2Hwd8LR3em6Rr7ajfy7LfRdZnYiMgtlhu3MB8jHgdfTJN&#10;XdP1Txl8HvGng601rxRDrNt4inw1jLLhoS5VW8tSDkZkB42gbeldB4b8Iat8bPBAu/iAlvaXfn77&#10;dtKYhoQCQC2S3GCc5zwfy4n4ofDe2+EMUXjBtQm8UeMQ6W+jSXe3y7dnkEYJVNin/W/xA1qwPrqO&#10;YTGNh3XNT18weGNbt/g7olp4s8b3c914x8QbFjsLaMMWdlJCLtGFznaCTjpz3r6N0O+Goada3Plz&#10;RG4QSeTcfeWsANKiiigCt9lo+y1ZooArrbbWB9Dmp2+6fpS0UAV6ay7lYeoxVqigCvDbBYz70n2W&#10;rNFAFb7LR9m28+nNWaKAK+N3HrxSfZas0UAVvs23n05py/eH1qeigAooooAKKKKACikb7p+lQr94&#10;fWgCZvun6VCv3h9amb7p+lQr94fWgCeiiigAoopG+6fpQAtFQL94fWp6ACiiigApG+6fpS0UAV6K&#10;nb7p+lQUAKv3h9amOcHAyago6UAeJ/EyafwD8XtD8bXKiXQpIDZXDk/8e+eC59gMn8K9c0nXbLXt&#10;LS/s7yC6sJVyG7Yqzqmmx6nbtFKiyRsu10k+6ykYIPtXz/8AEn4U6t8PdH1jxJ8P9YHh6CGKW5ut&#10;Ku2228xVSxKntnHWgC1+zjo7+IfE/jv4g3YgEuuX4todv9yE4H8q99r5J/Zf+Llr4D+FXh2x8Tad&#10;eaZHIJJX1Bl862kkeU/dbsMnrX09ovijTPEVrHd2c8FzAxBRl6+1AGxSNgqQ23GOd3T8aPtVZ+pa&#10;lHawyzTSGKKNS7yDqqgZJoA+EJPF0Pi7x94juvH1y2reJ7TUfsei+Frj/UhS2EmT3Bwa+vPhB4Ks&#10;/A+gxoPs9xd3mJ2vFxmfvt/4B/SvDrX4S6X+0p4gvPHes2z6fbq0tlpDaW+yZ1XIaRj2+tdPH8A/&#10;E+i26W2jfFLV7CzT7tvcJ9oZP+BdqAPoxr1I1LOQqKMsT2Hevh/XNWn+J37RmkWhnDaXcXi3Lqeh&#10;SCQMR+QNdB8XPAHxC8J6dbiL4kahqUl3+6XT2t8AluA+e3NeSeEfhfq0PxB0/wAQaj4qvJdKkvJb&#10;a3v422tCxTEgB7Ec80AfoDJ4k0XSoYUkv7a0hjTy03NgDjHXtXPat8cPBekq8tz4i0/anyMsc+4n&#10;1wO5rzvT/wBmnwbqEEc19FeazI5Ewub2/wDMEh68r/EPbvXb+HfhH4C0HZHZeHdOWUkB2Fvgj3zQ&#10;Bi61+014bhhWXSrbVNVjT5i1rbfLxzXN6L8cPiJ8UY7qXwr4Kt7XSFJiF1qtz5bFzwPk/i/3e/Su&#10;j+OXieDwX4Nezsobe2v9SDafCq9cSAoP/Qq6/wCH+nweFfA+m2Z+7BEHm/32FAHzb8UpvjHeXmm6&#10;Hq/iy002TWJ0jNjYWuW8osAwA7nBNdvpv7HOi3lrYyeJfE2sazLaqD9naX7OnzdiPSq3wvuD8Uvj&#10;PrXjifH9l6YxsNM3HA64fJ7V7prXxD8PaCoTUNWtbVumPPz/AProA5vwn+z58PvBao+neGbSK4Yj&#10;M06ec7f8C7H3rv7PRbHS1AtrOC29NorjY/jl4JjkSIeIrdyxAC+tdpZ6pZaxYi5glW4tHH3u2KAJ&#10;5GCRsxXcACSvrXhb2Mvxy+ISGXnwr4ZuF23A/wCX6fcCP++CKh+KnjjWPHniiP4b+EI7gXDkf23q&#10;sP3NNjPHlN7OMivYfCnh+x8I6JZ6VpsS29tEgCLn/WN/G1AG3HGluIlXiJFCL/IVO33T9Kgo3bef&#10;TmgAo57cHtSfah3OB3NNe+t1Rm+0KMDOWPFAHMfE7S01r4f61bXCeYTazLt/vfI3Fec+APCMHj34&#10;D+G5GuAmr29uTa3neJo5CVX8wK734keLNJtvButRzahBuaxnG0dT+7auZ/Z/8QW9r8K9At5J91wb&#10;ZpUH+xvP9KANz4YeKrrxFoM0GpxC31bT5fs96pH+sPRH/lXZp95frXknwf1w618RvHlzF/yD1njj&#10;H/XTOBXstABRRUc7bYZD6Kf5UARa1eLp9hLdOkkiQIZWSFC7sFGcKo6njgd6+RviJawfGXWr3xp4&#10;N8cT6UbXThZapZ6fH5uoLCWIkCx/8sn25wexwa9H/aO+Jq+FNJgfT/Gmk+Gddi+cQ3f/AC3Uc7Px&#10;6fjXhfg3xloP7Rfj+xh/s/WvBvjPSyk7eItBGbe9CEHDDupxz7GgDS/Z90M+FPFviPxdaw61oXgK&#10;y0hDdQ+IDie7mUkmZT2bjI96ufEP4lx/tC6aPBl54W1XTZbuGbVPD2ox3GWulgUsVA7k7cV1fxp+&#10;OEPw/wDGieGNSEc2i6fpUkupteWm+TVJDGdkKjuZPugerVzvwj8C6d4f+PkOp+ETawzX2n+bq3hy&#10;d/NbSVkHy4m/hLZ/1f4UAYPwh+Enj/4jeF9En17WbPUbC3mYWlwwAvrExOrbdxHGdgBx2r7G0fwv&#10;YaJeC7hs92o3EEUU943LSbABlj3NXdJ0i00S3MdjBCkUsm+Xb/fNadACr94fWp6r0UAWKRvun6VC&#10;v3h9anoArZI5HWvJvjd+z1pXxYtoJ4bxtA1aKXzRdwqP3rBSFEncjOOhHSvYW+6fpVckAEk4HrTW&#10;4HhXjT4kar8HfCPhzRrq3/tnxhqchtraOAEIg3YWU5J4XIPXtXmvg231vxX4013wB4q8V2/i3S9Q&#10;s3u766XGdLuMZiUZ4ypwR9K+jviX8K9A+Kmgrp2tW8kyRN5sckEhikVhyCrj7p9D2PNfn94s8K+J&#10;NK1zxN4R8J2F14e0PTrpY9ZW3hzrGqqxwJ2n/jiQHJ9QK33QHsXxE8Ex/A210E+Cpm8V+NfEd3HZ&#10;6Pda5tkitQHCh48KD8uVwPRF9K6Pw/4k+Knwt+JPg238b+I7LxHo3ia6lgP2S32i2nKhQufqan8O&#10;fAHW/GHwss/DfirUrqCTS9QN3oOsQc3kUezJGP73p7iuM0X9obwl8JbxtF8bX2reMvE+n6jOlpqN&#10;/bfvY0CcKPeucD7cjxNDG3pzU1eWfAf47aB8f/DtxrvhyKe3traf7NKlzDtbd6A16nQAUUUUAFFF&#10;FABRRRQAUUUUAFFFFABRRRQAUUUUAFFFFABRRRQAjfdP0qCp2+6fpUK/eH1oASip2+6fpUFACr94&#10;fWpm+6fpUFFABRRRQAq/eH1qZvun6VCv3h9anoAgX7w+tT0jfdP0qCgCxSN90/SoKKACiiigAopr&#10;ttRicYAz8xwPzrmfEnxI8PeGFB1DU4YWXny0n3M2OwHc+1AHTt90/Sua+IkDXXgnW4VxuksJ0G7p&#10;zGwrjr348S3ysPDvhHWtcVhhZo4dkYPYs3Ye/aud1v4jePNQt/LbRNL0aNxtb7ZqOZQD1Kj+96UA&#10;an7OKwa18FvD1pfJbvHHazQOvqpcgj8qj8SfAK1srqTU/Buq3PhfUGyxkh+4x6jPtmvBPgV+0RF8&#10;LdBuvD2vCGZdMvpmeRJ9zBZGOSB369K9rh/av8GatMp02W61M+X+8hFpu2jHPHf6UAMf4ya38No0&#10;tfHWjIsMZzHr+nn/AECTH8Uv+33rB+JXxCX4wa5p/gTwTqMM9vcIt5q1/b/d+x9Yk/FzisX4nftO&#10;RaP4durufwZffZrZWigOqw/Z4ZmcEBVXvknH414F4E8J/EfwTNfeKrOwXQJ5mN7fXF9/x7NEfmWI&#10;exHFAH3DqXjTw/8ACPR/D+l3NwLIXDR2dhbf3yzBWf8AUmi6+M2hWujarqTRMLDT5UgDL1lkbgKP&#10;cmvz01f4seLPHHjxdf16+sdM1DRiLe2imGYuTxLGO5HUfSr93N4l1IQ6XaeMpZdJhnW42WkG3dcM&#10;QVGe3OOaAPpT4oeLBr/iHUfErItjHplr9itTP94PMu1SPfJFVPhvdeHtY0SPR7/UvL8MW8UrQNnH&#10;2+RgfMkz28vk/hXzv8TvAt/b+IfCPhjVfFt1cXN0ouNVge5/eIuRt2++OlUru30Sz1a9ttQe/wDM&#10;gZIorW4uMs6dN4Hc0Ae9+HfjRrPhuTUbXSNYsdS0aCbyreLW7rCJzxsPr6VsXP7YF9Z6xe6W+m6J&#10;LPGiyvKmo5iXHOWHcDv7V8+6PoPh1bU38Whx6w6yCx0q1uhk6jqMp2ytjvsU/pUWh/DG78N+GfF/&#10;iPUhpt5ZgnGbbieQA4T/AIAf5UAani749eIvG3jz/hKp7bSLL+x/3NpbTTb4mkJ+V41/iOcEDvVv&#10;4lftE+NbnR5YovFMaT3WyJ7ez037m7jj86j8CvpmoeL9N0XTdJh1i40iJZLOztrfC3d9J/rpM9vL&#10;Q5/Cur8YQp4V+Img+F7ONdau4IzeSTucLLKeQpPYRn+VAGPpN74W8C+F7K31nUvEepXTYmaONvIj&#10;eVuQrL3BPBFdt4a8QaF4N8Py65qXwovrozksl5Iu5Wj9SO4x2rybxXeXHjDUvD1/qup2El1qkskU&#10;sSXGWtYYzhnA7lRk/hXtXxU8QXfjrxF4S8IWOYtL1WYLBCvW4t0QCZvxXdQBH4T8ZeJ9at9Y8U6p&#10;4C83Qbi3kMEV/L9mRIUUk+WPXA4rJh+NHjL4a+Dbfwpptrb299qkj3UV8NQ3GygPU477Rzj2rsPj&#10;x8RHudU0v4b+E1F3dSRwrJa2P3xtwMSe3r7VyVj4JsdP+I8mma9dpepZQx3/AIpvJBlVkTDQ25Hc&#10;HAX8aAM34Z/FDxb4Ns7aw0jw+JZb+5Mk0zDIuXLffI7817v4b+KGqeJ/tgbxvbWUyyxwtD9l+5KS&#10;AIvxPFeH6b4pm8bfEDX9WvLd9J0zw9YzRRJNb4i0212Hc0Z7FlyRXLaB4Y8SX/l39v4a1KRNUd5N&#10;Pih+5abfuyH2c4NAH1no2tah4o8Yal4bsfG13cx6aqSTXlvb4COf4CaseNtb0f4dtAuseJNS1G7u&#10;mEcdiGwdzHAf25xXjnw21vxJ8HfAOp/avCOpafqssjS6p4g1AZjUYyojHcjtTPgq0viL4hf8JR4+&#10;i1C2nuJ0j0pdRt8RzMWGx0PY5xigD6Ys/hzoduv2jbO/mKjf6RPk/NWxa+E9GtwEW2XJ4G4ZH5Vr&#10;Q58lPJ+5nn6VJNjyX3FVG05LdB9aAPKfj0tpY/C3XI7a3tkubo/ZIj9nxh3G0c/UisLV/GEfwr+H&#10;vh7QNKjt5fEbwLHY2C9cScO/4Ek1xX7R3xW0/wAfXul/D3wsg1fWri9jdwn+qiZXHLf7IPX2r174&#10;Y/DX/hHLptX1m7k1PxBcwxoZJv8AVQquPlT3oAvfCvwSvgfQhbTv5l1cOLqaf+7I5zs/Wu/oooAV&#10;fvD61W1SZ4LeaWKMSyIhZY2OAxAyBntUz42NuO1ccn0rkviZb3d54P1uDTtWbw/dSRFItQjOGRyp&#10;CuD6g4P4UwPjX4waT4A8e+LLnUdct9V+HHie1myuqX1j9psJQDkFj/c9fbNe5fDnxPrXgv4G6j4r&#10;1e/03xRLpsEr2FxpcP2dZY0QsBt75x0r5fuvi98U/BviQeFfGPibwxfRTXKpa3V5Z+faXKlgAsjd&#10;nOcZ96+yrzxJ4e+D/wAPtIj1SG306zeISzRaba5ttzjJdR6DrXQ9gPCPFviDXPiB8O5/FHiSfwz4&#10;p8HczzaLb8ajaKASxQ/89AAce+K9v+A/wT0D4YaDPf2lze6tea1ElzPqt/LvlkUjMcQXuUGABXm9&#10;voPwL+NWvx22j3tvDqV3Kt1cWGnt5DyhDktIvcccirv7W3xH8VfDnSfAOgeAZY7XX9e1cWtsJvub&#10;FAUbvbkZrmA6fVD8ctH1a+m08+GdX0zcWt7aZza3Ij9GOMA4pknx28ceG4kHiX4Va423l7jQ3+1R&#10;sB1+tePfD39qXxd4HvPHvh/4pQWJ1zwnoyXsf2XpOOW2/jjFdBqH7dWnaFoPgjULjwze6heeIdM/&#10;tlI7T+BGfy80Aehaf+2B4Ju7jyNXj1LwzKpx5GrWJjz7Fu31ruvDPx6+H3iyXytI8WaddTjgwLcZ&#10;K/hXD2P7Snwy8SfDe78Y3l3FHo1rcx2ly2oDLwyOQCoHrzWZ4b0v4DfGqS4i0G38OarKymSdrWHZ&#10;Ptxzubtx37UAfQVvqEM6iaCaG4Vj95etWftO7j14r50uf2Z/CN5LLbeHvFWsaHqIUhIdL1LKxL64&#10;74plr8Evir4TXZ4e+K08qDpHrFl9o3exbsKAPo+ivmXT9Q/aN8Mzf6Xpvh/xZZrMDujm+ysQDyB7&#10;0mqftYeJfCNnLL4y+GGs6aS/kxyaU5ugxPAA28/lzQB9NjqM15b8VrzQvhbpWr/EC5sPtuqWOnpA&#10;Bv2ZUseN38P17VxWjftteALi6tINVm1Hw3JLtXbq2nXCYycck8Ae5rvLrVPBH7QXw71OC11GDWdC&#10;vkeOXyZDGrYUggv/AAj37UAfPXiv9r/xpaePrez0/RdPg0iGazt72N5vPlLzuqxhW9fmGPetb9rj&#10;4c3nxW1bw9+9tND8L2czT3/iGb7y5TLRD3IyK8Es/ipf/so/EC98OSfD601nUr+cTf6PffaZWjQ5&#10;jCH+9wMe9fQn7SFxr/xA+BfhLXtW0S4Nol7Be6xodvHvlaJXDeW6/wAWVBBHfNAHX/AP42/CewbR&#10;fAHhDULeASRkWgHBu5F4cj6mvoqvlfxR4Rt/iPofw1v/AAr4UXw+y6qk9zqE8P2d9Lt48F4gvcuo&#10;IxX1DbFYreJDMJCqAb8j5sDrQBPRRRQAUUUUAFFFFABRRRQAUUUUAFFI33T9KhX7w+tAE9FFFACN&#10;90/SoKnb7p+lQUAFFFFABRRRQAUDkgUUUAUtb1WHQNNur24kSG3toXmkkkYKqqoJJJPAAAPJritN&#10;+N3hzWPAOpeL4ps6PYmYSTK64zGWBYHOMfKSDmtT40SRxfCfxi8pKxLo14XK4yFED568V8dfDHXL&#10;P/hiv4gG3uIXmim1aSFZVgJJ/flQVPJ7f0oA+xPh/wDEbR/iP4btdc0gqbO5Z1PnEbt6HHHvkV0n&#10;2wfxdO9fmb4G+LfjHxZqHgv4W2ms2+gw31rJeS6ksEaOwE06hOQVx8ifLtGdp55r2bxxf+Kv2Z/g&#10;j4+16x8dSeLGiiSPS99pGVt3bCFiAqqcEjqMcc5oA+zlu7fcMdc8VY+1V+TXgD4wfGT+0PCnjHRI&#10;tTvJtRuoH1JpI7bybiIsC4RE2k8cBeSQe5r1bxf/AMJ38Qv2lvG/hi08VzaRpNhp/wBuMIjikYPD&#10;DEpUB422ZMjD2z7UAfogtzuYD1Nc5428Xaf4K8L6lq96W8rT4nZ9uM42knGa/NkftReO9W8P/Dvw&#10;SPEtrbzeIpngvdWNvuaFRHARjI2g5eTPykcjp1r1zxCt58E/B/jafU/iRb6/a3Gh3D2enzW0e8Te&#10;S53/ACRLj52GOtAH1h8KPi1pPxd8Kf8ACR6UlwthLKYT5mDhlbHYkdR612TXtsqljyBzzX42/Dn9&#10;oH4i+JvCPhH4b6Bq1tpMt28s/wBolVQsshlmAGWDKq4CjlQcqeea6vxbr/xL8H/8Jx4b1Px19v8A&#10;7G0mOdVsTFs+cTqYztiTcBsXPB69TmgD9JPi/wDtBeE/hHpCXmr6jb7HJVYfNRHyFJ+UsQM4Bry7&#10;Vv2v7TUlFv4S0G+1C6b5S+BIjHp0B5Ge1fnp4t+BKan8DfBnxKvfEyXOtXupANp7EBc7XcYCx5/g&#10;UHJx15r3PVNU1f4nfHTTvhy+r/8ACN+HV0i3ne4ito1cyrCG3FmViBhvYfL+YB7ZL4m+KPjx5ZJt&#10;P1JYGBC2qSfZY1/3h6etJ4q8E+Kvhn4T1PxFqs+ieF4tNTzjLbRpcXEjbdwyzY5wp71z37CPijWt&#10;a8d+PNC1nxJHrUGj3X2WHLiNtqSlQ4wqhsbc5x3r0P8Aba8VWth+z74y0sXsKao2kSGOxeUOxGxz&#10;vxg+mfwFAF/wH8N9Q+Knh6LV9S8f65Pp94GbyrWQWyh0JHQEjqK1YP2efBVncEalcXmr+v2zUc5H&#10;oRXyr4N+IuvaB8ZPhR4fXVpbLS7m1M00EEg8vf8AbL0btxG4DAGRnHWsz/hYHjvxhofxzs9C1Jmm&#10;tNYeCHdJEpeNZ2EijcMNmMHG6gD074paR4O/Zr+IkXjefRre68L3CeTf7bTzjDKf9W27tg4OfavV&#10;Phbqmn+GfiTdPaWqnQ9cslvYQ1vgEEZ5NfAXxBvbrxh+y34ltL/xJqKaj4bvYFuNN2IojkaSTLEo&#10;oUgMrdM8AfjgeNvEHjzT9R8I/D3VNduNBTTNKFxZT5x9oEi/KuffOPxoA+/PEsbfG79oC30OS7+1&#10;aL4QCzs0P3Ly/JBfPsifyrmvit8VvDvxC+Meh/DHTdTtVWOEzSSP93UJE6A+ykV5L+wbpOuWvxQ+&#10;JvhPXPEFxdqLaNkLXGR8646d+ta/7YHwxX4JzfDr4o6BDx4fv1h1Bv8AntC8gMi/iuR+NADoPDvg&#10;H4Q6jqPhf4kX8eteI5ILjUorOzXd5VqqlmIHf5QeK9G+C/wV+HPxJ8P2fizSLvUGsrp222jSfZwA&#10;vYr36V8+/C7UNQ+Ltj8bfjLPHm3ubF7XSLr+4qxNvSsrwj408U+Nz8LPhtFrr6Zper6cZL1ljiOV&#10;MspBDOjYI8g9qAPubxRpPgX4S+HJfEMugLcLbK375bRZpYtqM28OxAXG372eDivPY/hJ4U+Klhrv&#10;jrZc3ep6o+60iuMYilhJ2FsE8blB+lfLuueLPEWgWXxT+Gj6udc0DSrOcW0scaB1YxSkb2CKCPnO&#10;cD+Hg468p4m+MXjDVNY8PfDuzimm0mG1ed7OFIQ8sryzfvA7Ef3kGOOh+tAH1TrPwf0LwL8Nb/xP&#10;4zv5jc2UiyhbFlUxLuABBYgDBI6mvXLX4f8Ag34qfBXQ9LsnNvod2kd6ZtwaWcMA2HIJBBB7GviP&#10;xFafEXxF8D/F9j4p+2JpmnGBdOiumi+SASJhPlyMgIo/E8nt0PhK68T3Gn/DH4ZJrbaXo19pJuAA&#10;IyXWRIZGGWVsAb27KenNAH2t4K+DPhLwHqV3f6DpfkyXaJG0v/PTb2rifix8SPAH7OnixfFeuae/&#10;9ra9A8JWNo9xjBVW4dlz98V5l+zXfavoX7Q/iDwfeaxNrEWnwzlZFVACSbckEqq5HzHt3rlP+Cjy&#10;X+oePvhFpujrFBfXT3Udp5w+QyF7fOeCMdPzoA92+EN58G/jVp8uv6bpFr51mWnkWeJDKo3HJyrE&#10;A/Kcc14r4p+MFz4i+Impa34Xsmn8SaiW0vRWXrBCvyO49x1/CvDfiBrmu/s5+A9d0RL/AM3xt4tk&#10;gF3dWFz+7gQs5cj5R/z0P5Vf+HOg+IP2e/iP8Otet/Eo1q68TXbxT6RNcZdRIoUuB3PNAH3X+zt8&#10;GtN+GOkvq+oXK6l4r1Jxc3d9P96LuVHvT7r9n9Lz4kal4iu9Yb+x7+WO5XS16s6EEMPfivg5fFni&#10;a8+APxP+IbeIbiz1G0197BZLfbCUjkVeQQo2n5zyemBXf/Eu58TeHbf4TfDefx7qWmQeMpxf6nrU&#10;s/nybio2Krdjz1oA+1vDvwM8C6f4evvD62y/Zby4+0P5/wB7fnt716rZ2Ol2cLR20G22Coqn/c//&#10;AFV+cngG48T+Df2kNa8E6d8SLnxRYLoFxLbyahebUhmETbGY9gDgk+1U/wBkT4yXPw5+J2r6X8S/&#10;FevW2tzQEzWd4/2uwkBk/dtF69qAPtn9oL43eBfgn4ftLjxirPDcShYlWPeSSeAF/iPt3rij8aPB&#10;H7RXwp8VXXhl2kOhFL6OJk+yyxtEN4K+jArx7180/wDBQL4o3fxG03wZbeHtFvw8evf6LeahbeXb&#10;XEnGwBP4gTjjv0rxjwPpWqf8KJ+LHxIufEUun+KILlNO1HRNPi+zRqxGI3I9AcUAfo/J+1FoEek6&#10;dY6MtxrfiW6jjQWVqvnTGQYAV27ZPGe2aq/ZfHPxZaVfFN6nhTw3tINnB/rXP92T2PQ/WvzPsPD9&#10;x8MPBfhzW9M8c3MPiK41PTXuIBc/8fsbp80n/bMEn8K9S+Impa744+KnxEjPj3XLCLT9PtGi06C5&#10;+WaYqNpPsTigD7H+Fmi6Hq3xy1jVNDsktNH8P262eJDhZbg8Bye3Ndrb/GLWdR+L03hHQfDbT+HL&#10;FM3mszT/ALtWY8qnqRk4r83fCugeKf8AhlXUvivbeOtYtNf0nWhbjfcZXarZ5HpxXS+JPiJq/ivQ&#10;vGqrqs0kxg06SUugAMn2l8k/Lz0HrQB+r4vkW0DOdqAZY+g70QXUNxGXguNygZx61+Wfxi8Z+Jfh&#10;z8LfhX4Q0O8k+x+LbeK+v9yITI0wCFVLcLku/OPTkd+r/Zn0rx7Y+JNQ8PXFu1r8PfscktxAjRtJ&#10;BJ+7dpAykt0DHkkc/TDQH6Qrd5Ycheep7V5z8aPhH/wuTwa2hz6nfaM3mborqybBDHow9Oa+JP2I&#10;vDOi+MvjJqviKxvrj+xNIv5YNIa6wryBRJgFcd0kjxnnOa/SO1+7W3S4HxB8N/2ENX+G/jbS9QbV&#10;9F8X2ouQ8v8Ab9n51wiBgWKt2bHQ+teu/tVaPq48E2h0vx9B4CghXy2hmgKxTDHKIRyCegI55r6I&#10;ZdykA7SRjIGcV8/ftGaLqVtr2h+MbbT7bW7bREZZNJmv0tXlXqSPM+TJH97j14rADyj9jXw/oFn4&#10;q+06Wnh7U7vY7XWr2NxcG4dxySwbg/jVf9p74iaZoP7Wnwxg1u7j03SdEtJb0Szfcd1O75vbjmtb&#10;4W65/wALD/aL07WRFo3hg6fp8kP9nWd9Dc3Gobhjcxt/l+T344r0r9oLwP8ACTXLyz1D4haFBfTn&#10;91byOjNJv2swxgHBwpPPcUwPg347eNG8cWXxj+IOlQxS2GoNp/hnT5pf9XJEkgaQR+5BOKuax448&#10;UfD747a9qek6AniaPwr4Vg0uaOT7tsqw+aWPsBz+Ffa2pfA74YePPAvhrQvD9y2m6HpdzDqENrp6&#10;Mskr7g6q+R0OMGs5P2UdPs9M+KU2maul/q3jaFY457k4a3CIQFz2xXR0A+FPiJ9utf2btMvZIF1W&#10;fx/4obU30Wx6nycMUHucY/GvRfBPxM8BfDv4Y+JPG3g3wffeD/FlrCmk2jXRwWkkXa3Pb5jXYfFb&#10;9l/4r+Gbb4Zf8IZbWurReEo5ZXZrjIMh+YZHpkVU+LFv8XvHn7NesyeJfh6mn6ro2q294YbIZM8c&#10;bBiwHfgVzAO0T9m/4lfDTVPAXxG0vxBqWt6lqlxFda/ZR3GY44ndW5HcYJzSfEL9ov4x/En/AITT&#10;4g+BrltK8IeFZ0tk0tfvXDx8yke5wa67wZ+0F8SPjRJc6No/g6fRvDelaA9vqrXFvhpLkRERgHsS&#10;cVwv7Ln7T3hn4WfA218JNDNeeOry+kiGgyfdJaYqCfbJoA968MftiSar4+8H6FLZrb2NxoMmratN&#10;P95DFGXdh7gAmvEfHn7V2g/FT4u+E7jVNA1GLwNp92YoZI22xvMHG2Rj2APOa8w+Oni6ebx98b/E&#10;OiQmK0t1svDkckP3ICQGlU+wya9r+O+m6LpP7K/w08OaPHAuoapPbyW9un3n3MvmOPfk0AfTV58V&#10;Ph5efECz8A3Sx6jq11ZR3cMUsf2hEhwOWbsMda3vhrc+B1stTPgqKytLOG58u6Fpb4/fZ9frX5Xe&#10;Nvi5e+B/2sb/AMY3dvdLY6bO2n5HUSfZwB+tfd//AATz8OmH4Hy6zc7Rd61qU12hn+8ELZ496YHl&#10;1j4Jn8UfG7xfqfhG603w5qunzyebNeBJJJtrEbhlDt5Qn/gQr274T+MvEHxs+DWsRSalDpOrW1yI&#10;zqEeDwCGyCAo6cZwMGvmz4qfF5fgr+0F4maLyNVXUpPsdwPKdmRWWPI5ZBnBPIJ6V9JaNHH8Yv2b&#10;9StPCumf2HKZQwt5G/12yUMxz83Pyn1rUDwbS/EQHjOxtNY+IOraqsNzGVuVIa2JV+m4T8gkdcdC&#10;K+39H1jTpNJsmTVfNVoEIfruG0c18ar8UH8QfDq5+Gs3hH7P4pnj+wpM3lj98qhd27zSMBlJ98dD&#10;0PvXgv8AZ21Cy8HaFb314Y72GwgjnRCpCyCNQwBx0zmsQPoeiiigAooooAKKKKACiiigApG+6fpQ&#10;33T9KhX7w+tACUq/eH1qeigAooooAKq3H+sH1qeVfMjdf7wIrzX4/fEeX4T/AA11jxVZ28d3cWbw&#10;o0MkmxW3SKnJwem705xigD0WivijwN+3J4qtdT0STxz4PuNP0fWWQ21/Cp8rDHABZo0AOSowCfvD&#10;2z6P4P8A2mri8+L3ifQNZOlWHh7S4454rpLgCTbIm8NJkAAY5PJ4oA+kKK4S3+OHgi68Pvrdr4j0&#10;ttGVzGbrz18ovnGA2cdeKl8J/FXwp4+kceHdZsdZaPmbyXDqi4yTke3NAHbUbtvPpzXml78fvAVp&#10;rz6JL4s0i31SOTyvs4uELpJkDDLnI5IrynT/ANreyv8A9qif4aefp01jDZLcLeRyKQ8jBCqAA53Y&#10;cGgD6P8AEdnDr/h7VNLuJHht721ltpJI8bkV0Kkj3ANfKOi/8E7/AAnp1xq0s3iTWpE1COeOSMiM&#10;jEpJO0BOvPfNe8X37QHgbR9XbSrrxLpUGqSYEdo067ySSF+XOcEgj8D6VLrHxt8DaDqVjp174k0y&#10;3vr1kjhgFwiGSVsbEAJyScjjqc00B5B4k/YW8Ea74H0bRrebUNLu9NLRrqtqiC5YMzE7jt4HzsDj&#10;sT6mtfwD+xz4Z8D+FPEWgyXl3rtlr0Pk3El+EeRgV2k/dwTyTyDzXc6t+0J4B0LXo9In8Z6RDdsN&#10;zW81yiMnGc4J9Mn8K6fw94u0zxboNtrekX9rfaRcbi8i/MrbcnI9elbgfOHgX9gvwv4F8babqy63&#10;rF5aW8puIdPuSnkQ7X3hQAowoxjjtXrNj8ANH0T4oeJPHEN/qLapqlp9jMMgUwxqyIm6MYyWARcZ&#10;P/1vnPXv2y/iZY/ETxppXh7wSPENn4ZnkiuvszMcgFgr4WE7eUPBPtmvd/g7+1D4a+J3wtPjC5kT&#10;w8sU/wBnuIrplUeZnGDyQM8d+hFIDzTxN+wPYat4X07QrXxFcQadaTeeJpLRPtSMShJjfbwx2L06&#10;4FXfCf7A/hHw5purxalqmoa9LqFq1v594qF4CVIDg7eoz3z0Fez+Cfj94I+Id5La+H/E2n6rNCMy&#10;R28iuqj6g1k6t+0v8NrG5lt5fGekw+VI0TwTXCIyyKcNgE8lT1qgPOtb/YO8F6l8ONG8LLcXlnLp&#10;0jyR6jCkYnO5mbaG24A+dh07mofAP7B/hTwLreo3q6pc6tb6lZNp91a3apllZXU5woySJG617nr3&#10;xS8N+F/DMOsavrVhpumXGFiu55AisT0GScc1zdl+0Z8O7yO5W08Uaa8sMPnSMJlKqmCQxOeF+U89&#10;OD6UWA8C1L/gmz4RkuDcvresCzjuzc2+n26RFEbcSFAKcDnHHPvXovxU/Y58MfExtKuWvbzSby1t&#10;1h+06ftFy5AIAYlTx8xrjP2i/wBtvS/AmneGrnwlfafrH23U47W4MVwm0R/NvfoQygrg8jr1r2+T&#10;4/eB/Dtno8+s+KNN0z7VGrvA06RqHIz/ABEeh/I0tAOf+AX7LehfAC+1a40u+u9Uk1R1ZorpFXYQ&#10;f9kDgVg/tC/sV+F/j14gj1nUdVv9OmjVlkhsxHsfKqCG3IcjCivQLP8AaM+HN5YXdxb+KdOuII5v&#10;LeSGZWVX4+UnOA3I49xUVj+098L75b2MeMtHElqjNJG10hdcA9eeDx3odgOK+Kn7H3hX4jeFfD2k&#10;LqGoabc6LH/oF7aMqysuDvAJB9T+dc14f/YX8J6T8O9T8M22oalC2oT+fLq0aIJA424xhQNwKg5I&#10;zmvYtB+NHgvxhoFxrWm+IbS8sYXMbTwzK8eR1BYHHcfnVXwj+0N4A8aanJpWheItL1C+Tjybe5Rm&#10;c8/KMHrwa5wPHYf2E/BVl4J1Pwwk9/cy30izz392qiWXazMSxVRk5ZuvrXh3xk/Z90D47fGzwx4I&#10;t5dRS50DTHW81a0/1yFV/dqn+1wMe+K+p/iT+1N8NvBsevQXninT7fUdLGyWye5/ejI5C+/pXxX4&#10;L+PU/wAMfjZoU01zbSp4wZ3uZZrjLrGWwhA7kA0Aen/BH4Tx/sf+MPEF9q9tcTafqgCx+Irf/UqF&#10;7T/7frX0t450nwf+0R8P7rQzdwappOpBZHdPvbgO3vWT4i+O/wANrS5+wan4j0aWWZFeSC8vYVBA&#10;zuV1LA9iCK+cPitq+j+H/it8OYvhveHSbHxXPtk1bSbseTuMgQrsBIcZz8vfpQB9E/D/APZ38O+G&#10;PgrP8O9Nhuo9BvhNHK46qXUqT+tcf4k/Yn8G+IPB+iaGklzYT6OZI4bqExrNJvZSBlkY9V4xj7x9&#10;ag17xF8VvhBoMl/f6jpGuaMpLmbUZvsrhBySPQ4rzbWP+Cjlz/wm/hbTtB0i1vIdT1MwXf8AZ8v2&#10;licAHafX0oA9k0n9i3wn4V8Eax4ct5bq5a9C/aNSaOMy5+fqQg3MPMbr/jUPir9iTwl4k0WwsS8+&#10;nanp2EXV7RUF5KHLHY7FeFy5496oa3+398PfB00Gna7caho2oyuGNvPbfMxz0Hua6nSf2tvC2o2Q&#10;v4I9Uu7OUcGO2+bHt70wGaP+x74Q8O+A9X8NJf3moW+qFXuLtkRnG0DPQYLfKDkjrVH4hfse+FvH&#10;HhXwlp91c3VjLoeLe2urFU8/YcAbsqcDgHjHQV82ax/wUM8d6h8RNS0vRfC8t5ZWl7Jbb9v7/wAv&#10;zGUKwWI4OF6E9TjPGa9Q8T/t9aF4T0fTJdV8NXcWuyQhpImZFZH2g/MGII5I7VvdWA9S+Dv7Luhf&#10;CLxBc67YXd1fSzI1sGukRRuYKOdqjj5RXnv7SPhnS/ip480adbm4+y+GFkmm1GzK7YAdpkzkE8CP&#10;sRXnPh39uDxbr3gvUNUTTLe3ia4+yJqF1chYo2fAwX2gDg+naqPizxJ4q1K8074erqmm6bPratcX&#10;EazLJ54YHAIIzztYYHXJrnAm+GPwg0n9ojx5qg1uzl1DwpYRPFHHI2HbAIEgPrjnpXqngP8AZT+E&#10;vwN8TQeJLzU3nvLWJ0gOtXQIhRuAsY9c8D3rzH4f2/g3w7aR6XqPxdPh+4Zis1lZFIgsg6AjdkZ+&#10;gr3DxB8NPg38O9Js7zxbf2dxDIgKy6nejM28EhgGPPQnHfBoA8+1rR/gxH4B8QeBLK51zXLHUbtb&#10;6RtLwpllQD91kADLbQM+9R/Ez4Y69+0J4X0Dw3bfC650qz0qJY9N1DWrrEq4+64PqDg/hXvPwr+J&#10;Hwtvre6XwrqehCKyiaSV7VUIRAuSWZTwcDqa2tL/AGl/h1qfiCHQoPE2kXd/LKIEhiuUZi5YKFwD&#10;nOSBTW4HzJ8J/wDgnDDoMgv9T8Q3mm3d3bzW1zHajzQVZSGG/wDh4J57V7F8Hf2Ffhz8J/F8viWG&#10;3k1q/wAcTXcvmEEc529/pWl8MfjRf69428ZQavdada6HpbNEzNKCIl8tDk8Dj5u/qPWuX+E/xmj+&#10;JPxuvLi5+I+kJo63D22neH7C9R2mOJfn2jnLAr6/drouB698WPgD4X+LEuix6vbzRW+l3Md7DGj+&#10;TCWjYMA69145HpWNov7JfgTR/FPjLUrezZrbxZbLbXWlz/6koF2sye+Ca0PEn7VHw18N6rcWF94o&#10;0y31C1Y28lvJewo+7HQqzg//AK69L0fxBpuvaRFqGnyJPG4yrRsGBI9x70ugHwV4j/YV+G/gv4x+&#10;D7e7Se40i9mb7MUbEcUpcBUb/ZyRn2r0jSvgP4e8ZftGa9f2ls/9nR20VpqH2a543KAEqj+17+0J&#10;4c0nxh4U0TSNcgTXbG4bcsF0n7hg6D5xuyOQ3b+BvSvUfAvxI8BfBL4f6HNq/iWxgl16N7wzXN2i&#10;K7kBiVZiMj5hz7isAJ7f9kPwHH8LdU8BwwXS+Hb67N3NtuefMJ6/rWddfsY+BLix1C3k+3RC5jjU&#10;SPMpARDkEjHOOvNeofDn4zeF/i1ZyS+HdUhu0QsrSQyrIAR1BKkjPQ9e4rwn9rn9orWvhT468KeG&#10;9CjhjudZSUSXFzdJbxAAoF3M0bgA5YZIAHGeOm9wPS/iH+zj4N+JPw90vw1qdmstjpMHl2V15aMy&#10;sEKqVyCAeewrnPB/7IPhDwv4P1jQrS4upftjKrakqxiZfmU7MheeVXt2q18H/jV9s8M+H4/GOpwJ&#10;4g1aQi1hhJuFmwwACvCAmMso3EAcjNdXrn7RHgTw2viAXes26z6O0cd5E8qr5IcqvOSMffXr6j1p&#10;gcB8Mf2JfBnwm1+z1bTH1KS5tZ/Pj3JCqbtu3nagOMe9fQkM32ONuN2B09a8r8G/tT/Dvxlr6aJp&#10;Wv2U97NIIooxdRN5xOfugMSeFJ6dKpeMv2uPhX8PvEB0jWfFdtDeM4jeH/nnk4zS6AYnhC4+MV18&#10;fr9tWt8fD3afJra/alufD1h4BfVta0iDWRZXkVvGt0MxRl2ABcf3Rnn2zXFfGD9oDW7f4pfCyz8F&#10;a/oq6F4gKs7zfflTeAVHuRXQ+Pf2qPg7Jqa+CPE3iPTbq4lTyrq3LbdrNwee3XrXOB5v42msfgf4&#10;q8I634P/AOEdSXU71LeXQ9Ot8PiZQpZD2bnj3r6t1bwro/inToI9a0yC8gEaO0F2M7JG/kRmvgb/&#10;AIWX8KNJjvL/AEfVtP8AAGuW7S/Y79YvtJuEGSBn3r6H/Zb/AGkNJ+J/wYm1/W/EFmr6TNJFqV1J&#10;L9mXYvSU+gAGfwoA73Wf2X/h7rdrJDa6JbaS75zPpqRq656kHb36Vx9x+yKmmyZ0Dxx4m04L/wAs&#10;47vamOuAFA9K2/Af7Y3wp+I3jKTwro3iu3fXGbMdtODEkm0jmOTGJPYZ56VZs/2tvhxqXxWHw+sv&#10;ENveeIRIsbWw6hyQAB+JFAGPZ/C34o+HWM9n4sh1Rk+6L62kYjocjM/UVm6l8QPjH4bsUL/D631u&#10;IEGQ28yx+c2R8mC7kk89M9elfR+3z/n9OaXaG4PQ8GgD5i8O/tOXVhEkGsfDa/8ADqElJVhE0ylj&#10;ndwkODj075rN0TUv2eLfxjP4sbTbLSvEkjfvLq7s3hkDddwLKMHuD619U3Ol2V1C0c0Ec8ZHMcih&#10;geOmD1rjNV+CfgbWJTJc+FNHkdjk505Bu+pxQB4efhT8FNe8P+M9K0nW9Pml8Xu00pF0jyJMqnAG&#10;D97kHFcz8F/2F5PAvjKx1/xN4rfxXa6HGyaTYSnMdvv+4T7A4/Kva7z9lfwA8m+wtrvSbg9G0+8e&#10;PYx/i+Ug59+tcFrH7JvimxvLmbQPilqGmxkloo7tZJiBzhSXl5+tb3A8H8dfsU+KrX4M6uLSwh1X&#10;xZfa095Lb23QJuzGP5V9Z/CHwz/wp39n7SLXVJodIm0/S0NyLhgsdu5b7zEkYAPXmud+GXw/+M/h&#10;HxNBH4h8S2/iHQEU/OWVX5I7Bc8c/wAVaP7S99Z6lZ6J4PutXh0yDU5VF2jOA8sW9NwXkMcruHB/&#10;iobugPn/AMRal4n8K3Gv+LdP8H+HfFukzedPHqenmJHZeWEm9ZGJPB7ckZ9q92h8SLdfs9/b/Gni&#10;D/hGWvn2PfiQphBJhY93ONwAH0avnrRfhX4r8O+OdH02yu7+Xw9qV+YW0ieGSWD7AJ1Un5ywUMjZ&#10;yAOCefX7c8YfDPw9488MHw9rmnwX2nqsY+zkfc2kEEe4I4rAD4M+D/xC+IGveNU0bwBq974m0eO6&#10;VZNQu55WMQBPAVnX5doUkYPWv0A02zvf7PtfthBu/KXziowC+Bu4z65ryPw7+xv4P8F+ILDU/DNz&#10;faMlvdLdSWiSyNHOwIwGBbHbHQ17qljsRVz0GKALlFFFABRRRQAUUUUAFFFFABRRSN90/SgBaKr0&#10;UAWKKr0UAWK+bv2+LoW37KPi4kRtvFgMSbtv/H5Cf4ea+ic7eao65odp4h02fTdSt47yzlU7oZFy&#10;sg/ukdxQB+aetftBeGviP8B/Cnww0CO4v/FF3LZRlpI2SKMpt3ZY49+men5+O+LvD9z4L8b+PtJ1&#10;H5Lq1sbK0kMJzgtY9Bntj156V+s3h34L+CPC1ybjR/DWl6ZdnkSQ2iqynsQfUVY1T4V+Ddcubi4v&#10;vDVhPdXv+vmntQXk2jHPvjNAH5m/tQeBZfBfhTwCbS3/ALP8H3djZTzX1xuYfa3iuMk43PjDk8A9&#10;ag+B/h7V9StfiDrHhPxLp9/fxaVc+dFZpNHx5ExIHnRpyQxxg49a/UDXfA/h7XtDTRdR0ax1DSIx&#10;gWc9ruQAeoNHhX4a+F/A9u6aHomm6RBL96O1tQqnIxzV82lgPzr+Dfib4Cv4Z06w8crqVx44mvtk&#10;rN5zL5vm4dcoNm3cx9iCK1dd+HsZ/bk8WHRtMKJD4bkubS3jYB8iNACAx24xk88/pX3TL8DfAK+I&#10;P7dHhXSodWWUTi/W0AbzAdwbPrnmtyHwNoUPiEa3/ZNr/bGzyheC2G4p6ZpXA/JCzu/hm/wN1PTL&#10;u3uZPi6b2NYnG8J526MEE58vHmK2fYHHavQ/2XfA+qeJf2lr6w8UoV1Sx8O20ojEgYrIttbGNgAf&#10;mwQjbe+MV+hlz8FfBE3iCXW5PCWk/wBp53/bZLUCUnrkN2PJratfA+iw+Jl8QQabaxar5Pkf2goB&#10;YoeNnvT5gPyl8K3Xwt8I/DnxlofxRt7638dC8CxW9t520cIVIKArjAHUjofavt79gG3Vv2cPDx2b&#10;FG0nccg/IvPXpXsOt/A3wJ4i1t9a1PwxpOpX0n7p7i4tQHGeDg/jXU6L4V0vwzYx2emWUGl2UYAS&#10;K2Hy4HbHpUAfmv8AD/8AaF8K/Bj4z/Gl/FAuo5L+6dLOGzjLrMyzSOAeeMhl6kDk9K8u8d+CfF9/&#10;+zudekh+zaHfa95725ePjCGINwTzvCjAJ4P1r9UW+BngRtSkv5/C2jzajNMJWuprRRK5yDw3Y8Cu&#10;n1Twzpmo6WNKltbN7FV2/ZJVDJj0I7iqTsB+VHwJ8O2198XNH1yw8U2E8tjp0lw8kSzoAhhlwhDx&#10;A85YfLz+OK53wt4o+Edx4U+JVj44iuB4pM119he188+bJ502ACPlHBUfNgc898fqha/Anwjoum6p&#10;F4f0TTdEutQt5IJZrO0Chtylf615f8H/ANjzw94Jh1Q+JNO0zX72fUHu4L17NQ67pWk2Z+rY/AVX&#10;MgPz/k0+48NP8J7j4oNdr4OWwkzjDPg3V0cDyueUPb19c1X8XXfgq61r4mz/AA5Wb/hGzpUcb/bN&#10;4czE3IYjfzjBGK/XLxX8OPDfjDw/Fo+uaTZ3mmQj5LeRcqv51zOm/s7/AA60H7TDZeE9LjtruBop&#10;lSMZZSCCMd+Cfzo5gPza+I3gPQ7T9mX4CX8cHlXd/qyR3Ejbm3K2S/A684/pWr4kXwP4E/aR1Vvi&#10;NZXdlpraZD/Z62qvGOYYgpKx5ONyytyOfXpX6Vaj8JfCmoaVp1i+hWc1nYSJJawm1GImX7pHpiof&#10;FXwj8IeMrmzk1nw9Y6mtqAsaS2gIjI6Hn0qG7gfj7okuj3Hw78bxaSjjSLjxNZC2jmP7zyPMkKDP&#10;XO3HXmvbvGH7NfhO1+PHwo8ONaSQW93ZwXN2GmfLOXs14x3wzd8c1+hVn8CfAVlps1inhXSkSaTz&#10;Sq2gAJ9frwK3pfBOhNqllqU2m6e1/ZReTa3f2cBo14+QHt0H5UgPyF+JXgu+8NWPxR8O+FoLmLQ9&#10;O1a2Z7eZ1YqvlwcliSS25l79DVP4R+H49f8AH3gL7F4ltJNYW6H2aGGOcSISAcktEF3DGRhu1frd&#10;D8MfDGl6heXlrollb3N8rR3MqKB5qsMEfiOKpeGfgL4J8D6odY0nw5YWk8jB3eOIDHvwOe9AH5Je&#10;PPCml6hqHxp1C6sV1W4i1Rre3up/vRgxkSMPccn8Ks/Dj4f2+oT/ALPMt5pX2ia+iuxcsTgBlP7v&#10;n64r9L/ix+yv4Z8daS8FjHa6XcSz/aZ52tuGXOT+lddonwf8KaNZ6QINJ05U0SNYtPK2+DZk434P&#10;+3/WgD8rNH1T4ceHfBvxX03xquoJ40vNSupNP+zM5Vmz8mdo8viQNndjg10fgmRLrxN+zm8W77PH&#10;eSF/MxnyxKeuPav0p8QfA3wRr19/aGp+HtNvLl+POkhVjjJ68cjk8e5p+j/CHwxoq6VPDo2nwf2e&#10;xjt2jttpRmPykemDigD5g/4KTaPer8HdCusTNYHUrY6wF/1Rh3j73+ztzn2r541zUvhTrnxo+Ca/&#10;DS3iXV1uhDeNbHAEh2jOe3NfqDqvh231zSZbTVYUuLNiVMMi7ldTwVI7gjjFcz4d+AfgnwqTe2Xh&#10;nSbW8s5RJBPDp2HjcnKsp9QcEUAfk1rGh6i3jj4i2vjrxJpXh3XJrho5rPXbPzy0JyEeFuzY5B9c&#10;V+iH7F/gl9D+Afhuwv8AUIdeileRoJLe3wuz3PYYr2rxR8IfCXizULa81zR7XU7iMB1kntctkc5A&#10;7mtaTVfD/gfS47K8nsND08DESzSCAdD/AAH73Q8d8UAfkTpul/DW4/aQ+Ii+PL+/sLiDxPeJYLYo&#10;zDK3Uu0Hap7+tdH4P1z4b+E/jh45k+IkNzd6Ff2sMOjyMkjOU8gAE+WMg7Wi5NfprcfBHwDrF1/a&#10;D+D9HL3DeczrZKHmycmTdjg981peJPg34W8UNp8useH7K8NiALWJ4w/lKMdM/QflQB+TOm6CIv2T&#10;/EtxpMY+wW3iC2bYW5UFCpPzHP3n/wAim+DdMPxQ+I2kt4KnOt6k+j3MWoNKrQrFcSQXG1V3AEjJ&#10;JJAxz1r9dNJ+FPhrS9HuNPt9KtIYZyWaL7MAGBHQ/WoPDPwl8IeCrmabSfDemaNPOcNNDaAFie/1&#10;rTmA/N34T+JPgl4W8KXfh/x7bXj+M4r+a2nghM5TzBNIuQyjbjn1711P7Qln4U8JftMeCdc8W2Uq&#10;fC9vDdrBa43lthSZk4TLddw4GK++7r4P+CLnVl1GfwzpL6lvD/bJrQCVmBGCD2PA/StbXPh7o3ii&#10;xjs9Y0ix1OxiIMUM6B0Ug5BIPXFQ3cD8qtGutO8TRfHCT4dRyJpEmmyM0ckjIZbc3LF2Ac55ixwc&#10;fQGvU/2efGvwFm8OeCvD0lhe6h45jeGGWBjOEjuN6KOSNhBkI6E8V9/aT8P/AA5ocrTaVoun6cz/&#10;ALqRre1AWQHgg+1RaT8IfB+i65LrWleHtMstXdt73kdoFZmznOfrSA/MP4naNrmoax8c10W2WC1t&#10;dTjM1urLtVQbLjLHscHr2/Cp4/EvgHx14r+Eul/DmwuF13TpUN48odVDqY3fO84JCRyfdyM45r9R&#10;7PwroulyXwttLtYPtjFrqX7NxIx4OaraL8MvCvhy+lvtK8O6VY3cp3PcRWiqzE9Tn196APza0D4a&#10;2Xi7xV+0hNqdusl9aW1w1s3murJJtuOcA4Iyo+9nt719afsf6XcW37LGlrPKIZ9l/ujUggfv5v6V&#10;7tb+ANCtLi/uItKs2kvlZblRGB5wIIIb1zk9fWuB+INtYCxtvh/oKR2f26VJJ7eyGx4I95bcCBgf&#10;MoHvnHegD8cotCg03xxeWutatJbXt3rE85ijUNv3OBuyIyASQeMjp0FfS+qfD1bnxF8EtGvSNU0u&#10;ZVkA3sjRxy3NsTkjbztftmvqyH4a+HPG3x+0h7DTbO5sfDkfkXc4sV4nHmKyMT3yq9Omc19IXXhL&#10;RLi8s7qXTLTzLMAW7G2GYyCCMemCB+VAHx/+y34ch8GftZfEfQdN3RadbwyPHFKQzg5s+S34nvXJ&#10;/t2eA4fiJ+0v8J9Gv1kNlqVt5dz5LYk2lwMD3ODjFfddp4b0rS765vrXTLa1u5vmkuI7faznGM59&#10;cAflS6n4a0vU9UgvbqzguLmzXakkg+dSemPf0oA/P/8AaI8F+G/2XfE3wpvLL+0F8PWM2yRrjMjI&#10;DJDIwxnJyIieAeleNeMdQi+KHh/4x+PNGhuBo99cwrA0mxG2m4shypPByhr9Y9e8J6P4kgjt9XsL&#10;PU4QQFhu1DY/DvVKx+GnhjRtFuNK0/QtNtdMn3CSCO2ABJ60Afm/4y8HWWh+Iv2brjSI47W4vLII&#10;bmJ23M6mPb16EFzg9eeegrP+D3ivwF8G9Q+Ith8ZfDX9oeKLzUPNknmsftLyR5/dgH1PFfp7J4T0&#10;iaWzZrC3dbMAQoLfmMjoR9Kp6z4E8P65cLfXug2d3NEcDz7b5vwoA/Nv9snxJDH4i+AmseD9Huxp&#10;i2k0NlbRxfZmV5OEwPXJFfNuj/EaL4e+DfF3gvxR4RstT8U6jNLub7MJbiGeUEQMz9sMVOa/X74/&#10;fBMfE7w5CdMW1h17Sp4rqxlaDADRkMkefQkCvj3XPhXpnw71C+1P4rqms+KNbvIptP0HQ/8AWNJE&#10;wKF/bcBQB4LcfDOz+HPxI+D58W6Nb26NpUtxcJd/6kzMMxB/9nOM+2a8vvj4xntfiemg27QWNzer&#10;Hfx2Kb4SrcII1/iODwO9fsB4f8MxfE/4f2kXj3wtZwX13blTYr/x8+Uq/uw34Yr5A/age58D/EBv&#10;DdrY29vpGjzWtxoGj2Wk+fb6pJuU4c9pVOB9aAPKvhb4J8NfELxv8O9N0jx3fzazGkdzC9nomGsj&#10;EwaTzT2UY59ga1PBtzofgX9rLQpvAtvqOuS6hrMlvqmi+JdP23NlICA08B7I3UGvfvgn8Vbvwn8Q&#10;4bPxZZ6DDrE9n9o1GWJPstto0WMrE3/TVxx9a+t/Cc/hHxWf7e0dLG/n+6Z7UedtPru7fWgDsoJf&#10;Mt1kaPZM6pviz9zP+Gf0qSnW33amoAgX7w+tTN90/Shvun6VBQAq/eH1qZuVIPSq7ZCnb97tXB/E&#10;X4u6R4F0vUXSaC+1m3gdxoySjzWYLuXIAJGeO3cUAafxK+JGlfC3w02t6v5htzKsCLEm5izZwMfg&#10;T+FfIvx8+M3h/wCO3hmK3sLSaRbOfytShVRHcxqJI22oWbYT8rDIJHH0JWf43eNfGWgaZ8QdY0rS&#10;z4ajm2CEIWFpIHZEkyWOTvAH3ejY965Tx98Jte8B/EPwx4o0yy1W80lrtL2/1hITid5ZRkEqMkAH&#10;dk5zvb3rpUbAfSf7Ieg6lpnw9g+3LcRWQz9gjmKlkh3sY9+3gnYUzgnnNe0R+LtJk1o6Ut2G1AAE&#10;x7T0yB16dTWb4D8VHxZY3F19kuIBHPjdIMb/AJB61wXhT9mfRPDPxZl8e/2pqV9qsieW0Fw6NGvC&#10;gH7u7OFHf1rmA9qooooAKKKKACiiigAooooAKKKKACiiigApG+6fpS0jfdP0oArP91vpUlt92kX7&#10;w+tT0AFFFFACN90/SoKsUjfdP0oAgooooAKKVfvD61PQBXpV+8PrUzfdP0qFfvD60ATN90/SoKnb&#10;7p+lQUAKv3h9amb7p+lQr94fWp6AK9FWKRvun6UAQUUq/eH1qegCvRU7fdP0qFfvD60AJUc8nlwy&#10;PkjapOR16Vbb7p+lV2+6fm28fe449+aAPy3+Ims/EK1/ao1Dw7rHjzUvB8+VnspZctYmJolU4DMg&#10;Jz5jcKfuHuOPpj4oftky/Dzx1J4P0Lw3qPjLVrZPOvrjTYsqu1OpVQxydjHnH3evXHjH7SXwI/aD&#10;+NviVfDd9pGlal4aN2Liy1kTRo0ICYIZlP3cluNhPP5aWufAT4zfADx/H4r+G+i6Z4kOp6f5F8Lw&#10;m4khmUyEFcFcA+Z1BP3TnHGat5k83keh+Cv28tJ17wv4y1nXtButJk8PIy/ZptgeSTEv7sBiPm/c&#10;sCp7nHrWp8Nf2tda8d+JtOtbrwFqGlWV8Cq3k1u2LfBIy52gL909z1Hrx4H4V/ZH+Jvj7wz8RLnx&#10;VpsWk+IdQvF1PS4YX2Qvck3BKnIOEzMvX8TXsnwJ1f8AaKuvFGl6V4n8N6VpvhC1Vobi4WJFcDuy&#10;NvIOPb0NOw/bmZ4r/b4utL8WeIYfDvg++8RaFoLSRXt5AAyeYjMGIK5AUbdxJIwpyRXif7SX7VXi&#10;b4ieCfhprGiWGoaKlzrP7yKzlZfPCsVMDBeG3EHAPXHTk1v6h8Efj38G7rx74X8DaFba34Z8Vtc7&#10;rm4VpGiEwZCQRtx8hXqGGRUUn7KHxPvPhD8LNNbR47TxBpPjD+0L5i+Eij8x380cdBnOK2t5i9u3&#10;oeg+Jf2/bbR9Yfw9aaJJq+oRWULT3Ecy+UTtB2gDJJ+Zc5x1P46muft9aRa+D9G13SdElvry/vSh&#10;0+Mp5qsUiG0YJyf3w6dwa8J+On7DvjXTfi9ea1ofhi08baDqcUTbhcyJKjiNVbhHQAAoO5+9+VD4&#10;vfCTxF8EvA/wvjj8OaZpHi271KeZbeG5klDSk2qhXDOSFPIwD0755o+YuZrofUPw7/bGk1Txcuke&#10;NfCepeE5tSVJ7K6vMxqVDxrg7gpB/eKeM9D7Z8H+Lf7Xfhfxp4uW6Tw1f33h7R0iElvDeApcOGHz&#10;lRlWB8zbgnv6gV3Hhz4O/GL9oTx9o+s/E7StK8LaLojq0Jsw0Zlb90XPzFyRiLg5GN3Pt47rX7Dv&#10;xD8B+ItS0TS/A+neKNNllU2eqXV9KGjDBQWbZJGMD5v4fSi3mX7a59O+Lv25dH0HRfB0XhzQLjxB&#10;rfiK0WS00+LaRFGAMBsEnkE/dBHynmofA/7eNzrus+LtL1fwhLo2oeHtKmv5LWVuHKxGRV5APIA6&#10;gda5P4kfsq+PfA118OPGfwz0yy/4SLw9ZtBfaNLcs6SdkKjqRh5c5cfw9ea84+C2i+OPid+1J8X9&#10;I8bWlnpfifWNDngltrQbIYWZECgZLH7u3OSec0AfTt/+2Fb6f8HfCnjr+wZf+J1czWht5pgNhTzM&#10;lRnv5Zx9RXFfFD9vy18H+JNQ0DRdCbVpdMG66vXlUKjBnDxDGefkPBx1A47eUeGf2c/jl4nm8J/D&#10;nxdo9jpfw+0W/kuZL6zZlllLiQNtZiQWPmMB8o7fiz4yfsTeN9E+I2sav4Z8L2fi/T9Zme4zeXsh&#10;lt5Hd2IxG0fy/P33HjrT0A+gbX9tK41r4WW3jbQvB91qFupdL6MSbUtQu7c7kBhgbSefzr0P9l/4&#10;36l8dvBF1rl1oX9gQx3TQosmdzgHr0HuK+avE/7O/wASdF/Zf0rwV4Z8J6ba65rE7y65Fb3BYpGU&#10;kXBLkkDLjuSMYr6L/ZR03xnofw1XR/G3h228P3VhcERQ2udsgY8Nyzc5965mB7jSr94fWhfvD61P&#10;SAKKKKAGyZ8tsdcccZr41tfF3iLUPGGuS21tdTeKrh1it5zbbo7VB5ZI5XjJU/wdXzmvstlDKQeh&#10;GDVf7LCvIHI5FAHAfCf4c/8ACA6TKbmVbvVtRk+13l+AQXlYDcCSecnJ7dTxXoFFKv3h9aAEoqxR&#10;QBXoqxRQBXoqdvun6VBQAhXcCMkZ44ODXzZ8YPhL4ms/i5p/xG8KafYa5dw2rwSaff3GFj4/1h9h&#10;1r6Upsi+ZGy/MNwI+U4P4H1pgfF1l4gXwT4gXxf8W/E9vrPiZIpHs/D+jz5+zIASAB3PHFe8fCX4&#10;g6H+0R8PV8UWlndaeJjJaQvcMEnRhkBkPZs8g+teSftLfswaPH8P7q58BeHriDxTdXXkLfafcEOE&#10;mO2Vn9gCSfpS/GTTT8JfgL4d8I+Hri6tPGcbwR6Za6fcZke4cgb5B3G4jNbvYDhfix8HtK+BfxC8&#10;P+IpPDt94l8Gosr6t5EP2qV7xuYw/sTjNet/so/DXVNL/tLx3r0S2Gq+IJcpptlF9ntYrcH93vXv&#10;Jj9aoeH/ANoTWfhV/Z+gfGQafZ67fxxtbyaLE8iSJkAmXAOH5r6K8K+JNJ8V6Rb3umSeZbyRrKjF&#10;SpIIyODXOBtL94fWp6gX7w+tT0AJXhfxm/al034Qaq1jL4a1bVCoXddwRqtvkk/L5hPDcHjHcV7o&#10;2dpwcHtxXzT+1vonivxS+gaXoWhS6taW9wt5K0aAAt5cqFSdwOPmX8+tNAct8V/2i/GfhG80PUri&#10;Wx0rTbxlkTS7S5SS4dN6glwyA8BunQ4NeU6NZ/8AC07vxVbQG8XxNG51axyzeZeW7rJIYgF5GFaI&#10;ZG4dAM8V9D/EL4N+IvjF4f0ePU4bDQJpbYW2sMWw+3jZsyG5+9+Y59LV1N8Ov2adH8JR+Jr/AM7U&#10;NOtnsbOZYZJXKYHGEXAOAOTj+dAHCeBf2YIvEXh+zd9Uu7HwlcbjNoNxHIhLo2fvb8gFhn0zXefE&#10;j9pDwf8ACPxppvw/1fR7m5jMETi6AjEEasSPmLMMEbc9OOK9k8H+MdN8c6GmqaS5ltWcopKlehwe&#10;CPrXz7+158B7r4kap4f17TLaW9Nsxtr2GGVVZoWdPX0HmHgg89+KpO71A948D+ONB8ZafDPoeoRX&#10;EDIGWGN1baPTIz/PtXVV478HP2d/B/wu+yarpOl3FlrDW8cdyZbh5MsR6FiBjJ6V7FU+gBRRRSAK&#10;KKKACiiigAooooAKKKKACiiigAooooAKRvun6UtFAEC/eH1qeiigAooooAKKKKACiiigBG+6fpUK&#10;/eH1qeigAooooAKKKKACiiigAooooAKKKKACiiigApG+6fpS0UAV8buPXik+y1ZooArfZaPs23n0&#10;5qzRQBWKhgQVDA8bT0PtXP8Air4c+HfHE1lLrOmW97PYyLLbuyjdC4IIYHsQQD+FdTRQBWt7eK1t&#10;Uij4ijGxf5U5fvD61PRQAhxg56d652z8F6HZ+KJtej0u3t9blTy2ulHzOn1ro6KACiiigAooooAK&#10;KKKACiiigAooooAKKKKAEb7p+lQr94fWp6KACiiigAooooAKKKKAGyf6tsgHj+I4Feaal8FfD2pf&#10;FrTfiLdQXN1rmn2z2kQnnzFGrd1B716bTZFDxsrfdIwfpQB+e/jy2m8a/Ge/17xDqU2g6xptwbPS&#10;dL1G3f7JfxCWQbSWKghg+3AYdV9QCn7R3xIu/gnN4H0XSL630HXNQuhda3HpMpgC48t0QiNvunzn&#10;OGJ6Dr1r7k8T/Dvw34xa2OtaHZ6o1scwSXUKyFDkHgkZHIB49K8Y+OH7G/hf4t3k2rx+dBraqqxG&#10;ZpHgTbGETYu4BAAqdOu3n1oAreHf2r7PxR8VtE8F6B9i1uwFokt7qaz+YfM/iVcDacZTkE8kjqOO&#10;k8P/ALU3hfXPi3feBmnhW6iJit7pHJM0ytIHhA28EeWOc87vz8t8Cfsl6j8F/EmveItFgsrqX7Ib&#10;WwRpJD/rAgkJJL9g/Y9eoriY/wBk/wAWfDLx54U8Z2lz/wAJFeLdia8hs4pC6sxAZy/P99icgfdP&#10;vgA+xvBPxR0fx5rGvabYl/tWiz+RcK2eMsyg/wDjprzn4mftUaT8Mfita+Eb+yQWb2QvJtSNwf3W&#10;S4CGMIeuwclh94cevk/w3+I+t/Df4leOLm/8FeI9Rg8Q3w2yWVu7pGQ8hBLEAdJB09DVvxh+zZqH&#10;xx+N/iHX9agm0LSpLSKO3S4EmSypH0YFeM7+neqjbqB9dWN7b6hYwXkTK1rPEJVYHIwRnP5V8nfE&#10;iGT4WftJan4r1zS5tT8Pa5CiJN5TTJb7I4kOAoYjIViQQM7a7Lw94J+L3hDwzpWmQ69ayx2lzGjF&#10;TuaaFdg6lcgkBuM9+te56toFjr2mfZtY0621BGRfMS4jDpvxjOD9T+Bo2A8N8I+KvEnxa13X9O0U&#10;TeH/AAiY1e01BbV4ZRIojORu2kfNvHT+GvfNCsZtO0q3t7i7a+njUB7hvvOfU03SdKtdJsorTTra&#10;3sraM5EVqoVBzk8CtKkAUUUUgCiiigD/2VBLAwQUAAYACAAAACEA/1nvWN0AAAAFAQAADwAAAGRy&#10;cy9kb3ducmV2LnhtbEyPQUvDQBCF74L/YRnBm93E2lpjNqUU9VQEW0F6mybTJDQ7G7LbJP33jl70&#10;8mB4j/e+SZejbVRPna8dG4gnESji3BU1lwY+d693C1A+IBfYOCYDF/KwzK6vUkwKN/AH9dtQKilh&#10;n6CBKoQ20drnFVn0E9cSi3d0ncUgZ1fqosNBym2j76Nori3WLAsVtrSuKD9tz9bA24DDahq/9JvT&#10;cX3Z72bvX5uYjLm9GVfPoAKN4S8MP/iCDpkwHdyZC68aA/JI+FXx5g/RFNRBQo9PM9BZqv/TZ9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Nl1IsTVAgAAyAYAAA4A&#10;AAAAAAAAAAAAAAAAPQIAAGRycy9lMm9Eb2MueG1sUEsBAi0ACgAAAAAAAAAhANYe3PsheQAAIXkA&#10;ABQAAAAAAAAAAAAAAAAAPgUAAGRycy9tZWRpYS9pbWFnZTEuanBnUEsBAi0AFAAGAAgAAAAhAP9Z&#10;71jdAAAABQEAAA8AAAAAAAAAAAAAAAAAkX4AAGRycy9kb3ducmV2LnhtbFBLAQItABQABgAIAAAA&#10;IQA3ncEYugAAACEBAAAZAAAAAAAAAAAAAAAAAJt/AABkcnMvX3JlbHMvZTJvRG9jLnhtbC5yZWxz&#10;UEsFBgAAAAAGAAYAfAEAAIyAAAAAAA==&#10;">
                <v:shape id="Picture 103762" o:spid="_x0000_s1095" type="#_x0000_t75" style="position:absolute;left:60;top:670;width:40600;height:10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xrLxwAAAN8AAAAPAAAAZHJzL2Rvd25yZXYueG1sRI/BasMw&#10;DIbvg72D0WC31WkGzUjrlm5QGGM9rCuF3kSsxiGxHGI39fb0c2HQ48ev/5O0WEXbiZEG3zhWMJ1k&#10;IIgrpxuuFey/N08vIHxA1tg5JgU/5GG1vL9bYKndhb9o3IVaJAn7EhWYEPpSSl8ZsugnridO2ckN&#10;FkPCoZZ6wEuS207mWTaTFhtOGwz29Gaoandnmyyfxdjia7s/yuLgq3wbP+KvUerxIa7nIALFcBv+&#10;b7/rdH72XMxyuP6TAOTyDwAA//8DAFBLAQItABQABgAIAAAAIQDb4fbL7gAAAIUBAAATAAAAAAAA&#10;AAAAAAAAAAAAAABbQ29udGVudF9UeXBlc10ueG1sUEsBAi0AFAAGAAgAAAAhAFr0LFu/AAAAFQEA&#10;AAsAAAAAAAAAAAAAAAAAHwEAAF9yZWxzLy5yZWxzUEsBAi0AFAAGAAgAAAAhACQPGsvHAAAA3wAA&#10;AA8AAAAAAAAAAAAAAAAABwIAAGRycy9kb3ducmV2LnhtbFBLBQYAAAAAAwADALcAAAD7AgAAAAA=&#10;">
                  <v:imagedata r:id="rId121" o:title=""/>
                </v:shape>
                <v:rect id="Rectangle 59932" o:spid="_x0000_s1096" style="position:absolute;left:19690;width:891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1xwxwAAAN4AAAAPAAAAZHJzL2Rvd25yZXYueG1sRI9Ba8JA&#10;FITvBf/D8gRvdaPSYmJWEduix1aF6O2RfSbB7NuQ3ZrUX+8WCj0OM/MNk656U4sbta6yrGAyjkAQ&#10;51ZXXCg4Hj6e5yCcR9ZYWyYFP+RgtRw8pZho2/EX3fa+EAHCLkEFpfdNIqXLSzLoxrYhDt7FtgZ9&#10;kG0hdYtdgJtaTqPoVRqsOCyU2NCmpPy6/zYKtvNmfdrZe1fU7+dt9pnFb4fYKzUa9usFCE+9/w//&#10;tXdawUscz6bweydcAbl8AAAA//8DAFBLAQItABQABgAIAAAAIQDb4fbL7gAAAIUBAAATAAAAAAAA&#10;AAAAAAAAAAAAAABbQ29udGVudF9UeXBlc10ueG1sUEsBAi0AFAAGAAgAAAAhAFr0LFu/AAAAFQEA&#10;AAsAAAAAAAAAAAAAAAAAHwEAAF9yZWxzLy5yZWxzUEsBAi0AFAAGAAgAAAAhAK1/XHDHAAAA3gAA&#10;AA8AAAAAAAAAAAAAAAAABwIAAGRycy9kb3ducmV2LnhtbFBLBQYAAAAAAwADALcAAAD7AgAAAAA=&#10;" filled="f" stroked="f">
                  <v:textbox inset="0,0,0,0">
                    <w:txbxContent>
                      <w:p w14:paraId="664B2B9E" w14:textId="77777777" w:rsidR="004C795B" w:rsidRDefault="00123A90">
                        <w:r>
                          <w:rPr>
                            <w:sz w:val="32"/>
                          </w:rPr>
                          <w:t>a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19EBBEC" w14:textId="77777777" w:rsidR="004C795B" w:rsidRDefault="00123A90">
      <w:pPr>
        <w:spacing w:after="298"/>
        <w:ind w:left="912"/>
      </w:pPr>
      <w:r>
        <w:rPr>
          <w:noProof/>
        </w:rPr>
        <w:lastRenderedPageBreak/>
        <w:drawing>
          <wp:inline distT="0" distB="0" distL="0" distR="0" wp14:anchorId="47EE6759" wp14:editId="1FFF9BB3">
            <wp:extent cx="603504" cy="85344"/>
            <wp:effectExtent l="0" t="0" r="0" b="0"/>
            <wp:docPr id="62035" name="Picture 62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35" name="Picture 62035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03504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C3363" w14:textId="77777777" w:rsidR="004C795B" w:rsidRDefault="00123A90">
      <w:pPr>
        <w:spacing w:after="662"/>
        <w:ind w:left="-10"/>
      </w:pPr>
      <w:r>
        <w:rPr>
          <w:noProof/>
        </w:rPr>
        <w:drawing>
          <wp:inline distT="0" distB="0" distL="0" distR="0" wp14:anchorId="2C04D7C1" wp14:editId="50D5C3A8">
            <wp:extent cx="5583936" cy="420625"/>
            <wp:effectExtent l="0" t="0" r="0" b="0"/>
            <wp:docPr id="103763" name="Picture 103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63" name="Picture 103763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583936" cy="42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C30F5" w14:textId="77777777" w:rsidR="004C795B" w:rsidRDefault="00123A90">
      <w:pPr>
        <w:spacing w:after="269"/>
        <w:ind w:left="-10"/>
      </w:pPr>
      <w:r>
        <w:rPr>
          <w:noProof/>
        </w:rPr>
        <mc:AlternateContent>
          <mc:Choice Requires="wpg">
            <w:drawing>
              <wp:inline distT="0" distB="0" distL="0" distR="0" wp14:anchorId="33BFD4E1" wp14:editId="61569533">
                <wp:extent cx="5583936" cy="12192"/>
                <wp:effectExtent l="0" t="0" r="0" b="0"/>
                <wp:docPr id="103768" name="Group 103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3936" cy="12192"/>
                          <a:chOff x="0" y="0"/>
                          <a:chExt cx="5583936" cy="12192"/>
                        </a:xfrm>
                      </wpg:grpSpPr>
                      <wps:wsp>
                        <wps:cNvPr id="103767" name="Shape 103767"/>
                        <wps:cNvSpPr/>
                        <wps:spPr>
                          <a:xfrm>
                            <a:off x="0" y="0"/>
                            <a:ext cx="558393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3936" h="12192">
                                <a:moveTo>
                                  <a:pt x="0" y="6096"/>
                                </a:moveTo>
                                <a:lnTo>
                                  <a:pt x="5583936" y="6096"/>
                                </a:lnTo>
                              </a:path>
                            </a:pathLst>
                          </a:custGeom>
                          <a:ln w="1219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3768" style="width:439.68pt;height:0.959961pt;mso-position-horizontal-relative:char;mso-position-vertical-relative:line" coordsize="55839,121">
                <v:shape id="Shape 103767" style="position:absolute;width:55839;height:121;left:0;top:0;" coordsize="5583936,12192" path="m0,6096l5583936,6096">
                  <v:stroke weight="0.95996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19F1899" w14:textId="77777777" w:rsidR="004C795B" w:rsidRDefault="00123A90">
      <w:pPr>
        <w:pStyle w:val="Ttulo2"/>
        <w:tabs>
          <w:tab w:val="center" w:pos="4147"/>
          <w:tab w:val="right" w:pos="8803"/>
        </w:tabs>
        <w:spacing w:after="476"/>
        <w:ind w:left="0" w:firstLine="0"/>
        <w:jc w:val="left"/>
      </w:pPr>
      <w:r>
        <w:rPr>
          <w:sz w:val="20"/>
        </w:rPr>
        <w:tab/>
      </w:r>
      <w:r>
        <w:rPr>
          <w:sz w:val="20"/>
        </w:rPr>
        <w:t>MINISTERIO DE EDUCACIÓN</w:t>
      </w:r>
      <w:r>
        <w:rPr>
          <w:sz w:val="20"/>
        </w:rPr>
        <w:tab/>
        <w:t>Página 18</w:t>
      </w:r>
    </w:p>
    <w:p w14:paraId="4F7F6725" w14:textId="77777777" w:rsidR="004C795B" w:rsidRDefault="00123A90">
      <w:pPr>
        <w:tabs>
          <w:tab w:val="center" w:pos="6584"/>
        </w:tabs>
        <w:spacing w:after="0" w:line="265" w:lineRule="auto"/>
      </w:pPr>
      <w:r>
        <w:rPr>
          <w:sz w:val="18"/>
        </w:rPr>
        <w:t xml:space="preserve">Dirección de </w:t>
      </w:r>
      <w:proofErr w:type="spellStart"/>
      <w:r>
        <w:rPr>
          <w:sz w:val="18"/>
        </w:rPr>
        <w:t>Audit«ia</w:t>
      </w:r>
      <w:proofErr w:type="spellEnd"/>
      <w:r>
        <w:rPr>
          <w:sz w:val="18"/>
        </w:rPr>
        <w:t xml:space="preserve"> Interna -DIDAI-.</w:t>
      </w:r>
      <w:r>
        <w:rPr>
          <w:sz w:val="18"/>
        </w:rPr>
        <w:tab/>
        <w:t>Informe NO. 0-DIDAVSUB-202-2023, DIDEDUC de Jutiapa.</w:t>
      </w:r>
    </w:p>
    <w:p w14:paraId="65A4CDCF" w14:textId="77777777" w:rsidR="004C795B" w:rsidRDefault="00123A90">
      <w:pPr>
        <w:spacing w:after="835"/>
        <w:ind w:left="20"/>
      </w:pPr>
      <w:r>
        <w:rPr>
          <w:noProof/>
        </w:rPr>
        <mc:AlternateContent>
          <mc:Choice Requires="wpg">
            <w:drawing>
              <wp:inline distT="0" distB="0" distL="0" distR="0" wp14:anchorId="51A6C115" wp14:editId="054A30A1">
                <wp:extent cx="5555634" cy="18288"/>
                <wp:effectExtent l="0" t="0" r="0" b="0"/>
                <wp:docPr id="103776" name="Group 103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5634" cy="18288"/>
                          <a:chOff x="0" y="0"/>
                          <a:chExt cx="5555634" cy="18288"/>
                        </a:xfrm>
                      </wpg:grpSpPr>
                      <wps:wsp>
                        <wps:cNvPr id="103775" name="Shape 103775"/>
                        <wps:cNvSpPr/>
                        <wps:spPr>
                          <a:xfrm>
                            <a:off x="0" y="0"/>
                            <a:ext cx="555563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634" h="18288">
                                <a:moveTo>
                                  <a:pt x="0" y="9144"/>
                                </a:moveTo>
                                <a:lnTo>
                                  <a:pt x="5555634" y="9144"/>
                                </a:lnTo>
                              </a:path>
                            </a:pathLst>
                          </a:custGeom>
                          <a:ln w="1828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3776" style="width:437.451pt;height:1.44pt;mso-position-horizontal-relative:char;mso-position-vertical-relative:line" coordsize="55556,182">
                <v:shape id="Shape 103775" style="position:absolute;width:55556;height:182;left:0;top:0;" coordsize="5555634,18288" path="m0,9144l5555634,9144">
                  <v:stroke weight="1.4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E785B8E" w14:textId="77777777" w:rsidR="004C795B" w:rsidRDefault="00123A90">
      <w:pPr>
        <w:pStyle w:val="Ttulo2"/>
        <w:spacing w:after="352"/>
        <w:ind w:left="779" w:firstLine="0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0" wp14:anchorId="0A38367B" wp14:editId="298EC3AF">
            <wp:simplePos x="0" y="0"/>
            <wp:positionH relativeFrom="column">
              <wp:posOffset>494431</wp:posOffset>
            </wp:positionH>
            <wp:positionV relativeFrom="paragraph">
              <wp:posOffset>-335108</wp:posOffset>
            </wp:positionV>
            <wp:extent cx="884267" cy="1840992"/>
            <wp:effectExtent l="0" t="0" r="0" b="0"/>
            <wp:wrapSquare wrapText="bothSides"/>
            <wp:docPr id="103770" name="Picture 103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70" name="Picture 103770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884267" cy="1840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0" wp14:anchorId="64F5D07C" wp14:editId="454C22ED">
            <wp:simplePos x="0" y="0"/>
            <wp:positionH relativeFrom="column">
              <wp:posOffset>5519504</wp:posOffset>
            </wp:positionH>
            <wp:positionV relativeFrom="paragraph">
              <wp:posOffset>1225467</wp:posOffset>
            </wp:positionV>
            <wp:extent cx="24395" cy="438912"/>
            <wp:effectExtent l="0" t="0" r="0" b="0"/>
            <wp:wrapSquare wrapText="bothSides"/>
            <wp:docPr id="66167" name="Picture 66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67" name="Picture 66167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4395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4E4BDEF" wp14:editId="26573984">
                <wp:simplePos x="0" y="0"/>
                <wp:positionH relativeFrom="column">
                  <wp:posOffset>470037</wp:posOffset>
                </wp:positionH>
                <wp:positionV relativeFrom="paragraph">
                  <wp:posOffset>1629327</wp:posOffset>
                </wp:positionV>
                <wp:extent cx="4445727" cy="5448301"/>
                <wp:effectExtent l="0" t="0" r="0" b="0"/>
                <wp:wrapSquare wrapText="bothSides"/>
                <wp:docPr id="99439" name="Group 99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5727" cy="5448301"/>
                          <a:chOff x="0" y="0"/>
                          <a:chExt cx="4445727" cy="5448301"/>
                        </a:xfrm>
                      </wpg:grpSpPr>
                      <pic:pic xmlns:pic="http://schemas.openxmlformats.org/drawingml/2006/picture">
                        <pic:nvPicPr>
                          <pic:cNvPr id="103772" name="Picture 103772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47244"/>
                            <a:ext cx="4409137" cy="54010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648" name="Rectangle 62648"/>
                        <wps:cNvSpPr/>
                        <wps:spPr>
                          <a:xfrm>
                            <a:off x="4293267" y="845820"/>
                            <a:ext cx="178439" cy="97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C37A51" w14:textId="77777777" w:rsidR="004C795B" w:rsidRDefault="00123A90">
                              <w:r>
                                <w:t>las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84" name="Rectangle 62584"/>
                        <wps:cNvSpPr/>
                        <wps:spPr>
                          <a:xfrm>
                            <a:off x="103673" y="4953"/>
                            <a:ext cx="519095" cy="104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3113BF" w14:textId="77777777" w:rsidR="004C795B" w:rsidRDefault="00123A90">
                              <w:r>
                                <w:rPr>
                                  <w:sz w:val="18"/>
                                </w:rPr>
                                <w:t xml:space="preserve">remover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85" name="Rectangle 62585"/>
                        <wps:cNvSpPr/>
                        <wps:spPr>
                          <a:xfrm>
                            <a:off x="493970" y="16764"/>
                            <a:ext cx="113552" cy="97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C15CB8" w14:textId="77777777" w:rsidR="004C795B" w:rsidRDefault="00123A90">
                              <w:r>
                                <w:rPr>
                                  <w:sz w:val="26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86" name="Rectangle 62586"/>
                        <wps:cNvSpPr/>
                        <wps:spPr>
                          <a:xfrm>
                            <a:off x="579347" y="17145"/>
                            <a:ext cx="202771" cy="104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0DA486" w14:textId="77777777" w:rsidR="004C795B" w:rsidRDefault="00123A90">
                              <w:r>
                                <w:rPr>
                                  <w:sz w:val="20"/>
                                </w:rPr>
                                <w:t xml:space="preserve">los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87" name="Rectangle 62587"/>
                        <wps:cNvSpPr/>
                        <wps:spPr>
                          <a:xfrm>
                            <a:off x="731807" y="22860"/>
                            <a:ext cx="778643" cy="113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1215D" w14:textId="77777777" w:rsidR="004C795B" w:rsidRDefault="00123A90">
                              <w:proofErr w:type="spellStart"/>
                              <w:r>
                                <w:rPr>
                                  <w:sz w:val="18"/>
                                </w:rPr>
                                <w:t>funciananos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88" name="Rectangle 62588"/>
                        <wps:cNvSpPr/>
                        <wps:spPr>
                          <a:xfrm>
                            <a:off x="1317252" y="35433"/>
                            <a:ext cx="134456" cy="113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ECB483" w14:textId="77777777" w:rsidR="004C795B" w:rsidRDefault="00123A90">
                              <w:r>
                                <w:rPr>
                                  <w:sz w:val="20"/>
                                </w:rPr>
                                <w:t xml:space="preserve">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89" name="Rectangle 62589"/>
                        <wps:cNvSpPr/>
                        <wps:spPr>
                          <a:xfrm>
                            <a:off x="2067354" y="59436"/>
                            <a:ext cx="186550" cy="10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84E0AC" w14:textId="77777777" w:rsidR="004C795B" w:rsidRDefault="00123A90">
                              <w:r>
                                <w:rPr>
                                  <w:sz w:val="28"/>
                                </w:rPr>
                                <w:t xml:space="preserve">'u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90" name="Rectangle 62590"/>
                        <wps:cNvSpPr/>
                        <wps:spPr>
                          <a:xfrm>
                            <a:off x="2207618" y="59817"/>
                            <a:ext cx="373099" cy="113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9BAF9C" w14:textId="77777777" w:rsidR="004C795B" w:rsidRDefault="00123A90">
                              <w:r>
                                <w:rPr>
                                  <w:sz w:val="18"/>
                                </w:rPr>
                                <w:t xml:space="preserve">ramo.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91" name="Rectangle 62591"/>
                        <wps:cNvSpPr/>
                        <wps:spPr>
                          <a:xfrm>
                            <a:off x="2488144" y="72009"/>
                            <a:ext cx="478540" cy="104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AC2D72" w14:textId="77777777" w:rsidR="004C795B" w:rsidRDefault="00123A90">
                              <w:r>
                                <w:rPr>
                                  <w:sz w:val="18"/>
                                </w:rPr>
                                <w:t xml:space="preserve">cuando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92" name="Rectangle 62592"/>
                        <wps:cNvSpPr/>
                        <wps:spPr>
                          <a:xfrm>
                            <a:off x="2847948" y="77725"/>
                            <a:ext cx="183122" cy="105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D6B0F7" w14:textId="77777777" w:rsidR="004C795B" w:rsidRDefault="00123A90">
                              <w:proofErr w:type="spellStart"/>
                              <w:r>
                                <w:t>ie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93" name="Rectangle 62593"/>
                        <wps:cNvSpPr/>
                        <wps:spPr>
                          <a:xfrm>
                            <a:off x="3561460" y="96012"/>
                            <a:ext cx="486652" cy="10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6B2ABD" w14:textId="77777777" w:rsidR="004C795B" w:rsidRDefault="00123A90">
                              <w:proofErr w:type="spellStart"/>
                              <w:r>
                                <w:t>ha"rto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94" name="Rectangle 62594"/>
                        <wps:cNvSpPr/>
                        <wps:spPr>
                          <a:xfrm>
                            <a:off x="3927364" y="108204"/>
                            <a:ext cx="608315" cy="113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B03328" w14:textId="77777777" w:rsidR="004C795B" w:rsidRDefault="00123A90">
                              <w:proofErr w:type="spellStart"/>
                              <w:r>
                                <w:rPr>
                                  <w:sz w:val="20"/>
                                </w:rPr>
                                <w:t>confvm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95" name="Rectangle 62595"/>
                        <wps:cNvSpPr/>
                        <wps:spPr>
                          <a:xfrm>
                            <a:off x="4384743" y="126492"/>
                            <a:ext cx="81108" cy="97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4D224F" w14:textId="77777777" w:rsidR="004C795B" w:rsidRDefault="00123A90">
                              <w:r>
                                <w:rPr>
                                  <w:sz w:val="26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E4BDEF" id="Group 99439" o:spid="_x0000_s1097" style="position:absolute;left:0;text-align:left;margin-left:37pt;margin-top:128.3pt;width:350.05pt;height:429pt;z-index:251693056;mso-position-horizontal-relative:text;mso-position-vertical-relative:text" coordsize="44457,5448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Y6dS3wQAAMAcAAAOAAAAZHJzL2Uyb0RvYy54bWzkWV1vozgUfV9p&#10;/wPifRr8hQ1qOhptd6qRVjvVzO4PcIhJ0ABGhjTp/vq9NuC0aUZNOlL6wENTY4y5vueeY9/L9cdd&#10;VQYPyrSFruchuorCQNWZXhb1ah7++8/nDyIM2k7WS1nqWs3DR9WGH29+/+1626QK67Uul8oEMEnd&#10;pttmHq67rklnszZbq0q2V7pRNdzMtalkB5dmNVsauYXZq3KGoyiebbVZNkZnqm2h97a/Gd64+fNc&#10;Zd3XPG9VF5TzEGzr3K9xvwv7O7u5lunKyGZdZIMZ8g1WVLKo4aV+qlvZyWBjihdTVUVmdKvz7irT&#10;1UzneZEptwZYDYoOVnNn9KZxa1ml21Xj3QSuPfDTm6fN/n64N0GxnIdJQkkSBrWsACb35qDvAhdt&#10;m1UKI+9M8725N0PHqr+yq97lprL/YT3Bzjn30TtX7bogg05KKeOYh0EG9xilgkSod3+2BoxePJet&#10;/3zlydn44pm1z5vTFFkKf4O3oPXCW69HFTzVbYwKh0mqk+aopPmxaT4AsI3sikVRFt2jC1KA0BpV&#10;P9wX2b3pL/aORxHhHI+ehyH2zcHQC762j9rR9lm4nNnrZ1MtyqL5XJSlRcC2B6Mhyg+i5Mi6+wi8&#10;1dmmUnXXU8qoEuzXdbsumjYMTKqqhYIIMV+WA2JtZ1SXre0Lc3jxN6CZtUym/oazcm+YtbmF0Plp&#10;sFCOKe3DYR8wUYKIDxigB+N2hIddpo1puzulq8A2wECwA3wtU/nwVztYNA4ZHNcb4awDm2xkg+60&#10;o8vg6oXTzqLW97VsFJhgp90jHOOYgg721LLOkvWqVEHfDSsaRntutT/zFcUJwTG4BCgkKBN4ELDR&#10;ZYgLR2JLsYTjBP+Kv2Ra1taZtbbB1Tve9gDbRgNtq9stdk5AmAsO27XQy0dQlbU2/32FvSEv9XYe&#10;6qEV2u0CwLJ3w6D8UoPLrTKPDTM2FmPDdOUf2ul3b86nTafzwuG7f9tgF2B5MVCZoMdAtd3ngApM&#10;jzlxmNKEkeckYCiJEtaLJoqoSNz9t1LgbEhdAO2dPAFIwdcvecoEOwtSmpCEQ1ADDVHM4wNhQ4gw&#10;BoL/Pix1ATQpSOPjkMZnQcp4QmivvIgj6uJBpqPw4ghzjt6Npl5wJqO8gMQxmroDgg1u2Hxf3045&#10;QSLqMcVYxAebKecipqDLlqaWsjDyF04fZ0uvV5zJYHr0iMSEOIuniCCOrboCaoRRcrCfIgJpCAjC&#10;AGrU5yAX20+95kwGVJ9SPj33MpGcBSqO4ITE4LQFoDLIU50b9+qLRMwYbLcO1IjRyDH5YqB60ZkK&#10;qAn4+oj6Qvc5516MIx4jIL0DVSDnxj2ohJMogeh5J6Z61ZkMqHB8OQaqz+pO2lIxFQJBJm9B5VCg&#10;czzfg0q5AHqOTL14OuNVZzKg+rrSM/ntCwMnn5OwoDyxFQwLKtSqDg6/SBCEh3wGijQEWHvBg1J/&#10;bJtSQgM1gKNM9ZndSUwlLEYUnGdBTeIIuVT/CVNFHI9JKoB64T019qozGaYeryUlPrU7DdQEcwL1&#10;BgsqiqA+eFB6iCPg6lhOsjmN2+YudVKKJ1dOsqW7Y5uqT+5OQpUSEGCbilpUoZbcy/eeqwIB1v2m&#10;evGqb+xV572Z6r4CwWcy94Vg+KRnv8M9vXZV4v2Hx5v/AQAA//8DAFBLAwQKAAAAAAAAACEALs2z&#10;MxdMAgAXTAIAFAAAAGRycy9tZWRpYS9pbWFnZTEuanBn/9j/4AAQSkZJRgABAQEAYABgAAD/2wBD&#10;AAMCAgMCAgMDAwMEAwMEBQgFBQQEBQoHBwYIDAoMDAsKCwsNDhIQDQ4RDgsLEBYQERMUFRUVDA8X&#10;GBYUGBIUFRT/2wBDAQMEBAUEBQkFBQkUDQsNFBQUFBQUFBQUFBQUFBQUFBQUFBQUFBQUFBQUFBQU&#10;FBQUFBQUFBQUFBQUFBQUFBQUFBT/wAARCAN2At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hnVpCY/wCBlIJqaoLwlbWZgcFUY/pQB5dd&#10;/BSxuPAfiPQS8klxqTzStIxAG9y5BBx2D/pXBeHv2efEq6lcXeq3+mQr9je2t47RcKckH5vl6/e5&#10;B9K3NP8AjLqPh/wrBf3dpNqk9xqV1bxjG1RGjMBkgHAGOp96674PfF60+K2lXNxBbfZ57aRYp4+S&#10;FY4PUgdVZT+NAGHcfCW9j1T4ekzweT4cSQYDH5sgDPTnoK4bxb+z14m1KxutT02a1TWxrh1S2SQk&#10;xhQ0jKG4OeWUn8ea17X47nwzqnjj+1Z47uax1OSzsbVQdzjzdgQAAk8kDgd62tD/AGqvCWoabdyz&#10;i4tbmwEa3Vv5L/uiwJ5yo4G08+1bLyA43Sf2ePEnjKHxLqfjx7M65qMa28KaflIhGpjYADHB3R5/&#10;Gucj/ZN8RWvwr1y0uEt73xJe3Uc2xZ8RPGrKxUnAIyQ3THUcivonSfinpetfEGXwtbO0l3HZC8LB&#10;ThFIXgnGM/MOM5qe6+JWiWGsarp13cravpdqLy5knGAISGO7J6j5G6elRdgfJXgj9mLxX53iIS6L&#10;a6O0mlyWqMtyzb5GC8feb5eD+lfX/hXw8fDvgm002GJfOhtwpjySN2OeTz1NU5vH2jDwifE9reCX&#10;QxA0+UjJ3KCfmBHbg1WtPip4Zmj06RdUhB1FS1vtfl8Bt2B7bH/75pNtgfMPjr4V/EbxHqHii1vt&#10;Iubg3d15ln9maBYBAsgK5/iztH8vevo3S/Cmo6b8DYtBFsItSj0RbTYxDESeXggml0z46eDPEWrH&#10;T9I8QW13fyKyouTyVBJA7H7pPFZuk/G7S7Pw3LqXiO5t9Jh/tCazWWaQ7W8t3UY75IjJx9a21sB5&#10;JN4Y8QeAvH1lrc/h1tVsptKFmTHIu5ZC2SMFxxwT+NcR4i+EOsaHo8WpapZXNrKjyzW0ltIjR2m9&#10;VVY3DZJ5AHG7r1r6jk+M3gw6G+sQ65p9zpUcvlPdZPlh+u0MT19q6Lw9420Lxj4ek1Owv4rywALG&#10;ZgAgAGefbHr2pAedfswabqa/DdI9Wi2xmSXbJnmRTI5J49cj86808YeCpfDvwt8WSWlo2TqkUkfm&#10;Nk4xGh7+tfROmfEvwxqWoS6XpmrWN3fx5LW9tMjFSMA8A+uB9aRvGmipJ9muLuxiuDISbdplDbsE&#10;9M5zjn6UrXA+bdb8aaZ8VBqupaTFM9rYaR9mbKFDuKSgkZ5xgisLwV4bfSLPwvqGmLJa6nc3ghaY&#10;ncWVpBgYOV7D0619aR+JNCjuksGu7WK7mby1tQV3AHqMe5zXPeAVtF0/XJJJoo7eHUZAm7GEAdh1&#10;/CnYD5P0y+8IWuoadBq9tet4rhkkNwkQb5879vOdmNhHStPVNQt5ptOtNYFwug3Gs3RvV2jLKRDt&#10;Hy8j5vT1r6R8beJtA8Na7pepXojDbjGJ44VcycnjOCex/Ku6bRtPksTJJYwxJLklZB6nPSi3QD4Y&#10;1BohH4i0jw3cTDQ5tStLa2jkVsgSJNuUEjOck4zmuv1Tw7p/wV8eNa6RcXsem3GiLczxR4Z/OaQK&#10;cbv90d6+sbbQdLlhiEFvAywkkCM4C8nnANVtU0fSp5J57hLd0S3I3NgnGelOwHwz4Z1b+x/iVoC6&#10;f9qs7bUrWa4m+1GNmk/dSEH5S236cV1174NbTfB6eM3v5WvNR1N4ynDLtWSTZgbfRRX0p4b8I+Dv&#10;s1lqOmaPpKwXBBgvY4EztK4JHHfn8DT7dfC3iA3eiQQ280elzeZLb7MIrMSwb8ck/nRYD57tdSl8&#10;UR65rOreI7jQbnS/LgtI4VQjbtTs0bEnLt37+1YfiT4ieONU0/T9WivmEEemRXk626xKUJUgsQ4y&#10;QSmcDPf2r6V8X/DjwTdyLqus6ZZjO1fNmRSjdgCTVnXPg/4Z8WNayXOj2s7W8aoPLACeXwQo9sfz&#10;NFgKvwl8VX/ij4UaVeSXJmuprQs07IAS2SOcD1HavFPBHxs8UeIPFOjeB3vF/wCEgjuXlvp1iHli&#10;DDMAp/GPt619OafocWl6J/Z+lQW9nawx+VCmNu0AdMD3rzj4YfAz/hGPFuq+ItQvIbzWbxTGJY4t&#10;gVMIMDJY/wAA796AJf2hviVf+B/B9vJpi/6dcOsSyMoIUeYiseT1wxx15rw7wj8dPG1pea99tuEk&#10;tIdMe4tjIE3rMFBXO0jIJz+AFfU/jHwHYeOtDbS9U2taEYDYG5TnqD65Gfwrh9H/AGavCWmtqQLz&#10;XMdzAts80gU7FCgYHHOfegDySXxp8Y11bQ9Im1bRJZtRtjcI+1tqDLEEkAc4X361Tn+P3j3+x4tO&#10;gubNNdbUnsBcMn7n5fLG4gngEsx4H4V9FN8LNJj1jTdQkEjPpsP2eNQg+7yQRxnOGry74i/s3Q6l&#10;cadBos91Et1fyXN08YVWjLFDkH1+X3oswOD1/wCKHjqGz8T+FvFo067uobRZ45LRSE+aIknOc5w6&#10;9sdawvF/7W3iPSvEE1jo8+m2tnYxw5t7i2leRyY1JwwOMZf1HQ17DY/s0+H7G61KMa3qWpajfCOO&#10;S6vJY3YBAV2/MuehxznoKq+K/wBkPR9d16fULbVtR0lbiONHtLMIq7lVVL8DqdopWYHO/ED9ovxd&#10;Doelan4etbWztrjTxePJeozBiEDFVAbg8HrxyOetW/Dv7SfifXvC3hmSysYZPEmpNJHGDERAdrbG&#10;JG/ONxHTJxmuh8VfspaT4mvtPuU1q7sobO0Wz5h3ZUAgnPr8x/wqzbfsr2tnoWj2Wn+KdQs7jTZZ&#10;JYbscA733kcYOM46HtRqBwmh/GjWPD+oeI7nVrFpNbuLtbSOwQIQD5SMRkvjGAxzu/wrpx+0F4j8&#10;Iza9b+LtLSzurCyW5tbe2iJRlYNsJbec/d56VpSfsnR31pceb4su5NSkuBc/2hnLhgoXg5z90Y6/&#10;4Vrp+zrJeR6lJqniu41G/u4RBE0qkpGi7vlCFjx8xyM9KNQH/BT45aj8TrgW99pn2RpIVmhmR1Cu&#10;D2wHJBwR1A710njr4uJ4P8QWui2lldalrs0JmFhCi8x5Yb97kDqp43Z9q5b4Vfs323gDxpL4g/tU&#10;TS+UIVgghEMY+7k4BOT8v6muk8ffCG88UeMYfE2jaydL1m3tvsgWaMvFs3Fs9RySfXHtWL3A8k+H&#10;f7QB0uy8W6hrpuGvZNUe2tLPavmDBQBMg7cguBknHvXrHwn+OFp8S9Y1DS4rSewvLBUaaOcKeGBx&#10;gqzA8DPXvXmV/wDsl3t5p95Lda1bXuqfbWvvni3JvYoxXBOcHYO/euw+CPwLv/h/r1/q95LYJLdo&#10;ieRbW4iCBc9wxzng0gOi+JXxw0T4cazbaTdxzyXs1v8AaRHEGyFLMu4nODyp4zVzw58XtC8TX2hi&#10;yFxLJqcJkjBTA4HOfToa4n9oT4Q678QNds7/AEhLWWSC2EWdirKnLH75PT5unuaqN8HfFXhtfCmp&#10;6Jdx6lq2kQeVPDcL8rMwwW3bh0BJPXJoA9f8L+NNN8T6rq1lbo8d1p8/lTKykYbkD2/hrldY+OXh&#10;nT/Gh8My3EovFfMxWFiMBckbsYH4GrXwh8J634Wt9WvNdaD7fqV608iwKMAZbHzZJIwR34rP034e&#10;T2N742vDbwXNxqk2+FmUF1UqowP++aAK3h39qDwN4k1ltFj1K5jvd7rGot3wwXcfvFfRe5q7a/tH&#10;eBLrXG0yPVpDewlo5IpLWTIIOM7tmD1HQ186+GPgL48vPHWj3l3pF7HbWLSb3mvYiuGQqNq7sqOn&#10;HPFegX/7Pur3vhjQbf8Ase2kvI/EX2y+DshYwea5BY5wRtYcDnnpQB7P4R+K/hXxdoNxq+kajHNa&#10;wSMkplR42BB/usB6jtTvDPxU8N+NL422j34urpT8ytCyds9So7V4p8Sfgbq+pWfi4WFo6RXUiGBL&#10;bGHw0ZPJPQbSOfSk0nw3rFx4s0jxI/hI+EIPD+nGe4jhdW+0YjZdmAB0xxgH71AH02/lSRhnyy9O&#10;SeKxdS8baJo19FYzXwS5lX5F2HaR9QKm0XWofFHh2G/twyi6tw/ksMYJHSvlbWPD95pUuuWt/wCA&#10;J/EOvzXqS2t60BVCm1QAJQpAwMjBbt0oA+qH1rSNY03Uo5LuGa0gzDd/McJ2xmq0eoaN4bsba2Fz&#10;bWVs2BDHHISMHkd+M9a+W7jUtd8K+GvHeiXmhXn2/XJXa1iit5XT5gRw6grn6n0rhvEmla7pdroW&#10;l6toE3mR6eg8y40+a82u0cZACqPlYZxnPY0AfeI1ixhjAe5jIfpsbK09bq1kjk/fpMjclMjP418W&#10;/DL4f6t4v8OeB9H1a21a0sluLiS8jKFcjfPtLBgeOV4PtUuseHdd8I3Piqxs4dYi0CW/iV5kDl44&#10;PNG4RBRwNg6BTx7UAfUq+OtDvvGDeFtga8SAzqRECigbSSOMfxr+ddGv9nSwm3+R0YgmNgOT64r4&#10;18H2B03XfF+oeG31vUbRNIaO3nu0kQhyq/dyq/NuB6elb/w4hhtfFnhOTSfEOs6prc7sL3T7ySRo&#10;vK2SfM52jBDCMDJ6EcdKd2B9K+INa0PwmtlDc2ix/bZhBFshBG9mAHb1YVqQw2E10gkeF54gUUSK&#10;u4DuPavMPjteTxzeH7W2gWa6N3HJGy7j5bB09D0z618ua1r/AIjvPGGr6rL4kew1KPUWSHTVunVj&#10;tkIX93uyQQFOB1zx1ouwPvP+wtPE05SzgjZ12yfIORj1qnqHhjRdYRbW5sLOaPbtXucDtXO/EDV7&#10;/S/hXPqG7dfrBFvaNC20kLuOB1618z2/ii28G21pq+lePr7Xdfns5LoaXuaWOOXYxKFBkKAc8H09&#10;qLsD6r/4Q3wzcWctomm201pwDaiJcEgYz61Y0Hw/pHheDydLtorOLJOyNVABJya+Rn8eX2iL4d8U&#10;2PjF77xBqUqLeaL5pZIGc/MgjDfLtI289M07RY/Euv8AgvWfGk2v31vNDdLbRWaySLC27aSxQtnP&#10;J7itk9APr7XND0vXtJe01K3+1Ws2QVzjrwcEYI/A1h6L8I/DGjW08VlpAhjuI/LkLOzkr6ZYkj8K&#10;+d/iRq3jT4cxaFoFlfS6tcatC08c0kpQx8BiFJbjv1Pes+y+NnxEtPBN9HNFZm5s7iK1jaW9QuzM&#10;JCQcSZL5Ucd+eOOHcD6J8O/Bnwh4M1xdS0bSZItRRSokM8jgA9RhmI/Sun1bS7bWNLutP1O1VrS6&#10;UpLHnacEYPK4I49K+S5P2iNbs/h3rvm3kcXiS1kQLbyQzI0SlkBJy3P3s9e9dJ4j+LXjD4R6laQa&#10;nJY+JZL6xkvCy7ovK2RF8H5jkcY7dD1ougPWPDPwC8FeEtSudR0+18ua4jaLJnkbCkgkYLHuKqaX&#10;+y/4E0/VY9QS2ne5jbeircSlQen970NeYt8bPGHhjw74S8TXz6RfWXiO8jhXTthVoFkYkfvBIQcA&#10;f3R71Yvvjh45/wCER1TxZYR6aNFsboW6xCMsZixUfe35GC3p2/GjQD6huraOfTWgldkjZSjbjgkd&#10;O1cgPhX4am0mxtPsgltra8N7EPOk4m3Ft2d2TyTwePavHfEHxK8Y+O/D3i270CSystL0azYyNI2Z&#10;GcIxYgkgjpkHpzweKzdG+LmueH/hn4Qk/tPT0muoWkla4Yyysd2T8u7OOeD6Y9amyA9o8SfB3Sde&#10;udSZxMpv1RZRGThgu08enKjpVyx+HGjQ/wBspZvN9p1K2FtcPn7gAOP/AEI/nWJ+zz8TL74ueB/7&#10;avUhgmjungDW5O1lHsa4HUvHvinQ/GPje70LTW1/StPCzXP+lGPySjTcYySSQoHA7Dis7gdy37PO&#10;hSWccDXl1IsNtLaqOmDIcuePUiua0f8AZjstJ1y2v01a7mNnGyQrNsGCQwOQEGfvNVHWP2ktS0nw&#10;xoOovZWdtdapam4MN7eJEEYADI3AZzkHFM8L/tK6h4l+HNtrcWix3+sXl61lBY2kpyXAZiQdpz8q&#10;k9MVovMDQuP2YYbqxsDJrl6LqxmeWzm3IBDnb0+XH8I6g96sN+zrJd2c/wBs8QXF7eTXcMsjDywp&#10;RARgYjHUNz9Pzr3/AMftW8PeHrmfxF4Vk0zWROsFpY3F1lbg/KGO4KAvLVW8PftTHUrXWhc6JFbX&#10;2lW/2g2sNxvEg2sSAwTHGFHGTz7VXoB2ni74P2fijxINRvrpwsVkLdLZXxwp4Pr+tcvo/wAEfEMV&#10;5ox1fW/tGk6KfM06CErv6AgP+7BOML37VUs/i9rl5440e517Sm8O27W0kptZH8wug34YsAAMle4r&#10;V8PfH681LWdKGqeFZNO0fVZ/Ks9S81iJVIHltjbxnKjBx1qtQPSvBdzrl5pM0mso0N0s8oVSiqdg&#10;dthOPVdp/Gsvxt4Rm13xP4a1VJoxDpl4s0kTN975GXPT/arX8beMLXwL4en1G7IY8hEYn5mAJAGM&#10;kkgGuI0v47afHZ3t14jsJtE+xoGZZoJNpUlQvzFBySw461Fr9AMPxT8INYv73xPqUPkvczzpcWDK&#10;cKWVzIobjpnAP41jN8KfH/i28vbrxE2k2t3/AGXJa2Fvau4G9goJYkE/wA9T9K73w38eNF1SG4W+&#10;EuiTYaeKO4idfMhVSzMu5R2VjxVKP9oTQZr2CGEXH2e5uFhtb6S2m2SsSBtVymDzkde1VqAzRfhL&#10;qVj4o0SaT7LLYafa4dpGyzzENngDoCxH4V53f/A/xarQ38Vlayzw6zNqAtjI2PLLR4HT0Q9/Suq8&#10;HftBS6pq/iLWNRMNj4T08iHMts6yGQrHg5IHdyNu33rvdM+OXhXWLG6vY7t4I7VAbj7VG8TRqSQG&#10;2kDIODyPQ+lZO6YHjmt/Bnxf4o1LV9fvLCztDciONbWCRgzKEKncDwOi9D3NdJ8avAHinW5dMTRr&#10;Vv7OWBA8Nj5Qk3jOThxjHSu+l+Ovge1tbe6l11Y4LrcLd5AVD7Tg7QRzz+dVNI/aI8A37QpD4htZ&#10;JpmKKsjbG78kEZA47+3qKWoHinwm+DPim0bSbXxHpqxQz61Nd3JZhveMRxlc4GB8yHpivrOOGK3t&#10;4UhRVjHyKAMYXFct4h+KXhbwtfpZ6vqkFreY8zy5JOVBO0HrwDXS2GoWeoaVFe2lwk9nIgkjmRgy&#10;spHBBHtUttgfNnxA+COj6z4y1S8nv2SWWQEqsmAMKB6e1Fdn4gvfhBNrF1Jq0mnTaizAzPJc5YnA&#10;x/F6YoqrsD3CoJoTNvQk7HQr9KnpPWoA+b/iN8APFOuafoFnpOoJ5Npc3M9xDJM0KP5kpYcpz904&#10;x710/wCzV8G9W+EHhfVdN1m5t557q/8AtIkhZmyvlooGTz1WvacUbR6CncD5Y8afs167ql1rmprL&#10;b3F7cay1/BaglBNEXVypdeQRg89aqaL8Hf8AhENF8U6l4k0ux0a21KAx4FxJO3CsDnf0xk4PXmvr&#10;Hy1/yahuLG3vIyk8KzIequMinzMD58/Y/wDDV7D4OvPFOsqZtV1OWQRzzR4lWJSE2Zx03R5/KuZ/&#10;aY0WXxB8VPCun6RfC2utciaw1KCNSWMKlTlvYo79MdDzX1ZHbRRKqJGqIv3VUYA/Cqb+H9Ok1ZdT&#10;azjN+sflCfHzbfSjm1uBiab4FtNN+H9r4YiiWS2t7BbFo2yEkATacjPfk/jXzP8ADf8AZ/8AFset&#10;3UutTt9n0e2ktLJWL7QzN5m9Txk/vJF79SM9h9hbBx146cmmfZ4xkberbzyetK4HwR8KfAOqx+Lt&#10;CSTQtTtmsZSk90LF4kYhSD868tuwRk+vvVv4qaF4ki0Gzhi0W6ltJdVvZpMWBuWT9/JsYo4I+6xx&#10;0z75zX3WlrFGcouz5t2FJAz9Kc1uj/eXPOeSaLsD4A+GfhPVtW8Cromp6defY7nX8yWtxZNB8gtw&#10;QxVfujcOx6/Wvr/xV4fsPBfwl8SWOmWsWn20OlzsiWibOfLPTvnAA69q7/7LFziNRlgxxxyO9Z+v&#10;6DZeI9JutMvNz2tzG0UqbiNysORnOe/rRdgfDOh3EElt4Y/4RfTb+DxQt4Zb6+DOPPj84kq+C2QS&#10;U6joKu6pNB/wqu//ALRGpr8QpL1SpZ3jmjXK8hQwODHkdO5+tfZfhvwdp/hHS7bT9Nt1jt7Zdkef&#10;mIGScZOT3rQbTI3YExKSG3Zx39aLsD59+BvhMeIPGHibVdWWe5vLG+ZbV5p5P3W1mP3c7cc+nauM&#10;+KWoatpc1vFa3cltp1xqtwbny5WhjkIcDDOoyOr8fU9q+uYbWO1Vti7WdiGOevGa4T4c6XBqWn6w&#10;L2NZ1+3ybQ3YFz/jRdgfJEn9qyTWgu9bOp2guyqIrm4APl5yGbk9TxX0z+0Bqd7pPwx8/SrhoZ5v&#10;KiF4ZdqxZdFY9CQME89q9Dm8PWMOo2Zis4RsLFfkBxyfX61oalolrqlrLaXdtFPbSDa0bIMYP8vw&#10;ouwPi3wRrXjDw5Pryx+LrW4jnsC/F+Z/IbaCJPnX5R8xPHtWR4U8WeJLfxFLomseIJytxZs/nJIZ&#10;I3O7cCGOCOARx6e5r7O0/wCGPhfS2u2t9Ftke6QRzZBbcoGAMEnH4Yptj8KfDOn3BuLXSbeJzH5P&#10;OW+X0wSfzouwPlDRbPV7yP4beGtJ8SzwprETzTyq+9YtsUZClc5GAp4yPvGor7xNr/g6813RbPV4&#10;nurvU7bTn1byFVowVkXzGBU5xgHk/wAPXk19V6X8K/Dnhy8tptO0uO3mtWLQyLI5KkjB6tzx60+8&#10;+Ffh7VLXU0vLJWTUn8yc+Y+4tgjOc8dT09aLsD5W+LWj+IPDvgO+sZPiMuumMxTG1gQJMgLoPvKc&#10;gc56966+4k8XeIr4aXZeMk0RdH0qKZ5PIBN3IQxLEY4+7249vX0+1/Zj8Haf4fvdNhtC0V0w3kzS&#10;fMAysB971VenpU3ij9nDwlrlrpsTw3EDWUSwIyTSNvQHIU5Y/Si7AT4S+JrzX/hxb6jqMgvbmzkl&#10;triUKF88pIyb+AMZ2g4ryrwD448d+KbGPxmuuafa6U0jwR6TduijqRkuEBzken419IeEPBtj4T0N&#10;NLsIfs9ki7UiJLEe5JJNee/8Mz+Fv7fF1iY2zP5r2Jmby9+0KDnO7oB3ouwOU0b4ua1qHg/xXfyy&#10;2sFzpt+9vHhlPyrjOMj1PfNYOufFjxhres3s2hCK0g0OwhvZzvBW4V4VkIxsIBySK7y6/Za8NXWq&#10;Xd3/AKXCl1cfaJreKb5C+7dnnnrz1rorH4J6Bp1vrcFstwW1iBLWVmcnZEqBNvXHQdevNbJ6AeVe&#10;Efi14wn8QaBNq1qBpmrpP5UaPuKMoc5PyDuh796w9D+PXjS9t5PEf9nLJoVjfJaSR+b+9bcyjeAI&#10;xn/WLxn+GvdF+D+nWv8AZU1tPJnSo3S1LnPJ3ZyP+BNXmHw8/ZXk/slG1/U7y2LX/wBufTYpE8sl&#10;WUjcdm7koOjdKybdwOBuvHDSa9bXjyTzHUPEVhGkC3LI8KSeaWVgp6HA46HFdIf2ofE9j4fm8QJ4&#10;UW60q1nWye4+0srbygI2gR7SOR+Rr0C7/Zh0mXVEvI7yeJor6K/jVWGA8ZbZ1HT5jT7r9nO2m+Hk&#10;3hdNQnQzail2JtwzgAZHTHY9qV2BxOsfGnxHJYeKNI1jTLjS722sVvEe0us7VYvjqikE7PfrUOm/&#10;tSxaXZ2OlW2k3F9PZ2Mc9211PktujV+CAxLfN0OK9A8Vfs/L4o8UazqbXzgX9gloFY90DD077jXE&#10;a/8Asl39jdLceGbu23XNvHBeJeOcDbGq5Xg+jfnRdgaUP7V0V1/ZUek+GbzUJdQhaZIYkBIAkdCD&#10;tz/cJ4HcVz+qftU6jqlz4Zk0bQ7yC4l1I2VzaSxrkYaLIbgkf6wjsflNejfD34Dy+BNS0O+a8huR&#10;pttLAQ3O7fI7+g6F8fhWJe/AXVJbiK9jurZJ01tr1PmPETOjEdOvyn/Gi7Ai1j9qiPRNUvbT/hF9&#10;SvoNPx9uu7aJWitiwLZLZ4CjIO7HKmvb4vE9g3hqPWXufKsnTcJJGCgdsH8a8F8T/BDx7Hc+JdH8&#10;PXel/wDCOeIpM3JuZHMsaMD5oU44JZ2POeg969V174ajV/hfN4RimCfuB5cyMceYr7upz6YpAePy&#10;/tWSa/4n8PWGn6Ne6PDqVwFaW/iRRcRHADqTnIAycj2ru779prwvpvildGkEzeXcLavdr5fkbicf&#10;e3Z+U8H0INeY337P/wARfGmo+GbfW4tGtNK0WJoN1vI4eRCoBY9ct8o6YFV1/Z18S6deRaRBpem3&#10;lmt6ZYr555v9UXZmzhgNw3AdOx69aAPoP4qeMpPCfgWfXLQLM8ckYXZjDBmAz0PrWJrnxy0Dwatu&#10;uq3kP2g26zSJ50aFQyhuQSPX9Kt/GnwXe+MvhPeaHpUUJvGMIVJSQnyurHp/u14D8Q/gZ4+8UX2s&#10;Q/YJDBd2ccayW7QiNmUHG/epcEAgfLjpQB7xf/HDwfotnp95PqMEVtfWv2iEGZPmB+bg5weo6etd&#10;rpus2+uaHFqunss8LIzLg9cEg8j3Br5A8UfAfxXoug6BMdJmmls9JW0RtLdGkE4VADKH+Xblf4Rn&#10;AHfNfRPwg0PxJoHwthsdeijOpiGTckLDA3OzKOO+1hn3oAXw/wDGXRLnw3faxqrjSVtbt7aT7QVz&#10;IVI5BPbkCuq07xx4d1izs7m11K1e3vSDBIsygO2cYBB5OQa+Q/GHwb8URajo+otp90+lJcXMkq2b&#10;xtMm7ABAk4ySPyFSzfC220PwVq3iBLHV7O50+8ivrd9TmhUzFA7HCxnH3ifTgj3oA+x7jxJpWnwz&#10;ST6hbRJGcSbpR8p+meOv61Xt/FHh/WtNmli1O1urNRiVllDLg9m5/nXx9rPw31/xR8KbbVtUgmnu&#10;NV1Hz9QNiQZYo0UxooBOznbGfXHftS+E/Ci3fgnx3dwrqi2TwJGGuI0Uyqm9sqF6H5z146e9AH2J&#10;pOpaXM5stNuLeZYwMx27KdoIyOnStny1ZVGMhTkV8SfspaxJ4X8ZeJ9TuLbbodvYxrLdxxu8pK8K&#10;GGcZGG6DHFfaGi6hBq2l295bFjBMu9S6lTye4NMCwbOFmDGNWYZIJ5xmo5NLtZnR5YVldDlWkyxH&#10;51aopAV/sNv5iOIgrL90rxiobiwtpVeKSCOSNjlldQwP1z1q9TSgbkigDOtdJsbJWFvZW9urLtKx&#10;RKoI9CAKg0rwfoekXDXVlpFla3LjDTRQKr49N2M44H5VseWvpSgbeBQBVl0uznaJpbWKVom3RtIg&#10;Yqc5yM+9c5d/C/whdaydUm8NaZLqPmib7U9qhk3jGDkjtgflXXU0oG5IoAoXWm215bSW80KyQSff&#10;jPQ1y+nfB3wXpN5Leaf4f0+yvZEMbSrAGIUgggA5AyCRxjqa7fy19KXaMYxQB5xpfwB8D6TqC30W&#10;h2ZvVcyCV034Ytu3AMSAc85xW0Phr4eTRW0hNLhGmtL57QJlVZ85ycH/ADiut2gdqjZirEDgU7sD&#10;ivFvwp8O+NFtV1O0Mk1qhjgkWWSN4gcfdZWBHQd651P2c/BsWkS6atncBJJRcO4nZmMg3bXDsSwY&#10;B25z3Neq7iev8qbtU9VU/UCi7A+eviB+y9pdx4QvLLRYmbVL66Q3F9dTySSGMFThjuJ/hH5V1mg/&#10;s7+Gbf7TLqMl54jlmga2WS8uHl8mJlZWRN7HHDEcV6wqKjZUYOMe1J5ScfIo+gxRdgeI6T+yf4Yt&#10;dVjuL681DVNJtZFlsNNmuZPKtHU5BALlTz2247V1P/Ch/D6eBLjwtbpLHZPcfaGDEne2QR39AB17&#10;V6VHbx7G+RcN1GKk2DgdAOmDii7A8G8V/s1xX1zfDSdcutHsNRiEd7ZwxsUm4O4kBxjOT0/oKoeI&#10;P2V4bzStGt9L1UQGytvspaa28wkYUEgM3B+X6+9fQZGyRiCfzzUkajbnuetF2B538Fvg/bfCHwu+&#10;j21z9oiaZpwfmG1j9Wb+fem2fwoSzfxhEb0ufEaMzlUK+WxL+/P3z6V6QqhelIEC5x3OTzSA+dPF&#10;/wCy/Jrlxoq2uq2qCxs2tSt7bi5QEhACEclRjZ6d6i8P/sv6j4P8B2WlaLr6x6xp9+19De/Z8R7i&#10;GXgFj/CxHOR7d6+jxGoBG0UpjUrtx8voKd2B856l+zx4k121bUte8U/2rrUN6JrZZYMQQpkMVIzt&#10;bOOpXjj0qTSf2edVFjq32y40uKa9kCI1naIGCfMG3MFUsDlTgntX0O0KMrAjIYYIzxQsSLjAwM5p&#10;8zA8i8dfCW68WeM7C7FzHb6ba6cbWRmZiScv2z/tfpXMeH/hL4/mj8J6Vqlxpo0HQ50lV0bdLIqF&#10;Sgxt4+4P4u/OcV9CeSgbdt5wR+ZyaFiVcEDlelHMwPPvi54LuPHHhRrTT5YUvIJvPjWfOGYBhg+2&#10;T6H6V5V4u+F3j/4iaLqcN2un6cjRRrFbxnzBI6Mh3FjGDjAbjkZx+H0q0KM4coC3rTwAOAMCjmaA&#10;+b9c+HHifx9epf32mWvh1NM0yWzSKMs/ns8TJ/dHA3A/n0re1D4N3cvgfwJpkUNuk+j3cFzOyA4b&#10;bkt+JJJr3HYM569+tLt4Io5mB8va38HdfsfhzqEDWNvdyPqwu5bWEMDLGFCgEBeegPTtWPq3gbX/&#10;AIif25q1j4el0SDbFaJayoyGbBIyV2jIAPv1NfXG0c8detJ5S+nfPWjmA+etS+CJ1TVvANjNpNo1&#10;hptmpvWZMIsgCEkDHU7T19awI/gpp2m+ENTlPhSzbW5NS3WkiBlbygVXAYAkAhScAY596+o1hRVw&#10;AcZLcknknJpwjUY+UcdKOZgfCHxm8F+J7fx5ey39tqMovo/3H2XTTeIELthN5I2kAjpyK+r/AALp&#10;82kfBvRbV7OZpINNjDQyK0cn3BwVzkH2zXfeSu7dyTjHJJpyoFGBk/Uk0N3VgPg2fxLbyTSNceDb&#10;O0mLHdDex7pl/wB4vGT7jPYiivuabQ9OuJGklsbeSRurNEpJ/SinzAXqKKKgAooooAKKKKACiiig&#10;AooooAKKKKACkwD1FLRQAgG3gUtFFAEcigug9Tz+VcF8KWLabq5PJ/tCT/0M137D5lPof6Vxnw1t&#10;44dN1DYuN19ITz/tmgDorjzDqMOD8vPb3rQj3bfm5OT/ADquzp9qiB+/8386tUARSffNPRQVFMk+&#10;+aQORwDQAPwxpuOvf60pOeTRQAdMe3Sj+Itk5PvUiIGUEineWvpQBBjgDJOPenbjzUvlr6UeWvpQ&#10;BBtG5mwNzdTUsca+XjGB7cU7y19KUDbwKYEUjHJHalWNW+cjLbduc9qeUDckUoG3gUgGmNW5IoMa&#10;lcEcU+igBrRqzKxHK9Kb5CcfL3z1qSigBrRq2MqDionVQ33V446VPTSgbkigCFflGAAB9KkVQY8d&#10;AfTineWvpTGYq2BwKAA26EYIJHuxNI3yEheB6VIhyoJoKBuSKAERQY8Y60GJWzkZyNp5PSnAbeBS&#10;0ARR28cWdi7c9eT6Yp6xrHnaMZpjuQxANPQ5UE0AROoHygDA9q5jxt8N9G+IlvbwavHJLFA+/YPu&#10;t14Oeo5rqJPvmm5PHJH0NACWtjBb2cVvDH5cEYAVFG0DHsKGjVWI6r/dJJHPtU6HKjNBQNyRQBXh&#10;sLeOMhIlVWBBReFOT6dKsRxrDGEQYVeAKUDbwKWgAooooAKKKKACiiigAooooAKKKKACoZPvmpqa&#10;UDckUAQ1IiBlBIp3lr6UoG3gUAJ5a+lRONrECp6aUDckUAEf3BTqQDbwKWgBpQNyRSgbeBS0UAFF&#10;FFABRRRQAUUUUAFFFFABRRRQAUUUUAFFFFABRRRQAUUUUAFFFFABRRRQAUUUUAFFFFABRRRQAUUU&#10;UAFFFFABRRRQAUUUUANOefXPH5Vx3w1SSPS71ZTl/tsuf++2rrJ95HyHDBv6VyPw3mlm0vUPOOZR&#10;fSAtjGfnOP0oA3pJNviCGPbkGJm/EE1qo25QcYzVXyV+2+YRl1G0N7HnFXKAGlA3JFRONrECp6aU&#10;DckUAQ1IiBlBIpjjaxAoDkcA0AOZirYHAp6HKgmkVQy5PJprMVbA4FAEtFNQ5UE0x3IYgGgCWiof&#10;Mb1o8xvWgCaimocqCadQAUUUUAFFFFADPmVnJPy9q8d+I3xe8QWni6Lwj4L0n+09e8lLqeS4AEMU&#10;ZY/7Sk5CP0zyK9ik+ZXUdcV85fEDSfHXw++K48Y+E/DP/CVWd/aLa3sDTCEwhGcgq2e5lJ+6cbPe&#10;gDZ8HfHvW3s/E3/CV6N/ZtzoURnnaEAxsoDHK4Yn7oB59fyxP+GivF0ekTeLJvCEx8IKg/ejy/OD&#10;Fwmf9bjG7I/Ks/8Asf4pfFz4f+OYdb0e10mK+tJINNtQyGXlJV2M4YAkfJyQvWuUv/iJ8VLf4VRe&#10;FG+GtzNrbN5IQgtbeXvLZBwVYgYH3uv0xQB6Z4w/a00Hwbqvgq2ljmlTxVbpJaFY8qhLhcse3DCu&#10;4k+M1hH4ytNKALWNxZSXX2oDptK5/wDQgK+XfFH7O2s6pqnwp8O6npNxMmn6XcWt3cIodYiyHac8&#10;gEHBHvWt8JvCvjLw98XNR0DUdEmu9M0HSbiLTnkiKLdRM8RVC2cE4GOMdD06DVIDt7D9tS0uNPj1&#10;uXw/dp4bNwbdr4BSd3OPk3bu3p1r1G8+N+lWPjaPw/IH859O/tEfIf8AVlHcHP0jbj296+JL7wvq&#10;FtpMN74YsvFOh+LPtBDeFYklks4xkjIKoq5K4b68da9u8QWmtan8WtZ1C70SWB4fCQhkXyi37/yp&#10;8BGHf514Hr71mB12t/tm+EfDdql7qKXiWf2p7RphbswDqzKThcnHyMenaur8aftMeFvAbacLx5rl&#10;b9d8H2eIsxHzZ7Y42P19K8H0X4h6Vp37P9/4VvtDurnxFMLmMW0ljKwfe8hGTtIH3gPxrhPF3gLW&#10;/DuofDjTdSv77w+kdtLLJqlsrs0W5rtlBKEnkOn5ikB9daL+0V4S16x1i/SW+t7TS4PtF1JPb4CI&#10;FJJwASeh4HpXMWP7aPwwvry1hh1m6drmXyI91lKqFi23rsyOfWvK9Zmjv/hB47tx4rbxJqP2B9kc&#10;cLrjKkYGT82a8Z1rwTrmk/D34WQ+Itx8J3NxHNPJawPHNaqWBJkJZwQFaTnYANvNAH6G+OPif4e+&#10;G3hhte16+Ntpq7R5sULy53EAYCgk8kVNqXxE0bS/DMfiCa6J0uSH7QJPLbiPGc7cZ6dsZr42/aM8&#10;Yal8UvGWj+BfDXh+68QaFplut5cxWk4J3Ksi4bKmPjfGeh6jv0g8CeNtS179mnx/4R1q3/szV9FH&#10;2O3tZg7SrbOmxSD0b5lfpxx0AxQB9nW/xJ8P3fhyy1xNQ26beECGXYRvz04IyPxrJ8SfGvwn4S1Y&#10;6dqutLaXgiD+V9nkfryDlQR0r4VhuvEvwu8F+GvCGsRTXmh6pJa3em3eSNrSAs64+bvLjB2/c79v&#10;aBceD7j9qK+Pid7EWS6E8KNqTpjzBIMFM99obp23UAfVGi+LtK17S/t9nfR3FuqBmdQV6gEcHnvW&#10;TB8UPD11qk2nDVoYrqMqrRsDuUnoMkYOa+KbbXTp+m/FoeFUK6JKqwrLZltgYvKGaMgDom08Z7cm&#10;u3vvCfwlh/Z5tLpr/Sf7f/s1Jp7ppI/tb3RjJbJ+8XDFuOuV9aAPsmO4VlBzn39fepVbcuR0rwv4&#10;Uar4n1Twn4Llvtah0+WQSrc2N0gMs4EkgQAsSw+UKeOw/L3GEFYwDjPP3enWgCSiiigAooooAKKK&#10;KACiiigAooooAKKKKACiiigAooooAKKKKACiiigAooooAKKKKACiiigAooooAKKKKACiiigAoooo&#10;AKKKKACiis/VtUj0qzubqVtlvbqXlk/uADNAGhRXhEn7YngSDWpbCSa9Xy5PKMn2RypOcZBAr2qy&#10;1S21K2jubaXzY5BlNuPmp2aAu0VGWAXdk4/CmxyCblJOnVeKQE1FQyXSRRSyMcLGMk1R0XxHZa9C&#10;ZLOUS7SQwB6YOKANSiolnXHOQf8Aa61i6p430fRbs295fRQSjHyseeRmgDforGh8UWMljLfC6iks&#10;0IHmo3UmtO3mM0KSIwdHG5W9j0oAmoqJnYNjNNEjtkAABerGgCeiqzXf7suu11Xhtp6U4OwH3t3f&#10;OKAFkbawI4Ab5vyrlPh7Klxpt+yfca9k/wDQz/hXUt8y8/xE5/KuJ+ELFvDt0Tz/AKfP/wCjXoA6&#10;jzZV1+OLd+5aJmK47g461otIQ3B4rLkk/wCKigUdfJfqpx94960Y1zjc43d1FADvMb1o8xvWkYYY&#10;gUlAATnk0UUoZB160AAcjgGkJzyaCQenSigBQ5HANSKoZcnk1FShyOAaABxtYgUlBOeTShkHXrQA&#10;ByOAalQ5UE1CSD06UocjgGgBzuQxANPQ5UE1HvT+LrR5n908UATVE7kMQDSeY3rTSc8mgCWNR97u&#10;etJ5Kjd975uvzHFMDkcA0vmN60AOjgjjUqq7VPUCnbF3A45HShDlQTTqAGeSgJOOT3yab9mj3b9n&#10;z/3u/wCdDuQxANPQ5UE0wKy6TZR3HnraQifOfN2Ddz79alazgZnYwozOMMxUEkehqaikBkSeHNJ+&#10;0eb/AGZZ+YBgN5C5/lTNS8N6TrEcaX+m2l6kY2otxCsgUe2R7n861JPvmnIgZQSKAMKy8A+GrO0n&#10;gt9A02CG4XZKkdqiiReeGwOepqbUfBHh/WNJj0u+0ayu9NjAEdpNCrRIAMABSMAY44raA28CloA5&#10;zR/Avh3w1qEl7pWiWGnXkieW9xbW6pIynBKlgMkZA49h6VWk+HPhia4v530Kyaa/UJdP5QzMoJID&#10;evJP5muqKBuSKPLX0oA5XWvhv4W8RWunW+paBYXsOmlGs0lgUiAp93b6YrL8Q/BPwV4q1j+1dS8O&#10;WdzqGzyxcgMjhfTKkep/M133lr6UoG3gUAcjpPwz8MaDot1pWm+H9PtLK6z9ohjt1xNkYO/j5uPW&#10;uVb9mD4dzXAmm8NW7gNvEBml8rOf+ee/b3Pbua9Y2jcT3oZQwwelAHMXXw70a71XT9Ra1AutP/49&#10;mR3RU4I+6CFPU9Qa6aNWVQGO4+uKFjVRgdPqaXpQAtFFFABRRRQAUUUUAFFRO5DEA0nmN60AK7kM&#10;QDT0OVBNQk55NKHI4BoAnopqHKgmmO5DEA0AS0VD5jetHmN60ATUU1DlQTTqACiiigAooooAKKKK&#10;ACiiigAooooAKKKKACiiigAooooAKKKKACiiigArzz48afd6h8KfFMFlDJcyS2TZhhzvYjBIGOSS&#10;BjH6GvQ6jkVWDKVDhvvBun40AfKkfx2+HPhn4IWOh6gYbS+j0xbaSykizItwEwwYBcglgeSOc+9V&#10;Phh8QIPCd94WbXtSFlpsmk3DJJNPtTzjcyheScZ2jp7V77q3wV8Ba9cTXF74U0q8nmYtJI1upJPc&#10;/Wn6v8KPBF1ptrb6joFjNa2IIhMiYEYJJ7e7Hr61V0B8b+K/jl4wvrZNN0y9lmttR1e5Ed4tyYW8&#10;hTE0e2QnCZ3N/LFes/sq/ETWbt/EUPiXUoYrOwKxQtPdieVnd5Dgvk7iAAO3T2r2OP4S+A9c8Nw2&#10;8WjWM1hG7PDJbxhQrE8lSOeoA6/wj0qjq/wC8OSaC+l6VbDTUlmSd5YcqxZQQCWzk9T1Pem5K1gO&#10;v8Y3hs/B2pSKxz9mLCT3Pevh+98caroXw/8ACsGl6q9tdz2c135dmkjSTMQGyzIeMYP3uwr7k1ST&#10;S7TQTb6tcKlk8YgYTNjdgY6/WuAuv2a/At9DZr/Z8qRW0fl24t7hkCIf4QQ2SMHvnr6UkwMv9l7x&#10;lrHjT4a293rU7TXaXb253g7gqyOvJJJJIUH/ADiuT1jwbovjX9pDxFFrNkt7HFpiqr3DgRxMHjwR&#10;n+LaT37mvdPBHw/0X4f6MNP0iE21oshl2vIXYsSSSSSe5NcX4v8AgXofjbxTd6y17f2V3PbhZTZ3&#10;LIJAD3UMPQdu1ID5z17X7HwJqHjvR/DiLqGjLPZMI55T5cErXUkcijGFxhVx6YHWup0P41eObmbx&#10;JfW32KDw94btIJBapET5qmIsVDBu20jIHoee/tNp+zz4NtdAutNj02VBetHLdzzSNLJM6MHUsxYn&#10;hucDjk+pqzo/wZ0DS9P8QadGjzx6rGsc6smBtCkAfTDH861jYDwr4b/tQ+M9Q1jS31yzSTSruV42&#10;WGxkjCYDHIc5z93GPfrxiulg+MvxC8UWl/4g0jRbN/DaXTxAyShC8OQFcEuCCAcng5xXQ+E/2a7H&#10;Q9Ugmudaub7TLPcYrPyigDnPzZDc4y3X19qhsv2ZVtNaWOLxNdJ4eExuH0n5wu3OQud/A+6MYxx7&#10;mr07Aee+Bfjp4g8M6bqbXemf2ld6prDWFiGuG2SSNJKFUNyoAwi9h+VdvfftDeIPCWl+JLfxDpVv&#10;b61paxyx26TD5o2eNRkgEf8ALT68e9T3v7MKTaLc2tnrRtjDqZ1PT5FiJ8iTLkEDcM4Ljrx8vSoT&#10;+zDPrGg6xFq/ittR8QaiVWW+ltguIw6OE2bsdUHIx1o07AW9Q+OHi3SfD9ncapoVppt9eL9ogjnv&#10;Y4x5O1ck7vqfTp71v/s2+Lx4q8K6iQFSWK+kLqjB15lfowGCOD0rM+LXwJn8dJpUtlrUWmGytxaH&#10;zoDPlAoHIJweh/P2qz+zP4JbwT4YvlbUY74S3jqXjhEQJEj9u3Xp7UrK2wCfES41LWPjFp+g2Wrz&#10;6bE+nmZhbs4b77Ang4//AFVzf/Ccaj8EfGQ0vxFq7avo1xBJdRX027egRGZgSS2egHb8c4rpfG3g&#10;vxHc/GC28QeHr+K3m+wtbtFPGSuAzHIOD3I49q53Uf2c9S8V2+s33jPxENQ1K4iaK0WOMqkG5WHG&#10;0jPUdu1GgE+h/tZabq2v2FtNCkFtqE4itpAxPmZZVA+7xnIPNWbX9qvSbmFL1bG6fRFkZJdTWGQR&#10;qcnA5QDuo+pritO/Zw1zSrzRDc2el2+maK6Si6jJkmmCkHlSPlJx2PHv1rk/hj8N/GnjH4Wjw9Gl&#10;pZeH7+6LSXcwImg2yA4KbBnLJ/e6H8KQHtfjD9pzSvC+q2gjtri40wJ5lzctDIAi55OQhBwM9D29&#10;6Ze/tMaMrW/2OO41BrqFbiBbe3kffGyq244Q4ADr1xXiPjn9mTx/reqazbWd2LyxnysE0l9LCiJu&#10;Y7fLUEMMcc16Z8AvhDrng7Wkl1vTocW2mxWVvL5gfLLGivjcOAWQH8qxe4F/4Y/tORa5o2ua14hR&#10;7CytZxFFD5Z4yqf7IPJY11+l/tE+GtU02/u3mazWxh+0T+dGyMqZIBwwBIJBHHoa8O1/4H+OLPwf&#10;rWl22kQxGXUFuBJDJ5gaPao2gbfXn8K5zSPgh47isfFkhtzMlzbxwiGaR3JQM5xkjgfMOnvWq9AP&#10;oXT/ANqTwVcorvqMiv1WMwsN4PQjjnjHT1FdAvx48Gt4d/ttdajFlJL5CO+AN/p068H8q818O/BW&#10;CHxB4Tlm0CxmtrXQPJuQQSGutsWG6ckbWHP9TXmmrfBnxLoHhWyjm0prnSbO4aa4tbQ+a3mEuFYB&#10;lyeGHBGMDNO3kB9QWXxn8K6hoV5rMWs2YsLNxHcPK+zy2yBg5xjqPzqhD8dvBmqWd7PY69bXEtrA&#10;11JErZIjXqfp0/MV816H8IfEGseH9VMGi3ttY3Op2/mWtyNhmQSB2O3HGQcZH8hXpXiP4YQaTr7w&#10;6V4ajsLQaFJazeRCD5r7UwrHByf14780WA9D8O/H/wAMX3g+DxDqOpWmnafI7R75JMZYMwAXPU4X&#10;+dM1f48aM3huDV9AurfW45r+K0KwyAhN7IuDjocMDg+tfKfiv7bN8M/C9nZeGru2ktJpFlV9O81s&#10;l5WyYmG0jBAyeah+Eei65Z6DqdpNYX0Ik1+0nSKWzaPjz4yWCjgDC9BwMcUtOwH3oL7bbG4ugLcb&#10;A7LnheM9a4S++OWhx67oulaXd2mpz39x5TLFOGaNQrEnA/3TSfGqPVpPhfrq6KZPtscEigQhg4AQ&#10;gBe+envXyhZa1o2q+NfCq+G9EvNM1a33tLNNnY/yS5z8x5yV7dKdkB9wL400Q30lpHqttLcK21o/&#10;MXKnPSr1xqUcNhPcgyOkI3FlUYbvX5w+C7jxBc+IIXv9Yu5NT/thI5Ld1w5+ddxHOdpJYdOMGv0E&#10;15ZbPwPdja8rm2+UqcHO0Z4HvmsQPP7T9qHRdShWey0fVryDdt8y3s5HU84yCFr05vGGmxaWL2ab&#10;7MNhk8m4+STHXkV8S/CG+kh8G2ccnxRbwwzu4OnGwSUp+8Y5JLg89eneup+KMltdeKPFX/CReIrq&#10;Fhpgl0qRJ2thISjhcRhxuPyqOc549aQH1n4b8Y2PiXSYb21kXZIXVU3cttcqf1BrVa9RV3edHs/i&#10;fcMJXyR8MfE1j4Vm+Gaapfy2Vnc6ddbrm5uAscjmddrHJ5J59T8xritU+IGoeKNLu4LPXbmz0bVP&#10;ESWsl/54AjiFsW+8D8o3qOjDpjuRQB93RzRzRiVXEsbf8tFIwMVLHIrAlSWH4cV8N694yPw+8JeI&#10;NG0fxzea1DJcpiS3xI8SBwhQMXzz6gj161kfBz41eKNNPxCWbV7q6httPjlsYbqUs0TGN2Lc5PXb&#10;kEkDgUAfdOta5Z6Dp9xd3l20NvH8zy4B2DpjpVfVPGGl6JoCavqF9HbWEpj2z5GPnICAZ7nI/E18&#10;t3jav4U0W7u3+I9v4ivL6wRjpc1uhPzSL82Mt0UEcD170viCXV/idPZaPN4httCs9J0W3u2imgQx&#10;yz/vCGIOMFTGvqOOlAH1pa3iXscc0ayNDIoZJOMMCMg1Y3FeAeK+WdJ8a+NvHFv4X8OaVr8en6hK&#10;LhJ9RaNCkyQOIsou3HON3HfjNeo/ATXdb1LS9e03XdQOp32k6g1uLkxqm5dqsRgAdyaAPVvOVVJZ&#10;unX2qK11C2vI3kguY50jZlcowIBBwQfcHj8K8F+IHjXxbrXjjWtE8M61b6FDp9ktxOt1FG/nE7wA&#10;NyEj/V9Qf4unFeGab8dPF3hPRV060vy15d3N001xBDHM3yzMMhGXGCWz26e9AH3k0hzweKhuL6Kz&#10;TfcTxwq3QuwFeRfs2/FTVPih4Vum1eKT7dZXJie5eNUEi4BHCgAYBx07Vy/7R9h4huPFmhXVh9q1&#10;LR7LzGvtJ066limmDbdvEfJx1A9vc0AfQtvepdD9xNHPjqysCD+VWlJK8jBr5P8AhL4u/sbT/HOs&#10;2F5fLPYxQyDQdauH32mWbPLOxw3X7o4I61J4T/a+u38dwaHq8FhPZzWsk32rTbwXCxsNxAP7tOy/&#10;qKAPq2meZlmXpt6mvAtF+P3iy8bR7+58Jg6HqLDy7i3nZn2HoxXy8A4I/i7GuU8Wftaa34b1KQvo&#10;cL2E199lihN6qXG0EgkR+Xkk44G7uOeaAPqZZRMpMTK2PenoWKjcMH0r5u8P/GTUvCuseMtR8QWc&#10;lvpGnmLB8wZjZ44MIMgKcmTdktnnGKTwb+1zF4i1qPT59Me2FzC88D71ZsJGzshHHOF469e1AH0p&#10;ULTZlKYZSO4Awa8As/2rke8tnvvDWrWOiXN0bQaq0IESuHKjk/LjgnqTgHiuE+J/7Tyw+PLWawGq&#10;J4f08qLyW2jR0nJXIAYthT86dx096APr5CWUEgg+9OrwPxD+1ZpOjMiWOlaprUCw+fNdadEsywqP&#10;7/zfLkg8n0rr/CPxqsfGLaElvBNbNq1q95GswUNGiNtIIyeT170AekO5DEA0nmN615HrX7QmhaLp&#10;uo3l09zm0u1ttkaxkSMVDYTJGTg5Pfg1W0b9prw5rXh7UdVW1vrdrCQCSzkRBKV9cbjgZzz6qfSg&#10;D2MnPJory/4b/tBeHfiZq13penxzRX1sokeOUp90njADE8cZyB1r0pXaOZTIf3bDOPSgCaivMPiF&#10;8fPDXgVLu2fU7WbUUhdo4hMgYOM4DDOR0x06ip9H+OHh5PC2kanreo2mnz6hbiZImnUDGM5BJGeC&#10;D+NAHpIcjgGkJzya89k+Lmn3XiTQ7DT3F3baozKk8TKyrtD55/4Afzq38VfiKvw58I3ut/ZZrkWo&#10;3GNMANzjqaAO3oryNfj9Zt8I4fHTWoS3mjaUWvmqXG1SWTOcE5Rqh8A/HyXx5o+h6lb6SlvBqUkg&#10;KzS/NEiM6knHH8B/OgD2MORwDUqHKgmudsvGmiX1wkMGrWdxNIxWOFJhvY88AZ9iPwrN8O/Eyz1e&#10;XWI7iGTTv7OnEMhusKvfoe/TP40AdtRXHeIfifovhnQZNZuLtZbBZNnnb0VMk46nA68V0kerWxhh&#10;lkmSLzVDKrsAeRQBdoqpJqESll8+NmxkKrDd+VZGh+LoNcu9RgjjuYvsTBXkmUCNiVB4P4/oaAOi&#10;oqFJBMvySKWHXaQafu2rliAPU0APorLj8QWM+qTafFdI95EoZosjoQD/AFFXYJDIoZnAP90YoAno&#10;rJ1rxJp3hyCS61S+i0+1TgyXDBUPGeprK0n4m+F9d1CG0sPEWnXtxJkCG3mVmJxnjn0oA6uiqF9q&#10;kWlxma9lWCHdtUk8kmrCzF1DKflYZFAE9FRq2V5bBoMqrwTmgCSikVty5HSo5JCrhVZS5/hY9qAJ&#10;aKi84NJs3KCc455468VIpBHBz2oAWiiigArzv49eKdR8H/C/WtR0llXUFRYomYAhWd1UH6/N34r0&#10;SsDxpo+k654dvbDWto066Hly7+hzwKAPkT4d+NPippFxubfdwXlk86rdyRFBIcFWGwghcls57YrF&#10;+GPxg8eat4kv/DPiTWs30lo8oikRCoOVIIKqRjbnv3NfT3hT9n3wv4ZaeWA3N/HcQNbqsrjbFExy&#10;VTGMA8cewqt4b/Zn8G+HNWm1CCO5upmRoo/NkUiEHrt4z6/maYHz3dfFrWvhP8KfCFkuv26jVLNp&#10;1BhZ3iACfKm1cDksTuz978s3wt+0x451rw7Z2sN7bS315q8VhHdTxFV8t3lUEgEY+6nb14r6DuP2&#10;U/ClxpttafbdSJtWcwz+ZHvjDYBVTt4GFxgepqPRf2XfC/h9rIRT3tzJa6pFfkylCWKlmwSF5BLn&#10;PetY2A+dv2i/HfiSwmPhbxLrmnzR2scd1CVhkYylnOMlF6AEjscrX1b+zz40ufHvwt0nV9RSEXEt&#10;vGSI1wv3FPck9T61yPxC/ZX0P4leNbrxFNqmr6bczKsTR2EiRqFUbRj5c9gea9C+FnwusPhL4Xj0&#10;KxvLq5s0OVa8cM/3QMcAAD5elTJq1gMP42fEHU/CK6Ppfh+yiutb1mfybbzv9UnGAW5HG4jp2zXg&#10;+l/EnW/hr4i8deIPFUEcms2YhtNltlozv8ngAnH3fcdK+h/iv8Kbb4maXaob26068sLgXEN3auFY&#10;MAQMHsBntjkCvO/+GWoNS0HV7DVvEN1d3epTJOLuQgtlVUAc54+X9aaWgFP4G/tFal408W2/h3Xo&#10;rUX94RLavYxyrGYtjMVO4nkBD19utfQmqST2em3NxDIrTLuMfmcAD09/xryT4V/A+78DeKJPEOpa&#10;y19PFF9mitY4/LQcEDjJzwc/lXsmFaZYmI+ZMEHke/FQ7gfPmm/tNPd+C9P1SayUatJftaGzjXhv&#10;lZ843/3VznPWodf/AGktQ0fVnmk0MpoZnW1e4Zo2fDS+XnHm7sZZe2a04P2bF0z4zTeLrbUI47JR&#10;vi03YFjSXyhHvAHHTPbv17V59N+yjqt9q960l/azQzah9u+0TWYkl/1ofYG8wcfKM8c7jWqvYDs7&#10;z9qWO6vr2DQNCvNSh0lYXvJo1QJGjoG43OCTww78r9Kt+LP2nLXRdQmtE0O+uhCkcty0YjUKG24A&#10;3MCT8y/nVO2+BvjPw9/aNpoGp2MdnqkaJM01sd0O1duVxIMckkenH1rhfHv7L3jTXtSu7pL+HU47&#10;hUj8mZSVh2lRkAyD+6f++jQB6p4k/aa0axstGXT7K71WfVbH7bFbogUxoVJBYkgZwCcZ7fSuV+GP&#10;xKmSSOS4Js9MaC6v2gZctlJiCc89DnvU2j/DXxX8N30tdFtoNUmj0mKwnZ/LCs0YYKw3NwcOeP8A&#10;ZrJ8I/CfWvHVjLc3t0lhBNaX9jLJkHynedspjJzyD/8AW4pgdj4b/aO8NeKPiBp9vDcXVvFc2ziF&#10;pImCSsNxP05VuoH3fcZjb9rLwZea0uirLeec90LMzLbMVEm/YOSPXFcdb/DbxrqHibw3oepaXbW1&#10;hpbPP/aEO0GQBXA+Xdn+Iev610MPwq1SL4Q3umw2MZv7jWlvNyhQzFZEO7I6HC9z780agdV4i/ac&#10;8C+Fr59Nur+Z7lcCZTbSNj5QQSQuOhHSpfEH7RPgLwrNbWdxqJgaRROI0tZGXBJGflU91PWvnfxl&#10;8EfF0XijW5xomp6il9DFtbT76OJVxEqt5ikNuGcjnb0J71H8Q/gh4oaawNpo19cCLT1jiubKddzu&#10;ZWcq5x23n24ApagfZmj61ZeJraK6syJYJF3RylcZ/D61S8V+KNL8HabJda1crbQ85lEe4nAJ4AHo&#10;O3pWb8H9Kv8AR/h7oFnqtpHY6jDapHNBH0UgdOCea4H9qjwXqOv2PhnULHTJtZttN1CO4ubFMYdF&#10;3En1Ppgf3qegDPBn7ROn+MPip/Yekzrd6KNMa7WaSBkZnDhTncBwM9MV2Wh/Gzwv4gsNbl029F2d&#10;LV1miETx4IBLAZAz0PSvkvxL8PfFvjPWfEuteGfDmoaHFcaZHbxAI0DhlmhZiN2wj5UYc9cHntS+&#10;C/hTffaNKXTtP1aKSHTJTdMbRoR5hhZdrEqNwyPU/e96QH2V8OfFi+MvC8eqwwG1WSSRUU9tkjJn&#10;qeu3P41mfFz4kWXwx8PzanfW0l4WkSJYYYwTKzDOT06DP5VT/Z/0280r4Y6dZ30UkEge4zHIu1ub&#10;iQgn6gg/jUfxs8YX3gnwibrT9IbXtT3rHHarCzEAnlshT0HPI9qrzA5zR/2gLO3/ALVj1rSrjSbr&#10;S7cX7Q7VcvGVYrjazDoh64qPwR+0Rb+KvE2n6TcaRcWEmoDz4JJjlJEYrtIwxIyHTrjrXAfDDVpd&#10;Pm8ReJdQtL7WfEklg07WdxaSRR7AXJhQMpyBubGM9gPel4TvF1r4taFrmiLqWqXjqrXtjdK/k2Ck&#10;xbkTKgDbtYe+M0tQPryDR4RG5/d7CSfl6e/61nXl9p9jFKs13DavuXH7vJOORn8a1+Wtg5XaGb/V&#10;jjgjpX50/tLeLdaj+JGvpELpDHH/AKPHJd7PLKs/KKRk5wPu+3PSsW3cD7ak+ItrceOI/Cmw3Es9&#10;u1wJVBCj7p/9nFdZJpdhlZZLG1QBPmmkjAPAx1618rfsvX11rfjTwrPetmceH2MrSSbpHb91nJbn&#10;OcfTGK+sbhkt7eSa7VFiCtlJGycfQcdK1WwHjb/tBfDmHxZ/Yn2mFdQtrloN0VmwTzASD85THBHU&#10;nHpV7xn+0d4L8E6laWlzq5zMp2oIHlG5sNyVUgffH+RXhfiLx74a8feNofCejW2g6JoraoH1HV7h&#10;o0d3Rw21FbBJYoASN2Sw7deJ1qzEnxA+JkNjf6XplktkkKpqTLvljWEKGhwVwSAD0/iH4oD7w0vS&#10;fD3iDTIL+Gws7uG4j4lMKnPPPUeuavXXhzSbwRrcaVBKsa7U3RKAB6CuN/ZzeKb4O+HzFHJHHtmA&#10;WX7wxPJnsO/tXEftGeKdRXxN4R8JW2tLoNtrksgkv/MKNH5ZRlXII+8Tt687vesnuB6NqVn4U8S6&#10;xc6NJa2c99pMSlbfyjmLcoYcjg5BB/GtL/hAdBk0c2I0W3S3lw8qxxhSW459RXw//wALC8RfCvUP&#10;Hq6Ref2/qEt7aad/aKl2KJ5c2Wzk8goq8nt2r139nrxl4rt/iw3hnX7+bUbeXTzdCSeRjIrZUL1b&#10;O3H86QHvB+Fnhj+wJtHTRLddNZNhiKkNjOfv53dfeq3h/wCEPhXQ7WdbPRIYBcRGCVjLI25MnjBY&#10;4+o5rtWmcQuc4KqSa+XPFXjv4jW+keJPFGm6jZDS9P1Ge3jhEAZjHGSDklyMjaP4erH6AA9c0b9n&#10;n4f+H2max0oW7TJ5Un+kzNlcg45c91H5VL4j+AvgbxYtqmpaXJdfZYhBCVnlXagAAHDDPAHWuB1D&#10;4leNvFHizU7fw59hsrLSiqzRyoshmJRHJyWBHEnT/Z688Y1r+1Fd6Pe+HL3W7VLfR9WsLifzI348&#10;2KIswXAORnZ/313oA9n0X4b+HPD+paKLWBYJdJgaCyjkdiyocEgZPPQcnnitzQPDWneHbi+nsUED&#10;3sxnnG8sWfpnknHTtXzzJ8a9SF9p3iDVdKUuNCudUtZFdgGjVlKNgeqMp5H4VjfD39p7xRrvjTSb&#10;bVPDf2fTb4+XJOYpQI5DvIOcYOcD/IOQD3L4g/Abw38SNet9bvHura+hiaEyWsgXKEEYIII6Mefe&#10;uR1j9lvwncWOm2lu15afYXdxceYC+XYsScgqeTnGMfyri5v2jvHs0IubfwhYXGmzXx0+OYXIUyvu&#10;VEbBORksvGP/AK1bxh8bPFV/4Y8T6b4i0tdB1HTYDJA1rPksShbHyHjjbznvQB758KfhTpvwv0O5&#10;07TLqe5juJjPLPORvkbAA6AAAAAcDtWP8VPgXafEXVtO1hNSutN1mw3GC4tmUEEgDJDKwPCjt3rz&#10;7wT8evGGl67p2g+KvCiaSL61LWt39sWQswUsAVAPVVY8ntVax/at8QW/g+XXtX8Hx2ENyFGmvNdk&#10;JeHgE7toCgFl5PHPXg0AbkP7Jtn/AGT4iE+u313rGtwiKe8nZCMBSAAFQDofTsPxoaH+ynbQ+LrX&#10;XtX1yS/1CKF7fyfLUQ7SG/uovOWJ6962/gP+0FcfF/XNY0bUNIt9HurGKOcfZ74XKyK2c4wMDHy9&#10;CfvV7Pfvs02XMxQ7CQV4+lAHgcX7OevynStIu/Fr3HhvTgwjtsojgZYheIgcY2989fauN1L9jfUL&#10;7V45o9ZtY7SK8a5VVdjI3z5AOYyPXp+ddhp/7QUnhnTrGxkspNf1PUbidbWNQ5kZUIJzhW6A55x0&#10;ratP2mtLk8N3F1c20lhqlvcLZnTDFIWkmfeURcJkk7D0HX6jIBheJfgH4l8TDxPZXmo2MGhaoIZt&#10;isVladFhUEfIcLti9Tz+mBpvwN8S+FNPm1vXTpaw6ZpslulvYeYz3GY2Ubiy+69CPetjxR+0PrMn&#10;gXVpo9Dk0PxJaSw4tLyN5AULqCcsq9Qa9O0f4sadrGk+IL+Q7I9Hka2uIgWIyo+YY9vagDwrw38G&#10;/iT440PSdM1C402w8Ji6F6sO4rcFN7EqfkI6O3fPTmse+/Y/8Q2OoXsWl2uhz2rMDDeXl5OJgMLk&#10;YU7cZB/hzXuOrftHeF9F1KG3a4eaRbZbl4YIJJHSNlVgWAU4GHXr61j33x907Q/E0l9fahB/wjrW&#10;gnEX2cmVMsEDcDONxx0oA4fxh8LfiF4C8N+IYvDsej3OlXlhuu5pGZpY1UHckfbnn1PuKt6H4K8b&#10;ab4S+H2u+FtNtp76PT5INRS6k6q7hsIAeP4uc9x+HrmtfGjwpoV1Y2Op3qWkN/aG7heQABl27skY&#10;xjHrWd4N+OXg/XtWGiWFzGHuOYiUdY5OQPlZgFPJGAD34rVLQDw/Vv2e/HWueDX/ALctrO41RtXW&#10;8axt5mCGMQmMdOc9D1/HtVXRfhT8QfBuj+KNQ0XwvDYXt8Fht4pJBIxXcdxIdyo4Yke4+lfZjKsa&#10;oMb5GBUMvBx+Fec+PvjR4Z8DC4tr3VoItTjgMsNrO7Hf9euOQevpTsgPJfg7NrHwp0HUdQ1XwpNb&#10;ulubm9vZGVjJJuYlRtcjGWOMAcda+hfDurSeIvDtveNCbcXcBk2Eg43ZI5BPbHeuDs/jJ4buPBOk&#10;6t4ivrfTrbUGZo0lYbJcMQDggcEAHp3qxrnxq0bTfD2nXmhPa6lY3Fx9mU2867Fbk/eGR26e9OyA&#10;8G17wT4l8O6L428PDwlPqr67eyz29/G8ewbum7dIpBxz8oNczqvwl8SeFbzRLrUNO1b7MulRxAab&#10;5DNHKI4gVPmcFcqw4z0FfdEeLiP5/m4Bx74rnte+IXhvwtK8GuazZ6YZCIx9suFjDEjOBuPoe1HK&#10;gPFfgx8NJfD914QiXTL2zhAnubj7a6GSMkyhSdpxggrjHqM969C/aCs7nWPA6WVjBNcyz3MUZiXh&#10;SnmLu5yO2T1q944+LWk+CNBj1SSSC4tZB5YcSElxkrgFcnsfyqP4d/Fqw8f6DPqksEVhp9q+TLJK&#10;duAAQ3zAYGCKLID5YTwHqupeMLjwbcW1zBpOmPHqa/OuCcBmXOS2cysOQPr69T8NbUJpPhW2jjdQ&#10;i3kYXa5OSZWGSDg/e7V9S6HqGkeJriW706+trsbDGWiZX+Uk5HHvmrl1DbW6xyo4ge1yVIAxyMfy&#10;o5UB8iaR8J9N0zwn4L13TLFk19tQtp3fzpMufNi3HBO0H73Tj0rG+Kunx3Xh3Vv7RuXtjN4gLq8u&#10;Sm7bL9/apbbk845xnFfRcn7QHg7+0ktZjdiK1nMD3f2GUwpJnAHmbNo5I745pNa+LfgCxuntr9Y7&#10;6QAXEghtfP2K6Bg7hVOAUIOTRyoD5NsbHTtS/Zv1uz1WCNLePW4y97YyzfZwm2I8KxLk5OM7e3pz&#10;U/xVmg1TxBHZy3NnbafZWatpH9omcukPzFWUxA5+VUOJOeBx1r6x1r4k/DzS9LtrZTp99FNte3sb&#10;G2895AMjdsjU5AKkZxjim6p4s+GWqeF4vEl5LpN1pkLLAJJIEZoXIUbNqjIPzINuOhGaXKgPHvC/&#10;g+3+IVj8P9Cv7l7u3bTpp5ri0JRGCuqofnCsBsPoDR4k8Q3Wj2utaZpuoyWOhzarHBNcSZYqvkKx&#10;PIJ++PQ8H8vof4feJvCPja1kuvDk9lNLaRiHZbqFaGMkgDZgbQdpxxzWxqXhHRdRsJbC5sYJIJWE&#10;kkbRg7m4wSevYVkwPJfhHcL4f+KmpaBoWoNq2hC0iuZmYKDHMxlzycMeEQcZrT+OWuatNr3h3Rrb&#10;Vm8P6VqEv+kagsau+MquwBkYDqecenIr0fwv4J0bwkJTpOlW9j53+se1hVC/PcgZNTeJvB+jeMbU&#10;W2r6Wt/Cv3VmGQDjGcZx0NID451r4g6x4HHjM6Hq7XV7DPFHDeXcSNIoKwZJGxVOQTjg/eHpx6F8&#10;FPGHimL4labpGp3dxcWl7AZJlu1gLBwsjZUxKuBjZ1969ptfg34MsdHudLg8N2cFncndNElsu1zx&#10;gnjrwv5CpvBfwi8M+Cb43ml6fHDc7dokIy6jngHt1P50AcV+1FJK3gmxhgZZbmS/SOOORRs3FG2h&#10;vbOM45rI8B2vje01m1k1vR/DNrpyRMTNpyyCY4Hy4LHFer/EbwjoPjDw80PiFV+wQv5u9gMxtgqG&#10;BI4IBNcx4f8AgPoOlXkOoW+qancgKRGGmXYQw/2VGetAHgEur+PPG2jWviG61ezl0K71a2ia1RSG&#10;RDPGoXBTg4YA4Y9Ouc16d4b+Leqaf4d8fm+u136BD/oSmJcKoD46DLcKM5rbtP2ZPDun+IF1KO8v&#10;2jjuFuUsfk8pXDbhgbfXHfPA9KPEX7MPhvxJr2oaot9qlh9uAFzYwSRiJ/lA5BUk55PJP3j60AcF&#10;/wALe+IvivVrLTfDraVGx037dPc3sZUkhypAxkd17djzVf4i/tBeMPBcOm2stxoljfPaGWV3jllW&#10;Vxz8u0HHpzivSfFX7OOm+IryC50/U7/QLmGEW5mspFSRo+SULAdCTnHTgVgeJv2SdD1mSxe11S+0&#10;pLe3+ys1rty64xkkjryfbmgDK0T9oDxj4g8JeFTpcGlza3qryKzSI4iKpIULAZyOSv68Vr33jTxB&#10;DrXhk+KbS1h1H+0ZIZDp8jiNoxAzrgbuuQBz71fvP2ZtOTwroGmaRrV7aXGjyNJDqOT5rlnLkNgY&#10;xuPbHQc1c8J/s62nh+8sdS1LxDqWs3lvO9w8lw27zHZDGM5BOApH5Cq0sBw+n+MvFOreLNP8cS6b&#10;a/2CbtLSP5nD7HYRhgN+M/Pk59+O1bviD42+NLTVPE/9j6NYzaXoISS5kn5OGTcduJOSCGznHbFW&#10;LX9nPVNP1C2t4/F08nhuLUo70aXKh2BUdXWMDO0AFQMYrqV+D6povjeyF2pbxIWRSE+WJcMBx3wG&#10;odgO38O+IofEGiWmowybo503A7cc5IP6g0Vzkei+JNFiisdNMP2KBFRMIg/hGe3rmipA76vNPj/r&#10;D6H8O7u7VDKVubYKoOMZlUE5/X8K9LrA8WeG7HxZpsun6krNa+Ykrc4HykEcj3oA+cYP2gPGVx/w&#10;k09hpEP9i+HIEMhkuSpl3IzDbiI8/IRyfSuh0/4xeJbDVLiz16whhkOljUYPKlyuDIqAEmMHJGW/&#10;Kuxh+BGhNoviiGG5m/4nrq00ytnaFBAAHT+I/nWT46+Cs+oWN9qWnl5tTGlR6ZbW8jfKyrIrFjxn&#10;PB/OgDi2/aF8Wad/wjN7qvh+1h0vXofMgaJ2Zk+UEbvkUZyyjr61lz/tQeI9D8P3Gv3ej2zaPcXM&#10;1hafvyrF0eRdzfKNo/dnoTXQ+Ff2W5L7T9ATxPrV5Mum2Rht7PeoW3Lx7XUEKM9upPStnWv2a9K1&#10;L4a23hJLuYTWVzLdW0sjADzGaQgk45H7z9K3WwHmvh/9s+eHTvECXOiRz3unW6yhrGfzllDPEuQT&#10;jkGXnj+E1teB/wBrx/EnhrWtR1LRYkTTbVZ0jtZy7MzAnac4w2R09xTtJ/Zb1p9I1aa+16FNemQQ&#10;wtbsNiIGU906naeoPX8sXwn+yRq0cPiM+Ibu1W+vLXbZtZyNt3DfgtleuW96VgOkf4/a54i8J3kt&#10;14Z1DRrObTZLy1v9xOAOjEEAZI5xkjrVaT9pW68K3I0y18KavrskdpHcysqbmUHGScZx1B+hFLaf&#10;Bf4l3nhy40rXdbs49It7IWVotucPImFCh/kHRVxkep616H4V+Gs+iX3iSd2SQ3mnpb26rIzsmIkX&#10;ofdc8561QHM65+1lYabo+iT6bomqa1d6pb/bBb2kSyNap6vg9duSOo+U88Vg+F/j1q3iiXQbqR7r&#10;TIr3WJoFhlgj3bA5BjbI4O7PQ5H4VSg+CfxA8Df2LdeFrnTjef2clneW+oKWQlFIXHy5AG5jnI7V&#10;e0/4C+Mnh8Lm9WyW6s7y51C8WKT5PMluDJmPIz93jB4pWAs/Cn9qSO/0u1TxLbXX7yRxLrc8Ucdq&#10;p3HahcEDdjHGK2/Df7R1nHb+Lb/WCzw2GrPY2VvGY/MnVSq4jHy7iSw4/wBoc15f4W+BPxGuPAlr&#10;4DurXT7fQUummkuVlHm9WbaG5/jIP3elUdf/AGafF97b390tp5rWmvXF3FbiUFpInaIjGBjOIz1I&#10;7ZpagfTHw8+MXh74pyS2unm4S5g5uLOYqssOSwAcKxI+73NR/ED4zeHfA2oPpuoXW2/ZN/lI6Bol&#10;OdpYEjg4HPuK8p/Zd+DniLwT4u8Xajrlj/ZkeoCH7MplBk+XfncFJA+8p/GtXxZ4b8R+GPiNrt1b&#10;aC2tw6paBYLmJ1LowEYOd7qBjYfzHvTA6Pw78btE/wCEJg1vW3gtLiUvJbRRurNOoOARnGeo6VW+&#10;GfxP8OaT4LuL6/vLe3tGvJnVZHQeY7SuwHXGRzwPQ14rqXwL8W6fYeCtUnsZHtdNt3+0R6dJGZ4W&#10;PGMSnaeffoPpS23wtmuPCUGof2JqzSTakZzMZYmkQrJJtYoPl/iORz27Uage4an8ZtKutT07UtIu&#10;rW7gmjaAtLMAISWPXBx+ddRe/Fnw14fuLTTrzXNPgvbjB2LMpYN0+7n1GPwr5lTwD4o1yeKwaxaa&#10;2luvMWSZVjlCKgBJ28dQw/CseSSz0zw541tbvSZLnU5dUfyLwONp/eDYSN/UMcnj/CmB9gar468P&#10;eH3jlv8AVLWD7Shbc0iqNvXOT1GOefWrFx4y8PDT4LsapbwWJP7uUShEYgkEZBweQfyrwnwP8NoP&#10;FF7Lf+I9PkubZdCtxB5bso3G3jDY2kd17968Y8Radq+g+CfCuk3GlxwR2iySSXF2XPlM01wQMI2T&#10;kMv8J+919MW3cD7mXxxoH9mzam1/bLZRkBrgTDbnjvnHcfnTk8XaRNoM2sJqEdxYwozmRGBBA/Sv&#10;g74ZeD9XuvDsGiX1lONP1LXw86RkeW0SmBs5zkdD0OeK+w/Efw603S/hPqvh7SrdfsBsJV8sOxOC&#10;GyNxOe571qgNLwX8SvD3i7wbB4hs5/sthN5iYmdd3EjKQcEjqDXQade6TqVg1xaXcbWsw2tMkiLg&#10;DjHtX5xX1pJb+CfDFjpzwnSomkkvI7vzDGJd9wATt+boyfd7nnvXX/Dex1KT4f61YC4ja2vdZs1R&#10;rVW2rmWPzAN65+6Vx16UrgfecmsafDFEUlg/ugeYO3HY+1OvryHd5c8sStJCXRWIwCD1FfINp8JN&#10;IuPEnxIsb4XD6dpemRXMKtIR+/NsWL5GMnczHB456dq5u98RQa5488M2HjLWLqDTH0ZpZFjiBPmf&#10;aJgudq5xtAPHtTA+3bW1sp7U7obVlZRmTgFuPUVW07TtG0We4vbWytreQjZLLbRIu/JzyQOetfEV&#10;j4u1aV7PSzrVx/wiTarNZm68pVdbceUIRkr7jPBPNWLrxlrGg3XizQdE1p9Q0SERpFPIATEZI2bO&#10;Qoz8xbsfu/m7gfdZnjaOORSTGvzJyOK8/wDHeh+Cpb6PV/EOhaPeSSukC3N3bRM+WYKBkjnLMMD3&#10;r58+JTXfwu0/TtJi8RarK11H56JbiEtyX6llC4wnseK4zwT421XWPB7297O1/bW/iCCKFbgBXWNZ&#10;oCoJXFLQD7V0Hwr4d0f7FeabpljAIwYEmht40Ko2GKjA4GcfkK33uoZEmilVCrEqOAcj0NfDvjDU&#10;vHUnhm+8S2/ic2Nk2sm0tbONUwqqZFBOYyf+Wa9+5rqJPiJ4t+EviDxVZz6nFrtnZ6db3gluEBff&#10;JLaqR8oXgCVx079eBg0A95X4E+A5b5boeE9NW6WQymRIAfmJzuz3NWtW+BngLWtRkvrnw/bS3RVV&#10;dgmCyhQAGweRgDrXyXoPxi+ImnahptwlzPdW19bSXEyXnkbeIywKeWQwGT0PPA966qz8Y/FHT/CN&#10;j4uuNZt/sV9q62wtSq7mh3PkD5eOFAzmncD660VrLTbD7Hp0EcNvB8iwxgKEzyeB9c/jWD4/+Gfh&#10;74iyW6a1YRzvandBcB2SSInaSVZSCOQOh7Cvlz/hYni34Y+D/G2tJPb3FzJqUMCGUbgrtDD8xA2/&#10;wLj612/7N/xu8TeLvGUug60YtSjdPMhuIowmwDduz0znaCOO/wCWD3A9L0n9nPwTpOl6pYQabJcr&#10;qRVrl3mkZiwDBXDFshgHbkHPJrX8B/BnQPAWoT6laia/1aSMxC7u55JZRHkfJlmPHA/KvNf2nfjP&#10;4h+HuraLp+iajp2kLdh2mnvIpJWwCoAUIDjqeo9K6f8AZj+KWp/FT4fy6lq5tpNRtbtraSa1Qosq&#10;4BBCnnOCPypAesxzRXXnRkkN0cKQcDGMVwU3wc06bwfrfh1rhvsOp3M1y0nQxtIxY9DznPrXimm/&#10;ES/8Ax/ErV7Robi5fWpbWAXRbYn7wjDAEZA3Dpz1rq/2eP2htS+KnjTW/D+pRWck+mW0TCaxjdIw&#10;zA5HzsS3p07HnpQB1Hib9nWx8Qak1/YarfaDcSKi3LWczBbnaANxUMMEhV568Y6VU8Yfs26N4p8O&#10;aDoylbaLRo/KhZlJZVOzeMhgfnVADz0PepPit8Wte8M+N9P8H+HdLhu9U1C2FxFcXCbo15fIPzA5&#10;+Q9scj3xxN1+10NI0Py9T0i4t/EfnPZm3WNTEJk2hj97p8w7+vtQB6HffAfS9Tj060ebdYWOhy6S&#10;kPzD5W2g85zjCDiuO8K/s2azoetaXc3Xi57/AE21fzls/swTEgDBTu3E8FicGqGj/tdWuqaPrkra&#10;a8V/pZtxLHGvDu4YgD5iMEIe/pU+uftSXnge5Sz8R+HJ7S+uEM8FtCEZjEWcK5Jfb/Bjg/hQB11n&#10;8A449DtLNtUKCHWxqSHyuNodG2YLc8p19+lVPiT+z/c+MZvEdxbazDaTalH5aRy2u4R/u9mdwPPr&#10;itDXv2jtJ0q10OO00+61HVtWthcR2UapuQYyQSWC54PftWJd/tY+GtP08yzQal/ayXaWEmmiMHZM&#10;27aCQxU/cPIY0AUdH+AXi2616yvvF3i+DWUsbNorQparCFkO4KflI5Cuw5B61q+NvgBcap8O/Dvh&#10;/TZbeSbRo1VftSloZMFCchieoXHerMf7TnhuPS9SudRin024sJFW4tpYizjITBGNwwd6/rW74O+P&#10;nh3xtrkei2X2qG/mQSRx3EQwwIY5yMj+E9aAOb+BfwX1fwP4q1jWtWGlxLeQJbxQabbogjVRgguq&#10;qWzhevTFe0X1rNLp0sMW0NtKpkZri/iD8XtD+G32SHVpJFmuiwijt13ElcZ6DA6jrjrWFo/7S3gz&#10;WtDk1qK9uBpsdx9leV4ZARJgH7oX0I6CgDmfCvwV1zTfHXg7Vp0s2tdLa6e4bncDIhXAGPpXP+KP&#10;gB4kuNb1TXLVLWOddYt9QtYCWZWEYc+hAJJXnB717nrXxS8PeHNSazu75kljhaeRfLJwgUsTwPQH&#10;iuW8I/tIeB/GPiKTRNP1aQ3zS7UX7NKFbkKRllwPmOKAPNPFHw1+JvxD86a/ttM01ZnWMW7HJJDA&#10;hmfyg2MZ45HA/Clq3w98d+GG8YaNb6dHqUWvXDTW11bl1W33swO7bGckArnJ7V9H+KvGWleDbE3O&#10;sXq2cRf5CVaQnnA4AJrzrwj+0Vovi/xRrUFtcx/2Lp9ok0twsUisXJkz94A4wi9B69aAPAfFXwd8&#10;XxyK8mi3Et82mxWgvNPaXezLEineqqNy5UfeJ+6OK63w/wDBXxDrnjJLLxXY/abX/hHDDJIkBWHz&#10;xOGjHCKuQoXg85HfrXvXhb4y+D/F19cWGmas091ap5skbxOm0DgkMygHk+tM034ueGfEN3Pp2n6o&#10;0t0Pn3GN04GM9QBWqQHzanwJ8Y+OtB1y51Ti70exXSNNhmV/MnCKwMg+UY3KwHGc46muc+E/w312&#10;Hx54dgOiawJNLkj+0zTW8kNum10yVcfe6ZwQM45r7Hf4ieHftUdkdRX7Y7hRtBHzgevTtVCf4t+G&#10;be6lt31e3SaOTy3VgwJbpzgYqrAddERmNoW+QNsPfryevvXyF8XUj0TxF4rtdW8G3XiW9v7N47C8&#10;isjMLclpCMN/CfmXlcmvqPT/ABtot1v8vUbaQA7yEyAOBz/KhfFOiarcypBqMctxjCBTwB3+vOaY&#10;Hwv4t8O+ItS0fwal7a6npujx2Pl+Wuk/avIYLGuGR9oB4Yhs55Pqa6XwL4T1qHwPolkLS9ljl18y&#10;AXVobfanlkZ2jOFOOo7n8/saXWbC4uEs2vI/Mx88RII9v0xXA+PPjd4f8ByC1vwbmYOMFY87M9Dx&#10;z2ot1A9Vtk2QufdiPzNfIX7RM9lefE+e1vdI+0ww25maa4dtjsI4/wDVjGN2CAMY6H1NfVuj61b3&#10;2nWlxJPHbreRiSONiAcGp5tNs7z96kEc5YFN+xW4z6kUAfGfw58Lj4g6Z4K0vXY7x7R1uGuRPcTf&#10;MRLOVzyOwXvVTVNNn8I6XrGmw3d1aeGG8QJBcYkdQlv5sYKhycqu3OcMOK+xNSvNL8J25luWgjEC&#10;bz8ighfoBWXZSaJ4i0iG8hw1nfYuVLIBvyODgjI4osB4L8DdY0qx+MmqWPhu7vLnw1FYszATPNFv&#10;Bj2lWLtzkyenfrivpu8mtBo7S3CObYrkbxhv0rN0vRdO0nzTaRw2ySg7s43HPJ5+tTapq9hY28a3&#10;l5DFBIwhRZzw57BSOTTsB8v+KPGHhrx/r8fhLRv7L0PQ7e+R9RvZ50ja5Yy5wgAJYkxkZ3A/Mv0p&#10;3g248OeGdf8AiPaa81tb3MdtDFBLcyq6yQeW+xVLHkbNn6V9ASfCPwjdyPLNpKpI0vnESE5ZwevX&#10;2q5qnw18M+IDapf6arNakGJfMdNuOnCsM9utKwHzL4H8beFPAvw68NTahoQ1LxswnSEPgzRxmeYg&#10;kMc7cA87T1rpfDPhDwp4d8Azafrmoafe6nrmpfb7azlwLe1kcR4jAzhwpCH7oHT5RXuXiL4R+E/E&#10;t59p1XSnuJwFHmJLIgwBgcKwHSsuH4OeAVsG8KJp8Qs7pzePbG5lMrMNozuL7h90dDjikB5T+zfb&#10;v4Z+L3jvSJZ7CdGEUqvp+1YIEBYqnAABw4H/AAFq+o43Eg3jBJ74rybWvgJokfhO48O+H4W0qK8J&#10;aSd5nb5fmyMkn++fzr0LQbyKTT44orpJltVETuvRiOM1i9wPOfj34m1rR5tB0/Q9bTRbrU7kQtdS&#10;IGEY3xjIUgg8MfTrXmknxg8VeAbzXdA1rXIfEs67EtNQhCwiAspbcyqB/eXrn7pr0740/COb4p+I&#10;PDaXLRnw5atIb/EzLKdwUoFA91Hp1rQ0f9n3wVofh++0a306WK1ul2ys08jFx83ctx949MVrG3UD&#10;yi8+IHj74a+JF0nX/Etvr9peaebm2aKOOJo3JOCQqZIGxhyf4uler/AmPxbqHh+HWvEuspfpqMEV&#10;zb26QonkKy7tpYKNx57+lVvC/wCzX4L0HfLFb3FxctG0LTSyvkoWztxnHYc4zxXpWg6La6DpNpYW&#10;hZbe2jEMQY8hVGAPwAqJW6Acn8aAV+GPiXDmN/s0jBgxXGEPOe3SvN774peK77Uhovhazs2TS7ZJ&#10;J57m5Kb+FJXAjbGA49+K9m8YeH4fFWg32mTSHy7lDE4BxlGXBH5E15prn7NelX3iI6xZaxqGlXLw&#10;rDL9m2OHUAZ/1it1wPypK3UDsfhD4+X4m+E4NZMD2srHy5YS+djgAkZH19B9KpfGP4np8MNJtJls&#10;Wv72+lFrawrjLStnbknnHGOATz0rofBXhLR/h74fttJ0sNbWkQCr5rEsxAAyc9+BWT8Uvhfb/EvS&#10;7ONp3tbuyuFu7adDykqg7WwQQcZ6EYpAcX/wu7xJ4dtbiTxH4YS38uSNf9HnLDDKp4JReck10/ib&#10;4uR+GfEdxp8unXU/l2bXW6HBDYQsAPf5cfWuNb4B6lq2gajHrXiGabXp5RJ5ygeWu3AUD5MHgDt3&#10;NZ+sfs56x4qk1KfW9eae7utNNt+5Kqg4fGPk9XNICXT/ANpyPXdXOmJYPbG4hdomWYF42BC4YYGD&#10;8w45712v7OPiDUPFHwr0rUdTvZb+7ke4BnlbLMBM6jP0Ax+FeVeEv2U9T0CSzabWYVjt4tkSKxLE&#10;ZU/N8g/u9q9u+EPgub4eeAdO0OeZJ57YylpIySp3Su/GQOzelVpYBfih8SLX4X+H21K6Bm3NiOEM&#10;N7HIGFyeeSPzrhPC/wC09oXibS9cuZ7K80ufTbf7Q8c4UF1AJ+X5vRfbqK3fjp8J7j4oaTZi0mij&#10;vLNi8Mdw5WKRtynDEAnHyjpXmvh39nzxXptp4jeQaXp11d2ohhhtJnkjZ9uMnzASB9PU+1LSwEsf&#10;7bGmBQI/C+punZiFGf1NFeY337JvjC5unkh0TSbSM4xF9rnOMAAnJJ6nnr3opAfdNeO/tKatrmk+&#10;CbpdIUvLeBbNfKlMcgLuqnBzwcE4NexVznjbwonjDSPsbERtHPHOjY7oyt/SmgPIfgn40vNM0HWd&#10;Gv0mF9oGnQSubmYs254y7Bj0ODnnmsxv2nNY1GawtNF8PjUb+eya7ktxOV2qsrxltxX/AGR+dani&#10;z9n/AF2+17WdR8PeKv7HTVIUt7638kyFlESp94nj+I8YPzVo+AvgGPBPjZNWjvluojosmnhfLIG9&#10;pS+7kn6YrQCjdftGTN4d8PvZ6Ot/4g1Yt5OkrIQSyY3qX24GMk5PpWa3xiu/EXiDw1FrFjqHhq5W&#10;6lhubYAshKng7toyoyOeh607Uv2c9Yhh8NX2ja3Dbaxorzuhki+8ZCM8844B7HrRD+z74s1HWLDV&#10;NY8RR3U0ZlMqFeF3vkhcY7cZwKoCHRP2lFv9Y0x59BaLw3dSeTDrD7l8xlQ7vlKj+JGFX5P2ntGj&#10;1uaBLG5kggumsproQSbITv2gZ24OSRz71ymhfs4eMVh0nSNX1+ybwvpt00oMS7ZGyr8YCjA3SH+L&#10;tXX23wWn0/wHrWnSQW4vtR1g3LOg3fL5gZTn1woP40wJdQ/ap8G6bqEtiZGmEQBmUxu3lAgHJO09&#10;jmna7+1D4N0LXVsLe4a6lNuJx9lgeUsDxn5FPQjFeVeI/wBlXxJaeJtauLKysdYg1GFVjaa4kiaB&#10;ggGcKCGxzweOKqeLP2Z/EzX1vcafpNrcyR2qQ+dFdPA8ZzuYYUfMMlupPX2FLUD670PVbXXdFi1W&#10;AMbe6i85CxOcfjXmbftK+B08QT6ZNcSo9vKYJrjyJGSNwcYLbcdQec9j6V1HgPRdV8P/AAxs9P1W&#10;98y/srHypZkjUAkLzgAYr5c0Xwx4m8WaTruiaP4ZtZ11G+u8axKoVkHnzKGJ8snI3evbqKAPoC4+&#10;Ong6PUP7KS8M1353mShYiBEAoI3MBgZGD1/iA6mp9B+PXg3xNqlvZWurC3mm3+VuVo1nABb5SQAf&#10;l5yK840T4I6vNpfjB7q2hGrXM0YgvGXDCNY4QV4GOsZ6f41x938P/EfiW38NWtn4Q/sGbw7bMt1q&#10;PlsglwoyyfIN2QhHJ7j1pge+WPx68CS64minxDaRXq3JtmWabH7zdtCbm6nPbP8AKpLX4r6Zbtrt&#10;xrl5aaZaWc/2YSzTjHIBA68Eg9Px718teGfBd5410uLSbDws02ry69c3L+I3tSoRFuJVyHA5ILA4&#10;J/hPPFdr8SPBfiS58G6rBBolzdteavGd0NsZ32LCq5Ckc/MoGf17UgPoHT/ix4V1LRb3UrLXNPms&#10;rOIrPcCddkR7buePxrL+DPijTNa0F4rDVLXU5xNLJL9nkVyuZX2k46cDj6V8xeEvhx4msPAPjZdU&#10;0a8SK6RWjRbQwykLknEKgAnkceoxmu0/Y30XWtH1rVp5LCeLSpogsU1xb+Vkq7Ag8YyDnuelMD3T&#10;xFrFn4a8SQ3Wo6jDZxGBv3s8gUckjqa5rRvht8PdY1Y6ykFnNItz87RuCrzH5snHfJz9a5f40XFt&#10;a/FnSH17TbzV/D8lhsNvZhmiEu+Q5PIHTHfOSPavO/CepS2vhbxBqdja3gsdN8TJM8DOxeOFXj46&#10;9NuQcnjmqA+u59Y0rS7hbAGNJSm0QjChUH9P8ar2PiHRdYk8q1v7K6kx/q4yj4A4r508TeOtS+IU&#10;XivWdDtbqCC305vJZwUcZiIJQrnJDKP0rkPgbpl9N8WtJ+w6y0tq0TmWOKVpFPB+/k8c47dh61Gi&#10;A+zJ/sVpbq1y8VrHGd4L4Cj3qOG+sb6OWeNvMgiUgyRkbGB5Pt3rw39r7Uryy8M6aLW6vrXdKqyt&#10;FmOIr5sY+eRSCoIz0z1NfOkfxC8Vx+Bb2z0u91SOJb+KOe6S4eWHySJskSkFgowMnjGPalcD7rhg&#10;0PUnWzSK0MONzL5ac9/Sr0dnpax+VEtsUDbtieWoyOAcY9q+J/APijV9D8X3s41v7Zp0GmGSSO31&#10;FrpFYyIoP7zo2SOPQ+9ZHhXxxqN98VfBtouq3ltbXqXD3z3F2ZUlxCzISpyEwR0Hr7CncD7weGwv&#10;GvIJYYT56BJVyMyLjpkVxd98FtC1r4hQeKNQt/NMVkLJbGSJGgVFOQcEZz+Pevn/AMUW/iDTPAtt&#10;4zsvGN4ZJNflgjtVyqiNZZsIBnDAhExkdBX1F4t1W4s/As92J1glVIy0jnaBnbkZ+poAim8M6Nea&#10;S2iT2EMuksxYxOisqYPACkYx0qfT/B+gabo40610m3tbIEkRxRKO5Ocds5J/GvlC0v8Axl4F1L4b&#10;a/feK5dUOsxmW6tZOFVQEwrZyP4yScDpWdqnxW8Y3l5qWp6fqlzE66rPGo2q0ZjSWRVVTjkYRR05&#10;p3A+tfE3wv8ADfjq1ii1vSYbyGFQsUkigOACeARyOp/OsxPhD4SsYWtbTRILaESLNtVNu+QYwx9T&#10;kDn2FeLa14v8YeKNd1lIvGVn4ZTSo4Qtu6q4dmWNi43Dv5mPTIry/wCJ/wAevHeqeKvI0XULyOKz&#10;hZg+mWyXEc+GcK/I4UhBzz1JovYD6uuvhP4ZvrdLG506NYY7n7Z5LMwUy8ndjOM/Mfrk+prUk+Fv&#10;hq91C+1OeyVrm8gFtIzoH3RhkYL82cjdGp/Cvkrxh8cPiIvhfwvdQTX0N5JbM99Jb2Uc0m5QgBdW&#10;QBMjc36fTpp/2gPEGrfDnQL208Rw2uoXjSb2VYnkwssi4CFcHhB6cAntWLbuB7FpX7MHgi0ke5az&#10;ebKsiLNIuIlIK7VGOBg498Cuph+G/h6TwzaeHVhzaWsxuIIldPlGSTgemSe1fNPgj9orxjr/AIVu&#10;LF7y0uNYbWTp0V3NEgkwoiB+VUx1YnoSM9eldboOv694T8YeLp/EE0d5e6ZpRmWVsRQAlFcYwAOA&#10;RnjsTSuwPTr39nfwxqDaxFdtcyWuqOsjwMFYKyqoBHHB+Qc9eTWh8LfgPovwlvLm7tbu+1S4mTyl&#10;nv5t7xpj7i4AAFeIfC/9pLxRrXj650W8uLTU7f8As1rxGsZI3CEFV2jag56nGe9dH8F/2kNc8ffE&#10;CLSNTs7PTVugAttc3X75SFYttXYpz8vT2PpSA734ofs46T8VNd0/U7vUtR0+4tlKGSzlRcqduByp&#10;P8Iq38HfgTZfB2O8t7G8ubm0mmM0f2lwWVtoX+EAdvTvXp+xWypX5efvDnrXgPif40eMrHx1rug6&#10;B4cj1ePTYllaaZnQYKITt2Kc48wfkae4Gr43/Zr0vxRYajam9uI7jUL43+/IKo5dWIxjBGV/U0nw&#10;f/ZptfhP41ufEMGrSXVxdQCGWNkUL8oAGPyrl/FX7V0ul+HtHvtO0pJmvrQXM5ml2CM7QSoODyOf&#10;09a1oP2nlk8GeF9Th0O9vX1a5a2kSABijiRlwMdRlevXnpRZgUfiZ8NPFfir9pfRda0m4/sq3tdF&#10;8uPUWQuiyCWX5SAw52vn0qtdfshpLapew65NP4hi1KW9a6mjBikaUIWyDyR8vr3PWtTx7+0rc+Dt&#10;ShtZ/D18k5i3zonIALEKoJHXbtboOtexeB/E9v4y8J6ZrkW8Q3UAuEjfhlB6ZweuKQHjVj+y+8Ok&#10;60LjUYf7T1eeOSZooAI1Ee8AKpJwcNyc/l0q38XvgLrHxA1mxv7HULCdILWO1e2v7XzVXaDlsbwM&#10;k+3/ANatrX7V1rpGtahaw+FtZu7bT7mSC9vYoFMSbWYbg27gYUnnHQ1p+JP2nbLw/wCJLnS7Tw5q&#10;2teRGsss2nwq6qCAcHnryOvqKAOY039mvxB4OfQ9R8Pa7b3+p2EZhc30AkQZXZhRvGAAW4z3/OfR&#10;f2X7+28UaXrWpayt5eDVYtTuo0hxGCjFgqgsSBg46npXuXh7xDaeL/CMOrWSNHBeW4nRWADAEZGc&#10;d68j/wCGkdL8H2Pla5Lcai7XslofsaxeZHh2AGMrnGMetAHM/Fb9mnXvFF14s1TTb5YrrUpVaGFc&#10;BlUMnAbcOCEzj3qv+z/8CvGPgPx/Za1rMJ8ho9kis6sUwsgHIc93HbtXVeIP2qNOt/h/deItK0y7&#10;ka3u1tzb3oSOVAcdcFsZBz+NdNrn7S3hbw7/AGWLrzhLfRJKY9yKYFbHLgsMAHPP+yfSgDnfjV8P&#10;/Elt4ks/FvhGyXX79VlinsJyoUI3lncCWAB/dY7/AHj6V4t4V8F+MPHXw38WAeHzBr0OvxStp1vJ&#10;HGhH2eIcEnA4OevrX0x4n+PXhTwXo2l6ncztLb6nk2i27xs0w7kZYZAJA4z1FZOi/Hv4e2t5cwwy&#10;Wum3MkgedZHiR2bYCGYFs/d2jJ9BQB5Rr/w2+IfxQPie61/wt/YdzLpxgso4Z4ZXkcF+MhuOCq9s&#10;iuP+EPwA8daX448NS3ug6ppttpM8csklzqEMkfyyIx2oMFQQMkZNfYl5468P6XHpzXWoQwJqA8y1&#10;kLL+8HXIPfr2rHl+Nng2O8ms/wDhI9KWaN2RlkvowwYHBB+bOc9qAOX+OXhfW77UND13TtKj1630&#10;2YtPpLMo8zKuu4lvZ8/gK8Jv/h34r8Z2/j+8sfCF74c+3RW4trbzFzcbZHd+cLjcCBz69+lfU+m/&#10;F7wnqWl3Gof25YtZ27bZrhLiMxKeMZYHj7yjn1FVo/i94f1iHV20TVrXU7qxtjL5cM6kE4J7E9v5&#10;GgD5W+HXwn11rn/SPDWtRy2tgyuJLoKm8FRhfkGQdvYkcfSs/wCGfgHXNJ8XW0Vr4fuvICyNcXFx&#10;bP5sPyt8okGAQcKcY/iNfY2m+OtHk0fSr7Ury3spryPCK1wFJOeQORnn270nj7xpbeAPDk+utDLd&#10;29sUUxwHDPuIA9Bxn9KYHxD4P8D6oup6eJ9P1X+2LfU0fbHZuBgMhLvLtI7McE+vrXc6x8K59T+H&#10;XijUl0CWfV5dUkEc7WoaV13yj5QRkHleR+FfU0njjw/Y/wBmTX1xBZXOoKksSS7VlJYA4I65GQK1&#10;NX1rT9Jtk/fQxKzhx8wxk85/XNFwPlnxJ4Ybwb4y1OXR9IfT7AaDG008cW1FlJTIOBjdx+VcP4bs&#10;dO1bQvCp8I6VqR8XRSRG4bypAsvKFyZNoAXG/vzk9c19u654bsfFGj3dpKsckN4oD8/eHXqOetVt&#10;E8P6J4Z0+2tbK1s4TCqxoYwFYBRtAyOegrVAfB8+iXt9q99JfXBsdak1aSM/8S64kuVzK+wiTdhg&#10;Btxt6ALXqafC+Lxd4h8TajrFzqBm0+MRwqCBG5CId2Mdck19M3fhjQJL5JZbHThqMh3b3hRnBznO&#10;SM56c1pQ6ZZLbyxxLFmUbZAoXLduT1PSq0A+FfFV54gupfBtpf30tvpq2ZRLm7LKv3cHeMjkEDGe&#10;ckV7/wDs0td/8Inqcb6xLfrGZPsrAOFx5j5Ckk7h249K9T1jwT4f1KGCHUdJ024WLhFuolbZ06A9&#10;Og6ela+k6Tp2iWsNtp1pb2tumRGlqiogySTgAepNAHw748uIfEEni3Vtf8RanputW7Rpb6WkzRpI&#10;uI14RgT0LHj396x/H3iTXJNP8O2iXd3ptvbaPAyKl+LbednXnGThVOOvPuK+5NY+GPhXWb37XqXh&#10;3TLy6YYaa4tY3L+xyOcf0qj4i+Gvg7Wmii1Hw7p90YkEcUb2sf7tcAYUgZA9qVrgfHNjJ4w8XaJ4&#10;E0J/EOo2C6ndlTfW94xnMXmFPmcNzwcjPoOKm8deG9T0Pwz4h0O78UXlxpunamghv72YyzbikZ67&#10;gcZZuBjpX2Pp3w+8PWF5pgh0a3t2sR/o8aQqFh9NvHHQGma58LPDevWd5b6npNpcwXUvnTROnLuM&#10;YJI57DvRYD5yVfEGueItavLPxLfTWPhfTY7kRvcyH7aymQ7WIIBLbQCQORWX/wAJt4l0v+xfF8Xi&#10;9r3UNY1BLeXw+10zx28ZY5UR7zgjYFzj+I8c4r6k0j4ceHdNkvZLXSks/tKqsrLnbKFBABBOMcn8&#10;zWZF8G/BFjdR6kNAtPtSSmdTICyq+7O4ITtBzz0p2Ax/j1461PwR4GW+0ue2F00iIWfLRoD1JGR9&#10;OvU18+65q2r+A/iDb6zca3/b9xa6bc3ccvmMMMYJMJtLsducAemD+H1hqmi6L46tbjSNUgtLy1JB&#10;MLKN2eo6e9Ydj8DfCGn/AGzdpDajLdRNBJJeyyTskZBBVd7HaMMeBjrQB8/eB/jl461bVvDct5Gr&#10;2Gp3EcbRyQuqLGzAYRi4ydpP49u1e0fs62cK+C9R3rnfqMqthjyBGpFWtJ+BfgzQbm0JF9Ibdw1p&#10;Eb2QRoQcjZGW2jB44Hau68MeBtO8G6adP05Zo7aR3mIJ3HewwSSfbj8Kwe4Hztqvxe8eS2HibVNM&#10;l0/7Bo979hXdbHfKwkA2k7x8wUrzjBz0ra8I/EzxrbaqI/EEtrcxT6K2pRqq+UYGCowDNuOeH7gD&#10;ivT4fg54fm8L6jo8UbxW+o3jXtwykktKG+8eePujgccVFffB3SdQncvNLLF9gbTj/AQpVRjIxnhV&#10;raLA8L8J/tYeI7zxNpVpdxaffpfs0bWlqjo8ZVXO4OGIOdmcY/i68Yrdj/aH8WSQeItVGh276Ppd&#10;7LYIA5Dyvu+Qkk5H3k7YrT0b9jfQNH1az1FdWuxLaMxSSAmMrkEYHz9fmPPvXf2/wM0eDwXrGgxy&#10;uy6jctdtM7Hd5pxh8g9sDgYHFV7oHCaX8avHWh6e+peI9Cjg0uXTpLy0aN03M4AZUYjPUE84GNvT&#10;mrHhP42eOF8X6Fpvi/wgNKsdVVhDPDOGCyYZgMDOcqhPJHX89G3/AGb5bgXFvq/im61awW1+y2lt&#10;I0iCDIx2k+b8ad4V/Z/1jT/FGmavr3jObxB/ZwP2e1eExrG2CoPDkHhmHI71i7AbHxq1qSwufDzx&#10;3jQRG6VpAj7dyBkJB9eM15vrP7X0cPiY2Fvo8c+mw3S2zXX2wqwGdrN5ezccEN9cD1FeyfED4Zwe&#10;ONQ0i4mn8q309mL24B/eZIPUEY6V5Befsn6jD4okubLWdNGkPd/avs8mlRSTBSxZk8xss2ST82eK&#10;vSyA6XxB+0fPZ3ks2j+HbjXdHtAq3GoW9yVRXYA7doQk/eXoe/sateLP2hm0DTdEuU0CaRdStftL&#10;zNNhIU2hgM7TuyD7frXgnji38XeGbrxJomhx6tZ2Vw0b/ZLbSxKkhHl/MrdRwvYdj713ni79nPxp&#10;4i0/Q0stdjWCPTY7ae3lkZVVvLClgOnpxx933p8oHeR/Gq68Rap4Gm0iJWttWkZJoeW2BZRG2CMe&#10;p5PFe2ybVid/QE1866H8B9e8L6f4VC39pcPoMUsrPH5gaZml8zBAPTjFeveBdY1rxT4KjutTtUsb&#10;+YSL5LZBXDsoJBA6gA9O9ZMDz3w/8cXsbHxFdaup1A22uTWEENtE24RKFwCOcnJ7AVd0X9pPwnfR&#10;6zJczvZT6OqGe3nQo/zKWHBUcnaSAua4XWPgH4ti0m5gstQiknudZl1B4VkaHej+XgGRQSMbW5Hr&#10;XM6F+yx4rtbjxffXo02VtTEYjt5LqSZ1CK67S7LkZDDDDkUO3QD2Jf2mfCqKBdzXtjP1a3eymJXP&#10;I58vuMH8aK8Ouv2YfHV9O08YggRukc2oTOwwMcsY8npRUgfatee/Fj4ow/D2G0tkikuNU1IiOxgj&#10;XO996qQSeB98dTXoVeafGL4bXfjs6VfabejT9V0iQzWskihkZiVOCPT5QOo6015gcjon7SttJN4l&#10;sNW0q8tNS0FDPdwoF+7gsACCQTgDv3roNc+OlnoPi2w0uexmVLrT/t29mACqWKj+X614p4Z+E/jL&#10;xJ8SviVb69+4utSsViS+gjKwNI0Q5X5j0yOAeua3rf8AZ+8ceMtdh1HxdqFqpj09bFILdABtRtyn&#10;O9ue3TpQB0ng/wDa20XxJ4g0jTW0u6tk1RttvM20gkjIzgkjOR1Heu/+J/xf0b4U2dhNqazSvqE/&#10;kQwwoCWYgkDJwB06k4rxz4afs/a/4f8AE2iC90fS7Sy0rCNdx2y+bc7QQH3BiVbgH8a7X9o74Z6/&#10;8RLPTV0axtL6KCTLxzhdwG0glSxG09MH9Ka31AvT/tHeFYfBv/CR3EF5Hb+b5CweUCxf0x06AnNb&#10;Pwn+Mej/ABabUk0+OWCbT3AmhmXBJOQD/wCOnp6V8/Xn7M/jJvhpaee9xqWrW2oeeunSXKkeXtZM&#10;BiSB94tn8K9N/Zp+FOr+BZNb1XXLP+zru6YBbferlQATksvB+8evp71TtYDrPE3xy8P+E/GEHh28&#10;a5bUZJlAKxEoAwU4yB0+cdawNO/am+HuveJY9FsdRme5uH+SdrR1jPy7sZKj36+lP/4VTqMnj74g&#10;azMsX2fWdOW3s2b7wcQhD39f6V8+eCf2dvGNrrWkWN/4e1GGG2lZ3uk1CLylBVjwmDg/NjIPeouw&#10;PerX9obw9pel3V3q96IovtU9orQwOwzGRnAC88Mn510ug/FjwRN4Hudc0+7VdJhVpJG8llfgsWJU&#10;jd1VuK8R8I/BfxFbeMPCsuraEx02PW7+7eOWZHEUbLGIycHu0fH0z6VkeOPgn4ol1rxVqGn6JJJY&#10;nVYLwQRbVE8aJJuU5PIJcDp36GtlewH0VoPx68E+KNMludP1cNbxHa5kiaI5+XjDKD/EOlSeG/jJ&#10;4U8a6Tf3Wnams1rZsY7hGjeMldvPDAZ+or5x8f8AhvXPiJoV7No3w6+wwwSQo0q/JNNtWPIKkDjO&#10;e38NSN4Pv/F0+t3vh7wpN4csbfRZbb7PHbFBcyskqncGCk7dwx7mgD3/AMM+PvBlpC9tot5bRQQv&#10;IzookDLl2ZuvXkmuvtfFmkTWMt7DcbrdGwWJI+bp0r5F8feDNM8K6R8KobzQi1woiOpW8NuWklIK&#10;F2YAMT1xjvmjxJ4H1fWND16/0PRdSh8LXN5GBpsETQZVY4gZFj2j/lopH3T0J96APq6x8TaX4i0u&#10;6ura5jkhjVwwbIJbrjn61z3wm1axXwq6yXMMJS4uBtd8bf30lfPvijRoZ28TSeE9IurPSLjTYUYC&#10;zlgJk/eB8Ahcn5uSQeMVnXvhvUtH8B+C2hSeCxmimN7MbOSZUYSADcq4zwJDn6+tUgPrOGOxvPEW&#10;+B4LqEWpBAUMBJnqPwrn/DUGiWfijxDodpAftGyO6u2lJ8pdyjOOfUE/jXC/s16GdN1HVZU1Oe6t&#10;GVSkbWrwR7sqpKhz/sn8SaxfiNrF1Zap8RppLO+G6CK2DWc4T5PNdQWYqdowR26D3zTA+h9Nj0qb&#10;d9mFqwZApEKjaR6e9Iun2NjN5ohgtGbHzrsTOOPTivk39nO+vE+LEaJPeNYz2I3xmbzYtwMWMkDG&#10;fvc9evvXd/tINpt58QPDWm6t4hn8O6VMu66ureQxlMCXb83TnA7dhUAe+6ktlqMCrc+TcWw++HII&#10;FZdvoujW2l3NtAI2ic/MsagqM18R6x4m1XwxpOs6b4f1LVNV8O3N2Iv7SkumXywkijCyfdUMpX5u&#10;hzU3w98SeIYdF8Yout3Ajg0uSRB9rM5RyrFcSK2Afp/SlfoB9qQ+F9D02OVobe2drhNj7lGSKqWH&#10;w18O2aMbbT4UeRi7MijqRj7x56V8j/Fm01b4c6JpEVl4r1a8v7rFzNHLfGNyp8xQVfP3eF455B/C&#10;xovxk1DXvD/hTQIdWuoIruVoLvUi8qyQbVjZV3nG4kkgt0Oaq4H1tN4H0n+yV09bQmK2uftSxhjt&#10;EhJO7Oeep9q076xtbrTptOmtmuIZlw0ecjB5POfWvkzUPiNr2g6X4q8P2eunUobTULOystR813kZ&#10;pkmZwWDckMuPbbW6PEGtfCn4uatot34gN7paaT9rE+oTO212dFCqN3P5dSaLge/zeENClvNLA03z&#10;ltF226An91gAevPTvXGap+z94F/tyXV7vSUjvJZ/PZ2uZRufOc7d+OvbFeKeAfiprFj8UPCFjHql&#10;xe22sM7XX2iORcYQsNm5sAHPvxivUv2nre91Cx8HJZXslg02uRQmRSflb5sFjnpyDzxxQBoeMvg/&#10;8OfiF4ik1DV7RZbu2t1SdUuXiUgD5BhWGOCOlJ4s/Zs8DeNry2u77TZLaaOAQwXEVxId8ZXlfvY/&#10;ibnrzXkHxgt9Rk0vxHa/bIbR47q3gmnjBV5CscfJbIHJx+lekeF/FuueH9W1XTtT1m0uItH0aO6Q&#10;eWVG4iXnGcnHljgUaAW9e/Zv8CXEOk2EUUsRtojDBGly28KduRhic52jrViP9lXwYdJsLS1s73R2&#10;sEaOG4W43SEF2cghiR1du3evMY/Hkutax4b8SXs0UlzDaahK6j92hVLhADnt8oXr61W8G/tNeJdW&#10;8YaKLz7FJY6nK8bwLaOPK2xyEYkLEE/uxxjPze1LQD1vwf8AsseFfDFxDLZxXNv5F79uXM7NlyFD&#10;HrjnYK6Hxh8DdD8bX+pT3hunfUoDBKwcqUTaFBH4KOtYfwT8beN/H99PqeoWtpYeGY5ZraNM/PNy&#10;Srg5HqB07V7cinaueCPesXuB4Hof7KmjaTr0uqt4h1K6vvs/2MNIEH7rIIXhR3A561Lpv7NMGha1&#10;Za+msXt7d6PbSJp8NyUxGShUZ2qM8Hv6V7xtHpSGNWYkjnG3r2pAc78P9N1PTfC9nFrNwbnUP3jS&#10;O3X5pGYD8FIH4V4jrfwe8U+KPiV4m1ey1a60G1YR24eFkxNH5UZbAKE/eH6V9I7BuBxyBjrSNErM&#10;GI5HuaYHzB4u/Y1ttZ/sWLS9akt4NPt1t8yckr13D5Tk8n24HFdZ4K/Zy/4Q+Pw5E1898ml3zXO5&#10;j1zIZMkYA6n0r3RowwAOQPYkUeWOevPB5NF3sB83fFb9nHXvG3xEvPEWnXVntuQsb/aZWDxKowNo&#10;Ckdh1zwT7V7B8MvBLeB/BWlaG0iu9ra+Q8isWDEema7Dy19P1oaJWUKRx7cUgPI7r4O3U3wz8UeH&#10;1lQ3upT3UqSE4GZZHcZIGcfP+neuT1X4R/EPw34m1LUPCk+j3NlqFikE8OoltyuEVGKhQOyL3PU1&#10;9E7RuB7jpQsarnAxk5PNAHH/AA+8I3Hg/wCHmnaOSsl/BarHKwYlS+0ZwSOmfavJvDf7PWqx+NLf&#10;VtSFuLaPVJb5Y43ySrTNJhgRj0r6LppQNnrz7mgD5v8AiJ8EfEGsab4v+w2lrPdajqUctrD5hQtC&#10;FjHPQDBT8hXH+NvgZ4z1nXJNYn0Nb83Npt+z29wqiGRd+FYbh8uWHQnoea+vnhSRWBH3uDgkH86F&#10;hReijptJ7kUAfOfgX4S+KdNuvBsl7p9pbRadaXSyQwSCVEaSWNwvz7s52nODwehpI/hL4gg8BeN0&#10;OnxR6nfX6TQRhwWKBYgeASB9w19HLEiKAq7VHQLwKXaPTH0oA+StT8P+PfHMngiwk8LSaZDpFjLb&#10;3LyPGAz+TjK/vGbGQMcDrV3UvgTdXHhPwTp8mkNLdSat9s1FvPPERldiDyAPlftzX1P5a+nPrnmk&#10;WFEj8sA7cbcZPSgD4t+PPhHUtJ0Px0bezNvpkht0j+YnLB4MdT6L+lN1Pwrfa9rXh3UtB8LXljZ6&#10;XpVzbXbF12tutWCgAuxJDM2T7j8PsbWvDuneItNfT9StVu7JyC0MhO1iDkZwfarsdrFEioibVUbQ&#10;MnpjH8hQB8s/Df4XnxD4+0KPXtOlk0/T9LW5iPmsu2ZlhYE7SM4OfbjmvTf2jtOuLr4U39paW32m&#10;V5YQkbnAChlznBHpXrUdvHEgVVwAu0cnOB70NBHIpVlDKRg7uaAPifxVZ6HY6hrn/CXadPca5NCD&#10;ozRu6hc7ggwrBc5x97j9a4P4saTqlv4d8Nya8qwt9mItor3eVKlU2geV3ChRycc96/Q+XTbSZkaS&#10;2idl+6WQEiorqwtriQGWCOUqNo3qDgfjQB5Z+zjcXOqfCfRLm5ieAmKceWx5GJnGeCeuM9a+YvEX&#10;iHwrda546PiLUZh4htruRNGSNZCFdZG2/dG3O4D75xxX3osaxwsuRGpG1do+6K4rwn8HNB8L6hqV&#10;75S6hNfXZvDLcKpZHPZSB0HYU7sD5n+HOhSfELxhc3Wti4uG0PSLO7tUt8qxuPJiKu4zjgjoOPbp&#10;WBdeMnXwp/bA129T4gG48qW3RVEaLngD5dvMeD16n8K+5l02CG5eZYwszfedeC3pnHXj1rI/4QPQ&#10;RrB1RdHsxfk5+0eSu7pjrRdgfJi6xa6xd+IP+E98S3GkXtjOsWnR26F5Nm5uThSMngHPp0HU8dq3&#10;i7xDca5f2mlapeTaTo8EdxazSeWr5KK29tw55ycAfhX3DqHw90DVtQt7680WyubuB98cskKkq2c5&#10;/OoNb+F3hPxJMZtW8O6dfzbdu6e3VsD29Og6elF2B8aa18QviD4gj0ZH1jLPbNNJDZ7A/EjgMDIN&#10;uMBeCexrq2+JGreOLzwRpFlr82lw38Mq3V7MiedIyoGHVWQdMcADmvpnWPg/4Q8Q+Wb/AEWzmEaK&#10;iK0YwqgYAH+e9S6t8J/C+uafbWV5plrLa2yhIY1jChAOgGMegouwPkzWPit45s9P1fRNO1sXV5pt&#10;5HawXciR+ZIrrLx90KTkLyVHSvSf2bviB4h8VXuoaNrl5JLeWrNIqTxp5oTCHJZBtPLn36V6zdfB&#10;nwpLpLaT/YNi+nk7tnkgZbB5yO/J/M1oeC/hroXgZp/7G0yKxeY5kZMkt07n6D8qrm0A8U/aQ+IG&#10;teH/ABPp2k6Trf2CBIme5WGMNICVBTG5SvXP581xln8YPGuoeDNDsYb+3j1TUtVexhvrqIcRiV48&#10;tgFQ2ShzjHXjtX0f4x+Dnhvxxq6XerWkk80Y2gr024GQfUH+tZ+qfs8+E9S8L23h+G0eysLeZriM&#10;x/eWQkncpOcH5j0pqWgHzNq/iPxx4F1jxbq7m0vvElqsdlBNCAYtrGE4x8ueCxye9bbeOPjHo2vw&#10;6Rd3mkLqDWH2+ZpA/wC7AR2K8cfweh+te86b+zz4as9HuNLMl3c29xMJ5Jp9rSu4x1YryPlAwfSt&#10;zUfhTpl9r11qcsly001i1plSOAQwz064b9KOcDwG++KGqeIJPA2qX1tZXGpETGRUV1RWjmCbkAbn&#10;OM/Nnr07VNY/Gz4mv4LtfF91b6ZH4cmd4iEjYOcOyZA3cfMPWvYbP4H6DpsdrEjztJa2siRs4Vir&#10;u28t065qVvgrprfDmx8Hie+bTY5t7yF495Bcu38OPvE9s0roDxT/AIXve+FvCGv3djaRrLHq80DS&#10;TCR0O0Jy48zP8R+76dPWhq3x58c+NfAelXGkR2iXs2rW9v5sSFEfcrjADNnGVGc/hXsOrfs56dca&#10;TfWWn6pe6Y8l215HLbuqMHbbknA54UD1xms7Tf2UdE03Rfs41e+fVGvFv31BtpfzFLlG6Z43nvnj&#10;tQ5aaAOtfib4vvvElzplnodrc6ZYJi9mlIB37QcD58/xD+HHXmuJi/au1fTvGVlpF/pVuLW9na1h&#10;jhj+fduKjJ34xkr+tezeH/hWdHt/EKy6hLcvqcvmeYQAQcAdh7V5bafsew23iTQb9tezDpLrIkS2&#10;uC5GMbjnGeByMVN2Amm/FLxPZ6frd/qUUsVvb6qsdtHH5P3cvkckk8Bevr+XVSftJ6XpnhvWdUvb&#10;K6gfT50haD5C5LBCCMHkfOO9VLv9n2+1JtUjfX5HtL+5W4ji8riEqGBxnPXd+gq1qX7OsGs/FKx8&#10;TT6iDYQQqk2neQPLlcRlNx5x3z07CkAl5+0lGPtE1hol3fWljGJdQlGz/R1PJ6uMkYPQGquoftV+&#10;HLeayis7a6vJbqJbhQqbdikKcHJH97371BqnwD1pbvXLfRdYttO0TWnc3K+Rmb5shtp3DHUgcH3z&#10;Wd4p/ZcuLqy0+y065sb2K1tltS9/ah3X5QC4+ZcMTzn3qkB79pt1Fq1jb3oiAE0YYbgCQD2zXCfH&#10;TxTceB/CMOsWs/leTdwJKuwNmNpEVh9dpNXPBNjq/hC+0rww4a+0uC0YtfPyxfcTjOegzt/CtH4i&#10;+GZ/FWmWVpGkTQpfwTvv7rG6vj8StF9QOd8B/Hbw742t9QEZubOXT4BNPujwGQgkFevYZ/Gjwz+0&#10;B4S8UasmmWrzi5kRni8yIgMFyDz68Hr6VleIvhRq914j1/UtNW3gjutPeCAQuVZZNihTwRzla4Pw&#10;f8DvGFv44s9ZuIxbfZrdkb7RMkruxBGeDx9707U9AO+t/wBqXwPe3T2lvd3BuxHMYh9nbDFFLNjj&#10;+6ueam0H9o3w9N4Ru9d1SVrSOO4a3UCFiZCGcKeAeojJ/wAOleQaH8B/Gq+ODewac2iWMZnWUxPH&#10;5VyrK4GY93qe4PUema0/F3gLx3efDmx0DT/C00dxZX8rNNDcIrSxM8jbl+YYPzDrnr04pO3QD03/&#10;AIau+HO0btYkVsAkG1m4/wDHKK+U9Y/Z5+IV5qEszaFfZYL/AMfV5DJJwoHLbhnpxx0wKKkD9DaQ&#10;qG6jP1paKAGrGqElVAJ64FLtHXFLRQAgGKNoGT69aWigBpUFSOxpHjWRdrDK/Wn0UAN2L6ZpJIUm&#10;RkYZVuD2zT6KAI/JQLjbxjHWlMSnOQefc0+imBGLeNQQECgncQOOajMaxudqhe3FWKaUDckUXYGB&#10;qng/StZ1Sx1G8sY7m7ss/Z5JMny8kE8ZweQOvpWzDaRLb+X5ahD1UDA6+lTgbeBS0XYFK5s4Y7Wd&#10;UiVB5LKFUYGMdMVw3wxsWufAa292ouUa7mQpMNy7fNfjB7YNd/dn/R5v+ubfyrkfhY5k8Gozct9o&#10;nP4iZx/QUXYGna6a1nrRSIxw2vlZEMcarjDcdBnrzVm88O6XqMdytzp1rOt2gW4EkSnzR1w3HPPr&#10;TmhP9vbhnmA/zrTjjHlrnrgUXYGJpfhHQ9DkSTTtIsbB0XarW1usZx6cAZrnfF3wl0Xxn4mstX1W&#10;0h1OK1i8prK4TcrHLEN16/Me1d/5a+lRN8smRwaLsDlY/hf4Zi0V9IXQLBdNZizWohBQnIPPqeB+&#10;Q9KZpvwp8KaPZ3drZeHtPt4Ltdk6JAv7xeeGPccn8661WKjAP581KhyoJouwOO8TfCbwz40EJ1nS&#10;La9MSCKMuCGRRnABBBHU/maqf8KO8GLpcenpoFjFaxv5iLFHsZW4+YMCGB+Ve/YV3u0Gk2j/ACaL&#10;sDg7X4K+DtPsWsotAtTA0y3LbgzM0ilirliSxI3t3/iNWNd+F/hrxBqVzqOq6Tb3N5cQi3+0OpLB&#10;AQQMZxjPNdr0qJyQxouwPMdA+APhPQ9TsL6KxE13Ykm2uZJ5GaPIxgAtgDHGPauj8dfD/TvG2kpY&#10;38UjrHMJ4nhk2srgEbh78munZA3UflxT47eI7HKAuvRu9F2B5VqPwE8PavouoaZdvfOl5Kk0txJI&#10;29HUKB0IHRRWf4v/AGa9M8SahHfR6xfWMzQfZrry2f8A0iMAgA4YY6t/31XtYUAYxxUTfIxwf60X&#10;YHizfs0+Ho7SwsVnuHtre1ltTy2SshBbJznkqOc596wPD37J+l6PdWl/LrFzINPd2igSIoFZgwz9&#10;7k4du3evopVDLk55680/aKLsDz7R/hcmgeBx4fsNSkjczefHcsvzL82cflxzXd2MJt7OGJpDKyKF&#10;aRurEdT+dTbRnOOaOnSkAtFFFABRRRQAUUUUAFFFFABRRRQAUUUUAFFFFABRRRQAUVF5wEpUmpKA&#10;FooooAKKKKACmlA3JFOooAQKBx2pFjVWJAxTqKAG+WvpSgbeBS0UAFNKBuSKdRQBCx2sQOlJuP8A&#10;kVKUDckUeWvpQBH5jetJuOc55qXy19KPLX0oARF3fMc5+tKVB55/M0oG3gUtADWjDdd34MRQqBeB&#10;n8STTqKAGCFQ2ec5z1NHlrvLY+Y8Gn0UAN8tTjjpSCJV4A7Y6mn0UAIo2qAOgpNo5PPPuadRQA3a&#10;OffrzShQM4HXrS0UAN8tOu1c/SmtCjYyOjbuvepKKAG+WuCMYz1x70bRtxjjGKdRQAxY1UABcYo8&#10;lC27b8397vT6KAGrGFzgtz6kmgRhcdePUmnUUANKqeSoJ+lFOooAKKKKACiiigAooooAKKKKACii&#10;igAooooAKKKKACiiigCtdtujnTGP3Tc/hXK/C+PyvByrnOJp+f8Ats9dXeKXhlUd42H6Vy3wxhMH&#10;hXyz/DNN/wCjXNAHT7R9ujbvs2/h1qyvT8azvNb+1lTPy+Tux75rQT7o+maAHVDJ981NUMn3zQA5&#10;EDKCRTwNvApI/uCnUAFFFFABTSgbkinUUAN8tfSlA28ClooAKaUDckU6igBANvApaidyGIBp6HKg&#10;mgB1FFFABRRRQAUUyViq5HFeG/EP9pKXwV8TB4MtNBuNXvTZreNLC33VOeNoBPYc+9AHutFeC+Ef&#10;2sNE17wfrms6haTaZc6POYZ9PZl852AA2gE92O0ZxyMVnRftdG1jgvtV8Fa1p2jXDgQ30kWEKnJD&#10;EkhcbeeCeKAPouivGPHf7SWmeD/Elho1tp17rVxfWq3kJsFVz5ZLqeN2cgxt2rS+E/x2sfijqmoa&#10;ZDp19pd9ZgGSDUEVJMcjOATxlWHOOlAHqtFeT/FP9oLS/hPdeVqek6tdxbebmzgRo1JXcMlmUYx/&#10;I1d+Gfxki+JVrd3Uel6jpNtbgkPeW+3fgDOMEjufyNAHpdFeeeA/jVoHxG1nVNL0e6Wa602Qxzru&#10;TjBI4AJP8J61e0X4ueG9e8Val4esr5ZdVsFDzW+9Nyrgchc7scjqO4oA7WivN7j49eEbfTje/wBp&#10;NLapN5TTRqrKG44LA7e/rTPDHx+8IeL742enaxbS3hkaOOITRkSAZORhiegzQB6XRXm2sftBeBtD&#10;1SbT7rxHpq3MLbZA19ChQ9cEFgRj3FdrpetWmt2qXWn3sd7aSKRHcQOskbtnHDDg4OR+FAGg1ujO&#10;XK/N9TTwNowKSPPlruzuxzmnUAFFFFABRRRQAUUUUAFFFFABRRRQAUUUUAFFFFABRRRQAUUUUAFF&#10;FFABRRRQAUUUUAFFFFABRRRQAUUUUAFFFFABRRRQAUUUUAFFFFABRRRQAUUUUAFFFFABRRRQAUUU&#10;UAFFFFABRRRQAUVE7kMQDT0OVBNAEE8nltKSeBGTXN/DqYXHhfzR/FNN/wCjXFdBqa/6Hct/F5ZC&#10;/lXMfCyF7fweiynP76Y/nK5oA6TyT/aiv22bfwq+o2jFZ7TN/a4QH5PJ3Y/GrfmNxz2oAV3IYgGm&#10;E55NBOeTRQBNH9wU6oA5HANL5jetAE1FNQ5UE06gAoqJ3IYgGk8xvWgCaiofMb1qRDlQTQA6iiig&#10;BpQNyRSgbeBS0UAFFFFABRRRQAjKGGDXyn8R/gtqHj79rKDUAbvTdJTR1jOoWxQnzBu4w6t2b07V&#10;9W0zyULM235mGCe+KAPlbx9+zFY/Db4S66nhSG61fUbm5hvJ5LlxvISWNzjAAAwh9Otct4w+M1n4&#10;s+Edj8ONP0W8ufE72iWMkMiACKQxeXnduAxuYdCeK+0vKUqQckEYxk1Cum2qyCQW8YcdG280AfD2&#10;n/CXWJPjn4V8P3l1NpU1l4adlurVVb52upmCncp42y+nXFdr+yX4d1HwX8SvHlj4khmOvySb0uWK&#10;lZYS7lWG3jJIc8gdR9K+sWgjaVZSgMijAbuKatnCs/nCNfOxt8zq2PTNAHj/AO1VDM3wV19rVbd5&#10;ktZAyyjnaYX6Ed849q5344fFA/Cf9ndNVs90ep3IhhtoYUyuWcBgRkfwBjnPWvoG4sbe8haKeFJY&#10;2GCrjORUV1o9lewxxT2sckceNqsvC49KAPzp+Efh7xP8D/il4G17U9Gk0nTtYIF5cbkl85nRkDY3&#10;nHzSjO0Ac9OK3vF3gzUNa+JXxA8ceHZQ+p6DNDdPEOFkiVGYjGMZzEncdTyK+977RbHUvIF1ax3A&#10;gYNGsi5CkdDimW/h/TbNboQWUMIuv9f5aAeZ9aAPlX9kfV5tS/Z61zUrsKLlryU7W4KsMAYwfpUf&#10;wZ0W1sfgD46vNMSKbV3luXHm8shES4wTX1Tp/hXSNJ0uTTrLTre1sZCS1vCm1STyeBS6f4X0nS7B&#10;rKz0+3trVslo4kCg59fWgD5N+FmqeBLr4P6m+qBV1qzinbVmKykr88pO3HB4Dfdp/wCy5NcXHwN0&#10;JJ/EL6Fu1WZrRlClnjDtuGNpH3g/UV9Cah8A/h5q2oNe3fhLTbi6Zt7SPFksfU881uah8OvDOqR2&#10;kd1olnNFaHMERjGxDzzt6Z5PbvQBvw/6sc7vQg5zUlIqhVAAwBwAKWgAooooAKKKKACiiigAoooo&#10;AKKKKACiiigAooooAKKKKACiiigAooooAKKKKACiiigAooooAKKKKACiiigAooooAKKKKACiiigA&#10;ooooAK5bxb8S/D3ge6t7fWNShtJ7jJjjdwCQMZ/mPzrqa+V/2k7bV5Pjf4Dk0aSxS5UXA3al/qV+&#10;RPvY5ORn8cU0rge++GfiXoHjO5lt9H1CO5miALqFJ4PvXTrIJFOM/wBa+dNa1PxpoXgPxTe6vd+H&#10;baS3tS+n3OhEh94Vic5PPOOvoazPA+peL/Dvxm8PaLda9NqNrqmnrezwS7ScZYZztHHyevenYD6b&#10;XLNu3SY/ukDFVNa12z0Gya7v5xbW6sF3ZznNeUftMeONU8F+DUOkCVb2eZIlmjI+XdIi4+Y4zhuP&#10;frXz9Z/FPxpN4S8U2Guput7WzW7t5pPLeQMCSc4bHIz2HShRuB9yW8wmhSRHDo43Kx7g8ipMt/s1&#10;8Q+Mf2kPG9vrN/p/hzy1isYY44kljTLsFTcTk+jH06fnvwfF74neJte0O1097TTx/Zkd7qERVWIJ&#10;Dk7eT1CdB69aOUD64uJmjjcAlX6hmHyiorHUodRhlaC4jl2HBeMgjOK+YtH+IvxR1aFdbhn0qTQv&#10;tZt57RseeY1co5x2J2kjHqOKzvAXxk17WvD9jo3hHT7G21++eSYyXAf7OEDvkYLE54qQPrCS+WH7&#10;7KM/cG4Zf1wKkjkYqCWz+FfLk/xE17R/FnhOfxro9vb39k9/I0trI2Ghit1diq7yOTuPIyeBxWgv&#10;7QXjDT5NK1zV7Cyj8I6tcrBZtboTcjex2mTLYxtVjwM9O9AH0r5jetI1ysePMZUz0yetcx448aQ+&#10;D/Cc+uGJ7iJY1KouM5JAH6mvmbxR8bPGUninwjP4g09NJ0W5uZZIXhCkTW6hGO4h2O4BsfLgZNAH&#10;2AxJbJGKVGIVuc47HivmRf2xLMa+0K6fNJpKXgs/PEYySWKg/ezj5W7dhXvHim8kk8J3l3CWg/0f&#10;zE3DBUmgDYubgSWsofH+rY4U8Vzvw0uGuvB6u8uT50w6AYxK4/pXjelfGLUfDngfw2sthPqs1/px&#10;uJJVaMbM5Pd1680vh/422XhP4e6NdvYz3E+pXs8ItVKgxlZnBBO4Dk+/egD3sOV8QbA2VFvxWqo+&#10;VSccgY59q84+HfxAtfHmtPcWkUsEEUDBkmxu6+xI/WvOvit8XNc0r4p2GjWtwbLSre3+23IEIZnj&#10;VGdhk57Rnpj73X0APophtODRXnM3xq0Ox8JaJrNw1wYdWnW2tisR++SwGQeg+U1zPiD9rDwd4c1e&#10;5sbhrt2t1RpStuxA3KpHPf7w6etOzA9spQyDr1rxTxN+1X4M8H6xFYX13PI8iLITHbOwiUkgZIHq&#10;D0z0qWw+MkF/rmo6qurQz+GYNNGoLDHbuswTy1csSV9CTgc+2aLMD2fzP7p4o8xvWvI/ht+0n4N+&#10;INw1pZ3k0dysbS+XPC6narAE7toHcU/Tf2mfAuueI10Sy1XN2zmPMlvKiqwzkZZQP4T3oswPVyc8&#10;mivPbr49eC7HVpdPn1bFzHIsJVYXKlj0+bGMe9Tat8ZPDeh6wmm3moJHPIokU7GZNpXPUD0BpAd5&#10;T1lVVwetU7W6S8jV4p0dJF3pJHypHtXOTfEbw/BqU1nJqcH2mFgkkZyGBPT2oA64yE9DxUiHKgms&#10;ddc0+O4liN7ETHGJmVjyq4zUg8S6WtjHefb4RbONyvuHIzQBou5DEA0nmN61Xs9Qh1OFLm3ZJrdh&#10;nerVyC/E3T4fiJP4Rl8wXcVr9ua4cARiPjjP4igDu0OVBNOrI0/xDZapJ5NrdxO5yVKMCGHtWk1w&#10;kce6UiP1yaAJaidyGIBqpDqkFxcSqlzGVT3HpTU1a3mnKJIkhzg4bpQBoIcqCadVZrmONsmaNYgC&#10;T83NeXT/ALSPhS11y4037TJM8BAZlhfAztPXH+0KAPWqKprfoyx4lXc4DcnseR+lSSXccLkO/wBM&#10;KT+tAFiiq0dwWbGJCP7+0Bf8amaQRruY5HtQA+iqrXisyqjctz9KSz1K3vomkt5lmVX8tip6N6fr&#10;QBboqGS4SAZkkVVzgbjjNCXCsoNAE1FV5JG4IfaM7iWxgKOtMstQg1BC1vMk6An54zkdcUAW6Kia&#10;Q7jg8UgZl5LKQezcYoAmopFYMMg5FLQAUVFJIRuUHDn7tI10iYywyeAM80ATUVH52PvDbTlYMuQd&#10;w9aAHUUxpVVsHrTlbcuR0oAWiionchiAaAJaidyGIBpPMb1ppOeTQA7zG9aPMb1ptFADvMb1qRDl&#10;QTUNKHI4BoAnopqHKgmmO5DEA0AS0U1DlQTTHchiAaAJaKahyoJp1ABRUTuQxANPQ5UE0AOooooA&#10;KKKKACiiigAooooAKKKKACiiigAooooAKKKKACvLvi9onw/1S809/GUunxXSBhai6dVdhxu25/D9&#10;K9Rr5Q/aSmVvj54MjOjzeIEFrKG08FtpJU4bA69j/wAApoD0Xwf8IPhtq0dy2i3MepQSrsmjgn3J&#10;jJGCAeOQR+dd7N4L0PSdSg15ogt3p9oYI7l3JKpzgdcV80eH7XxH8G7nxB4qbSZdF06/AitLGSdg&#10;qybWO5gynaMgnjP3qr+K/id408PR6p4U8Q6lDqYvbBb+LULZ1HlgyqPL+VR2Dd++KAPoTxpb+Evi&#10;Jp//AAjmpXkL/abfzYQsn7wHruGe4Iz+FeKeLP2d08M6PNpvhB21K/1xljuZbuWPesIDZwPl6Fh6&#10;8AVxnii+vbPTbsRRSRX1t4PjuLS8SVgY2dcs+fX5m/Ej0FX9H8Zah4J0DwNqd9IdU1BfD01+0zyE&#10;sPmjcBgepIfqemDW0bWA9j8R/sx+G/FOpwX817qFhceUkd0LOVFWVgMZPy9eg/AV1ui/BzRvDeuL&#10;q9u06bbRbI27BXBRQVHOOp3E/jXmfg/4qeM9Wt7bU7zSre20OeF5G2SA/MGK85Qd1J6965vwh+1Z&#10;rV98QfDeh3FtYy2urSSoRBdb2t9oJw42Dnp3oYHZy/smaK3iSfVH1/VjA919sisI5F8qOTduyE2+&#10;pPvyat2v7Luh2Gm2FvY6pqVjd2Ds6X4ZUlIYuSpYDp+8PHsK7X4ofEaL4Y+HU1iaF7xWYp5UOMux&#10;VmAyT7Yr58m+N2r3XxitE8QWtzo2mQ6Wb17T7Q5ST94VUnIHPI/KlYD1TR/2X9Atr6DU59b1HUpo&#10;pLmV5Lgo+5pk2Pg7c4wPzzVBf2XbGbUbFrrxTqk+lWF19rhsW+4Dv3BfTHOOMcVgeF/2urLV/Fmh&#10;6bdaZcWVlqreVFclx8hIBHGAOcqO/WvVfjNqV3oPw11u8065khnhhdoZFc5DbC2aye4HReLPDdp4&#10;n8MzaNdf8e0yBAcEYA6fyFeOL+y7c6pqmjDWPFMl/pekpIkNoYPkYOuMNkkHGB+VUPGv7Tc/w6WK&#10;IeHb7V/JtozLc4+R2OAcNzyCenFe1eAPGcXxC8H6brdnC0UN/EkyxM+CqsucEg0gPHdJ/ZnurG9W&#10;1i1u1i0eC8+1oI7LZM3zs+0uG5A3kDjoB6V7Z4h02TVPC9zp8M8i70WPzQMAAEfj2r5i1D4iarJ8&#10;TPGVtffEVfDcWnzbYrSeONwAARgZOewPPrXY/Cn9oRbX4Qya54quZr+4S7a2W5jEYN3k5BRflXgE&#10;qcf882Naq1gMnXv2dfEEcemm3v7XVILDT0tHiuYiyjapG8DeMH5skc/dHNZdn8GdX8SfD3Srazms&#10;Z/s+oTl4pIeBulc5Ub+Mc+vBr0y3/aL8M6v4Z1+/i823/s0COe2mMayKW4G4BjjnI5PUGsr4M/F3&#10;Q9R0hrBhJBtM10J5NgWQea3Qg843AVVkBP8AAvwBqnw21a70i8ZZ5LiNpFkXhYugwOT6Z/GtPx/8&#10;MtS8XeLL/UoWjQ/2NLYpz1LRSJk8ju/A46VDH45+yfEiC9a/jTw/d2rRw7SpM0oJyQccDhhwe3So&#10;/B/x80mTUNWtNdnhsWS/a1jdpk/1e4KM5x3z/jRZAeXS/DX4k6xp/hzw3caAkWlaJepMt8t0jGVA&#10;5w23fkfKxOOT9OldS3wg1+P4M+KNJm05LjUry5heNQVDEK8RJBzjonc1ra18crsaprNrphtILW1u&#10;LSGGdphiRZVZgRweoH5c12OofG7wdoWpCxvdZsra8TrDJcgEZyeQW9OarQDx268B+PPAWsTxaT4a&#10;s/ENtqlsiO07RqsEuX4wWycBgcVi6l8IfHOpN4seXTfIefTIiq2/l+U8q24VoQA2ANxIz0+XvXve&#10;vfHDwhoNxbxX2sW9sxQyqGkUNnJAbk5x/hXaaTrmn6to9vqFjci6sryPzFmU8Mp78fjQB8oafofj&#10;fxx4t0+/l8GHwxDY2xE0qzo3mHawC4wCMhw3THH41rXvwxubf4R+D4m0PytXW4i+0MkIL/62MMc5&#10;4IVTk98V7b44+K/hzwlZXkbanazXcaLm1Myq2TjHv05rS0P4jaJqGh2V7e3VvphntluVhuJANpxw&#10;Rn2xRoB8ZX3w18Qf2jq9nPpOtfapLtzF5eRDJuZirH5SBwV79z0rQ+I3gXW7H4hXt7a6TdC6FrDH&#10;a24geeC5XYm48dCCWHX+D6V9sW81lqmnJfQSLcrMu+KRWyMdz75Oa8n+I3xq03wz4kTSLTStQ8Q6&#10;p5QaS3sBuKKe+AcgdOnqKmyA7PwvJqV18OrUXNs1pqQsBGYLdcNE5XBAH1r5W+JVvYaZ4Dv7bU/D&#10;F5F4hi1KV/7Sks5NzhmlZGMmzaflKcA+npX0J8Nvjlp/iya7spLDUNC1G15lt9QUK5XnBGSTj5SM&#10;n0Ndx4k8PaR400mKw1OJLm2n/ejdj5+OOevQ4p2XQD5wbxJf+EPHurStpeqX9vf6KkMMkNrJOhZl&#10;j/uqcEbW/wAmvP8AVtF12bT/AAKmtWl1Z6b9gIlDWUsyxvg7w6L0OQvX9cV9jtqWk6f5cSy28bW4&#10;2IH2k8DpzVDT/GGheKtTu9BeS3ee0Xz5E3A4Uk9u3IP5GjlQHD/st289homtp511NpiyMbYvavAo&#10;BdyQqt2ycfh715l8dodfb4q+KJ9Htrp55PDkKRFAwyftMW5QRjB2BjjPSvqW1vbKSCWK3lhit/L8&#10;zy4yF+UcdvpRbiwmuPtD/ZZJnjCeYyKzFOoGSOlHKB8XfCWS9s/iR4NfTNUmnDbvtkVukm1WEZGJ&#10;MHaDnJ+avpj9pW/1uz+GN1JoPnyyMrxzmEHzEVo3ywI5Bziu40Pwj4d0W6kutN0nS7OYnd51vbxo&#10;2SOTkDr1qzql5Yrpl6L+aAWscbSS+YpI8v8Aiz2x1rB7gfGOq6np/gzw3dXPgvxPq2t3rwq1yZC0&#10;sEGZEB+ZQBuxtGM5+b0NWl1d/B+qxR+CvEd54ljudMuJtSZ7gzCCZYHZSCuMEnt1JXr0r6s8M+A/&#10;BH9hzpouh6edMvxmVY4F2SDI9fdR+Kj0FO0b4T+DNGkuP7P0CwtVnUpJthALAjBB/M/nSA+aP+Ec&#10;1TSPD3gbxc/iTWHu/EGqw211ay3LGLa7EsoXqPu45J4OKyfDfhW40H4T6rqMOp3Mly2qrbgyk5HC&#10;9D1zwK+xn8G6D9hs7CXT7VrKxmW4s4WQEQSDJDL6EEn86rr4E0NdJOmJp9t9ja4+1G3KAoZP72Py&#10;9qAPiHWvil4w1fxNqN3FefY5NJvWt1SDUfKhZUfC74mbLZxjPQ9McV6ppeseM/GOpazdnVxp8Oia&#10;XZ35t4HcrcvJbrIy5D4xnPIGOe/f13WfhP8ADe11gSano1imo6lJuPJjErbs5KghScn06mux07wV&#10;pGjtcGys7eH7RClvLtQYeNV2qpHoF4+lAHyH4B+LXjb7Ro/iS6kkvftdwYm0/wC0usDABlwNzNg5&#10;TP519afETxJP4b8A65rFtH589nayXEcbcDIQsAawNP8AgD4O0/Vor6CxaLyX8yK1jkfyY2xgkJnb&#10;zz27mu61TTrXVNPu7G5hWe3u0Mc0UgyGUjBBHoRQB8j+E/j94wuPE2iTMqXNjq08NtLB5DqIfMfB&#10;2sWIJAB5x27V67+ylGD8O7qViwaXUXdw+eoVfX3Gas2v7PfhbQtcTUQbrCTLPb28c8pihkU5BVd2&#10;3g54xjkjpXceC/Bel+ENKn0rSxNBbM7SnOT8zDk5OaAPm79prx9Nrni+w8N6VJdT6db2zz3dzpkM&#10;07R3GS0at5YIU+ZGBg+vbrWppPx31Cz+FXhmy0RhdeJ2vItKnjvFYNFy6BmV8NuJQHB9TzXtnhX4&#10;U6H4PvNVu4IRJc6nKZJpLgGVs5JH3ycDk8DA5rkbr9mfRJvGCazDeyWzm9iv3t4kOwuhJz94DJJJ&#10;6dzwaAOD0rxH4/l+MV/ous3NuZ10OSVlt8pH1G1ghdhnkDpTvDfxW1bw7oHgfRfB+lR6lqevQzNi&#10;4lwI2T5i3zY3ZG5uo6V6j4g+EsWqfESHxVY6hcWF48BtZVWPdujGQRyccnB6dq53Vf2abeTS9A/s&#10;XV7jS9S0hJIoL6NWZl3cEhd47ZHOetAC+G/jF4nk17SNI1zSba1ubi5ME3kyhsfPtzgbsAjB69+t&#10;c38Y/iTLr1vr+lmX+yf7NuYo4poZyJGyVJyB9fy5rZuP2abqHSbOW08U3X9uxymaTVJldyzZYjEb&#10;SEAAkcDj5RUUH7NdxdaXeRXmvf2lqd3eJLPfTwZIUKoxtLHP3fWgDLvv2jPFsba1PofhZdR8MaDc&#10;ta3+qi7RTHsYhiEZdx+XDcBuvWvevBviePxf4V0rXLdsQ6hapPHGfUrkgnA7+wrxHVv2cNYS71qz&#10;0bxUumeGdanM15Z/ZPMEjE/Pls5GRxwR0r2zwX4dg8JeF9J0i2YPFYWyW6uAQDtGM4JOM49aAPLt&#10;e8ceNtN+MXhjTry1W00G8uGh/dqrGX927dc5AyB2/HpXA/FrxxqbeP8AVtOuvES+DksbY3FkjOyN&#10;eMGkPLbgMARrx3BPrXuXi/wFc694t8N6zbXZhj0qZppY2JbflHUYyePvV5P8Yv2dfE/jrxTJqNhd&#10;abPb3SeU7XsCPLADuyykqSeG6Ajp70AaGlftEQR/DDRiLiLXfEV1G8KRW7EO7oxQMR8xAJC/MePm&#10;BzXWfs0+PNU+I3wrtdU1V0XUPPmRimMECRscduOPwz3rnfD/AOyp4f0PQbGOe48zVrSIol9AzxBn&#10;JyxCB8DkdvSux+BXwtb4U+CE0qeb7RN5kskjKWAO5yRgEnHGOlAGJ8WviVeeD/GEdj/atvp1lLpx&#10;nDMgdzIC3zYwewrN8H/tAyar43vNIuVC6Vb6fHcrfLEwUkojZJK453E4z2qt8ZfgzqfjnXb7V7d4&#10;xDHZLDFbuCWZySvDdR17Vi/8Kb8R6fqd/ZpBbJaXuiR2hvIpGZoJEhSPONozyGOc5/PgA77Rf2l/&#10;CfiDXLfTLaW6Ek7FIna2kVZGCliAWUDorflVm2/aG8LXlxfRp9seOyaRLm4W3cpGyZyMhcE4Hb29&#10;a8I+GnwN8UWfiLQ5bvRDZnT2kne9a8lbzcq6qAjrtB+YdxwCe9dhN8LfEmk/CfxbFDbQf2pql/Pc&#10;LHGu6QKwACnAOSQueBzkUAeg6b8ffD3iZrm20me5Gox2008MVzbPGkyqBhgzKOhI6etV/DPx+0Q+&#10;HNIuNevBHqd1GzeTaxFjJh2XIQZbHynkccGvBfhH8KvG1j4gkvL3S7lLcafPa4upJgdzBM7UZcKM&#10;oenXIrF1z4b+K/DN94f1+70fU7+zW1NvHa2Mcnmo5eQ7toHC4P8A48PWgD6vtPjp4Nm0f+05NXhj&#10;tzIY9u4E7sgBcDnd8y8dfmFb3hfx3ovji1M+jX6z7SQyL1GCRyOo5Br5CsfhbqVn8M72W58N6jJc&#10;zXTXEcKiY3MQPllWEeOSMZxwPl69a9Y/ZP0vXtD0zVBqtlcWlq8qpbLeWf2efBdy28bc55HVm6+9&#10;AHq3jH4reGfAYVdc1aLT5ZCAiuRn/PBrn9V+OWkrY6dq+k3MGqaHJKIru6hlDLbklQM4B7MDj0rw&#10;/wDaa0zXJPiIkUGiXV9YbEf7VDpYvhnDfLsddv45z+dYPwr0++0j9njxvY63YXVpLd6uEskubb7O&#10;7ZESIVQjpuP8OemK1QH21Z6lBeafBeW8yz2ssaypIvRlYZBH4GsuLxrotxpraoNRszpgl8k3X2hd&#10;gf0LZxWd8OLCWz+HGg2V2Gjli02FJFfIIYRgHrzXzZpcd1dfHFfhxZx+b4be4GqTQqxKCNYgpB4y&#10;PnGevcVFgPqnxd4ij8K+G9Q1hgZYbSFpCi98dTWJ4Y+KGg+L9Njn03U7W4vmgWZ7MSjfHkdCOCD9&#10;ar/GO4kh+F/ikJExuDp9wIljXcT8rYwO5/xr5W0fUtKbRfANt4ctLux8Um7i/tSS3DGRYwwEhlUH&#10;oWO4AjAHHA4peYH1n8O/iEvjm1v2a2+w3VpMYZLYtuKEAHrgdQQfxrrLm8js4GmllREAyTIwUCvE&#10;vhxqEn/C7PE8Voko0pbdfNYL+7NwUhK5I43bCB64FVfj9fS2/jTwZb6re3Nl4RlMn9o3ELtGiEbS&#10;od1xgFsAc9z16UgPUNI+I+i65rmo6Zb3DSXGnhGndQNmHGV5/wA9K6Kz1K1vzttrqOQryVRga+G7&#10;i+udMuPiDc+Gr+5NpNPBFDdRTvNti2TZbJJ+XIU5zxgdK6f4G6hq8fxe06O08UR6pZ/ZG+1W0WpS&#10;XIYZ+8VbIBHyj2/GgD6w8QeK7Hwxbxz6hN5Mc06QxnGcliAB+ZrSjvopsBZFJPIXPNea/G64ZPD+&#10;mBVjAfVbUneNxCiZD07ZAr5G+InxV1/T/F3iS60/Xb6GW3u/Kjb7S0caBQwAWIEofuDgjnHPU0Af&#10;oPJN5alm4C9a4fWPjZ4S0W5uLe51eBZoW2yBcuIj0+cjIXkHr6Vs6XeS3XhGG4f94ZIAxkHc45OK&#10;+fvgzdeDLjRPGMHiz7C19NqEwuGvtrSsu0Z+9yozv6YA5oA+kdL1yz13Tbe/sLpLuynTfHcW7K8b&#10;D2P1/lVz7QFUNvLIPvEoT/Kvl3x14qstL0/wloHgTXo9G0W7vWtnug25I8yYKgkkYJZjwQRj8uY1&#10;7xx4l0Hw34v0618VSXk1lPELe/SRuMtHlQOQeGbrnrVcoH2VHK7Rq20vuJ9uM+9R316LCEzSHbEv&#10;3mYgAD1r5S1DXfHXw91vV9Ln8WS6rPJpjTw3M0IiSFxE5BIw3cDr6Vxfgb4oeKdabX9H1bxBqDXL&#10;6bLKq3NkqxSPgASRMDlgNy84AOR60rAfZkvjbR0ntof7VsybpS8DJKGEgGc4/wC+W/I1s29wLq3S&#10;WKSOVWGQ8ZypFfEdk+u+C7fw3bXl/balcTwTPFdLEJDHGfOJQZH+y3PUbsV1/wAKfGHibw+vw30+&#10;/wDEH2631yKWeRPKUeWoiDBCSM5znkHvSA+sV8zbztJqve6lBpsYkuZViQuI+em49K+YvGf7RWsa&#10;frmr6XZQSJP/AGlb6daXBdTEhkVwXbKHhWUZ69T0xirfibXPGGg+Gnh8X3VlrSwXUcsdxbyiFmJw&#10;V+VEHABI6npVWYH0hLqlvDcJBJOsUkv+r3EDd9KtxtuUGvlXXPiRr3iu9vfFNlYt/YvhG6kt5Y5J&#10;in2racsy4UgjGCMn8utb+n/tEeJPEOuT6doWiW85t9Mi1KUT3G0qkkSSAcI3OH/SlawH0bRXGfDv&#10;x43jjwbp2tmEwG6EmY+DjbIyf+y0UgOzrkdU8A6ZqHjzT/FM5c6hp8DpAu4heQQT+Rrrq8g/aI/4&#10;SKPwldT6ffRWWlxhRPtVvNYll2hWDArk8d+tAHc+NPBen+PfDt5o+pqzwXULLvzym4Y4/A15voH7&#10;LfhPR7fVVknvNTu7q3Fqbq5Ybo1JVtqhQBjIB6Z5NWfFU3iuH4M6bJptzbwyjSg93NcuxdlFuCCD&#10;uB3Z75rL074xQ+A/gn4e1nUpWuL+43xxRTsfMkYySY45JwqnHstAG7rnwB0fVLgHz7mMvo/9jHYw&#10;2iMAgduuTmsTT/2Y9NFrY2t/qUt9Fa2E2mqrjgI7DHKgZICqPwNcp+y78YbzWtF8XX3jTU4LNYNW&#10;cK0k52RNhcquWORuP0qf44fEO4u/E2h6Zp/ia30HRZ4pL1NU84pHNICm1Q28DB3PxzyKd2Ba0P8A&#10;ZLt7DfZ3XiG8v9NhUpbW8p2qhJJJ+VQc7i3fvVfwf+yN/wAI14o0PVJtcluTozMbeNdpTDLt+YFM&#10;njHftVfwn8QvE3i/4a3Guy+JbLT4NNvmguL2NXKTDywQPv8AHLgcHr+Q7b9m/XvF3iTw/f6v4nKr&#10;azXP+gskZXzodow+GZiMnPei7A6/4pfDSH4m+FU0iW6e3eN/OimjwPnAIGeOnPpXi2jfs7+Lde8Z&#10;x65441PT3ki046bElqcAor7kyNg9+c+ldh8Sv2jNI8Nalr2hQpPc3VnbM0sttDI4gkK7k3EKQOD+&#10;n1rH8P8A7TGleH/DOj2niF5LvxFPatcSwQwO5CmVwjHapx8oH6etF2BleA/2d/Ful+KPDcutXOkp&#10;pGiyHyGtyTPKq5CbwV2k4C9Md69l+LnhC88X+AdW0jT3RLq5zs8wnHKlTnHbmuVPxttta8aeArDQ&#10;5rW80rXJLpLh8ZdDHCrqM/wnLZ/KnfGr4paz8P7zw/Y6HYRarq2tSfZ4I5GIWMk43+4BZM5IHNaJ&#10;AeH/ABY/ZZ8WeLNdvvsNvpV1HcJDtnu7iRJAQiFhhTj7wbsev5fRnwT8Hah4I+FGg+H9REa6hZWo&#10;ik8l9y714yD36Vxek+IvibovxBsdN8RaPaajp88ZJ1SzjVFRsE7duWJ6Yzx19uelsP2gvBE/iiDQ&#10;otYX7fNP9kjURkQmUnG3zMbc54wD3HqKdkBxuh/AWPWG8dt4gt/NGryloJFlYFh+8H4HD4781w2r&#10;/AnxlrnwnsdA1XS4L260y9Mse2UIJ4zvPJG3kGU+n3R17+53nx68B6Pq99pt1riC8s5fKmVlO2Ju&#10;vJAwB16+h9KteJfjB4K8O6j9mv8AxHaWd2sW/wAppslc8jcO34+orN7gfNcvwgk8C/DHxXcz+HIN&#10;HN6LeOGL7U7vMwkwQ371lAy3HI5znjFbvwx8K+IvFnhnTo/7HW20ux0+e2hkeRcPKzjHKsWONp61&#10;7X4s+KHguTw7AL7VbO5XUIA9tCzL+9yBhlHU8kdK5z4b/Enwnovhiy0u816wtLn7XJKY5LhEba0r&#10;FRjPGVK1ogPOtN8M+L9W8QeHvDlxpC26af5kssu9eAfMPHzE9WXt61dtfCHia08P+MPD0nhqUnXL&#10;+SS1vEkQoqlsBm+fI9eB+B6V6vqHjzw/oPxKVL7Ura3nktS6CSQKSpJx/I/lXUap4z0PRYYI7vWr&#10;WyeZPNRZplQuue2T/KmB8peIPg74p023vIH0VrhDJppEiuOfLgeNmHI6Mccjv0rQm0W58Hx+IdL1&#10;3wbd61e6lerNayx7VifEUQxkSIRjy2/KvrG3vrXUtPS5hnW6iuEVhIjZBXqCMVyHjz4teH/AFnNd&#10;3mowyTQqCYfM3NlmABCjJ7+lFgPjn4meHvGHiPWNZtZdDk0y5e3Vbazt9m2ZQzYLFmbHy+4719d/&#10;BXQ59L+Dvh/T9TtDbXttpiRzwlujhfUH+VdPHr+kR29jcz31vDLewq6LM43uCMkAHnvWjfXMa6TL&#10;eQyKyIuSV5GBTA+GNet/D+m6D4r0TxNpt7c+KpZY5bfy2I3LmPByGC/dHf0+lZvxMtR/bGiNfyGx&#10;txoFskPno7bjtcH7gPYp7c/WvsjwT460Tx7oCa1i1ls33oJpIgC2HK9wCORXUNbWbWu/7NDPbFNq&#10;/KH2r+NFgPNv2a4Zh8LdCWeTzI8SKjAEDyt7hcZ56Y6815xb+LLH4S/FDxTDrkk1rNqLmeyuzEZF&#10;2GNFUEAHn923btXqGr/Hfwb4U1x9Hnux9qh2xyxQwOdhIBUHaMDgir+k+LfDXxMs5bmzltdQCHy2&#10;WW2J2AdiGHHGD+NMD5utfGF94r/4TKWO/GuWEGiPuulgEO12EpIIKox4C9BVjWvHthrnh34Wabpd&#10;28t7ZzWi3MO1wU2hQQD06ntX1RDpemrbyW0NhbzW0iBCsMYVSMYIx/jSadoGj6RIscWkWsLxnduj&#10;hReTz2HvRYD87fil4s0i4tb3W9HW5t7g3qKl5OSZB8gBXbkjGB3GfeuljT/hG5PixqVlc/Z9TmjE&#10;UO47iyyyzLIx7fdJI/lX2Hrmk/DbTfElppmoaNpEWqaifOhWWBWZ8Z5bPT7p9uKZb6P4A8U6lq39&#10;nW+nX+rQHyLyFYkYHIIK4x6bgfxrB3uB8efDG81Pwu0JguGFxqenyNdLkFZVKqysMD5SNxP49K6/&#10;wz4R16Pw/wCA7/T/ABDeQ6prk01tJIyxeVGi+fgDMZ5zGn619BWGh/DDwVe6ha21npljqjwM1zHg&#10;BxEwG4EZ4HI/MV2H/CK+H7oaFJHZpFZabtls/JXaiEr1UD6nPrk561qloB8zWmvav4L0fxZoy+IZ&#10;ppbXUY7a1aNIzKVaURkZKbewHI7mq3hXxhq+p6x450u4v7660+30KTzIb7ywwZowf+WYAwSW/Svp&#10;vxB8MfDniCK+gvdHWeO9kEshVdhdsg7uO+QKyvC/7PvhDRZrxxp+x7qFoJ1djl42Odpx1GAB9Kxe&#10;4HzNrHxE1PRo4LC01jUbGxsbVRDa2Yh8zc0m8ljIuCPnPf04619JfCnVNa8XeDfCev3us7ZLi0V7&#10;m1CRgTkjGfu5HrwRTPF/7PfgnWZnvbuOeCMokJWF0CsFxj7wJzwPyrQ0v4M2+m694XudNvLi003R&#10;omSO13ja6sMfMBweua1itLsC18drzXdB8BT6t4duFtrqxJnl3KrbolRmIAYEZziuS+GHxa1D4ofF&#10;iaz02eFPDVlpo84NHiWS5Gwk884w49BxXo/xYstUvvBWoW+jWS3moSRuIo2YAE4OAcnHJxXIfs7/&#10;AAvtPg14FhsdTmt01SR5DMzFVY7mJA4Jz8u3v2rJgZP7QV5FpPj3wFfSq0i2y3MyoM5O0Kx/kK84&#10;u/jF8VoUPir7RpbeEJNReMQmEfaEtkkcMccDdtjPc8np6fSfijwHpni3W9N1S5aSQ6ejxrGoDKQ6&#10;4PUelee3X7K2h3kwzrOtfZPtb3f2HzkEG5nZyu3b935iMe9ID1O6v9nhia8iLFkt/MBzg5r5k8H/&#10;ABs+KrWeneItTstLm8L308UO6JCJAH2qjDL8As656kYbgcV9Pa9aSL4Z1CC0jDTfZ9ioSMcDH8q+&#10;f/h5+zNfXGiaOus69qEVvEFnfTFl/drIMYDDkHGxSMdKAKzfGzx3ov8AaetXtlp7+F7GeWP92C0z&#10;kFiAPm9EbrjtWb8Nf2uNX1DxIuneJ4bQ28yvItxYQyIUxyFO5umFbt3HNetWfwJsn8Car4Yv7uS4&#10;S8lmmSQYDIzs53A46jea5jw3+zTc6fqsEuqa+09lDG8aQRxBFfJJ+bk55Y/kPSgCvp37RHie3ca3&#10;qPh0v4Sule4tbiFV3i3CkqzZkJzjHb14FZGiftl2t94gaK5tHTTprpbeyMcPzMWbb8+W4Ge4FFx+&#10;y74r1bSIdCn8YTW2hWqNBHFGrIzxYACt85U8Afw45PrR4f8A2T7rQZNIVtUsbux0yb7Qnl2eLiTD&#10;ltrPv564zj0oA27P9qC5vtPl1yHw/dS6HYz+VeXEPl556BQ8gOcsnb1qpo/x01uHxl4g1CSykvNB&#10;js1uY44yo8sEybScsDkhVGORx25NYXgn4M+M9S8G6lpMV9B4e025u2l8hoCbngjkESDAJXpjpXVW&#10;f7PesaXHr9hY3ls+n6lpqWqNMCHjZd+Oh9XPbHFAHe3/AMXrbS18KyXFjcBNfhjkRQFJQuBgHn37&#10;E1wur/tSabpclvLdaFfW2mSztCt78pVsEg8Bt3UEdKz7j4KeONeuPDVpq+t2NnZaFCkVrJbQOGfY&#10;FC7j5hB4Xrgda8+vv2L/ABpqrrBeeI47m1WYy/aJEMjn5WHRpOBzQB6R45/aYsk8N+IbbSYbwz2S&#10;yxPqFqg8u3lBIUYcgnnHQEGtLw7+0VZ6R4L8OS639ovtRu7Bbp2jjAdl2qSxHCjIZenrXE3PwZ8e&#10;+FNM8TeGNCs4dX0zxBvlluJisbW7Pw2PnGeBx/I9Ktf8Kz8efDddMvPD+jxa9cz6VFp15byTKoTZ&#10;EiZyWxyU7evWgD3jwL45034k+HLbXtHdprGZ2jTzFKMGVipyD7iuT8fftF+F/hnrkel6lNPJc7S0&#10;qxRMyoASM5A9j+VSfs//AA51H4c+AltNWJGo3N41xLGGG2McKoGCRjCg9epNeEfG74K+MZPiFqF/&#10;pOjarrljfRsA+nX6QCMlnOJAwYsPn6cdOvNAHut5+0R4M0zT9P1Ga8l+zanB51q6wOd31XGV/EV1&#10;Hw7+JWk/ErRDqekTNLarN5TFkZSCByMMAeteM/Dv4U6zpXiHwvHfaX5VlY6LKs8czrKVlcxsVLA8&#10;nIblRjg13HwN8J3ug2viKCez/s9ZtTWaJePmiEUY7e4PvQB03jL4reGfANyia7qP2WeUlUVYZJOA&#10;QRnaP9oVgat8VjJrXhFNDSO/stbYh5mVlxGZME4YjHXvXi37S/w31vXvipbarb2l/dWDQmJVsZMN&#10;u2beM5xk4HA6DmtHwb8M/EGjzfDqA6XqCRQyzXNzFcyhng/0ksCxGM/Lz070AfT95dW1pZyTSbWR&#10;c8sB24ryH4Y/Hy18eePtf8PJGFhs5P3Mnl7Cdu4N35+5ntWt8f8AXtas/A7W3h7TJdQ166dUgttp&#10;GRuG4kgjtnuOteH3H7P/AIk+FC6B4hsNRn1ltMdFaC1UhnRyqyKcN0Cl61S0A+iPEHxa8P8Ahu2u&#10;7i6vHd7eN3EajPmYHOOO3ArE074sL4gg0P8AsKza4XU8gNKRtt1Tcp4Yjuvoev4141o3woj1Twf4&#10;917VdAZNUmJNml1EDKAS/Y88gr1HpWd4D0t3n8Lx6TYX9pHpsM7S7rVov3reaQfmUf31FVZdgPqj&#10;/hMtOfV47L7Qj3MibY4sY3sCQTnHHKkda0W1C2S1DNdpGFmAdzg4I6jn3r4v8L6bptvDaRN4d1af&#10;4htqYnbzIHyxJXcVlCfKvDHG49TzzW34k8ZtY+BfEHhyWw1E61c6lO4t1tpyE8x5GBDqm0/eXv3r&#10;F7gfSul/EjRdd8T6jpMckkV9ZLvMjk+UVwvTnH8Qo1Twl4f8aa5p2o3DR3l1prb7YRzOFRsgk7QQ&#10;G5H8QNfI/j7S9dhj8TPbR6mbL7TbRyNaF1G3yITlTggncMHr3rtvgvo9rp/xj04eFLnUZ9BFsDe+&#10;aGjQHyn2bhtXJyR244rVbAe+/Er4laJ8PdLefXbhoYWUjMKM7jCkngD0Bryf4R+NfhRBqGta14bT&#10;UBq3llbiSZZd0iHywcKSVH8A4APFei/Gjxxpvw70ddV1Czjv51VhEpiZiWCkgHapxnHUjFeR/Aa4&#10;tfFPiq88f6nqGn2utzWckH9i2c0bskYdQHPJz930/iFWkrAd/wCH/wBpTwP4w8TWfh+yuLifUr8t&#10;DDDNbOB8qknJIx0B6+leozaPafZ5Y3tokkZNglhiXeOPXFeI/AfRv+Ev8T+IPGt3akIlyYNNWYZ8&#10;tBubzFz0LCTB4H3RXW/H7xFqXh/4eyLp0ksMl7Kbaa6izus42RsyAgggj72SeKTSAtfD/Q9B+GN4&#10;nhawnmlvL9mvH8/LPnOASenQAY9q7q4gstWWWO6himMedyucgYPXFfFmmmLwt8UrW58P+Mb3xn5O&#10;mtOHurs3G1ySpGQecA9OvOaxPh/4w8Vf8Jnod/capeTfaLvNxbz6yrxkN99fJ3bhgEnBzjj05nQD&#10;7Z8Ow6DrFhdvp0MclkxaKRWXJLqxU8nntjisLUPEXgf4U6hFHchNMnkj2qUieRtpySM4J6g1ifAF&#10;bWO28S3ImjHn6pNmKMD5cTS4z3rkPEVroPiD9poW/iR7Z7SPSd0X2vaqsQ/C89erfrRYD2vR9e0L&#10;x1Zy3GmzpdxQSjfJJGQY3AGOGHPFY998JvCd5q17qE+jM97eDbMUkcRkEDoAQBnA6V87+JPEWn/D&#10;n4geIr3wGI7mxS0Jv47UEwRygzY3bMDIJ5B5wB061B4N+NXjKw1W2uwGu7XUow+x2cIoyuSgckED&#10;J4A9KLID7DsbYWtqIo1QQKu1QpJGAMdK8/8AE/wU8KeNdUGo6tpkl5MvC7JpIwMeysBXkvgv4ieJ&#10;NbsbDxhqXifTtGsr6Z4Bp6qWU7SVyMuQCShPTpn61Qt/jR43Xwnrvin+0LGW1tr77LBHHbvzlkUM&#10;RvOPvg4I5x70aAe7a58K/DWu+GbPQr2wA0m1xsgMrowwCoyysGPBPU1S0/4G+CodBbRrHTtukyOJ&#10;JIVu5juYHOdxfPX3rwyP4y+Nte0nUra92TrdadLcR3CWzQGEBQMjn5h83YjGPfjf8FeMPFuk6b4a&#10;8H6b9lstZuoZbqW6ucSYjMspH7ssM8Bejd/artoB7X4k+EfhrxVeT3WpW9xcTz25tdy3EgAjKlSO&#10;G9Cfzrj/AAL+zH4R+HOuarf6bFdefqEP2d90jOqoeoGT+vXir/wV+JOqeNm1/TdZihg1DSdQa0LW&#10;6sqyIBjfgk4yQ3Qmsbx58VfFWn+PpfDfhTSo9Qmhhe4neZjiNQEOeWAI+fpnPFYO60A0bH9nfwpo&#10;P9mEJfOunFzHIbk4XcXOMZ6fvDWbcfsyeEL7TLO1t7q9WK3mbynWXcyBgoIB6HhR1rH8PfGDW/H1&#10;r4a02502Ozk124mt7qWOQExFBKw2kjn5Yh09T6VmWvxQu/h54d1vTdEsJL9tJvorZHu590s8jSeU&#10;c8YBLDP41okrAdmv7NPhqHw9caRayXSyyzCZblnLFWXdzzx/E3bFMsv2Y9BjjJvrzUNQujw08rgH&#10;HHACgDGR6Z964qx/aM8b6pearpdr4IU6jp8Yubs/bcbEYbhnIA5BHQ+vFaPiD9q5dJg01bfTBNf3&#10;UfmNby3PlrGoLrneVweU/Wps+gHWal+z7bXkd3aWmr3Vjpt7MJ7yzXZtmbdkkkqWHp8pFb3hv4N6&#10;b4V1jUr6yuJM3llFYsrncBHHGEA9eg615na/tTTanYWU1v4c/tC6up2to7OG5YnzFVGILBP9sdeO&#10;K19S/aU1OzmuLXTvBU9/qOnwrPqlmlyVNoCgbBbYQ3fpzxUu/UD1LwD4Dt/A/hOx0SGV5orXzNru&#10;ck7pGfsP9qirnhbxdZeKtBtNVsJkktbgMUZDkcMVI6eoNFSB0Fcj8SvCEnjrwnf6Ik3kG5dG3kdA&#10;pU/zFddSUAcvf+F5bzwDLoEMqxyjTfsSSOobB2bM8/T9a5G3+BGiX/hXRdJ1+AalLp0ZEczO4+Yl&#10;scBuwcivVsUixhAQO5z1zQB4R8Jf2adL8EweIF1q2h1JdR1Jp4YWdykcZIwCC2Cff2FQ/Gb9n298&#10;UXGjv4bj09bOxjkiNjdRhlXcQQVyDjGD+de+7Rx3wc0u0f1oA+bx+zXrVh8BX8D6fqNumpXd8Lq5&#10;ugWjUYcHoD/dVRXv2j6XDo9jZWkCqscEKwgR8KNqheB26Vo+WozgdTk/WgRqu4gY3cmmB8x+KPgt&#10;430rxF46Gg2ml6jp3imDy/OupCJIG2EbvuNkgs3GQMAVyWsfszeJdE8V6ZrIsYfFNv8A2cLSW3W6&#10;kgKPuJz8vUAYH1z6CvsgxqzKxzlenJpFt41yAgGTk0XA+efBfwW1Tw/4k+HV+mk2+mwaSbuS9jWd&#10;5DvlXYCMjn5Qo5xwAetav7QngPxDrGq+GPEfhgQzXWhXDXM1u+d0ihlYKowf7gGMc5r3MRqu7A+9&#10;15pslvHL95QaLsD56tdc8a/EzxjpoGmXfhnR4Udru6YMSTsYbVDJjlmRs5z8pFeV6P4P1mN9O8FH&#10;wJNJqcWsLcjxN5DgGON1ZnMmzKlgh78krzzmvtqOFI1CooVR/COlQvEok3AYIGAcnpRdgfMEnwjf&#10;/hD/AIgX114fjl1m+kZLUNEXkkwrjcpOTnntzXnV5rmleC9a8Sw6p4Wk8VvKECztarN9nykfyFmB&#10;IwwJ/wCBD1r7kX5QB6HIzzXBeKPgL4I8Z6nJqOraSs91IAGZbiWPp7K4H6UgPCPhn4BTWLjwTf6h&#10;p8l7p1r4fjlHnQ7kWQq57jHHyc+w9q8V1zwtfXmvavJHBrPmNqDpCtvpIkQoXfZsk3DgLjoB29K/&#10;QxrGLTtJktYBtijieJcdQoQkDNc18LY3k8B2UhYsyGXbu95XJ46d6pOwHyX8WrXUovHCbbW/uryP&#10;TohHA1qHMoJ52sOQRk9B0U+prttYmsIvE8U3jPw9qD2smkwpax2u9ljYIxdclh85JHuCV6cV9I2d&#10;jt8USM1nHInkZDFR/kc1uf2fbtGFa3THBwwyR+NHMB5f8CbW4tfh7PNcQ3ccDzTCyt7zIlihMj+W&#10;pzz93b68Yr5S+JDaZB8MdYXW5dRfx3BdJG++Zmby/MQjbGWGRsI6jrk1+gmxemOM5/EDFUbjw/pl&#10;1vM1hbyM4wzGMbj+PWjmA+BviHqWs/29e2mpagbPyLRG09Z7homjTLsNgGAxIx9eOa+qPgrNfN8B&#10;7WbUbwXkslk7CaT7zDc23PrxgZ74zXqNz4f0y8AE9hbyfLsy0YztxjGfpVi1sLazt/Iggjjhxjy1&#10;UYx9KfMB+ftj4jNj4M8JaVG9wnnWk91LEty1tCzfarhQS6nIOFHy4wcCvbP2MPE2veIrDxDFqmom&#10;9htdRkgSOeUyMkQRdqqxGSB6nk19AXXgTw/eRxpPpNvIsYIXK9Mkk/qTVvSfDWl6Hv8A7PsYbQuQ&#10;zeWuMkDA/QUOQHyNH4T1zxT8UfirqehvZE2bw/JeW0cuSI2VcbkO3BXsPzri9E8VXvhP4A6xe6Xq&#10;NzZ+KbrUljunwsIiXI4VBwMqEzwPvfifvOHR7a2uLieGBEe45lIH3/rWBqHwu0LUjetNpsDC6IMg&#10;weSABxzx90dMUcwHyJpvi/xJ4Xh8UGXVpEj/ALOkmto5bkvJBJschhnORnGM8fL061as9U8RWOje&#10;CNbfxbJqVxrUiLd2hmH3WYYwOcEAY4A+92r3/U/gTolv4Q1/SNG09LR9RtGiZzI7ksScEFy2OD2q&#10;98MPgP4b8G2WnzNpcUurwWyRyXMju+5gBztJ29vSjmA+crnxt5fwDufEd1dx3PjCC8WC3upURriN&#10;DLggAjj5S34GuPtdF1/U/GXjHXtB8XDw82hK880CIpFxIDK2G5wORg5B+lfW+pfsv+AdS1SW+k0h&#10;o55H8wiO4lC7sYyBvx0rnda/Y/8AAOranqeoT2N1FeXEpl85blx5jN8zcZ4yWaoA+atM8U32sanr&#10;2s32W1BNCVmuHAZZH2xhm2lcfMRnp37V61q2s+OviJ4kutK0HxPbeHtH0e3TcskSESMEB7pkDDr3&#10;PK9Oc16zb/s8eFYY5El0+Ywy2sVnJEZXOYo1VVGQ3oi8jmqfjb9mfwv421T+0ZZLuwlkhS3lEJwJ&#10;Y1IwCO3IHT0p3YHhXxN+NnifRPsbWHiq1lktrQPMmnGOYyvtA53LwAQee4zxxX0D8CfiNe+PPhhZ&#10;azqcJS5KYMrEEylSVJOAAMkdhWRqP7I3hC/WVIH1GwSW3S2kjgdCrKoOOXBYH5j3716D8Pfhrpvw&#10;58Ix+HLKaaS1iDBWnIZ+WLc4470gPlj4lfEbxp4v8Lv4ignXTvDj3Iijt4yvmowbGSQueo6bun5U&#10;7Xv2tNd0/WdShsrFjYaG5t5oyVBnZXKcHacfdz+Neu3f7J+i3kN1bJq2ow2RuBc/YkZDEX2gZBK7&#10;un+1jNP1r9lvQ77Vrr7Df31hFqL+deogRllfJLEllJXJJ4Ugc07sDs9B+JE3iL4QxeLhYTW8k+nf&#10;a/s7dFOzOAce1fPGg6aNY+E48f8Ai7W9e1i4mnaNYdGuHXGJDGCVV1UD5TyAOtfVujeGbTR/CcOg&#10;WYd7KKD7MDL1CgYz/WvHbf8AZsufDdq1j4Y8ZX2maYz7xbhEcKT1xmNs8+pPWkBy/wAFfjXd6bo+&#10;kWNxe3fiKa81T7Ek1yqxvBGFi+VgGOT8+cnJzmvVtY+NEOha/wCKdK/s9rp9HjWYEzrlt0fmYIxk&#10;dcDk5rjn/ZN0+18N2i6Vqk8eu2l8+oR38jAbpX8vcSNuMfuxwB6+tEn7MMl9b+JG1jXp7u+1iJVa&#10;ZgMK3lsh5EY4+b0J4HvkAzbH9qO+1+8vvDqaIi6t9kN1G1pP5imPzAmPug7uSenQdaqf8NLz+BfB&#10;fhl9asZbzVNYtTLDhlU4RVyzDAwCScYHatTwj+y5eaD4ybX59Ugku2tGs1EJxH5ZcPnbtB3ZHXNZ&#10;Wvfs1+KtR0nRpRPpd1qmixPZW8bO/lPAeAG+XJIDP0x2oA2If2vdO/4QmHWm0e4mvY7tLSWztyrM&#10;N4kKnr0IjP4kVUj/AGvntri+tbjwPrqXsOJXi8oFUQhTnJwR94du9Gg/szaxY6Vp7XM1qb9NWgvp&#10;4IZD5Mapu4XK5OQ/OT2rt7v4V6mvjjxTrMUVpJa6hYrBCTI2QQsYI29ByhoAwde/aps9Lu7SKHw1&#10;quqpPaR3gNvCGMauu4BsHr1/Kq037REGr6p4bvLG1ms7a6LLeW8gVXj2ybGDYzgjnuOleVfET9mn&#10;x74uvtHXTbPT7i2tdPitHNzcMi71QIW4APAC/wDfPT13fB37M3jDQ9B0q11COzW6sRcMGt5tyBml&#10;3pyRkjFNAek+H/2p/Dmra9aWi6PqtpBdyeTHqE0MYty+0tjzN/X5Txz0r3RVSRc7c7uTnrXwhYfs&#10;zfEOHxJp17NottPLazb3uvtGFZdrDaMEf3vQdDzX138NfGl54tj1sXFi1sNPv5LWNiRiVQeo+Y+v&#10;fH0qpJdAOf8AD/i7V7r446pob3ROlRWvmiDauN22PBHGR1PfvWx8TPi9oXwxsEl1GbfOzqohRl8z&#10;kE5wxHYGuC8Sad4y8HfFXVfEOj6AdWt7qNYkcMnC7EyAC69SCOc9O1eWfFv4T+M/il4gtPF+p+Fp&#10;4vIhFrNpsM0azbR5m1wC5Xqy/wAfTtQkgPfPDfx+8JeMI7F7e6WNL6UQL5rx7klwuFOGPPzKMe9d&#10;Z4f8aaXrWu6lo1pdq95p5Xz4l2/LuGQcDkZ96+Srf4a33w/+DfivWdZsf7H1gXy6lpv2mZTI3lEO&#10;NyKxX7wxj+nNe2/sxeFb1fBa+M9XIfXvE6R3NwEwEEQLeXgDplGBNJrqgOp8f/G/wx4HM9nf6vY2&#10;+pKgZbea5RGwehIJBrH8JfHPR9V8F6br+u3ln4fW8+aNJJeWXjBycZ6j1ryvx1peo+DPG/jK9vfC&#10;Nx4hh1Py1tJIuVA2xDaT5inI2E/gOeorxnUfAfivTY/AFxqdrfWOhQ6eI55rbyjNAxTBADnBG5gO&#10;MnBPtUgfY/iD40aXo83hh7AQavpuvXi2EV5byBVVmcqT74IPFbPxL+JmmfC/w3davqEVxcRWsYIj&#10;t9oaQmQRhRkgdTnr0Br5b8MeA7yx0/wJcWFvqFxHd+KYruWa7MeRGtxJlsLwCck4H5V7X+074W1b&#10;XPCNtd6TFNNLp9z5rW4A+fJIzz/vUAZi/tOSaXNptxrfgjVtM066dQL+4UKkSuRguWUbQNwHXsa9&#10;aj8b+GnaDb4hshJdIrQqbpW3K4BG055zkYxXz944+Ltl8ZPDZ8K+H9JuJtZvgIJopYlCxHHPzHpw&#10;G+76H2rlPAvwpWHxp41s77TVl1LRdDs1tWMrqIbgW6c/KRuGV/iB6UAfW1v4m0aSTy49Ws5JlcIY&#10;xPuZeB2J4/8Ar0l5r2lWlwsE15HHKWIETPz1r4IvJfAs/gnQdNtI5Y/Gn28vcBvNIMeJOpzs6Y6c&#10;9PeqPxI8ZC+8VeJjDbWdpPY3DReZdG4afcsrBSu1mQnI/iGM+1O7A/Q6a+0yNWaa4iO4fxkenf1r&#10;kZvGGmaT4m0/Q4LCdzdkut5DCogTqeWH0/M184eG/BMfxS1W2t/EMpuLW38PWt5CnmeUfMa3gJY4&#10;x6njpzWf8Pb280ez8GxyXJlTNzJCi8hSGuB6Z9a2iB9fLbafeak1xbLavdRt/rAi7wQMHDdR+dLJ&#10;Doz3TCeKzF5u3NviRjk453EZ9O9fCHgHVr3R/iZpksYUrdG6lE1mcvM3lOdzh/u9jhQOp4re8Q+H&#10;bm40nQfEsWqSR69rWvyWEs2VKRRmd06bT/cQ55PFLTsB9sQ6bZSvNsS1kyd7rtUrnHUjpTfD/h3T&#10;NJ8+TTrWytRLkM1tGqFuT1wPXNfIep3mt/BXUPGGneH9S+3CCyjnU3G07ZGmhjZugz8pIx710/hO&#10;RvBHxU8DaXofiI6la+Id9xqUMwBIbyy24YQbSfT2HA75tu4HuvxH8ReENGs7RPGAszYzOY0/tFY/&#10;KZsHgb+pxn9a4/wb4q+E0OrLB4fi0T7dLE7Yso4BhAeQSvI6A/lXHftgW2qXereAodPnhWVtWVYv&#10;tYxGrblC7sD7uetWdLt/Gmi6fq0OvL4Z8owMrXGklzMQWGAueAOvQA1vHYD3XwaNGj0aKTQreGOw&#10;uQJY/syKsbAjgjbx0xz7Vf1DS7fWbKaz1GzW6gmz5kcihkbjHIPtxXx5rHxO8Xaxb+EdL0i5uIvO&#10;0iGedrZYldpPLzn95xjK9vf2res/it8QZPCfhrSYpRb31/qps31K6MZYQ+a6FuCV3D5T93HHTHFJ&#10;q2oH0FoPwd8H+G757zTPD1jZzvGYi8cCA7SckD0Gagt/g34H0vUBqMGg2NrcW8hkEoT7rEcnGcV4&#10;7rfjTxf4DWPT9Q8RJqDf2p5IunRcCEw7trbEUZ3ZOQOhHPWofjd441uKfxh4Z02+jWz/ALFS7iEi&#10;bi5PmbzuIPaMjBpAe/6Pp+iaFdzWFiljC85N28cOBI+SWLED3Yn8az9e+FPhbxZqyatf6Ykt8Iwi&#10;XAkeNwvXGVYccn868F8Pa1q2i+GPDE9ibN9bTwqZhPKCSQI4SFwPlx84HTPHWtux/aL/AOEj1jRL&#10;bQ2eaE2DXN6jQgYCs8eQWPXcE49DVWA9ctfhP4TstPv9OtdKtbeK/Urd7Uy04Oc72PLHk8k96ztH&#10;+AfhXQ7xLhbeaaONdlvA00jxwA4JCKWIXkA8CvNdD+KHxF0rWPC1xrkujT6Frs67Y4YWNxDG5AQH&#10;GBnLL3boa+joyGyytnJxwTj8qxldMDy+x/Zz8Jafel1guxZxtvgsvtLeRGxGCRGWK55Pbua1v+FL&#10;eGW8GXHhyGx+zabcSNNJtJMjPkHcTnqCq4x0wK79YUdQWQMfUjNP2jbjGB7cVN2B5JoP7OugaKt0&#10;putSv1mt2tAs9yx8qNsZUAscdB+VRzfs46PJZ2/2bU9St9StgUi1L7SzTBCSdm7dnA3EYzXrywou&#10;fl5PUnkn8aTyI9ykIAV6Yo5mBx3gf4Y6T8P7eZNNWWW4uJPNuLyeVpJJn9SST+Q/xpbf4d20PjrU&#10;PEsk8slxfWxtTGBhY1woP1ztB5HFdmqhRgAAe1BGaQHhGufs7yf8I7p+naF4ibSdQ0+8e7jvvIZm&#10;VmL44BH8Dlf161R8O/s3anp8dw+oeKBq0l3qcF7NI1oybhG4cgjceSwPPvX0LSbRknn8zTuwPMof&#10;g/Dp+ueKtagusXOtQJbEKpwqKgQcE47dcfjXnnir9l+8v5NPl07UrFZoIPs5e6s1l3KXZujEgHLd&#10;evHvX0j0pCit1UH8KLsD558E/sx3/hG+8NXEviGGZtOv5r+4WC0EQk3pGuBhuAPL+nOMesniL4He&#10;K4fHHijWPDOuWtnaeIIQlxHdR7ycLtHLBv8AaPGOtfQPkpzx1G38KXYu0DAwOlDbe4HHfDP4fjwH&#10;4H0vQnmSdrVXzIikAlpGf1P96iuzopAFFFFABRRRQAUUUUAFFFFABRRRQAUUUUAFNKBuSKdRQA3y&#10;19KXaB2paKAM/U8fZ51AwfLkOffZ/wDXrnfhZCI/BdhF1Xa5P4uxrproCaQRPyjEoR7FGyP0rmfh&#10;T/yJemf9cyf/AB40Ab8Ukf8AbjRj74g/rVtu30FZ6xqviRnA+Ywcn8a0W+9QAlFFFABRUiIGUEin&#10;eWvpQA1EDKCRTvLX0pQNvApaAEA28CjHWlooArsgRsAYAORUsSgLkdTyaUoG5IpQNvAoANoPr+dI&#10;0aNjKhiPUZp1FADdgHTj8eKXaMk+vvS0UAIqhRj+ZzRtHPFLRQA1UCgAcAe9DRqysDnDdeTTqKAE&#10;2jaB2pAgXoMfSnUUAN8sfpjrQIwGzzn6nFI0qq2D1phkJ6HigCRo1ZgxGSOho8tQ24DBoQ5UE06g&#10;CP7Om7ODnnue9O2LjGOOuKY7kMQDT0OVBNACNDG2covPXigxIVCleBT6KAGeSoZWGQVGAAxx+VIt&#10;vGigKgQA7sLwM/hUlFACKoXOPr1prRq3XP5mn0UAYniDwXofiwRDWNMg1FYjlFuAWA5z078gflWr&#10;Z2cGn2sVtbQpb28ShI4o1CqqjoAB0qaigBgiUbuW+br8x/yKa1vG8ZRgWU9QxJqWigBvlrjGO2KP&#10;LHGcnjHU4p1FAFeHT7e3z5cKx5beSvBJqC/0u0u7e5imRQLhDG7AckEY59fxq/TdgDFscmgDxLwv&#10;+yz4c8L+LLTXW1nVtTNozPHZ3xje3BKkZxs/2j09TXqs3hnR5rxrp9MtJJ2BHmtCpJB98VsMgZSC&#10;Mg9aPLX0oAy10PT1k8z7FAX2eXuKAnb6U2LwnoyzW840y2EsKskbeWPlBJJAH4n861vLX0pQNvAp&#10;3YHN2XgHw5pN5Nc2ei2dvcS58yVIhubOc5P4n86lfwfpD29rANMtRBazi5gjESgRygk7x75JNbxQ&#10;NyRSgbeBRdgc7feCtI1KS7kudMt5ZLpQk7lBucA55PXrUXh34Z+FvC9yt3pmgWFjdjJE0MChxnjI&#10;PbiuoopAct4x+HuheOlhi1zTYdSihbfEswyFJHJArg/EPwD0aOyuf+EXsbLS9XbAF0VLNGCQW4DD&#10;ORkde/4V7LTGhRmDFRu9afMwPL1/Z98Naj4f0Ox1aFNQuNLtVtYboKFcAKATx9Kvah8E/Cl94XtP&#10;D8um5srR2khcICVckksOOuWNeiAY6DFJsG7dzn6nH5UczA8mb9nHwtceF5dEkN1NFLP9pe4cKJDI&#10;MAHO3soC9OlJpv7Ofh3TLXWbVXuJItTsTaTMQgOPnxghecbz1zXrZG7/APXSeWOBz1z1NF2B5v4N&#10;+Cek+EHsfKuLy5jgsjZrHcFWXYdvH3ePujpUPgv4C+HfBr60YoUkXUmOQ0aKUXCjapUAgfIDj15r&#10;07aBnrz15NLtAGOv15p8zA8U8O/s02Gh+JbHVbnxFrWow6dI0ltZ3E+6KIkYAUY4A4wB3Ar1DQdF&#10;uNFtzbSXs1+vmySebPgt87s+PoN2B7AVt0KoUYH86V2wADbwKWiikAUUUUAFFFFABRRRQAUUUUAF&#10;FFFABRRRQAUUUUAFFFFABRRRQAUUUUAFFFFABRRRQAUUUUAFFFFAFWdR5wOduOc/8BYVzPwxVY/A&#10;ujFG3boMlvXk10l7GsgYMMjb64/hauT+DqgfD3RU/hWDgZ/2jQB0cfOuE9/I/rVwEsoJ64qsjINa&#10;YY58j+tWRjaMdMUALRRRQBNH9wU6oA5HANSocqCaAHUUUUAFFFFABRRRQAUUUUAFFFFABRRRQAUU&#10;UUAFRzSeSpdjhFBJqSsjxSl9NoN6mm4N4VwgYA/54oA+UdW/aw1+T49JpVhGkngy1vf7Ov2eFRIJ&#10;97xjad2cbtnOOhNem/Gj4weIdH1bTfC3ge3hl8RaipmSW6QNFFEFjyeo/ilTseM8V5Hpv7DN5P8A&#10;D3UprrxDqkHiu+kN5LbmRfIa4zuGR3+YZzu79e9dp/wpfx7pGh+D9fsbu3fxZ4dsWsZ7RwrrcICm&#10;3ktwSsMfJJ+8aAOv+FviT4qWurX+j+OrSCWCOFpY9Zso1VF+VSBjjJyWByvb85vC/wAZtX1z4S+M&#10;PErpaLe6NFO8HyELJ5cAkGVzzk+hHXtWZ8LvDvxU1Xxte+IfGZTSbSSya3j0uOcPEWypDEK5GT83&#10;OP8A6/jk3hX4v+HvDfiDwBZ+DYptI1W4kiTWYp0QQwuBGT5e7LfIM9R16UAdt4s/aU8WWnw68A6t&#10;pcFgNY8QSOky3UeYgQ+0bQGBUcjqTxXSfDr4rfEy8mvrjxNp+jDTobVpFNi2W37lAyN5P979K8t+&#10;NXwV8Sp4H+FWi2fhxvETaKq/bY0McYYjbnJbPBw2Rz16+ux8L9G1yxs9btoPhzN4bmkspZVuvtQl&#10;EhQp8nCgckE/higC7D+1p4zh0u28R3nhi3HhmVlPnRhQ/lkgZA80nPNdlqX7SuoXmoafZeHdCn1O&#10;51DTxfwx7E3IhRGyxaRB/wAtBwM18967+yDq/hb4ceC/Fel2uoazqthHb3eo+HWdDFcNuRmU4xzt&#10;Byfm6AdufQG8Yax4V+JHh/xRbeBtQjD6IsUml28TlLNmjgygKpyFKsOg6UAeyfCH49f8LA1a88O6&#10;tYS6N4ksUM1xCyL5ZjAU5BDsOjr39aybf9rTwzefF6z8CQJcvcXE72rXXkgRRyqXG0ksD1QchSPm&#10;HPXHiuj3vjL/AITjXvitdeFL6yiWy/s230vy2LTBnjJY/wAXXf8AwjgDmuRsP2fPiJ4H+H9j4wuI&#10;Vv8AUlvodaew+zsbzzC0TPGXEpJ+4e2Tk8c0AfoA+tWcepppzXSLeyIZEiPXaDgmr6nKg5B9xXjX&#10;hHxBY+I/FHhfVdT0W6tvEl1pgLmaJx9jLLGXjORjJJzzzx7ceyrwAKAFooooAKKKKACiiigAoooo&#10;AKKKKACiiigAooooAKKKKACiiigAooooAKKKKACiiigAooooAKKKKACiiigAooooAKKKKACiiigA&#10;ooooAKKKKACimSSCNcnpXiXxu/ai0T4I+JND03VI5Jf7VJji8pCx3BkUk46D94vX3p7ge4UV5J49&#10;+P2k+BfAOleJ3E15a6nGkkCoo3jchfBH4EVynhX9sLQPEXiay0N7O7tL25XzESWMcqAc8gkdjSA+&#10;hqY0ixn5nxu6Zr5o1j9uLwt4f8RPpF3Y34vGlZI0ZRhhuIyNoOBx3NXdD+OFz4z+KUWnPeR2Okra&#10;LdpbrGWZlKRN8zY/2+nHX2oA+jF4HJzS184r+3P8N49SNo17d+Vu2i4+xy7emeBtzXrVv8VtBm8T&#10;WOh/aWGoXi7oY9hIIwTnOMDgHrQB17uQxANJ5jetef3nx08H2Wta1pUupOdQ0ePzryIQvhFwDw23&#10;DcEcAk811mh65aa9plpqNrPvtJ1Z1ZhjIBI/pQBsIcqCadXmniP4/wDgzwnri6VqWrm2u3RisawO&#10;/IJ6kKQOnc12ul+ILbXdGttV06VbmzmQSBhkEg+x6UAa1FYXiDxdp3hmGG41G6FtBMwSPAyWJHTF&#10;ayz+YiujZRgGB9iM0AOdyGIBpPMb1rL1jxFp2hmL+0b2O0MxxHu6nFWdO1Wz1Ld5E8cpBx8hoAdd&#10;TgpMOjKn3v8AgLVy/wAHhjwDovO7/R+v4mug1jMdnN2Ow5/75euY+DMbD4b6CVk24t+R/wACNAHR&#10;qx/4SSUdvIrRQbUUD0rKtrm3m8SXZjmErpCAUH8PStfIYAr93AxQAUUVG0yqxB60ASUocjgGmK25&#10;QR0puX+1IvGwjJ9aALSHKgmnVEsgXg9QaXzloAkqJ3IYgGkMhPQ8U0nPJoAmQ5UE06oA5HANL5je&#10;tAE1FRhj5ZOeait7ndwxyaALNFRNIdxweKTzG9aAJqKh8xvWjzG9aAJqKahyoJp1ABSYHPvS0UAJ&#10;SGNTnjr1p1FADDCjLtIyvuaBGobOOfrT6KAG+WMEdvrTfJT075xk46Y6VJRQBGsKR7QoICjAXJxj&#10;6Uqwov3RjjHFPooAj8lNpUruU9Q3P86d5anIKgg9c06igCIWsIlMoiTzD1faM+nWpaKKACiiigAo&#10;oooAKKKKACiiigAooooAKKidyGIBpPMb1oAV3IYgGnocqCahJzyaUORwDQBPUTuQxANJ5jetNJzy&#10;aAJkOVBNOqAORwDS+Y3rQBNRUPmN60eY3rQBNRUPmN60eY3rQBNRTUOVBNMdyGIBoAlopqHKgmnU&#10;AFFFRO5DEA0AS0U1DlQTTqACiiigAooooAKKKKACiiigAooooAqXzBbe4cncEUkj0wM1+cXxS8E+&#10;O/2gviRr+r6Z4YuL2z0qKewhed1jB/1qiVQ5XnBQ/L3A5NfpHIqlvm4DDb9a8f1T9oD4eeD7+7sZ&#10;dTsbF1YiRUZFYkMVJYZ9VNVF22A+PryTxBrf7Pvh7wxfW1x/bul6sLDbsZmhjBnUMSOMDCc5xyO2&#10;K3fC/gHUfBf7TGhjxde3V7Z/Zg9ncz5eLcVI24JbGAX9Ov5/X3hO+8FeLdAn1/SBp15Yyv507Roj&#10;AspI3Z9eD39al0nWfA/xE1CO/sXsdTmsQVW4ULIY8DpnnHB/WtLJ6geKfE2xgu/2vvhjdIiz2trZ&#10;3AmmWL92pKSFc4GAeRXH+PrO7uPjp42h06RvNk0e4WDy92WYx2+AOeuc177D4z8Cal4sn8nUdJfW&#10;tPjcuzgNJDgtnoeOAfyNEPjr4dapqV/rdrqWlf2jZR4uLxETdtwAwOenK/8AjvtVcqA+XvBfxD+H&#10;Xh34C2Gg+JNNjvtVt53EuiyxHz2czMysQqbuFIOcdAK6vVPFen+E/wBpTwXqmpwr4e0R7BNkt4+y&#10;MERSfKXbgY3oOf7wr2DVNI+Ekl8l/faZ4cS4kAmW4uIohK4I688nuPwq/wCILH4dfE/Sxdaha6Vr&#10;dnpgP764ClYBgE4YdBgD8hS5QPme41+28VeLPjvqtg8FzpslkhtrqHJSUiMglWHDcg9K+ifhr8RP&#10;DH/CtNMtINZsXvvsbJDDHOpbzMtngH8ad4d0f4Vros3h3R20O1ttR/cyxW4XfLuJOCe/3j+dRaP8&#10;G/hz4dv7X+zIbdJ7GQlD5z5Dc543YPU8GjlA8W/Zz0vwJeaH4yvPFcmmz60uq3J1A6w6iSGIR5bG&#10;/kLu8znnoeetep/sh6kt1Z+KIbINL4cF866dMu7y3Qyy5Cfw4BAA2ium1r9nnwD44u5r8aXHDLdF&#10;mumsS0CXJOdxcRkBicnk56mvSPBHgvRvAugwaRolhFp9jbjCRRJt/E++STnuSSeTSaSQHyV+2J4L&#10;1GHxRo2uXmuTT2V1dGCLR2LeQoSJsOVBxu5POPSvrm11qws7qz0s31qLh0Ijg34YhfQE5PArC+IX&#10;ww0X4kNYf235jJZyGSFVJA3EYPQ+nFNm+FumXHjKDxJJPdNqEC4jTe2xeMH5c7TnJPIPX2FVo0Bw&#10;Hx+sbTWvFvgOzvoftts+oqJYdoKMu8Ag8ejetch8SdP0f4N/EbSb3wjbGK/lDJcaTDJhDGUkO89T&#10;jKr1OOB7V7H8QPhTZ+PpLMy3N9YSWcnmxy28/llWOORtIPYVleH/AIE6NpPiNdXlmvdZvTC0JuL+&#10;d5mQH03MR69u5pWQHg9v+0r411Rbe7kUyWcj7HtYtMlwqNwD5uCDgMecc7fcVX8H/tKeIvD9wNIF&#10;vZ2thb3C28UF9G0QkjJPSRiuDjHcnnPavWP+Ga9M0OG4nh1a/bT1E0q2CuQqkLkYJbOAQOOnHvXL&#10;aH+zTp3jCw02/udUmjhuX+0yxSxl2yGI4bfxxnpjtxwKXKAxvi7qXhnXvEt1pumxTa9czpawwiUk&#10;OdiHPIIGFP47feul0346eMdPm12x1vSLG1v9L077XFCrFvtDbWI5UnGdo796xfHnwrt/D8k8umW2&#10;oamGnWY3MAYSxNsVflxyensOfaqHwx+HvijxNqWuX2pC/toLiAWQfUYTHKQdxPB7fOOnvTsB1Phn&#10;49eNDqmiDxF4dt7HT9VRmtpI25c4XAxkkdc84rhNX/bL1nT/ABLbpc6Fpqaa5CFIdUjlmzsJyVUF&#10;gMj+6Bz1r2vxJ8IY9fh8NRJftDJocW1X5POB7+3vXh9l+xde3sytP4isXSO44aTT/wB63ykcvu3E&#10;c9M46VVl2A9G8DftBeK/G3jqfRtM8GpNotrfyWdzqq3eVj25xhSo64B6n71M+Kfxa17wl8V9C02x&#10;tmurOcSG6XdjykVogWHHOAzV1/wb+Gs/wvt/EaSXcd0mpX8l2hij2bc4GOSScY61z3xW+EviDxR4&#10;/wBJ1rR761WCCJoZ4pkbOx/LLc4P9z269aVl2A4O0/bespvEkajS7VPDhyovTfZlZsZ5hK+YBnjn&#10;jvW5qH7WE2n3N08WgPe6baz7bm8VnAgXOCMBPm6Z4NcVov7GusWV1FALjRbjTwxbzpLNTJ06EMCe&#10;uf4uldza/ADWdN8C+NNK86za71a6LQMxLBYzjjBqbAbvgv8AaSfxPeXUFxo0mnW6WzX1vOwc+fAC&#10;PmAKjsy+/NWtH/ad0jUGiurmxuLLRZSUj1KSGUIzDPHKYHQjJPUVjan8L9S0Czivbuay+y6X4Wex&#10;byyVLSBU5AGP7nSvP/A3wz8W/EDwT4d0jUo7Ox8NQvJKZFJWac7pMZAAK4Y9iMhfenYD1q6/ae8P&#10;r4klsraG6utMif7NLqUcL+VHN3BbbjjIHXHerl1+0j4ej8QyaLaJeahcxLGZZILaRlj3qrKSwXbg&#10;hs5zivMx8HfHGk6RqHg61ttPfTdT1BrwXp4dQSo+b5eThfX/ABrf8EfBnWvCPiLxZctJbyXV3Z29&#10;vbyqC210gCFiDx15xzRYDo4/2oPDR1KCDN4lnI+wXU1pIkbttyV3FNueD37Vzfhz9pe30v8A4Sa4&#10;8RTLJFb6xJY2UcURLhVKrtwgyxyw/OvDW+AfxO8i2tbyDz5YZzKbg3brC+Qw+WPYFB+brjPBrqNP&#10;+Bvia38QW8+oaWs0UniJr2dY2aRTG7RsP4cZ4P09axe4Hs8P7W3gOf7OJtUe0dnPnJ5Ds8CgkfvF&#10;25QHGcnHBrc8UftAeFvDBjFzrEAuJR5kVovzSNGScNgAkDg89K8RuPgk0d/8XL1/DqyR3luqaaPI&#10;JIby2ztOPXH3c5PWvPfH3wu1jTfFFpqmqeHtW122ewjt4o7FZS8LZzj5cZH3jn1bFarbYD611D9o&#10;TwfpmnabfT6xaCC+JWLY+8kjGcBc5xuX8xWT46/aZ8OeGPDlpq+m3VnqsNxcrbBfOKspIbJYYyOU&#10;bqB0rwnwT8GdQ/4SD4Zw6vo8g0mN7m4uop42kxuRdocMuFOVAwfT1rn/AB78OL+31bxQ8fh25lsL&#10;bWIZobOK2kKeWElJ2KBjB3DpxzRbyA+vL346eENDuLW11LxHplndXEay+TLcKpjBHfJ4H1rtIdYt&#10;rqxW9t7uOW027xPGQUYeoPpX57+NvBN/P4i1C5vND1iZLiKM2vk6U0uBtQbclhj5gxwM9fc19h6L&#10;pt5oXwTFqlu813b6dhbUlgzOFPBOC2Sfr1rJ7gdFY/F7wjq2ttpVp4m0yTUMmL7J56+YJN2MY7nJ&#10;Ax610era3aeH7FrrUL2C1t0wGluHCDP16V+f1npOqL4u8LagulXVqIdZ3Xslvp2Gh/fgnfKFDOMc&#10;/N/Svoz9srUDa/BZrhJrhBJeW4ZoUw+3I9we3r3pAev6X8QvD2t2881h4h0u7jtifPaC5RxH3w2D&#10;xx61Y0vx54f1yY29hrVjdXC9Y4plYjnHODXxlJc2FxLrGt+BtGvYPCtjpZ/tWBtyLcTlJANrDdyD&#10;gk5zyOvFch4TvL7T/GHhubT5p4vtrBp4bd2ZYlZ0IVznnAJzketAH278QPjBoPw90n+0bzUIZkWd&#10;YnhhlViM+w596u6N8R7HVtVu7QiS2jt0jkNxMyiNg6hhg+wOPwr5F/4QfSrr9nyLxHrsl5caxPf/&#10;AL57x3z5YlKbeW9hz17VseNL5bq18RppUmLCRNOtolt55CU3zum5Tng7duQD0xzQB9k2eoW99Gz2&#10;1zDcoP443DD8xWJ4q+IWheC9Kk1HVdRiggjYKRuBOSQBx16mud8JeELXwB8OVFiLi8n+wh2aSZ2d&#10;3K7ieScfMTXxD46vrbUvg3bX954lubnxlc3v+kWEl4dyRhmADQ78DhVbO3uPrQB+jMWpRyrG6tuE&#10;qhlUEdxmrG59px95eoavzp0rxd4u1LWfEV2/ilrQ2d28NtDcam1v5IVjtIjAw45A5/u19lXWp6lY&#10;fBOzuJdUEupNpcTvqYkQo0jRAmQHuMnNAHpMcxkUHIBzk4IPFKzSHBjKnnnd2FfD/wAFvGutSeM4&#10;9F1rxBdam9xps/kyxXjywyPuZgclhhgFI4B+77mvTNP+JyXHw9+Hw/tf7Tq11NbQzgTr5zbpUV9y&#10;g56Me1AH0vuzkbiAP4uMGky3UF2B44A4rxn9pDXNS0fwnpo0HUJLK+u7tbWGUDIBKNjg9TkD8q83&#10;tfFfi34YePtc0rUdfuPEEEehLdIu4hFmaWNAwYkngE8dOTxQB9WyOLeMySS4ReSzYwKypPGGkxtb&#10;sb+AxXEv2eN94w0mcbQe5yCMe1fJ0fiTx/4PbRJZ/HS67D4lhMv9nyW6nyd64UDr0Mgb5ccKKytF&#10;/wCEkh0Xw29xrIcaj4meO3RoVItyt1OhxkHqcY9MUAfWU/xU8KWeoz2N14hsbW6g/wBZHJMo2jIw&#10;W9Oo6+orq423KCXXnn5TxXwSlnf6X4T1jX9TurW/1WfVls2NxZxyOy7I2OQwIx8vTHvXrek/Enxj&#10;4xlv9W0fWLHSNG0vUWsnsroRss4QqSTIUyoIPb86egH02ZVXgnNHnLXxn46/aW8V+H9Y1OSHV9PF&#10;lbquy2szFKNwjBYbmTPJB7nr+Fd1cfFzxn448Tf2F4QENnPDYrfz3Fy0eAoIVlwUPUsp60gPo37Q&#10;rTeWkymQ87MjIpkOoW9xM8cVykkicNGpBK18z3fxS1HwrqM2qarbCXVpNMZ2hhuTtkmVCq7QFxyU&#10;HQd+nasXwT8StS+Hesw6v4ismRPFEaG123TP5EjEBAVZQMkE5A9O/WgD6689OxzTTIT0PFfLOi/t&#10;HeK5PBkXjWbQIj4a87yPL+0/vHbcV3D9103Ajr/hX01Y3SzW6Of4kDgemRn+tAFonPJorxf4rfGf&#10;V/B2vNYadaWqpHA0jTX8wiSQ4Bwh2nJ+bGPY11Pwe+JyfFjwRBrscP2EtO0ToWDY2nB5x3xn8aAO&#10;+aRY/vI2D/EKMhXCZDM3IDHmvIP2lPGl54Y+Hc9/ot/5F0sscSzIQdjNIq5IPGOa4/4b/EDW9R+L&#10;PhfRb67luFk0FbmZxjZLK0ds+8HH/TR/b5vpQB9GNNt+98gJwMKWp25lA3RbvUqf6V8o3/xk8VWf&#10;xI+I1raNNdQafbxvb2PmY8sk26scBSeju3fr+XlnwV+LvjbXvGGmpeePgk9zeLFd6dqsUcJkXAyq&#10;HJY9xwFOQPXgA+/zKnaTj3Qn+VSxhWQHdn8MV8O/H7WPi/8AD3xRpM2l+P8A7NpHiDV4rCztVtIy&#10;sAYYzvYEkZya9d8ReOfE3wP+EMt94p1X/hItcS6URyrGkRaNnHGACOAevPSgD6FbhuORSV87/slf&#10;HDXvijp+uaV4qZU1zS50/eSKsbyRkYJ2BFA+ZW7d/atn9pD4t678I4fD+r6ckk+lPfpFfQpGpYw4&#10;ZmOSpwMKecjqOaAPcAyDr1pCQenSvA/Hvx7v9P8AihoPhHw7Amoz3VodRnm4MYi8uY7WwCQQyLyM&#10;dRz2PK6L+1pqd54AuNSOlLPqbas2lWsasMyPmPHAHT96vYnigD6nDkcA0hOeTXzJ4g+OHxJ+HMOm&#10;654o0OJtEvbhYmhhYB4FI3Fm/djAUK3Uj8K7vw78bpvEXxrm8Ew28Itv7LOoR3QfnhwhXGOuSfyo&#10;A9hDkcA0vmN615F8dfjJefCO30prOwXU5bx1iCzP5a7mkVByAe7fpWTovxQ+JGtxyeV4c0cbo1lj&#10;aO9ZjyAcY2D1oA9z8xvWmk55NfLlv+0x8QLv4gXHgiDwVbSa/Fa/as/amERTjkfu8/xY9Mg16B8Z&#10;v2g7X4OeGbG+vrb7VeXEaSC3idQSd6I6jJ7Fs/QU7MD2QORwDS+Y3rXP+BfFlt468GaRr9oR5WoW&#10;cd2FDA7N6hihxxlc4PuDXk3xE/aaPgjx9P4WtPDeo67eR2q3TDT4vMZUPG7aOeDgdMc0gPefMb1o&#10;8xvWvFfCf7UHhzxN4I1rxHJBd6aNEZob2xuggm81VBKgZ45O0Zwcg8ViaV+19pNzJaT6j4b1zSdM&#10;u5hFb311bqkEmSQG3lsbcDdkE8c0wPolDlQTTq8V8eftO6L4E8Sp4fbStU1XUzCl35WmQLNiFh6b&#10;gc8emOak8P8A7Tnh3xF4T8Qa0kF9ZtoqtJdWk8aCaNVXccjdx0I5xyD6UWYHs1FeEaN+2B4N1We2&#10;Dw6jY292yCK5vI444vm7ht/IHevSfHHxM0f4feHW1rVZlSxDKolVlCtuIAwSfeizA66iuWtviFok&#10;3hWPxE+pRxaQ0InFzI6hSpGeT0GK5fw3+0Z4L8Ta4mkWeqwveSS+TERNGVlYttG0hjnkikB6jRTV&#10;bcufcj8jiigBrKM/jn9K/NXxovjKbxh8S9R8J/2abGyef7ZBexhpG2vLlo8jA4PcjpX6TSB280Bt&#10;p/hOOnFeYxr8OPDPiDUDBdaPZahfgxXsbygPKWJzuyepJP51tAD5G8L+Nl+HH7Ldze22oLJretSy&#10;xCJUz5c7ea5XGAAN24enSs79mfxo3w3+Ln/COxQTDQtQsZJALsIXabglsqeBtQj8K+sf+FGfDyTU&#10;rC5Om2K+ZcCaDyWZlaXqr8nrz+pro/Fnwe0PxZd2d5qNtvvLPIheFAmwYK8Yx2Y/marqB+XWveIb&#10;/Q/HHiXULLb5er32oWkZ6sN25T1OMYmHr3rsPh6q6H8MfH/2tM3Vylqm7g4Lw3DH+lfdMn7KXgi6&#10;trVJbLyBDctdLtiUl5CysSSRnnaPwqPVv2VfCd3aammySJbuSOR4Y0UgbEKrjIPZm/Op5QPjb4lW&#10;9/rHxysrW30eHX2h8PwNNbSuYxjnBG105G5eAe54p3w/tZv+FI/FLWAY7GCUGOOyhZjtIBIBySf+&#10;WgHU9Pxr7g0/4G+GNG8Yjxda75NRFotk0UirtKAAcnGc/KO9c/qn7M/g+aHxBHBdz20OvKy3CRNG&#10;o3sSSQCuM89wadgPmj4B+A7p5fC+sS+CrZFaOKf+0vtr5OCCJNv2gjOBnG38O1WfjN4E0D4j/Ew+&#10;DvA+llvEg2XWp6nNcSiONducDcxGcNF0Qjn1zj27R/2OdK0dLNrHxZ4nMEOBHF9pj8tcHoFCgYz2&#10;qvp/7FthotzePpXjDxVYTTLhjb3McZZsDqVUZ4A/Ki2lgPefAfg6z8G+F9L0i2uTPFZ26QxbpDnA&#10;Hseayfi7441TwD4H1bV7COK4voI2MMLDd8wUkbhkcfjXHeE/hbruhePNHZNdvzoGnWwiaK8kZ2um&#10;CkEsQQMhj1x2Fb/xy0fU/FHwx1a2062N3fXG+BI0AVtrAqW57j3pgeZ+FvjR8RdH1Sxg8e2WnRJq&#10;cbvZixUghwCwVvmOOEc/iOe1c5Z/tceKJPG2jaHqFppttHf3BjEUccvnYDleW3FR26eh9q7TQP2Y&#10;ZLhYNQ1vxZqGqT+RtgW4lJEMhBz1ycjLDOehrF8O/sVxaJ4g0fUZ/ERmbTblZLdUtgoYjBO/ruJ2&#10;jkYpAdJY/GbxJNJruoHQYbjRrQusMykFyy5GOXwckd8dak+E/wAfNW8VePT4Y8QWMOnXFxbG6tvs&#10;qEKVBAGTuPJwxrV1j4JnUPh/qWhw6hJHNczTN50IKg72fhlzyBu9ulY3wn/ZruPAHxEtvE0uoW0v&#10;l2zQtDb2giTk5yPmODTYHpPxY8U2vg3wPqd/dKXlSJlWNVBJLDAHJHXjvXzz4D+Jms/2x4fgmMml&#10;6XBZz3H7xIyJ08xCMbSxGFbHb8a+gvix4NHjzwXqFp5/2Z4/3qSYzhlbcD1Geg71434J+DOueKLW&#10;xu9S1KGSxhtbi0tyiGN1DSYLE7zk/J6d6NQNjw7+0Ba6h4nW4urO7srSfIgmYqVcgYwVDHB+U9u1&#10;W7P9oi31bX/7HtNIvpkW/aF7j5NodTj+/ux+Fcr4N+BOo6P4qWyv/sLWcOZBdrbgmQHtgucdeuO1&#10;LP8AAbxJ/wAJ9Bq0dxa2cVrdCdLu2h8tpVL52v8AOc8DGeB8x460agdpq/7SmjaLqd1ZS2d7JFaM&#10;wupI41wh69yCe/TPT6Vn+KP2otD8M3505or68niRbry7eIAhCcA5JUdfeuI8X/APxHDqV5DZw2uo&#10;f2lcGY3bYDBWySpy/Iy3/jtddofwT1XRfEOr3oW2tra60z7LHGvd/lyc545U9u9GoF3w7+1BofiL&#10;WLWzWC8jN2C0E0sYCnC7iDg5H5dx71Quf2xPCEWsS6YZbyEwXv2WefyW2IwYqQMcnlWPTtWVrHwo&#10;1jR9B8HYsozLpFo6Xaxycjgc9Tzgdq820jSvHviTw/qXhjTPBkM2h6jqM5OsSupdI3lkDSAFgcru&#10;P1x05o1A9/8AG37UHhLwTq0mm31xJLPGFaRkhZgAenIHuK4z43/tNnwnDokvh25s2ubm3M6peW8j&#10;hhuwAMDHIz1I7V5Z46+AnjGDxNqRttE1XWrG6Ebx3kF/FCu4IikFWBJwV68dvSu+8A/BXUtH8daG&#10;+o6PLPBDoSQGaUIyxzBZARjnpke3PejXYD0Lw/8AHHR7n4Y6Rr/iu9tIH1GPEkEEDMpkyeMYLDp6&#10;1tWHx28ESeCZtchvIY7C1l8iVVgkBibIAwu3JzuU8Dv9a+dfHnw78ZW/he1i0/Q7i6ddVnlZY9kb&#10;IC7lWU9BnI7dxWZ4X+F/ii+8C6/pepeHr+3vbm9inQTSpISuYwSX6HlT+VGoH2T4P8ZaX40tWvNG&#10;u2vIM7d7Iy8gDI+YZ71neMvid4f8ENFHq2oR2twxLCFEZ2ZQBwdoOOtdFo2lW1hapbWdtHaRrHs8&#10;uEYAxxxXyt480y88P/Ejxte6l4QufEltf2yxabIys8aOIlBIwGxzxzjpTA9i8I/Gjw74o8Ovrmpz&#10;R2sLyMsMcobK4YgcAn0rp4viNo1xp1vfw36pYEjdsQgZJAHGMjqK+EtN+G3ijStJ8Ky6rpeoR2CL&#10;IkltHGXMbF5iGKrkkkMO3cc1seG/B+swaXFaXFhf/wBiXmtx+YLiI7JEEkeWKFeBgZOf7vtUfID6&#10;w8SfGvw3oun6nfx6s8y6Ym+e2ETfKSCwI4+bgGthfin4fs9Gtr661VVtbgAgMpJBJweAM9c18t/E&#10;P4X6fovijxpDYaRLa6TNpQEKxWxMZk8lBlcDk5L+vU1v+EfB/hrxX450tY9FW40qz0P93G1o0cXm&#10;iRi2MqCDuZzjPc9qoD6gt/F2hPM8J1BAWTfySdw9ielbjWaXNvuEhIIV0fccFccfWvgptC0RbHWv&#10;7Rs75fGL6tvsw1rJvEZkB+RyhG3Iboemeec19weHWn/4QLT1mhdbuHT4xsYndkIOD70XAzfHXxO0&#10;LwLpNzqmo3qywWioGhjyzhmYKDge5Fb9nq1pJGk/mhVuUV9srZPKg85r4H+Iul2ms6LrN9q0t9H4&#10;u+2RxixEDHKfL3Kk4xzjd1qhrt9rt54k1W31PULrSlhjkNnHeNIzFRvKmLngnjge3tWD3A+8ofEm&#10;i2/i1vDcYZtQnjN6FUfu8LsB79fmH61Z8ceBdP8AiBo6afqgkFuriYEuQFI5655/GvCf2f7i5uvG&#10;vh1bqe6lubbQHUzXURDtlkI5I54+prrP2uNd1XSfg7cPpdxdWN3NdwRiW0dlcLlScFSDg0gPVLHw&#10;/plraiG2RPIK7GjAAVuecjocnNXINB01dhNrCCpyF8pcDHA7V8X23wt1lvGWq+HYfG3iCK3XS49Q&#10;86O5kaTcUduSMBcFR2yRUniPxzqS/DPwtpC69qVzqStOjSWeom1lYRyPGpmlcEHcNp5x1z2oA+z5&#10;tJ069hltfs8LQofni8s7cnnt9c8VWbwzo9ux32EKliD+7jAGQAB/IV8Y/C7xp4vvvho9s+rXizSa&#10;0lsZ5tRaWUo0YbG/dzz6dPwzXoniTT9Sk8VT+GL74gXGhRaTaeeL+W5dDNlmfJO4bgqqoP8AwKgD&#10;6cjj8vcqxsi4xuJGCPTFc/deAvD95dPd3GkQPc4++w5/nivmmTxJrvjTVbTw3F41Fvp+n2zTx64s&#10;zxC7ChcktvGQCxByTyK9Y/Zd8aan44+H1zJqs/2uW1u2gjuxnEycNnkk8EleSelAHST+BvBeq6xH&#10;DPY2zatGplES5XCg9wMDt3rq5tDsb3S/sz2MM1syhfIPKhQMD9K+VfjF4qu/B/x21HWrSRWnsdJk&#10;aGFgcZ8iQYbHUZOfxrkPCf7Rnj3QdXt9UmhkvNO1DHmQyxybFXC/6snjgE9B2H4gH11o/wAKfC+j&#10;6x/aVjo0Fvf7dhkSR8Y4/hzjt6VHZ/BfwdZawNSi0zy9Qjm8/f8AaZSA5Oc7S2PwxXzncfGzxrpv&#10;gvSfGB1LS5jqErI1hGD8gDsnXzCOdmener3ir9ojXNJ1XxBdQX1mYdLkWKS0W0llWRg5XDSq2EJx&#10;jmgD6c1PTdF8TXFva3MaXEljOtxGhYjbIBkHAPPXoeKpal8O9E1DXpdRmst11cwfZ5pFldQUznGA&#10;cDkdRXjnwL8STeLPiZqOrTyYW40e2vGhVzsiZ0hOPyP6V9Eq3zfNxlmU/wBP0oA8u8L/AAD8B+Gv&#10;EC3ul25j1G1LeX/pUr+VuXaeGcg8HvWha/Azwzb3CzhZnZL46imJWIWfezbhz6sTjp7V4bN4+1H4&#10;f+KPiNrNpJFdXFt5CKt1INi5mmXnJHAHbjOMdTTfhp+1Jr3iTxBrNi9laXzWenNeqtmWX5htyOpz&#10;kvx9O9AHuup/BTwre6fFYtaN5CXJuirSvu8w9WJzn8OlcZrX7I/gzUfEkusJNfW6S3Iu5LWGceW0&#10;m4Mx+bJGT2Bx6YrF+Cf7TGrfEbxsmiahplnEs8LSB45QsiMuPlMbHcc8nPuPSvR/j3rV94f+Fev3&#10;ukx5v0t3WMDhlYjGQeuR169qAPP9c/ZC8Ja/eXix6hfWOnXW3/R4nVsuFKn5iCf4m7966nxZ+zvY&#10;a5Kb+1v57HVvs62rXMO0F4gOVKkFfxxngc1xH7NfjrV7W30/Qtahme6bT5tUlknm3sWZ1dfXA2zD&#10;Az0ArV8TftJTaDocuow6LLqU4vvsMFskuwO5TzCd2w9BngjtQBp3H7NGgNZvaO906tpv2UMG/j27&#10;d3178cZ7Vn6f+yppu22/tDV77U10+JEtbaVlVbcgKcgqoYkbR1JrGsf2sru203W4/EHhe403XLRo&#10;xb2KzmQzs5KIMqmFywx0NR6h+0FrNxoN+dR8N6h4XulgSeGRrkTCXJJwcRjaduOv5cUAdrefs96c&#10;vwq03wNZ6ndJp8FwZGkYr5jKZGkI6Y4Zj2rpPBFr4lh1LWBrNzGdISTZYMiKCVBI54+g/CvOfFf7&#10;SVz4d1qbTdN8PT+JLmzhBmMMhj2ZPX7hBwCn5+xqzr37StjZrpUek6Q2uy6pbieKG3mbfwgJBUKd&#10;vfqB0JrZWsBW+MH7O93428VRa7Y6p9mu5CElSQEqibUGVG0/N8gPpya7v4R/C8fC/wCH/wDwjSXL&#10;XYDPIJm4O5mJ9B0zXOT/ALSWmWXgyx1q4tHgu7md7caV5jNLHIjMhQkL1LIe3equk/tTaC1hfS6o&#10;jadc253S2829mjUsoU52jOdy/nT0A4/Uf2X/ABTrWrXdlf8Aifb4Tur0X0tqWj84uJN4C/usgZVB&#10;97oDWp8QP2f/ABTZa1ofiL4d6lHaa7ZRJaTHUHHltbqka45RuT5MfTHU16Z8M/ixo/xNvLqPT7aS&#10;Ca32sxmicZBGRjeo9D0/rW146+Iuk/D7SW1bV1mSzjzudVLDgEngdeAaLID58sf2Z/E2oW/ifXfE&#10;WpxnxZrGxJZtOkBh8tfJwACmM/uVzkHqfw5C1/Zp+I3inxJ4cbxLNpUGhaTcB1msWKXMiqysOPLw&#10;WJjXPTvXv+j/ALRnhPVrq5ZbyW1aG3My2t3bvA7gEDIDqMjnt7+hpmn/ALS3g/UdFudTlnksreLb&#10;tE1vIhlzj/Vgrl+SPu56j1o5UBzXx6+D2s/EdvhtZ6S0MMGgavbXErXchWRo48ZPCnLY7cVa+M/w&#10;a1v4qa7pOn391HbeEoJFa5kgYeapCOBjIP8AEVrsbH43eCdX0UarDq8DQW8geXz9yPCMNwysNw+4&#10;x5HaqLfHTwrrGn6q2jaxbXeoW0DzwWzhkEvzfe5ABAJx+B9DRZAeZeF/2YNd+Ffxo0PWvC19Hf8A&#10;h/a0eoLfuBLs2OFC7U7bzznPAr2v4xfDsfEb4f6tosO1rya2khjJcgDchUc/j71iz/H3wvoGiaVc&#10;6zq1vay3lqt1tXLO64BOBg+ta0fxs8FSeHYfET61b22nzAi2lmkCeZ1yAO5BDcdeKVgPGP2bfgH4&#10;o8E6TrGveKlEnihraXTbVI5QVW1ZlfHAHzbw3Poa5fw3+zj4t074fSTRwwx69pviE6pZQzSAxsP3&#10;B+fjOCYenHWvrrw34q0nxNosepaTex6jYsTtuIHDKTuIPI9CCPwqh4u8daN4Mt92rX9vYLMpaN5n&#10;VQ4/H6j9KLLsB82eOvDPxb+N2n6d4a1XQNP0vTFud2oaiJSoMZysnl/MxyQzEZUdulJ4i8M+Kvhr&#10;+0Q3izRfD8mo6aujJYqU2HMhcMxILrwQM5B7ivYfAvxm0/xpqGulUs7fTdNeNTeNcK0UysrfN04x&#10;t9TU9/8AFe1s/C2qaqt3YamloxAhs593BfAIC9gCKfKgPFvjldeIvihoujvc+E737DDcq0todiNN&#10;GJo2bBEnBwGH3h0re+BOl6ZoPi5Bp/w+1bw+ZoMSXdxctLGMEYGDM/qe3avoHw7qUfibw9YX3lKI&#10;7mKKZVzuG1kDYBP1ryTxL+0UND8Taroun+GrzU1tHVZpIGfC5UEY+Q+/T0ppICn4c0K9b9qTWNcN&#10;lIunx6J9l+0qvyvJvRtoAOemecY4ryr4ifDP4i/HX4oTXdhptrpmmaVbz2sb6kTEsvmeYjFNoYnK&#10;eX1xzk+te/Wfx00S+0u3v7WG8e1ab7NMRC8ckEh6AptB6EHkdxXpFtqljJItsl3G00nIR5Azflni&#10;nt0A8P8A2TIfFfhvQdZ8FeItNSyj0V2FpeRciZZJJJD1POAy9VHXvXI698ObvxZ+1dPd215daPap&#10;oQT7db7CxcMAQQwPHzHt2FfU1vfWkk7QwzQtPzu2sCeOOfyqq2o6el00rmBCEILZG4jPP61Fr9AP&#10;mfxv+z7D8J/hfrN1ozXGuTz6jDq2oPI43SeXMkrccAcKemOv0rB+Knxy0T4pfC0+GPD2kz3Gu3dr&#10;9kazaIr9llaMoDuLBcZI6FuvevqrQ/Fml+KrO7k065tbuGCRoJ1WRWCuvBVsdD0496sw2VvBbSSR&#10;2sKurhz5KrgHsffimkgPi7W/AOu+Jf2nnstF1FtPvIfC8btdbEO7BUMMOrd2x07Vj+DYZ/DXw5+M&#10;mmeI/MXxfdW0qyn5fLljMcgBTbxy/mdQDjFfekFpYSSNdpBG9xMu15FUb8ehNRX2h6XIryTWdqYm&#10;jKTNIgyUx0JqHID87vFHhPxPpXw/+Gt14k1Iy+AriexMyQpF5ltF5YJ5CBuE8zuT06mvVPj5rUnx&#10;U8daH4M8PaVNr2m2cK3kll5nlpJEEkUNuDK2d7R9D3+tfVlra+HPGmg+VDb2+oaa26JVMQK/IShA&#10;47FSPwqxpHhbSdKkc22nQW9wwCsyIAcAYAB7cAdKXMB8R/DfWIbf4MfEHwD4/S50htMYGNbUq7w2&#10;7BkC9TnDRN15+uawvBevHwh4g+HFlaX+n+LtK/tGNbC3dXjubZWmTaSyrHlgDjDFhkDjGa+6rnQf&#10;Cdrr80Nxb6dFq+qx+WRKqeZcqi8gA/ewD+tR6H8IfB3h/U31LT/Dmm2+oM4c3EcCh9w6EHHHSk3c&#10;DsYP9WD6kk+xzyKKev3emKKkCC6GYpf9w18zfDf4e+GPG1r4vvvEEPn3kes3UUUs0ro6qFBAUhhw&#10;CcivpySMssik/fGB7cV4xcfsv6NNNff8TW+htL25e6mtYiu1nb7xyVLfkad2B4j4P8bXmhvplrCz&#10;3gg1yW3R5pS2EDMFAJ7AY7mtCf8AaG8Z6L8OI/EdxPHO+p3ZitE2r+6ALbiSEAPMb9j1H4ew3H7O&#10;Ogw2el2lnc3VvY6fKZViXq8hOSxY8n86k1D9nDRbj4Y2vhKO5nzZyNLBcb/nUl2bp06OR0ouwPGt&#10;N/am8SeH7bWINRii1m+aKNrWaNgAGclQCAvG3GTwetben/Fr4j+ENPvtY16C3v7C4043lrBFOoaI&#10;7dwU/uwemepPTpXVR/sn6ZdaTrEGt6tcajdXyqiTvtVoscjG1QM59QelZsf7IdnDa3kF5rd5qSyW&#10;hsoTKyAwxkAYG1BzgL1z0rZAc1rfxD8fWelarB4h0+GbS2hS4W4tbzBRiyAKGEa+5/zmsv4gePtZ&#10;8USRtoen77Pw/aw3lx/pLKzkDcVG1TuOF5BP8WK3D+x/PC09zJ4jnurkWvkIsyqQsYk3Y+VBnnP5&#10;1s6/+zXrVx9pXw7rcNpb39rHb3sbkLuwOcZRsEhm/SmBnWf7RXiLxJNpln4S8PWt5JLp7XMsE9yV&#10;8hl2hwcRnJ3MeD6Hp0r1r4L/ABMl+KHgmPWrzTf7KulkZZLY5+RlJAOSAeQAefWuM8A/AaPwNqlt&#10;NBco9wtmbWWRdzBmO3cfzB6Y+ldp8LvhzceAfCc+ly3JuXnuGLP9enYdsUeoHiHhHw74t+Kl543n&#10;t/GOoaZJpOq3UNsh3bFQNlQAGA4yfzo0z9qGfwb4atdH1W3vtX1xLySxkuwq4nKSMoOc8ZAHQZ+t&#10;b2m/Bb4n+F77Wrfw3qOk2+m6tez3E0k7MZEDtgH7hwQB05GfWsjxp+ynrl54b0b+z5NP1HV9Pnkn&#10;unuJpFS5eRzI/wB0A9SBxt4BpAWV/bO02x8JXOpXGg3CXVnchDZZXcxO3Ddc4w49OhrqvCv7Tlpr&#10;tjqc2o6PqGhXFrbG8t7a7wklyMMxMakjdgKcjp0rxj4nfAXUfCvwxup7mGzh1u8vYlFrayyNCq/J&#10;0LnIPy5610tx8GfiT4w0nUNc1tbK21zT7NrTTobPCrKGjK5YEH1Hp7ijUDtfBf7Vtj4g1mezuNEv&#10;9NcQvMstwBtnUEDK5P8AtDpxzXPa/wDtcSReFf7S0XwxrTJJOES4mhVYpBk5Af5xnrwB2PNcL4J/&#10;Zh8f6Tr0er3ekafaz3EPlz+VdMZJMlclgSVH3f4cdenp6r4q+EmvTfs96b4bsLKKTWbW5MhgaQYx&#10;5zt97vw2aNQNXxt+0dpOg6Ssc+k6rKbrT1lYQQowgkbIAly42kdxWd4f/aB0Dwn4X0UXVpe3bX0M&#10;k6w2qRs0QDZO4FhgncD+dcJ48+GPxA8QadqV1f2COz24dQroqRKCSRxzwOnXpyTW/wDBn4XaxDc6&#10;dqOo2MctpFprwx4k5Dlk64/3TRrcDtdJ+OXhbVPG5hsbiQy3NvgTZjaLIH3eGODx2FdFffGnwzZ6&#10;mumvdpIGYRySb02ROPlwxzkHI6V4JD8M/FNrodvoI0xA9vN9p2iQFlYkjrnGMGpJ/hbrtnNrelXm&#10;iXtwdQu2kjms5IfLCsQVzuYNnHPA70XYHuvib4teE/D9wqX96t40m0p5M8S7QVBDYyDjBHPvXN3n&#10;7Qem2vxA0/RImt72wv4/N+3ecrCHCv028H/V/rVLwz8NH0u/1X7Zp84toNNgtbZpCrHf5Me8HB6h&#10;lx+HFeZaD4dvtNuvCl/JpUkqLFNbv5YUndvnOME4PUU9QPdbr4weEZNWGkxa9ZSXcjeV5PmxkyMx&#10;wFwTnOeMVS+FfxCbxD4m8WeGI9Ljs7PSHgxJC/D+YSxOABj8zXy7F4L8V6le31mdLvlkk1T7Q1vE&#10;IPKUearZY5LfwnhT/DXt37N3hfUfD/jbxyL22a1jmgsgm4/eYLhu/rmhO4Hrfjj4qeHPBrGPUNbt&#10;bOVCyrDLOiZ5OOpHp+lUPCvxW07VvBmnaxqsi6XFfr5yRzTbWAJ45z6Yr588dWXh7TvHfip/F2j3&#10;VzeX03+g3KSEIyAKAuFcYOUfqO3XpXB654Xu7az8KHWxNYaU2lIiXEY34bBJDDk4JKj5R/EaL2A+&#10;57fWE1rT/tOnO13YuhbzI8MGYcAj8q8ab43X7eJb7TtM8OX1/HZusTPFuYE4VyOh5yxqx+yx4eut&#10;G8Hu6XNw9pLcvJAshG3y978ge+c889OnNeV6hJo3h/4keLX1fxFfaDdGXdD5MAk8xSkZGSEbH/1q&#10;APp3wt43lutJlvtVtG0EmX5ftZ2tggE5B9yaxvDvxa0vxd4o1jQ7SIsNOdC91KVMR3jI28nP4ivB&#10;PH1xpPiC88BpqepXmp+DoRPHqF23yuXO0rwAG+8V6fyrg7N9L02PxXJoKytodrqEDliTuEYWYnrg&#10;nv70XA+7reGxmbO+BsxmSMMq9QSM4/Co4rXTLiNI5I7cLK3miM4wGHBI9Oa+S/F3j/8A4Sj4oNJ4&#10;OvPtM1toUaozoyDIkG9Tux0DE1g6f4l+G3gvT9H1Gx1bVo9fmtmnvWt48hpSp3cOu0dT04ouB9uy&#10;TadIwiZ4JFmUqsbYIwOCMfXNZi/2Tpdy4ht7e3cIVDRqM7epGPrX54y69dWfj7w9rWgtJb3Gp6on&#10;m3Fyys9wjSKQGUZC/wDAQK9D0XXLLUfCknjPXPE11beKYLryGSO3UoMrtAUeWQRtbqfU0cwH1Zp1&#10;x4S1K21XXP7PsZjp7FHupY13pgc4bqOpre8G+MrHxVYR3OnyDyDuVXcjJAYr+WR+VfEun+MNR1iH&#10;+zbq9aDRdW1ueK8nt4xuCDyiiqMerHsTz1FdTpeoT+CG8b6d4e1iS7sLKBFtZJ4wrwu8bNk/IAfm&#10;J9elFwPrK68E6FqGoyahPpmm3NzIwYzNCjOSAB6egxVbVPh/4e1y++03mhWNzPGvFxcW6OwXuFLD&#10;j8K8T+GUOueGPjNaeHb3VptRs7nRhqO2XZ/rGfAIKqvG0dPrVr4y6lr2v/F7RNCsfEP9g6f9lZpV&#10;TaGdtrEY3Iw6qOuOvejTsB7D4dvPDeu6xJNojR/bdNj+xyYhwEQcbOOOMY/Cui1jRdN8RWYttQtY&#10;NRtUYSeTPHuXI6HBr8/rzxp4r8Hy6npmi6i1xd32u/Zpbq32CSRVeUcZCqGJYdsZHp1+iv2bfFni&#10;++1vUdE1p5jaQwM8T3/kmdD8pG4xcEct156Vg9wPS/E+oeDPDmoT6rrE+naNd3MH2f7TLKI2kiHG&#10;1uQMZJ/Oo7fwB4A8eaDBJaabpuoWS/PDJbgFeTyQynnJ5614X8dPBtx4s+MFtfaHBYareWtoIbmx&#10;up3QFTvHy4K+sh+92H40PBfjZfhv4N8SReH4W0bWYLlEvkvMzQwlxI2EA3EjIY854NarYD6X0/4T&#10;+ENHCJZaPZ2yxyrOsUKbFEgGA20HGce3Peo/GXws8MeNrqO51awjnuVQxb/NdDsJJKnawyDuPB9T&#10;XzP4O/aW1jSfGGrwapfLrOmW9j9oWRbYRurl0QdAuQC3cV3mleKviJa3mn6zr95pFzp15ayztaqC&#10;rxssJK42gcbsdzxRZAejap8C/B2pWthp0mleXHaoUh+zyPFhCckZVgWB75z0rpvB/hnRvBujtpvh&#10;2zhtbGF8vDEcfMecnmvlDw3+0d4w1bxtBYy6hp97FJcGAW9vBIjQqXCgEkAHgnoTzVHQPjd4z+HH&#10;wr1vxBeG1uNS1DUVggZ0LJnADZUEY+VH6H0rJgfU3ib4P+GPGGr3Goalp7S388Bt5JVfAMZUjb19&#10;Cfzrlv8Ahnvw5osF0mmvI90sJitLa6laVIGIHRWJHTHbpXjXgn9p7xTd6Pr0mqrY31/aQie1+xwF&#10;UcbWyrbiDxtB7cHr6dT4b/aI8S6D9iv/ABvpFjbaZqUBu7BrFD53Vdof5yOVOePTqK0VgOE079mD&#10;xLJdafoV9LHHawSmaWdL2RoyuG+UQcKvLdQexPevYLj9lDw/qV9qMpuNQjtNRl867gjm+SZtxbPX&#10;1Oa8V8H/ABynHxQHijU486Rfs0RUKTIiY6Y3YxuU+p5/L0m8/aG8U/2hcapZeHI5PB9tffZXuTgS&#10;bfMCAgCQdcjt+ArN7gdxffA+Lwvo2pN4PlntdRntks42lkP7lUQKhz/FgqDzXqVutxDYpDcTLLdk&#10;AmRRgBsda8w8CfGaXxZq3imzNqYl023iuI1xg7ZFLKDzzxj/AOvXB3X7X1hH/ZMEGnSPqmoQmZYT&#10;GMbQ8ikn5gB/qm6H0pAdb4k/ZptvEGneKVutV2XetyLIzBDhSrFlyAwzyx44rmvBf7IKeEdcutQt&#10;tZQTzWgtZHiheMMMJzgNj+H6nrmuksf2jLTV/BE3iHTtHvL2102R4b+V0VfJcANgDfgjDevb8+o+&#10;EnxcT4tadd31pbT2UFrMqZlCgTcspC4Y9Cp/SgDi/hv+zY3gT4iW/id9bgu5reJodkNmITgjHPzc&#10;8eo9PSvW/iB4RHjjwxdaO0gge4B+fnA7fjUXjzxZbeAPDl3rV8M2UbKHPLMSWCr79SBXhC/tLX+v&#10;/ELRdKkgm0OwuIpLmVJokYyRLEzhsgsRwh6UAdV4g+CGu2t5p954W8RW+j3ttZrYyF7Xzi8YSNSP&#10;mJA5jB/Gk8Ofs/3en6T4ettT1iPUHtNVbULnfDkS5ieMA5J6Kw6+lTf8NRaL9pitfsV1DBczG0td&#10;Qdf3csm7ZwAdw5B5IHSt/wCEXibU/FlvrUuo3K3Pk3zQRsqgDZ5COBx7saAOL8ffs7z+J9c17WYt&#10;Zhtby4lgezLRsdhikLgkA7W5PcdqzL/4D+OfFVs0Ou+KIrlzbeTbwxW4jHAwHO3HT0PrUHhH9ojX&#10;x8Yr7wxrQt/sW6aO0WKIAsE807mbPBwi+n0rG0f9pDxPfePfGenu1raaFZWU09jdSRlpN8RRXJIJ&#10;OAxbjAyMUAdPrXwV8Z6X4w1DU/D+p2T2+oxLHcRTRLujbCBjkqePkHAx1z9TwT+zreeDvGej3Ie3&#10;vbWysxE0mDln8oqSuc45PTPauh8Q/tE+EfA95aadr2pST6y1tHNJDb27bXDpkNuA447Zq1D8ZtOv&#10;tS8NTadeRnTdTR3SN1YNhfmOeOMA1urWA878U/s8a3q2k2lxZtCbmLV5bs2zM0YMZkZsblGQeeuC&#10;Rk1jr+zb4h1HSdWur2Kwsbi6basTyNcMVDLgEuAf4Bjj0r2qP9oPwddaze6XBrEYv7dmjZFhlxkN&#10;tIyVwefSq3gn9oLw34u8L3+vTu1lb20vkuskXzSHAx6noR0p6AcV+z18JvFfgfxfqF7qZNtYOiBL&#10;cXEkw4D5OWAxwyf981rftbNI3w3hggkBkuLoxCPbuDZjfhh2Ge+K7XRvjB4a1q3vb6x1dTBZlXuR&#10;KrAqm3pgjn8Kzbj4g6P4s1zS4LFLfU9JlcyTTspDxkNgYBx2p+QHg2qfDPxh4+N3qraJa6Few2K2&#10;9tDGzM05EgOclBgbSwx7D1yOr8efBXWIdE+H19Bp1tc/2HaIb7SokP8ApThY8ggDkgoSMg9ule3a&#10;P8QfD+qa02mQXn+nMxEcToVPAzwcY6c1o69r0Wi2ryX8kVvEgLMzE7gByTxzSsB8T+PPAXiLQ7HX&#10;Nfm0hdA0nVpY47fTPmzxE4YYKjknJ6cbq6q8+Guu+LLpNX0Lwx/wi1jZWIgeHydsszck/LsHyktu&#10;znt0717nP4z8OePPGWm+G5j/AGjFt+3xyMX2RlAmDkkf3xx9a7zT/Fml3WpS2kV0HuY32MoJxwBj&#10;26YosB8Z/FDwX4maTw/pkfh+eWJdIhtPtEenC5IkCYb5iuV5wMg56/i/Xvhz4jsfg/4Ms7jQtQln&#10;tbidgkNgZmTM0rAtERyMEfe+nQ19Y/E34kWfw309L26gluRuVUigUM5LuqgDccDlx3rH8I/Fa58S&#10;6pbKnhbWrKCVA4ubryzGVOMHAc44OaLAYf7Jenanovwht7TVrGSxuTeS7o5IjEfLLseY8DZyT0+v&#10;eua/aC0ueH4jeHtQvvD194k8O28cyTWNvG8qvuGFO0cHBKnn+5Xr3j34paV8OfB19rN6RPDA6o8E&#10;IBl+dgo4yO7Cul0vW7fVdPhuXVo0VVZllGCMjIosB8RXnh/Xo/BetS6LoepaHp9xqKSS24tH8zyA&#10;Jjs2Y7AjjPcc80nw/wBE1G4tfEBs5NUuoPsnloG08xW7N5sRIG1mG/r2zjPNfc009oyHJh8kkMM4&#10;wxqO1kt1y8bxW0THIRSAD+FK3UCh4Bt/7P8ABOgwFWUQWkKFGQqVbyxkEduc14H4O8faR4F+LHxJ&#10;XXUaIXT25gWfAQgI24KWPU7l6V9KpdIyyujKEVsuxOecD/61YGtanoem3ELXcMEgu5RbFhbbyzty&#10;BuA9KAPlJp9U1ax1XxBpWm3mk6PfaonkW0qsj71jjG/HP90jIPat+20vUP8AhD/G/iuCfUU1ixv7&#10;yK2aWeXCqEyNiZ24G4447ewr6G1LxF4e0jU7HRtRkWG4mlDWqCIgMwUkcYwOFPX0966VbO1aExmA&#10;eWxLFAoKknqce9MD4n0PVPEMdx4d1DS/EInv54vPvYY9QedySyFw8RJCnJIwBxkitjw3q+hf8Ibo&#10;mraz4n1ifxTNLKLixguCWxvcLmEtgDaFPTvmvrTTvCejaa/mWunQRNjbu2DOKa3hHSIrgzppNn5j&#10;nJkeJTz+PSsW3cD4+8LxvpvhDWbaxvrqytNS8TNb3mp/aGU2sReIZPPBIY5OR09qtap4mvfA114x&#10;0zRfF1xr+nJprLDMlyJDBKY1Kyb9xJ5Lfl7V9X3HgDRZNOurI6bC9ndOZJYkUDcxGCc9f8Kr6X8O&#10;fDml6NLptrpUFvDK27y2G5+ueWPP60KVgK3wj8LXPhDwfaW91qM2qSeV5huJ2JdixL4JJPTOOvav&#10;JPi1qmua9441DSYPE8Xh21srH7QkT4H2gurcdRkqUyeuARX0bGsMFuiIF2qNoVenFcT46+Evhz4h&#10;3VtdaxYedLECqMkrxHGR12kZ6DrSvrdgfLGqfELxH4Z8B+DtD0XU5La4vrm6M95CAfMH2hwR7ZL5&#10;46Yr3b9l/wASeIde0DVrbxFeLf3VldlI7njdtKq204HPJPJ9a63Vfgb4U1zQbDSLzThJY2Q/cIs0&#10;isvX+IEE9T1NbXgnwBovw50c6Xodr9ltd5kYGRnYsTnJZiTTbVgPFfj5qw0f47/DadpWjgW31CSY&#10;njlYjg+wGB+AriPDfxw8Z3XxD0XzdWuJtK1DV1sRHJYxxRGMzhMrIAdxwPbqea+lfGHwz0XxtrGm&#10;6lqVsZ7nT45oopPNZdqyrtcEA85Hr0ri9P8A2X/COn6vZalHbXa3lndfa42W5YqH8zeCAT64ovoB&#10;7QuQOTmimQHMS8MP97rRUgQ6hdGzs55kTzGjUttz6Cvl/T/2nfGDXA1C68GiLw1/aIsm1D7ZjAZw&#10;obYVyeGBxX1BqNuLyzmtgdrTIyhvTivH7j4Hn/hWcHhY3wEq6mt482zqA4YDGfQCgDyrxT+2hfR+&#10;Kri00jR7WaxsWKPLNd7Gfpk7Cucg7uBnoK7DXf2kNbTUo7Xw54Wl1+CGBZri7WfyVVj95QGQ5xle&#10;/fpxXGaz+xnr0PiS/k0nWLA2GpMWle4tFd4uc/KWyc5J6Y7V22qfBTxtY31xP4Y8SWttbXMKQyQ3&#10;ECABl2gsr4JPC4xitktAMfxV+2XbaHfadb2eii5SSAS3bT3PlPbHcwZdhQliApPH0xVrxR+11a+H&#10;9L0G903RjrDaxG8rl5zCIFUqCR8h3cnpx0rnPE/7IeuXFzHPpuo2N3LNAIrl7yEF1fnLjIPUsTj6&#10;U7xN+yjr7afoFrb3dlqSWlo8Dq4NuiSMwJKlBnHXj39qdgOxvv2nIrfQ7K80rRLzUrm7DeWsiyRq&#10;UDMGJ+XAIKn07VQl/a20S50WxurTTZb2+mnMIs1MgfzlVOM7OfvgfhXEzfsoeNbaDRY7LXodSW1g&#10;eKS1e5kii3GSRtwZeT98DkdvpTPAP7OPi3wt4k8Oi++xSwWupy3rPENylWWMAZI6qUPWq1A9F0P9&#10;oC302+8T3esG6thGtqyacIXLW7umWXhec8np+tdHov7S3hTUm1QPctbGyjMzQzq6SgZVQxV1Bxll&#10;XpjNeYfET4HePfEuu+Kr/SZbdLfVrqGQJvCu0cUbIVyFJUlsEEelYng39nHxJpvibW9Sv9Ihltbn&#10;TDb/AGW/1CSRmcSI2dzLz9zp64qQPoD4e/GzR/iFdXVrYLcW8+FkVZ4WQlWBw3KgEHBPFd9JfQWy&#10;iZ5sJGpL/KK+XfBHhPxZ8Jbq98Wvo/2fRrKxYy2Ut2ZpZGVH27WdcgDIwBgYHTmvfNF11PFfw7i1&#10;maE2Ud3Zec0ZwSCwJxTA4+P9oj4feIb77Amr24czZRriNxEzAZ++Rgcehq/rn7QfgzR9VFlNqsaT&#10;bhE7KrtGjZ24dwCqc8fMRXy34P8AAuueOPANj4Y0XwvFbag8z3H/AAkU0JCMokbIEnl53fw4z0HX&#10;tWP4w+FnjmbxFqsM+k3kplujsa1sGa3ZFckEyBRz17HPGTSuB9fJ8afCS6tHaR6laz3LBSq72c4c&#10;Aqc8gghgQc960LH40+ELnVrbTIdbtTezgmO3GV3cEnBIweAT17GvGfg78KtQsdJ8T6lqWhpJqa2N&#10;stg13CSVZIiDt3LxyF6DtXinhvwn4u1DxZod5c6VrQuoHcu40lrdFGyReHUDP3u4HU+gouB9wfEP&#10;XLDw34V1O+u7kWcTQFfMeQgDPAA9ySPzrB+EHxF0XWvB4jh1O2ke0V2nKyDKrvbBbPTgdTWV+0RY&#10;y6h4Ths/sFxeWTNGbgKDgKroxGQPQHuK8a03wvcWdrqi6FBNYRvpzny4Y3XzcKMDK/ePJGeuSfU0&#10;AfQnhPx9ofifxreWdle29032Uv8AuX3qQCBww479jWtr/jCHw1rmiWJsvMGoSHdM02DHtCgEKev9&#10;MV85/Du6OufF7SpvDuiXmkWENsRdLJAYVPDbs7cg53L1Pb2FenfGy6uD4j8JtayTuqpcnzYYQx4C&#10;4+mOnvRvqB2lx4u8OR6hJDHr9o16ZixszdLuD5xjGc+nHvWb4d+IGgeI9W1GzS4t45LN/wB4yy5D&#10;ZVWz7ffA4rw7xD4FNv4DtPEdta3kmuXWsuGuAJPN8sPLgFc4A4ToOwrh/GE7aT4b8UHRrS70vWBe&#10;wnMbSeasJjgBHXOC3ei7A+0dM8UaPqHmS2OqQzxqNuY5QwT9fxoj1zQzI4Op2tzOuBIwmG5OSRuw&#10;f518R6DfapZtqT6XrQa0XT5nli0+dphu8l9pLdVYHn14Fde3gM/8I38PrhL2/W9126ja/uPtc6s8&#10;ZYgo2G9D7dKe4H1v5FhfZMUtrdjlyRtbGTkn86hnbTGjkt5JoFZOYyzDHqcA186r4r034W/GLVdH&#10;1G/ksdFOlboftF0+wuWH95vvZDVwPhaO7+JHi7wzYxeJ72K0uZbuSUi5aNigQMq5VvUN371WoH2L&#10;pOoQS3EkUU0MQwFyGGH47U3VNC0y83SXNhBMZBt3Mik4HoTzXyMdP1jSdDu9VGv6r5lnrc1vbbrl&#10;9pjjdwqnL4cYC5JB/HNdD4h1SfUviN4ttdS8ZyaPa6cALaxF0UAPlxEEFXHBLnt1pXA+hZIdBWdN&#10;Jks4RMq+cYzagrgdOgweKtSeGdJbS7qCC1tRDNKpdFjHzKVBIIr5jtfGniCXw60s2qzfbo/D4dJy&#10;+0hn37W4HcjNez/BHw3daP4UtNX1HWLrVL++hjlcTyu6qSmcAMSB17AdBRcDovCMfhbUpL6PSrKx&#10;Z7UmCeOGMI0fQ449iD+NaC+DPDqTZg0W0jmxh5vssYZgcnnjnrXzNfeJtSt/7UtrHVV8MDVNcEcm&#10;rMq4jUW4bHOByVA6iqHibxp4v8GN4r0G08TPr1ytrHcWup78G3LFxsx82WwmOepNFwPqWw+GvhvS&#10;9QS9tND0slX8wsbWMyK/97djIOagvvhr4VuvEEeo3Oj2cuoklmuDEpY+mT34wOa+ef2U/iRrOqeI&#10;NY0nxTrmo3c8kcbLZ3lssTIecsrA7mU5XkgcFfWp/ide+KPEXx5n8LeF/Fh0CJNLS6ZSizFWDYOF&#10;bnkbe/rSvpcD3u++HvhzUNJvLKbTrNtOmmMs9uyBQ8h/iIH4UaT8LfCmiaLPpNjptpbQ3RDPHGPv&#10;DJPXPufzr5O0bx/418UXOk+GbPVZLO7muZ7O5vnRZFleNEw/K8c7uBjrXZ6L4g8e65fa5a6Z4igg&#10;bwvD5U9xNHGftb8gvgr8oyjevBp3A+n4vBWmxa9b6wlnEb+3gW2iucncIwPu9cEZ9awPiR8J/Dfx&#10;GMJ1yxEksSskdwijcgbrg/4141Y/Frxv8SNSsdJ8KXVppbpYNd3E8jLIjESspALIeenT3rM8fftA&#10;eKtF1aw0extxNqEMCXF4bZxJGSScoCUP9w84H3hxSA9ai/Z08EQ+GRoSWpFvv81ZzGrOsmCN4JHB&#10;GTXTfDf4T6N8OLWaPTmNzPNu868mAMsuTnDH24HHoK+e9c/ak12x8CaXqtnoV9bXlxfNb3UkxBjR&#10;F3AnJjxg7euF6V0Hh/4+63J4F0me1j07V/EeoXbQRiG6zGQN7EkhOMKpHC/40rID0j4jfAPRviJq&#10;MepvNdaTqCKE+22LJHJtHQbsZ6ZH4mqP/DNnhfUPCMWhO94Vjl89tSRojdTSAMA7MVPI3kA1wOs/&#10;tFa34d0nxDZ6zo6S61pkUUouIZQ0BEjFQSfLXGMHPB4HWu0/Z5+NV58VFv8Az7OxtxbJGVWzuBKW&#10;3A5z8q46e/f0rJ7gP0f9l7QNP1i91O5vtV1W6uYPs/mXzxOdmVOPu9iorH0/9lDR4Lq4+0+I9Yu9&#10;kElvDDdSJIsKSRlGVflwPlbtxwPSuh+K/wAZNQ8A6yLaxsbF02hnl1S48hGyOiEKcnt+fpXIN+08&#10;91pPhwWPh+fVNb1oSNHY28oEa7MFgzKC2cE4wvbtSuBZ8L/so6X4f1qzvpvEWqvFatvt4Z3R0Qhs&#10;jaCvy9BTbv8AZE0rUfD+o6O+v3xtprkXULuV3owAHHGOcHt3NcN4a/aB1fR9S8aaprFhqExjurW3&#10;h0pmz9lYrJuAyAcHy/TJyDXUR/tWarb6ldaZdeCr6DUrZfO8sKzhITjkkqD37rj3pAM179nm+0Hw&#10;P4gGn6ld65q2qqkCGSUBoUDc7fbk/gAK2fDH7NZu9Jsl8S6rdajPDpy2kNvIoKwZVM885IK4B+tY&#10;2qfGi3tNcttfln1KK2XSTqH2COJfLkby2fBJPBAAHcZFbGi/tSR+JrSOG40HU9GW9szJaXk0W1Hf&#10;IClSTgg7gRjNO7AraR+ytJbXFla3eqh9MtXZ0WONRPk7uC3cZbPT0rlPH37Puv6JZ6jJo+t3cmnz&#10;Xn2g6UUYK7M4POGAwBjt2rpPD/7UFh4e8H+GfNt9Q8QXd95ju0aKZ9ollU5AY9PLP4Yq/wCKP2kJ&#10;LDxN4GNnp2pPp+vFi1vcQqjIMr94c42h+x/hNaK3UDNh+AfijT2kv9L11NPm1jToLa/hkjLBcQop&#10;24cYYENyc9eK566/Y5vrB9JvLK/ttQvbWFrcpqNuJbdlLyPnbuBBG/17HjmvSYv2otBbVNStFsNQ&#10;H9mmX7XcSxJ5JKsRhX3HnrjOPun0qjF+1dol+02nroGt2mptGZYYL22WPK+oXeSR1PTsfSs3uBxl&#10;3+y74s0nwTNommaxb+TfXbXl5aojCGQ5jxGF3gbfkI5zw2O1dVpdp8Qvhf4a0bTY9Hsbi3W6hghj&#10;0u3w0SYJdnG5gecH8T+GH4d/aQ1XxHpWg3jQpp9q19NBcxTBA0yKiPkHAx9/HHevVrv4z+F9N8P6&#10;Lfm6mmivrgQxCFlz5m5lIPPPKkYyfpSAtfG7wGfiN8PrnRjO1tNK6OMLuyVZWxg+4xXjU3wS8dfE&#10;fxJYX/iKGz0OO2tri1D2y4Z1kt/KDf6xsH6DtXq837Q/g6PxGukNfbXbGJ2eIQgld3LFutWdZ+N3&#10;hLQfEUGlahqIhmkZV+aRCMltozluOR2oA+c9L/Zx8W6brlvYXGjxX9ha3Zdbu7dGTaJMg7dwPIYn&#10;8OlfRXwp8I3ngfRb2G7iVJbi+88eWcqVMaIQP++fzJr0G1mjvLaKdHWaKRQ6MpyrKeQR26YrD8Vf&#10;EDQfBaqNY1K1sQw+VJpFUsT06n60AfM/iv4A+JZNU8ReINPs9l79sma2jXaA8crENnLA/cY85Gab&#10;pnwU8S+HDODppmaTQp43bemBNKyOV+8ehBH4da9m8G/HTSvENtr17qAtrLTdMv2s1uWmDLIBjDZP&#10;rkfpUviz4vaHa+Gzqulvb6xEbgQu0ci8KQTjj/dI/CtkkBwXhn4c3X/CzrvV9X0hmgTw2tuHYK37&#10;0FCBnqeAfbtXldv8JfF122kz2WiXMgs49QZ1YqNu+MrHwT3OK+q/H3jSz+H3gubxLdW1zdRRrGgt&#10;bNN0kgZlXAGR0z+Qrzfwn+1LY6x4gh03VPDetaLdXcbTWYliCoypEXOc4J4X36inoB4N4B8C+Lk8&#10;X2Ljw9e3ESSt9ojvgHSEeaCzR5wB3PGfxrZ1vwTr118Nf7L/ALEu7a4s9XMzpHkyvGYyOo4xlvQ9&#10;K9jt/wBp+wm8R2NmvhvU7W2u737FHeTQhI3kMhTO7PTIPTsK9lW8g8iSSeVbaNhncGOG/E0+XQD4&#10;m0P4eaotp4uurbRtVlhuo0gRbpcGX5n5wVB4DZ/Ku68cfC2/0648EwaHpVxaTQ6UnnSW6DEc+1CS&#10;xHU5zX0RqHjjSNH8O6lrH2j7ZDYxmWWOIqxZQP8A636VLo/i6x1fwPF4j2SLp08DXIEn3gNxx39B&#10;60WA+O/DemXsPhvw1p+l+F7zTfGttPL59ysDxFVLSMCXwFPylR97uPpXvn7Q2l3l54TsZEs5L+KK&#10;WCS7tY1LM8YmRnHHJG0Nxg8HFTaD+0V4R1jxBb6bHpV9bXN0uYby4gQROQpJ2tuJP3W/75PpU2of&#10;tDeFIdaOnTPJdyRzC3mnHl+RGxbbhju4x707AeBabo/2rxd4m1LwfoN5p8Y0KUJ+4aLMmyL5VLKD&#10;ncrY59ad8E/C81v458Ls9wsF35kkkm/TJUkC4kUq0hOMEHP5V9iWNrYThb+2Fv5NzEpWWEDY6EAj&#10;GOCKrXGraHo+u6ZaHy0u7xnhi8uNRuwm7GcfXp71g27geWftTMt14GijM5t45Lq233FqjmWJFuos&#10;uuOcqAW6HpXE/Du6sbC6jitPiVqmsXctusdtp9y0u1myMDDDAPYj37V9Jazo9jrkEcOo2dvcRsq7&#10;kmAbPA6g1BZ/Dfwvps0F1Y6BpkN1C3mRzR2yIytnOQQPWldgfCnjSPR7r4TTXN9c3lz44+0KlxBc&#10;IxuOJSNrErkrsCnr1x9K9Xk+JA8N6b8SdJ1G6kh1S4ikfTlaU7n5lC7B+A4HPT2r6Lv/AIa+GNSk&#10;muL3w/ptxdTMHlZrRXYkHIy2MntSaj8MfC+sX39p32gWGoXjDHmyWiFgMn1Ge5/Oi7A+bLO4j161&#10;8KQ+LvE11oOnHSDcRSeYI/MkxF94t1I+btnk+9c54m8QRJoui6ZpOvapqEMIbZdyXv2YT5eRiTI4&#10;2nGSuP8AZHpX13rXw48LeItPgi1TQtPuLW1jKQiS3XMS9wvHA47elZNv8NfA2vafFaRaHpc1pY5V&#10;Ilt1BTJJ9PVj+darVAfKfw98ca54k8CXNhqOvX1jYXWttbXmo/ai0ltD+4ChZCeBksM9ME9q6u71&#10;q28HrZab4Z8eX3iWAa1aI7XMzyCPcJD95SAQTkHHHyjNfQ9n8IfDVvp8+lxaDptvpcknnNbxQKu5&#10;+PmZRwTwPyFSWPwd8I6bGqW+hWEQWYTj9woO8ElWOB1G44+tHzA+XPFV1L4wtdU8YXvjOXRNesLh&#10;IoNP+0Fdi7VGQhO7JDscgjr9a6bU7nxd4+utfvbPX9Q0j+y9Et72SG1mdEeU+cxwoI2/cUEdxxXt&#10;+pfCXwLda8ZtQ0XT5r26IIDoNrEADleh4Hcdq6K3+HuhW0upSLZRq2owi3udpKiSMAgLgHGPmPT1&#10;NGwHOfA7xJNq3wz0GfVbwSaj5Ukb72O6UpIybjkkknaCeeprK+MvibVFm0rw/pd/HplzqE4jN85I&#10;EQwz9QQMnaB171r/APCobe117RLrTpmsNO0ktttI3fEgZt5B555z1z1rofFHgbS/GC28OpWyTJDJ&#10;50bo7JIjdiCpB6HFZMDwTS/iR4m8O2/iuK51iHUP7HktYo5ImyozM0b7iWb5iF5J7npXY+MPi5c6&#10;LfaRdWSw3kUukzX0sCyhyCm09R/vY/Kp/DPwO0yzm8W2M0Qm0XU/LBdpnaZipZixJbOdzdc9s1qa&#10;D8AvD2jtKzyXF8Wt3tY2up5H2xNglAC2APlH5CtUl1A8s+G/xu8Vat4g0C5vXinsdUmeKW0jtmQR&#10;Eb8EOSQeVX/vo16R8fPiZrHgXSbOTQ4PtF/O+3aYWlCgSKpO1eTwScD0qx4T+AOj+ENYtdQimuZb&#10;e1cywWvnyNHG3qAW57/nWz8Rvhva/EKxjV57vTLyPd5VxA7KYyWyD8pGeQDUO1wPJl/ac1i18G2d&#10;zLbWcuqzXa2ZRY5FZHO8fND94cp0PJrS0v48+JVi1ptR0+GGG1hSWG8uIXtYuZETad/f5m79hWzp&#10;/wCzLolvoctpJdy3WpGQXA1OR38zzxu2yfezkFz35xVmX4EnUfDOraVrmrSalLqBQGXEgAVXV1G0&#10;Njgr1961XKB5/oP7VGt3XiifR7ux02+hktLi8Wa1ZoggjhkkC5JO7/VdR6103hv46eKb+88LNqXh&#10;uGDTtauY7eO4D4JVnC7xk88ZPTntWXpf7IkNlrL6lNryPP8AZZLWJYbYwqqvHJG3yhsdJD27V6ha&#10;fC+0jtPCVl5/nxaCqeWzZ+8nQ8mspW6AehpnbyMcnp9aKEwV4ORk/wA6KgCpqOoR6dbTXUpxFApL&#10;e/FfM/iz9qw3up6XZ6VaT6dFd6jHax30sausqeYgkGCSRw4wcdx719I69pX9taTfWTHAlXC9u1fN&#10;158DvHeozeG9CuJ7T/hGtNuVkMqxhJJAH3YbD5/hHOP4qpW6gamuftZeH9D1KSwVLu6it5fJuZUj&#10;AVWHU8kEjg9Aeler+NNS16fwPdXXhqGGTVXCC3WZcqMkZOPpn8a+Xdf/AGT/ABWvijUbawt7e7sr&#10;28ecXb7P3SO5Y5BbJxu/Svp3xPbeKNJ8JWsfhu2trzU4XRfLZsKq4AbuM9z17030sB4JD8VfiJ8P&#10;PFkOneKL/Sr8TWFxqDi3jYtEEikIViAv8UfTk479Kdp/xq+JVjDoniHVjpN14f1m9S3tbO1jIlDM&#10;TsLZIx8qnPJ5PSovh18E/Glha+JLbX9FhafWY7iJtcup1mmhEisp2jceMk8E5+Y805vhr8Sdct/D&#10;fhG40C3s9H8PXaXUGqxyx7rgRkhSV35XKt3z06dq30sAeKfij8VPBckHiPXItJtNIe4SFdLhjbzc&#10;ndyAD3KknLdDW18VPiV8RvDWqXOr2llp9j4Yt5YonS6+eeXdJtPlhW4GCvXHOTXI6N4L+KUvxPg8&#10;UeJvBs+rxINsVuuoRC2jZVKhymWwfvcjH3vrnoPipo/jvxq95Z3ngO3ugzE2esW9yq/ZCXBDrzli&#10;MDPI/DFMD6M8Haj/AG94d0jU3jRZbq0imO1NuNyAkcknv6msbxx488M/DlfO1+8+wQysEifymnJJ&#10;ycYAYjnPasr4b+JLrTZLDwlqMEq3mm6ZAst425llcRITyeOM46noa82+MXh28034sjxU+gzeKdPn&#10;01bZI1HNtLk/MoXJPHbH8Z54rmbdwPVYfih4V1a0soluFnN3KYY0aIncwx6j0I61W8aeNU0XRLmP&#10;TIFu5ImjjktAUQLuY849xXyX8J/DfiEeG4/EFv4duli0zxU81xZKArxxloOACOQoDcgY+XtXW6n4&#10;R8b+JvFXinxBe+F57K3v9RtDbQuysZEWNxkgHjjYeQPvVqtgPpmz8VeFvB6jTPtkOmyCIyfZiWfZ&#10;lievI71e1DxhoGlRRCfUYGD42RKTk5xzx7mvib4hfDXxLeeM9bh1jRpbd71o3hmismm3YSPhXUkD&#10;7p4Pv6ivYvDvwFtdU8RXz+JNIluILHw/aQ2klzGJV80CbcRkEFhlM/hQB9FWd9Z3tvHc2s4uIZBk&#10;FWJUfhUKXtj9uNrFcp9oI3bFUDH6V5z8GdFufDnw3ubNreSJonuRbIy7Ts86Tbhewxgj618z+E9P&#10;8QeHfG1k2maLdXN7DK5+13FhIkm0xMMNIwAI6foO1MD7S8UanYyaBqVrLdR7vs7lldjmsX4b31gv&#10;h21iW6VpNjIfTaXYgc+1fH0eiazcw6xc6jDfWOuNeuyxvp0zPIpYEss3TH3u54+tJo9npP8AZ3iQ&#10;a7c6l/bEMafY/wB077XKsRg7Dsx8vcfpU3A+0NKnMnjS/tlWDb9lGx1zu7fgRT9c8RWWj3Wnwy2r&#10;3E07eSrIoKq3H4d68F8Ea5H4X+I1rc6tPcwQT6IypI0ErncZScHAyOhP5etZvhvVPEkuq6TLdSan&#10;aWVxq11dKkhl2GIrHsZhjp1wDjGDVXA+n72G2mijV3jFvGS7LwDkew6VyvhnXtC8YXmqxaYsUpgl&#10;EcjPEPmO1T1I9CK8Q1bTr7Sfhr4g8RDU9YvdU1K8u44o45X/AHSeZLt28HbwByenFcT+yvN4ii+N&#10;17Y3b6l/Y72DnbdXLyxebuj/AIhhS2M9OcUX6AfZDeHdKtVdfsNtFJcx7HGOq+lYuj33h/xHqFxp&#10;9vJG7aW6q0YVl8pgMDBOM/dPTNeU/HZ7m88c6bpM3iW98MWMluc3liJvvcnBdTgYwvX+8a8QhvvE&#10;vgHQbsaDc3WqPqGpPbyam5dGaPdJhw5IwTnO4+maaA+1Nb8O6HrlwtxfW0N15I8vc3HB7cVPD4X0&#10;LSrm2FrpUKTBf3brGDgHr1r5O+H/AIs+IOo6Rrug27SvPbA3/wBsurj7S/BjBh3bsYxlsAg1pa58&#10;aPFHiW0vvEmioYLXS7OKP7P+85mZSHBHB+T5TnHfr6OwH09feENHvNPa3XTYzau7SPEqAYc8E5HP&#10;YVwEfwL0XUPFGq3+tQi8muJRNGjSNHt+RV6IQO3615B8IviZ41uNUuI72f7VaXNk902+YvsfIIA+&#10;YkDkjHsK1dN8SePNJ8P6D491S/hnW4uWgl0lFdcIN6gnLtjlQfxFSB73eeCtC1KOVZbOPZLEsLqH&#10;ZflXoODxW/ptvaWenx2MSrFFGgjTvgAYAyfYCvmPVfin4s1LT9e8S2V/p9lZ6bqBs49LZW8yVd6j&#10;Jy/DYf06jp2qn4s+OfiGxvLa3S/t7NRYRXHlC0ed97RK53FDkAFvbjH1p3QHu2tfC3wpqWm3mkan&#10;aebbXE4uJF86Rd0mODuDAjjHAOKybL4B+C49A1TSILCQWeoj/SVjuWZpO/VmJX8CK8j0X40fEDx7&#10;pfgw2en6al/rMksTxNyoCmb58Fgy/wCrUctjn3FVG+Pni3w7a3+k6lb6e2tR6m+npdpFtijVXVA7&#10;cnOST1YdBSugPafht8G/Cfw11yaXSbS4g1CVVUvPIZG8pRgDBJUfUDNcZ4q/Zhg8dfGC78T6g8w0&#10;5rHy4Ps84WdHDY+6RgjBYc56/SvLLX4weIdN8feJZr+8tbrUdI0pjAbZ8RTF1SQbgGYLgYHXnk16&#10;N4W+NXi218d6JpGrJpN1DqUGFuNP+YqdrNg/O/8Ad5z3PXtRoB6N4X+BfhTw7PodzawXbTaOG+zi&#10;ZiWQsACTjg5AHXNc/wCLv2ZfDfiTxVd621/d6ZcXzhruOJkVDgAYwRxkDPHrVv47fGfUPhS2j2dl&#10;aW9zd6pkqAWYjaUB+UdeG7Y6V5ZqPx+1j4leD/EVrNYf2Vc2bRbbiFihY5cHgjIOFHGTSA9Z1j9n&#10;jQZ5or/SL290meGD7KGhYNuGScHIIOSc1FN+zDoH2ezk0u8vNIu4Lf7O9xGQ5dcEchww7kdO/wBK&#10;2PiZ8Sk+Gfw8XUY7H7XPGsTJG0hjG4sqZzg/XpXA+C/2mr/xR4b8TaldaXYpc6XGrxL9u2LISG4b&#10;JwvK9/Wsne4HTat+zbpOraDpFomr39vcae7PHejaTIxYkkqQV646KOlY+l/spaNpPh97C31i8gv4&#10;rr7VFeEr98oV/u4xtYjpWB4X/akvvGWoavocmj29rMumT3SzWl75+GVUwMKOOX65Gcflk+Hf2iNS&#10;8G/DXwwZbWDWb+5jllMl7qCxuVM8oz8+c8rj/wDVSuwO5t/2ZYLfQ9Ygn8RTT6jqDRs11sBxsbcB&#10;wu3GSf4e9b/wh+ANv8N/FeoeJJNTk1K/vYUhY8IgCqFGEVRzgDrXK2f7U9ze+HtGuLDw8b7U9SuJ&#10;LZLG3ugqhlSMnB2Hp5me3T34veGfjCdD8R60niWWezvVjt9un43lJnhDiMEA7ix9BSAtfFD9n+48&#10;ZePH8T2mrpbTywLbNBMgdUQc5AKnnP8APpWdJ+zLeafBoF9ofiEx63oyusUlwP3RDcMPuH+HPTHJ&#10;P4dl8P8A4y33iHxJJoWv+HX8OavLF59vCZzOJE4AO8KF656Ht0q98TfjBZ/DlER7WW6nkiZ4x8yo&#10;SDhssAcY56+lAHkVn+y3rd7c3V7qWrW8t7caxb6nM0cuFPleYML8npJ09uvr6a3wtvD4w1/VprhT&#10;DfaaLUMD/EAg4GP9n1rn5v2sPDdr4Vg1S4jUXEsogMCB22Od3Gdn+weelQH9oWz1jwhaa5ay/ZIR&#10;qIglGxmwAu4rgr3HOcd6AKGtfs86rq+mqkWpRGOPSpLNVlbozIy/3T61b8VfA3V77RvBGm2zWzjQ&#10;rOFJmLkZKKoYg455HGcCtxv2mPB0M11O32trGOURyXa27mAPwMbgvbjv3qzdftGeFbfUzaQyXF+5&#10;tUnZrO1kl2o6q6sdqHA2uKAPEtc/Zd8TXHhnQ9P+y6feWGmowaOSd1ZmaWV92VAJ4kA612Wj/CXx&#10;j4dXwLHKbO9ksEdLqOQkhUIUAKQoyQNx59vpXpd7+0J4OsdG0++N/wCbFfIfIWOJ2ZipYH5Quesb&#10;c4xxVe1/aI8Haj4f/tZNRDIsv2UQRxs0rzYUlAgXcSN65wO9O7A4G4+EHiSH4d+LNPsLO3TXdSvb&#10;iRGJyNjtIyDJBx99a86+HH7OXxC0X4gabr2r2EL2USSRFWmQygbGUZAGOp/KvYvCv7RVnqOueLY7&#10;2MWGkaLHbsl1IHSRvMBZtysAQRg9u1dv4X+L3hfxfrg0jT79v7QmDSRpcwPG0iqTnbvUZ4B6c8H0&#10;NIDxrwd8IfFdnN4NstS0aKC20e5kEkzyrtdWVBkbTzwpxn0FZuh/s/8Aii4+I2ow65aRnwzYtPea&#10;b5c2CJXlEgPy4JwS3B4r6H8X/EHQfBMe7WrqO1ikO5TJluRhchRnvjoO9ULP4w+DLzSf7Xj1+1+x&#10;I3kFiSnzHccYIHPytxjsaAPmi6+FvjK9+Ht34NXwnFPK06ypqysNrfMr/M2/d0BXhccD3NVviF8D&#10;fE83iyS6s9IunupXjaNoWj8lsOWPmbzuB5JOzjnivoHxl+0l4Q8M+H7nU4L9btrd1Q26FkY5YDOM&#10;bgOeuK7TSfGGkarcSi2u/Oe2tVuX3PyiuCQT7dfyNAGJ8M/Etw7ReGL23S31DS7C3EyZP3/KQsAc&#10;9AW/KvKfjJoOqWfxbt/El7ocmraK1kLZY4OXjk+YbsZHr6/xdO9e0SeOvCemQw6k+q2sAvHMa3TF&#10;QZHUlSu7uQVIx7Vlal8ZND/sWLVdGu4datpLsWpMdwAgbGSN3Qcc0AfGTeA/F1jo0t2NFuLDTl1q&#10;e6lVhl0hbyihAyRwFbOeeO9X/DPhDWr618WX9tHOdPu5LWKFZQq+cwSRScDkYOR2+937facnxP8A&#10;B6Xcto+v2McwkZXikulDBl4IwTxjHSptM8YeFtQ+1iy1TT70W5EkywzJIYyehbB46H8qdwMn4meM&#10;B4F8GpqLabJqOPKTyY1VmwQo4DkDqe5r51+FviuLxL44j8ReJllbxXYiVtL0u2iCxsnlsSvBxn7w&#10;+ZscDmvqDSfHHhfxRIbay1fT7+YZm+zLcI7IAcFsA5xn8Oajh8V+FI9Wis01PTJLmXOGWWIMpyRj&#10;HXkg0XYHy54u1W18feK/DupaQt/N4hh1dZJdHljRYrby5ApJIOCCyqeGJ+Y17H+0xqBt/heT9jnV&#10;/PjU7RtCjcOOCO9d1pfjLwvqWt6taWdzYtPpciG78kqGjYg7SxHrg/lWvb6hpHiAMtnqFvfYbcYx&#10;IsoB+nPqPzquZgfCPg+SGPVvEyWbW8Wnvo8ysLWWXaXEUxUnzQWzkjgcV9dfDy6t4fgVpN1M262/&#10;syMSRynIO1MMcgdyCfbNd7Z6LZW8LCO2jiD53LGNo6+gq41rDJbmB41eFhgowyKHK4HxV4V8baT8&#10;ZfiZp0DzR6RptijvYacI3WSWYRkEsRuAXbJJ/EDlRx68VpxjjtfGm7VwgbXl83RI0J88faBwWKcc&#10;5A2uOnPqfvW08GaFY3QubfSbSKdRhZFiGV+np+FMbwNobaqmpDSLMXqElZhCu4E9T060+cDzrxJr&#10;GoaH8B4dS0RfsZtdLVkhnAbyf3WR1znB9zXh6+ILHRfG3h2TS/E91rWqNvuHikhVY1zFIhIPlryN&#10;qjr2r7GutJhvbc288SyQt1jbofwrG0/4b+G9JuftFpoOn28//PRLZA3Ix1x6VmB8ReFfHniXV/FX&#10;hzWZ9Wkt7+5v47cLKiNEwYoHQgKSBiQgHOeevevrX4zeJNR0P4ZSS2V1HaahJEyCZBna+xuQGB4y&#10;O4rZt/g14PtNaXV4fDtjFqKy+cJ1jAIf+8B0zXSapoNhrdsLfULSO6iB3bXXjNAHzffax4q+E3xC&#10;tLS48SS6rp15p/nyxXAQFZSTjHlopAAUfnUVr4y8S6XH4S1ZfGH9onXmg8+x2IQvmeWCo/dhhjzD&#10;jJ7DrzX0fceFdIu9SXUJrCGW8WLyRK65ITGMVg6d8G/COk6xBqtnoNrDewOZIpgmSjHOSM/WgDwq&#10;6+OurNqUngXTb4f8JX/a5t5EnhyBaySOYzkrtyFeEHv9eam1b4jeLfDfg3VotLgiGqSasunRlEQ9&#10;IRIxyTjoG/OvfF+F/h//AISl/Eg0y2GtSLtN0YwX7f8AxK/kPSsvXvg54c1rR7nSpbaREmuReZj7&#10;ShQu4fgMc+tXzAeJ6L8WPHUfgnxR/aflxanazW8NjdXAQOA77Tv2cE4x278elWNJ8VfFRvFX9gR6&#10;rpUsi2Jvy0iZGwCMkA7M/wDLXv6V69ofwK8MaPpE9iLZrlbiVJppJmId3U5UkjHQ81qD4a6dD4qu&#10;NeDyC8ms2sQFA2hW29sdfkH5mteZAfMNn448X/E6P4f39obW38SXd1Msd3ONkO1VuR90ZGMLjpnN&#10;dwPjJ4w03S9b0e7k0258SWdzbWttMqERFp7gxAtjGSME8DGMdeld437OGgr4d0nSbe71CzOmSNLb&#10;3lu0aSIzFycHbwP3jD8aZp/7Nvh/S7W3SO8uzcpdpeS3kgRpbiRXDKXIHPI/UnvWN2BwXxA+MXj3&#10;wrcaZo/m6fFrqw772YxFoQdqMAmB6P3HavWfhL42vvH3w/t9T1CBLa/kSYS+WNoO2RlBHJ7Ad6qf&#10;ED4I2/jrUYr6PWtR0a8X5ZpbFgjSrtVcE46YReK6/wAK+D7Twj4dg0qxkkkiiDKkkuN3zMWOcADq&#10;T2o0sB4HpfxU8RafJJZ6La2r3NxrVzp0YvN7K2wx7dx3ZxmTkjnA4rX8N/HzWdPk8SaZ4ksrb+27&#10;GWOKBLBD5bu4dlUF26YCjnHWum0/4CRaLqlje22pyBodYk1N12JgtJsyOnT92PzpfEn7Ptj4l1bx&#10;BqDahPFJqro+F2/umRCilePcmq5lsByPxI+InxF0H4f6hJqWm2ek3SvEYby1O6NgXT5cMxOeT2ru&#10;tN+Lo/4R3xRPLExl8PwO0zEZ3Mu44HPP3a5e6/Zz1jXtKuYdZ8XXl9PKixLnOxFV1YEKSecLjr3q&#10;XxB+z3qk11rEWj+IFs9O1iPy7q3mjZmY4bc2QQOrnqD0FLQCpqX7UdtYy2dudNm8y5tI7qIhAd4a&#10;NGx97jlxWn4h+LVzo+tJfi01HyFsBdtYSFPumTyxnDYBxhuD09+Kx9a/Zt1O7jhih1a1njt9Oi05&#10;EvIC4AWONSyDcNpO0nv96ur8NfBc6DOovtSk1GP+x5NPKydCzSF8565GcfhRddADxN8fND8K32me&#10;astzBdaedREsa58uIoZBnJ6kKQB7dqi8HftCab4n1uwsZNOuLG11Zd9hcyKm2UbgvIDkjkjqBXPe&#10;Df2am0bwn4k03UdXfUL3Uwsdrczx5W3hQHZGASeAWPp7AVrfD/4O6n4e1jTJr230eKGxQJ58dvmW&#10;XaRg5LYU4HYehpO3QD2mFi0fIAOSPl6daKIWLJkrs5PH40VIDqY0CMxJGSeDyakooAY0KMu0rx7c&#10;UvlqGJAwcYp1RO5DEA0AP2jnik8pOTtGT1pNzMox3/i9Kr2eq2l/JPHb3CTvAdsmwg4NAD5IUwU2&#10;4T+6vAp8NvGke1UCr12jp+VKzIrENyaTzP7p4p3YEDWNut0ZxCgm27d+OcelOaFJGQsuSpyPbjFP&#10;JzyaKQFSx0qz02ORLS1htkkdpHWJAodmOSxx1NWVjVRjGec/Mc8/jUyIGUEimONrECndgQtawvIk&#10;jRq7xklWbkjPWn+WMEdmyDz6mpkQMoJFMcbWIFF2Azy1DKwXBUYH0qH+z7Xz/OFtEJf7+wZqxUiI&#10;GUEii7A5nxXp9jp/h7UL5baFZ7e2kaOVkDEEgk9Qa4/wb8K/CPiDw1Zald6PHc3N0pkllaRxvO49&#10;QCBjt06V3/ia3a40HU4sAq0Ei7W6fcyP1rP+G0Ih8F6WhCjEWcL0yWJP6mi7AZa6Dpx8SXRaygcx&#10;WyxoWQNtUAcDNb32C2Kx5gj+VQF+UcDHaqFiy/8ACQX2evlDP6Vr8YGOmB/Ki7ApTaNYXFu8EtnD&#10;JC5y0bICp4x0qvpnhXRtFmMthpVnaSnOXhhVW59wK1aKLsClfaLYanGY7uyguk9Jow2PpnpVRvB+&#10;hyWqWzaRZNbq29YWgUoG9QMYzyfzrYoouwMux8LaRpcc8dppttbLcMXl8qIKXJwMk/QD8qrWPgXQ&#10;dMsbmys9FsILO5LGaFbZNsm7ruGOc+9btKHI4BouwOa0n4d+H9D877Bo9ra+cux/LjH3fQeg47VY&#10;vPDOnT2S2U+lWr2cZzCvlKVQ+u3GOua3vMb1pN7etF2B4Jc/svpdeKJr3+1U/sma4NzPY+TjzWJ3&#10;Z3BuOcflXor/AAf8I3jwzyaFbSypCIPNYHcyABQGOfm4AHOeBXZlQW3Y5p/mN60XYHN6f8NfC+jp&#10;ZvZ6FY20lorJA0cIBjBJJx6feP5msjUfg34X1j7UZtFs3S5fzJPkwSwx8wI5ByAcjnIzXdsxYYPN&#10;NX5RgdKLsDzbS/2e/Bek3GoTxaFamW/h+zzySs8jSJjG0lmPbj6Vo+F/g34Z8KatFf2ekRJeQgrH&#10;NI7ylAc5272OOCenqa7hhvxnnHSn+Y3rRdgcl42+GPhzx40Q1fTvtMsG7yZgpDxbsZ2OMMucDoe1&#10;ZOlfAXwbpej3Onpp2Ybogz+ZLIXkKklSWLZ43Hv3r0ZfmUZpwUD/AOvzRdgch4z+Hej+OdFXStZt&#10;2urFNu1Y2YNxjH3SOmB+VcrpP7OPgjSdH1HT7XS5Gg1HAuFklcE4zjPze5/OvWdo+n04pNgIA5/M&#10;0gPGtB/Zf8I+Frye606ynjupoXt5LhZiC8bYyuCfYD14qPU/2V/BerWWmW7WVxbjT0McTeeWwhZm&#10;xgnB5djz617TsX0B+tI0KN1QH8KAPL/Cv7PvhjwjcWE+nCXfYTPPbbju8uRlVWPXnIUdfSp9c+Bn&#10;h3XrzUby7imF1fyRyyTb2ZhIi7UYHPBAzjGOtelbAFwBgeg4oVAuSM/iSaAPN/Cfwhs/CniQa3ca&#10;jf6vqCQ+RFJPnaiZyAADj8cZqj8WPginxMurO6GozafJbo6YUF0Ib/ZJwe/bvXq9J5Y3Z5/M4oA+&#10;a7z9kHS7rw3LZQav/pi3C3CXEkBK7gH/AIN+Or/Tip9P/Zhg0vwJLpH9ryXV99r895EgKo52YACb&#10;uOMc57V9HYA7UxrdGZWxypyMEigD8/P+ER8V32rXHgy007VbWwv9TJlga0eS3UeYBvMpGVGF7DGA&#10;PXj6c8A/AceDb/XtQNxbz3F9pFtp8WY2/dGOBYz3wQSg7Z4+tezJaxRszLGoZjktjk/jUtAHyvqX&#10;7Jurmx0KO112BZNOjZMtGxU7mlY/KWwDmXr14qLSf2VdZ8M6LC9nrEE2swaw1/byvEREC4i3AoWK&#10;txH3BxnjFfVflrknHJ60jwpIFDKCFO4D3p3A+ZrP9mbxBcaf41bU9Zs31DXfLKCOEBVZFkUE4IyP&#10;nHGB0rT+HvwW8X2vxL03xH4p1LT1FhA0aR2NrHGXYhgDlVUDh27GvoZY0T7qgc56etCwoueOT1JO&#10;TRcD57/aB+CXij4mahY3Oj3sMlnbq6mxuf3ZySCDuAz1GfyrgNM/Zd8Y2nhC60+TWLOGUX0WoW9q&#10;IfMj3IJsxsxGSGMi8kHoeDX2J5ajp+eeaAirwBQB8ieMPgX4u8ZaHrEjaRpWl3FwiRx2cUKlRtkR&#10;i5kEYPIU8YxyPw6ifwv49s9WubvRfD1uYtV0mGxlRrwolvIglywyhyMy9MD7vTHT6SMKnGc8f7Ro&#10;8pfl4+70pAfHfjH4Q+On0nwjYvppvF06S4lu4YyCkheYyDawXIIDMucd6seAvgh4r03wDNos+mJB&#10;Mms/bAnnOQE8lR12jPIPbvX16EUDAAxS7RnP4UAfJzfA3UrjR5rl9Kjm1a68RNPJKwYyLbGVCyhj&#10;yAQrdOMMfetTXfg/eaX4j8XQ6Dp0llBNpDJG9sXVZJvKTYTjqQS/PJ5Pqa+m/LXcGxyBjrSlAzE9&#10;8Y60AfE/wx8B6oviux2eHtU064hikNxMySRoykMQucfNnKnn09hXYx/CO8h8D2d21hP/AG/LqqvN&#10;M8RLrEsi5AJ524DHt1PvX1OEVc4GM9aXaOfegD4j1DwTr6X3xJg0zStQtb3NvOl7FHIiXCiGQlVw&#10;PmOXXgZ5FWfgJb6rD4+iu9niSy0y1tJLu6a+s3gR8fJ5e3cVJJIIJ549q+0UhSNSAowevvSC3iVS&#10;BGoB6gDGadwMrw/rA8Qaba36wS20dwgkWGYYdQRwCPWtfy19KbHbxxfdXHfrUlICBxtYgUByOAal&#10;KBuSKPLX0oAEOVBNOpANvApaACmlA3JFOooAb5a+lKBt4FLRQAm0Gk2jcD3HTmnUUANWMLwM/maT&#10;yl9+ueppruQxANPQ5UE0ANFvGGJ25J555p3lr6Yp1FADdg9/zNKqhelLRQA3aNxOOTS7Rxx0paKA&#10;CmhQMY/nTqKAGeWp6jPO78aFiVVK44yT+JOafRQAwRqM8ZB5wTkUrIrdQDTqKACiiigCOaQRozMw&#10;RQpJY9BXxzafti6xqH7QmlaJFLD/AMIRPdPpss6w7gZwzKpWTHdjF7fMfw+kPjDouv8AiDwTf2Hh&#10;m5jg1qZk8lpGwFXcN3Y9s9u9fNup/sNrpPg+B9N1Wa68XRFLpPnZIvPDIzNjf1Ozr+nFUrdQOr+O&#10;H7R3iLwD8SbLw/p93pOm2MpYvdattRSoEPRmdQc+aTwe1QfD79oTx98SNF8QwaNo9jqOrabJ5iXl&#10;tPG9tImIyUBB2k/O3Rs8Utx+zXqHjfx1pl7410+1v9Lg0Vbad5pWkK3AigUyKM9f3R6etb/7PPwh&#10;8QfBHUtV8PyR2l34YuHa4gv4k2zBiiAKwwSRkN1Y9atIDzT4Q/H741/EjWNdt7rw1YPp+k3ctnez&#10;QOqtFjdlcbzkrgcgc/rVTwb8cj8M/B/iTV7bSLc61fa6+mw26yMZLiUNNtBODnJT0/ir1L9n/wCG&#10;PiDwLD8UpNQtWSTWdXuru1XdtyrkleD069uK82vP2ZvFGp+ARIY4bHX7TxI+tW0TFm3r5kzKhI6f&#10;6xecHp3quUDtPAfxy+JU3jq20jxn4RbSrS4t3ljuo1LpkDKg7QcdD3Hb156f4c/tDTeLvBPjvWbr&#10;T44ZPDl7cWqCAsyzCMZB6ZBPpzXNeDbP4zeOvHWm6vqkEHhbQ7SNreazkJleb5WwcPGCPvLyP7nu&#10;a82s9H8b/CXS/iV4Rg8MXXiG38T3d1dW97pwlZbcyFlG/EZxjCng0+VAet2n7TN/caD4D1L+yrcr&#10;4j1dtPkUTEGFRM0QPTqduccY6V7V4s8X6V4D0C61vX76HT9OtyA0sjYXJbCjPqSQK+LfFXg3xL8O&#10;vAXwkH9i3+pXml6l/at3HYwPJ96Uy7cFeoyVJYDmu4+IHjHV/wBpX4f694OTwbq3hnUfLjvILnUI&#10;ZFiYpMjFenVhnHFLlA7ab9qW9t5o9Ul8I3kPglgHOuMzDah/j8spnHTntk56GvZtJ8W6brnhSDxH&#10;ZXJudLuYfPhmC8snrjFfIutfGHxR4q+DL/Dp/hvrtlrFxaJpj3jWLJaJuAQycINowc9B+FfRfw30&#10;O6+G/wAG9D0rVVWaaw06OKZY1yHIXoAfyrKSsBzOnftVeH7rxJY2DJcW+lXchjTVLiCWJN4BOzDR&#10;gdFPf1r27kxbz1JJB9s8fpX56+FPH1t8QPjhZSa/4Y1rQfDtl81nocWnBoInCZMkjfKfmLSDlT1X&#10;n0+y/hT8WLT4nNrkUVrcWX9m3rWo85Aqygd15PBx39akCv4p+Nmk+GfEEuii3v7/AFCAr58Vpau+&#10;wMoYchSOjCr1n8WbWTT7G4l07ULT7ZP9mjW7gKENgn+6D0FeG+KNWso/jl4wOo+I5vCccaQhZFcD&#10;z/3UeQMsORgevWunm1a01Hw74Ug03xLJ4nEesYe7xlifLc84JxjOOvp60Ae4eJtRhs9B1CWeRI0E&#10;MmSxAH3KzvhtqFpc+CtLkinjZWh/hYccn0rzv9qu8lsvhvceVdyW0c00UckkMhQoDKm7kEHlcg89&#10;zXifh2+n0jw/ep4a1W+u7FdLKzSLcGRIZmC7WUlm24Jk4BHI9uAD60ivLNfEF8VuYifJ5O8egraW&#10;4g+yrcedmJVGSpBHSvkHx94ZufC/irQ9MttevLWx1O3SaW8vdReJSxVjgy5LAfKBgHt70jXGt2fw&#10;117T18Tx3c6ajHDFcW+oSFI0yn7sT54BHGeoye9AH2Gs8e0EB3B53ccULICfkDTL/eyK+KdP+Jni&#10;bwz4N1iwOq3E99byx2wle8EyRiRJGDCVgS4GF5Na3gHxh4o8L3mrR3+tLqFq9g8q20d800quSuHG&#10;QDgcjrjrQB9ePfQxyZZmSMDJJQlfzqlpHiPT9ejmksbyK6SB2STyVJwQSCPzBH4V8p/ZvFWhw+B7&#10;uPxje3h1mFpbi1Z2CBSq+59Wbjue1c/ceLNc8D+DZBo+vzm61bWri3kQP/qv304xkhjknB4xTSuB&#10;9t+esjHYTleSpGDTWvUVQWicBuA3avnb9nLxZ41n8VX+na6ZLqxWNmVrgnzkOFxnK5I69W79Kyv2&#10;nPij4i8N+JrfS9F1KaARWhuHjs7ZZWORkF8/d5DdBgjrmnbWwH1IGRYw7Pgf7WKYZU4bzBtb7tfI&#10;fgP42eLPGHhfw5ph1i10vULu5nibULyJdzBH2hSpG3JJzgDtjNda/jjxH4bh02w1LxNZard/2pFH&#10;I0McaFYWQsUIA49c9eRRYD6RjX5mDSg4+lRLdLu2Z3MO9fPXxH+NWpeCb/xoYrhbtbWCH7DAgTKN&#10;JI8YPTkjaDg56D1rgPh1+0R40XU7yXWorjULdrF7mKNrZIfKYEYPypzw3c9qOVgfZQqCS9hW6Fr5&#10;qi4KebszztFfM9h8UPia/gew1ya/txea3N9m06xkhiXYQxy5by8n7jDBH8QrD1bx1418E/ELXLzx&#10;FqS3V7p+jQlYbUJ5chcygfwAKc4zgHp3o5QPr0SRkA46jNISD06V86+Cfid44j8ReHf+EguLCXSf&#10;EMKy2sIdFktxlQFOI1yTu9e1b/x++NGrfC+w06TTrS3Ed1L5ZuJ5dvl/K5+bKkclAP8AgQqQPbA5&#10;HANL5jeteAeFP2gtV1fw7od3dWNt517fLbNNbzh0ZPlBOdo/vdh+PNbnib46S+HtX8WQHT1ls9Fh&#10;E6yrLhpSYg4QAjA5yM80Aexed84QsoZuQO5qSNi6Aldp5GPxr5Ptfi547vvjNpD6rpUen6cdKNyd&#10;LjnZtq73xMSYlPOAMZxjn2rS0f8Aa/u7nXLBbjSNPXSb65WGKSPUQ0qKzKFZl2DH3h/F2PJxyAfU&#10;NFeafF74xQ/CvwHL4kMC6g26FY7ZHCqd5/v9OlcP4Z/aiutW8L6pqt94ZktJLWZEiWO5SSOVWkIz&#10;uHoMD6g0AfQdFebeJvi9b+F9Y06zuIJ3hvLSW8adNrCIKuQo9ea5L4e/tRWfjTUobabRb7TbOZN0&#10;ep3CL5D44JB3DuD2oA92pkkgjXJ6V5L8QP2mPA3w50eTUtS8RWcwTKC3tpUaRmzx8mS361474r/4&#10;KD+CL7wFqdx4bubiTX1j2W0M9mzDzD3IA/SgD66W4RlyDxSGQnoeK+LNA/bmv9I0G0s7zwjq3ijX&#10;YbcT3k1rb/ZocN8w2hgMYBA+oNaGp/tveKLXQ9P1e1+GN6LO8aTyUnu0ZnCjk4XnhgaAPsdDlQTS&#10;NKqtg9a+K9J/bU+Iesar4f0q18E6et3rEJltzcyugIBIbPPGCCPwq1/w1f41ufEr6Mn/AAjseoNJ&#10;HaJ5vmGHzmfB+cHsOPwoA+xzIT0PFSIcqCa+NNW/aY+I+g+KrnQ5tR8Fz3cd19kEEMdwSrnkAtnB&#10;6iu9u/G/x10HSpby+sPCht4ojPJO0rqqp+BoA+i3chiAaehyoJr5B8I/tX+PvGmqf2ZpOjeF9Z1P&#10;YZRa22pNDI6g4OAwNanib9qz4ifD+S0PiT4VS2dnM2wXEOpxOCevHAzj6UAfVlFfJ/hv/goN4U1K&#10;K5l1TQ9a0uyt9olu1hE4Q+YVO7aOOldx4f8A21PhJ4mmaO18Y26TNIYo4Z4XiPXG7LDoKAPeKK8s&#10;8X/tB+F/DP8AY0Nvqllq9zql2llHHZXSOVZhkP8ATBFdPa+O4G+1CfZa+TMIEa5nRQ7epx0oA6yi&#10;qljqEN9bpNFPHLG+drxMGXg4OD9Qa5fxj8StN8J/YS8rXbXF2tr5VmVchiB970oA7Oiqf9oxL5YM&#10;0ZaQnHI9en4VU8Ra9H4b0e/1G4Ejw2yeYdij7oHb9aANeisjQfElv4i0e11GAeVDcLuVZSAw5I5/&#10;Kr81yI7Z5QRhRkkcigCxRXDeG/ixo3ijxTqXh60llfUdPAM5XYU5xxwc557gdDXZrJxuBZ1PsOKA&#10;JqKztU1q20m2uLq4mVLeCIyOxI4xTtJ1a31yxgu7SXzIZEDq64wQaALTuQxANJ5jetMkZfMILsp9&#10;MDmnqN8eQuG/utQBIhyoJp1ZGoeIrHRbu1t7+6htZLltkKs4G9ieAM9TWlEz+X84ycnlfTPFAEtF&#10;QmQ9sj6ilEwHU80AS0VH5y00yE9DxQBNRUPmN60GRlXJA2+pNAEhQNyRSgbeBVcXSlc7l9hn71It&#10;2jSEeahx0UMMtQBaopFbcuajdyGIBoAlopqHKgmhm2/ws30oAdRTM/N9/wD4DxT6ACiiigAooooA&#10;KKKKACiiigBjxLJnI/EcH86Q28bFiUBLHJNSUUAM8lPTjGMdvypRGqkkCnUUAR+RHtIKgg9c80CF&#10;A4YL82Mde1SUU7gRtAjbcgnadw+Y9aPITsCv+6SOv0qSigCNoUZWVhuVhggk0i20SggIBlduR1x6&#10;ZqWigBnkpwdgJHTNRTIrZRlDL6MM1YppQNyRSAqw6XZovy20Sbm3HagGT+FPh021t2cw28cRdt7e&#10;Wu3J9eKsAbeBS0AU5tHsblpGltIZGkG1i6A5FQ2vhvS7FQILGGIBxINq9GAwD+laVFAHn3xe8F2v&#10;jHwzLBeTNbw28n2nanHmbVDc/iKseAPDum/8IJpkBsYTFJANwZclhknknmt/xUsjaHqSogYNazdf&#10;9ys74ciRfA+iiUYkFuoP9P0oAZd+FdD1y/ubS+s4btI41IgkQYTAAGD9MVYk8C6NJobaONOjXTHH&#10;NspKr05wQcitC3jk/tW4fjYQB90Zxgd61E+6MdOlAHJ6b8NfD2j6XLp1rpFvHaSqVdGBckHP8TEn&#10;v61n6X8GfCWipOlno6xLMhjkBnlbKkgkcscdB0ruXchiAaehyoJoA5XUPh3omqSaY9zp6u2mqFtd&#10;sjp5YGOPlIz0HXNc7efAPwTd2mpWn9kSIuoTfaLnbPKd74bkEtlfvtwMDn6V6dUUjHcRnigDhvhv&#10;8HfDfwxknk0Wwa2eQFTI88rkg4zwzEdh+VZfxF+AvhX4m6kupazbzfbREYDJHI6h05G3AYDoTz1r&#10;09BujAPNHlLnPP5mndgeN3n7MfhG88FQaCllNaWtpKZrYJPIWjY5y2SxJ6ng5FZ+qfsp+FLnwTNo&#10;NsLqIyzLNJd7iXdhjB54GAAMD09a9vddrcFv++jQv7vgE4+uaLsDxOz/AGV/C9rpeqWLm7vzqKqt&#10;zM0u0kglgRzxySeKTQf2YdC0Frj/AE3Ub24ksWtLdpXQJCvTbwBngD72a9yjA25wMnrx1qJo0Uso&#10;VdpOcY4ouwPK9e+Bum6n4LsvD0cs1lBZOs0Uscm50kx8xBYHgknjGOa5HT/2a7S4bWm1TWrvUW1W&#10;H7PLJJtDBQWIxtUAcsT0r6AWNUJKgDP5flSrhc4AGfai7A8K8M/s4WXh3WNNvLvV7rUbfTF2WEUp&#10;RRCMqeqKpY5QfeJrf+JXwpfx5cWk9lq82m3tvwsscSv8uCMEOrD+L0zXqJt45WwYXG3nf2qnfa/Y&#10;6TBc3N7dR2dnCMtPdSiJMY7HpSA8N0n9le38M+FxZ6frl3HqX9oC8E8mwxiQ7ckLt9FHBHrUy/s0&#10;zN/wkE17r11daprO2Oa4REEewKVIC7MDg4z14497Ov8A7WngOzdoNDmvPFuo+ZhIdEt/NO7p80hy&#10;tZ2q+OvjT4zyfDXge18P2p27rjXbv5mBA5Cqf0oA6fxn8J7/AFTxRpuqaZqqRLDYiwufPA5iAPt1&#10;yQeCK8BuPgzYfDfXbSLWvHHhzTvD0Fz5wN7cK90yrjaoQJk9ADk+uDXqafs6+NPGTQzeNviBetGT&#10;uk0/TP8AR4v90MgV+nvXa6X+y78N9OmS5Ph6O6u1wfP1CeW6kyO+ZXY0AeDfHX48aL8SfCU3hLwR&#10;Yaj4ju2aNYzDpTG3bbjGTIpVRn0xXAfD/wCA3xwuo9TtIvC2i+F9P1cxylbq6klSMoByEDfLlgWw&#10;Mfer9BrHRbLT7P7PbwRwxEYKwqIx/wCO4q5HCkWNq47UAfGt1+yz8VfHeq2l/wCJviDZWZtrWSzj&#10;i0W1+QIchlKsvf1689axPh//AME+rjS/E1iPEepJqOhwltyi6mJm5JA2l/l4wOMdK+5WiVucEHOT&#10;tJGfyp20ZzjmgD5Y+Mv7I+h3FhoU/gvwjpD3Wn3YaSzuNw+0JnqXzu/WsiP9ljWm8I6+8WjaTpGs&#10;Xt7bTQW9nKzFUVwJBvJJ5QetfXjRKwIIzn86PJTsuPcdemOtAHx944/Zv8V2/j7XNY0/SpPElpqN&#10;qtukJ1NoBbhUVACGbDYCjpye/NL/AMKN8Z+A5vB/iPSdH0/VZtKtpIZ9HkZhHHI7NyMnJ+Ujrxmv&#10;rz7HD8u6MSbcbfM+bGBjjPSpFiVc4Hfdyc80AfLtv4D8fN4g8Ganqfh7Tku1iuLeeSyRXFkXldkJ&#10;BGMbWWuRm+FfjbVNBg8BDwJDYqurHUJPEkU67AftLtlf4uQeR0znHFfZ/wBnTLnGCww2CRmj7PH1&#10;24OAvXsDkUAfDOofAzx/pPji/utH0a6N6+pi4iuJJYpNOlC4Uu3mAuh46AgE896+m/jJaeIrz4P6&#10;tb6Zp9vfazPYrE1uADubA37B0POcV6X9njww2Ahjls85+tKsSoCADyc9Tx9PSgD4e+DXgjxV/wAL&#10;28I63caBq2naDp+ktazXElrb26pKc7gVRAxG7PJzXpH7VwsP+Ek+GsN7pcmrR/2o7tb26FnkQJkA&#10;g+9fTKworEhQCeSe5rN1DwvpmqapYajdWomvLBme3lZmyhYYPfn8aAPifxBo2tJ4T+IfiXSfAEmm&#10;WV/PawW2mSxlGYZVWlKJggZBOOh69642x+G994r8deKLm68Orf6dbeE5RbvHpmxGutxBA4zkHI59&#10;K/Rj7HEWYlSSy7Dlj0yT/U08W6KSQNuTuOCRQB+evxC/ZL8NaF4A+G2tWmm6pp2r3F3ax31zZ+YT&#10;bM8YO7YSQPy7GuZ1T4W/EnT9K1zSNLvm8Taa3iCKKGPU0eK5lkKqyqHXHBBHSv0s+wwtw6mQZztk&#10;YsOuehNJ/Z9vuB8ocHIHOAfUDsffrQB8dal+0ze/DP4f6xoWseDdW8G3trYtFa3Hl+dCZMnewJBG&#10;Mk1wHhnXvAnipPhjceD9S1bWNYm1u3/tNoJJnBd2cuzqWIAGAMAAcV96674c0zxFYy2Op2UN/ayL&#10;saO4Xfxj3rwfxZ+yVpdjqS6v8N9Ql8D67GyyIIAWt3Zc4G1sqOp7d6APn/xprOr6r8Tr5tW1KC21&#10;i21ER6aXjYOsYnYoVVFKHk/x819b+KbmSH4AzPeTPqNw2lhJZuV81tvzHCgYGc9hXk2l/GjWfhT4&#10;gtbP4v8AhWOLBEEXiixgEkHsZzj5TjHT0r6S0vVNH8SaTFe2U8eo6bKnyyQgNEwJ7fjQB8R/HvW7&#10;WHxZZ2E0ss1tb6fbTeRKSE27NowVw27LY64619E/s2+JL7xX8EYpb+5zJCGh8yRQOAinHA9Sa9O1&#10;bwRoeqXNvcXOkWVxNEMRyPCrMB0Azj0/nWnZ6TZ6bA1vbWsNvCeTFHGFTnrwOKAPima+1L4e6L4g&#10;17Rrp0n1jVpbSWR9jImXnO9R149wfpVzwv428aeEb7xBZwarFPHb2Qn8jG472kiUvnaOxPGe44r6&#10;3m8DaHPaXFsdIs/s9wSZE8lRuJzk9Pc/nUWh/DjQfDvnHTNLtLIzJ5cnlxDLLxwT+A/IUAfJ+s3s&#10;Nt4fjuLjxvJfX2raNPLLp80K7Zj9nZwuViG3Bcn7y/j0qXQdU8T/AA+8J+BNVtNfl8jWLmK2uLRU&#10;jMcMDOcKvybs7VHJJ6nr1r6bsfg74R0s3X2bw9YKblDHK3kg7lIII56cE9KvS/DXQbldMD6dCU03&#10;H2SMg7YsdCB0yPegD4w8bfGrxfCtxrumajczrbTrEu5Ivs/IHGCA+ec/X24r6z+J3jG+8M/B3UNe&#10;s0AvUtBJCZMkIzLwTg84J/SmXv7PHgXUHdptAtG3vvZQpAJ+ma7LV/DdlrGgvpN5bpdWUkflPBIM&#10;qy4xgj6UAfG3jLxJr2kzfDXXtd11tUF/NDqLWojjEcfMbAKQgbGGIOSaueCviz8TNZt9K8RxO89t&#10;dXDqLfbELcgFkwATvHI9evtXvlj+zr4MsdQivE0qFZYRiGN13LDzn5QenODmjS/2c/CGn65HfRWz&#10;iKN/MWxVFFsG24zjbn369aAND4xeKte8N+Ab7UvDqeZqojPkROqn5s4H3uPzNeKfD39oLxbq2i+M&#10;xrd1bjWtK0eS7itWt1V45kQlixUbCoOMAE8Y96+lfGnhCw8c6DcaRqKP9mmGCUAOCDkEZHUEAj3F&#10;efeGf2afDPhj+1z9p1C/bU4Ps0j3DR7kixjYp2ggYwMdPlHpQBYk+I88fjjwppCSpNDqQPnrs+YH&#10;y5G4PblAKf8AGXx5rvg2PSdP8PRW8+r6nceRbi5QsufMQHOPRX//AF1J4S+AukeFPEFtq6arqOoX&#10;trnyvt0ivsBXbgYA7E/ma6jxJ4ItfEWtaJqd3M8P9kzm4iRQDuclTySM4+UdKAPD7P48eNvDNx4w&#10;07xZY2P9o6bHCLA2cZ2SSvE74bLdOE9Opq4nxE+JNvqCWHii00eGK7gY27WJbIfBIz83TCt+Yr0b&#10;xF8F9F1y78RX9wz/AGvWAqs6opMeE2DBIznHr0rJ8M/s92WgaouoT69qep3EcLQxfbCsgQNnJ5HX&#10;k/mavQDyO38VeJvL8DyXUNvNrEunX0unOrMELeSWBfkfxZB7YFV/hzJdeFZfD/ifxMjNqOqazPCW&#10;hkJQkTOOmQMDj16V7Dp37PdhprWcj6zqVzJYQzJab2X90XXbgfLwAOQBjnNXrr4MQX2l+H7O41Ga&#10;SPSLlrxtyjMsjOXOcDgc449KLoDlvD/xu8b+KEt9e0zwtHP4QuSVjmfC3GVJVuPMxjcrdqwdV/am&#10;v7Hxlaaa1hHDa3F7HaqsseZjmUISCGwOoxn06V0Ok/s13+jqtlb+L9Si0aF2khsUkKqCQeuDjqSe&#10;nWubt/2OzBrEF4+vhokvxfOptsyORIr7WYHkfL+po90Dsb743a3fa/eWPhrQZNRh03yzelwoYBl3&#10;YXLjn73txUE3xst9F1DxDeX73xhiRES32INshCAYwQf4gfzo1j9n/U21PVJtB8Tvo9rqQjWeNQ+4&#10;BU2/KdwIOSTznqKpa1+zSmo6dq0Da5NDNdPG0Mqt82VCZ5PJ+7jr0NaLlAq/D34kav4a1jWLTxhD&#10;cQzyebf2kcoQkwhS7AFCegU/e/M112lfHhbrWNLivNJubLTtWkEdjcsEPmEttzw5IGfUCs+1+C+t&#10;6zqU2p+I9cW4vEsmsLZIYSqx7kZS/LNkkNz9K6LV/hfJeQ+EYILqPfoTRuGkjOJCnrjHBNZytfQD&#10;0eI5jB3b/wDaxT6paQt8unxjUWge8y29rZSsZ+Y4wCSemKu1ABRRRQAUUUUAFFFFABRRRQAUUUUA&#10;FFFFABRRRQAUUUUAFFFFABRRRQAUUUUAY/ij5PD+rSKSGW1lwc/7FZfw5kaTwboxY5/0da1/E6eZ&#10;oOpKOjWsuf8Avms74b2/l+B9FDD5xbrmgDchP+mTL2GP5CrIG0YFV4gPtcp78fyFWF6UAIUDckUo&#10;G3gUtFABTSgbkinUUAIBt4FLRRQA0oG5Io8tfSmO5DEA0nmN60ASgbeBSFA3JFQSXLRoxIHA3b2I&#10;CgepPavHfFn7UfhfSbx9M0SaXxbrO/yxZ6FH5rRt6SE/dGf0oA9k8xPOKbW4GSew/GvOvH/x68G/&#10;DmOY6trFqJojt+xwSebOxIyAEXnPNeeyaf8AGj4sNNFqNxZ+BNCYj5bNQ91IhAyGLggH6Yrs/hz+&#10;zP4K+H7S3EemJql/Md8l/qZNxPI394sxOPQbccAUAefXvxi+Jfxeza/D3wq2h6RNwNa18mJivdli&#10;9jnr1xnvVrQf2Sxrqre/EPxNqPjO8Dbha+abezBz0EaFQRj+8Dk5r6KhtIkVf3S7l4BIyfbmp9oO&#10;QRkHrQBzfhX4eeHPB9hHbaRoWn6XGoxstYFQdfYV0H2eLer+Wu5RgHHSpFUKoAGB6CloARVCjHP4&#10;nNIFA46/XmnUUAFFFFABRRRQAUUUUAFFFFABRRRQAUUUUAFFFFABRRRQAUUUUANKBuSKRolZSpGV&#10;PY0+igDG1/QLDxLZy6ZqNlDe2EqFZYZlDJ04yD1NfL194U8Rfsi6s3iLw9Nda/8ADS5m/wCJrpq/&#10;vJdPQnmWAHJIBzkZxya+udoOeOvWqWpabbahZzWc6BoJ1Ksp5HT09PagDO8K+KNO8VaBY6lpt1Hc&#10;WV0nmwyRtkhScjcOx9R2Oa3FXcMsOa+QL2a9/Y++KBuCzXvw18SyiOZySw0qY4G7nOAWycdPmr64&#10;0u8h1HT7e6tpkuLeZA8csbZV1PQg+4oAsgbeBRtBpaKAE6UbQaWigBu0f5NKBilooATaPSilooAa&#10;FAOR/Ogop5Kgn6U6igBAoXoMUUtFADVjCtkZz9TSqoXpn8TmlooARV2//ro2jg0tFADDCp6j9adS&#10;0UAJtA//AF03yUJBKgn1I5p9FADPLXOec4x1NKqBeBn8zTqKACiiigAooooAKKKKACiiigAooooA&#10;KKKKACiiigAooooAKKKKACiiigAooooAKKKKAMzxESui6gR1+yy/+g1R+H7GTwXo7Nyfs61d8Rf8&#10;gfUB2+yy/wDoNU/h+NvgvRwP+fdaANaFj9tmHbj+QqzVeID7XKe/H8hVhelAC1E7kMQDQ7kMQDTC&#10;c8mgCZDlQTTqbH9wUx3IYgGgCWonchiAaY03zLHvIkbkBcZ/WvM/ih8etC+HO2zMdzrHiORtkOh6&#10;agluZCehx0Axj86APSZJAis80ixIAW35AAAHOc1474o/aO0/7dPpfgy1bxfq0b+U6WqMIomwPvSd&#10;DWA3wy8cfGqSO+8d3smgaKrCS30LSZijSrxxK6kMD6jNe3+GfBejeE9JSw0zTreztwMMsa/e+pPJ&#10;/E0AeQ/8Kq8bfE+3jfx34gbSrSVtz6Job7WUZwFeVcEgjB6969L8HfDHwx4BhVNC0W206TbtaZFB&#10;mk93fqx+prrFhSNQqqEQdFXgflSrCijCqFHovAoAZ9nSSPDguDyQxJFP8peOMY6AcU4DbwKWgAoo&#10;ooAKKKKACimnr97FJ83JyCvbjmgB9FZl3rVtYszXFzHbgfwzSomPz5rGvvid4X01S934j0y2Udd9&#10;5GMUAdZRXnq/Hz4eMxT/AITPRwR/F9rStfSfiV4X1wg6f4m027VvumO7i5oA6uiq0N5HOgaJ/MQ9&#10;JFwyn6EVIJgOpyfpigCWikVty5HSloAKKKKACiiigAooooAKKKKACiiigAooooAKT3paKAOV+JXg&#10;PTviR4N1Xw5qcaPaalCYSxTJRuzD3zXj37K/jK60WDVvhZrzNFrfhOQpEz4zcWzEyIw9flda+iPK&#10;XzfM53bdvU4x9K+Uf2hEj+FP7Rnw/wDiBFAyWF+P7F1BlY4cscKzc9hgfhQB9Xo25Qw5B5FOqO3Z&#10;WhRlO5CMqR3Hb9KkoAKKKKACiiigAooooAKKKKACiiigAooooAKKKKACiiigAooooAKKKKACiiig&#10;AooooAKKKKACiiigAooooAKKKKACiiigAooooAKKKKACiiigAooooAKKKKAMzXkMml3qjvDIp/74&#10;qj4JVrfwnpcZONsAFXfEMjQ6LqTocMtvIwPuEql4NkabwppLucs1uhJx7UAa1uxa7myfT+Qq1Wfb&#10;uf7QmGeOP5Cr6nK0ABQNyRR5a+lOqCaby2CEtlvuhBk0ATAbeBWXr2uaf4ftXu9SvI7C3QbjJIwA&#10;OOwzXE/Fr43aX8K9LVpopr/W7j5LPRbdQ1xcN0BAHavMPDfwk8WfHW6XxJ8Vi2naWXEtn4YsZWTY&#10;BwPMZSGycZIz3oAr+Kfij48+MOtRaT8NNGa00KRjHdeJrv5VRQcN5QPB6H8RXqHwk+BWifCvfd/a&#10;H1jW7gEzaneEyTMxPO1mJKjthcDAr0TSdLstL02CzsYY4LOFdkcUYwqgHpiru0dMUAMWFVHAwfUc&#10;GngBeBQqhFwOlLQBE7kMQDT0OVBNBQNyRSgbeBQBG7kMQDT0OVBNBQNyRVa4nMLbCGWPqZUxhPrm&#10;gC3UXnBpWRXGV6rtPFeNfEL9qnwb4G1IaTb3kviLxE52Q6No9u08jNxjewGE6965K8vPjb8YroRw&#10;WFv8M/DJwZZdQnE18y4GQoj4UntnsRQB7n4o8eaJ4PhNxrWs2OkQDp9qmVWb6Kea80uf2qvDd1O8&#10;Ph/T9Y8Tuh2u2n2mUQ9suRjBq14Z/Zh8HaVdLqGs2134n1E9Ztama4O4cZ2klB04wOmK9R0/RrHR&#10;7f7PY2cFlB/zyt4ljX8lAFAHhV54p+OfjK8Q6L4R03wxYt9661W6Dvt7EIO+KLr4AePPGjRN4n+J&#10;+oxhTmS30m3W3A9gQo7Yr3wRRRqUCKpc4DY6HFeJeJv2svDfh/xNqOiWen6tr1xpq5vbixt2eGBg&#10;AdrEcdOfxoALT9kHwlNcyTalqniPVnYDLX2ouc4AHUEZ6VqWv7Kvw2s1Ak0CG4cdWupZJSfruYir&#10;3/DRvgiT4X/8Js+qeVo4fyiFjxJ5ucFAp75yPwrmdJ/a48E6nr9po9y99o9zf+WLRrmzZUYs2Pvk&#10;beePzoA6cfsw/DKRBnwdpLe/2fH8qr3X7K/w2mj2ReG4bIj+K1eRPyw1N1D9pXwdp3xOXwA+pbPE&#10;Uih4odhKn5yNu4cZK4P41p6D8ePB3iXxze+ELLWVfxFa7y1qxIGF5P5CgDjrj9lxNDm+2eD/ABlr&#10;fh+dTlLea7aa1+gRycc9fcmqWofFD4gfB+9dfHOjN4g8NxMqf8JFokRfygQDmaLG44zjKYGBzXqn&#10;h/4neHvFHhvU9d0u+iuLTT2lSdm/gaInzBn8D+VZJ+M3hW90PRdVm1OCLSdZJjgnun2CRWJGEI68&#10;jH4UAdp4W8UaV4w0O21fRb2O+0yZd0c8LAq3JB+hBBBHYgithN235wA3tXx/dXVp+zL8aoNOsdTj&#10;/wCEa8UwSTQafNJsitp8k5UD+8csfUsT1NetfC344HXvBt54g8SahpWn2VrczQ/6O5/gJXaWbjJx&#10;u49cUAe0UVwPhT40eDvHF1FZ6J4msdQ1BkUm2tpkZssob+vaug03xdpusXN9bWWpWdxc2EnlXcSy&#10;gmJsZ5/AigDeorjk+KHhyazudQHiDT49Ntpvs0s7yhVEnQjJ465qxpvxH8OaxfJZafrmn3t44yII&#10;LpHbHrgUAdTRXKzfEfw/b6g9nNrmm204YIkc10gZz3+XOQc8Vo3niTTdLMP23UorMy8xLcyJH5n0&#10;z2oA2aKytP8AEFhq8jJZX9vdSJ95YHDgfiK1FbcM0ALRRRQAUUUUAFFFFABXgn7aXh19b+B+sXMS&#10;xm4014b2F2JymxwXP/fNe91w/wAZtPj1X4VeNLWeMSxyaPeDafTySf50AaHw716LxF4D8P6lbMrQ&#10;XVjDIhU5GCg710yHKgmvFv2RdQbUP2dfBHzZEVjFAvHRV4x+le0Q5CYPXJ/nQA+iiigAooooAKKK&#10;KACiiigAooooAKKjaZVYrn5qarlMlmyDzzgBRQBNRWHD4r0zUNSFlaajb3FzziGCZGbjruHUVNe+&#10;IrDS1LXt/b2/YLK4jBI4OC3WgDWorP0vVLbVrdJ7O7jvLfnM0bKynnpleODx+FWWmMf3sYJ45oAn&#10;oqHzHHU81IhyoJoAdRRRQAUUUUAFFFFABRRRQAUUUUAFFFFABRRRQAUUUUAFFFFABRRRQAUUUUAF&#10;FFFABRRRQBm66ok0u9RhlWhkUj22VV8FxqvhTSwBwIFAqfxExj0XUnU4ZbeVgffZVPwTIzeEdJJP&#10;Jt0J/KgDUitmW/mk/gOMfkKuL92qUNzI17LGW+QYwMD0FWVJ3KFPAzkUANmkO8JvZC3K7ACf1FeO&#10;fFb4valp+tweDvB1omo+Mr/5YnlOIbJMDLTMOjdwPQin/GT4vXPhzWLbwn4dsl1PxbqcTCOJXOIV&#10;6biR045rU+Dvwij+Hmj3N3e3X9qeINRPm3d3J85L/wB3n+6ML/wGgCn8Kfgjb+B2uda16/l8SeKr&#10;o7pNQvufLb+7EOiKOB8oGcZOSSa9UjUqoyFD9yh/r3qwsYwuRkgY9qjcAMQBgUASx/dFOpsf3BTq&#10;AInchiAaehyoJqOT75pA5HANADnchiAaY0jlgi79zc7gBgVXurkW+6SVmjRFLFhjbgD+IkcV4brf&#10;xb8Q/EzWpfDHw/WMRRMY77Xj/q4Qeoizwx5wc9waAOu+JHx+8P8Aw/uo9MW5fWfEM3y2+i6em+5l&#10;b3HQCvPf+Fd/Ej44rBqXjPWI/B+hFiX0LQnYXEigkASyHkEgA8Eda7z4a/BHSPAiTXk0x1jW5GyN&#10;Suox9oBJ5w3VR9McV6skKqgBH19z7+tAHD+A/hJ4a+HkZj0PSY7OVhiS5ZjJPJ7tISWP5+1dtDax&#10;wfcRUPU7RjP1x1qRVVegx9KdQAgUAYAwPaoWXaxAz+JzU9QyffNAEUsLTR7Q23kn/wAdxXxb8LfG&#10;sv7PeoePNC8VaXq8k19qUmp2d5a2hlS9UniMnGMc4/CvtYsgj55OMYzUf2G3uov3sKuCc4fnH0z0&#10;6dqAPi74zR6l4o+EXhPxQPA1xpdha64L3UtHSIDEG8kMUHzcjDf8Cqp8efif4W+NuieGfCHg6x1K&#10;81m4vre6iaCydBaxpJgq390DB+vXvX25JbRfOpjVgw2sGGdw989apWvh/TbFne2sobaRwFaSFAjk&#10;A5xuHPWgD89fjx4fvdB+JHijxXptt5t/4RbT7lXhVg1wSgDqPxGD7g1J+zhZz3nxo8J+JtQglj1z&#10;xNp11eSloejM74BOOOMcV+gkvhnTby6nnmsraSScIJd8SnftJK5455J/OpIfCej281vLFpttHLbg&#10;rC6RhSgJzgY6CgD40+GvxX8K+Dfg34/8MatqlpYa+L3U0mtrmLY7eduEYUADOcj864nxB8PP+Eo+&#10;E/wG8G61I9hf3EkkcC/MpjKszIxxjHY++ea+6dX+GHhbWdQe8vPDmmXNw2MyyWqFjg5BJxyc96u3&#10;XgjR9QvNOvbqxgkuNP3G1dl/1OeDtoA/LD46ePNbuPiR4P8ADviOzY+JvDcrQQ3jsu25XJKtgjH3&#10;CvbtXcbbO1+CPw7kv0ubXw1deLpX1l/MBj+aZwSw7L2x0r3/APaU8F6F46+OPw98OWmm2lxrEkn2&#10;q5m8sbhAvBDMORwK9/t/hH4Ubwrd+G20S1n0OYt5lrImVJyckZ5BznkUAfFXxY8SfDbVPif4Fh+F&#10;9rptp4q0/WYoXt9PHkrLblsAnbgNlMHnJ5r0H9n3XtM8LfF742xa/d2+nv8AbvtCQXDKnyiFBgD6&#10;ivXL79kP4cXGraVqtloi6RqGnyJJFPau4YlT8uTu5xjvW541/Zr8B/EHWm1bVtH8zUnXZNcJI8Zm&#10;HfdtYZoA+H7+5/tv9mvxVDbW8KrqHjRXtvtv+pnhLZKhuwznkV9B/B/wvqHhfWoNW1Twl4N0DTYb&#10;UwrfaRcmS5hUr1YFjnPXPvXs/iT4EeDvEngH/hEbjTFh0OGRJYLeDKNGygAHIIOc5rndE/Zi8EeD&#10;9ettdtzqC/Z4zuFxeuYCMYJkVmwfxFAHxZqnhlfDvhPxf4pbSdM8feFxqUjvr0GpNFf2jeawG3LD&#10;pjGOnAr0D4tWcvjjxv8ABU2Wl32vQXenSSRWWpah5XnBVON8kZBOD79BV74jfDn4Eax4hvBozatq&#10;15NOZJ9F8NtJJa3LZ53LnaOc5wBzmk+InhxfiBJ4bl0/4YeMbCHRIWhsZLCZYTEpGGAXr1z1+tAH&#10;v/7Ovgqfw1NqFzd+Fbfw3NMoMaW2oy3SycDd992A5z0r3OMgrkev9a+OP2dvGnhP4RXmqQ64/izQ&#10;L25xi38TEyRRgAD5X6c4B49a+vNP1O31Kxiu7SaK5tZFDrLC25SDzkUAXaKT9aWgAooooAKKKKAC&#10;uX+IzJ/whHiYSjMX9mTKw6cMjA/yrqK8++O+pR6L8IfGV8832cR6ZMPM4PO044P1NAHA/sT/APJu&#10;fhL02HH08x8V78v9a8b/AGTdJg0j9n/wTDbg+W1isuWzyWZjn9a9koAWiiigAqJ3IYgGpahk++aA&#10;DzG9aPMb1ptFAEyHKgmmO5DEA0m5kXdn5apXWoCPhB5lw+fLhBGWAHLf0oAvhn2gjDZPOewrjvEX&#10;xL0zR/DXiDV4LxbuHRlZrvZgvEcZAxivk3xx+0z8Rr3VteuNI1XQfD50S6+zx+Hb6JmvL4cZccfU&#10;jHYiqdx4st77xVL4r8GpcatYazHbab4u8Oyo6vBM6qpkCN0GMEYx1oA7eH44fF+bwjJ8RrfRNM1P&#10;wttkc6TEdt95cbHLr2OUAPtmvcNM8cJ8TvhDP4j0gS26X+lyTxo5B8pjHkDI6kH9c14ZP8A/ifpH&#10;hbWvAPhjxBpFv4U1Bpjbz3qSnULSKTiRCSSoGCQMdsHrk11vw4+KHw8+F3hjS/BVvrMl7HpUKafI&#10;8Ns3lhwoRsn7p6de/U85NbpKwHzjpOn+B2+ADa3aay+nfEtXuWjuLa/c3Msyzcbo93TBxgjGMV6D&#10;+0fnWvH3wp0/U7uFA+lvJNa6rctb28sip952Uhhzz1rX+J154A+CfjjS103wJpl9fX1u12l5dXcc&#10;XytjnlSew79q9p0Hw7onxu8OWOreJtC0rUjLFIqnzBcFNxIIV8Dt6dOnaqsgH/s+ypB4DtrSEaKL&#10;dFOF8PXDTwBmYscMxP8AeOffNfP3xa/af1e8+M1z4b0HxJbeHtL0u32XVzcac91HJcEArhlB28EA&#10;54yDXeeG/jN4d8B+JLzwB4U8FXkNlpzAebpyJsPAyoUMGJyT175rJ1L4STfDbxtHfeHvF9hpZ8Sy&#10;eddaLrqIhkDckjOSCOmM0rID1m1+K0Pw9+Gulav441a1lvrkDZ9iQkTgngqB7YPseK7D4f8AxL0L&#10;4laab/Q7wzW6khkddrjBIOQeRyDXyX8WNQvbb9ovw1eeKNPurTwFodnizjs4DIlxOVBLYHBG8tjt&#10;jFavgj4l2ngzxB4v+IN5Zz6Vo2pSx2umaH5ZSa+l8tVMmz+EbgRhcA9eprB7gfZcb+YoYdKdXnng&#10;P4lXGteHbC98Q6f/AMI1c3cuyC2nYbnAJHf1xn8a7zzi3IYEZ428ikBPRTUOVBNOoAKKKKACiiig&#10;AooooAKKKKACiiigAooooAKKKKACiiigAooooAKKKKAConchiAalppQNyRQBleInX/hH9T3dfs0v&#10;/oNU/BJB8I6Rjp9mT+VW/E0a/wBg6nx/y7S/+gVT8Djb4P0cD/n2T+VAGnaMh1C5B+8MfyFch8XP&#10;iC/gHwncXdpEt5qtwwttOswrbpp26Lwenetu3u2j17Ut5XZGqnaTjC7QS5P6V5T4OWX4vfEyXxg1&#10;zIPCWjubLToGJAlmGA8o+j7h+FAHSfCP4cvodrc+IdXmXVPFWoorXUskYVoDjHlr6bQAvGM7c969&#10;PjfaihT8uKFXyjgde7dz9aKAJo/uCo5PvmpI/uCo5PvmgCSP7gpjuQxANPj+4KCgbkigCEnPJqN2&#10;PzIrAS7dw3dAKlcbWIFeWftGeOH8F/Dm9SyLvq+qFdOso4j8/nSttDj/AHeuOnrQBxHjbXNb+PPi&#10;afwh4WvZNN8Mac4k1fW2+USEAZhjx19D9DXtfg3wjpng3Q7aw0y1SCGNMZ2AFsnOT7kmsz4VeA4v&#10;h94K0zQ3Cy3MMYa6m6+dOeXc/ViTjoM8V2ywqvqec8kmgCPdznv9Kkj+4KjcbWIFSx/cFADqidyG&#10;IBqWo2C8n060ANEjBsZ3M3IHTFeb/Ej41aT4Hkj05PM1TxHdHZbaVYLvmZuxx0C+tVvjD8XYvBcd&#10;npeiwNq3irVP3NnYRnlVJwZW9AKZ8HfhIfBYu9S166XVPE+ov58l3JGvmQrjGxSB8oxxxjpQBxHi&#10;Xxb8YvBehzeL9Ug0OW2tSJrjQbNXMwhzjLOf4scnHevc9B8UQ6/4bsdXgBSK5gScrIR8gYZwT7dK&#10;wPjJGo+GPiohSu7TZgRn0Bwf1P514t46+Il34b/Z38I6BobE+K/EdrBZ2KRgEjIGZMY7UAfSUGsW&#10;15aPeJKpt1Ut5u4eWQOCc+xB/KvDtT/alGueJrrQPh94bvPGuoW2Y7iS2wlvDJjIzIeCMEVx3jzw&#10;/qnwh+E+k+AdI1C6vfFHiq8isvLD+aQHGZphuztAYt0wK9x+Dvwh0v4S+EbXRdHkzChLTzYIeaXc&#10;S7M3U/MTx0xQB57J8VPjBprrc3vwujntl/16Wd8JJEA64wcE96734b/HLQviLctp0Bm0rW4h++0r&#10;UIis0f49Dxg8diK9B8lImIjURjOSE4z+VeF/tGeHU0q78LeL9Nb7BqdnqkFs8sB2NIjsAQccHj1o&#10;A96hbfGDknk/eXB6+lZ/iDVbXR9KvL68l8q1s4mnmJOPlAJ/pVxTtx87AA4AJzu/E8186/Hvxbd/&#10;EPxlpfwq8NOJru8YS65PC2Rb2QPzKT2Y/nQBS/Zt0Wb4hePPFPxWvfMktdRk+xaUsg2tFCoCFlxj&#10;jKn86+m4oxDGqDooxWX4X8P2PhzQrHTrC3+y2lpD5EMYJ4QHg49T19ea1hxxQABQuSO/vQFAGOfz&#10;paKAK80gjbceMdecYXux+lfOuvHXf2jde1DStLvpNL+H1jMYbi8ACvqE6kAxA/eC54ypFe0fEaxv&#10;7/wjrlvpJzqtxZNFbpnHJ4J/Wofhz4V/4RLwbo+nzIqXUECmYJwpkPzMSOhOT160AWPBnw68OeCd&#10;LgttG0ez07Ymxmt4wGJ/i+bqec966FlCyZAGemcc0sQC8B8d9tSFA3JFAHP+J/Buj+LtGuNN1Syh&#10;ube5RoW81AxAOehPTr2rxP8AZjs7nwbrnjjwBJey3sGkX0Ys5GORHA8ay7fflyMnmvfNa1C20PS7&#10;nULyUQ2lqpmlY/3QP8a8L/ZlN54mvPGvjSeBrdNb1L9wGGP9HjAiA/ER5z15oA+hFOV6Y7U6mxqV&#10;XB59Pp2p1ABRRRQAUUUUAFeA/tuapLpfwB8QiOX5r0w2MceASWkfaf0Ne/V8o/tmX8uu+Lvhf4Ct&#10;ZN02t66lzcR4B/cxKDj2+YZoA+gPhnoR8M/D3w3phxutNPgi4GMYQcfh0rrEOVBNVbeMw28UZ6qg&#10;X8hVqP7goAdUTuQxANDuQxANMJzyaAHeY3rTSc8miigAooqFpisxGN6quWA7UAZ/iDxTpnhm2jfV&#10;r6CxjmlEUPnSBfMYjgD8a+EvGXxd8f8Ag/4vXGp61p9wfEd1OmmaBZ+Z5WlJbu/MssoxyV55PevV&#10;fjf8OfHPxe8eW+o6beaVDoWgyLNZWl5H5rXkwUE52fdIbKjdxwDXQeG/ET/HOxvPA3xH8A33h6/j&#10;UHc8KtaPs5DI46evHrit1FWA5LXNF8OfGj4vaPeeHNQs7Pxf4LdZ9VuBEJoHwo3Rh8bX+vX34r13&#10;4pXtv4B8D694y0bRrTVdVhhSeVbbbH9pDNhdzdyh557ADpxXlfj/AMG/2N8MYNL+FNgg0JdQki1u&#10;50vm7ZFJkkEJ5LSMSVweK86/Zts/FfjDQ/E1vLpU994D1e5aFLa+vXN1YD7m11Zs7uMkdAScVXKg&#10;PoH4I/tNaV8WJP7HuoLnTtbjjxMrgvEX6ZEi8EHrgcDOO1cZ4u+EfjDS7rxToPh7SdPv9F8QMJxe&#10;l2X7BIAMkDPc5P417V8N/hvo3wp8O6dpVjDEEtEMcc0iojkFiccdSM4z1455ruFZpQdqK6Mck55/&#10;GlsB88+Nv2W5PG/h7wo8+tfYNe0e0+ym5ZVlhkUksRtYHPJPP5cV6x8P/CN74X8NxaXe30EsqL8l&#10;xZwLCgwMAhQB2x9TzV7x94mHgfwrrOtC3+0/2daNcCNY925uwIAz+VeQfDT4veNvF3iawE1lpmqa&#10;NeWoN1PZiSBrMuNyqTIcMQpHSjVgc14D/Zh1jwb8VjrNxbaXrcFxfveS6k+5boKTkKxztPYDjoBX&#10;LfEJn1Dx547m8YeFtUudQni+yaDCsTSRINq/Mjr0554719nQIPLXJ3YXZ0IGB7GmGzjXPl4jPbPI&#10;X6A8D8KOYD588C+Mrnwn4c8KeCNTtpNe8RzR+bPG3zm0iySok3fdwm33rJ+LXh/UvH3jDQvGHgpL&#10;PxI/hSbyLnS1YBGZvmwC3BIz+GK2fHnwD8U/8Jn4i13wl4kgsf7ctorW4+2KWeJ8KhdHOT91RxnF&#10;c74O8Wah4U0rVvCfw28Nxaxb6E7RX95qMxX7XeZLMqrncckn+nFOyA4nxNea94f8WWnj34sreW8o&#10;ufK0TwlZTB3DdA/yY3DPPORzXufgv9oyLUPEWg6Fr/hzUfCt3rM0kWnx3cePPwucn05zXkmq2/in&#10;48Dwt8TfD+hrYeIvCzTW1xouoq0cL4lcOAG9CDhuvvXX+FviJ4S+IEnh/XfiFc6Xo3irRNQuGsrW&#10;HVHYxkA53IcnGB3zS5UB9PxZ8tc8nHOPWn1xvgH4meG/iNYPd+GNds9at4W8uZrZsgSHk8/XP5V1&#10;8edgyST6ke9YMB9FFFIAooooAKKKKACiiigAooooAKKKKACiiigAooooAKKKKACiiigAooooAx/E&#10;ysdB1TBx/o0v/oFU/A4K+D9HB6/Zk/lV3xNcLb6JqLyH90tvKX/3QhJqr4HkS48K6Y6D92bdNv0x&#10;QB5P8fvEUnhXwr4zudPumXVby3gsYE4G0uQDj6g16V8NfDEHhHwLoumQxCIRWqb1BONzDcx575J5&#10;rw39pzTF8R+NPBuj/aWU3OpRMyqNoAXBAJHXnnmvpS2hNvAkZOSg259aAJFG0YFLRRQAocjgGkJz&#10;yakRAygkUxxtYgUASx/cFOqAORwDS+Y3rQASffNfPn7Rd8vh34lfCvWryHz9Ih1VoZ933ImkUKjn&#10;6H1r6BJzya5D4ofDux+J3hW50TUD5cUxUpMpIaKRDuRwR6GgDqbFlkZsMZAvG498cE1YaRsnmvB/&#10;hr8Xrrwpev4O+IEsml65HcGCx1K6iVIL9M5UqQAOhA+te6LIJo96MpDAgMGBXPagBxOeTU0f3BVd&#10;TlR8yv2LL0z3p4cjgGgBzuQxANcl8SviDY/DbwZrXiHUWAtLKAsefmeQ8KgHvxXTTTou7L7SqlmJ&#10;6ACvlHxHBfftJ/HaDSxcwv8ADzwxIqagqsQLu8Kh0jOOcYYdD2oA734F+A9V1S6l+I3ifCa9q1v/&#10;AKPaED/Rbcn5FHoSoVievzGvc9o2YK4+QKfXH1qHTrWPT7OG3hUpHEuxVJLbQOAuT2HT6CrKfMX3&#10;DA/vUAeYftJa03h/4L+JblJI42a3MG6Y4VQ3B/SvDv2d9Nl+KXj3TvE8zR3Hh7wrpttp+nFPuvcO&#10;oLSA9TtJK88fLWh+3R4kn1PR/Dnw80QPe694jvVXyYxuEcQOC7D0r2L4Y/Dyx+Cvw6g0qyjX/RLT&#10;zbmQEhWZWZ5OOg+8elbpKwHmVnOvxA/bYnuFaQjwlpJtCvJRHkbcTjpkhhyeRX0yuQzE8HJ/nXzr&#10;+yDbTa9Y+MPG11AI5/EGu3HkMeT9ljJVFz3Hy5z15619FxsvkrI4xu5rF7gLkbsMcluR7Yrwf4nX&#10;/wDwtD4p+HvBGl3MNxZ6XMupatKp+aLbhkQ+5GD+NdT8bPivH8OdHH2Ro7nxDfjyNI01eWupCcEN&#10;6D3FUfAfh22+D3hbUfEniK5gk1q7T7dq96VVWiTb90YGDswE99tIC58dPjBB8J/CIvY0e51W8n8i&#10;wtQATLM3Crj0wQc1nfAP4O/8K38O3ep6lOLvxNrc32+9mBJYOxysYY8hVXauBgfLnFcF8FdD1n42&#10;eOn+J3im1CaNEstv4csJs/cEjATlOmSFJ5B619M2qiGFQqlSvB3DBz3P50AW412oOuepySetOqDz&#10;G9aXzG9aAJqKh8xvWobjUILGB7i6uUggUgFpCAAfrQBaZA2c9+Mg4NMZVTaD0zjk+1NjukfADh88&#10;hl6EHkH8qJgWyAN5G046d8H9KAPBvhn8R9f8T/H/AOIWg3VwJtI0m2hktI9iLsYquTkDJ6nqTXvR&#10;k+bCneW5A9MV8tfsrwx698YvjL4laJkL6oumxMHYqERVXbjOOqnnrXtnxX+I1n8NvDF1qkv767J+&#10;yWVqODc3LD5UGO3I5oA86/aG8Saj4z1bSfhf4e+e/wBZO7VZ48FbO0B+Ziex/wAa9r8J+HrPwx4b&#10;sNJsowltawrCp/vgDG4/Xr+NeZ/AH4Y6h4U0/Udf8RlbjxNrcyzXEmSTHHgARDsAowOOu3J5NexR&#10;fcx2BIH0zxQA+ionchiAaehyoJoAdRRRQAVzvjTx1o3gDR5tU1zUY7CyVtm6T7xcjhVHc1tSyPG+&#10;FdSzHIVugUDmvkzWtSk/aa+OzaEp+1+AvCEy3d1OyALcXZwq2wIGeD82c55oA9N8I/tSeHvFGuW2&#10;lm01DS5ryZbeyl1OHy0uWLkZU4rzPw6svxZ/be1u/u42bTvAlv8AZod3AjuHxzkYz8pHXNejftJe&#10;GtKb4U6lq8ix2E3hnbqttMq9GiyAq+nIri/2FfDOpXnw61rxhr25tX8W341GWV+GdAxCdOnygdKA&#10;Pp9W35OMYJX8jj+lODkcA0hJLHPrRQAE55NFcH8aPihD8I/h/rPiKeOORrS2MsETNgyuP4apfAP4&#10;nXXxi+Fuj+LLiBdPmvyS1svIjAdlx+O3P40Aek0VGGdpWChfLzgNmiSZY2Kk5IoAhvDPuTyW2/3u&#10;Aa4L49Sa5N8J/EsPhpHOu/Zj9nCAh2OOSmOp9q9Gjbcu4d6+e/2qvEWnaXZWUNz4r1fwnco2+K70&#10;22M65/2hg4FAHyn4c1fXdJ+H+pWz6z4k8A6Hp8Mk+papqSt9uv77bvAhDZyoJ246fL0r6Y+C/wAT&#10;JvHXwF0GDxVqs+ka5rUMltBfsyq864O2XaRhTjGcAc5r560v4ua14w8aaT4di+JnhXxrpouVR4tV&#10;0/bcEMo3DG3IPOK9e+PngjRNY8QeF0tPHej+EtW0a1a2+wTxLGgifkzIHBBIBxz9ad2Ba+Gvwz8R&#10;/D+OPT/APjjTdetEuFj1Kx1CQNJFvbzGljMeCGJcnLHvjoAK921i80/4e6YboaMkUk9ybi8kKqg3&#10;95CV4Oev4814B+z/APAnUPDPxkm8XaY8EPhmPS/sgWxvDM+oSYH76U5IGTkgDGBgdq0/21viIPCH&#10;gE2tjqVr9tWAGTS2fmZHOwHPUYfPQit1sgPl34nfGzxx8QvixYab/wAJNDpHhWPW2ij1aNwqmMor&#10;7MAYOGZhnrxX3J4T8aaF8OPDN1qev+ObHU2W3WcTJcpgoqgbQnXJx9ea+Tv2Jf2eIPFFrfv42s7f&#10;UbewvPPs8O2xXcZYYB5wSRznpXsf7Tn7M3g6H4bzajY+H3S6s7hbmVrWQg+SPlK9eRgZqgO2i/ay&#10;8D+LtKkudFttX1u0kOyS40+yMkZ45DY5IByPwrwB/wBpC6s9evdH1631GHwy14r2ut2+lyILPgfK&#10;yEbOvqKx2023+Bum6Ivgc+LLzw1qi/aZZtLKLGjsdzLvI/hYsp56g1PafEK++Jfia08CSXHiZrnU&#10;SwUXkts0W3GdzBVGfTmudt3A+xvBvxp8M688+m22u293dWlskjXEkqqj7lDAj3wRkdjkVxfx8+PF&#10;74T0xLfwcV8R67cRhYrDTQszRsQD5jnBwK+GLf4d6nofi7VJ201Rp+jTkapZefIJViDY3ZBzhhhv&#10;YNxxX6J+CfAPhGLwlDeaBYLZwapp6J9otXZ5grKDjeSTnJ65zWyWlwOA/Zn/AGktQ+K19J4a8TeH&#10;r3QvEFjHvleQDy5sMTle3p0rd8dfBs6Xr0/jfwvbXc+qtP591p8U5jS7OB83X5TgAcY6V83/ABIO&#10;sfA/9pf4d2sWpX0ulXCvb3F24AKozlgrDHP3up5r7zSOPV7EwFXiideGDEMVxxyOeRT2A+Xvhr+1&#10;lr/xD+IcfguLwSLeYSOt5LG5Z7XBP+sPQ5GD9DWT+1l8K7mTVPDkvhj+y/CVukzy6j4onZI4Iskh&#10;lbP8RHFZWjt4w/4Srxlpvw1tNE8Kw6S7z3NzfM011f8A8ZOSSy9SBk4wB2rV8a6hrH7R37N6Xaad&#10;Be3+l3wOo6QVXZfKjlThsbSeO3ToeaYHXfs9+PvhN8P7NfCfh3WFS+uZBLJdXw2pdS93V+4J6e1f&#10;UEEgkhVgdwPOfWvkPxR4Rs/id+z/AGMfh7wfF4f1mS6ggWK+8qKWw8t8OwZcHBRQR7EV9WaHH9l0&#10;awgWVJligSMSRtuVsKBkHv0rme4GpRTUOVBNOpAFFFFABRRRQAUUUUAFFFFABRRRQAUUUUAFFFFA&#10;BRRRQAUUVE7kMQDQBLRUPmN61IhyoJoA5/x4wTwfrr/3bSTvjqhB/Sofh+QvgvRtoAH2ZAMHPGKs&#10;eOlZvCWtKEDA2cnU/wCyar+Ad3/CG6RuAB+zqMCn0A8n/aKsZrOO28SQpE/9h3ltcyZ+8Y5HEZH4&#10;Ebq9v0+4W6s4pkkWZHGRIhyGGetc/wCIdBh8T2mvaZeQobG4h8t5D1J2jArzP4O/FCXw/rn/AArb&#10;xZNDa67a5j0/sbiI/MmccZCso98c80gPdaKPwx2ooAUORwDSE55NFFABRRRQBIiBlBIo8hNxbBzt&#10;29TjH0pgcjgGl8xvWgDlvHXw90H4iWq6drNmt5FH8yPkh4HxwysOR+deRx/DP4jfDVifCOvf8JFp&#10;8MhkNhqyhHxnOFYjmvoNiWzzjPpxSFQxJb5s9mOR+VAHh1n+0g+gyi08VeC9Y8PMp/e3Pl+dACTk&#10;lSoyRzmuo0v9or4dalJsTxdYmRukcqtAR7HfXoktpDOhSSJZEP8ACwyPyrivE3wh8H+JWYaj4f0+&#10;TPztM8AzgDoTQB5x+0V8cn8O+A9nhW80+/1PWm/s2xU3cTbmfgyqF5O3JHPHHSur/Z5+Gdl8MfAF&#10;jpSsZb6RTPfTshJmmdmdmLZzkFiB6AADgV88fDH4H+Gvi18Wtd1ubQlsvBvh5za6eto+0yXGBl1O&#10;cghtw4OOK9kv/wBmR9J/0nwt458RaBd53f6VdG6jYnnG192OtAHvKKJOFk/x/Ws7xBrUHh3R7y9v&#10;Z1itbWFp5ZHIA2gdK81+Hfh/4l+HdamHibxTpuuaZwIf9F8qboM5IAHXNUf2pvBfij4ifDOfw54Y&#10;iM8+rSrbXc2/HlRZyWyO2KAOR/Z30nUfH3jrWfilr8IWCdzY6NC6AnyQdpccccqea9I/aM8VL4O+&#10;Dvi2+Rt2yxkhAzglpF8tVB9c10nw48Jx+C/A+kaEJPNls7RLWTnj5Rgn/wCvXhf7a2sQalpPg/wO&#10;97HbT63rdqAZcxp5cTB2Yv3AH8qd2B6b+zX4Yl8G/BHwjpbgvdx2SzMW4w7jc2fpux+FP+Mnxz0T&#10;4T6XE9/cC5vZP9RptqQ00/GMj0UHr9K891r9oS81y4ufDPw3sY9ensQ32rVJGC2FvDuaM5kXHII3&#10;cV88eB/g1rfx8+IE08mo3l1omn3DwXXiC4ZYxdyqxBhgwBtTjGVwTjrSA9f+CXiLSvEnjoeLPHHi&#10;LR5/Fd2XXT9NSVfKtIMkBeeA+0Ak9ck81J4w1Sf9qT4hHwJ4evGtfCOiv5uq38ZDJdYOTDuAyRk4&#10;4PauQ/ayi8G/C/wnpXw+8N6Xa2vinxPcJa2kghR7iBhgGQuQT29cHrXtnhLwnoP7LfwMN5lGnsrT&#10;z7q4BINzPklifxOMDigD2vRtLg0nSrOzt4FtobaFYI44+AqAYAH4Ve/WvP8A4Q/EC++I3w/sPEeo&#10;adNo8tyxcW2M7k3EKcnsQAfxq/pnxS8O6p4v1Lw1BqtvLrdlGks1irZeNWPf6gqfxoA7GvLfjh8d&#10;tN+Ci+Ghf2V1evrmpppkQtCp8pmx87Z7c1J8XfjtoXwd09LzVnd2LMPs8eC2MnB/KvjD41/HDQP2&#10;kvi58KtI0WeRLE6ks1w5UK0TqcAHHXp3oA/RuNiygkY/HNcZ8Xvh4nxO8A6n4ffU5NJ+1MrreQnD&#10;RsMY/lXK/H/452/wC8Dz67NbtqEsQaKDT0AHmlVGGyPerVj8ZbKL4J2fj7V4JYY5NOjv5Ydo+Ziv&#10;+rA9aAMX4J6L8TvB3iB/D3iuWx1XwzbWwFnrG4LctgcBlAA68cjoBXpHxF8TP4T8D65rcg2JY2k0&#10;5yRnCr8p/Pmvlz4Wft0P40+JWn6DqXhWTTtMvrpraPUEcHyg0YdFk3dPvD8K6v8Abw8eXXg/9n28&#10;aOTauqXCabPJuDbYHA3H8R37ZoAh/ZBurbwL8CbvxV4g3WC6vc3Wv3U0zcGMu7BhnuTjir3w68P3&#10;3x28eWPxB8TRPaaDZADQ7Is3l3DONwnK+vPeuC+FtmP2kNP8M6FYfbbf4a+HraGGeZ12JeXSRqgj&#10;B+8UwBnnBOe5r7H0jTbbS9Nt7S1jSKCBBEkcYwqBRt2r6Yxj8KALceAxYcNyp/A88fWn7yO9YXjD&#10;xXYeC9CvNW1W6W00+2jMssz9QB2Udz/jXlnw/wD2oNH8datFZnS9Y0yO6ObG6ntCYbhQcZ3Y45Bo&#10;A9vJzyaesqquD1qvBKJtrglhnaQg+Unrnnmvl39oz46+PfCPibU9P8ELZHT9Hs47vUtS1AIERjJj&#10;yUyMElce9AH1SZCeh4qRDlQTXPeE9Wl1Xw3pl3eFYrm6gikcDARWdA4A9eCK21kbHQpgkYP160Ae&#10;UftN+NZvBHwr1qe1laDUrwLZ6eyfe+0PwGA7/TpxR+zv8Kz8Mfhnplhcu0msXX+n310qD99PJliW&#10;GMDAIX04rjv2jxD4h+Lfwi8M3DlYrjVHvnZz8h8tRtQ/Uiug/aC+M5+Huj2Wi6VPGfF2vM1tptmD&#10;uJfnkg5wMd6AOF/bg8SXeo+F9D+G+hDzta8V3sdmYlYORbgjeW9Oc81778PfB1v4F8G6JocB3Lpt&#10;qtsGBOOOv65r87v2a7rW9f8A20Gg1fXpPEqaXYSR/bCq7ILg8yKuB/C5Zf8AgNfpYkjLGg37ztGW&#10;x1OOT+dAFjn5iWUKOvBzWVrHiTTtHs5Lu61GC1t05Z5pVUDH15rzD42+FfiL42v9O0/wn4jj8OaK&#10;wxqF00YMg9kyOuK47Q/2NtC8l5vEOt634uvmfDSXt08Ueex2BgMYx1FbKK3YHm37XX7QXgfxbb6F&#10;4c0/W7TWIZLqSW9+zBneJVTIPHBGal/Zd+J3iq3+Elppfh/wZfzlZJ3gvLvEVvIGnkZWGecYIrhv&#10;ippPhbwnr3jy68NaHEIdP06Lw9ZG3iVs3U+1nIPc/OR7Yr7R+D/hn/hFfhl4f0WVWLWtjFHIsnJD&#10;BeQc+h4q+VAcTpNh8bNesx9tvdB0Dc+7yof30irnvkEc9fxr1/R9NuNN0y3tr25+23aL+8n27d5J&#10;z0H1/SnphUUKqoF6bFC/yqZbgAfMST6k5o5QJ1YooAOBXzT+2I/xM1TSodH8C6XYSJcRlrjUpJF8&#10;2FMcgKeD+VfSLuzQ7024HXJr49/b0m8HaL4Tj8Va9ruuaLq0KGDT49JuWWOdjxl1Bx+fpRZAeJ/s&#10;Z2Ok6L48ewb4eTXWttdEXHia4uvMVHzyVRifp07ccV6R+194+s/C2sSxat4M0TxUZmW2gW4u8XWG&#10;AzuBOVGSce2K+fv2T9S8P2Pi6xnsNL1vxBqB3Ty3q6oUiZySeFDAkjOCD3Br1r4ya14A8XeLiNf+&#10;GGuXvi24dfLaSVoo5MKAp8wn+6Frne4H1B+yb4efw78LkC6GPD7zSiVrVLpphGCSVAJY8bSOB618&#10;1f8ABRISS+IAyaBcSxvbQWZ1BVwgBm8zePozEH6V9H/sv3Mq+AH0+LQJPDn2O4wtndaoLpmBYt8x&#10;ySOvHPTFeV/t8eBde8VaTaXWn2mpXWmImy9msplWFYg2SCG5X5s89feuiOwHTfsPR6TH4J1mS0ee&#10;9vI7rE0rN8krEnJA6D04HavoDxfq+neH9BvbzXJbOHTFRjcPeH5QhHRfX8a/Oz9jz4wWXwv8R20F&#10;+7R6Nqlz9nRluwyRkEje2TjjFe3/ABo/aG8PfE2cfDnw7Lba/qGr3v2Ewod8eP8AnqG6jHfBxnNM&#10;DzvwJ8Tl8SeI/E3gHwNcrNo0krXtnJrELGAIRueKJR2LFjnrk9a5zQ9c13wV4stPGum6fosrSzNp&#10;0UjafOrgBiki47YcMA3XABzXo2tfCfxl+zjcWPjxtT01tK0mzk068uGhUC2tyx3OEQDLAkjJ5461&#10;1Hw78ZfEX4vRadH4Vu9H1HwxIDPHrc9kVjABIBAIznjnPfNKyA5n4pXHiXwZI/iHXk0xI/FGnTaV&#10;LHAm0FimY2O75shdo5PavZP2KdYuF+DsOl3UTBNNdbf7R5jOZt2WPJPHLEfhXyl+0n4o1PUvHUXh&#10;fx5ffaru3kinhubGNktkhJCvKrHqcfLg5AIOK+1PAMPhv4Q+Cbi5010Fl9nS4SBJGmaQBAFfJJGS&#10;ADx60wPj79s7WNR0f4qRS6tdrcmznRrNWbaYxhSM4xu698192fCnxMPF3gHSrkceZao27cT8wGCc&#10;/UV+aH7UPi4fED4mPcPJdyyM0bQQvaqV5VT/AAjd+Zr9HP2e9LuNL+Fnh+C+K+esG0+XGYw+4lhw&#10;eRgED8KGB5J8S9LvPAXxNTX9C8KxXF7eW7LNdTamttHddsFMjOAAvzDtW9o8N2fgf4jtfFumR/D3&#10;TJYZJVk0+ZX2lmZvk28ZbOeO7GvK/iDa6ZD8W/Es/wATND1rUtCaRFsryxiZool8pBhdhH8Wcnrn&#10;NWdJ8I+INS+EfjDRbyVNH8BXsZk0fVdWnKy2jA5ClWOeWyec8GgDy/Q/+EE0W1a61KL4jaloynA1&#10;JmdUKsArFhnpwRn0FfoP4CuNIk8J6UuiSs+kRWkK2pBDfuwgwCe57HPOc18l+HfEXxV8WeB18Aw+&#10;G9Lv4hpws5PEdvdxtHInZxH0ztI7dQa93+AvwPHwdslit9avtTikiUPBMT5SPgbtoPT5smuZ7gey&#10;r90dqWmoysuVORTqQBRRRQAUUUUAFFFFABRRRQAUUUUAFFFFABRRRQAUUUUAFNKBuSKdRQA3y19K&#10;UDbwKWigDnvHSkeE9bfG5RZSHb2+6ai8BkHwbo5UYBt1OKl8fSMvgzXsMFP2OQZIGBlTVf4fsW8F&#10;aMT1+zL+Pv8ASn0A07eFBqtw+OWxnk46Dt0rz/4sfBu18dXFpremsNO8VaZl7S+2glu+0k5z6c13&#10;trMf7Xu14woBy3AHyiuW1D4yeDrHVF0+fxLYxagX2C0aYcn3z0pAcT8Ofj8Xu5vDPjcQ+HPE8Em1&#10;GuiRDcrxgq3qRj8Sa9qjuA0KSMMo3KmIhgwrzT4leGfAnxKk/wCEY18W0l1dw+bbNBIom2+quMMO&#10;fQ1wGm/DP4o/B5i/grXYfF2lxxFf7J1tgjwqOQFl6tx6mgD6QznnaV9j1or5p8HftpaPJqU2leNN&#10;Mu/C2pQv5UjtG1xblvaReAPr0r2zQfiBoPiw40fX7LUDkALazRyOuRn5sZH5UAdVRXO2/jrSZIbm&#10;T7daNHauY5nNwoCMDjBqxaeLNM1G5WO2v7e4cDcYbaVZDgjIJ9selAG1RWTa61DdTOkF5BdMCRsh&#10;YHb7GrEF5uuPs7yxvMW3bY2BKr9KAL1FUptSt7WMtPcKiEnaf4uvcVAuvWrYEdzC7d1PJH5UAaMs&#10;qxr715T+0X4+ufAXwl1zU4fnuTGY7ZVxku42IB/wLmvR5pw0Jd3QbvublYZ+vpXzh+1Zfqda+Gnh&#10;6abzotU11HniZGHyRgMoOO27J963ilYD1L9nb4bN8P8A4W6HZXSq17PEt9eEjlriT94xOe4LYwOO&#10;K9NQKMsqbSST79fWqGm3pS1I+cO3zKWQ7eeeKsLeeaobkK3WXadgxxWL3Am8sNnO5h6MxIqF12OQ&#10;vyDbtwvAx17UovE4O4nc/lg9Bk8jGaie4jyd+9FztDNgZI4/nSAWaNpIWUTeQkiEGQAE56A818J/&#10;EL4an4k/taeGvDHiPXrzXtI0WzuNVltj8kaK67VQFMEZPPXvX3LNILVcyyfu5ZOVkwF2hfWvlv4C&#10;/Z/Hvxu+JniW4dJBBMmnQshIXYiqQoI/2gfet4pWA0vjdo9n8P8A4eaN4E8DabHYar4hmjso7W1G&#10;0pEyASSuP4sc/ezzz1rtmOg/s2fBvZK0U+maRZEF26ySgncB6kuSc9feuE0S4l8Yftea5c6k32WX&#10;SdFWGxhZuJd2CxGehySK8i/aY+LGlePviEnhjUb4W3hfw35k17AzEXN7cCIMlvGq43LyMsec55rF&#10;7geYfB66vP2hP2oNL1zW2lu73zRPFFIMC1hAARRtx/CFOTzzX1N+2lquoa1b+D/hzpr20beJ9Tjt&#10;blZ3IP2dSMlccjp1HNcf+w/8PbbQ9KvfiLcSp9q1Rm8q3mAU20AyMH6AYrn/AAX4vuPi/wDtmWeu&#10;3MAbQrFJIdP87kHYdjMuf9tW5rdJWA+wfE15D4B+GFwkbTGHSbAQLxjbsXYCPXgd6+W/2OtN0/VP&#10;iB428fxF4Y5o1sjPcZd2cfO7ZbPQHHtiu+/bY8cLpfwpn0axvWOualdLaW8SN8zBuenfrXNNbWv7&#10;MX7KchvblZdduoXVxxlpZl2IceoyB+FPlQHl/hjw/L+1h+0J4k8SXl7KvgXRboWhhDN+/bIXIx9O&#10;1cf8E/hZZWn7d13pFnb+TYaXcNcRxsxPlKAMZyeePX1r6+/Zp8B2vwr+CmlwG2Sz1V7f7bdSEZ3M&#10;cvk5zzlq8T/Yn8IyeMPjN8SviNdyuwn1GSwjikJ7jlwfTIP8qLIB/wC2x48v9c8eaH4JsSrebMm5&#10;fLVy6vJ83UZGVOOKvftifED/AIQvwH4T+H1m8dlqs6x+TCDuCouFCFTwcgA8+tZPgXwdqXxX/bM8&#10;Sa9dwrJomgyxWgbPylkiTGPxBrH+I2lXHxy/ba0zSDa7tO8OImpPMwzuIIBQn3o5UBT/AGhPhunw&#10;z/Zh8LaSrJB4h1DXIL03loP9ImZ8HBbrhVIXHTC1m/8ABRLxLeXfw38D+BFDSz/Yo7ucySqm+PaF&#10;BbHQhs/Wui+OXhvxJ8XP2rPDngq81GOy0WyRtRit7VMSxrnbHkkY6jj8M14/8WvCtlqWveP7u5ju&#10;tZvrd7LwvaNeTF5fP81XkcAHbgAkYAxgVzvcD7q+DfxQ8AfDn4H+FLW68RaPp8drp0IuIkmy3mlQ&#10;XJRe+7PP0rQvv2wPh5ax5s9Xn1Tui6fYSOZPzHrV/wCH3wL8F6X4P063l8MadIxhXzZJLdS7MPUn&#10;mu90/wAJaHpLBrDSrS1CgBfLhUY+nFbqKsB4P4w/aa0rxp4W1Wwu/h54lvdIuYGhkkezKg5/iAIy&#10;MV1n7LnjLwt4y+HgstClu3tdMdrZo74YliYuTt/2cZxx25rsfi34w/4QT4c67rEiCSOztpbjbIxA&#10;cBOFz9a8D/Zz1HTfgx+zvqnjrViYf7dl/tWdYiXw7E+XGu7PVdv50cqA9i/aG+N2mfBXwnPfX98L&#10;a5WImxhU5eeXkBVHc59a+LvC/iO8+KWm6F8Mmt7067rGsr4g1u6vU+cWokMiwt2UbSpGMcYrA+Nn&#10;/CSfEbxV4Q17WlS71vV9SafSPDKvueJFQBHkX+HIAfHfdzX2J8B/g/D8N9H1TxH4jvTe+Jb6ATan&#10;cuihYYwoxGrY4woUcelPlQHJ/tceLNTXxt8Lvh14dvpdLkv9SiupGtTy1umBtPoMDHFfWBkW2hjX&#10;c7KgO5x8xwo75+lfGHwXW1+PH7VPibx3Zym90fwzbRadpk0mdol2Kz4HQ8EjnPTNe9/tCfFFPhX8&#10;Mtc1MSHz5LVxaRrjc0zMdoH4EVPKgPNvihqNp8d/Cv8Awlfh55NJv/B+pz3EVzcADJjXaRzwQSp4&#10;r5J8QfGDxpqlxD8TdX8NzNfXijQNEubho/KV3G1poUAyTu3cnODnGBivWm0nXtJ+EfgL4dI8sXiX&#10;xpdSX13PuPy28kju+8dFwGx26VB4R8OWnxi+P2naTZxoPAHw1TyjMw/dTXCqCXB9QxYfhWL3A9J/&#10;Zh+Dfh39nHSbXUde1FR4p1yQtPJfOIw7OxJ2A9+fzzX1j5yeVvViy8gMcfUdPbFfnT4kvB+0B+0p&#10;o9pb3k0tpYXgvgzEuvkxYRo8HgZZCc9ea+zfi78RrL4T/CnWfEMsvk/Y7SWaCJgNryBP3YHrgY4r&#10;dJWQGP8ADX41X/xF+LnirQbTT2GkaAUg+1knbJI0asT+BYj8K77x/wCKLTwl4R1fW7o4h021a8cM&#10;c72AIx+leNfsb2AX4Rwa/cSpLqfiaQX93cRn+JySBjoMDA49Ky/23vGVto/gWy0MXZtE1i7VLhhg&#10;mO2iO+Z+eu5flx+I5pgfPPi3xPJ4Us/AcVtZT6nqniDVZfFU2nxFQJYo2Yop7jAA6YzX2x8E/ijB&#10;8UvA9p4hht3shdeZJJbyNlo381wwJ+oNfF114R1240q0+M9jZg6dp5mj03T5hz/Z7QBIhzzyRuz1&#10;5616v+xX8VtGvfBF14VktJ9P8QWdoL673ghR5krOcA8dGFMD6vutatNJsZ7i8cQ29vA9zPcynaiK&#10;M18o2P8AwUA8P6l49/siDTJLzS57xdPhvInAfzGAO8KeoBOPwrnPjN8WdQ/aA+JFp8J/Bs0sWmiQ&#10;/wBt6oCAsUAOdh9MgjnrWF4N+HvhLXP2o5JbHSLVfDXgOwja8mjzsuZjGqo3XqvB9+9AH1B8ZvjV&#10;pnwp8B3euXXmmRmFtDbM37x5CODgevB/Gvz6+NXxU1bxxp+jnxX+8lXU0MvhpbRTMsRAKtuK5IKl&#10;W6/xV77asn7V3xwOpGQjwX4NuCkkEg2xXU6qP32RjIBBGM446VjfC2/Pxa/ax1vxBc6RZW/hvw5Z&#10;yaeLqdQyM20EOVPynGcDI7UwPlq41S0s/iomtz/D7WNB0i3dY7ax01zA1xMFGwu6kYUjB49ea9n1&#10;z4jXn7W2sXOi6hdx/D/w1olh519qDP5sxZFA2iQ5A6Y+XHTnnNTfEbx3/wALY+JF1JpdmFtoLabS&#10;tOjt+I1ijGZrsr90nfvQZB6cVp/sP+AbfUPGni+XWrI3PhOex8ho7xVSFCVB4UYBJPJ9ya5XuBz/&#10;AOwz8YIPBnxhu/BdvfQ6pomsNuh1a6bc7uuFUBuxIHav0n8eeFbHxj4M1HR7757bUozbybSVycHk&#10;kYPGMV8gftVaP8Pfh94P8IXfh6x0XRtatdesp4FspIoi8Y2oxwOgwOnfr3r3S6/au+GGlxH7T4ot&#10;Xn+ZWRAZcEk5GE9DkV0LZAfF3w6+GnhHV9a1ew8RxCOHwu1wLXSdOjCTXirIxy+MHk9D3GKk+Efx&#10;U8O+G/ifqOtJ4TtbC+GI7WG6xG9mAoA+RMZLABsnJO7Ndd+0Rrnw3+KUyS+C7zWIPEc67ZLjQbGR&#10;DKn91yeR069a8m1Lwf4ivLO1vdP8EaxYahbhYUvYdNkubi6UDaWcuxyRjHTsKoD7y+Hp1D44eBXn&#10;8SR6Z9gurokWMAc/KrFfm5yQdu7B45rhPjZd3HwB+zeIPAt80nlzCD/hFftCpbXC4GSifeXnPGeu&#10;a8Q+GOi/FXwvqqad8OrrXrmW7Ak1OTxLaLbx27EZ2oCOOD60snw+8c+NviufAqaLZ2Gvhhf3+tSX&#10;MlwyLtB2jzGYLkEHjHWkBwvxT+Ilz8VbzUb/AF/SrpkgVWnt1QxmJRhvLXtjP5963tS0241z4Sv4&#10;i0fW7yPU4ofIPh833lmCEk44UjqMN/wKuv8AG/7H3jTwi0uvza8/inTFRoptNAYNsJJIO3GevWuF&#10;8O/CnUfEGvWGjeF9NmsdTadJLq1mQkSQjHBL5IwMUwPTf2QvhH4d8Q+LYNUkh1q/u7W3CPqV1MJI&#10;ZJDzgA8/L9z/AIDX3dfXQ0PR7m8EU13Hbwk+XbqTL8owcA9+KpeCfBem+ENEtbWzsbe0kCKZTBGF&#10;y4AB6V0TDd1J/AkVzNu4H5mWHxc8eeLvjJLp/wAO9RudNaed45NI8aSIttL83PlKRkEnJ+pr6l/a&#10;G8Wa34Z+D1pY6n4CbxVe3UYW7hsl8y3jdeM4+9jivY7z4U+ENR1W31O58O2E+o28nmxXTwgyq3ru&#10;611y28bN5hX5iME+v19aV2B+Yfwh8D/8LG+IFhLY+L7b4e3X2mMtodq0/mHaANh3kgZxn8a/S7T7&#10;S4trWGOWR3kjUIWLfexxn8cZqnJ4A8OSapFqJ0WyF9G+9bhYVD7vXIHNbyoI1wowMk/nSAhVmRcd&#10;PwqZDlQTQUDckUoG3gUALRRRQAUUUUAFFFFABRRRQAUUUUAFFFFABRRRQAUUUUAFFFFABRRRQBzf&#10;xEz/AMIPr5H/AD6SZ/74NQfDnP8Awg2ibuv2ZTU/xAjZvBWvIMnzLWRRjtlCKh+HeR4H0VSu0rbK&#10;mCc9OP6U+gGX46lvRo/iddNeP7aLJPKjzghjvyfyA/Kvm/wX4e+Fbfs/w3viya2kuXk33t4WVrtZ&#10;y5OBj5wM+/TpxX1la2tlJrGojrPMEEqkcEBeP0P61yjfAPwL/aRvj4ZszdZBLfNhiAACVzgnAHUU&#10;gPE75tIs/wBoz4bSo0VpZHQZFsmlKqJBuOC27nP1r0j48/FbTPBHwj1zWBqCSTGM21pHAySgTkEZ&#10;CqMnnsePaum8ZfBPwh48mtpdY0pp7q1Ty4Zkd0aNfQFSDiues/2XvAdrHDbvpVxLDDcC6RZLmZh5&#10;g6Ny/P0PFAHxH+zd4ug8D/FDRtI12SW9sPF1sxvf7YtXW2W4aVgNmfVccdM54rvPBPwO8LeLfip8&#10;TIIdQuPCl1pF7HNZR6PObVQoRQ2YshSDgnkHOc96+xfH3wf8OePrPS4NVtSY9PuEuYDGuxg6nKkF&#10;cEY9OhrlPiN+y54N+JHiAa9dpqGlaqwVZrqxuGiM4XGA4Vhnp3oA+Ab/AMO+LrT4U/Em9svElvce&#10;HIdalgk+0Jmd8FMAuBkck9DWn490PxT8H7Xwl4l07QtQ0mZbu3hW603UmuEu4XbkGJ2Y9DjkZ44r&#10;711H9m/wrcfCa/8Ah/b2c1rot1K0srxy/vZnY7mYt1Bz6HtXN+EP2OvCvhfV47+W71jWJIGSS3F9&#10;ds6xso4OC3Y+tAHz/wDBv9oLSfDvj34l654g/tDTA7oFtxA7LEFhRcMDwuSM5GOtcj8MPjVLoPxl&#10;0rxnd+IY30nxBdNaS2JuWCWqbiqthjkZADfjX2Hqn7Nfh/Wn8Ti4a8La9Ksty0TLhSqgYH1xn8ai&#10;8a/st+C/GngRtCk0W3sZVCLHcC3QSgIAPvKMknGc5zzXQrWAu/EjxjoeqfD/AF+40+/t7ry7WZo5&#10;ILtDICq8EKOe1fDuhale6x4T8MXnhfUfFzeLpbtd/mK5tpFLnPXjFfYz/sj+Ab/w6NPFjcWb+R5D&#10;X9rcuksg27TkbvbH4VymlfsR6V4f0+Kz0nxZ4qsooT+7kS6LYx0wGJxj9adkBxX7Y3xS1ix8M+FP&#10;h9p3iBtK8S69JG1xeNJs+zhVGTnqOleS+Lte1L4sfB7wXeXuuzS3vhbXXsL7VtOlZpFjDsvme424&#10;5Ne069+wcNW8VQ6zL47vb7UkiMUUurQCQqp6jpt/HGawNF/Yt+JPgvVdfk0PxVot1p+rx+Xc2s1n&#10;ti4ULkBQADx1XB/GmBxHwIl1G48aavf6t8UPEM3h+w1WGxtRcEBJ1YAhcgcdcZ68Vjap8Vrr7d8S&#10;f7U+KfiLw5Jb6vLBp1paWwngKogCLuZT1xknrkmsbxH8LviX8CrXTvCpk0jXp9c1dL+G3sndpGeP&#10;5VjwxJUcA5rp/Cf/AAmmk+D/ABZ4b1f4T32vXWq3Uk/l2wIa2lYnJ8w9B9DRZAdvqXxO8cSfDP4Q&#10;3d7qNz9qudUVJnZVRrgbiVJAHdcVsr4n+IH7R/jTxJaaL4sHg6w8PSGJVW0ExmkABw5ZTgZ9K85t&#10;/CfxjvPBvhG01fwFqeoN4b1EapZx291E0jwKSPLJA5I6c88VBq03xE8O+MNb8U+BfDHjDwkupoZb&#10;yxv7D7TE8xAGYyrY6eoxmuZ7gdv8cviV8R/hf8GtM1LUNW02PXrbUBbSSWDealzGTjO2TcFOMZwB&#10;zmvN7P4meJfhn8M9D0fwgnkeNPEVzdazO0qIR5cbs5B3AgbhgdK5L4uXt/b/AAXj8N+IdC8RrqVz&#10;qkF5PeahbHfIWfLICvC5zxtxgYrc8F6b4c1Lxjf6t41tvEL+XDFaaesNtKi2sQwm0bCM5A5LZJou&#10;wPS/ijq+k+LfgvafFmXVLmw8RtYRxxf2K252nY8xuOnDZHTtXz7Z6HdeCfH9rpF/r+h2Ot69o41K&#10;+1PXVaWSJpCeF3ZCnZtHygYp/hfX9K8H/FqHwbZ6leT+ArbVH1m4huLZ98Sqx/dsOvJyevQivY/E&#10;WtfDPxB8dH8Y65qOlz+HLrS2tHtLy3kDRD+DomVwMHg0gPN/BfxK+JWq/Cjxd4H0fS4riysfPkfx&#10;HbErBJbKSQiMeR7nrnPNeo3Gg6x4L+DfgH4m+GIIbjU9Hsl+0WMRbEqu5LZZiQTknmuf8A+Mvh/4&#10;Z0vxt4Dn8dadJ4P1uB5NNurdpEe1kYZZX+TONxbgnpisJPiNqGpfC2H4Wv4v8Lw6SjLHDqiX7hjC&#10;GzgqUwOprqWwD/it468T+OPjd4N1nVdDbT4bWxj1SC3Qmcly2C0ir24x9Md65v48fGrxZ8VNfg0P&#10;UdOtdQ0e2vopFsNJjl+0yKrhwwGc4Vic/T0r2u+8VeHrP4kQ63pHjDQJ2tvCf9mwlSeZkG0NwADy&#10;PSuE+FnxOn+FN5PqF7p2jeJ9fvHzc619r8tkVuflXgAAEDGO1MD3H4zftZ+HNG+Dc1nod3HrOvSa&#10;WE+y2UD5t3xgiQnoR3FeG/Av42fEDwT4D0/Q9H8O2eoHVmZXkhSTzrZ5HZ/NPrjd34r274n6/wDC&#10;Xx18J9Z0uz17QfD2s6pAAbmN1QpP1yWXGa8V8N/tEeIdNs9J0Kwi8O6TdaeIba61g3UeyeFW2lkG&#10;N2WAzk85JxgUAaWg/G64/Y5t/Flnr2m3mt63fX8d2gdSpuA8asx47AsR+FO+Gv7QDfDfxF41+Jni&#10;bw5f3S+JLZLjTzp8YMShFVBEzkcfMhz+NUPFHijRvjR8cNU8Qan420vRtI0e1TTLF7iITeduwHYh&#10;wc4bcoJ9K5XQ/inceBvh7408ITalpfiPT9NvnuLOG42hby23lnSMY4+Yt0oA6vwp+0lf6H8cL3xZ&#10;460e2tJ9c0UPpUkc4kgghX5gsrr0bfk8euK8B8D/ABoj8H/GCz1vxHY3zeHb/WpNXaZosguzkM+M&#10;fdznHbGKj+JHjLwH421Tw0vh3T9S8OrfSx2l9BcsHto1ZQxCI2TjJ69c5rvND1LR/HWoa/dXfiLR&#10;dP02G1/sPT7S6s5CfkUJvX1JKk/jU2QH6H/F/wDaM0T4V/DSw8Vuv2611GeG306JCENxJIoZEz0A&#10;wwBPrXLfDT9qw6/4lOi+J/CeqeHJlga5EjKJomQcn514x9K/PiTU7r/hVEccWs3niGawv/7NvNC1&#10;KzdoRa7j/pUBYZRgMcqR0qv8O/H/AI68F+KrxPD1xf6h4buNPltGj1eGfMOWO0Rn3HP40wPrT9pD&#10;9rrRvGXgnXNJ8PeH9U1rSPM8l9VSIiBZOAyLn73cHPcGsf4zeLLLxp+zb4HuvC2ow2NlpV1b2lzZ&#10;yocpNgD5l6HHoa8It/ih4t0P4a+HPB154MurWa21o30UywygXhZiwJUnkDdjHQ4qjJN4yHhHWbe7&#10;8Japbw3viBNTeGC1mby1UjJA6c4zjpzTA+xdT/ZNvZtH0DxVpWveZ4/sSt/Fqk6nyZ1KgeUEHAAX&#10;C9O1cB44+LvjvxL8RNF+GnivxFpPhYajGtvPHo0ZkMu5uBJvyUJUjpj1rvLD9ujSE0m1t7Dwb4mu&#10;LjT7cTSeZZtGshRAm0cZHIr5Zu9K+KvjjR/EPjKP4dXp1G81NdbtNXuJCsscEbbfK/Dbjn0pAfXn&#10;7I50T4V2vj3S2uraJNN1tw7NII+iBfMweT8oA54yM15h8X/j14d+MnxS8L2kkl4Ph1oN7JdX+oRw&#10;F4p5Ilwq7lHQEdAe3NQW+ia58cNM/wCEitvhlO631vt1G5+2PCJGVdrcKw5yp/KvK/hX8YNY+Ffw&#10;+8T+GovD+jw6dHfyiSz1ESMxXkfKfp6dep5ya523cD0n45ftFWOj+LrrxFoskss+o6D9i0FkgDxy&#10;s6jLKMZUqcrx3U1B4B+N/gD4R/s76vpFpqqzeLLyEtewtDIrtdyr8pOTkYdunQ4r5FiuNb+KEXh6&#10;C5u4fDmhWGryW0F7udTA0kjOGB67VDYwTjivoHQ/2cJvE39s6N4U+JOi+MNcZFlZVhH2gtG24ZZh&#10;g89PbArZJWA9j/Z00nSf2d/D+k+KfiDqEdv4n8ROYVMcJYDKbsBegz16d6z/AI3eMbf9qDxJpfgb&#10;wvqG7RLCNtQ1K4uVZYtwXBTPvjpXjHxN0f4i6hrngrSPGWoXnh+ZL6Q/b9VWJbeJhGBuTaoByOcH&#10;jmu0+H/7P2geHrPWIn+Lra3FNbNqD2eisn2udh94LgfdzniqA9B/Zx/aI8I/DXwTrvhrVtdgf7He&#10;BLJdyohjHVY+5wcjnuDXnHxF+MHhn49ftA+GIvEWoPo3hDS0d2WSWM+ec/xgDcB7Z5GDXl7fD3w3&#10;8ObS28WaXrGg+PbJrrYdH1IlLtd7ksPlwdykkfhXvn7Un7N/gg/Auy8WWHh59E1qSWzUS2p3OUkI&#10;3KdxJIAOOfSmBtfHL47eC/Ecej/D/Qdd0+20WXy2vby3dhEkCYKxDngkYPHPNeNfEX48aHpXxg1C&#10;28C38eoWuqaXa6fHe2kDCSBkKiQYHDEqOpBr1/4+fs/+FvAP7P8A4di8P6RZpq91qlrtmuss8mUU&#10;4JJ6dq4e08F6o37QHgLQ/F2l6P4NhhP221u7GJUjvlAwUJA69R+FAHIeAfjB4Y+DUfjcpp2sSeKd&#10;cle0t1uoii7W6SAnk4GKyfh38dIvhj8MfGFnZ2N9N4j8RTNGLu4niVFfHl9HHTao6/UV337S02lf&#10;Fj4sappsFtcJpvhayMUFxpUDv5lwyiRSzjk4DbevaqXiSLwb8UP2VtM1/wDs7TF1q31e2sNTmMG2&#10;ePbKYeVPQlUB6d6ALngXxr450PwLpnw68HeF9Nm1e+tmF1dQ6gkkmHZnO8A9fm6jnFcJfeKfiN8H&#10;NC8d6BO2h6BJdJHE8ZV3uJSyKcxNJkN15PY5r2v45fC/wX8C4/hvc+DPLs/FU2qxRrLYzlpLi2bD&#10;MHyT0yRnrgVz37YVxpnxW+Jll4Sv7lk0zTtIa7nvtMgM0yT/AHlicgccEdPx5oA8UuvCvifwv4Z0&#10;dk8Z6bf+J9aW3s7fSdHSMvDHJIWO9gvBOdxx616zp/wDt/CGpXfheHU/FHjDX4t19qFrp1+LW2jB&#10;O8xBsjJAI69816d8Avg74R+O/wAA0l8Ppb6Br9lMoS+it28+GaJyqFyfXaGx71g+LP2NfjRrWoax&#10;cTeLdFiivpEmuJLVZFlUoqqWyuPvBdxXp83SpsgOa+F3wp8I/G745eF7bRvCmof2VoQkk8QQa7d/&#10;aXjlX54o95JHQqRt7EA196aX8E/A1lDDJaeENKtSf3o22qbgWO4849Sa+dfgV4v8P/Cm4nsrGGzs&#10;fCGlusOoa4UKy6nqroPkXd82Bnb6fLX15ouvWWqWtu8UyiR0DeTkbuR0x7UPQBmneFtJ0/Eltptr&#10;bTdDJDEqMfxArRW0gWQOIU3jo20Z/Op1UKzbn3ZPC8cUhXacZzWDbAhhsYFklbywS3XPNZOl+D9M&#10;03Xr/V7a2hjv7sr5s23LttUKBk9BgCtxflzjvUEdugumfB3N15PpSuwJAokhKlRtbOQBiqFr4b0y&#10;y1D7dBZxR3mwoZwPn2ntmtfy1Hal8tfSi7Ag6UMwwozyx2/Q9ao61r2m+HraS51K9t7G3Uhd80gQ&#10;5OOOevWrNncWt1bpdRTRyQv+8DxuGUnGAQR7elICK11vTbu4uLaG8hluLdtksYcblb3GaI9Ytjqj&#10;aYt1GbxE8xoSfnC9eR+NfHnxS+AXiG4/aJ0ybR9S1bStE8QeZNdX1q7OkEqIAvBz1IzjpzX1P4H8&#10;H/2Db2kt9dNq+rxWq28uqTIFkmHB5AAHoOnagDrlbcoPrS02PAQBfujgU6gAooooAKKKKACiiigA&#10;ooooAK5nxp8Q9B+H1vBc69qcOnQzuIo9/wB5mPoK6avm39qS1/sHxh4G8Z3djHqmiabfrb3kNwu6&#10;OLf0kI6EDPegD3jw94o03xNYm60vUYdQiOcPD04OP6VsryB3rjvAfhPw9pIn1TREt9mosZt1pIxi&#10;IJJ+Vc4H4Ac5rr44/LQKDmgB9FFFABRRRQAUUUUAFFFFABRRRQBheNmI8K6wME/6JIcDr0NVvApL&#10;eENKJG0+SOM/WtDxIcaHqTd1tpCPwXIqn4NkabwrpUjnLvbqzH1JGTTAv2chbU7pDjaMfwjP3R3r&#10;RjUIuB0+tZlj/wAha7/4D/6CK0GchiAaQBIx3EZ4pm44xk/nUqqGXJ5NRuNrECgADEZ5P50xY1XP&#10;G7P945/nTqKAGrGinIRc+uKdu4I7elSIgZQSKd5a+lAFdY1VgVUKf9ngU3yV5+91z94/41a8tfSo&#10;nG1iBTuwGeWhbJRSfXaKPLXeWxz9ePyqZEDKCRTvLX0ouwKzwrIys2cr0wSB+VQzARtlnZEbOTvI&#10;CADO7rV1lAVuOleJ/tCePr3SdHt/Cvh92Pi/xOf7PszGob7OjEhpSCCMDJ6ii7A4rwVHc/FH9prU&#10;/EJtUOn+H7ZrK2u2iXEpIGWXjrknnrxX0jb6eI4EUbsY5+Y85659fxrA+GPguPwD4J0rRgVlubaL&#10;bPcAfNLJklmJ92JrsI+EFF2BQTTo41xHEsX/AFzUKf0pkluQ7cDnG7gfNx39fxrQdyGIBphOeTSA&#10;+aP2nNLg1bXvh14bXOb/AMQJO1vGxRdsaAjhSMDdz79697bQbazs5FeCGTlGYmMc/MSf1rxLxtpr&#10;eJP2uvBkDMY4dLsZL4DqGfpn8uPwr3nWJHj0e9ZU+YQuwXOegJFAHy1+zJoem+MPi78XPEVxp9tc&#10;j+1vsNvLJErKqhFUjGMHkHqK+mI/A+jR2gtRpdmYVP3fJXHX6V8//sG2puPh54jv5Ti4u/Ed5JMO&#10;5ZZHAPtX1DD/AKpfcZP480Acmfhj4YZmY+H9OyxyT9mTn68c1DcfCPwhdbvM8MaU245JFogP5gV2&#10;1FO7A4QfBvwWLlLj/hFNIMyjaHNnGTj8uar3HwL8B3W8y+ENHYuct/oiDP6V6HRRdgecJ8Afh7HC&#10;8Q8F6IY2XaVayQjH4jj601f2efh35e0eCtBA2hMnT4iwAOR82M9fevSaTaDRdgebx/APwGl1KzeE&#10;dIdXTyzm0TGN27pjrknmrLfAzwCs25fB+jGQcqzWcbY9eo9a7/pVe4kEKvKTtEQLN7qBk/rRdgfI&#10;fiH4Y+GvF37WnhHSdO8O6XFpeh6XLfXgSzj2+ZvO1W468jr619IW/wAJvCW1ZU8OaSgb5wv2KPCk&#10;nPHHB5ryj9mCzu/EXiLxz42u9zjU9TktbdjtG2KJRHtAx6oTX0Pbrm3jyCDtHf29qLsDnl8A6FGr&#10;INGsWDdSbdOf0qc+EtKMaR/2ZaBEOVUQKAP0re6UjMcjHrg/lRdgfNvxTs7TWP2lvhvojXCRGCCe&#10;58hPmYhQWGR9a99jsUvLVGZGAdQSPu549BXz9o9iPEn7b+p6oFEkeiaF5Qb+48mBn8VIFfSsMYhj&#10;VBnC8DJzxRdgZLeHrJ5N7WUDP03GNST9eOan/syLyfJ8mPycY8vaNuPTHTFaVFF2BmWel2unW4gt&#10;reO2hBJ8qFQic9flHHevnf8AayvNB8C+Abq00rw9YXXinWpVtNPt1tIyS0rbTJ0/hJLV9D6xqlvo&#10;0FxeXky29lbQtPNKxACqK+YfhLay/H/4zzfFO9mkbwtokjWWj20wwrSFQjSgdxuB659aQHY/A39m&#10;vwv4I+Gen+H9X02x1e6UmW9nmhEgluN7FmGc45OMDAGK9N0X4T+E9Duxe6Roen6dPtK+ba2yxtjP&#10;PIHrXXW8CwwqgjVAOMAfr+NSCNV4AwKd2Bxni74X+H/GlvDba1p1rqMUDF4luog4RiMEjPTiszwj&#10;8B/BHgqdLnSfDenW14oKi5jgG/aewPYe1ejlQVwRkUiqI1CqMCjmYHly/s++ArfxCdXHhHSRch/M&#10;BW2UAMeSduMZJyeneut17wXo/izSzYalp0dzYFkcQPkAFD8uMdMYrpPLXduxzTqLsDi/GHwz0Xxh&#10;pen2eo2MdxbWU4uYoySoRx0PBH5dKg8WfCnw542/syXVtOhmm01t9rcYIaI98YI49uldpIoLN702&#10;MeWoVfu+/NF2Bwvgv4N+HvBMOoR6XaRpHezm5ldizGSQ9Sck8dsdK5S8/ZX8AXljrNldaX5drq90&#10;t5dwQu6q8q42sCGyOnQYr2pUDKMj8uKV4lkxuHTpzRdgeN+Gf2Xfh/4Y1KPUV0pry9jYtBNfTyzt&#10;GT3AdiBWx4L+BHhTwBq2rajZWEfnapL50zSFpNzYx/ETgcdBxXp20elIEVc4HWi7A4rwH8K/D/w8&#10;vtYn0OI2f9qXAurmGORtjSYAztJwOOwwK6r7OwYkDZ8xbCnr9fWrZRT2p1F2B4T4s/Zc8MalrWr+&#10;IrWC5bUZYi8Fj5xNvHdYAEwjY7c9Oor540vR/EfhTUNJuRZ+ItH1vTbiW41fXppDNbPEHbESxHKj&#10;cNpyBkZ4r76aFGk3lctjbn2qvdaXaXkLRTQK8bcMp6N9fWjmYHyZ8Of2mNV8G2VxqvxIeMtrdzI+&#10;jWVmmJUtlkZPMkBGQDtzz2Ne9+FfjN4V8WeHtP1mDWbGCxvnlWNpblFb92WVvlPP3lP5Vxvxe/Zl&#10;0/4ka9BqdrqD6Rcwac9ipWJZAUZiSvzA469eo7Vy9r+yPZaTqXhMQ2lncaTpFndRPDKvLSPGdrN6&#10;nzCTSA+gNG8TadrUcYtL+zupCgZvJuFkIyOOF60+bXLKzkdLi+s4pVB3KZNrKeo+Un0xXy74P/Zl&#10;1v4e+IPAtxpHmQan5N2dYvopGEQLKxiXbnaMMR0HtXHyfC7xd/xJ7W78N65d+LJtZB1TX3vne1EJ&#10;7KhboV2544OQMDFAH11efFnwppukLqV1r9rDZM5RZpWwHKkq20d/mBH1Brc0XxJp/iKxW+067jur&#10;R3ASVDweP8c/lXzBo/wD8a6KdJ1SK00rWm026uo10i+GYWjeeRg3PfDA16T4A+GvjXw34bmtp9T0&#10;+ymuNRNyttbRbo7eMsSUBI56n6UAee/tCLZ2Pxq0a48eWd3e+BGty0UkYdooph0yseCef72a9O+G&#10;PjS0+Iljqln4a0uTTdEtAqWd60DQxyHAzhD053D8M16nPp1pqkcf2uCG62HjeuRkegNTW1lBZx+X&#10;BGsSbt21eBmgBtrbjyYN5EkkY+8p43YwcfrU6xqowBxjFKFC8AY70tACKoVcDpS0UUAFFFFABRRR&#10;QAUUUUAFFFFABWV4i8PWfijTLrTdRgS6sbqIxyRycjkdR71q0jKGGD0oA8B0vwt48+CETReG0tfF&#10;vhiNjs05iUubZCdxCt/FyT1zXR6H+0b4duZEtNYg1Xw7fA4dNUsyqqc9N6jaRjHTtXrWwdMcVWvN&#10;Ks9QhMV3aw3UR/5ZzIHX8jQBjaf4+8PX5Uw+IdNuGfpHHdx5/LOa30nWaMNGwZT0ZfmB/KuB8QfA&#10;bwJ4gYmfw5a28vXz7NDC/wCaEGuQ1T4B3fh23muPBPivWNHvkXNtb3V009szddu1yxGf60Ae4KSV&#10;GefwxTq8O+Cvxp8QeJvE2oeDvGWlrpnirT4w5FuCIbmHjMyluc5OCOmc17dG2+NTzz69aAH0UUUA&#10;FFQXFylurNI6xRou9pHOAoFMt76K+t0lt5VlRxlXjOQfoaALVFQK7qMMefpUqHKgmgDI8VMf+Ed1&#10;bHysLeQBv+AVX8Gx+X4T0hc5/wBFj5/4CKXxtcGDwvqpxuH2eTj/AIBTPBMgk8H6MwTYDaR/Kf8A&#10;dFAGjZKP7Tuj34/kKs5Lcn1qtZ/8hK5/D+QqyvT8aAHByOAaQnPJqOa4jtonllkVY06/KSf50sEi&#10;3EQeJ1kVuc9D+VAD6kRAygkVHt28E7velDkcA0AOZirYHArlvHHxM0L4f20cmsapa2TORhJnwduc&#10;bsDtVnxx4ysvA3hfUdcv2/cWcZcjPLN2Qe5r5f1y3uNQ8C6/4v8AFSre634wdNJ0q0uIUb7JE2MF&#10;VxgHGDnGfegD610fVI9YtYrq3k822mRXjcdGUjIP41d2huSOa57wPoX/AAi/hHR9LD+Y1paRQs57&#10;lVAP61u+Y3rQBMBt4FLTUOVBNVby8a1R5GUBFbBLHAC4BLH6c0AZvizxVYeE9Pe7v7jyUHKIMZlO&#10;OEHuTXmHwq8AavrXjC+8f+LbZY9TuI2h0+2Jx9jtySAoAwMkANuOT83WotD8v42eOptTuo5G8NeH&#10;59tqzZUXUw/j47KcjHQ46V7dDD5aqCSxGTyfU0ACQqqKvXAxyc08DbwKAAowKWgBpQNyRR5a+lOo&#10;oA8DhjlP7YV2xOY4/DoKcfdy3Ne6SW6yRsmMo4KsPbGMV5f4x8D6xb/FrSvGHh+W23/ZvsmqW90e&#10;ttnO9PcGvVIcSR7sEBuevb1oA+Wv2Zbw/Df4n+OvhpqJWO++3tq2nRnIEls6hnYepDMRj2r6miYN&#10;GhXO0jIz6V4Z+0l8G73xxDp/ibwrP/ZfjfQZBLp1xGAGuiOfIfPBU+4NWPgv+0EnjiH+w/EiweG/&#10;Hdv+7utJvG2guCQShPXIwePXigD26ioo2dlz3/ut1qRc45GDQAtFFFABRRRQAVmeII5ZdIv1tztu&#10;XtZUjOM4YqccfWtOm+Wu7OOc5/HGKAPNfgP4Ql8LfD3TLS6iVbjdLcTEry0juxJ/EHpXpUahUAUY&#10;UcAChEEahVGFAwBSgY4FAC1BJJ5UhBJG4Ft3pgVPWR4mvPsOi6hM24LFAzblIz91vX6UAeD/ALM9&#10;3/wl3xE+JnioQGKO5vUs45GzykSqhH/fSMa+jq8g/Zd0dbL4Q6PcKhVtQ828nZsZkd5XbJx9e1ev&#10;qcigBahZyshHzkNznAwv41NXjf7Unxbi+FXwv1CSKR/7Z1Rk0zSoYfmke6mOxRj0GdxoA82/aQ8X&#10;ar8YvFUPwb8GTOTcqs+u6tGAUs7bgkZxjJBHHvX0L8OvAumfD/wXpmg6ai/Y7WBY1Yf8tO+4+5zn&#10;8a89/Zk+DD/B3wHHb6pK2o+Jb9zPqV+7EyTTbjkE54UcDaMDjpXtEcYjXaowOuKAFVdqgDpS0UUA&#10;FFFFABRRRQA0oG5Io8tfSnUUAIBt4FLRRQAUUUUAFFFFABRRRQA0oD19c037OnzHBO7GcknocipK&#10;KAIxCoYnnJ68nHXP9aXyU3Zxg5zwe9PooAZ5KnGRnB3fjSrGqghRtB9KdRQAgG0ACloooAKKKKAC&#10;iiigAooooAKKKKACiiigAooooAKKacjJz26VyfhnxZLq2ta9aSuh+wSqiRgYY5QN/WgDrqKRTlQc&#10;YpaAEprRIxyVyc7vxp9FAHz78WLZdJ/aE+G15bXL2s15LLbzsp5ePbnaSe2a96ST5flfeMnn8a8I&#10;+MEL6l+0N8MLSPlohd3JGP7qrg/qa9c8TeIrLwdod1qV6/kWlsrP94ZkbJwgHqaAKfxA+I2k/DXR&#10;31bXNRgs7ILgI5/eO3+wO9Q/DL4qaJ8VvDKa1oVy1xas5jw4CyqwJB3L26flXA+D/BL/ABU1q08c&#10;+MLNdiqx0zRrgBkjXkBivcnGec9a5D4V+JtL+FvxU+KWiXoj06ziMWrQjAVdhjXcFHpnNAG3+094&#10;ou9cGn/D7R7qazv9aZvtd3FjMFsiM7E8cbsYzW5+yLcvcfAvw6Hlkn8pXRZZSSxHmOeSetee/DyS&#10;48WaT8RvifqMy/Z9St7qz0prgYZLeNSAoHT7+87upBxnGBXrP7M9v5PwX8LgxpGz2gdhH0zuOD+W&#10;KAPTGzuOTk5p24qoAOM859KbtCkgetcz8RPF48F+E77VPKWbyUK+WWwXJ6AUAcZ4q+LdnfeJPEnh&#10;O0AnltdKa6aZeQG6Ffyr0HwexbwrpBPBNrGcY6fKOK+Y/wBn3wvLqUfjjxbezG4e43xguMbiUDKo&#10;x/dzj8Oa+n/Csbx+GdLWTG/7NGTjpyoNAFmxY/2pdDtx/IVf2rtbHGO9Z9j/AMha7/D+Qp+u3/8A&#10;ZulXdywBjjjZ2JOOAOlAHi3xKfVfit41u/AmkavdaHp9rbx3V9qVngsCT/q+QcZGOlc3qVn4j/Zo&#10;1K11ePVrrxL4RkkFtcQXhzLa5P3y2Nx/E13X7PNrNqWiat4svUxea1eNjPBCRuY1GB7KDXYfFOzt&#10;bjwD4lW6jaaFtPm3IVBDEKSPyNAHSabqEWrafb3sDrJDcRiRGQ5BBGam/eKWY7RF13E9K87/AGeJ&#10;J5PhN4d+0bwFteFkGCBubH6Vj/Hr4oXHhfTYfD+iq8/iPXlNtZrGA3kkkgyEEdvegDnvG00/xm+K&#10;1j4ftZCPB+i4ub6YY2XF0ACsJPpjHei0mtfih8dobMKk2h+GLcAQ4wi3WAwIIxnaCFxnHFUru8X4&#10;E+A7Dwzp3/Ez8a6rIIYBMflluH+Z3J9BuPPbGK6D4deIvB3wr0c6O+q295rjSNNqTW6tNIbhiWYH&#10;HPy52j6VvZWA9qhQxxhSAG77eme9PrzuT4zWTOTb6LrF5D/DNFZOqt9AeaI/jRpypKZ9K1e328sZ&#10;bRgEH5Vi9wPRAzrkKd5bkA8Ba8x+I+uXev6rb+D7CIyG/jK6jPExH2aDPLAjoaqeIfj5pVx4fWTw&#10;syavq15N9itLQttkWU93TqoHWt34V+ArvwZYyXGrXUd9q16xkup48435+6MngKMLgcHGaQHWeE/D&#10;dl4V0Cz0ywVRbQIArD+L/aPua1wNvSkRQqgDpTqACiiigAooqJ3IYgGgBWhR2yyhj155p6rtGBn8&#10;TmkQ5UE06gBkkKzKytnDDHBII+hHQ+4ryX4yfs9+HviwYJ5t+k6xbENBrFnnzo2AGN3OG/GvXahf&#10;hmAAGevHWgD5ki1D4y/BbzG1TSW+JGixcRXGkOqXUcYHWVWGGP8Aujpiuq8H/tieANetWGsamfCt&#10;8kvlm11m3kgJPoCRzXt6/LgLwB0ArC1rwT4d8STI2r6Fp+rMuSPtdqkxU+vzA0AVtA+KPhjxRAsm&#10;ka/puohieIrtN3UjpXQx38cioEkaUnuoDZ/EcV4vqX7Jfww1i6kubbSJtKuXcs/9n3TQYOf7qMAP&#10;wFcD8V/gv4c+FOhpq0PjLxZpEKyLFFb2t3JMZGJAAG4nue3rQB9VyyOCCpYD+7szT959cf8AADXx&#10;F4Rn1jxNr1zpFj8UfEWjXltD56wanafvWXAOfmTB6jp2IrmovjV4yuNXj06z+Kt7KWn8hT/ZccmS&#10;BnGccnHP0p2YH6B7m9f/ABw0bm9f/HDXz2vwy+LSwx3R+LDpa7RNI0+lRrsTaCen41jaH4X+JHia&#10;J30f43W+qeXcFGFvp0THbnuvUY/pSA+ndzAZJ4/3DQsm5eCfrtNeGf8ACp/ipJFtf4uSEc/d0dAO&#10;vuSf1qFvgr8Q5UK3Pxb1DnoI7SKMfgNuf1oA92a42ttKyE/3gnFV7yyh1K3minjaWGdPLdWXqvIx&#10;+prw1f2cfF11bqLn4s+IC3OfKWJV69vlqaz/AGY9QhUfafiT4quG77Z1UH8qAPaNB0i28P6bb6bY&#10;wC20+1jWKCFV4VQMAe9W/tUa8EhT6EgH+deNR/szW7MXm8Z+KZg3UHUHU/oaf/wy/wCG937zVPEk&#10;7tyZG1ab/wCLoA9U1TxBZaTDLPd3kNtbxxmZneVBhQORg18mfC3xJY/tCfGq/wDiJr9zbW/hTw7M&#10;9lo1te3EYRrggKZtvcgggZzjrWH8Yvhv4b8Q+PNP+Ffg6bUL3Xrwh9Wup7+aX7Da4BLHLkZIP617&#10;34J/ZV+HHg3Q7XT7fRI5RDgtJJLI4kYfxkFiMnr+NAHo6eNPD0Mas+u6aCo27vtiHpwe9Mj+IHh+&#10;bzBb67p85j5f/SF4/Ksy2+CvgeL518OWLMectHkflWvZ/Dvwxp+fs+gafFu64t15/SgCbQ/GGka9&#10;hbLUre7fJGImz3rbGccjFUbDQdN0sAWen21oB08mFU/kKvdKAFooooAKKKKACiiigAooooAKKKKA&#10;CiiigAooooAKKKKACiiigAooooAKKKKACiiigAooooAKKKKACiiigAooooAKKKKAE2jOe9QW+n21&#10;rJJJFBHHJIcu6qNzfU96sUUAJS0UUAFFFFAHz98XNatPCf7RXw81XULqO0t5ra6s1kl+6hZclifw&#10;H5VWvr5/j/40sorGQy+B9Al8+4vEyEv7gf8ALIf7OfSvZvGHgTQfHMMUGu6ZFqMcLbo/MLAoSOcE&#10;EEVpaHoOneH9Ois9NsobK1jACwwoFXjvjuffrQBNaqI7eNVG1VHyrgfKP7v4dPwryj4pfs3+Hfiv&#10;4pt9Z1C4vbSf7N9juBZSBRPFu3BX9Oe45969h8tfSoWVVZgABnrgdaAPK/ipodp4J+A+v2djHHHa&#10;2unypEiqCB8u0H64rX+B8A0v4ReE4zG0bLYw4ROSwKhu/wBaw/2pb06f8D/EnlsI2kt/LTAGNzOo&#10;/kTXaaDYzWfgXTLW2JimjsFjjZf4dsYAH5AUAGs/EPw94ckWPVtc0/TJpGKpHfXSRt16Y/xr5h/b&#10;G+JV3d6l4W0LQLtb0TbrmP7EBcedMfljT5Ogzz83FZPgC+8E2EWoReOfBOq614oN7OpuZ7R7lJ/3&#10;jbNpbIX5do+XHSs3QfCWsWvjTUvGHhzwfrGh6iCtvZ6O0ZWzmt1Of3jHLI27cQVIOCO1dCigPS/C&#10;+n+P/CPwxTSIvDdnbWSwefd3GqakkMouH+aQAKv94nA7DFd/8Ivi82qXVt4T1jR59G16C289YWk8&#10;yGWAfxrJgZPtVfXviV4g1TwxcW0vgLVLdrm2d2eVgsaOq849t2T715j8Rdb8YR2vgHU4fC81rex3&#10;sCxXL3QzIpRcqeeVJzweKwe4H1bY7jfXDmFVRsESBjyMDtXGfG7VDpvwv8RT26GWR4xGF3EfMSBk&#10;fnXL6drPxTvNS1MxeHtNtSHG0XFyxA4HvXC/Go/ES8sPD+m6tNodumoaikJht2ckdOpB59aQHv3w&#10;50ePQ/A+j26IFUWscp5P3mUMf1JrxX9qD4zWXhNLLwqLhre41fP2i5LnZa2xOHf7hBPXrXcJ4J8e&#10;T2aQt4yjs40URgW+mLJgLwBk9enpWDrHwD1fxBLD/bHxC1CdVB8lVsIUIb/d2nA9icd6AI9B/aO+&#10;FfhXwzBY2vjKwMdlboMSSkfKFHUlO/X8a8n8N/tGfD+bWte8faprFlrV95vk6Vpunz75YYAApcg4&#10;53Bu3Q1zHxr8E6aNQfwH4e1KbUdSkxLrWp3MSRW+m2wALF2UD5z1A9CKk+Cv7MvhTxx4n07WNM8P&#10;pa6Borgm9n3+bqrrx5jEnO3IwB0wBxXQkrAen+Bfhnf/AB21i2+Ivim6msbBoXhsdJtW/eRpvIDM&#10;RyGYDdkc/NXvnhXwBoHhTA0/S7WGbADXGzdK3uXbLE/U1t6bp8OmWiQW8MdtGpyEhUKPbge1WVUK&#10;SQMHOaxbdwGSWy7j80o/7at/jVTUruLS7C6uppmighjLSNK+VVMZLc9T7H0q5JcIu/ecHGd3pXjX&#10;iFtQ+J3jGPRLKeSXwzayC4vbnOFkmAGLfI/hIwfqakDkW+Dlr8aJrzxWynQtRDG30q90oGF3X/nr&#10;IFwCSR1IyBXZ/Cvx9rGm+ID4D8ZgDXoIt1ne7uL6NePzx/I16zptjBBbhI41iVU8sJH8oUf3QB6d&#10;M14b8etJ+z/Ej4ZavamZL6PU2gzHyWj25x9M0Ae+I+FG3genXHtTvMb1piqFUAAjPPPXJ5NSogZQ&#10;SKAHIcqCadSAbeBS0AFNKBuSKdRQAgG3gVG7kMQDUtQyffNAB5jetNLfebIY+/AFDPHFHuc44Jrz&#10;nUviPo3iK61jQLC/2X0SYLZwM7QcA/jQB2/9qWys0b3kIlUlgiuCXAGcV83fEL9qSK+8LeKRozR2&#10;Wo6PN5c0W8eY0eDz3x09q8N8P+OvGGi/GyLw/PpKXHiIGR7GC/mcRSqd5VgY5ec7OjAdfy9A0f4O&#10;634h8WXHjHWtKh8IRQkrqkUyb471cjdsDFiBhR93B980AcNYeNtV+HOn6D42Xxamt3N/e5m06C68&#10;0SQ/MpTnIByucgZ7Zr6F/ay0XxD4w+Flnd+GYpJdXtZYb2OKJHbGHSQDABBOBj7prza8h+Anwou9&#10;E8W2NjcanY3115CzwTTN9nkCnho3bp8hPIrP+Nvxe8c+LPiRJ4V8AavDpVvDZCeNnkC+YxDMMHBH&#10;AXGCK2SVgOV8D6D8Zfir8UtLv7yzm8Mm1tPJuLm5gK/aVGwMOYUxkIemeorgtO+CuvfD3xvnXvDe&#10;veJI4bwut7pDTsj/ACBfugbRjn5gc9q+oP2WPjdq/jzw/q2leLSDrHhl/LvbpHUJcDL4IOfReent&#10;6D5p1L9vTxJN8ebWTSkWLwSrkeSsIEjrtY5OWB647dvxp6ID6y/bC8dXvgL9nfVb3TI3t7mezS2h&#10;uPLEnkkgcOpBH6V8o/s4+A77+0PDGsX2mrYWVrD9vu/FPh/UwUPJYiSIn14OR244xXr/AMbP2trW&#10;Px9c+ErPQ9N8TaLa6e1/rCX8pXywP4VAIycVh6H8Pvg78QPgzqPiTwtrM/gKz15xaPLNKyJHK3YK&#10;WxtzxWL3A6HS/wBvW7bV9V1e78OrJ8NbHUFsX8QgfvEOAMsOnLZr7B0DWLXxNo9nqVlJFc2VwnnR&#10;yQnjaeVx+BGffNfnlqH7J3xC1HwjaeA7zU9Ii+GVvcC/v77TwxluFT5huPQ7uvtnFYVr+0l4p8P6&#10;tY+P4RceG/hZ4YlOlR2cex2vzGTGDtIPUqelID9Pm6+v1AzUkajAPevIv2fvjcfjz4NHiGLSrvR4&#10;mlPkpcJxcJkjIJ9wa9YWQheD+mKAJ9o645rgvjN8TLH4WeBdT1e9ljjYR+XbRscGWVuAorsbq+Fn&#10;EZZnWONclmcgAKBksa+TtNhX9rj4xPqdysn/AAgXhC7xbB8iO9uFwC/HUBgwx046UAegfsz/AAbm&#10;8K6Xd+MNe8t/FniMfabl0Ykqh/1Sg9h5YTIHfOa98VdqgYHAxTYYUjjRUQKqjCgDGB6VJQAUUUUA&#10;FFFFABRRRQAUUUUAFFFFABRRRQAUUUUAFFFFABRRRQAUUUUAFFFFABRRRQAUUUUAFFFFABRRRQAU&#10;UUUAFFFFABRRRQAUVxusfFzwpofi6Lwzfa3a2usyJvW1lcB8YJGB9AT+Bp9v8WPCtz4ij0GPWrWT&#10;V5M7bVZF8w4z/DnPY/kaAOvormta+Inh/wAP6tb6Zf6pb299cnEMEkih36fdBPP3h+Yqp4n+KvhX&#10;wNMkWva7a6c0i70a6lWMEHoASR6GgDsKK5TSvif4X1qze6sNdsby2jh+0SSQzowjTnlsHjoetalv&#10;4o0y60n+1Y9Qtm00rvFxvG3A6nPp1oA16KzNJ12y1uzF5p99Bf23/PS3cOh57EVX17xdo/hpF/tP&#10;VLewMn3DO6pnp0z9R+dAGyUDckUxmKtgcCsvSfFmla3Ez2Wo29wigEssgPHrR/wlGkec0Zv7dpcF&#10;tokGcCgDT8xvWmk55NVI9SguLkW8UyGVl3AZ7YzVna6sVyCxXgdgaAPE/wBrudP+FTrbN1utRtrf&#10;HqC4JH6V7Ho+xdKs1P3ljTP1CgV8/wD7WWs20mk+F9KlkzLNrUEp2AsFCY4OPevebCeH7PEzSIkY&#10;jBbLY5IzW3KrAW2s7d2UiNRtbeu3jB9eKkSMRkkFjn+8xP8AM1Ttb6BpDGbxHYHoMfhVqadIW+aS&#10;NVboWbFZsDF8eFR4T1MuSQsBPU9+K8e8XX9p4i8b/DfwvLuMa7b6RQSRsVAqfT5hXq/xDYv4J1kI&#10;RLILc4K/nXhfwHkPj74max4jdBHa6bZRabFuOdzgBuPTDE9K1ilYD6B0i3X+1NUVxkgqDzx90c4r&#10;zD4z6gq/Eb4caWIl2NqZnKhRyFQY/WvUtJUQz37EHzmYFwoLc4Ga8t+KKC4+Nvw2k8kShJJg+4lS&#10;ny0WVwPZY4Ym/eCJcsSckc9fWue+ImrHRPB2rXSyiGSG2lkibODvC8Ae+a6NZE2hQ2702kZrw/4z&#10;M3jjxXo3gWxu5IZ7i7F1dNx+6iRAzA+zDisXuB5B8B/2Zdf1jS7/AFbxx4ikmsNfkW8nsRxJL/dD&#10;suGIwBxnFfYmj6JZaHY21rZQCCGCMRoqjaAoGBwOKisLW102xghhhbyfLVY8AHCgAAZ68DA/Crwc&#10;QoCzMf8AZY80XYEqqFGBTWfGSOi9aiN5HIvyvsb0rlfiJ8QrD4f+HZru8ffPKpWCNOWmk6BAPypA&#10;cx8XPiRdW9zY+FPDQW48Raw/lExYdrODo0xBBGRzwa7fwX4Qs/Cfhm20qANIseTJM5IeWQsSzn3J&#10;JPsMAcV5v8D/AAjerbXfirxTB5XinUbjeydDBB0RBjGAUCn8a9hlzCpAmGc/d68dqAJA3ls218lj&#10;t24+6cV4bq9xJ8SP2iNFsLfc1h4TiN9PIrHa0rnYE+o6/jXWfFz4qRfDHw7HdyJ9qvb2cW1jbJ9+&#10;W4YYVfpjHNR/BDwHP4N8N3t5qIxreqTNd3bEktvY/d56ADauBxxnrzWySsB6ag2rjnqfvHnrTw5H&#10;ANVo7iPy0C9AABz6U77QtZMCx5jetHmN61X+0LR9oWkBY8xvWjzG9ajVtyginsMR570AL5jetNLF&#10;224AOM7iag+2RorBvvLXHeOviJpPgPw5eeINVeQw2it+7iYB5OPurkgEk8DnqaAOI+MX7Rnh7wL4&#10;itPC0moWTXuov9klzcbXttwHJ4wD8wIzjrXyx42+GPiP4Va5DqGnpqfi3wlIwuI7iKb99LIVKFXd&#10;c5AIPRRzjnitDxF4/wDgp8Qri41HXLCSx1q+nPlzXd1H5kB+6rlRKGXgKeD6e1ev/CXT3+FfheV/&#10;EfxAs9Q0AMZbO41YGNATjjMjH+LdwT3oATwZ4R16w8Kaj4/8ZadBqvim1hafT7CC2YTWilcpGXye&#10;2OR61wHgX4/XMttq/i7xn4wtYo4biaD/AIRKNi0nlhmUBhIWwSFz8qgnOR1xXh/jT40fGbwn8aYI&#10;tH8Y3Gp6Lq92Wgt4IxLazRPIQsfzRsOFK9AcAivpP4efs66H4wh/4SHxx4Stre+uQkwgsppFSV8f&#10;M0qDYq8542jqfxAPLvh9+zZp/wAYvGWp6paJOnge+geazkhClLO4D7QGixnja38I4NfQC/sc+H9c&#10;8M6bYeIb9X1LT4FtodT06IxzPGB3LcEkdcg9TXXxePvhp8HLN9NgvtG0Akqfs9rIIwc98bh3zz65&#10;r0vT9fttWsYp7V/MRhuDZJB/Ot0tAOM+HnwH8L/C/QbjS9HsmSCdNtxLcIjyz9Tl2A9z0xWVq37N&#10;vgXxB4YOhf2FbW+nLJ5qxxwgANnORjkc15b+2b8dvFXwpsdEg8IrKb3UpWjLQqrEHacKFMbgknHA&#10;A6VT/Yy+Oniz4jWl/p/jATDV7PzC8k4WJjjYVzGqJjh/Tt7079AOY8e/8E1tK8W+JL/VNP8AF1/p&#10;Qu1Ec8CoHMqBQCu5skZx2NfM37avwX8bfCHw3oOj2FnPL4M0hN6yK7ZmfO7cyg9QSR+FfrNHeOZo&#10;Ekk8oMm9mzwtc5rk/hj4h2N3pN6LbUrRwY5reQ7264+o/CnZAfmt+yb+0t4q0Rb/AFvxjr09t4Lt&#10;7D7Mml3CIftLkY/dqRk+le02v7NXgP4neH28bWf9s2lmFfUofDMlw3ltKMje0ZbgEjdjGOaj/aC/&#10;Y8ls9csPFnhXTDqFtp6+TBoeSIYXxkTNzyB154r59+B/7QeueBv2htUvdfa58VyRRizFjorBrfOx&#10;VO9cYGOR+Fc73A7/AOEuj/Fr4m+EdW13QPiBHpEukXdwkHhiydB9wnaQAPbJHTJNfdP7MfxC8T/E&#10;L4XWGoeMdHk0XWI/3MqyElpWUlS/P97G78a8A1r4Y3nw1lHxI+G3hGG61PUI5pbrTzelY1Vo8tlQ&#10;20HOegrzGy/b0+I/hfTrPUbrQ9Hu9Mt2WO6sbGYSTwtjaEb+eRzgikB9LftOePNT8Q6rZ/CjwvLE&#10;+seIl8u7uIHzJYWmfmlPoa9h+Evw9074Y+CdM8OacoMFogVpe8zZJMh9yST+NeQfss/C/ULjWNS+&#10;KvipF/4SHxBFujTvBAThUA6fdC9utfSkMMaqCg47UASUtFFABRRRQAUUUUAFFFFABRRRQAUUUUAF&#10;FFFABRRRQAUUUUAFFFFABRRRQAUUUUAFFFFABRRRQAUUUUAFFFFABRRRQAUUUUAFFFFAH5u/txQ/&#10;ZfjpquvW1u/27SdOtXEobKkM/lnIz6Smsz9n7VL3Wvjr4b8V6oVePUvtkq9V+RIXdQMe8h6k9K+8&#10;tQ8H+BfGHibUluYbHU9bmhEN0rNmTyxg7SAeB0P5VhxfD34ZaPPbw2tlp9tc6cDaosUzAxiTjaPm&#10;75xXTFq1gPgn4k69q3jz4la74ykguTNo18JNLaJYwiNF8rFgevzRL1969D+OXim++LHjPwDqHh/T&#10;LbUbq4s18q1vN6JIyrcRuW2OCOQcYPpX2ZNY+B/A3h/+xbmTT9LsJg22OabaW3fM3LHJ5bPXvXO+&#10;G/hH8O/DjaZrunpZC1tGKW0wnOyJi7NhTu45Y8e9RZAfH3wehvbyH4t6hfi10XWNN025hfS7cvtY&#10;KkwJ+dmyc7ujdunr1Hj74nReF/2TfA+jLeLFc6+80NyqRh38hnmDeuDnHNfS2ufCn4deN/E0l7Mb&#10;V9Wu0lid7e4ALxlTkEZ5HzMfTk07Q/hB8P7W+sJ4IkurnSLbbGrPGY4FJDHAA4O4E00kgPDf2Dvi&#10;Zo9nLq3gC0nupFj33dobpAMxHywQSMc73ft0ra/a20ey8QfFz4X6TrMaHTZ5nWaPey5HmRcblOR0&#10;HevapPhZ4Qn8bxeNohFFe28IgMlu8arjHAJAz36Zqp8WPgj4d+M1/pj6nfXFrfWKnyfJeLzQCQ3B&#10;Kk9h0qtL3A8J1PT9H+EPxcuNL8GGNbK/sJjc2ztJLsCNGqlWbJyAx7nrXlXwS8DnxJ4Xt9XPgqbx&#10;CWnbdfR3RiyPu8L5yDI6fd7V9f8AgP8AZ08IeA9Sv76B7nUtSuIfs811NsMirjpkAZ6Dr6CudsP2&#10;StD02GX7B4m8RadH5vmfZbSRI4vwUKKmwGToN0ln+1Fp1lCs8dt/ZsYMMzEmM+VJjBz7d819ItcL&#10;5eGB37wBtbnJOD0rw3xZ+znpfiPxjb6/H4k1/S7mGJIRNZyqjYUY5bbnue/evSvh34HTwJYtaLq9&#10;/rss0mWm1CUPIq8nk/U/yosB+Zvxy1kn4v8AiiLXofEH9nWuusY2s9RKx7BEhEajdlfm5z1yTzXt&#10;PhnxF4xsfgvpOm6rc3CjXbwQWdzPIsssds8iDazcgnDkAkHtXZfEr4AaHpvxl8OJOn9r2/ijWJpL&#10;37UcLESgA2EHngCvTdN/Za0HQfhzq3hGTWL+40e6nZ7eS5RWksiWzhCwPfkenFV5AeY+Ovhj/wAK&#10;L8KaF4w8MaxdNqM8sYvGuQkkTAoZGAGzuy9sd6yfjN/bF14yv9V8SS6pJ4VSGOGK40YW5ZZOCA4k&#10;wR/F09vevTdC/ZBtra40+HWfGWsa3penyia20+8n3wqQQVO0gjhfl4xwSK0/G37Mt7rvi251jQ/G&#10;V5o8V0ixXNqWZImAUDK7cZ4A656VFgMn4afFawg/Z91G9l1u3vo7SOWCOS7BRwwjUrGRtXJ5z0PX&#10;GeMVwP7I/i5vDPjC58MazdQSv4ggXWbSdJ0xG2SpTaOe3Q1ofGz4DaL8NPgLd6VY391LHHeJfs0k&#10;SbpnwqFSQo6hf1zXX2P7L2hal/wg/ibR0/4R/VrO3hupp413vLHtB8rLZxye1WB5pqHj620vxp4+&#10;XW/iBrugrbXv+jGztt8afIuE5BHJ/nWVY654w128+GN5rWqzC8utZmS0v5EUPJb84DLjHIxyRmvf&#10;vDPwms4dZ8eW2oq9/aa1OvmLKNxi3Rqcg9R1zwa8p8S/CHUvB/iz4ZaS/iFL60t9Yma3luVJdFwS&#10;FJHoDj8BVAdX4k1rxb8TPiJrXhzTfEP/AAiGkaHDEtzeQpG8jsULbvnU47Dj0rhP2T/FGr33xW8Q&#10;afrry6hqUtjH9jv58b5YVfDMccDJBPHbHatr4++CdV8La1L4i8Oa9Da33ibbo8unmEsk7dBLlskY&#10;B7Yru/2fv2dLr4UXF7ruraq2vaveWsdmfJGEhjQAbV/Edeuc81NkByv7VXxY174f/EvwlpOneKF8&#10;NaTqXnGe4aBJwpUcAKVJHNZ/7P8A8evFXi74van4TuvFuk+K9NttMS/+3C1+zypzgqFAGTj1rrPj&#10;h8Edd8efFHwz4j0TVdNtH0lGCR6lbiQNuHIYEEGuf0P9nnxjpvjzVfGd/NpcWqvpzWmn2ujQlEL9&#10;ncrjOOuDkUWQHJ/FT9qTxZ4Y+ODx6ZJZz+AdNeGDVbp4vmR5SAD0yNoPb8al1L4oXvxE+P3w/mjU&#10;S+FVvpzbhkG2do8p5nIzjcpOOleU+Jf2ZdQ1zUn8BWXiBpPGF4JdX8QXaztJaiNidgAzkEHAx6g9&#10;q9is/gL8RNNg+HF7HPpN1qfhW2aKXOYklyzbWx6lCuffNFkB758Y/inH8I/hzqXiFYvtsyny4Yl5&#10;zI5yCx7AE9u1ePan45+MnhGz0fxbqs2h6notw8b3mnWhAligZQQ4YjlgD0FbnjHwP4v+JPgTW9H8&#10;YSaLosMq77Ke1d2ELDnMnODz65ry7wjpfxG+P2k6d4Ye70rTtB8OX0Za6iRvL1BYwBnPpkEYHHFc&#10;73AzPiZ8UtW1rXbDxjLayQah5xPh/SLxA67EZQ8zYKrnGSMmvoPSfjVfax8D7nxYIkTWLezeWWMr&#10;8qyoGDfLnkFlJ6964vxB+zzq/wAQviDHrGpX83h+y023+zWaaUwCMuXDsoJO3ORngf4cx4e+Dfir&#10;QtN+JXh+ytZ9U0rUrdlsLya5RX3sHLbl3/3nPUL0ro6AYuqftZfEvw5odhrlyuiT6VcyBFWO1ffn&#10;cwwcsB/CTwe9em+Nvj9411fxTBoXw70/TtQuhYx3Vw90h2x792AMupJ+RxwD0Fea/ET9my48K6Lo&#10;XiTwxpEP/CQWZU3NlHGipJkupY4IxwwOAcfL0rZ8S6J4/wDh74utfG/hXwza6xLqFmiXdgriMwsC&#10;567hknzW/hP3R61HL3A7+1+OXjPRfAWvXnifQhp+s6davIkyoptnkCsRgK5bHAznHU1x/gX49fGP&#10;xZdWsrad4ZOkyNhpY1dJjyRgbpcdRzx096is9B+Jfif4c+OLjWraZbvWbZvs+ivLvNsdrjYpLkDd&#10;lT0WvNvAXgfVfC7aQ1x8I7x7+3uGEl5LcIyuCGI6R+4GM/4UWA+s/hT8W9X8aeNPE2jXVrFHHpcr&#10;Rx+UBggM4BzuJP3e+K9V1DUvsdrK7ceXGXI98Zr4m8J+JfiB8H/iH4tu4vh9qWq22qXEkyXAuflR&#10;S7kYwjccj5e2a+nPCOvX/jf4fi+1DTbnTdQubZi1q3JQ8gDOB6DtTSQHifw9/bGtPGninWNLurSS&#10;H7HCZzJ5IUbfkAHDtk5f0rxb4nftlaD8S/hb4l0e8tLyxvo3LWLvbqEznKElXboRzn8q828UfBz4&#10;kW+kyXNroOsWOp3F8tvL5AJAiChtw2kHqAOpFct8XbiH4e/2ppEfiJ7W6BXGkeVIVuh5pUlihCjA&#10;BPzDmsQPAfC72/i74zW8etaoYUvL2FC0MZB270XIwh7Yr6k/bI8WXV94kTQ9IkbV7DRrO3BS4CqN&#10;5LMTkFSceaO9VvgD4Ri+MXiC8k1bTtP06xt9FYQXtvbKCJAYl8wlicMNrHPHOa8d8afsx+NdS8U3&#10;2qI9/eQPGq74yrQvgAZD+YVPPv1FID3v9nn4xeENQ0XRI9R8PXN/JY3kIS+jZkEMjCMZK+aN3Kj+&#10;E19DftE/tKxeD7S20nS5Gh/tS2JEjRMS2Y0Ixg8ffHtxXzz+zTL4o+EPw1tNK0/4dXusX1/co73E&#10;iMY1CpEATtj5/iIO8Yrzv9urxRdeI/EOkw6xZPo9xbhfNtoWYlGeCIlcYJGOaAOA8M28V1468vW7&#10;1oUdSWMa88Jx0U+lfaeh/t6eBPhf4Z07w7YDV9TvYIRDGz2gO7BwMkso/LFfNv7GXhkatqniE/2H&#10;NqtpHp0jRSXEBJ8zzYQQCV64J/DNbbfCrw5p+reGb67gupfMZH1COTTzGLbJXcNzRkNjLc8/d96d&#10;wO4/aI+Odx8ZPBWl30fhvULIW1x9rtL5vs6gkI45Xz2PXsV7V4L8O/ixr/wx8cS+M5b54tSukMMz&#10;ywxusqlQoBVBx9wdMfd/Or+0L4s1Ka+m0jQ9B8jRbGXZDeRkqrx7AN2MKB6n3pNX8L+IfEnwdi1H&#10;TWGoWEM+ydbdg7Kd/UgPkDLLztxyKLsD9DdL/bD8HfEDwLdwafrb2eqNZncFtJPMR/LJwCyFcjHq&#10;Rx3r4R8aeJvid4H8ban4x0y/VdNvppPJuJEhZ3ijK5JXHB+UV5j8AvjM/wAOvFFleahp8N1FHdqr&#10;21yzBZBjaR0PPzce+K+qf2m/D+m/tAfCOx8RaTcRaLqflNcPZWzoQE8hlCn7h/gXH16UXYH0d+x5&#10;+1Vp3x30JdInmurnxElpOJkaHy4pFEnXIPZXQfga8a/aXtNK/Zv8c6lYaRptlpnhzWtGuLm5vFs8&#10;ym8IyoWQDdnJ6A1xf/BLfW7rw3qz6Xem3iWWC4RZGwZXJeJtoOT2BP4V+gHxvit/+ENu9Qi8JweM&#10;ryyYNHYTJuwSgHH4YraNmgPkj9kXw148vPDt34Z1S7u5fCut6MLlNYvkKeRNMmAFbgnGc4zXzx4B&#10;+C/iuD4zXngnwdZW/iyDw9qKPd6mTstZJA2S0zDk5HQZxjFeyfHf4u/FzUvC3hvQv+EPk8FJe3qw&#10;2EFjdO16oICF1iJKsoHGGBAru1+G+hfsweIvDviWHWNeg1EWSPqemQo00epyls7pBtckjPPHGOwF&#10;YvcD6U/Z8+L+p+ONQ8ReH9b0220rWvD8/kTpazKYCmAV2DrjaVr2xZH28spzzlRxjtXyX+zX8TNG&#10;8XfFPV9Qsvh9e6Le6w5MuqOku1wF6kOgA+6B7dPavrKNt65AIGSOevBxSAsIcqCadTY/uCnUAFFF&#10;FABRRRQAUUUUAFFFFABRRRQAUUUUAFFFFABRRRQAUUUUAFFFFABRRRQAUUUUAFFFFABRUHmN5xXP&#10;H/1qnoAKKKKACiiigAooooAKKKKAPiP4jeMZf2e/2mJ9bvnlPhvVdPERhMjBFlIJzljjP7vse9cR&#10;pFnrVr8PdM8W39xerqWu+IIr1WluJRtgae3Kx7SdrKN7DpjmvtD4v/Bfw78atDXSPEMMgjSVZYp4&#10;G2uCvOMj8etR+Nfg5ovjDwrpOhS7ra002SFoVRiNyxsjAH8UX8q05tAPmnwDo+k/Gr4y/ENfGV7K&#10;llpyxpZWst08XlDYFLqFZeyA9+tZnx+t7TwT+zneQ+EvEk2qW0Wswg3CXbiaIkr+7VgxLZznnsa9&#10;8+IX7I/hD4h6wupTSX2l3oUI81nIMSAKBjDZA4Udu1Q6l+yN4Pn+GMXgaB7620uO5F20wkDSs4Oc&#10;5II9sAdKi7A8p+EOnwya9aOfBWt6VObOYx3d3fXEscbeSTkh8DnPfPX6V85aP8UNZ8E+JvHj6jq1&#10;59l1SzvLexjmnJXzllCqE3cAj5sBa+7PDn7Ny6LPbTSeLtXuoLdWVIWEYByu0ElUB+7jv2rivEn7&#10;DPhvxL9gWfVL3zbO5kuVmQAEs8hcg8cjJ/SqjK24HynZ61rvh39m3xBJNrt82q2viC1hMy3MjN5T&#10;pnaGJyBkL+R9TXoPxI8eeKPBfx60fxHYzXs+gaVp9nNqFooyrxuCrnkEdjySOnXvX0BrH7G+jal4&#10;I1Pw3Jqtw6X2oQ37y8KwMahQOB04P511dr+z7Zf8JJqV5eXcl3b32nppzxk4HlKrccYOcu3Oc9K3&#10;5kB8dW/xy1XXD8RdbsdW1GO1m1K2j0+MXRAtleG4YgYOBzGvT0rrPjxr3jvw38RbbUzqniGbwXJp&#10;1sZItD8zzI59uGYlSuOR/e7jivVIP2HtGsNJ1mxh1W5VdSvkvAjOCI9vmAAHGekr9Se1bfib9mO9&#10;m8at4m0HxENPu57NbOZZUV0ZQADkMjYyR29BXO27gcD8Mv7f+J3wg1S9sfiLdajd20zOZvs6pLCo&#10;VWCMschGfqe5FZvw5sfHt58OvEfiy/8AG012tiuoRw2c8bAnyXkAOQf9kcfzr2v4Ofs5af8AC/wR&#10;4h0YahdXN1rxZ724kcBGdgQdmFXA5PbPP4Va8P8AwRn8O/CfW/CFrqm24vlu/LuHO5VMpZj26Yb9&#10;KV2B+cGqfFDxXrujeBNT0/xhqmseNkna9jtTYqIN3Tah246AV9x/Gz42eJPDHwR8MW1rmy+IHiTy&#10;LOCO5RcJKyBnlKsMYGcc8V5L8bPgTqfhbwT8HPB+n30NvrkGolIdT08YYNjd85PUc/SvUdU/ZL1j&#10;4lePPC2r/ELxGNZ0/RrAxC2tXeF3mycNvQrz9K6OiA6n9kr4oaj408AXlj4kuY7/AMUaHctZ30kY&#10;XDtvPICgDoR2rF/aE8YeLLf4weDPB+geJRoSausrySNAkwG1ePlKkj8K3vg/+znJ8Ffidrmq6FcL&#10;B4V1aMSy2Nw7TSxTKoXO8kk5xnr3qD49fCPxr4k8feGvGXgq801L/S1ZWS8iwGJGM7uvSsG3cD5z&#10;+OPxP8aeBdJ1XwR4t1+38UyTxrqVpqBtfJO1QAVwoHcHrW18OfjH4i1jw/pZ/wCFqWGliZY/K08a&#10;Q0skbdNrSMpXp6eta/xQ/Z18d+JvD/ivxr48u7OXX7WwVdNg0xi0aEN82c9QVx1z3q/8IPCXxg8M&#10;/Dex0638JeGbnTZCtxHcSzlnCsd2eT2BrdbAe4af58cetXNndrcXckUM80kjMsauIyCwz67QcdK+&#10;RZPi74g8cabouq6h450RNRsdUJSz8grKh3bSSQNvIA7d/WvsXSdF1TVNI8RWlw1rHq9xCgCR8w7h&#10;GMAHqRyfzr568K/Cb4jeD9Di0S++Gnh/WbTz323izASBS7HOM9cH9KYEHjLxJ4o+J3x70rwv4b1j&#10;SbiLRdNj1GRXJcLMSDkHvwR7V3Og/HLxnpi+OdA8SWNpB4r0SzW8tPszkRyIxc7sfTb1qjD8H/Fn&#10;wt+KEHi7wj4Lt7lX0lrOW2a6wqsWLdc5PzEn9OlTeDfgb438SxfELxL4xWC08Sa7YjTrOG1feYlA&#10;43Hp36+9AG5rHxt17Sv2WIPHdxDbzazJZ+a6lV4csoBAxjofTvXD/GX9rfxH4PuvD3hvwxoIvvEe&#10;q2qTBVdtkRZQc/TnvXHeJPBPxtuPhpafDu68LWVtodm6w3Wsi5Qxi1UDJC/e7AZ65BrM8OaL491D&#10;4l2fxJ8K+G08QaVYBdHghPy+aqqEaQb8jG5W5oA9U/Zj0vxn4bvNesfG/htLTWryZZ5ddiAYXCH9&#10;6qhvRdwBA4ytWbr9qgQfHBfC91pcNz4bkuRZprkbFsXRUN5UmeAOfyp3hm7+NF9Z+Mde1rQxprLC&#10;0WkaSJlkPm427XxwAfvZHrXzPp3wd8deLPDuu6HpF/BqmrfaRq2q6dZxhfIuQfuLMRknbjoaAPcv&#10;jl8YtX8feLJPhv4Aih1GUOn9pzIdkPlbvmjVhzjsSDnrzXYfDXxdr+g6Lruiaz4Yh8MNpEZW2a23&#10;tDKucjDEnPBGSe+a5Wb4T+Jvh7deG/HHh/w/M7DT1t9V01HRpUOckHjkk/Nnr81dZ4M1b4meNIfE&#10;93q+hyaLoDWpS0sZiGmZj3Jxxznp60rICtqn7SFxceFfC0NnpX2nXvEkIFtZxTlUXO3LF8FsANk4&#10;U9D0rC8FfEDUvhL4rtdA8XaPNE+tXQH283LSxl2IwpaQLgAMPu/3TxXJj4XeMfCv/CsvFtjoM1xc&#10;eHbL7NfWkjKZCPukIMgHgt1I7da6nxlbeJf2gfE/hazsNBvNNsdLvFvb24vvLVi3y4VNjMeAX6gd&#10;BzQvMDtPD/7Rmma18W73wNeaZJbzqjJHcSMojbChgMZz0Pv0rqfgv46X4kWOu/6I1pFpWpSWLqsx&#10;bzdp4bPGPpXg/iD4GeIfEUnjDVLCCWDX7O/jmsbqRsIyiKNXyoBHQOOR6V6b+xNout6f4J1867ZN&#10;Zajcaw9zIG2/NlV3dCf4s1QHv8djLaoYmO6PPUjLEdsnqauLGsixFhnyzlfQU6bzWUYOFLHjHvR5&#10;LrwDgVzNu4CPEsmQdwGCMKxA557UpjBKnLfKMD5j0qeGE7Q0nIqQxxnlRx9aV2Bjzaes02BEJolB&#10;Zo2Jxu9a+G/2j/hvYx+N3v774caRqgnUn7ZJcyxsvzE8hYmHfPXnJr7ymZFjnjP8XTBx2r8x/wDg&#10;oZotpo3jpNR1DWY49Q+wBrKyIkZ5B5h64iKjk45cdK16XA7P4A+DG+y/EKz02yt9PuZ9MZbOCGd2&#10;EBIbKr8oOCSDkDI9K8g/s34o6Tp89tdPeRwoAiIzzLsy4P3DEAep/PNWv2GPGWuaz4r1rSzHBZ40&#10;smCVV+d/nUEH5iO47Cua1D/hH76bUrnUYdZvfHLShVghMCw7AqfN1Vc7d3f8KjSwH6L/AAZ8IjQf&#10;h/pkE6xi48qLfnLEHy1yDuGcgivzw/assNM8O/tAXN14puY9asLu/wDkt2YfuwBH8pywA+Xj8K+7&#10;/wBlvWrvxN8MtNtruEwXVsUgOSOgiT+6xHUn8q+Yf+CgnwTu5I4Nct7hJA9xIxSSTGxhHwANv+we&#10;p9KqS0ugO8/ZB1jwzJd6xpOi6dFbswedXjtognl/ulK7wSSd3OOlZX7YXxF034Z6XcWcXhi18qW2&#10;ZluIUjDn5gCFJTIPPY96+cv2Qfin4h8NeJvItTDcStBMnlrGvPRuSxHp2NdF4X0fxT+1L8Tjc+Mb&#10;yGHQIbiSEtD5cLhPmcKoVWPXaMnnnrWQHB+DdB/4X94T1S8062ltprd1WWCe5lyVYSAEBOmNnp3F&#10;ev8Aw7+BmseGbEeFZdTttK02Qs9xI0kksTdHA/eAZOVXuOleWeJPCNj4D+IXi3S/CIn1NYSIn3Ou&#10;VCqOpfZnnI4z0rsfC/wh0Xxd8DdQ8RW2pzx+KLa4ETwSMBEg3oOmw5O1uxI5/IA+b/iN4f0C38aH&#10;SdBhW4KXzItxA5ZXImwGwGPULnr3r67+KnhNvh7+yj4EvkxHqeoW6x3ckWVZ0aGVlU/RQo/Cvl79&#10;mPQdNm8TXFxrspW0gvPOkkUt/q1VmbhRnoK9j/bC+MNl4+8F+GtI8KXqNpulyPGIXidXHlx+WpJc&#10;c9H6HvzQB5/+xT44m0L4t2aJp15eyRidoofPfaSYhnIwc8Fux/Sv108da5Da+CL+8nv5NMt4rMzy&#10;XEMWWQgcDPc1+aP/AATh+FOq+KPiXBrV7aE6ZarcBp0kQAPtQYK5zjDdh6V9RfthfEGPXdS0/wCG&#10;GkeII9F0++jkuNd1HzDiztguEJ9DuGcd807sD4n1X4neMda+JD+Lr/xHrsf9nQuug39zpqt5v7wj&#10;aBsx1z+FfZP7U3ijVv8AhRngyO71CPS9R1iG3a61l7ZHaHIDNwQCCTwRkdT9K8W+Av7ZNlDrGjeB&#10;/FOlxeItC069W0tddsrNXMhU7VdxtwM//Xr6n/a/1vW9P8I282kaRpOp6bsWWRblnUruPylSjKQQ&#10;CvGcdeK2srAeJfDzxLrPwh8deFdD8G/EE/EGa/u/9J0+ziEm6P5RtLOzGPGHb5ccZJ9a/RHR7y5v&#10;9NguLy0axuZBl7d2DFOTxkcdK+CP2D/iZ4W1LxhHpFp4Em0vXLiPZc6lFM8sSyFWJI3zSYGQwGMd&#10;uK/QW3UNCMhsjK/N1ODjP6ViBLH9wU6kA28ClpAFFFFABRRRQAUUUUAFFFFABRRRQAUUUUAFFFFA&#10;BRRRQAUUUUAFFFFABRRRQAUUUUAFFFFADfLXduxzTqKKACiiigAooooAKKKKACiiigBhiVt2cnd1&#10;+Y/5FHlL6Z429e1PooAasaqMAce5zSeWvPHbHWn0UAIqhen0oVQowKWigBrIrZyOoxQEAGAOKdRQ&#10;A1Y1XOB160KoXOOM06igBrKG6jP1pn2eIhgUBDHJB+mP5VLRQB84ftdaXcWtt4H1qzk+z/2Zr1uQ&#10;ygfKrEK2fXI45r6ChVWhHAZSdwGOOeRxXlv7UOkjUvhHrswhaaTThFqKICfmMbgt0/2RXbfD7xBH&#10;4q8H6LqsJ/c3lrHMo9AV6fh0p3YG/sG5Tlht6AMQPy70pGW3EsT6ZOPyqfy19KPLX0pAcV8UrBr/&#10;AMC6/GtybTfYzRqwUYDFPve/HHNcb+y54qj8VfCXTIWk86fTUFpOrKAW25AJGO4ANehfEW3a68G6&#10;tCnRraQEf8BrxLwzp0/wT8RaHrQLJ4b1+3hgu4Ylz5Vx5aqshzyBgDpxTuwPetNtYodQ1Eqig7hj&#10;AxgYHGKvtbRBh+7XjpxWP4fvVury/ZTK53AkgAxtwMEH3roAquAcUXYFdo1ZcFflznHakW1jgy6L&#10;tBGDt471K42sQKY2ZA8YbHAbp7nNF2B89/tGeILjWtS034ceGhnXdeAF35fWCwB+eUnrnOa9h8L+&#10;HdO8G+G7DS7RtttY2ojXnMZVRyzZ7k5OfevB/h/4k8N3HxV8c+PNfv7XTJbC5OjRPdXQHlx7R8uw&#10;cgk/nmtHUtQ8V/tDXB07Qobrw34Gil2XGoXSmK6vFU4zCvdDgjJouwJvF/xE1b4narN4S+HgHlhv&#10;L1HXbY/uIEx8yRg/K0vXqK9R+Gfwt0v4d+G49O0zhWYyTzFiZJpM8s5JPOeo6ZzxWp4L8B6N4A0K&#10;HSdGtFtbWNcHYSC7Ekl2OcliSeetdJFGqwhAMLRdgVfsKLLvVFB9gAD9R3pyW6Rrjb3yeanJ8v5V&#10;4AppOeTRdgQSWcMkiOy7ivT5jj8uhpRahc+WojBO75Bjn8KmpQ5HANF2BRks/K81kG0ycvjvUtnC&#10;sduqhVXOc7RjvVlmLDB5FNA2jAouwBhuxnnHSloopABOV2npSKoUYHSnMMR570xDlQTQBFJaCV9x&#10;Gfxrzr4lfAXwh8Sr6C98RaNZanPFgI1zArlQCDjJHTivTQ5HANIzbuDz+FO7A858G/BPwf8AD+4h&#10;udD8O6dp9wsTJ5lvbqjFc5xwOn+FfK37UHxs8Q/C3xZfaVpuhWq6fLHHJDdNbli7sTuTcB1wrHGR&#10;X2F4w+IWkeCr/S4dQu4LebULpbWFZJApZiOgBPJ+nNY/xE+HfhjxrDFeavolhq7W4MkX2iEPgjOO&#10;vXqevrWyu0B8efsf+MvE+m/Eq4ln0i4sfD2sEzzTX2Y1VwshXy9wXcNzKPlHevr34meF4vE/gnWN&#10;PhgjmnvYWwnDZJTHGfrXxX8QPit4e8X+CdTEN3deGPFemzvZ2NhYTiInaVAIjRkyM8fdOMH6V9E/&#10;sw/EqC+8D6Bpes69b3niU2hJjklDXAAfA3qTnOCvJH4+ouwHxBaeHb/4Z3N54Z1dIfDFzMfMbUzF&#10;i5QEKQqur/dOzH4mvP7bw94eaPUrG5124s/sjs6xk4MqjOTjHXCV+iX7S37IafGq/t76yul0jVGC&#10;iW58yQgqu7AwJFA615R4b/4J5JDqhn8RaxDfzOrKhhSTa+QRyfM55J6isWBx/wAEv2gvhT8N/AFq&#10;nl6fPrUm62cmJvPudrOAGxHkZwOSO4r5s/aK8bFPGs8uiaINFt7rZvtbdm2KME8gKvdV6+1fRfjX&#10;/gnLJottqus/24kUVp5lxDZ21q6vxlgqlZRz+HWuu/Ze/ZG0jxx4HOteO7L+2L+88zyDqDSs8Sqx&#10;QA7m5OVJ5HQ0gPhnTviVZ+F7zTV8y1nhdt9zGwZCwYBWUn2GccdSagvoZPiF4wmtfDlpcX0E7pIk&#10;VuplK7wu4cADAZiOnavrb4s/8E63h+3Xeiada3qnc8MaeYrRfMTtwCc8cdK9J/Y3/ZXs/hbNbeJr&#10;+3jTWPs8qS2NzG+ECynDZc+igjgdaAOv+GvhfS/2QfgBeajOJJdVkkd1EgUNI7nAQBevyhfU1wmi&#10;+C9X1zw5rfiN/B9p421jXJEkv9OhmG6ONSCkZbPyfKMkY69aZ8cPiVdeJ/GSa9aWFx4i8E+ELlPt&#10;FvAOJ71yuEwByAG/SvNNF/aDsvEmrXfiHwN4gvvAOqrcL/xKLi5VoLpnIJAVpMEZLjlTjcMdABvp&#10;YD2z4FePPD2ofES28J6R8KtN03U2kEuoxBS32X5gGbOwKdu4Hg4r0X9pL9j3/hekouLXxC2myBkZ&#10;LfbmHcqlQOnTDHoRziu3+BvwtstNktvG15aWieKdY01Bd3Fq+5HLBSWGPl+YKrcDvXq1vqdtNeS2&#10;kNzbyywkboUkO9TgdRWTbA8J/ZX/AGddc+AdvqVjqmv22sWMxjaGJEO6JlGPlPbPfHpX0TFnZydx&#10;yecY702FR5fQjJJOeD1qRV2jAz+JzUgLRRRQAUUUUAFFFFABRRRQAUUUUAFFFFABRRRQAUUUUAFF&#10;FFABRRRQAUUUUAFFFFABRRRQAUUUUAFFFFABRRRQAUUUUAFFFFABRRRQAUUUUAFFFFABRRRQAUUU&#10;UAFFFFABRRRQBma/o9vruk3ljcKHiuYnhdWJwwZcEV4X8GvHUXw4Fx4D8S3MOmS6fOY9Ke5BAngJ&#10;3AKR1xu25PPFfQrRq+MjODkVm33hfSNUuo7m80y1u7iMEJLPCrsmTngkcc0AX7adLmBJYn8yNuVb&#10;1qWkVQihVAVQMADtS0Ac946aSPwtqhhba32eTsD/AA+9U/D+i2+u+CNNh1KJbhJ7OPzN3rtABHoc&#10;elaHjZ0i8L6m7naiwsWOCeMc/pR4TkH/AAjemmNsxmBdnBHy444PtigDy2xt/EHwk1O+Ntbz6/4a&#10;Z8t9nJku4Mj/AJZoThl+ua7DQfjH4d1wm3TUF0+9/wCeGqgQN9ATxmustTFLqVypX96MfMOD0FUd&#10;Z8G6Pr0gbUNKs7wr90zQqxH6UAPbxRpka75dTsgPT7ShP6Vhap8VNA093SK7OoXJIAt9OHmyDjID&#10;dh1pkfwY8Ix3LTpocKyMcna7hfwXdgflXR6L4P0bQ2Mljplvayt9540wx+poA8v8H/B3wf4o1zUP&#10;Eeo+BrazuriXzRLOzt5zf3nQttJ46kcV7Hb2cUKIFjVNg2qF6KAMAD0GPSphGqrtA+X0pRxxQAnl&#10;r6UoG3gUtFADSgbkijy19KdRQA3y19KPLX0p1FADfLX0o8tfSnUUAN8tfSjy19KdRQA3YCuMcUgi&#10;UcAU+igBvlr6VE42sQKnppQNyRQBy3i3wNpHiySyn1SyW6exk+0Wzb2XZKOjfKRn6HIr59+L37XG&#10;meF/GTeDfDunvqniRolZo2ixDgKSwJLqM7VJ49RX1PJHuVlz1+77cV8I/G79hvVfEPxsuPGGlazJ&#10;Bps6+bclAN0DCMqQDuzg8cY7/k7sDsrHw3pn7RHwxv8AW/B2krpnitWNtLcXEzqI5MZO0FmBwG9C&#10;K+aPFB8Tfs73mov4N0xbvX42/wCJzrN4Y5Ii5UvmIGRehZv+WY+7379/8PfiRBHr0ur6VMNPu9Hu&#10;Xg0/wpZ3LAXsoyGllXqCcgncBjbjoOPoGT4heEfit4dPgnxHqWm6Jrt8vmX9nYyxzSW7E8o4Gcfe&#10;H3vWtd0Bb/Yp8VeNPH3wrGseOG+1X0ly629ywRd0YbGNqfL1DV9BRwwxkGONVCkgcdOef1rnvBY0&#10;yHQ7Sz0ia3eztxhZLdwVYjvgcV067JE4cE+tZPcCpdabbX3E8Kyj/apYdPtreFYooI4o16Ki7QO/&#10;arG0rwTk+tFICvJYwSYyn/fJI/lXzP8AtwfFuf4X+CrKx057exu9cuFszqE3DWyHALqO4+tfTN5c&#10;xWNtJPcS+TCgMjSMVAAHbmvn/wAP+A1+OXjDVfFXjHTIbjw2Q2n6VZXHz7ox8rSY6A7g2D1oA+aP&#10;Dtjrfwf1Pw14Lt/E+k+LNA8aTANdRBPNtZG5MjhR1yTgntivZ/g7+x74X+E+qalZ69La38WoXCzW&#10;ZupuVKMcY6ccDg5rofAvgb4FfD/4pR6Ro8PneKl+WJZJJrgW/GcEMSqnuMjOCPUU79tz4Uap8RPh&#10;udS0KW7tdW0GQXSJbuU85O6gqRmt10A+hbW3h0u0iRdtvFCABGuAoUDHWuY8H/CzRvCvivVPElk1&#10;zc3+pZ3tKxKqpxwM/QV86fs4eBfif4z8CWdv4/1qG58N3C72tS0kN3CA52qZEKk8Y79MV9gWFpHZ&#10;2dvbxqyxwoI0DOWO1RgZPfgVi9wLC9ODnmloopAFFFFABRRRQAUUUUAFFFFABRRRQAUUUUAFFFFA&#10;BRRRQAUUUUAFFFFABRRRQAUUUUAFFFFABRRRQAUUUUAFFFFABRRRQAUUUUAFFFFABRRRQAUUUUAF&#10;FFFABRRRQAUUUUAFFFFABRRRQAUUUUAc94+/5E/Wx/06P/I0vgr5vB+klvvfZU/9Bo8cE/8ACL6w&#10;B/z6v/I07wjlPC+lr/07J/KgC1psKG6vJ8fvdwG7J9K1Kp2kaxzTBRgMcn8qtr0oAWiiigAooooA&#10;KKKKACiiigAooooAKKKKACiiigAooooAKKKKAEwOaq3FjFPHIuwEsNpySc59fWrdJjqaAPnzxZ+y&#10;7oNpperah4J0q30DxbdlympqhfymfIZlViRnBPp17V80fB34B618Ovjr4y1PxrDd6rbWtkZzqMiS&#10;pHOxCPuVidue3BPQ+lfoztG7PP58VSvtPtr1Zo54lkSRPLdT3U9qdwPzs1Dxt4v+C3w3X4h2F1fx&#10;pq9z5Vh4fZzKUTftZj5gb/nm/Re/Wn+Bf+ChPibRNSS28X+Hbq4+3zhbaV2SEQqSBg4iTOMj1619&#10;f/F79nvSfitpNhZx3kukPYMDC1tt+XhhjDAjGGPbvXhH7Q37DGr/ABSsfD0unaha3GoadbtBLJMw&#10;t/N+ZSpISMg8DqAKtOL3A6nQf29PB+qatr9rdRzaba6TYrKbmaaHE0pTdtjy3J6jB9K2PBv7Z2he&#10;NfhLN45sNMunhgnW2lsgyNKrFwuTtbA+8D171886N+wTrml+C/EFnfWMNxrN35dta+TdSMsY8twz&#10;thQOrKRkHoePW94d/ZC8cfBnwl4h8O6Xd2c3h+eJbjz5pSzLN5kbHLeWOMJtx6/nVAeuftqftBW3&#10;w++G6WAsGvr3UIBMRC4HlLuUYY9Rnd6djXo37N/xO0X4lfA/w1qcDw6dNPaCCayWUExsCykZAHJI&#10;LfU14N8K/gH4n+Ong+71LxqIYLbUkhS2lt3IZ7dSWxjsDuI9cenFeveE/wBjjwn4Niv7bSNQvLe3&#10;vRFm3EjMBsXHUnPJLnr/ABewrJ7gcJrHh/xP8HfG/ifVLHwc/iTUtRKyWGp2cPmy242ImCNjcYT/&#10;AD1r2L4e+E/FepWfhrXvFWryPdrpoa90vYFRp2HUqAMdQduMZ7V6tZ2oisooWd5CqBC7HDHHfip/&#10;LX5ePu9KLsCK1tY4IY1VBGAv3F4UZ5PHTrU4AHAGBRS0gCiiigAooooAKKKKACiiigAooooAKKKK&#10;ACiiigAooooAKKKKACiiigAooooAKKKKACiiigAooooAKKKKACiiigAooooAKKKKACiiigAooooA&#10;KK4bWfjB4W0HXBpt5rEMU38ZZ12xnsGOeP8A69F18ZvCFhc/Z7rxFYxyYDDbKuCCSB39qYHc0V59&#10;qHx28EaZMY5/ENmGXaWCzJ0IBB69MEUupfHbwTpMsEdzr1mrzR+aqCVd23JGSM+oNGoHoFFcRqHx&#10;o8F6VJbR3niKxtjcxiaIyTKuUIyG5PSn6j8X/B+l29rNc+JtPjiuhugfzARKPVTnnqOnrQB2lFcy&#10;3xE8PQ6fa3zavbfZLrJimaQKrYJBxn3B/KpZvHuh26WbtqNvsvATCfNXLgdSBnn8KQHQ0VzcPxA8&#10;PXN01tBr2nTTqcGFZ1MgPoRmmn4h+HlvPsja3Y/a9wTyDcxhwSM9M56GgDpqK5z/AIWB4e+3C1Ou&#10;WKTglGhadd27OMdetWYfFOmTpO8eqWkqW5xKUkBKZ6ZA6UAbVFZ9prVldwwSQXcVykzbYnRwQ/0x&#10;/ninNq1mszRm7j8xTgrkcH0oAvUVQk1myjdle9iVlGWTcMgeppINYtLzJt7qNwvJ2sDQBV8Wkp4f&#10;1JlGW+ztTvDOW8O2LN97yVP6VV8UX0Vx4b1DZIMNbthweOeKseGWKeHrBTtb9yuTnrxQBJpt08t3&#10;eqxJ8tgB8uOwrVHSsewbbql6gidVyDkchvlFa0bmRAxUp/st1oAfRUTuQxANPQ5UE0AOooooAKKK&#10;KACiiigAooooAKKKKACiiigAooooAKKKKACiiigAppQNyRTqKAGmNSMEUbBtIxgH04p1FAFfy0bK&#10;/MoQ53biP1zzXi3xq8QL4q8QaV8PdLnDTXzi4v8Ay8kxQjJBIBHVlHfvXrPiPXIPDuj39/crI9vb&#10;xl2CDknGAo/z3rgPhP4AWPV7jxxqQ/4nGqxkLHIvzQQ5AVAfTCg9O9MD0zTdPg02zggt08qKFBGi&#10;KSFCgYAxVnYBnAxn0pI1KoATk0+kAUUUUAFFFFABRRRQAUUUUAFFFFABRRRQAUUUUAFFFFABRRRQ&#10;AUUUUAFFFFABRRRQAUUUUAFFFFABRRRQAUUUUAFFFFABRRRQAUUUUAFFFFABRRRQAUUUUAfOupeD&#10;/iF4Z1LXLfRdI0zW7G/uA6y3aB3j+UAnkj0PTPUVn6T+zZqGteItTOsTtZabcBXljgVNszckj7uV&#10;GTj5SOlfTAjAYsM5+ppdoxjtTuB8eap+ynrMjeMJ7KZrW2byksrcOCLhVj24bcpIGcdD61Z8NeAf&#10;G/gfVbm6fwna6kl7Z+SkW4MIiSP7zj0z1PWvrnyxuDc5+px+VAjUfnnkk0+ZgfL+seCPF+m61cXq&#10;+Fk1CW/0qK2KxlfKhmCkMeWBA+bsa4C++CXxD0P+yrlLCZ1jWXzYbF0LoHkD7cPx27elfb3lg5+9&#10;zz940u0BdvOPqc0cwHx14i+Efi34h6Hc6hfaRJataQpb2kdy4VziTczELxn5nH5VhW/wD+IX26xk&#10;ubFns9InV7QBwT5eVJzgcnaq+nNfcKxqq45I/wBok/zp20Zzz+dPmYHxXP4K1nWvDkWjW3hLUDrk&#10;eoyTDUptqwCMs5GNr5P3geV9amtPgX4q/sSW+uLKRlS9BmsVZTKyADBBI65A/i6V9m+WPmxkZ68n&#10;/IpDGp9emOpqAPhPxF4D8TXV5rcVroWpR3F5qH2iOPyV8kqZN+Seuceh7VFpHw5+KOgTaqui6SBD&#10;rqLY3ySojCMhQFZc8jgn1+lfd/2ddytl8r0+dv8AGnrGFXAz+ZNAHyD8JfDfjfwU2nXer6Ldzabo&#10;EMkcNvGVVjM0jEt2yMOepxxXOa14d8a+INeOs6fpNzE893JdwtIY8feDocEnvX3C0at1yfxOKRoU&#10;bAI4HTHFAHwnrHgvx5d6ldapqVgyT3UH77mNdyoqqeM45AHT9K3vENmdUtrVPC2kzwnZtuLiSRNp&#10;GWyoDSE9dnQfjX2Y9rFIylkDFemeabHY28f3YUH4UAfFUGm+ONN8Mf2RcRx+RbsswUGLIHy4yf8A&#10;tnXdR2viu00TRtYtVLahMgjbJi2hVwoIHr8q9a+gfHESL4X1Ngihkt2ZTt6HFS+F0WbwvpzSKrMb&#10;dCeMdqadgPB59W1q51q61TSZ5FnW2Q+Yu3L/ALwKchh0x9OlfRGkzSXGmW0suRI6AtnrWdpdvAtx&#10;qLLGofcNxA/2R/8AWrbj+4v0pt3ACgbkilA28CloqQCiiigAooooAKKKKACiiigAooooAKKKKACi&#10;iigAooooAKKKKACiiigAooooAwfEuhDXjaxm4MccEyzSR9mA9R3raiVBGu3le3FK0asxJGSRtP0p&#10;yqFUAcAcUALRRRQAUUUUAFFFFABRRRQAUUUUAFFFFABRRRQAUUUUAFFFFABRRRQAUUUUAFFFFABR&#10;RRQAUUUUAFFFFABRRRQAUUUUAFFFFABRRRQAUUUUAFFFFABRRRQAUUUUAFFFFABRRRQAUUUUAFFF&#10;FABRRRQAUUUUAFFFFABRRRQBjeLo/M8O6ipIUNCy5bpzUvh+H7P4fsosg7YEGR06VB4uZW8O6gG5&#10;Gzn9KvaOq/2TaBR8vlL/ACoAraSu6a/zGFHmAZz975Rz0/zitUccCqVioWe8A4G4f+g1eoAKKKKA&#10;CiiigAooooAKKKKACiiigAooooAKKKKACiiigAooooAKKKKACiiigAooooAKKKKACiiigAooooAK&#10;KKKACiiigAooooAKKKKACiiigAooooAKKKKACiiigAooooAKKKKACiiigAooooAKKKKACiiigAoo&#10;ooAKKKKACiiigAooooAKKKKACiiigAooooAKKKKACiiigAooooAKKKKACiiigAooooAKKKKACiii&#10;gDA8aKB4c1I9/Kz+NaOiDGjWP/XBD/46KyvHzGPwnqrKcMIf61qaAxbQ9PJ6/Z4//QRQAluxW7vw&#10;OgZcf98irynKg1Uht2W8uG/gcjP5Cri/dGKAFooooAKKKKACiiigAooooAKKKKACiiigAooooAKK&#10;KKACiiigAooooAKKKKACiiigAooooAKKKKACiiigAooooAKKKKACiiigAooooAKKKKACiiigAooo&#10;oAKKKKACiiigAooooAKKKKACiiigAooooAKKKKACiiigAooooAKKKKACiiigAooooAKKKKACiiig&#10;AooooAKKKKACiiigAooooAKKKKACiiigAooooAKKKKAOf8cSRR+F9UMyb4hD8wyRnmtPRCp0awKD&#10;ankR4HttFY3xAZG8JasjvgeTyPTmtfQcf2Hp+DkfZ48H/gIoAsxyM1xIpPA6flUq/dqrbsWurvP8&#10;LAD/AL5FWqAFooooAKKKKACiiigAooooAKKKKACiiigAooooAKKKKACiiigAooooAKKKKACiiigA&#10;ooooAKKKKACiiigAooooAKKKKACiiigAooooAKKKKACiiigAooooAKKKKACiiigAooooAKKKKACi&#10;iigAooooAKKKKACiiigAooooAKKKKACiiigAooooAKKKKACiiigAooooAKKKKACiiqd9qUOnKpnY&#10;rvbauBmgC5RSDnmloAKKKKACiiigAooooAKKKKAOb8ff8irq3T/U+nvWtoX/ACBNP/694/8A0EVm&#10;eOY/N8L6ooHJh/rWloKsmiWCucsIEz/3yKAJIOLi8P8AtD/0EVbpixKrOwHL8t70+gAooooAKKKK&#10;ACiiigAooooAKKKKACiiigAooooAKKKKACiiigAooooAKKKKACiiigAooooAKKKKACiiigAooooA&#10;KKKKACiiigAooooAKKKKACiiigAooooAKKKKACiiigAooooAKKp32rWeng/aLmODHXeaZb6zaX0e&#10;+2uI5VHJIPQUAX6Khhu4biMSRyq6HowPocU/cDyH/lQA+imZ/wBv+VMmuY7aMySyBEHGT3oAmoql&#10;cajHbxs8kixqSNm49anEzSfcAC8Hdn2oAmorjfiP8SdP+G/hW71u9ffFAyptUbjlmCjge5FeM/B/&#10;9pTxN4y8d2Gg6rp9jcxahEtxFLp8bJ5CMjsA5Zuvy9gR15p2bVwPpiiomkEcZZmwF67sChJlY4Ei&#10;M3oDSAloqNpQpwetPVty5HSgBaKKKACiimeZlmXpt6mgB9FRrcRMMiRfzoWZZCdjBivUA0ASUU2N&#10;vMUMOKKAHUUUUAFFFFABTHiSQYdQw6/MM0+igAooooAKKKKACiiigAooooAKKKKAMXxdhvD98A20&#10;lME/jWhpa7NNtF3bsRKM/gKxvG1ubjw7qEa/fIG39K19Hh8jSbOP+7CvfPYUATRyM1xIpPA6flUq&#10;9Kgj/wCPqX8P5Cp16UALRRRQAUUUUAFFFFABRRRQAUUUUAFFFFABRRRQAUUUUAFFFFABRRRQAUUU&#10;UAFFFFABRRRQAUUUUAFFFFABRRRQAUUUUAFFFFABRRRQAUUUUAFFFFABRRRQAUUUUAFFFFABRRRQ&#10;B87/ALRHi2y/4T7wh4V1C6tbXTb2bz725lkCeTGjIwUk8Ddhhz61534q1x/DvivVb/wfcNFoFlpk&#10;0rTN5gtblh5RVRjAb7kn3fVuRX1J4g+GHhPxZfNeaz4fsNTumAXzrqEOwAx0J6dB0qxN8P8Aw3ca&#10;KukPolidMUYFqIVEeMYxgduT+Zq7oD508Oa/40tNQTw34Zntjpem6Z9unvGtWeMSO+8xjcckgSDo&#10;fX0rlvD/AO058Qdbh1HVxo1jHpdmhQwpKpIbadrMN27k47Y6/h9f2/hbSbNpmt9PggaZPLkMS7dy&#10;+hx9BWVp/wAK/CGlWt3bWnhzToILsYnjW3XEn14ouuqA8Cvfj54i8OeHba9up9P1W91COMJb2+AL&#10;GSRC6l2UkHAxkHH1GKPFnxO1geHNMttSvtJ8Qpe3u1EgQxny1RmJJDEEZRh26iveU+Efg6Owksl8&#10;O2P2aR1dk8oHJUYHPXgZ/M1OPhj4UCQr/wAI/YbYQREPIX5M5zj0PzN+ZpXQHyX4g+MFx441S31N&#10;5s2dnf7E0mF2Ia3RkxI23kEDLcjPy11Wh/G7xnrGuaZpTWdrYabqsssNrLk+YYlmEasPmz90g8j0&#10;r3az+C/gzS5pnsvDdhbmVSjlIhyCDn+Z/Ori/DrwvaTabdy6ZaxyaaCtqxGPKywY4+pwfwFO6A/N&#10;n9o74R+JtL8bX2k3HjvULu3htIblrnUbgsFYtt2/NIueCOnqapfs+614vtUFppGvzwF5k8xY53jy&#10;SuOf3g9K/SvxN8H/AAd4xvJ7rWfD9jqc9xtV5J49xKgDA+gIzXhvwI+EvhPS/iN460tNEhD2Nys9&#10;qSCAmZJgoUZ6DZ9Oa0U9APQvih4kbQfgnb2mpakv9u32nJbw5fme6MXTdnkkg9/xrwH4Y6xqvgzU&#10;rnXtau209dFt/ss2ltMzPclnUiRgpOf9aBnbj5BzX15r3gHRfFH9nHVdNhvfsMizW6yD5Y3A4IHS&#10;s/UPhF4V1S5uLi70S3nmuBiZ2By4yDg8+oH5Cs1IDxTw5+0t4k1i3knutIsbUzMsVpGbgEbiRyzZ&#10;4xuHXGcH8NXxF+0V4j8E/wBhPrFjpMVpqEjFZI5iQY0YK5BDMOCa9QX4K+D0sPsa6DbC38zzdozk&#10;N/vZzjgcZxTtS+DPhDWYraK/0C0vIrZGjhSZd6xhjltoJ4JPcUXV9gPG9B/ac8W+MZ9Eg0fRrKe9&#10;1CCS4NpE+WjVZJFyxboPk9uorQ8UftP6v4a1ZrSTTdPuGhtlklFvcBg0hLjCkE4xtXPXqa9e8MfC&#10;Hwj4SuobzStDt7K7iiaFJY87gjEkrnPTJP51nT/AbwPM14TolsXuv9Yz5ZhnP3STlep6YouuwHmu&#10;k/tKatFNJDq1vp0c0lk13BDHJ8ysQjRRuc4JZZM9vun8O++C/wAS9R+Jng281bUbWOycTtEqoCoA&#10;AHrz/wDrqaP9n/wTHbeSNJi38fvSzGTgYX5s54HA54wK39B+H+k+G9A/sTTka2sg5kKKxJLHuWJy&#10;fz7UnYD5P1bxl4lWz8fa9EZ77TYruSwtmW6KR/M7qhAz28xDkYB4xXVeEfjlc/DLQdM07UnjvLtd&#10;Me+uDNKxfc2yVI88/wAMoAx2WvZpfgL4S/sRtIW0nWwklE0sKzybXYEEE8/7I/Ko779nnwVqN009&#10;1pYnBiSEBiSQioqAZznoo/Kq5kB5q37V15ZsYby0sLe5X70RlztzyOntiivT7r4AfD+8maafw5by&#10;ytjLuWycDA7+gopXiB6VRRRUAFFFFABRRRQAUUUUAFFFFABRRRQAUUUUAFFFFAGF4yuBY6DdT7dx&#10;CgfrWnpcwuNNtZVG0NGpx+FZnjNQ3h29zz8o/nWhpbH+ybb2iX+QoAnRkaaQL/rB978qlXGOKz9N&#10;+a4vJDy5YDP4VoKoUYHSgBaKKKACiiigAooooAKKKKACiiigAooooAKKKKACiiigAooooAKKKKAC&#10;iiigAooooAKKKKACiiigAooooAKKKKACiiigAooooAKKKKACiiigAooooAKKKKACiiigAooooAKK&#10;KKACiiigAooooAKKKKACvn79qLxNF4Zu/CMuqmSLw/8A2oktzNFyy7R0wOcbd5454GK+gap32j2O&#10;qRlLu0huUY5IlQN7d6a0YHh91+2F4BkxZ+Hri8129YYit7W1dGOOOsuwdBnr+tXPgH4S8UW+u+Jf&#10;FHimxTTbrUXVILVWyUiUuw3DJ5/eep6fn61pfhPRdFXbYaVZ2g3Fv3MKrye/StXGKd+wAoAUY4pa&#10;KKkAooooAKbsG4tjmnUUAN2DcWxzSlQ3UUtFADVQL0z+dKFx6/nS0UAQSKN5oqUoG5IooAdRRRQA&#10;UUUUAFFFFABRRRQAUUUUAFFFFABRRRQAUUUUAZHipVbQLzcMjb/Wr2nqv9n2wAwvlLx+AoooAS3j&#10;WO4nCjAYgn8qsr0oooAWiiigAooooAKKKKACiiigAooooAKKKKACiiigAooooAKKKKACiiigAooo&#10;oAKKKKACiiigAooooAKKKKACiiigAooooAKKKKACiiigAooooAKKKKACiiigAooooAKKKKACiiig&#10;AooooAKKKKACiiigAooooAKKKKACiiigAooooAKKKKACiiigAooooAKKKKAP/9lQSwMEFAAGAAgA&#10;AAAhAAj3rtXhAAAACwEAAA8AAABkcnMvZG93bnJldi54bWxMj0FLw0AQhe+C/2EZwZvdbE0TidmU&#10;UtRTEWwF8bZNpklodjZkt0n67x1Pehzm473v5evZdmLEwbeONKhFBAKpdFVLtYbPw+vDEwgfDFWm&#10;c4QaruhhXdze5Car3EQfOO5DLTiEfGY0NCH0mZS+bNAav3A9Ev9ObrAm8DnUshrMxOG2k8soSqQ1&#10;LXFDY3rcNlie9xer4W0y0+ZRvYy782l7/T6s3r92CrW+v5s3zyACzuEPhl99VoeCnY7uQpUXnYY0&#10;5ilBw3KVJCAYSNNYgTgyqVScgCxy+X9D8QM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pWOnUt8EAADAHAAADgAAAAAAAAAAAAAAAAA9AgAAZHJzL2Uyb0RvYy54bWxQ&#10;SwECLQAKAAAAAAAAACEALs2zMxdMAgAXTAIAFAAAAAAAAAAAAAAAAABIBwAAZHJzL21lZGlhL2lt&#10;YWdlMS5qcGdQSwECLQAUAAYACAAAACEACPeu1eEAAAALAQAADwAAAAAAAAAAAAAAAACRUwIAZHJz&#10;L2Rvd25yZXYueG1sUEsBAi0AFAAGAAgAAAAhADedwRi6AAAAIQEAABkAAAAAAAAAAAAAAAAAn1QC&#10;AGRycy9fcmVscy9lMm9Eb2MueG1sLnJlbHNQSwUGAAAAAAYABgB8AQAAkFUCAAAA&#10;">
                <v:shape id="Picture 103772" o:spid="_x0000_s1098" type="#_x0000_t75" style="position:absolute;top:472;width:44091;height:54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Og+xgAAAN8AAAAPAAAAZHJzL2Rvd25yZXYueG1sRE9NTwIx&#10;EL2b+B+aMeFipBVBzEIhYELgIAdWE+Nt3A67G7fTZVuh/HtLYsLx5X1P59E24kidrx1reOwrEMSF&#10;MzWXGj7eVw8vIHxANtg4Jg1n8jCf3d5MMTPuxDs65qEUKYR9hhqqENpMSl9UZNH3XUucuL3rLIYE&#10;u1KaDk8p3DZyoNSztFhzaqiwpdeKip/812oIy7Pd2fvtp1p/H/K4iqPh6O1L695dXExABIrhKv53&#10;b0yar57G4wFc/iQAcvYHAAD//wMAUEsBAi0AFAAGAAgAAAAhANvh9svuAAAAhQEAABMAAAAAAAAA&#10;AAAAAAAAAAAAAFtDb250ZW50X1R5cGVzXS54bWxQSwECLQAUAAYACAAAACEAWvQsW78AAAAVAQAA&#10;CwAAAAAAAAAAAAAAAAAfAQAAX3JlbHMvLnJlbHNQSwECLQAUAAYACAAAACEAr3zoPsYAAADfAAAA&#10;DwAAAAAAAAAAAAAAAAAHAgAAZHJzL2Rvd25yZXYueG1sUEsFBgAAAAADAAMAtwAAAPoCAAAAAA==&#10;">
                  <v:imagedata r:id="rId127" o:title=""/>
                </v:shape>
                <v:rect id="Rectangle 62648" o:spid="_x0000_s1099" style="position:absolute;left:42932;top:8458;width:1785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7BGxAAAAN4AAAAPAAAAZHJzL2Rvd25yZXYueG1sRE9Na8JA&#10;EL0L/odlCr3pplKCRtcQbMUc2yiotyE7TUKzsyG7mrS/vnsoeHy87006mlbcqXeNZQUv8wgEcWl1&#10;w5WC03E/W4JwHllja5kU/JCDdDudbDDRduBPuhe+EiGEXYIKau+7REpX1mTQzW1HHLgv2xv0AfaV&#10;1D0OIdy0chFFsTTYcGiosaNdTeV3cTMKDssuu+T2d6ja9+vh/HFevR1XXqnnpzFbg/A0+of4351r&#10;BfEifg17w51wBeT2DwAA//8DAFBLAQItABQABgAIAAAAIQDb4fbL7gAAAIUBAAATAAAAAAAAAAAA&#10;AAAAAAAAAABbQ29udGVudF9UeXBlc10ueG1sUEsBAi0AFAAGAAgAAAAhAFr0LFu/AAAAFQEAAAsA&#10;AAAAAAAAAAAAAAAAHwEAAF9yZWxzLy5yZWxzUEsBAi0AFAAGAAgAAAAhAG43sEbEAAAA3gAAAA8A&#10;AAAAAAAAAAAAAAAABwIAAGRycy9kb3ducmV2LnhtbFBLBQYAAAAAAwADALcAAAD4AgAAAAA=&#10;" filled="f" stroked="f">
                  <v:textbox inset="0,0,0,0">
                    <w:txbxContent>
                      <w:p w14:paraId="4BC37A51" w14:textId="77777777" w:rsidR="004C795B" w:rsidRDefault="00123A90">
                        <w:r>
                          <w:t>las</w:t>
                        </w:r>
                      </w:p>
                    </w:txbxContent>
                  </v:textbox>
                </v:rect>
                <v:rect id="Rectangle 62584" o:spid="_x0000_s1100" style="position:absolute;left:1036;top:49;width:5191;height: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mGlyAAAAN4AAAAPAAAAZHJzL2Rvd25yZXYueG1sRI9Ba8JA&#10;FITvBf/D8oTe6kZpJaauItqSHDUWbG+P7GsSzL4N2a1J++tdQehxmJlvmOV6MI24UOdqywqmkwgE&#10;cWF1zaWCj+P7UwzCeWSNjWVS8EsO1qvRwxITbXs+0CX3pQgQdgkqqLxvEyldUZFBN7EtcfC+bWfQ&#10;B9mVUnfYB7hp5CyK5tJgzWGhwpa2FRXn/McoSON285nZv75s3r7S0/602B0XXqnH8bB5BeFp8P/h&#10;ezvTCuazl/gZbnfCFZCrKwAAAP//AwBQSwECLQAUAAYACAAAACEA2+H2y+4AAACFAQAAEwAAAAAA&#10;AAAAAAAAAAAAAAAAW0NvbnRlbnRfVHlwZXNdLnhtbFBLAQItABQABgAIAAAAIQBa9CxbvwAAABUB&#10;AAALAAAAAAAAAAAAAAAAAB8BAABfcmVscy8ucmVsc1BLAQItABQABgAIAAAAIQDP5mGlyAAAAN4A&#10;AAAPAAAAAAAAAAAAAAAAAAcCAABkcnMvZG93bnJldi54bWxQSwUGAAAAAAMAAwC3AAAA/AIAAAAA&#10;" filled="f" stroked="f">
                  <v:textbox inset="0,0,0,0">
                    <w:txbxContent>
                      <w:p w14:paraId="7F3113BF" w14:textId="77777777" w:rsidR="004C795B" w:rsidRDefault="00123A90">
                        <w:r>
                          <w:rPr>
                            <w:sz w:val="18"/>
                          </w:rPr>
                          <w:t xml:space="preserve">remover </w:t>
                        </w:r>
                      </w:p>
                    </w:txbxContent>
                  </v:textbox>
                </v:rect>
                <v:rect id="Rectangle 62585" o:spid="_x0000_s1101" style="position:absolute;left:4939;top:167;width:1136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sQ+xgAAAN4AAAAPAAAAZHJzL2Rvd25yZXYueG1sRI9Pi8Iw&#10;FMTvwn6H8Ba8abqCUqtRZFfRo38W1NujebZlm5fSRFv99EYQ9jjMzG+Y6bw1pbhR7QrLCr76EQji&#10;1OqCMwW/h1UvBuE8ssbSMim4k4P57KMzxUTbhnd02/tMBAi7BBXk3leJlC7NyaDr24o4eBdbG/RB&#10;1pnUNTYBbko5iKKRNFhwWMixou+c0r/91ShYx9XitLGPJiuX5/Vxexz/HMZeqe5nu5iA8NT6//C7&#10;vdEKRoNhPITXnXAF5OwJAAD//wMAUEsBAi0AFAAGAAgAAAAhANvh9svuAAAAhQEAABMAAAAAAAAA&#10;AAAAAAAAAAAAAFtDb250ZW50X1R5cGVzXS54bWxQSwECLQAUAAYACAAAACEAWvQsW78AAAAVAQAA&#10;CwAAAAAAAAAAAAAAAAAfAQAAX3JlbHMvLnJlbHNQSwECLQAUAAYACAAAACEAoKrEPsYAAADeAAAA&#10;DwAAAAAAAAAAAAAAAAAHAgAAZHJzL2Rvd25yZXYueG1sUEsFBgAAAAADAAMAtwAAAPoCAAAAAA==&#10;" filled="f" stroked="f">
                  <v:textbox inset="0,0,0,0">
                    <w:txbxContent>
                      <w:p w14:paraId="6CC15CB8" w14:textId="77777777" w:rsidR="004C795B" w:rsidRDefault="00123A90">
                        <w:r>
                          <w:rPr>
                            <w:sz w:val="26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62586" o:spid="_x0000_s1102" style="position:absolute;left:5793;top:171;width:2028;height: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FpJxgAAAN4AAAAPAAAAZHJzL2Rvd25yZXYueG1sRI9Pa8JA&#10;FMTvhX6H5RW81U0FQ4yuIm1Fj/4D9fbIviah2bchu5rop3cFweMwM79hJrPOVOJCjSstK/jqRyCI&#10;M6tLzhXsd4vPBITzyBory6TgSg5m0/e3Cabatryhy9bnIkDYpaig8L5OpXRZQQZd39bEwfuzjUEf&#10;ZJNL3WAb4KaSgyiKpcGSw0KBNX0XlP1vz0bBMqnnx5W9tXn1e1oe1ofRz27klep9dPMxCE+df4Wf&#10;7ZVWEA+GSQyPO+EKyOkdAAD//wMAUEsBAi0AFAAGAAgAAAAhANvh9svuAAAAhQEAABMAAAAAAAAA&#10;AAAAAAAAAAAAAFtDb250ZW50X1R5cGVzXS54bWxQSwECLQAUAAYACAAAACEAWvQsW78AAAAVAQAA&#10;CwAAAAAAAAAAAAAAAAAfAQAAX3JlbHMvLnJlbHNQSwECLQAUAAYACAAAACEAUHhaScYAAADeAAAA&#10;DwAAAAAAAAAAAAAAAAAHAgAAZHJzL2Rvd25yZXYueG1sUEsFBgAAAAADAAMAtwAAAPoCAAAAAA==&#10;" filled="f" stroked="f">
                  <v:textbox inset="0,0,0,0">
                    <w:txbxContent>
                      <w:p w14:paraId="470DA486" w14:textId="77777777" w:rsidR="004C795B" w:rsidRDefault="00123A90">
                        <w:r>
                          <w:rPr>
                            <w:sz w:val="20"/>
                          </w:rPr>
                          <w:t xml:space="preserve">los </w:t>
                        </w:r>
                      </w:p>
                    </w:txbxContent>
                  </v:textbox>
                </v:rect>
                <v:rect id="Rectangle 62587" o:spid="_x0000_s1103" style="position:absolute;left:7318;top:228;width:7786;height:1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P/SyAAAAN4AAAAPAAAAZHJzL2Rvd25yZXYueG1sRI9Pa8JA&#10;FMTvBb/D8oTe6kahNsZsRLRFj/UPqLdH9pkEs29DdmvSfvpuoeBxmJnfMOmiN7W4U+sqywrGowgE&#10;cW51xYWC4+HjJQbhPLLG2jIp+CYHi2zwlGKibcc7uu99IQKEXYIKSu+bREqXl2TQjWxDHLyrbQ36&#10;INtC6ha7ADe1nETRVBqsOCyU2NCqpPy2/zIKNnGzPG/tT1fU75fN6fM0Wx9mXqnnYb+cg/DU+0f4&#10;v73VCqaT1/gN/u6EKyCzXwAAAP//AwBQSwECLQAUAAYACAAAACEA2+H2y+4AAACFAQAAEwAAAAAA&#10;AAAAAAAAAAAAAAAAW0NvbnRlbnRfVHlwZXNdLnhtbFBLAQItABQABgAIAAAAIQBa9CxbvwAAABUB&#10;AAALAAAAAAAAAAAAAAAAAB8BAABfcmVscy8ucmVsc1BLAQItABQABgAIAAAAIQA/NP/SyAAAAN4A&#10;AAAPAAAAAAAAAAAAAAAAAAcCAABkcnMvZG93bnJldi54bWxQSwUGAAAAAAMAAwC3AAAA/AIAAAAA&#10;" filled="f" stroked="f">
                  <v:textbox inset="0,0,0,0">
                    <w:txbxContent>
                      <w:p w14:paraId="1091215D" w14:textId="77777777" w:rsidR="004C795B" w:rsidRDefault="00123A90">
                        <w:proofErr w:type="spellStart"/>
                        <w:r>
                          <w:rPr>
                            <w:sz w:val="18"/>
                          </w:rPr>
                          <w:t>funciananos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588" o:spid="_x0000_s1104" style="position:absolute;left:13172;top:354;width:1345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2ugwwAAAN4AAAAPAAAAZHJzL2Rvd25yZXYueG1sRE9Ni8Iw&#10;EL0L/ocwgjdNFZRajSLuih53VVBvQzO2xWZSmmirv35zWPD4eN+LVWtK8aTaFZYVjIYRCOLU6oIz&#10;BafjdhCDcB5ZY2mZFLzIwWrZ7Sww0bbhX3oefCZCCLsEFeTeV4mULs3JoBvaijhwN1sb9AHWmdQ1&#10;NiHclHIcRVNpsODQkGNFm5zS++FhFOzian3Z23eTld/X3fnnPPs6zrxS/V67noPw1PqP+N+91wqm&#10;40kc9oY74QrI5R8AAAD//wMAUEsBAi0AFAAGAAgAAAAhANvh9svuAAAAhQEAABMAAAAAAAAAAAAA&#10;AAAAAAAAAFtDb250ZW50X1R5cGVzXS54bWxQSwECLQAUAAYACAAAACEAWvQsW78AAAAVAQAACwAA&#10;AAAAAAAAAAAAAAAfAQAAX3JlbHMvLnJlbHNQSwECLQAUAAYACAAAACEATqtroMMAAADeAAAADwAA&#10;AAAAAAAAAAAAAAAHAgAAZHJzL2Rvd25yZXYueG1sUEsFBgAAAAADAAMAtwAAAPcCAAAAAA==&#10;" filled="f" stroked="f">
                  <v:textbox inset="0,0,0,0">
                    <w:txbxContent>
                      <w:p w14:paraId="2EECB483" w14:textId="77777777" w:rsidR="004C795B" w:rsidRDefault="00123A90">
                        <w:r>
                          <w:rPr>
                            <w:sz w:val="20"/>
                          </w:rPr>
                          <w:t xml:space="preserve">y </w:t>
                        </w:r>
                      </w:p>
                    </w:txbxContent>
                  </v:textbox>
                </v:rect>
                <v:rect id="Rectangle 62589" o:spid="_x0000_s1105" style="position:absolute;left:20673;top:594;width:1866;height:1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847xwAAAN4AAAAPAAAAZHJzL2Rvd25yZXYueG1sRI9Ba8JA&#10;FITvgv9heUJvulGoJGlWEVvRY6sF29sj+0yC2bchuybRX98tFHocZuYbJlsPphYdta6yrGA+i0AQ&#10;51ZXXCj4PO2mMQjnkTXWlknBnRysV+NRhqm2PX9Qd/SFCBB2KSoovW9SKV1ekkE3sw1x8C62NeiD&#10;bAupW+wD3NRyEUVLabDisFBiQ9uS8uvxZhTs42bzdbCPvqjfvvfn93Pyekq8Uk+TYfMCwtPg/8N/&#10;7YNWsFw8xwn83glXQK5+AAAA//8DAFBLAQItABQABgAIAAAAIQDb4fbL7gAAAIUBAAATAAAAAAAA&#10;AAAAAAAAAAAAAABbQ29udGVudF9UeXBlc10ueG1sUEsBAi0AFAAGAAgAAAAhAFr0LFu/AAAAFQEA&#10;AAsAAAAAAAAAAAAAAAAAHwEAAF9yZWxzLy5yZWxzUEsBAi0AFAAGAAgAAAAhACHnzjvHAAAA3gAA&#10;AA8AAAAAAAAAAAAAAAAABwIAAGRycy9kb3ducmV2LnhtbFBLBQYAAAAAAwADALcAAAD7AgAAAAA=&#10;" filled="f" stroked="f">
                  <v:textbox inset="0,0,0,0">
                    <w:txbxContent>
                      <w:p w14:paraId="2B84E0AC" w14:textId="77777777" w:rsidR="004C795B" w:rsidRDefault="00123A90">
                        <w:r>
                          <w:rPr>
                            <w:sz w:val="28"/>
                          </w:rPr>
                          <w:t xml:space="preserve">'u </w:t>
                        </w:r>
                      </w:p>
                    </w:txbxContent>
                  </v:textbox>
                </v:rect>
                <v:rect id="Rectangle 62590" o:spid="_x0000_s1106" style="position:absolute;left:22076;top:598;width:3731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PF7xAAAAN4AAAAPAAAAZHJzL2Rvd25yZXYueG1sRI/LisIw&#10;FIb3A75DOIK7MVVQbDWKeEGXMyqou0NzbIvNSWmirT79ZDHg8ue/8c0WrSnFk2pXWFYw6EcgiFOr&#10;C84UnI7b7wkI55E1lpZJwYscLOadrxkm2jb8S8+Dz0QYYZeggtz7KpHSpTkZdH1bEQfvZmuDPsg6&#10;k7rGJoybUg6jaCwNFhwecqxolVN6PzyMgt2kWl729t1k5ea6O/+c4/Ux9kr1uu1yCsJT6z/h//Ze&#10;KxgPR3EACDgBBeT8DwAA//8DAFBLAQItABQABgAIAAAAIQDb4fbL7gAAAIUBAAATAAAAAAAAAAAA&#10;AAAAAAAAAABbQ29udGVudF9UeXBlc10ueG1sUEsBAi0AFAAGAAgAAAAhAFr0LFu/AAAAFQEAAAsA&#10;AAAAAAAAAAAAAAAAHwEAAF9yZWxzLy5yZWxzUEsBAi0AFAAGAAgAAAAhADUE8XvEAAAA3gAAAA8A&#10;AAAAAAAAAAAAAAAABwIAAGRycy9kb3ducmV2LnhtbFBLBQYAAAAAAwADALcAAAD4AgAAAAA=&#10;" filled="f" stroked="f">
                  <v:textbox inset="0,0,0,0">
                    <w:txbxContent>
                      <w:p w14:paraId="149BAF9C" w14:textId="77777777" w:rsidR="004C795B" w:rsidRDefault="00123A90">
                        <w:r>
                          <w:rPr>
                            <w:sz w:val="18"/>
                          </w:rPr>
                          <w:t xml:space="preserve">ramo. </w:t>
                        </w:r>
                      </w:p>
                    </w:txbxContent>
                  </v:textbox>
                </v:rect>
                <v:rect id="Rectangle 62591" o:spid="_x0000_s1107" style="position:absolute;left:24881;top:720;width:4785;height: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FTgxgAAAN4AAAAPAAAAZHJzL2Rvd25yZXYueG1sRI9Pi8Iw&#10;FMTvC/sdwlvwtqYKiq1GkVXRo38W1NujebZlm5fSRFv99EYQ9jjMzG+Yyaw1pbhR7QrLCnrdCARx&#10;anXBmYLfw+p7BMJ5ZI2lZVJwJwez6efHBBNtG97Rbe8zESDsElSQe18lUro0J4Ouayvi4F1sbdAH&#10;WWdS19gEuCllP4qG0mDBYSHHin5ySv/2V6NgParmp419NFm5PK+P22O8OMReqc5XOx+D8NT6//C7&#10;vdEKhv1B3IPXnXAF5PQJAAD//wMAUEsBAi0AFAAGAAgAAAAhANvh9svuAAAAhQEAABMAAAAAAAAA&#10;AAAAAAAAAAAAAFtDb250ZW50X1R5cGVzXS54bWxQSwECLQAUAAYACAAAACEAWvQsW78AAAAVAQAA&#10;CwAAAAAAAAAAAAAAAAAfAQAAX3JlbHMvLnJlbHNQSwECLQAUAAYACAAAACEAWkhU4MYAAADeAAAA&#10;DwAAAAAAAAAAAAAAAAAHAgAAZHJzL2Rvd25yZXYueG1sUEsFBgAAAAADAAMAtwAAAPoCAAAAAA==&#10;" filled="f" stroked="f">
                  <v:textbox inset="0,0,0,0">
                    <w:txbxContent>
                      <w:p w14:paraId="01AC2D72" w14:textId="77777777" w:rsidR="004C795B" w:rsidRDefault="00123A90">
                        <w:r>
                          <w:rPr>
                            <w:sz w:val="18"/>
                          </w:rPr>
                          <w:t xml:space="preserve">cuando </w:t>
                        </w:r>
                      </w:p>
                    </w:txbxContent>
                  </v:textbox>
                </v:rect>
                <v:rect id="Rectangle 62592" o:spid="_x0000_s1108" style="position:absolute;left:28479;top:777;width:1831;height:1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sqXxgAAAN4AAAAPAAAAZHJzL2Rvd25yZXYueG1sRI9Pa8JA&#10;FMTvhX6H5RW81U0DiomuIm1Fj/4D9fbIviah2bchu5rop3cFweMwM79hJrPOVOJCjSstK/jqRyCI&#10;M6tLzhXsd4vPEQjnkTVWlknBlRzMpu9vE0y1bXlDl63PRYCwS1FB4X2dSumyggy6vq2Jg/dnG4M+&#10;yCaXusE2wE0l4ygaSoMlh4UCa/ouKPvfno2C5aieH1f21ubV72l5WB+Sn13ilep9dPMxCE+df4Wf&#10;7ZVWMIwHSQyPO+EKyOkdAAD//wMAUEsBAi0AFAAGAAgAAAAhANvh9svuAAAAhQEAABMAAAAAAAAA&#10;AAAAAAAAAAAAAFtDb250ZW50X1R5cGVzXS54bWxQSwECLQAUAAYACAAAACEAWvQsW78AAAAVAQAA&#10;CwAAAAAAAAAAAAAAAAAfAQAAX3JlbHMvLnJlbHNQSwECLQAUAAYACAAAACEAqprKl8YAAADeAAAA&#10;DwAAAAAAAAAAAAAAAAAHAgAAZHJzL2Rvd25yZXYueG1sUEsFBgAAAAADAAMAtwAAAPoCAAAAAA==&#10;" filled="f" stroked="f">
                  <v:textbox inset="0,0,0,0">
                    <w:txbxContent>
                      <w:p w14:paraId="61D6B0F7" w14:textId="77777777" w:rsidR="004C795B" w:rsidRDefault="00123A90">
                        <w:proofErr w:type="spellStart"/>
                        <w:r>
                          <w:t>ie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593" o:spid="_x0000_s1109" style="position:absolute;left:35614;top:960;width:4867;height:1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m8MxwAAAN4AAAAPAAAAZHJzL2Rvd25yZXYueG1sRI9Pa8JA&#10;FMTvQr/D8gredFNFSVJXkVbRo//A9vbIviah2bchu5rop+8WBI/DzPyGmS06U4krNa60rOBtGIEg&#10;zqwuOVdwOq4HMQjnkTVWlknBjRws5i+9Gabatryn68HnIkDYpaig8L5OpXRZQQbd0NbEwfuxjUEf&#10;ZJNL3WAb4KaSoyiaSoMlh4UCa/ooKPs9XIyCTVwvv7b23ubV6ntz3p2Tz2Pileq/dst3EJ46/ww/&#10;2lutYDqaJGP4vxOugJz/AQAA//8DAFBLAQItABQABgAIAAAAIQDb4fbL7gAAAIUBAAATAAAAAAAA&#10;AAAAAAAAAAAAAABbQ29udGVudF9UeXBlc10ueG1sUEsBAi0AFAAGAAgAAAAhAFr0LFu/AAAAFQEA&#10;AAsAAAAAAAAAAAAAAAAAHwEAAF9yZWxzLy5yZWxzUEsBAi0AFAAGAAgAAAAhAMXWbwzHAAAA3gAA&#10;AA8AAAAAAAAAAAAAAAAABwIAAGRycy9kb3ducmV2LnhtbFBLBQYAAAAAAwADALcAAAD7AgAAAAA=&#10;" filled="f" stroked="f">
                  <v:textbox inset="0,0,0,0">
                    <w:txbxContent>
                      <w:p w14:paraId="076B2ABD" w14:textId="77777777" w:rsidR="004C795B" w:rsidRDefault="00123A90">
                        <w:proofErr w:type="spellStart"/>
                        <w:r>
                          <w:t>ha"rto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594" o:spid="_x0000_s1110" style="position:absolute;left:39273;top:1082;width:6083;height:1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/d4xwAAAN4AAAAPAAAAZHJzL2Rvd25yZXYueG1sRI9Pa8JA&#10;FMTvQr/D8gredFNRSVJXkVbRo//A9vbIviah2bchu5rop+8WBI/DzPyGmS06U4krNa60rOBtGIEg&#10;zqwuOVdwOq4HMQjnkTVWlknBjRws5i+9Gabatryn68HnIkDYpaig8L5OpXRZQQbd0NbEwfuxjUEf&#10;ZJNL3WAb4KaSoyiaSoMlh4UCa/ooKPs9XIyCTVwvv7b23ubV6ntz3p2Tz2Pileq/dst3EJ46/ww/&#10;2lutYDqaJGP4vxOugJz/AQAA//8DAFBLAQItABQABgAIAAAAIQDb4fbL7gAAAIUBAAATAAAAAAAA&#10;AAAAAAAAAAAAAABbQ29udGVudF9UeXBlc10ueG1sUEsBAi0AFAAGAAgAAAAhAFr0LFu/AAAAFQEA&#10;AAsAAAAAAAAAAAAAAAAAHwEAAF9yZWxzLy5yZWxzUEsBAi0AFAAGAAgAAAAhAEo/93jHAAAA3gAA&#10;AA8AAAAAAAAAAAAAAAAABwIAAGRycy9kb3ducmV2LnhtbFBLBQYAAAAAAwADALcAAAD7AgAAAAA=&#10;" filled="f" stroked="f">
                  <v:textbox inset="0,0,0,0">
                    <w:txbxContent>
                      <w:p w14:paraId="54B03328" w14:textId="77777777" w:rsidR="004C795B" w:rsidRDefault="00123A90">
                        <w:proofErr w:type="spellStart"/>
                        <w:r>
                          <w:rPr>
                            <w:sz w:val="20"/>
                          </w:rPr>
                          <w:t>confvm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62595" o:spid="_x0000_s1111" style="position:absolute;left:43847;top:1264;width:811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1LjxgAAAN4AAAAPAAAAZHJzL2Rvd25yZXYueG1sRI9Pi8Iw&#10;FMTvgt8hPMGbpgqK7RpFdEWP/gN3b4/mbVtsXkqTtd399EYQPA4z8xtmvmxNKe5Uu8KygtEwAkGc&#10;Wl1wpuBy3g5mIJxH1lhaJgV/5GC56HbmmGjb8JHuJ5+JAGGXoILc+yqR0qU5GXRDWxEH78fWBn2Q&#10;dSZ1jU2Am1KOo2gqDRYcFnKsaJ1Tejv9GgW7WbX62tv/Jis/v3fXwzXenGOvVL/Xrj5AeGr9O/xq&#10;77WC6XgST+B5J1wBuXgAAAD//wMAUEsBAi0AFAAGAAgAAAAhANvh9svuAAAAhQEAABMAAAAAAAAA&#10;AAAAAAAAAAAAAFtDb250ZW50X1R5cGVzXS54bWxQSwECLQAUAAYACAAAACEAWvQsW78AAAAVAQAA&#10;CwAAAAAAAAAAAAAAAAAfAQAAX3JlbHMvLnJlbHNQSwECLQAUAAYACAAAACEAJXNS48YAAADeAAAA&#10;DwAAAAAAAAAAAAAAAAAHAgAAZHJzL2Rvd25yZXYueG1sUEsFBgAAAAADAAMAtwAAAPoCAAAAAA==&#10;" filled="f" stroked="f">
                  <v:textbox inset="0,0,0,0">
                    <w:txbxContent>
                      <w:p w14:paraId="5F4D224F" w14:textId="77777777" w:rsidR="004C795B" w:rsidRDefault="00123A90">
                        <w:r>
                          <w:rPr>
                            <w:sz w:val="26"/>
                          </w:rPr>
                          <w:t>a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0" wp14:anchorId="7B463F90" wp14:editId="51016382">
            <wp:simplePos x="0" y="0"/>
            <wp:positionH relativeFrom="column">
              <wp:posOffset>5458521</wp:posOffset>
            </wp:positionH>
            <wp:positionV relativeFrom="paragraph">
              <wp:posOffset>2749467</wp:posOffset>
            </wp:positionV>
            <wp:extent cx="48786" cy="1255777"/>
            <wp:effectExtent l="0" t="0" r="0" b="0"/>
            <wp:wrapSquare wrapText="bothSides"/>
            <wp:docPr id="66172" name="Picture 66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72" name="Picture 66172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8786" cy="125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MINISTERIO DE EDUCACION</w:t>
      </w:r>
    </w:p>
    <w:p w14:paraId="6A5D6339" w14:textId="77777777" w:rsidR="004C795B" w:rsidRDefault="00123A90">
      <w:pPr>
        <w:spacing w:after="24"/>
        <w:ind w:left="779" w:right="76"/>
        <w:jc w:val="center"/>
      </w:pPr>
      <w:r>
        <w:t>ACUERDO MINISTERIAL No. OIREH.S016-202a</w:t>
      </w:r>
    </w:p>
    <w:p w14:paraId="1BB47FAA" w14:textId="77777777" w:rsidR="004C795B" w:rsidRDefault="00123A90">
      <w:pPr>
        <w:spacing w:after="251"/>
        <w:ind w:left="779" w:right="95"/>
        <w:jc w:val="center"/>
      </w:pPr>
      <w:r>
        <w:rPr>
          <w:noProof/>
        </w:rPr>
        <w:drawing>
          <wp:inline distT="0" distB="0" distL="0" distR="0" wp14:anchorId="3D535728" wp14:editId="414366B5">
            <wp:extent cx="689118" cy="97536"/>
            <wp:effectExtent l="0" t="0" r="0" b="0"/>
            <wp:docPr id="103773" name="Picture 1037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73" name="Picture 103773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689118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do </w:t>
      </w:r>
      <w:proofErr w:type="spellStart"/>
      <w:r>
        <w:rPr>
          <w:sz w:val="20"/>
        </w:rPr>
        <w:t>octubr</w:t>
      </w:r>
      <w:proofErr w:type="spellEnd"/>
      <w:r>
        <w:rPr>
          <w:sz w:val="20"/>
        </w:rPr>
        <w:t>• 2023</w:t>
      </w:r>
    </w:p>
    <w:p w14:paraId="76925D31" w14:textId="77777777" w:rsidR="004C795B" w:rsidRDefault="00123A90">
      <w:pPr>
        <w:spacing w:after="29"/>
        <w:ind w:left="789" w:right="115" w:hanging="10"/>
        <w:jc w:val="center"/>
      </w:pPr>
      <w:r>
        <w:rPr>
          <w:sz w:val="20"/>
        </w:rPr>
        <w:t>LA WNISTRA OE EDUCACION</w:t>
      </w:r>
    </w:p>
    <w:p w14:paraId="680E2918" w14:textId="77777777" w:rsidR="004C795B" w:rsidRDefault="00123A90">
      <w:pPr>
        <w:spacing w:after="179"/>
        <w:ind w:left="789" w:right="48" w:hanging="10"/>
        <w:jc w:val="center"/>
      </w:pPr>
      <w:r>
        <w:rPr>
          <w:sz w:val="20"/>
        </w:rPr>
        <w:t>CONSIDERANDO:</w:t>
      </w:r>
    </w:p>
    <w:p w14:paraId="024B6726" w14:textId="77777777" w:rsidR="004C795B" w:rsidRDefault="00123A90">
      <w:pPr>
        <w:spacing w:after="369" w:line="265" w:lineRule="auto"/>
        <w:ind w:left="907" w:right="106" w:firstLine="384"/>
      </w:pPr>
      <w:r>
        <w:rPr>
          <w:sz w:val="18"/>
        </w:rPr>
        <w:t xml:space="preserve">de </w:t>
      </w:r>
      <w:proofErr w:type="spellStart"/>
      <w:r>
        <w:rPr>
          <w:sz w:val="18"/>
        </w:rPr>
        <w:t>eoriornid•d</w:t>
      </w:r>
      <w:proofErr w:type="spellEnd"/>
      <w:r>
        <w:rPr>
          <w:sz w:val="18"/>
        </w:rPr>
        <w:t xml:space="preserve"> la </w:t>
      </w:r>
      <w:proofErr w:type="spellStart"/>
      <w:r>
        <w:rPr>
          <w:sz w:val="18"/>
        </w:rPr>
        <w:t>Constt'Xi</w:t>
      </w:r>
      <w:proofErr w:type="spellEnd"/>
      <w:r>
        <w:rPr>
          <w:sz w:val="18"/>
        </w:rPr>
        <w:t xml:space="preserve">&amp;' </w:t>
      </w:r>
      <w:proofErr w:type="spellStart"/>
      <w:r>
        <w:rPr>
          <w:sz w:val="18"/>
        </w:rPr>
        <w:t>Politica</w:t>
      </w:r>
      <w:proofErr w:type="spellEnd"/>
      <w:r>
        <w:rPr>
          <w:sz w:val="18"/>
        </w:rPr>
        <w:t xml:space="preserve"> de la </w:t>
      </w:r>
      <w:proofErr w:type="spellStart"/>
      <w:r>
        <w:rPr>
          <w:sz w:val="18"/>
        </w:rPr>
        <w:t>Repúbla</w:t>
      </w:r>
      <w:proofErr w:type="spellEnd"/>
      <w:r>
        <w:rPr>
          <w:sz w:val="18"/>
        </w:rPr>
        <w:t xml:space="preserve"> Guatemala, son </w:t>
      </w:r>
      <w:proofErr w:type="spellStart"/>
      <w:r>
        <w:rPr>
          <w:sz w:val="18"/>
        </w:rPr>
        <w:t>tunaones</w:t>
      </w:r>
      <w:proofErr w:type="spellEnd"/>
      <w:r>
        <w:rPr>
          <w:sz w:val="18"/>
        </w:rPr>
        <w:t xml:space="preserve"> de </w:t>
      </w:r>
      <w:proofErr w:type="spellStart"/>
      <w:r>
        <w:rPr>
          <w:sz w:val="18"/>
        </w:rPr>
        <w:t>Ea</w:t>
      </w:r>
      <w:proofErr w:type="spellEnd"/>
      <w:r>
        <w:rPr>
          <w:sz w:val="18"/>
        </w:rPr>
        <w:t xml:space="preserve"> Ministra, ercer jurisdicción sobre todas las </w:t>
      </w:r>
      <w:proofErr w:type="spellStart"/>
      <w:r>
        <w:rPr>
          <w:sz w:val="18"/>
        </w:rPr>
        <w:t>dopendmci</w:t>
      </w:r>
      <w:r>
        <w:rPr>
          <w:sz w:val="18"/>
        </w:rPr>
        <w:t>as</w:t>
      </w:r>
      <w:proofErr w:type="spellEnd"/>
      <w:r>
        <w:rPr>
          <w:sz w:val="18"/>
        </w:rPr>
        <w:t xml:space="preserve"> de su ministerio y</w:t>
      </w:r>
    </w:p>
    <w:p w14:paraId="21C0BFB9" w14:textId="77777777" w:rsidR="004C795B" w:rsidRDefault="00123A90">
      <w:pPr>
        <w:tabs>
          <w:tab w:val="center" w:pos="6286"/>
          <w:tab w:val="right" w:pos="8803"/>
        </w:tabs>
        <w:spacing w:after="507"/>
      </w:pPr>
      <w:r>
        <w:rPr>
          <w:sz w:val="18"/>
        </w:rPr>
        <w:tab/>
      </w:r>
      <w:r>
        <w:rPr>
          <w:sz w:val="18"/>
        </w:rPr>
        <w:t xml:space="preserve">Ministerio </w:t>
      </w:r>
      <w:r>
        <w:rPr>
          <w:sz w:val="18"/>
        </w:rPr>
        <w:tab/>
      </w:r>
      <w:r>
        <w:rPr>
          <w:noProof/>
        </w:rPr>
        <w:drawing>
          <wp:inline distT="0" distB="0" distL="0" distR="0" wp14:anchorId="51C80B0A" wp14:editId="025C5DF2">
            <wp:extent cx="24393" cy="536448"/>
            <wp:effectExtent l="0" t="0" r="0" b="0"/>
            <wp:docPr id="66170" name="Picture 66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70" name="Picture 66170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4393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7E868" w14:textId="77777777" w:rsidR="004C795B" w:rsidRDefault="00123A90">
      <w:pPr>
        <w:spacing w:after="114"/>
        <w:ind w:left="789" w:right="884" w:hanging="10"/>
        <w:jc w:val="center"/>
      </w:pPr>
      <w:r>
        <w:rPr>
          <w:sz w:val="20"/>
        </w:rPr>
        <w:t>POR TANTO:</w:t>
      </w:r>
    </w:p>
    <w:p w14:paraId="4AEBEA92" w14:textId="77777777" w:rsidR="004C795B" w:rsidRDefault="00123A90">
      <w:pPr>
        <w:tabs>
          <w:tab w:val="center" w:pos="932"/>
          <w:tab w:val="center" w:pos="4947"/>
        </w:tabs>
        <w:spacing w:after="7059" w:line="265" w:lineRule="auto"/>
      </w:pPr>
      <w:r>
        <w:rPr>
          <w:sz w:val="18"/>
        </w:rPr>
        <w:tab/>
      </w:r>
      <w:r>
        <w:rPr>
          <w:sz w:val="18"/>
        </w:rPr>
        <w:t>En</w:t>
      </w:r>
      <w:r>
        <w:rPr>
          <w:sz w:val="18"/>
        </w:rPr>
        <w:tab/>
        <w:t xml:space="preserve">'unciones que 10 confiere 01 Articulo 194 'torales a) y b) de la </w:t>
      </w:r>
      <w:proofErr w:type="spellStart"/>
      <w:r>
        <w:rPr>
          <w:sz w:val="18"/>
        </w:rPr>
        <w:t>Constkución</w:t>
      </w:r>
      <w:proofErr w:type="spellEnd"/>
    </w:p>
    <w:p w14:paraId="5792C891" w14:textId="77777777" w:rsidR="004C795B" w:rsidRDefault="00123A90">
      <w:pPr>
        <w:spacing w:after="261"/>
        <w:ind w:left="-9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C8CC231" wp14:editId="2F028AE6">
                <wp:extent cx="5580027" cy="12192"/>
                <wp:effectExtent l="0" t="0" r="0" b="0"/>
                <wp:docPr id="103778" name="Group 103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0027" cy="12192"/>
                          <a:chOff x="0" y="0"/>
                          <a:chExt cx="5580027" cy="12192"/>
                        </a:xfrm>
                      </wpg:grpSpPr>
                      <wps:wsp>
                        <wps:cNvPr id="103777" name="Shape 103777"/>
                        <wps:cNvSpPr/>
                        <wps:spPr>
                          <a:xfrm>
                            <a:off x="0" y="0"/>
                            <a:ext cx="558002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0027" h="12192">
                                <a:moveTo>
                                  <a:pt x="0" y="6096"/>
                                </a:moveTo>
                                <a:lnTo>
                                  <a:pt x="5580027" y="6096"/>
                                </a:lnTo>
                              </a:path>
                            </a:pathLst>
                          </a:custGeom>
                          <a:ln w="1219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3778" style="width:439.372pt;height:0.959961pt;mso-position-horizontal-relative:char;mso-position-vertical-relative:line" coordsize="55800,121">
                <v:shape id="Shape 103777" style="position:absolute;width:55800;height:121;left:0;top:0;" coordsize="5580027,12192" path="m0,6096l5580027,6096">
                  <v:stroke weight="0.95996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525413C" w14:textId="77777777" w:rsidR="004C795B" w:rsidRDefault="00123A90">
      <w:pPr>
        <w:pStyle w:val="Ttulo3"/>
        <w:tabs>
          <w:tab w:val="center" w:pos="4150"/>
          <w:tab w:val="right" w:pos="8803"/>
        </w:tabs>
        <w:spacing w:after="476"/>
        <w:ind w:right="0"/>
        <w:jc w:val="left"/>
      </w:pPr>
      <w:r>
        <w:tab/>
      </w:r>
      <w:r>
        <w:t>MINISTERIO DE EDUCACIÓN</w:t>
      </w:r>
      <w:r>
        <w:tab/>
        <w:t>Página 19</w:t>
      </w:r>
    </w:p>
    <w:sectPr w:rsidR="004C795B">
      <w:headerReference w:type="even" r:id="rId131"/>
      <w:headerReference w:type="default" r:id="rId132"/>
      <w:footerReference w:type="even" r:id="rId133"/>
      <w:footerReference w:type="default" r:id="rId134"/>
      <w:headerReference w:type="first" r:id="rId135"/>
      <w:footerReference w:type="first" r:id="rId136"/>
      <w:pgSz w:w="12269" w:h="15888"/>
      <w:pgMar w:top="1056" w:right="1613" w:bottom="951" w:left="1853" w:header="720" w:footer="52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AB5C01" w14:textId="77777777" w:rsidR="00000000" w:rsidRDefault="00123A90">
      <w:pPr>
        <w:spacing w:after="0" w:line="240" w:lineRule="auto"/>
      </w:pPr>
      <w:r>
        <w:separator/>
      </w:r>
    </w:p>
  </w:endnote>
  <w:endnote w:type="continuationSeparator" w:id="0">
    <w:p w14:paraId="16401DE3" w14:textId="77777777" w:rsidR="00000000" w:rsidRDefault="00123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lgan Gothic">
    <w:altName w:val="Cambria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8A3AB" w14:textId="77777777" w:rsidR="004C795B" w:rsidRDefault="004C795B"/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8C707" w14:textId="77777777" w:rsidR="004C795B" w:rsidRDefault="004C795B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76F91" w14:textId="77777777" w:rsidR="004C795B" w:rsidRDefault="004C795B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0CC61" w14:textId="77777777" w:rsidR="004C795B" w:rsidRDefault="004C795B"/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2C2F5" w14:textId="77777777" w:rsidR="004C795B" w:rsidRDefault="004C795B"/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EF35D" w14:textId="77777777" w:rsidR="004C795B" w:rsidRDefault="004C795B"/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4D2B4" w14:textId="77777777" w:rsidR="004C795B" w:rsidRDefault="004C795B"/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AD68C" w14:textId="77777777" w:rsidR="004C795B" w:rsidRDefault="004C795B"/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61C89" w14:textId="77777777" w:rsidR="004C795B" w:rsidRDefault="004C795B"/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27B32" w14:textId="77777777" w:rsidR="004C795B" w:rsidRDefault="004C795B"/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8DA27" w14:textId="77777777" w:rsidR="004C795B" w:rsidRDefault="004C795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6C65A" w14:textId="77777777" w:rsidR="004C795B" w:rsidRDefault="004C795B"/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8CD09" w14:textId="77777777" w:rsidR="004C795B" w:rsidRDefault="004C795B"/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CF5F7" w14:textId="77777777" w:rsidR="004C795B" w:rsidRDefault="004C795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65D57" w14:textId="77777777" w:rsidR="004C795B" w:rsidRDefault="004C795B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4B6C1" w14:textId="77777777" w:rsidR="004C795B" w:rsidRDefault="00123A90">
    <w:pPr>
      <w:tabs>
        <w:tab w:val="center" w:pos="3616"/>
        <w:tab w:val="center" w:pos="4831"/>
        <w:tab w:val="right" w:pos="8735"/>
      </w:tabs>
      <w:spacing w:after="0"/>
      <w:ind w:right="-14"/>
    </w:pPr>
    <w:r>
      <w:tab/>
    </w:r>
    <w:r>
      <w:rPr>
        <w:sz w:val="20"/>
      </w:rPr>
      <w:t xml:space="preserve">MINISTERIO </w:t>
    </w:r>
    <w:r>
      <w:rPr>
        <w:sz w:val="20"/>
      </w:rPr>
      <w:tab/>
      <w:t>EDUCACIÓN</w:t>
    </w:r>
    <w:r>
      <w:rPr>
        <w:sz w:val="20"/>
      </w:rPr>
      <w:tab/>
    </w:r>
    <w:r>
      <w:rPr>
        <w:sz w:val="18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4"/>
      </w:rPr>
      <w:t>1</w:t>
    </w:r>
    <w:r>
      <w:rPr>
        <w:sz w:val="14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F72B8" w14:textId="77777777" w:rsidR="004C795B" w:rsidRDefault="00123A90">
    <w:pPr>
      <w:tabs>
        <w:tab w:val="center" w:pos="3616"/>
        <w:tab w:val="center" w:pos="4831"/>
        <w:tab w:val="right" w:pos="8735"/>
      </w:tabs>
      <w:spacing w:after="0"/>
      <w:ind w:right="-14"/>
    </w:pPr>
    <w:r>
      <w:tab/>
    </w:r>
    <w:r>
      <w:rPr>
        <w:sz w:val="20"/>
      </w:rPr>
      <w:t xml:space="preserve">MINISTERIO </w:t>
    </w:r>
    <w:r>
      <w:rPr>
        <w:sz w:val="20"/>
      </w:rPr>
      <w:tab/>
      <w:t>EDUCACIÓN</w:t>
    </w:r>
    <w:r>
      <w:rPr>
        <w:sz w:val="20"/>
      </w:rPr>
      <w:tab/>
    </w:r>
    <w:r>
      <w:rPr>
        <w:sz w:val="18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4"/>
      </w:rPr>
      <w:t>1</w:t>
    </w:r>
    <w:r>
      <w:rPr>
        <w:sz w:val="14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48220" w14:textId="77777777" w:rsidR="004C795B" w:rsidRDefault="00123A90">
    <w:pPr>
      <w:tabs>
        <w:tab w:val="center" w:pos="3616"/>
        <w:tab w:val="center" w:pos="4831"/>
        <w:tab w:val="right" w:pos="8735"/>
      </w:tabs>
      <w:spacing w:after="0"/>
      <w:ind w:right="-14"/>
    </w:pPr>
    <w:r>
      <w:tab/>
    </w:r>
    <w:r>
      <w:rPr>
        <w:sz w:val="20"/>
      </w:rPr>
      <w:t xml:space="preserve">MINISTERIO </w:t>
    </w:r>
    <w:r>
      <w:rPr>
        <w:sz w:val="20"/>
      </w:rPr>
      <w:tab/>
      <w:t>EDUCACIÓN</w:t>
    </w:r>
    <w:r>
      <w:rPr>
        <w:sz w:val="20"/>
      </w:rPr>
      <w:tab/>
    </w:r>
    <w:r>
      <w:rPr>
        <w:sz w:val="18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4"/>
      </w:rPr>
      <w:t>1</w:t>
    </w:r>
    <w:r>
      <w:rPr>
        <w:sz w:val="14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BE87A" w14:textId="77777777" w:rsidR="004C795B" w:rsidRDefault="004C795B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93038" w14:textId="77777777" w:rsidR="004C795B" w:rsidRDefault="004C795B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F8BF0" w14:textId="77777777" w:rsidR="004C795B" w:rsidRDefault="004C795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773C6" w14:textId="77777777" w:rsidR="00000000" w:rsidRDefault="00123A90">
      <w:pPr>
        <w:spacing w:after="0" w:line="240" w:lineRule="auto"/>
      </w:pPr>
      <w:r>
        <w:separator/>
      </w:r>
    </w:p>
  </w:footnote>
  <w:footnote w:type="continuationSeparator" w:id="0">
    <w:p w14:paraId="1CAAC9A1" w14:textId="77777777" w:rsidR="00000000" w:rsidRDefault="00123A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27618" w14:textId="77777777" w:rsidR="004C795B" w:rsidRDefault="004C795B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C7609" w14:textId="77777777" w:rsidR="004C795B" w:rsidRDefault="00123A90">
    <w:pPr>
      <w:spacing w:after="0"/>
      <w:ind w:left="1430"/>
    </w:pPr>
    <w:r>
      <w:rPr>
        <w:rFonts w:ascii="Microsoft JhengHei" w:eastAsia="Microsoft JhengHei" w:hAnsi="Microsoft JhengHei" w:cs="Microsoft JhengHei"/>
        <w:sz w:val="18"/>
      </w:rPr>
      <w:t xml:space="preserve">MINISTERIO </w:t>
    </w:r>
    <w:r>
      <w:rPr>
        <w:rFonts w:ascii="Microsoft JhengHei" w:eastAsia="Microsoft JhengHei" w:hAnsi="Microsoft JhengHei" w:cs="Microsoft JhengHei"/>
        <w:sz w:val="20"/>
      </w:rPr>
      <w:t xml:space="preserve">DE </w:t>
    </w:r>
    <w:r>
      <w:rPr>
        <w:rFonts w:ascii="Microsoft JhengHei" w:eastAsia="Microsoft JhengHei" w:hAnsi="Microsoft JhengHei" w:cs="Microsoft JhengHei"/>
        <w:sz w:val="18"/>
      </w:rPr>
      <w:t>EDUCACION</w:t>
    </w:r>
  </w:p>
  <w:p w14:paraId="7048E6EC" w14:textId="77777777" w:rsidR="004C795B" w:rsidRDefault="00123A90">
    <w:pPr>
      <w:tabs>
        <w:tab w:val="center" w:pos="1901"/>
        <w:tab w:val="center" w:pos="4013"/>
      </w:tabs>
      <w:spacing w:after="0"/>
    </w:pPr>
    <w:r>
      <w:tab/>
    </w:r>
    <w:r>
      <w:rPr>
        <w:rFonts w:ascii="Microsoft JhengHei" w:eastAsia="Microsoft JhengHei" w:hAnsi="Microsoft JhengHei" w:cs="Microsoft JhengHei"/>
        <w:sz w:val="18"/>
      </w:rPr>
      <w:t xml:space="preserve">DIRECCION </w:t>
    </w:r>
    <w:r>
      <w:rPr>
        <w:rFonts w:ascii="Microsoft JhengHei" w:eastAsia="Microsoft JhengHei" w:hAnsi="Microsoft JhengHei" w:cs="Microsoft JhengHei"/>
        <w:sz w:val="18"/>
      </w:rPr>
      <w:tab/>
      <w:t>INTERNA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DD308" w14:textId="77777777" w:rsidR="004C795B" w:rsidRDefault="00123A90">
    <w:pPr>
      <w:spacing w:after="0"/>
      <w:ind w:left="1392"/>
    </w:pPr>
    <w:r>
      <w:rPr>
        <w:sz w:val="20"/>
      </w:rPr>
      <w:t xml:space="preserve">MINISTERIO </w:t>
    </w:r>
    <w:r>
      <w:rPr>
        <w:sz w:val="24"/>
      </w:rPr>
      <w:t xml:space="preserve">DE </w:t>
    </w:r>
    <w:r>
      <w:t>EDUCACIÓN</w:t>
    </w:r>
  </w:p>
  <w:p w14:paraId="47F59AF2" w14:textId="77777777" w:rsidR="004C795B" w:rsidRDefault="00123A90">
    <w:pPr>
      <w:tabs>
        <w:tab w:val="center" w:pos="2506"/>
        <w:tab w:val="center" w:pos="4008"/>
      </w:tabs>
      <w:spacing w:after="0"/>
    </w:pPr>
    <w:r>
      <w:tab/>
    </w:r>
    <w:r>
      <w:rPr>
        <w:sz w:val="24"/>
      </w:rPr>
      <w:t xml:space="preserve">DE </w:t>
    </w:r>
    <w:r>
      <w:rPr>
        <w:sz w:val="24"/>
      </w:rPr>
      <w:tab/>
    </w:r>
    <w:r>
      <w:t xml:space="preserve">INTERNA 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9BCAA" w14:textId="77777777" w:rsidR="004C795B" w:rsidRDefault="00123A90">
    <w:pPr>
      <w:spacing w:after="0"/>
      <w:ind w:left="1430"/>
    </w:pPr>
    <w:r>
      <w:rPr>
        <w:rFonts w:ascii="Microsoft JhengHei" w:eastAsia="Microsoft JhengHei" w:hAnsi="Microsoft JhengHei" w:cs="Microsoft JhengHei"/>
        <w:sz w:val="18"/>
      </w:rPr>
      <w:t xml:space="preserve">MINISTERIO </w:t>
    </w:r>
    <w:r>
      <w:rPr>
        <w:rFonts w:ascii="Microsoft JhengHei" w:eastAsia="Microsoft JhengHei" w:hAnsi="Microsoft JhengHei" w:cs="Microsoft JhengHei"/>
        <w:sz w:val="20"/>
      </w:rPr>
      <w:t xml:space="preserve">DE </w:t>
    </w:r>
    <w:r>
      <w:rPr>
        <w:rFonts w:ascii="Microsoft JhengHei" w:eastAsia="Microsoft JhengHei" w:hAnsi="Microsoft JhengHei" w:cs="Microsoft JhengHei"/>
        <w:sz w:val="18"/>
      </w:rPr>
      <w:t>EDUCACION</w:t>
    </w:r>
  </w:p>
  <w:p w14:paraId="001797CF" w14:textId="77777777" w:rsidR="004C795B" w:rsidRDefault="00123A90">
    <w:pPr>
      <w:tabs>
        <w:tab w:val="center" w:pos="1901"/>
        <w:tab w:val="center" w:pos="4013"/>
      </w:tabs>
      <w:spacing w:after="0"/>
    </w:pPr>
    <w:r>
      <w:tab/>
    </w:r>
    <w:r>
      <w:rPr>
        <w:rFonts w:ascii="Microsoft JhengHei" w:eastAsia="Microsoft JhengHei" w:hAnsi="Microsoft JhengHei" w:cs="Microsoft JhengHei"/>
        <w:sz w:val="18"/>
      </w:rPr>
      <w:t xml:space="preserve">DIRECCION </w:t>
    </w:r>
    <w:r>
      <w:rPr>
        <w:rFonts w:ascii="Microsoft JhengHei" w:eastAsia="Microsoft JhengHei" w:hAnsi="Microsoft JhengHei" w:cs="Microsoft JhengHei"/>
        <w:sz w:val="18"/>
      </w:rPr>
      <w:tab/>
      <w:t>INTERNA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7D3B3" w14:textId="77777777" w:rsidR="004C795B" w:rsidRDefault="00123A90">
    <w:pPr>
      <w:spacing w:after="74"/>
      <w:ind w:left="912"/>
    </w:pPr>
    <w:proofErr w:type="spellStart"/>
    <w:r>
      <w:rPr>
        <w:rFonts w:ascii="Malgan Gothic" w:eastAsia="Malgan Gothic" w:hAnsi="Malgan Gothic" w:cs="Malgan Gothic"/>
        <w:sz w:val="12"/>
      </w:rPr>
      <w:t>MINISTERtO</w:t>
    </w:r>
    <w:proofErr w:type="spellEnd"/>
    <w:r>
      <w:rPr>
        <w:rFonts w:ascii="Malgan Gothic" w:eastAsia="Malgan Gothic" w:hAnsi="Malgan Gothic" w:cs="Malgan Gothic"/>
        <w:sz w:val="12"/>
      </w:rPr>
      <w:t xml:space="preserve"> </w:t>
    </w:r>
  </w:p>
  <w:p w14:paraId="1BF12B7C" w14:textId="77777777" w:rsidR="004C795B" w:rsidRDefault="00123A90">
    <w:pPr>
      <w:tabs>
        <w:tab w:val="center" w:pos="1378"/>
        <w:tab w:val="center" w:pos="3504"/>
      </w:tabs>
      <w:spacing w:after="0"/>
    </w:pPr>
    <w:r>
      <w:tab/>
    </w:r>
    <w:proofErr w:type="spellStart"/>
    <w:r>
      <w:rPr>
        <w:rFonts w:ascii="Malgan Gothic" w:eastAsia="Malgan Gothic" w:hAnsi="Malgan Gothic" w:cs="Malgan Gothic"/>
        <w:sz w:val="14"/>
      </w:rPr>
      <w:t>DIRECCIt</w:t>
    </w:r>
    <w:proofErr w:type="spellEnd"/>
    <w:r>
      <w:rPr>
        <w:rFonts w:ascii="Malgan Gothic" w:eastAsia="Malgan Gothic" w:hAnsi="Malgan Gothic" w:cs="Malgan Gothic"/>
        <w:sz w:val="14"/>
      </w:rPr>
      <w:t xml:space="preserve">* </w:t>
    </w:r>
    <w:r>
      <w:rPr>
        <w:rFonts w:ascii="Malgan Gothic" w:eastAsia="Malgan Gothic" w:hAnsi="Malgan Gothic" w:cs="Malgan Gothic"/>
        <w:sz w:val="14"/>
      </w:rPr>
      <w:tab/>
    </w:r>
    <w:r>
      <w:rPr>
        <w:rFonts w:ascii="Malgan Gothic" w:eastAsia="Malgan Gothic" w:hAnsi="Malgan Gothic" w:cs="Malgan Gothic"/>
        <w:sz w:val="12"/>
      </w:rPr>
      <w:t xml:space="preserve">INTERNA 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B591D" w14:textId="77777777" w:rsidR="004C795B" w:rsidRDefault="00123A90">
    <w:pPr>
      <w:spacing w:after="74"/>
      <w:ind w:left="912"/>
    </w:pPr>
    <w:proofErr w:type="spellStart"/>
    <w:r>
      <w:rPr>
        <w:rFonts w:ascii="Malgan Gothic" w:eastAsia="Malgan Gothic" w:hAnsi="Malgan Gothic" w:cs="Malgan Gothic"/>
        <w:sz w:val="12"/>
      </w:rPr>
      <w:t>MINISTERtO</w:t>
    </w:r>
    <w:proofErr w:type="spellEnd"/>
    <w:r>
      <w:rPr>
        <w:rFonts w:ascii="Malgan Gothic" w:eastAsia="Malgan Gothic" w:hAnsi="Malgan Gothic" w:cs="Malgan Gothic"/>
        <w:sz w:val="12"/>
      </w:rPr>
      <w:t xml:space="preserve"> </w:t>
    </w:r>
  </w:p>
  <w:p w14:paraId="01B671A6" w14:textId="77777777" w:rsidR="004C795B" w:rsidRDefault="00123A90">
    <w:pPr>
      <w:tabs>
        <w:tab w:val="center" w:pos="1378"/>
        <w:tab w:val="center" w:pos="3504"/>
      </w:tabs>
      <w:spacing w:after="0"/>
    </w:pPr>
    <w:r>
      <w:tab/>
    </w:r>
    <w:proofErr w:type="spellStart"/>
    <w:r>
      <w:rPr>
        <w:rFonts w:ascii="Malgan Gothic" w:eastAsia="Malgan Gothic" w:hAnsi="Malgan Gothic" w:cs="Malgan Gothic"/>
        <w:sz w:val="14"/>
      </w:rPr>
      <w:t>DIRECCIt</w:t>
    </w:r>
    <w:proofErr w:type="spellEnd"/>
    <w:r>
      <w:rPr>
        <w:rFonts w:ascii="Malgan Gothic" w:eastAsia="Malgan Gothic" w:hAnsi="Malgan Gothic" w:cs="Malgan Gothic"/>
        <w:sz w:val="14"/>
      </w:rPr>
      <w:t xml:space="preserve">* </w:t>
    </w:r>
    <w:r>
      <w:rPr>
        <w:rFonts w:ascii="Malgan Gothic" w:eastAsia="Malgan Gothic" w:hAnsi="Malgan Gothic" w:cs="Malgan Gothic"/>
        <w:sz w:val="14"/>
      </w:rPr>
      <w:tab/>
    </w:r>
    <w:r>
      <w:rPr>
        <w:rFonts w:ascii="Malgan Gothic" w:eastAsia="Malgan Gothic" w:hAnsi="Malgan Gothic" w:cs="Malgan Gothic"/>
        <w:sz w:val="12"/>
      </w:rPr>
      <w:t xml:space="preserve">INTERNA 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6C215" w14:textId="77777777" w:rsidR="004C795B" w:rsidRDefault="00123A90">
    <w:pPr>
      <w:spacing w:after="0"/>
      <w:ind w:left="2921"/>
    </w:pPr>
    <w:r>
      <w:rPr>
        <w:rFonts w:ascii="Microsoft JhengHei" w:eastAsia="Microsoft JhengHei" w:hAnsi="Microsoft JhengHei" w:cs="Microsoft JhengHei"/>
        <w:sz w:val="18"/>
      </w:rPr>
      <w:t>INTERNA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A4909" w14:textId="77777777" w:rsidR="004C795B" w:rsidRDefault="00123A90">
    <w:pPr>
      <w:spacing w:after="0"/>
      <w:ind w:left="883"/>
    </w:pPr>
    <w:r>
      <w:rPr>
        <w:sz w:val="20"/>
      </w:rPr>
      <w:t xml:space="preserve">MINISTERIO 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5E878" w14:textId="77777777" w:rsidR="004C795B" w:rsidRDefault="00123A90">
    <w:pPr>
      <w:spacing w:after="0"/>
      <w:ind w:left="883"/>
    </w:pPr>
    <w:r>
      <w:rPr>
        <w:sz w:val="20"/>
      </w:rPr>
      <w:t xml:space="preserve">MINISTERIO 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86B67" w14:textId="77777777" w:rsidR="004C795B" w:rsidRDefault="00123A90">
    <w:pPr>
      <w:spacing w:after="0"/>
      <w:ind w:left="990"/>
    </w:pPr>
    <w:r>
      <w:rPr>
        <w:rFonts w:ascii="Malgan Gothic" w:eastAsia="Malgan Gothic" w:hAnsi="Malgan Gothic" w:cs="Malgan Gothic"/>
        <w:sz w:val="14"/>
      </w:rPr>
      <w:t xml:space="preserve">MINISTERIO </w:t>
    </w:r>
  </w:p>
  <w:p w14:paraId="622D135A" w14:textId="77777777" w:rsidR="004C795B" w:rsidRDefault="00123A90">
    <w:pPr>
      <w:spacing w:after="0"/>
      <w:ind w:left="990"/>
    </w:pPr>
    <w:r>
      <w:rPr>
        <w:rFonts w:ascii="Malgan Gothic" w:eastAsia="Malgan Gothic" w:hAnsi="Malgan Gothic" w:cs="Malgan Gothic"/>
        <w:sz w:val="16"/>
      </w:rPr>
      <w:t xml:space="preserve">DIRECCJÖN 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FC260" w14:textId="77777777" w:rsidR="004C795B" w:rsidRDefault="004C795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E9421" w14:textId="77777777" w:rsidR="004C795B" w:rsidRDefault="004C795B"/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6CC00" w14:textId="77777777" w:rsidR="004C795B" w:rsidRDefault="004C795B"/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9B5F1" w14:textId="77777777" w:rsidR="004C795B" w:rsidRDefault="004C795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06281" w14:textId="77777777" w:rsidR="004C795B" w:rsidRDefault="004C795B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9692E" w14:textId="77777777" w:rsidR="004C795B" w:rsidRDefault="00123A90">
    <w:pPr>
      <w:spacing w:after="0"/>
      <w:ind w:left="720"/>
    </w:pPr>
    <w:r>
      <w:rPr>
        <w:sz w:val="20"/>
      </w:rPr>
      <w:t xml:space="preserve">de </w:t>
    </w:r>
    <w:proofErr w:type="spellStart"/>
    <w:r>
      <w:rPr>
        <w:sz w:val="18"/>
      </w:rPr>
      <w:t>Auditoria</w:t>
    </w:r>
    <w:proofErr w:type="spellEnd"/>
    <w:r>
      <w:rPr>
        <w:sz w:val="18"/>
      </w:rPr>
      <w:t xml:space="preserve"> Interna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0DBEE" w14:textId="77777777" w:rsidR="004C795B" w:rsidRDefault="00123A90">
    <w:pPr>
      <w:spacing w:after="0"/>
      <w:ind w:left="720"/>
    </w:pPr>
    <w:r>
      <w:rPr>
        <w:sz w:val="20"/>
      </w:rPr>
      <w:t xml:space="preserve">de </w:t>
    </w:r>
    <w:proofErr w:type="spellStart"/>
    <w:r>
      <w:rPr>
        <w:sz w:val="18"/>
      </w:rPr>
      <w:t>Auditoria</w:t>
    </w:r>
    <w:proofErr w:type="spellEnd"/>
    <w:r>
      <w:rPr>
        <w:sz w:val="18"/>
      </w:rPr>
      <w:t xml:space="preserve"> Interna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749B5" w14:textId="77777777" w:rsidR="004C795B" w:rsidRDefault="00123A90">
    <w:pPr>
      <w:spacing w:after="0"/>
      <w:ind w:left="720"/>
    </w:pPr>
    <w:r>
      <w:rPr>
        <w:sz w:val="20"/>
      </w:rPr>
      <w:t xml:space="preserve">de </w:t>
    </w:r>
    <w:proofErr w:type="spellStart"/>
    <w:r>
      <w:rPr>
        <w:sz w:val="18"/>
      </w:rPr>
      <w:t>Auditoria</w:t>
    </w:r>
    <w:proofErr w:type="spellEnd"/>
    <w:r>
      <w:rPr>
        <w:sz w:val="18"/>
      </w:rPr>
      <w:t xml:space="preserve"> Interna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99F7F" w14:textId="77777777" w:rsidR="004C795B" w:rsidRDefault="004C795B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33F37" w14:textId="77777777" w:rsidR="004C795B" w:rsidRDefault="00123A90">
    <w:pPr>
      <w:spacing w:after="0"/>
      <w:ind w:left="-10"/>
    </w:pPr>
    <w:r>
      <w:rPr>
        <w:sz w:val="20"/>
      </w:rPr>
      <w:t xml:space="preserve">MINISTERIO </w:t>
    </w:r>
    <w:r>
      <w:rPr>
        <w:sz w:val="24"/>
      </w:rPr>
      <w:t xml:space="preserve">DE </w:t>
    </w:r>
    <w:r>
      <w:t>EDUCACIÓN</w:t>
    </w:r>
  </w:p>
  <w:p w14:paraId="48CCE0F8" w14:textId="77777777" w:rsidR="004C795B" w:rsidRDefault="00123A90">
    <w:pPr>
      <w:tabs>
        <w:tab w:val="center" w:pos="1104"/>
        <w:tab w:val="center" w:pos="2606"/>
      </w:tabs>
      <w:spacing w:after="0"/>
    </w:pPr>
    <w:r>
      <w:tab/>
    </w:r>
    <w:r>
      <w:rPr>
        <w:sz w:val="24"/>
      </w:rPr>
      <w:t xml:space="preserve">DE </w:t>
    </w:r>
    <w:r>
      <w:rPr>
        <w:sz w:val="24"/>
      </w:rPr>
      <w:tab/>
    </w:r>
    <w:r>
      <w:t xml:space="preserve">INTERNA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A31D8" w14:textId="77777777" w:rsidR="004C795B" w:rsidRDefault="004C795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704AA6"/>
    <w:multiLevelType w:val="multilevel"/>
    <w:tmpl w:val="F5BAA81C"/>
    <w:lvl w:ilvl="0">
      <w:start w:val="2"/>
      <w:numFmt w:val="decimal"/>
      <w:lvlText w:val="%1."/>
      <w:lvlJc w:val="left"/>
      <w:pPr>
        <w:ind w:left="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7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4756EDD"/>
    <w:multiLevelType w:val="hybridMultilevel"/>
    <w:tmpl w:val="E30E25C2"/>
    <w:lvl w:ilvl="0" w:tplc="CAA6E224">
      <w:start w:val="1"/>
      <w:numFmt w:val="lowerLetter"/>
      <w:lvlText w:val="%1)"/>
      <w:lvlJc w:val="left"/>
      <w:pPr>
        <w:ind w:left="3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6688D30">
      <w:start w:val="1"/>
      <w:numFmt w:val="lowerLetter"/>
      <w:lvlText w:val="%2"/>
      <w:lvlJc w:val="left"/>
      <w:pPr>
        <w:ind w:left="11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0E4775A">
      <w:start w:val="1"/>
      <w:numFmt w:val="lowerRoman"/>
      <w:lvlText w:val="%3"/>
      <w:lvlJc w:val="left"/>
      <w:pPr>
        <w:ind w:left="18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CBA36F8">
      <w:start w:val="1"/>
      <w:numFmt w:val="decimal"/>
      <w:lvlText w:val="%4"/>
      <w:lvlJc w:val="left"/>
      <w:pPr>
        <w:ind w:left="26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828F538">
      <w:start w:val="1"/>
      <w:numFmt w:val="lowerLetter"/>
      <w:lvlText w:val="%5"/>
      <w:lvlJc w:val="left"/>
      <w:pPr>
        <w:ind w:left="33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CEEF59E">
      <w:start w:val="1"/>
      <w:numFmt w:val="lowerRoman"/>
      <w:lvlText w:val="%6"/>
      <w:lvlJc w:val="left"/>
      <w:pPr>
        <w:ind w:left="40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C524E4A">
      <w:start w:val="1"/>
      <w:numFmt w:val="decimal"/>
      <w:lvlText w:val="%7"/>
      <w:lvlJc w:val="left"/>
      <w:pPr>
        <w:ind w:left="47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12AE5E8">
      <w:start w:val="1"/>
      <w:numFmt w:val="lowerLetter"/>
      <w:lvlText w:val="%8"/>
      <w:lvlJc w:val="left"/>
      <w:pPr>
        <w:ind w:left="54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7042680">
      <w:start w:val="1"/>
      <w:numFmt w:val="lowerRoman"/>
      <w:lvlText w:val="%9"/>
      <w:lvlJc w:val="left"/>
      <w:pPr>
        <w:ind w:left="62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4775E98"/>
    <w:multiLevelType w:val="hybridMultilevel"/>
    <w:tmpl w:val="8C82E6C6"/>
    <w:lvl w:ilvl="0" w:tplc="C6DEDAFA">
      <w:start w:val="1"/>
      <w:numFmt w:val="lowerLetter"/>
      <w:lvlText w:val="%1)"/>
      <w:lvlJc w:val="left"/>
      <w:pPr>
        <w:ind w:left="3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A207518">
      <w:start w:val="1"/>
      <w:numFmt w:val="lowerLetter"/>
      <w:lvlText w:val="%2"/>
      <w:lvlJc w:val="left"/>
      <w:pPr>
        <w:ind w:left="11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BA43414">
      <w:start w:val="1"/>
      <w:numFmt w:val="lowerRoman"/>
      <w:lvlText w:val="%3"/>
      <w:lvlJc w:val="left"/>
      <w:pPr>
        <w:ind w:left="19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FD8735E">
      <w:start w:val="1"/>
      <w:numFmt w:val="decimal"/>
      <w:lvlText w:val="%4"/>
      <w:lvlJc w:val="left"/>
      <w:pPr>
        <w:ind w:left="26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A6A1B5C">
      <w:start w:val="1"/>
      <w:numFmt w:val="lowerLetter"/>
      <w:lvlText w:val="%5"/>
      <w:lvlJc w:val="left"/>
      <w:pPr>
        <w:ind w:left="33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7EC2E20">
      <w:start w:val="1"/>
      <w:numFmt w:val="lowerRoman"/>
      <w:lvlText w:val="%6"/>
      <w:lvlJc w:val="left"/>
      <w:pPr>
        <w:ind w:left="40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B620FF0">
      <w:start w:val="1"/>
      <w:numFmt w:val="decimal"/>
      <w:lvlText w:val="%7"/>
      <w:lvlJc w:val="left"/>
      <w:pPr>
        <w:ind w:left="4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144FE26">
      <w:start w:val="1"/>
      <w:numFmt w:val="lowerLetter"/>
      <w:lvlText w:val="%8"/>
      <w:lvlJc w:val="left"/>
      <w:pPr>
        <w:ind w:left="5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26ED3C0">
      <w:start w:val="1"/>
      <w:numFmt w:val="lowerRoman"/>
      <w:lvlText w:val="%9"/>
      <w:lvlJc w:val="left"/>
      <w:pPr>
        <w:ind w:left="6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050386D"/>
    <w:multiLevelType w:val="multilevel"/>
    <w:tmpl w:val="F96EA272"/>
    <w:lvl w:ilvl="0">
      <w:start w:val="1"/>
      <w:numFmt w:val="decimal"/>
      <w:lvlText w:val="%1."/>
      <w:lvlJc w:val="left"/>
      <w:pPr>
        <w:ind w:left="3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7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proofState w:spelling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95B"/>
    <w:rsid w:val="00123A90"/>
    <w:rsid w:val="0032601B"/>
    <w:rsid w:val="004C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DB1231"/>
  <w15:docId w15:val="{51F427AC-CA49-4CFB-AC42-F1C9B4277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/>
      <w:ind w:left="19"/>
      <w:jc w:val="center"/>
      <w:outlineLvl w:val="0"/>
    </w:pPr>
    <w:rPr>
      <w:rFonts w:ascii="Times New Roman" w:eastAsia="Times New Roman" w:hAnsi="Times New Roman" w:cs="Times New Roman"/>
      <w:color w:val="000000"/>
      <w:sz w:val="2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178"/>
      <w:ind w:left="711" w:hanging="10"/>
      <w:jc w:val="center"/>
      <w:outlineLvl w:val="1"/>
    </w:pPr>
    <w:rPr>
      <w:rFonts w:ascii="Calibri" w:eastAsia="Calibri" w:hAnsi="Calibri" w:cs="Calibri"/>
      <w:color w:val="000000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0"/>
      <w:ind w:right="250"/>
      <w:jc w:val="center"/>
      <w:outlineLvl w:val="2"/>
    </w:pPr>
    <w:rPr>
      <w:rFonts w:ascii="Calibri" w:eastAsia="Calibri" w:hAnsi="Calibri" w:cs="Calibri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Calibri" w:eastAsia="Calibri" w:hAnsi="Calibri" w:cs="Calibri"/>
      <w:color w:val="000000"/>
      <w:sz w:val="20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Ttulo2Car">
    <w:name w:val="Título 2 Car"/>
    <w:link w:val="Ttulo2"/>
    <w:rPr>
      <w:rFonts w:ascii="Calibri" w:eastAsia="Calibri" w:hAnsi="Calibri" w:cs="Calibri"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5.jpg"/><Relationship Id="rId21" Type="http://schemas.openxmlformats.org/officeDocument/2006/relationships/image" Target="media/image9.jpg"/><Relationship Id="rId42" Type="http://schemas.openxmlformats.org/officeDocument/2006/relationships/image" Target="media/image24.jpg"/><Relationship Id="rId63" Type="http://schemas.openxmlformats.org/officeDocument/2006/relationships/image" Target="media/image39.jpg"/><Relationship Id="rId84" Type="http://schemas.openxmlformats.org/officeDocument/2006/relationships/image" Target="media/image54.jpg"/><Relationship Id="rId138" Type="http://schemas.openxmlformats.org/officeDocument/2006/relationships/theme" Target="theme/theme1.xml"/><Relationship Id="rId16" Type="http://schemas.openxmlformats.org/officeDocument/2006/relationships/header" Target="header2.xml"/><Relationship Id="rId107" Type="http://schemas.openxmlformats.org/officeDocument/2006/relationships/header" Target="header17.xml"/><Relationship Id="rId11" Type="http://schemas.openxmlformats.org/officeDocument/2006/relationships/image" Target="media/image5.jpg"/><Relationship Id="rId32" Type="http://schemas.openxmlformats.org/officeDocument/2006/relationships/image" Target="media/image14.jpg"/><Relationship Id="rId37" Type="http://schemas.openxmlformats.org/officeDocument/2006/relationships/image" Target="media/image19.jpg"/><Relationship Id="rId53" Type="http://schemas.openxmlformats.org/officeDocument/2006/relationships/footer" Target="footer9.xml"/><Relationship Id="rId58" Type="http://schemas.openxmlformats.org/officeDocument/2006/relationships/image" Target="media/image34.jpg"/><Relationship Id="rId74" Type="http://schemas.openxmlformats.org/officeDocument/2006/relationships/footer" Target="footer10.xml"/><Relationship Id="rId79" Type="http://schemas.openxmlformats.org/officeDocument/2006/relationships/image" Target="media/image49.jpg"/><Relationship Id="rId102" Type="http://schemas.openxmlformats.org/officeDocument/2006/relationships/image" Target="media/image66.jpg"/><Relationship Id="rId123" Type="http://schemas.openxmlformats.org/officeDocument/2006/relationships/image" Target="media/image81.jpg"/><Relationship Id="rId128" Type="http://schemas.openxmlformats.org/officeDocument/2006/relationships/image" Target="media/image86.jpg"/><Relationship Id="rId5" Type="http://schemas.openxmlformats.org/officeDocument/2006/relationships/footnotes" Target="footnotes.xml"/><Relationship Id="rId90" Type="http://schemas.openxmlformats.org/officeDocument/2006/relationships/header" Target="header14.xml"/><Relationship Id="rId95" Type="http://schemas.openxmlformats.org/officeDocument/2006/relationships/image" Target="media/image59.jpg"/><Relationship Id="rId22" Type="http://schemas.openxmlformats.org/officeDocument/2006/relationships/image" Target="media/image10.jpeg"/><Relationship Id="rId27" Type="http://schemas.openxmlformats.org/officeDocument/2006/relationships/footer" Target="footer5.xml"/><Relationship Id="rId43" Type="http://schemas.openxmlformats.org/officeDocument/2006/relationships/image" Target="media/image25.jpg"/><Relationship Id="rId48" Type="http://schemas.openxmlformats.org/officeDocument/2006/relationships/header" Target="header7.xml"/><Relationship Id="rId64" Type="http://schemas.openxmlformats.org/officeDocument/2006/relationships/image" Target="media/image40.jpg"/><Relationship Id="rId69" Type="http://schemas.openxmlformats.org/officeDocument/2006/relationships/image" Target="media/image45.jpg"/><Relationship Id="rId113" Type="http://schemas.openxmlformats.org/officeDocument/2006/relationships/image" Target="media/image71.jpg"/><Relationship Id="rId118" Type="http://schemas.openxmlformats.org/officeDocument/2006/relationships/image" Target="media/image76.jpg"/><Relationship Id="rId134" Type="http://schemas.openxmlformats.org/officeDocument/2006/relationships/footer" Target="footer20.xml"/><Relationship Id="rId80" Type="http://schemas.openxmlformats.org/officeDocument/2006/relationships/image" Target="media/image50.jpeg"/><Relationship Id="rId85" Type="http://schemas.openxmlformats.org/officeDocument/2006/relationships/image" Target="media/image55.jp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33" Type="http://schemas.openxmlformats.org/officeDocument/2006/relationships/image" Target="media/image15.jpg"/><Relationship Id="rId38" Type="http://schemas.openxmlformats.org/officeDocument/2006/relationships/image" Target="media/image20.jpg"/><Relationship Id="rId59" Type="http://schemas.openxmlformats.org/officeDocument/2006/relationships/image" Target="media/image35.jpg"/><Relationship Id="rId103" Type="http://schemas.openxmlformats.org/officeDocument/2006/relationships/image" Target="media/image67.jpg"/><Relationship Id="rId108" Type="http://schemas.openxmlformats.org/officeDocument/2006/relationships/footer" Target="footer16.xml"/><Relationship Id="rId124" Type="http://schemas.openxmlformats.org/officeDocument/2006/relationships/image" Target="media/image82.jpg"/><Relationship Id="rId129" Type="http://schemas.openxmlformats.org/officeDocument/2006/relationships/image" Target="media/image87.jpg"/><Relationship Id="rId54" Type="http://schemas.openxmlformats.org/officeDocument/2006/relationships/image" Target="media/image30.jpg"/><Relationship Id="rId70" Type="http://schemas.openxmlformats.org/officeDocument/2006/relationships/image" Target="media/image46.jpg"/><Relationship Id="rId75" Type="http://schemas.openxmlformats.org/officeDocument/2006/relationships/footer" Target="footer11.xml"/><Relationship Id="rId91" Type="http://schemas.openxmlformats.org/officeDocument/2006/relationships/footer" Target="footer13.xml"/><Relationship Id="rId96" Type="http://schemas.openxmlformats.org/officeDocument/2006/relationships/image" Target="media/image6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1.jpg"/><Relationship Id="rId28" Type="http://schemas.openxmlformats.org/officeDocument/2006/relationships/header" Target="header6.xml"/><Relationship Id="rId49" Type="http://schemas.openxmlformats.org/officeDocument/2006/relationships/header" Target="header8.xml"/><Relationship Id="rId114" Type="http://schemas.openxmlformats.org/officeDocument/2006/relationships/image" Target="media/image72.jpg"/><Relationship Id="rId119" Type="http://schemas.openxmlformats.org/officeDocument/2006/relationships/image" Target="media/image77.jpg"/><Relationship Id="rId44" Type="http://schemas.openxmlformats.org/officeDocument/2006/relationships/image" Target="media/image26.jpg"/><Relationship Id="rId60" Type="http://schemas.openxmlformats.org/officeDocument/2006/relationships/image" Target="media/image36.jpg"/><Relationship Id="rId65" Type="http://schemas.openxmlformats.org/officeDocument/2006/relationships/image" Target="media/image41.jpeg"/><Relationship Id="rId81" Type="http://schemas.openxmlformats.org/officeDocument/2006/relationships/image" Target="media/image51.jpg"/><Relationship Id="rId86" Type="http://schemas.openxmlformats.org/officeDocument/2006/relationships/image" Target="media/image56.jpg"/><Relationship Id="rId130" Type="http://schemas.openxmlformats.org/officeDocument/2006/relationships/image" Target="media/image88.jpg"/><Relationship Id="rId135" Type="http://schemas.openxmlformats.org/officeDocument/2006/relationships/header" Target="header21.xml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9" Type="http://schemas.openxmlformats.org/officeDocument/2006/relationships/image" Target="media/image21.jpg"/><Relationship Id="rId109" Type="http://schemas.openxmlformats.org/officeDocument/2006/relationships/footer" Target="footer17.xml"/><Relationship Id="rId34" Type="http://schemas.openxmlformats.org/officeDocument/2006/relationships/image" Target="media/image16.jpg"/><Relationship Id="rId50" Type="http://schemas.openxmlformats.org/officeDocument/2006/relationships/footer" Target="footer7.xml"/><Relationship Id="rId55" Type="http://schemas.openxmlformats.org/officeDocument/2006/relationships/image" Target="media/image31.jpg"/><Relationship Id="rId76" Type="http://schemas.openxmlformats.org/officeDocument/2006/relationships/header" Target="header12.xml"/><Relationship Id="rId97" Type="http://schemas.openxmlformats.org/officeDocument/2006/relationships/image" Target="media/image61.jpg"/><Relationship Id="rId104" Type="http://schemas.openxmlformats.org/officeDocument/2006/relationships/image" Target="media/image68.jpg"/><Relationship Id="rId120" Type="http://schemas.openxmlformats.org/officeDocument/2006/relationships/image" Target="media/image78.jpg"/><Relationship Id="rId125" Type="http://schemas.openxmlformats.org/officeDocument/2006/relationships/image" Target="media/image83.jpg"/><Relationship Id="rId7" Type="http://schemas.openxmlformats.org/officeDocument/2006/relationships/image" Target="media/image1.jpg"/><Relationship Id="rId71" Type="http://schemas.openxmlformats.org/officeDocument/2006/relationships/image" Target="media/image47.jpg"/><Relationship Id="rId92" Type="http://schemas.openxmlformats.org/officeDocument/2006/relationships/footer" Target="footer14.xml"/><Relationship Id="rId2" Type="http://schemas.openxmlformats.org/officeDocument/2006/relationships/styles" Target="styles.xml"/><Relationship Id="rId29" Type="http://schemas.openxmlformats.org/officeDocument/2006/relationships/footer" Target="footer6.xml"/><Relationship Id="rId24" Type="http://schemas.openxmlformats.org/officeDocument/2006/relationships/header" Target="header4.xml"/><Relationship Id="rId40" Type="http://schemas.openxmlformats.org/officeDocument/2006/relationships/image" Target="media/image22.jpg"/><Relationship Id="rId45" Type="http://schemas.openxmlformats.org/officeDocument/2006/relationships/image" Target="media/image27.jpg"/><Relationship Id="rId66" Type="http://schemas.openxmlformats.org/officeDocument/2006/relationships/image" Target="media/image42.jpg"/><Relationship Id="rId87" Type="http://schemas.openxmlformats.org/officeDocument/2006/relationships/image" Target="media/image57.jpg"/><Relationship Id="rId110" Type="http://schemas.openxmlformats.org/officeDocument/2006/relationships/header" Target="header18.xml"/><Relationship Id="rId115" Type="http://schemas.openxmlformats.org/officeDocument/2006/relationships/image" Target="media/image73.jpg"/><Relationship Id="rId131" Type="http://schemas.openxmlformats.org/officeDocument/2006/relationships/header" Target="header19.xml"/><Relationship Id="rId136" Type="http://schemas.openxmlformats.org/officeDocument/2006/relationships/footer" Target="footer21.xml"/><Relationship Id="rId61" Type="http://schemas.openxmlformats.org/officeDocument/2006/relationships/image" Target="media/image37.jpg"/><Relationship Id="rId82" Type="http://schemas.openxmlformats.org/officeDocument/2006/relationships/image" Target="media/image52.jpg"/><Relationship Id="rId19" Type="http://schemas.openxmlformats.org/officeDocument/2006/relationships/header" Target="header3.xml"/><Relationship Id="rId14" Type="http://schemas.openxmlformats.org/officeDocument/2006/relationships/image" Target="media/image8.jpg"/><Relationship Id="rId30" Type="http://schemas.openxmlformats.org/officeDocument/2006/relationships/image" Target="media/image12.jpg"/><Relationship Id="rId35" Type="http://schemas.openxmlformats.org/officeDocument/2006/relationships/image" Target="media/image17.jpg"/><Relationship Id="rId56" Type="http://schemas.openxmlformats.org/officeDocument/2006/relationships/image" Target="media/image32.jpg"/><Relationship Id="rId77" Type="http://schemas.openxmlformats.org/officeDocument/2006/relationships/footer" Target="footer12.xml"/><Relationship Id="rId100" Type="http://schemas.openxmlformats.org/officeDocument/2006/relationships/image" Target="media/image64.jpg"/><Relationship Id="rId105" Type="http://schemas.openxmlformats.org/officeDocument/2006/relationships/image" Target="media/image69.jpeg"/><Relationship Id="rId126" Type="http://schemas.openxmlformats.org/officeDocument/2006/relationships/image" Target="media/image84.jpg"/><Relationship Id="rId8" Type="http://schemas.openxmlformats.org/officeDocument/2006/relationships/image" Target="media/image2.jpg"/><Relationship Id="rId51" Type="http://schemas.openxmlformats.org/officeDocument/2006/relationships/footer" Target="footer8.xml"/><Relationship Id="rId72" Type="http://schemas.openxmlformats.org/officeDocument/2006/relationships/header" Target="header10.xml"/><Relationship Id="rId93" Type="http://schemas.openxmlformats.org/officeDocument/2006/relationships/header" Target="header15.xml"/><Relationship Id="rId98" Type="http://schemas.openxmlformats.org/officeDocument/2006/relationships/image" Target="media/image62.jpg"/><Relationship Id="rId121" Type="http://schemas.openxmlformats.org/officeDocument/2006/relationships/image" Target="media/image79.jpeg"/><Relationship Id="rId3" Type="http://schemas.openxmlformats.org/officeDocument/2006/relationships/settings" Target="settings.xml"/><Relationship Id="rId25" Type="http://schemas.openxmlformats.org/officeDocument/2006/relationships/header" Target="header5.xml"/><Relationship Id="rId46" Type="http://schemas.openxmlformats.org/officeDocument/2006/relationships/image" Target="media/image28.jpg"/><Relationship Id="rId67" Type="http://schemas.openxmlformats.org/officeDocument/2006/relationships/image" Target="media/image43.jpg"/><Relationship Id="rId116" Type="http://schemas.openxmlformats.org/officeDocument/2006/relationships/image" Target="media/image74.jpg"/><Relationship Id="rId137" Type="http://schemas.openxmlformats.org/officeDocument/2006/relationships/fontTable" Target="fontTable.xml"/><Relationship Id="rId20" Type="http://schemas.openxmlformats.org/officeDocument/2006/relationships/footer" Target="footer3.xml"/><Relationship Id="rId41" Type="http://schemas.openxmlformats.org/officeDocument/2006/relationships/image" Target="media/image23.jpg"/><Relationship Id="rId62" Type="http://schemas.openxmlformats.org/officeDocument/2006/relationships/image" Target="media/image38.jpg"/><Relationship Id="rId83" Type="http://schemas.openxmlformats.org/officeDocument/2006/relationships/image" Target="media/image53.jpg"/><Relationship Id="rId88" Type="http://schemas.openxmlformats.org/officeDocument/2006/relationships/image" Target="media/image58.jpg"/><Relationship Id="rId111" Type="http://schemas.openxmlformats.org/officeDocument/2006/relationships/footer" Target="footer18.xml"/><Relationship Id="rId132" Type="http://schemas.openxmlformats.org/officeDocument/2006/relationships/header" Target="header20.xml"/><Relationship Id="rId15" Type="http://schemas.openxmlformats.org/officeDocument/2006/relationships/header" Target="header1.xml"/><Relationship Id="rId36" Type="http://schemas.openxmlformats.org/officeDocument/2006/relationships/image" Target="media/image18.jpg"/><Relationship Id="rId57" Type="http://schemas.openxmlformats.org/officeDocument/2006/relationships/image" Target="media/image33.jpg"/><Relationship Id="rId106" Type="http://schemas.openxmlformats.org/officeDocument/2006/relationships/header" Target="header16.xml"/><Relationship Id="rId127" Type="http://schemas.openxmlformats.org/officeDocument/2006/relationships/image" Target="media/image85.jpeg"/><Relationship Id="rId10" Type="http://schemas.openxmlformats.org/officeDocument/2006/relationships/image" Target="media/image4.jpg"/><Relationship Id="rId31" Type="http://schemas.openxmlformats.org/officeDocument/2006/relationships/image" Target="media/image13.jpeg"/><Relationship Id="rId52" Type="http://schemas.openxmlformats.org/officeDocument/2006/relationships/header" Target="header9.xml"/><Relationship Id="rId73" Type="http://schemas.openxmlformats.org/officeDocument/2006/relationships/header" Target="header11.xml"/><Relationship Id="rId78" Type="http://schemas.openxmlformats.org/officeDocument/2006/relationships/image" Target="media/image48.jpg"/><Relationship Id="rId94" Type="http://schemas.openxmlformats.org/officeDocument/2006/relationships/footer" Target="footer15.xml"/><Relationship Id="rId99" Type="http://schemas.openxmlformats.org/officeDocument/2006/relationships/image" Target="media/image63.jpeg"/><Relationship Id="rId101" Type="http://schemas.openxmlformats.org/officeDocument/2006/relationships/image" Target="media/image65.jpeg"/><Relationship Id="rId122" Type="http://schemas.openxmlformats.org/officeDocument/2006/relationships/image" Target="media/image80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26" Type="http://schemas.openxmlformats.org/officeDocument/2006/relationships/footer" Target="footer4.xml"/><Relationship Id="rId47" Type="http://schemas.openxmlformats.org/officeDocument/2006/relationships/image" Target="media/image29.jpeg"/><Relationship Id="rId68" Type="http://schemas.openxmlformats.org/officeDocument/2006/relationships/image" Target="media/image44.jpg"/><Relationship Id="rId89" Type="http://schemas.openxmlformats.org/officeDocument/2006/relationships/header" Target="header13.xml"/><Relationship Id="rId112" Type="http://schemas.openxmlformats.org/officeDocument/2006/relationships/image" Target="media/image70.jpg"/><Relationship Id="rId133" Type="http://schemas.openxmlformats.org/officeDocument/2006/relationships/footer" Target="footer19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1610</Words>
  <Characters>8860</Characters>
  <Application>Microsoft Office Word</Application>
  <DocSecurity>0</DocSecurity>
  <Lines>73</Lines>
  <Paragraphs>20</Paragraphs>
  <ScaleCrop>false</ScaleCrop>
  <Company/>
  <LinksUpToDate>false</LinksUpToDate>
  <CharactersWithSpaces>10450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Gabriela De Paz Meléndez</dc:creator>
  <cp:keywords/>
  <cp:lastModifiedBy>Wendy Gabriela De Paz Meléndez</cp:lastModifiedBy>
  <cp:revision>3</cp:revision>
  <dcterms:created xsi:type="dcterms:W3CDTF">2023-12-22T16:51:00Z</dcterms:created>
  <dcterms:modified xsi:type="dcterms:W3CDTF">2023-12-22T16:52:00Z</dcterms:modified>
</cp:coreProperties>
</file>