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4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8" w:type="dxa"/>
          </w:tcPr>
          <w:p>
            <w:pPr>
              <w:pStyle w:val="TableParagraph"/>
              <w:spacing w:before="172"/>
              <w:ind w:left="46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2"/>
              <w:ind w:left="61" w:right="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49" w:right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8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88" w:right="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3" w:right="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44" w:right="362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8" w:type="dxa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30" w:right="408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45387611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797" w:right="95" w:hanging="617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8" w:type="dxa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273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8" w:type="dxa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50" w:right="273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30594400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31108007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8" w:type="dxa"/>
          </w:tcPr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83" w:right="216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86" w:right="3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68" w:right="119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21" w:right="382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25" w:right="137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64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30655629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02" w:right="290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30009904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4" w:right="480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45670720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56" w:right="431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1" w:right="76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7" w:right="311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843" w:right="391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278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28" w:right="505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52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6" w:right="517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5" w:right="223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6" w:right="3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5" w:right="223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9" w:right="376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74" w:right="279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77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02" w:right="279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919" w:right="143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5" w:right="230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25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83" w:right="560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463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0" w:right="456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59" w:right="109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6" w:right="3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400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1" w:right="88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7" w:right="198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25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18" w:right="282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18" w:right="282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21" w:right="21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11" w:right="382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11" w:right="382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14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85" w:right="224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10" w:right="206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88" w:right="186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241" w:right="218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85" w:right="224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82" w:right="382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25" w:right="438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48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25" w:right="261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07" w:right="286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57457848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82" w:right="175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9" w:right="64" w:firstLine="280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8" w:right="274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8" w:right="274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9" w:right="64" w:firstLine="244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82" w:right="175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40291032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1" w:right="548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90" w:right="114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28" w:right="22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4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32216730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40" w:right="517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108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35" w:right="89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518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49" w:right="44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5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71" w:right="224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71" w:right="224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71" w:right="224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07" w:right="585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07" w:right="585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73" w:right="266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73" w:right="266" w:hanging="183"/>
              <w:rPr>
                <w:sz w:val="22"/>
              </w:rPr>
            </w:pPr>
            <w:r>
              <w:rPr>
                <w:sz w:val="22"/>
              </w:rPr>
              <w:t>CASERIO YULCU ALDEA GEMÁ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45470458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339" w:right="284" w:firstLine="12"/>
              <w:jc w:val="center"/>
              <w:rPr>
                <w:sz w:val="22"/>
              </w:rPr>
            </w:pPr>
            <w:r>
              <w:rPr>
                <w:sz w:val="22"/>
              </w:rPr>
              <w:t>CPPB ANEXO A ESCUELA PARROQUIAL MIXTA SAN ILDEFONSO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8" w:right="97" w:firstLine="403"/>
              <w:rPr>
                <w:sz w:val="22"/>
              </w:rPr>
            </w:pPr>
            <w:r>
              <w:rPr>
                <w:sz w:val="22"/>
              </w:rPr>
              <w:t>COPB ANEXO A EOUM "OSCAR DE LEON PALACIOS"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66" w:right="255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8" w:right="4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0" w:right="455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</w:t>
            </w:r>
          </w:p>
          <w:p>
            <w:pPr>
              <w:pStyle w:val="TableParagraph"/>
              <w:spacing w:line="254" w:lineRule="exact" w:before="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3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30792517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5" w:right="125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81" w:right="413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32773627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902" w:right="77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18" w:right="163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07" w:right="249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0" w:right="219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31903641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46689931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00" w:right="107" w:hanging="768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5" w:right="22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835" w:right="358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26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49026059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456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2" w:right="217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7" w:right="224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39" w:right="333" w:firstLine="60"/>
              <w:jc w:val="center"/>
              <w:rPr>
                <w:sz w:val="22"/>
              </w:rPr>
            </w:pPr>
            <w:r>
              <w:rPr>
                <w:sz w:val="22"/>
              </w:rPr>
              <w:t>EPUM ESCUELA PARROQUIAL MIXTA SAN ILDEFONSO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36" w:right="141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586" w:right="57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 </w:t>
            </w:r>
            <w:r>
              <w:rPr>
                <w:spacing w:val="-2"/>
                <w:sz w:val="22"/>
              </w:rPr>
              <w:t>CABECERA </w:t>
            </w:r>
            <w:r>
              <w:rPr>
                <w:sz w:val="22"/>
              </w:rPr>
              <w:t>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78" w:right="207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214" w:right="205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47" w:right="169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42" w:right="164" w:hanging="257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1" w:right="76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30" w:right="139" w:hanging="269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98" w:right="362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2" w:lineRule="exact" w:before="0"/>
              <w:ind w:left="43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2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26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04" w:right="181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0" w:right="23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59" w:right="85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80" w:right="17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LAGUNA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821" w:right="230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59" w:right="278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8" w:right="443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30109791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26" w:right="461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9" w:right="487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2" w:right="23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468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 w:right="22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375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9" w:right="153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EORM "MIGUEL SANTIAGO SAJCHE RIOS"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44817246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10" w:right="209" w:hanging="617"/>
              <w:rPr>
                <w:sz w:val="22"/>
              </w:rPr>
            </w:pPr>
            <w:r>
              <w:rPr>
                <w:sz w:val="22"/>
              </w:rPr>
              <w:t>EORM "MIGUEL SANTIAGO SAJCHÉ RÍOS"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33266976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8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37" w:right="413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37157563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1" w:right="76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1" w:right="437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83" w:right="216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344" w:right="34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5" w:right="105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80" w:right="455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49" w:right="44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80" w:right="157" w:firstLine="105"/>
              <w:rPr>
                <w:sz w:val="22"/>
              </w:rPr>
            </w:pPr>
            <w:r>
              <w:rPr>
                <w:sz w:val="22"/>
              </w:rPr>
              <w:t>CASERÍO OJO DE AGUA SAN RAMÓN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73" w:right="376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8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8" w:right="450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09" w:right="382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1" w:right="474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4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2" w:right="24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194" w:right="71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47777340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66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0" w:right="28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PANORAMA ALDEA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23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1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3" w:right="60" w:hanging="82"/>
              <w:rPr>
                <w:sz w:val="22"/>
              </w:rPr>
            </w:pPr>
            <w:r>
              <w:rPr>
                <w:sz w:val="22"/>
              </w:rPr>
              <w:t>CASERÍO ALTAMIRA, ALDEA CANCHOCH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30126669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25" w:right="4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2" w:lineRule="exact" w:before="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6" w:right="431" w:firstLine="72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59" w:right="278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46619640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74" w:right="143" w:hanging="444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7" w:right="162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04" w:right="152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89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6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3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</w:t>
            </w:r>
          </w:p>
          <w:p>
            <w:pPr>
              <w:pStyle w:val="TableParagraph"/>
              <w:spacing w:line="252" w:lineRule="exact" w:before="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6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6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5" w:right="230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49952641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49006591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95" w:right="248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1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38" w:right="167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22" w:right="519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07" w:right="585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31315551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0" w:right="209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37" w:right="413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455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44" w:right="418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06" w:right="131" w:hanging="488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01" w:right="382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8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2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</w:t>
            </w:r>
          </w:p>
          <w:p>
            <w:pPr>
              <w:pStyle w:val="TableParagraph"/>
              <w:spacing w:line="233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1" w:right="243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NUCAQUEQSIS ALDEA OJO DE AGUA SAN RAMÓN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41303937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43" w:right="214" w:hanging="843"/>
              <w:rPr>
                <w:sz w:val="22"/>
              </w:rPr>
            </w:pPr>
            <w:r>
              <w:rPr>
                <w:sz w:val="22"/>
              </w:rPr>
              <w:t>EOUM "OSCAR GONZALEZ RECINOS"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32030560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92" w:right="18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1" w:right="15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16" w:right="211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XX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5" w:right="29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95" w:right="29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4" w:right="235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677" w:right="266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8" w:right="41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1" w:right="438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65" w:right="338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46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95" w:right="358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04" w:right="304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25" w:right="366" w:hanging="39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13317909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04" w:right="236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58037952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30713722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56" w:right="336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74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82" w:right="521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35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7" w:right="30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63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83" w:right="370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2" w:right="59" w:firstLine="201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48035260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84" w:right="57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92" w:right="18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0" w:right="533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68" w:right="119" w:hanging="764"/>
              <w:rPr>
                <w:sz w:val="22"/>
              </w:rPr>
            </w:pPr>
            <w:r>
              <w:rPr>
                <w:sz w:val="22"/>
              </w:rPr>
              <w:t>COLEGIO PARROQUIAL SAN JUAN BOSCO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5" w:right="22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50" w:right="64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04" w:right="480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57781541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30656297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53514049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26" w:right="461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217" w:right="481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133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91" w:right="422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266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50080272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83" w:right="261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7" w:right="51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8" w:right="2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1" w:right="93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49191957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8" w:right="10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08" w:right="10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1" w:right="249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566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253" w:right="119" w:firstLine="110"/>
              <w:rPr>
                <w:sz w:val="22"/>
              </w:rPr>
            </w:pPr>
            <w:r>
              <w:rPr>
                <w:sz w:val="22"/>
              </w:rPr>
              <w:t>CPPB ANEXO A COLEGIO PARROQUIAL SAN PEDRO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05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14" w:right="328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243" w:right="222" w:firstLine="580"/>
              <w:rPr>
                <w:sz w:val="22"/>
              </w:rPr>
            </w:pPr>
            <w:r>
              <w:rPr>
                <w:sz w:val="22"/>
              </w:rPr>
              <w:t>EPUM "COLEGIO PARROQUIAL SAN PEDRO"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236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4" w:right="412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93" w:right="300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00" w:right="65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40806354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229" w:right="106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0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1"/>
              <w:ind w:left="646" w:right="308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79" w:right="558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381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8" w:right="517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58" w:right="517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3" w:right="450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92" w:right="119" w:hanging="34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92" w:right="169" w:firstLine="177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9" w:right="425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566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50" w:right="217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1" w:right="321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277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639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5" w:right="125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51906153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02" w:right="77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31776290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50594484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163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57743798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07" w:right="218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57858921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40" w:right="219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02" w:right="77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5" w:right="22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26" w:right="235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48932441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35" w:right="358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46334037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42" w:right="455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49390494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8" w:right="231" w:hanging="276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6"/>
              <w:rPr>
                <w:sz w:val="22"/>
              </w:rPr>
            </w:pPr>
            <w:r>
              <w:rPr>
                <w:sz w:val="22"/>
              </w:rPr>
              <w:t>CASERÍO CERRO ALTO, ALDEA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31527494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TZUJÁN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682" w:right="175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2" w:right="217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7" w:right="224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30" w:right="413" w:firstLine="7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2" w:lineRule="exact" w:before="0"/>
              <w:ind w:left="43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92" w:right="169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7" w:right="311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7" w:right="479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CANDELARIA CHITAMIL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5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5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52" w:right="173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82" w:right="431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4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49" w:right="44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449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78" w:right="534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02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6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8" w:right="395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23" w:right="498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9" w:right="236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66" w:right="255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18" w:right="41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455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11" w:right="255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9" w:right="137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1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80" w:right="1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  <w:p>
            <w:pPr>
              <w:pStyle w:val="TableParagraph"/>
              <w:spacing w:line="23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97" w:right="175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93" w:right="325" w:hanging="684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78" w:right="207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9" w:right="137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1" w:right="255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09" w:right="236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57" w:right="272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85" w:right="409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25" w:right="474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456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39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CINCO ARROYOS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9" w:right="198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6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431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94" w:right="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1" w:right="83" w:hanging="293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10" w:right="30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55234027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424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23" w:right="199" w:firstLine="244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53397610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26" w:right="3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25" w:right="321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72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3" w:right="199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139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85" w:right="165" w:firstLine="348"/>
              <w:rPr>
                <w:sz w:val="22"/>
              </w:rPr>
            </w:pPr>
            <w:r>
              <w:rPr>
                <w:sz w:val="22"/>
              </w:rPr>
              <w:t>EODP ANEXA A EOUM "RAFAEL ÁLVAREZ OVALLE"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CANTÓN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53" w:right="309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8" w:right="162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44923036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57434237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35" w:right="432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51708223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9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50" w:right="333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06" w:right="383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73" w:right="55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9" w:right="180" w:hanging="293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25" w:right="97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90" w:right="252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2" w:lineRule="exact" w:before="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45222067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243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71" w:right="26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61" w:right="138" w:firstLine="561"/>
              <w:rPr>
                <w:sz w:val="22"/>
              </w:rPr>
            </w:pPr>
            <w:r>
              <w:rPr>
                <w:sz w:val="22"/>
              </w:rPr>
              <w:t>CANTÓN OCUBISHAL ALDEA</w:t>
            </w:r>
          </w:p>
          <w:p>
            <w:pPr>
              <w:pStyle w:val="TableParagraph"/>
              <w:spacing w:line="232" w:lineRule="exact" w:before="0"/>
              <w:ind w:left="737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199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42" w:right="23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8" w:right="505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593" w:right="132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2"/>
              <w:ind w:left="394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4"/>
              <w:ind w:left="859" w:right="274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27"/>
              <w:ind w:left="210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6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9"/>
              <w:ind w:left="332" w:right="309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 w:right="22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61" w:right="15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PLAZA ALDEA SAN</w:t>
            </w:r>
          </w:p>
          <w:p>
            <w:pPr>
              <w:pStyle w:val="TableParagraph"/>
              <w:spacing w:line="23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58" w:right="35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279" w:right="2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1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33203644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375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83" w:right="560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45746683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09" w:right="369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50" w:right="47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40762084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74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58" w:right="3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2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69" w:right="60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133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61" w:right="2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99" w:right="174" w:firstLine="249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26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80" w:right="17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32979724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25" w:right="101" w:firstLine="273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48468851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55502329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09" w:right="119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1" w:right="90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04" w:right="181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32" w:right="88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6" w:right="38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6" w:right="383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0" w:right="518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50514899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69" w:right="149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0"/>
              <w:ind w:left="788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2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05" w:right="80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14" w:hanging="653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625" w:right="71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0"/>
              <w:rPr>
                <w:sz w:val="22"/>
              </w:rPr>
            </w:pPr>
            <w:r>
              <w:rPr>
                <w:sz w:val="22"/>
              </w:rPr>
              <w:t>12ª  AVENIDA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7-30</w:t>
            </w:r>
          </w:p>
          <w:p>
            <w:pPr>
              <w:pStyle w:val="TableParagraph"/>
              <w:spacing w:before="1"/>
              <w:ind w:left="230" w:right="216" w:firstLine="33"/>
              <w:rPr>
                <w:sz w:val="22"/>
              </w:rPr>
            </w:pPr>
            <w:r>
              <w:rPr>
                <w:sz w:val="22"/>
              </w:rPr>
              <w:t>ZONA 5 COLONIA "LA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HONDONADA"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31662735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EODP "EDELMIRA MAURICIO"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3ª.CALLE 3-39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01" w:right="39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222" w:right="465" w:hanging="672"/>
              <w:rPr>
                <w:sz w:val="22"/>
              </w:rPr>
            </w:pPr>
            <w:r>
              <w:rPr>
                <w:sz w:val="22"/>
              </w:rPr>
              <w:t>EOUN NO. 2 "JACINTA MOLINA"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09" w:right="352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99" w:right="174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6" w:right="91" w:hanging="514"/>
              <w:rPr>
                <w:sz w:val="22"/>
              </w:rPr>
            </w:pPr>
            <w:r>
              <w:rPr>
                <w:sz w:val="22"/>
              </w:rPr>
              <w:t>2A. AVENIDA 'A' 4-53 ZONA 3 EL CALVARIO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29"/>
              <w:ind w:left="1203" w:right="360" w:hanging="756"/>
              <w:rPr>
                <w:sz w:val="22"/>
              </w:rPr>
            </w:pPr>
            <w:r>
              <w:rPr>
                <w:sz w:val="22"/>
              </w:rPr>
              <w:t>EOUV NO.1 "SALVADOR OSORIO"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6" w:right="83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216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52" w:right="446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128" w:right="127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01" w:right="39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53360838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22" w:right="296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44980112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37457710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61" w:right="15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55" w:right="251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CANTÓN LO DE CHÁVEZ, "LUIS DESIDERIO HERNÁNDEZ LOPEZ"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401" w:right="269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LAGUNA ALDEA CHINACA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5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204" w:right="181" w:firstLine="489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07" w:right="170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2" w:right="59" w:firstLine="213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57195381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6" w:right="320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2" w:right="59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57413065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23" w:right="199" w:firstLine="93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2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2" w:right="59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28" w:right="22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3" w:right="102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4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21" w:right="2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17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"A" 10-</w:t>
            </w:r>
          </w:p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87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0" w:right="126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35" w:right="169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335" w:hanging="43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6" w:right="83" w:firstLine="256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83" w:right="258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7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ALDEA PEÑA ROJA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36" w:right="239" w:hanging="812"/>
              <w:rPr>
                <w:sz w:val="22"/>
              </w:rPr>
            </w:pPr>
            <w:r>
              <w:rPr>
                <w:sz w:val="22"/>
              </w:rPr>
              <w:t>EORM "EMILIO ARENALES CATALÁN"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128" w:right="53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23" w:right="498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456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34" w:right="330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49" w:right="49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480" w:right="455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49" w:right="44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5" w:right="105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46899795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4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6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3" w:right="376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902" w:right="290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45514462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25" w:right="137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21" w:right="516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</w:t>
            </w:r>
          </w:p>
          <w:p>
            <w:pPr>
              <w:pStyle w:val="TableParagraph"/>
              <w:spacing w:line="232" w:lineRule="exact"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ORGANO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15" w:right="296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13" w:right="382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44" w:right="119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81" w:right="304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26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37" w:right="316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34" w:right="362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44" w:right="119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92" w:right="382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73" w:right="151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913" w:right="522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1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13" w:right="522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hanging="2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4" w:right="412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96" w:right="223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1304" w:right="223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90" w:right="133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73" w:right="223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83" w:right="370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4" w:right="57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42464739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0" w:right="2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45958181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16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27" w:right="123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16" w:right="194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1" w:right="609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4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34" w:right="428" w:hanging="120"/>
              <w:rPr>
                <w:sz w:val="22"/>
              </w:rPr>
            </w:pPr>
            <w:r>
              <w:rPr>
                <w:sz w:val="22"/>
              </w:rPr>
              <w:t>EORM "BRUNO EMILIO VILLATORO LÓPEZ"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01" w:right="277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94" w:right="197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95" w:right="138" w:hanging="72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31317816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23" w:right="198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3" w:right="388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0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PALMAR ALDEA EL JOBAL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2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49" w:right="126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06"/>
              <w:rPr>
                <w:sz w:val="22"/>
              </w:rPr>
            </w:pPr>
            <w:r>
              <w:rPr>
                <w:sz w:val="22"/>
              </w:rPr>
              <w:t>T-XE´JOJ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53734560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4" w:right="71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53" w:right="81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7" w:right="220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47" w:right="220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2" w:right="127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82" w:right="127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11" w:right="486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1" w:right="486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432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45367386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81" w:right="413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30302135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72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02" w:right="455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172"/>
              <w:ind w:left="701" w:right="362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83" w:right="230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58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334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332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333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7" w:right="286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02" w:right="578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54" w:right="375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4" w:right="245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45632398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86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31888059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46" w:right="3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50" w:right="77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70" w:right="138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25" w:right="47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40427334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54" w:right="24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56" w:right="431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199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0" w:right="565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321" w:right="382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7" w:right="119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89" w:right="363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9" w:right="268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46" w:right="71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357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95" w:right="97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2" w:right="31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1" w:right="89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21" w:right="375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6" w:right="243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8" w:right="383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85" w:right="399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JOLOMQUEM IXCAN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5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662" w:right="60" w:hanging="581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0" w:right="58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82" w:right="412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5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06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4" w:right="32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36" w:right="239" w:hanging="812"/>
              <w:rPr>
                <w:sz w:val="22"/>
              </w:rPr>
            </w:pPr>
            <w:r>
              <w:rPr>
                <w:sz w:val="22"/>
              </w:rPr>
              <w:t>EORM "EMILIO ARENALES CATALAN"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139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23" w:right="498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04" w:right="1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0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7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8" w:right="443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55" w:right="159" w:hanging="1210"/>
              <w:rPr>
                <w:sz w:val="22"/>
              </w:rPr>
            </w:pPr>
            <w:r>
              <w:rPr>
                <w:sz w:val="22"/>
              </w:rPr>
              <w:t>EORM "RAÚL ÁLVAREZ DEL CID"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78" w:right="173" w:firstLine="59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99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85" w:right="474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5" w:right="573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54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74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65" w:right="338" w:firstLine="163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32" w:lineRule="exact" w:before="0"/>
              <w:ind w:left="646"/>
              <w:rPr>
                <w:sz w:val="22"/>
              </w:rPr>
            </w:pPr>
            <w:r>
              <w:rPr>
                <w:sz w:val="22"/>
              </w:rPr>
              <w:t>CHIMICHE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424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37" w:right="382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37" w:right="382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358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52" w:right="446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128" w:right="127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56" w:right="450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50" w:right="609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650" w:right="285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52" w:right="446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1128" w:right="127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73" w:right="450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15" w:right="287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67" w:right="246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52" w:right="530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3" w:right="63" w:hanging="372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09" w:right="95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57452671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09" w:right="257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1" w:right="9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3" w:right="382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88" w:right="422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8" w:right="505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1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3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86" w:right="489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85" w:right="438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41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49" w:right="425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47901372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40" w:right="517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77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57614989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7" w:right="357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387" w:right="176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341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47451139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4" w:right="13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40" w:right="377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50" w:right="345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45384406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48386104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463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50427342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312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06" w:right="383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73" w:right="151" w:firstLine="520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2" w:lineRule="exact" w:before="0"/>
              <w:ind w:left="701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33157304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01" w:right="578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230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57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94" w:right="197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3" w:right="57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413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9" w:right="363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49" w:right="126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2" w:lineRule="exact" w:before="0"/>
              <w:ind w:left="722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4" w:right="71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32107809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4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350" w:right="34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2" w:right="76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94" w:right="71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4" w:right="229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456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82" w:right="109" w:hanging="252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4" w:right="71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T-XE´JOJ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42455911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89" w:right="363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90" w:right="170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13" w:right="405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92" w:right="18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21" w:right="382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0" w:right="456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2" w:right="7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</w:t>
            </w:r>
          </w:p>
          <w:p>
            <w:pPr>
              <w:pStyle w:val="TableParagraph"/>
              <w:spacing w:line="252" w:lineRule="exact" w:before="5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5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4" w:type="dxa"/>
          </w:tcPr>
          <w:p>
            <w:pPr>
              <w:pStyle w:val="TableParagraph"/>
              <w:spacing w:before="81"/>
              <w:ind w:left="106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15" w:right="292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33" w:right="283" w:hanging="968"/>
              <w:rPr>
                <w:sz w:val="22"/>
              </w:rPr>
            </w:pPr>
            <w:r>
              <w:rPr>
                <w:sz w:val="22"/>
              </w:rPr>
              <w:t>EOUM "FÉLIX CALDERÓN ÁVILA"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30706288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80" w:right="375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79"/>
              <w:ind w:left="106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77" w:right="600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77" w:right="254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1" w:right="76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53052540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1" w:right="76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40998110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1" w:right="437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73" w:right="151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73" w:right="151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02" w:right="578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93" w:right="169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02" w:right="156" w:hanging="660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73" w:right="480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02" w:right="578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37" w:right="333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4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358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384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06" w:right="400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19" w:right="138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33052434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7" w:right="6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 </w:t>
            </w:r>
            <w:r>
              <w:rPr>
                <w:spacing w:val="-4"/>
                <w:sz w:val="22"/>
              </w:rPr>
              <w:t>AGUA </w:t>
            </w:r>
            <w:r>
              <w:rPr>
                <w:sz w:val="22"/>
              </w:rPr>
              <w:t>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82" w:right="59" w:firstLine="213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49" w:right="449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IXTATILAR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509" w:right="76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16" w:right="193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58" w:right="333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5" w:right="573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61" w:right="453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6" w:right="431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58916172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95" w:right="170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99" w:right="378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61" w:right="637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EORM "16 DE MAYO"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1" w:right="26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8" w:right="505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14" w:right="450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8" w:right="395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7" w:right="357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46" w:right="343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718" w:right="230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357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06" w:right="393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345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7" w:right="286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4" w:right="245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20" w:right="94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7" w:right="413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44847093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53320762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7" w:right="113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352" w:right="119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107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0" w:right="138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82" w:right="412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23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2" w:lineRule="exact"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4" w:right="76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CANTÓN SAN JOSÉ ALDEA SAN ANDRÉS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2" w:right="273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1" w:right="443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881" w:right="413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49" w:right="425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5" w:type="dxa"/>
          </w:tcPr>
          <w:p>
            <w:pPr>
              <w:pStyle w:val="TableParagraph"/>
              <w:ind w:left="309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EL INJERTO MANANTIAL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737" w:right="413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85" w:right="433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66" w:right="127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7" w:right="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90" w:right="266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92" w:right="100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7" w:right="24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6" w:right="274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25" w:right="4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</w:t>
            </w:r>
          </w:p>
          <w:p>
            <w:pPr>
              <w:pStyle w:val="TableParagraph"/>
              <w:spacing w:line="254" w:lineRule="exact" w:before="3"/>
              <w:ind w:left="132" w:right="122" w:hanging="5"/>
              <w:jc w:val="center"/>
              <w:rPr>
                <w:sz w:val="22"/>
              </w:rPr>
            </w:pPr>
            <w:r>
              <w:rPr>
                <w:sz w:val="22"/>
              </w:rPr>
              <w:t>ALDEA SAN ANTONIO BARILLAS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94" w:right="71" w:firstLine="765"/>
              <w:rPr>
                <w:sz w:val="22"/>
              </w:rPr>
            </w:pPr>
            <w:r>
              <w:rPr>
                <w:sz w:val="22"/>
              </w:rPr>
              <w:t>ALDEA JOLOMQUEN, IXCAN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2"/>
              <w:ind w:left="521" w:right="375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48"/>
              <w:ind w:left="259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0"/>
              <w:ind w:left="590" w:right="132" w:hanging="435"/>
              <w:rPr>
                <w:sz w:val="22"/>
              </w:rPr>
            </w:pPr>
            <w:r>
              <w:rPr>
                <w:sz w:val="22"/>
              </w:rPr>
              <w:t>ZONA 1 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25" w:right="119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6"/>
                <w:sz w:val="22"/>
              </w:rPr>
              <w:t>JM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1181" w:right="254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99" w:right="174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25" w:right="47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78" w:right="383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1" w:right="77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80" w:right="157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8" w:right="346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1" w:right="474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99" w:right="174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6" w:right="271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46" w:right="3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73" w:right="345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3" w:right="21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49" w:right="432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7" w:right="193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40" w:right="382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30021378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658" w:right="582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1" w:right="438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51685771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82" w:right="521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53698343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30112744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22" w:right="3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</w:t>
            </w:r>
          </w:p>
          <w:p>
            <w:pPr>
              <w:pStyle w:val="TableParagraph"/>
              <w:spacing w:line="252" w:lineRule="exact" w:before="5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5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18" w:right="395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93" w:right="213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217" w:right="346" w:hanging="788"/>
              <w:rPr>
                <w:sz w:val="22"/>
              </w:rPr>
            </w:pPr>
            <w:r>
              <w:rPr>
                <w:sz w:val="22"/>
              </w:rPr>
              <w:t>EOUM ´EL LLANO Y SAN BASILIO´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61" w:right="412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40061246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80" w:right="1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40" w:right="518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7" w:right="168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04" w:right="377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33236598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32230374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92" w:right="169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3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92" w:right="169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2" w:lineRule="exact" w:before="0"/>
              <w:ind w:left="713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2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5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28"/>
              <w:ind w:left="754" w:right="375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475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50" w:right="278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61" w:right="438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23" w:right="21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8" w:right="247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0" w:right="164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180" w:right="97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21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56" w:right="382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656" w:right="382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73" w:right="151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14" w:right="304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EL LLANO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73" w:right="151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6" w:right="3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70" w:right="164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4" w:right="32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40732251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06" w:right="63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45372521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235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20" w:right="94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80" w:right="140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0" w:right="144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7" w:right="168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51531243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04" w:right="377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62" w:right="341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30985667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7" w:right="413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51760580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02" w:right="481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32595669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4" w:right="76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53744376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1" w:right="362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48494183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53778271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310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08" w:right="375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358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8" w:right="2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13" w:right="119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25" w:right="41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6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81" w:right="224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80" w:right="157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37" w:right="413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53" w:right="94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56" w:right="131" w:firstLine="566"/>
              <w:rPr>
                <w:sz w:val="22"/>
              </w:rPr>
            </w:pPr>
            <w:r>
              <w:rPr>
                <w:sz w:val="22"/>
              </w:rPr>
              <w:t>CANTON TUISBOCHE ALDEA</w:t>
            </w:r>
          </w:p>
          <w:p>
            <w:pPr>
              <w:pStyle w:val="TableParagraph"/>
              <w:spacing w:line="232" w:lineRule="exact" w:before="0"/>
              <w:ind w:left="785"/>
              <w:rPr>
                <w:sz w:val="22"/>
              </w:rPr>
            </w:pPr>
            <w:r>
              <w:rPr>
                <w:sz w:val="22"/>
              </w:rPr>
              <w:t>CHISTE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53347787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08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49315392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4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58946227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1" w:right="375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45471771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1" w:right="77" w:firstLine="352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45238413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718" w:right="474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2" w:lineRule="exact" w:before="0"/>
              <w:ind w:left="559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49" w:right="432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06" w:right="164" w:hanging="521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"/>
              <w:ind w:left="350" w:right="329" w:firstLine="136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3" w:lineRule="exact" w:before="0"/>
              <w:ind w:left="504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50598691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63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17" w:right="49" w:hanging="982"/>
              <w:rPr>
                <w:sz w:val="22"/>
              </w:rPr>
            </w:pPr>
            <w:r>
              <w:rPr>
                <w:sz w:val="22"/>
              </w:rPr>
              <w:t>EOUM "CESAR JULIO MERIDA VASQUEZ"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144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9" w:right="426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332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0" w:right="46" w:firstLine="655"/>
              <w:rPr>
                <w:sz w:val="22"/>
              </w:rPr>
            </w:pPr>
            <w:r>
              <w:rPr>
                <w:sz w:val="22"/>
              </w:rPr>
              <w:t>CASERÍO CENTINELA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02" w:right="298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53803297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125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108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30725536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04" w:right="383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33" w:right="443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57571464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95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85" w:right="17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6" w:right="431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96" w:right="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46431127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13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44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511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55" w:right="156" w:hanging="713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75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95" w:right="248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314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58067197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0" w:right="140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70" w:right="206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85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1" w:right="438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7" w:right="351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9" w:right="187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 w:right="22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314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8" w:right="26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75" w:right="7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3" w:right="388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8" w:right="236" w:hanging="269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0" w:right="362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07" w:right="198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2" w:right="217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20" w:right="11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9" w:right="19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8" w:right="10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70" w:right="206" w:hanging="142"/>
              <w:rPr>
                <w:sz w:val="22"/>
              </w:rPr>
            </w:pPr>
            <w:r>
              <w:rPr>
                <w:sz w:val="22"/>
              </w:rPr>
              <w:t>CASERÍO TZUNUL ALDEA CHICOY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46116174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8" w:right="88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RANCHO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45390488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365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1" w:right="32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51854731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9" w:right="25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64" w:right="97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0" w:right="382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VÍA NUEVA ALDEA POSONICAPA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50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64" w:right="63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06" w:right="63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48451033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277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66" w:right="157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88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353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788" w:right="450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90" w:right="77" w:hanging="689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2" w:right="95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77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7" w:right="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74" w:right="260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28" w:right="266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2" w:lineRule="exact" w:before="0"/>
              <w:ind w:left="456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282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89" w:right="363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92" w:right="63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8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692" w:right="450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75" w:right="370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7" w:right="18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78" w:right="120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57426004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50564444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6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0" w:right="345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230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" w:right="59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" w:right="79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7" w:right="133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04" w:right="165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74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77" w:right="6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81" w:right="280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62" w:right="534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87" w:right="18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32005656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22" w:right="31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1" w:right="26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16" w:right="2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30099043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26" w:right="291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73" w:right="16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95" w:right="29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19" w:right="143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83" w:right="261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EORM "PROFESORA ROSA LEONOR SANTIS DE ARGUETA"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45827947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5" w:right="29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175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1" w:right="58" w:hanging="317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46345228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2" w:right="231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5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49" w:right="381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07" w:right="30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6" w:right="64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1" w:right="362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230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40" w:right="534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0" w:right="408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7" w:right="357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8" w:right="206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4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41497039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3" w:right="498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332" w:right="310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56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1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0" w:right="248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92" w:right="468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02" w:right="286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61" w:right="412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1" w:right="362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5" w:right="24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159" w:right="53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45304362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32937032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850" w:right="174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30" w:right="354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01" w:right="91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53" w:right="223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1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4A.CALLE 8-80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45" w:right="225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08" w:right="375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1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25" w:right="401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86" w:right="169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35" w:right="382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0" w:right="107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6" w:right="256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32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59" w:right="535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94" w:right="38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85" w:right="383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1" w:right="76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32158426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49951939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8" w:right="33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90" w:right="266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14" w:right="450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19" w:right="138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8" w:right="16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74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80" w:right="198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80" w:right="156" w:firstLine="513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2" w:lineRule="exact" w:before="0"/>
              <w:ind w:left="602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466" w:right="445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41307061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16" w:right="2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</w:t>
            </w:r>
          </w:p>
          <w:p>
            <w:pPr>
              <w:pStyle w:val="TableParagraph"/>
              <w:spacing w:line="234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3" w:right="21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04" w:right="1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40" w:right="518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5" w:right="29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18" w:right="74" w:hanging="1160"/>
              <w:rPr>
                <w:sz w:val="22"/>
              </w:rPr>
            </w:pPr>
            <w:r>
              <w:rPr>
                <w:sz w:val="22"/>
              </w:rPr>
              <w:t>EODP ANEXA A EORM "16 DE MAYO"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57612307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83" w:right="560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7" w:right="51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25" w:right="450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486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" w:right="72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6" w:right="304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95" w:right="188" w:firstLine="59"/>
              <w:jc w:val="center"/>
              <w:rPr>
                <w:sz w:val="22"/>
              </w:rPr>
            </w:pPr>
            <w:r>
              <w:rPr>
                <w:sz w:val="22"/>
              </w:rPr>
              <w:t>EODP ANEXA A EORM "BRUNO EMILIO VILLATORO LOPEZ"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1" w:right="609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line="252" w:lineRule="exact" w:before="7"/>
              <w:ind w:left="282" w:right="216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 GALICIA'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6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6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6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159" w:right="53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68" w:right="443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46" w:right="335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49999427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365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2" w:right="31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89" w:right="284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3" w:right="64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49" w:right="143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15" w:right="343" w:hanging="788"/>
              <w:rPr>
                <w:sz w:val="22"/>
              </w:rPr>
            </w:pPr>
            <w:r>
              <w:rPr>
                <w:sz w:val="22"/>
              </w:rPr>
              <w:t>EOUM "EL LLANO Y SAN BASILIO"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61" w:right="412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40299765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40" w:right="534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49154279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74" w:right="273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48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02" w:right="578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21" w:right="230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18" w:right="282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ind w:left="226" w:right="181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</w:t>
            </w:r>
          </w:p>
          <w:p>
            <w:pPr>
              <w:pStyle w:val="TableParagraph"/>
              <w:spacing w:line="252" w:lineRule="exact" w:before="5"/>
              <w:ind w:left="61" w:right="58"/>
              <w:jc w:val="center"/>
              <w:rPr>
                <w:sz w:val="22"/>
              </w:rPr>
            </w:pPr>
            <w:r>
              <w:rPr>
                <w:sz w:val="22"/>
              </w:rPr>
              <w:t>ADMINISTRACIÓN PÚBLICA J.V.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2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658" w:right="517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76" w:right="271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CHIVACABÉ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40139283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0" w:right="58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229" w:right="220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ANEXA A EORM ESTHER MARROQUÍN SOLÓRZANO DE PALACIOS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50"/>
              <w:ind w:left="230"/>
              <w:rPr>
                <w:sz w:val="22"/>
              </w:rPr>
            </w:pPr>
            <w:r>
              <w:rPr>
                <w:sz w:val="22"/>
              </w:rPr>
              <w:t>1ª. AVENIDA 6-417</w:t>
            </w:r>
          </w:p>
          <w:p>
            <w:pPr>
              <w:pStyle w:val="TableParagraph"/>
              <w:spacing w:before="0"/>
              <w:ind w:left="646" w:right="308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41987232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04" w:right="19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01" w:right="76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2" w:right="55" w:hanging="228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94" w:right="96" w:hanging="276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97" w:right="119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81"/>
              <w:ind w:left="151" w:right="14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3" w:right="498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49772270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6" w:right="84" w:firstLine="345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30355844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1" w:right="26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2" w:right="530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6" w:right="8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3" w:right="362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332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80" w:right="17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9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871" w:right="193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32" w:right="85" w:hanging="27"/>
              <w:rPr>
                <w:sz w:val="22"/>
              </w:rPr>
            </w:pPr>
            <w:r>
              <w:rPr>
                <w:sz w:val="22"/>
              </w:rPr>
              <w:t>CASERIO QUEK´ZAT ALDEA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50312850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2" w:right="120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90" w:right="266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8" w:right="88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6" w:right="83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88" w:right="186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1" w:right="76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47109528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0" w:right="518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34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06" w:right="352" w:firstLine="31"/>
              <w:rPr>
                <w:sz w:val="22"/>
              </w:rPr>
            </w:pPr>
            <w:r>
              <w:rPr>
                <w:sz w:val="22"/>
              </w:rPr>
              <w:t>ALDEA NUEVO CUCHUMATÁN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74" w:right="354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0" w:right="518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128" w:right="53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7" w:right="18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1" w:right="9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95" w:right="192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46" w:right="33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2" w:right="3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8" w:right="131" w:hanging="60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59" w:right="278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266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70" w:right="351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22" w:right="197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4" w:right="79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381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57" w:right="101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30" w:right="168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75" w:right="101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83" w:right="474" w:hanging="24"/>
              <w:rPr>
                <w:sz w:val="22"/>
              </w:rPr>
            </w:pPr>
            <w:r>
              <w:rPr>
                <w:sz w:val="22"/>
              </w:rPr>
              <w:t>CASERIO LA COLINA, LA</w:t>
            </w:r>
          </w:p>
          <w:p>
            <w:pPr>
              <w:pStyle w:val="TableParagraph"/>
              <w:spacing w:line="232" w:lineRule="exact" w:before="0"/>
              <w:ind w:left="662"/>
              <w:rPr>
                <w:sz w:val="22"/>
              </w:rPr>
            </w:pPr>
            <w:r>
              <w:rPr>
                <w:sz w:val="22"/>
              </w:rPr>
              <w:t>SOLEDAD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30" w:right="408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0" w:right="28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243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68" w:right="443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13" w:right="382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881" w:right="156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9" w:right="381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49885067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1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5" w:right="85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1" w:right="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09" w:right="382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5"/>
              <w:ind w:left="87" w:right="8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30" w:right="402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02" w:right="324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1" w:right="432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71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98" w:right="520" w:hanging="593"/>
              <w:rPr>
                <w:sz w:val="22"/>
              </w:rPr>
            </w:pPr>
            <w:r>
              <w:rPr>
                <w:sz w:val="22"/>
              </w:rPr>
              <w:t>EOUN NO. 1 "AMALIA CHÁVEZ"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5ª. AVENIDA 3-59</w:t>
            </w: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545" w:right="292" w:hanging="171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859" w:right="278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87" w:right="162" w:firstLine="196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02" w:right="286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61" w:right="412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265" w:right="241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66" w:right="541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64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128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40" w:right="382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5" w:right="573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53" w:right="450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9" w:right="449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61" w:right="453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02" w:right="279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4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47586933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3" w:right="362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90" w:right="266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83" w:right="560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80" w:right="198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4" w:right="71" w:firstLine="14"/>
              <w:rPr>
                <w:sz w:val="22"/>
              </w:rPr>
            </w:pPr>
            <w:r>
              <w:rPr>
                <w:sz w:val="22"/>
              </w:rPr>
              <w:t>COLONIA BENJAMÍN FLORENCIO MOLINA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71" w:right="432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77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20" w:right="119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32" w:right="321" w:firstLine="74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25" w:right="400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1" w:right="352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YIBANSUL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25" w:right="297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90" w:right="102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9" w:right="449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973" w:right="363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04" w:right="19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4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90" w:right="236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53" w:right="382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61" w:right="164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2" w:right="63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53566599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53266599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48543539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80" w:right="113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71" w:right="249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55252800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7" w:right="88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32681554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6" w:right="463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25" w:right="399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8" w:right="75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1" w:right="352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9" w:right="384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97" w:right="399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248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5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8" w:right="75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74" w:right="151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51656715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86" w:right="517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83" w:right="506" w:hanging="56"/>
              <w:rPr>
                <w:sz w:val="22"/>
              </w:rPr>
            </w:pPr>
            <w:r>
              <w:rPr>
                <w:sz w:val="22"/>
              </w:rPr>
              <w:t>CASERÍO LA CAMPANA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20" w:right="119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893" w:right="224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6" w:right="100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line="251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56" w:right="382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80" w:right="54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77918301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47" w:right="4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180" w:right="157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53" w:right="382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88" w:hanging="317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5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01" w:right="9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8" w:right="395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9" w:right="85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7" w:right="475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8" w:right="99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02" w:right="2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6" w:right="517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50312650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61" w:right="138" w:firstLine="561"/>
              <w:rPr>
                <w:sz w:val="22"/>
              </w:rPr>
            </w:pPr>
            <w:r>
              <w:rPr>
                <w:sz w:val="22"/>
              </w:rPr>
              <w:t>CANTON OCUBISHAL ALDEA</w:t>
            </w:r>
          </w:p>
          <w:p>
            <w:pPr>
              <w:pStyle w:val="TableParagraph"/>
              <w:spacing w:line="232" w:lineRule="exact" w:before="0"/>
              <w:ind w:left="737"/>
              <w:rPr>
                <w:sz w:val="22"/>
              </w:rPr>
            </w:pPr>
            <w:r>
              <w:rPr>
                <w:sz w:val="22"/>
              </w:rPr>
              <w:t>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05" w:right="119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9" w:right="487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56" w:right="431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13" w:right="110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"PROFESORA ROSA LEONOR SANTIS DE ARGUETA"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06" w:right="517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850" w:right="174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90" w:right="195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64" w:right="353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70" w:right="362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8" w:right="4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57" w:right="144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48160749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29" w:right="22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90" w:right="126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49" w:right="59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2" w:right="95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353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20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302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1" w:right="297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20" w:right="119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21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790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62"/>
              <w:ind w:left="209" w:right="192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55268251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0" w:right="107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76" w:right="256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57" w:right="236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61" w:right="407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0" w:right="174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01" w:right="91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228" w:right="22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42" w:right="382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73" w:right="1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59" w:right="450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13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0" w:right="389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9"/>
              <w:ind w:left="199" w:right="1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6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3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363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64" w:right="353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0" w:right="362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53083117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83" w:right="560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25" w:right="399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17" w:right="481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83" w:right="261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49" w:right="49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18" w:right="1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92" w:right="89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89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92" w:right="89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4" w:type="dxa"/>
          </w:tcPr>
          <w:p>
            <w:pPr>
              <w:pStyle w:val="TableParagraph"/>
              <w:spacing w:before="189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59" w:right="384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54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16" w:right="431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795" w:right="144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571" w:right="412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45" w:right="119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2"/>
              <w:ind w:left="265" w:right="241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1" w:right="9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0" w:right="6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11" w:right="169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01" w:right="91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4" w:type="dxa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38" w:right="109" w:hanging="209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line="251" w:lineRule="exact" w:before="0"/>
              <w:ind w:left="74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41" w:right="33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78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2" w:right="119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"/>
              <w:ind w:left="79" w:right="74"/>
              <w:jc w:val="center"/>
              <w:rPr>
                <w:sz w:val="22"/>
              </w:rPr>
            </w:pPr>
            <w:r>
              <w:rPr>
                <w:sz w:val="22"/>
              </w:rPr>
              <w:t>19A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 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1" w:right="60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1" w:right="90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4" w:type="dxa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01" w:right="382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5" w:right="234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893" w:right="224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37" w:right="129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629" w:right="564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629" w:right="564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  <w:p>
            <w:pPr>
              <w:pStyle w:val="TableParagraph"/>
              <w:spacing w:line="254" w:lineRule="exact" w:before="3"/>
              <w:ind w:left="61" w:right="58"/>
              <w:jc w:val="center"/>
              <w:rPr>
                <w:sz w:val="22"/>
              </w:rPr>
            </w:pPr>
            <w:r>
              <w:rPr>
                <w:sz w:val="22"/>
              </w:rPr>
              <w:t>JAXNAQTZAL MAM KYE AJXNAQTZAL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2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3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29"/>
              <w:ind w:left="790" w:right="169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790" w:right="95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3"/>
              <w:ind w:left="246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3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21" w:right="201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1"/>
              <w:ind w:left="200" w:right="19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9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673" w:right="223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456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2" w:right="23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1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73" w:right="151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37" w:right="113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62" w:right="371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362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47215731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62" w:right="144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8" w:right="206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06" w:right="84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5" w:right="293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125" w:right="117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6-91,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62"/>
              <w:ind w:left="106" w:right="10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4TA. AVENIDA 2-11,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37" w:right="42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59" w:right="382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75" w:right="224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44" w:right="382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2" w:right="75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44" w:right="382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2" w:right="75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37" w:right="223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4" w:right="152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34" w:right="308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23" w:right="362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84" w:right="21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350" w:right="278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99" w:right="174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21" w:right="375" w:hanging="60"/>
              <w:rPr>
                <w:sz w:val="22"/>
              </w:rPr>
            </w:pPr>
            <w:r>
              <w:rPr>
                <w:sz w:val="22"/>
              </w:rPr>
              <w:t>COLEGIO PARROQUIAL MIXTO "SANTA CRUZ"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77802375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8" w:right="27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5" w:right="290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090" w:right="59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7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85" w:right="383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22" w:right="536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85" w:right="383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3" w:right="388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2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58097914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23" w:right="395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248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82" w:right="227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049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1049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96" w:right="223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209" w:right="119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25" w:right="370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46" w:right="242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48373491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2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33544471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73" w:right="223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29" w:right="383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13" w:right="388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94" w:right="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63" w:right="357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09" w:right="198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82" w:right="431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2" w:right="431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89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92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16" w:right="384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13" w:right="405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98" w:right="489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83" w:right="258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05" w:right="119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35" w:right="22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8" w:right="2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18" w:right="1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8" w:right="10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394" w:right="252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68" w:right="241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68" w:right="241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51" w:right="82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518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5" w:right="573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7" w:right="170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97" w:right="119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7" w:right="77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90" w:right="59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57206111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90" w:right="170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357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30809398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80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8" w:right="133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60" w:right="223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60" w:right="223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44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60" w:right="223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44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60" w:right="223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1" w:right="224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40557540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0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2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01" w:right="93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57898989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1" w:right="106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90" w:right="360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32327506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4" w:right="13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41000392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295" w:right="274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5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5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5"/>
              <w:ind w:left="396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14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828" w:right="377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61" w:right="198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59" w:right="207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4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83" w:right="261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54" w:right="151" w:hanging="20"/>
              <w:rPr>
                <w:sz w:val="22"/>
              </w:rPr>
            </w:pPr>
            <w:r>
              <w:rPr>
                <w:sz w:val="22"/>
              </w:rPr>
              <w:t>ALDEA VALENTÓN CINCO ARROYOS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2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26" w:right="163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8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21" w:right="215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34" w:right="354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2" w:right="23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59" w:right="217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99" w:right="224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59" w:right="207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387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1" w:right="438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4" w:right="151" w:hanging="20"/>
              <w:rPr>
                <w:sz w:val="22"/>
              </w:rPr>
            </w:pPr>
            <w:r>
              <w:rPr>
                <w:sz w:val="22"/>
              </w:rPr>
              <w:t>ALDEA VELENTÓN CINCO ARROYOS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58995685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1" w:right="424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53450075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4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48504114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40" w:right="443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83" w:right="261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2" w:right="3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4" w:right="353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53" w:right="382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51" w:hanging="617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0" w:right="345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0" w:right="1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64" w:right="63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02" w:right="279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449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3"/>
              <w:ind w:left="130" w:right="126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78" w:right="553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362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160" w:right="161" w:hanging="917"/>
              <w:rPr>
                <w:sz w:val="22"/>
              </w:rPr>
            </w:pPr>
            <w:r>
              <w:rPr>
                <w:sz w:val="22"/>
              </w:rPr>
              <w:t>COPB ANEXO A EORM "LAS PINADAS"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SAN PEDRO, ALDEA SAN ANDRÉS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22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37" w:right="223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30846812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2"/>
              <w:ind w:left="471" w:right="175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 ESPERANZA ALDEA TAJUMUCO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2" w:right="31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106" w:right="119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54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83" w:right="101" w:hanging="96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2" w:lineRule="exact" w:before="0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16" w:right="194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99" w:right="224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99" w:right="224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699" w:right="253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99" w:right="224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107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13" w:right="223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13" w:right="223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313" w:right="223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06" w:right="400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13" w:right="223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73" w:right="105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08" w:right="30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37" w:right="294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2" w:right="3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42" w:right="23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2" w:right="23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92"/>
              <w:ind w:left="411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59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92"/>
              <w:ind w:left="411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59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253" w:right="119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18" w:right="357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26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31688763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46503187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61" w:right="119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44" w:right="223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70" w:right="6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50" w:right="334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035" w:right="493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382" w:right="114" w:hanging="245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9" w:right="251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9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9" w:right="78"/>
              <w:jc w:val="center"/>
              <w:rPr>
                <w:sz w:val="22"/>
              </w:rPr>
            </w:pPr>
            <w:r>
              <w:rPr>
                <w:sz w:val="22"/>
              </w:rPr>
              <w:t>CONCEPCION LA 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61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CHIQUIHUIL ALDEA</w:t>
            </w:r>
          </w:p>
          <w:p>
            <w:pPr>
              <w:pStyle w:val="TableParagraph"/>
              <w:spacing w:line="232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9" w:right="52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4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ESCAPUTZI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79" w:right="2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22" w:right="31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2" w:lineRule="exact" w:before="2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68" w:right="163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53269583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80" w:right="156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53354787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81" w:right="450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99" w:right="60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37" w:right="316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56" w:right="132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35" w:right="227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ALDEA SOLOMK´U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44927089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56" w:right="131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56" w:right="115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9" w:right="2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3" w:right="10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2" w:right="3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68" w:right="16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87" w:right="8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87" w:right="8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CIENTIFICO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829" w:right="291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32" w:right="125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CIENTÍFICO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A 1-36, ZONA 3 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77682772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61" w:right="348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61" w:right="348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72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89"/>
              <w:ind w:left="411" w:right="40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59" w:right="252" w:firstLine="3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3" w:right="345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 w:before="0"/>
              <w:ind w:left="59" w:right="58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1"/>
              <w:ind w:left="180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81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2" w:right="13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04" w:right="19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20" w:right="355" w:hanging="58"/>
              <w:jc w:val="both"/>
              <w:rPr>
                <w:sz w:val="22"/>
              </w:rPr>
            </w:pPr>
            <w:r>
              <w:rPr>
                <w:sz w:val="22"/>
              </w:rPr>
              <w:t>CASERIO VILLA NUEVA ALDEA SANTA ROSA</w:t>
            </w:r>
          </w:p>
          <w:p>
            <w:pPr>
              <w:pStyle w:val="TableParagraph"/>
              <w:spacing w:line="234" w:lineRule="exact" w:before="0"/>
              <w:ind w:left="718"/>
              <w:rPr>
                <w:sz w:val="22"/>
              </w:rPr>
            </w:pPr>
            <w:r>
              <w:rPr>
                <w:sz w:val="22"/>
              </w:rPr>
              <w:t>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98" w:right="290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57442251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387" w:right="3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90" w:right="2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45958112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45689424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94" w:right="370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87" w:right="379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96" w:right="8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40031990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387" w:right="379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6" w:right="64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14" w:right="475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94" w:right="292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9"/>
              <w:ind w:left="185" w:right="17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314" w:right="310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3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637" w:right="119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50351829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56" w:right="431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902" w:right="290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4" w:right="46" w:hanging="372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9" w:right="8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78" w:right="485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79"/>
              <w:ind w:left="101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869" w:right="555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69" w:right="555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69" w:right="555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56" w:right="115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4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4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4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54" w:right="382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54" w:right="382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87" w:right="379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650" w:right="432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4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1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4" w:right="54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828" w:right="426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46" w:right="3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56" w:right="186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73" w:right="165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09" w:right="198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3" w:right="240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68" w:right="387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56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9" w:right="268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0" w:right="11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4" w:right="71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536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59" w:right="207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382" w:right="96" w:hanging="264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85" w:right="165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2" w:right="530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42" w:right="197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35" w:right="63" w:hanging="684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78" w:right="120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1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7" w:right="444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326" w:right="304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2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9" w:right="199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7" w:right="119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253" w:right="119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253" w:right="119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253" w:right="119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77" w:right="67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2" w:right="47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28" w:right="223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108" w:right="10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81"/>
              <w:ind w:left="151" w:right="14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1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3" w:right="49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1" w:right="298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70" w:right="62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</w:t>
            </w:r>
          </w:p>
          <w:p>
            <w:pPr>
              <w:pStyle w:val="TableParagraph"/>
              <w:spacing w:line="252" w:lineRule="exact" w:before="6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ALDEA VEGA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6"/>
              <w:ind w:left="149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187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18" w:right="96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2" w:right="58" w:firstLine="189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5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66" w:right="258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186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2" w:right="136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49" w:right="88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113" w:right="10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56" w:right="45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LA CANDELARIA, ALDEA</w:t>
            </w: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35" w:right="125" w:hanging="324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216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8" w:right="395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73" w:right="165" w:firstLine="60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0" w:right="235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4"/>
              <w:ind w:left="322" w:right="31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CARMEN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6"/>
              <w:ind w:left="113" w:right="10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30" w:right="474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4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3" w:type="dxa"/>
          </w:tcPr>
          <w:p>
            <w:pPr>
              <w:pStyle w:val="TableParagraph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68" w:right="144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0" w:right="17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6" w:right="76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37" w:right="89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6" w:right="10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36" w:right="223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71" w:right="548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46" w:right="540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44" w:right="362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13" w:right="388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37" w:right="412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492" w:right="70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2" w:lineRule="auto"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361" w:right="348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61" w:right="348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829" w:right="291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11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44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82" w:right="109" w:hanging="252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22" w:right="31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46" w:right="335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2" w:right="24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2" w:right="114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30" w:right="12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NUEVO PROGRESO, ALDEA QUILINCO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32" w:right="77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442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97" w:right="475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25" w:right="41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EL CEMENTERIO, ALDEA</w:t>
            </w:r>
          </w:p>
          <w:p>
            <w:pPr>
              <w:pStyle w:val="TableParagraph"/>
              <w:spacing w:line="232" w:lineRule="exact" w:before="2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59990661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2"/>
              <w:ind w:left="375" w:right="369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MARTIN ALDEA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375" w:right="3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8" w:right="2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59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475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290" w:right="28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7" w:right="240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23" w:right="119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52" w:right="279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86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2" w:right="115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1" w:right="261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1" w:right="419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8" w:right="553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1" w:right="261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80" w:right="109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0" w:right="83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34" w:right="205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2" w:right="474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25" w:right="101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9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5" w:right="1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8" w:right="143" w:firstLine="48"/>
              <w:rPr>
                <w:sz w:val="22"/>
              </w:rPr>
            </w:pPr>
            <w:r>
              <w:rPr>
                <w:sz w:val="22"/>
              </w:rPr>
              <w:t>BARRIO LA UNIÓN ALDEA LA MESILLA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2" w:right="295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32" w:right="107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1" w:right="286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</w:t>
            </w:r>
            <w:r>
              <w:rPr>
                <w:spacing w:val="-5"/>
                <w:sz w:val="22"/>
              </w:rPr>
              <w:t>CANABAJ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4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14" w:right="114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149" w:right="14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2" w:right="248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37" w:right="42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JOYAS ALDEA</w:t>
            </w:r>
          </w:p>
          <w:p>
            <w:pPr>
              <w:pStyle w:val="TableParagraph"/>
              <w:spacing w:line="232" w:lineRule="exact" w:before="0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CANCABAL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07" w:right="63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08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492" w:right="468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94" w:right="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80" w:right="303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50" w:right="278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81" w:right="112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9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6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56" w:right="131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56" w:right="131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8" w:right="475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42" w:right="96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4" w:right="133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53497846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2" w:right="218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32" w:right="107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346" w:right="34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53532951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47" w:right="387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83" w:right="246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1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94" w:right="252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3" w:right="454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46" w:right="63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48496539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6" w:right="76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0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47" w:right="165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1" w:right="15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8" w:right="395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 w:right="223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CASERÍO BELLA GLORIA ALDEA CAMOJÁ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59" w:right="2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62" w:right="475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GUAILÁ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83" w:right="278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NUEVA VIÑA ALDEA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40370624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2" w:right="218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0" w:right="408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6" w:right="352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86" w:right="27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30132236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80" w:right="156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6" w:right="377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58023802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5" w:right="163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2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85" w:right="463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35" w:right="455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7" w:right="131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718" w:right="429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32272116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30" w:right="474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9" w:right="64" w:firstLine="201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89" w:right="218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73" w:right="151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0" w:right="261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3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254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8" w:right="16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MILAGRO, ALDEA VALPARAÍSO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62" w:right="475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0" w:right="47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06" w:right="83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73" w:right="474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30787166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CASERIO LLANO CHIQUITO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CHINAJULÁ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07" w:right="30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37" w:right="12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26" w:right="145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1"/>
              <w:ind w:left="302" w:right="295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45318695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3" w:right="10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CASERÍO NUEVO SAN RAFAEL ALDEA CHICHINABAJ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57641872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SECTOR BUENA VISTA, ZACULEU CAPILLA ZONA NUEVE (9)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59958258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0" w:right="230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68" w:right="106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61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40060361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8" w:right="443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46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3" w:right="210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94" w:right="197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79" w:right="27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8" w:right="443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49" w:right="151" w:hanging="276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57057117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94" w:right="71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40710321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59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89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101" w:right="9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04" w:right="19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32" w:right="107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57742760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8" w:right="475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19" w:right="3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871" w:right="261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1" w:right="419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92" w:right="450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7" w:right="297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54" w:right="229" w:firstLine="64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485" w:right="266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13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0" w:right="389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5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70" w:right="46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51781220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536" w:right="223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7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35" w:right="120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56" w:right="430" w:firstLine="268"/>
              <w:rPr>
                <w:sz w:val="22"/>
              </w:rPr>
            </w:pPr>
            <w:r>
              <w:rPr>
                <w:sz w:val="22"/>
              </w:rPr>
              <w:t>CASERÍO ACALPOXLAC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61" w:right="185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30" w:right="180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47" w:right="387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42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7" w:right="12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2" w:right="13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3" w:right="454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4" w:right="481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5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3" w:right="138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92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25" w:right="12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</w:t>
            </w:r>
            <w:r>
              <w:rPr>
                <w:spacing w:val="-4"/>
                <w:sz w:val="22"/>
              </w:rPr>
              <w:t>HUICÁ, </w:t>
            </w:r>
            <w:r>
              <w:rPr>
                <w:sz w:val="22"/>
              </w:rPr>
              <w:t>ALDEA HUICÁ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5"/>
              <w:ind w:left="88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7" w:right="6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7" w:right="297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83" w:right="315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40206637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19" w:right="314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EL ARROYO 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686" w:right="327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3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126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18" w:right="96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37" w:right="114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8" w:right="243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197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58850971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14" w:right="218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1" w:right="76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07" w:right="359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19" w:right="249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98" w:right="2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4" w:right="229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26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394" w:right="194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23" w:right="199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5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53192417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49" w:right="1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30628098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85" w:right="17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86" w:right="27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20" w:right="11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16" w:right="97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59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LAGUNA EL</w:t>
            </w:r>
          </w:p>
          <w:p>
            <w:pPr>
              <w:pStyle w:val="TableParagraph"/>
              <w:spacing w:line="252" w:lineRule="exact" w:before="5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PAJARITO ALDEA HUIXOC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173" w:right="16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30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303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88" w:right="81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7" w:right="181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375" w:right="37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5" w:right="24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9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3" w:right="54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47" w:right="240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8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49" w:right="143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2" w:right="96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32083331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61" w:right="63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6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45247622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34" w:right="308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01" w:right="375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7" w:right="84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98" w:right="2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30" w:right="12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2" w:right="112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290" w:right="261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46" w:right="336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46" w:right="63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31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319" w:right="31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32" w:right="97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382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6" w:right="15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83" w:right="27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80" w:right="113" w:hanging="581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0" w:right="23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70" w:right="345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2" w:right="112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 DOMINGO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8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70" w:right="46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2" w:right="7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54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46876707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3" w:right="54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6" w:right="332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94" w:right="419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07" w:right="46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84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94" w:right="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4" w:right="7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7" w:right="12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35" w:right="157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4" w:right="6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92" w:right="169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61" w:right="63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73" w:right="151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13" w:right="388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6" w:right="321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40694851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64" w:right="2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06" w:right="10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97" w:right="475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49" w:right="126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61" w:right="155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48689486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86" w:right="59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2" w:right="83" w:hanging="384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382" w:right="143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49" w:right="14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TZALANTAJ ALDEA YOLICHAM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173" w:right="165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2" w:right="31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44" w:right="119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83" w:right="223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46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8" w:right="254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32588893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173" w:right="16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59058842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8" w:right="505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19" w:right="72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1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07" w:right="230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61" w:right="15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06" w:right="19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35" w:right="204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20" w:right="94" w:firstLine="182"/>
              <w:rPr>
                <w:sz w:val="22"/>
              </w:rPr>
            </w:pPr>
            <w:r>
              <w:rPr>
                <w:sz w:val="22"/>
              </w:rPr>
              <w:t>CASERÍO TUIPAT ALDEA SAN MARTÍN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204" w:right="19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BATZALOM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6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0" w:right="6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20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1" w:right="155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8" w:right="70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37" w:right="118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53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68" w:right="387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49" w:right="126" w:firstLine="208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566" w:firstLine="134"/>
              <w:rPr>
                <w:sz w:val="22"/>
              </w:rPr>
            </w:pPr>
            <w:r>
              <w:rPr>
                <w:sz w:val="22"/>
              </w:rPr>
              <w:t>CASERÍO TUICUXLAJ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18" w:right="395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 w:right="223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71" w:right="474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45928723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73" w:right="16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82" w:right="279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01" w:right="76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71" w:right="26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48380388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0" w:right="156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52" w:right="248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83" w:right="412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01" w:right="345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09" w:right="198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1" w:right="26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0" w:right="24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CHOJZUNIL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0" w:right="292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</w:t>
            </w:r>
          </w:p>
          <w:p>
            <w:pPr>
              <w:pStyle w:val="TableParagraph"/>
              <w:spacing w:line="252" w:lineRule="exact" w:before="5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LAGUNAS ZONA DIEZ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51119570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252" w:right="24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5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5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650" w:right="463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8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33" w:right="240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35" w:right="226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45422932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38" w:right="237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83" w:right="278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46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82" w:right="74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23" w:right="97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94" w:right="72" w:hanging="101"/>
              <w:rPr>
                <w:sz w:val="22"/>
              </w:rPr>
            </w:pPr>
            <w:r>
              <w:rPr>
                <w:sz w:val="22"/>
              </w:rPr>
              <w:t>CASERIO YULJOB´E,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51922142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85" w:right="327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18" w:right="395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8" w:right="63" w:hanging="377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85" w:right="17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LA LAGUNA DE LOS PAJARITOS ALDEA</w:t>
            </w: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</w:t>
            </w:r>
          </w:p>
          <w:p>
            <w:pPr>
              <w:pStyle w:val="TableParagraph"/>
              <w:spacing w:line="252" w:lineRule="exact" w:before="5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6"/>
              <w:ind w:left="118" w:right="1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6" w:right="32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37" w:right="412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18" w:right="395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50442831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</w:t>
            </w:r>
          </w:p>
          <w:p>
            <w:pPr>
              <w:pStyle w:val="TableParagraph"/>
              <w:spacing w:line="232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CAMBOTE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45001442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90" w:right="195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61" w:right="89" w:hanging="348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30552330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773" w:right="144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06" w:right="19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07" w:right="328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670" w:right="253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9" w:right="25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30951097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2" w:right="248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79"/>
              <w:ind w:left="278" w:right="270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02" w:right="145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73" w:right="16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49" w:right="14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3" w:right="10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7" w:right="67" w:hanging="6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61" w:right="139" w:firstLine="532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2" w:lineRule="exact" w:before="0"/>
              <w:ind w:left="780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64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2" w:right="284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278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73" w:right="450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168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156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8" w:right="2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83" w:right="54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4" w:right="63" w:hanging="353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8" w:right="10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9" w:right="126" w:firstLine="165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2" w:right="59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3" w:right="323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21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83" w:right="90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9" w:right="379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07" w:right="63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20" w:right="11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71" w:right="298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2" w:right="136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25" w:right="101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4" w:right="183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64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86" w:right="381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</w:t>
            </w:r>
          </w:p>
          <w:p>
            <w:pPr>
              <w:pStyle w:val="TableParagraph"/>
              <w:spacing w:line="252" w:lineRule="exact" w:before="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BLANCA ALDEA CHIPAL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437" w:right="89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01" w:right="393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40832923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828" w:right="377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32" w:right="107" w:firstLine="592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96" w:right="8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68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3" w:right="199" w:firstLine="213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73" w:right="144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2" w:right="109" w:hanging="252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7" w:right="17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70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638" w:right="198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1" w:right="548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49" w:right="122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48863660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3" w:right="406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2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9" w:right="186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9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72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89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85" w:right="345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9" w:right="113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" w:right="59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13" w:right="382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19" w:right="218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2" w:right="3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2" w:hanging="99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30" w:right="468" w:hanging="238"/>
              <w:rPr>
                <w:sz w:val="22"/>
              </w:rPr>
            </w:pPr>
            <w:r>
              <w:rPr>
                <w:sz w:val="22"/>
              </w:rPr>
              <w:t>SOLO ALDEA CHOCAL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6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9" w:right="14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6" w:right="321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358" w:right="3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18" w:right="11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ALDEAS LA</w:t>
            </w:r>
          </w:p>
          <w:p>
            <w:pPr>
              <w:pStyle w:val="TableParagraph"/>
              <w:spacing w:line="232" w:lineRule="exact"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86" w:right="278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6" w:right="186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88" w:right="113" w:hanging="689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9" w:right="218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50386066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6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44" w:right="362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33513534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320" w:right="297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3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62" w:right="359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14" w:right="114" w:hanging="116"/>
              <w:rPr>
                <w:sz w:val="22"/>
              </w:rPr>
            </w:pPr>
            <w:r>
              <w:rPr>
                <w:sz w:val="22"/>
              </w:rPr>
              <w:t>CANTÓN EL LLANO ALDEA OCUBILA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346" w:right="335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76" w:right="2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4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99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4" w:right="65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46181302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56" w:right="132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52" w:right="211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145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0" w:right="48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LAGUNA ALDEA 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583" w:right="157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40698232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80" w:right="1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0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4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101" w:right="9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6" w:right="1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" w:right="58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8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382" w:right="169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73" w:right="1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94" w:right="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9" w:right="254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54" w:right="45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4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73" w:right="151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46123085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46" w:right="33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48921331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7" w:right="6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32000350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7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432" w:right="424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389" w:right="3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370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97" w:right="404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23" w:right="2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31375188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20" w:right="94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20" w:right="94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127"/>
              <w:ind w:left="1181" w:right="396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94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89" w:right="286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2"/>
              <w:ind w:left="1181" w:right="396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4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89" w:right="286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1181" w:right="396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5A. CALLE 3-28 ZONA BARRIO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49967276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53898597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11" w:right="286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33314891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32596623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4" w:right="354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88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48483971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58231833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48741308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0" w:right="28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8" w:right="553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44" w:right="395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5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44" w:right="395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44" w:right="395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113" w:right="10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2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1" w:right="139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54" w:right="450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4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65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48950664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18" w:right="279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4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01" w:right="9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0" w:right="112"/>
              <w:jc w:val="center"/>
              <w:rPr>
                <w:sz w:val="22"/>
              </w:rPr>
            </w:pPr>
            <w:r>
              <w:rPr>
                <w:sz w:val="22"/>
              </w:rPr>
              <w:t>ALDEA IXTATECO LA PAZ, LOS ACHIOTES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168" w:right="16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128" w:right="65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94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06" w:right="84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16" w:right="194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4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34" w:right="101" w:hanging="209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6" w:right="67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IXCUBICHE ALDEA TOJCHIGUEL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40902469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70" w:right="62"/>
              <w:jc w:val="center"/>
              <w:rPr>
                <w:sz w:val="22"/>
              </w:rPr>
            </w:pPr>
            <w:r>
              <w:rPr>
                <w:sz w:val="22"/>
              </w:rPr>
              <w:t>CANTÓN LOS DOMINGOS, CASERÍO LAGUNETA ALDEA LA VEGA POLAJÁ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57604012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07" w:right="59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37" w:right="114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30" w:right="261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30" w:right="59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314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47" w:right="73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70" w:right="362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58" w:right="3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8" w:right="333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96" w:right="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0" w:right="2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45277139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16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80" w:right="455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75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66" w:right="25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62" w:right="85" w:hanging="257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7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25" w:right="41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101" w:right="91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59" w:right="2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70" w:right="6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74" w:firstLine="93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509" w:right="354" w:hanging="135"/>
              <w:rPr>
                <w:sz w:val="22"/>
              </w:rPr>
            </w:pPr>
            <w:r>
              <w:rPr>
                <w:sz w:val="22"/>
              </w:rPr>
              <w:t>MARTIN ALDEA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89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PINAL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650" w:right="216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9" w:right="187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66" w:right="345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1" w:right="297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41" w:right="33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157" w:right="82" w:hanging="1049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1128" w:right="82" w:hanging="1020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59" w:right="236" w:firstLine="256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25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1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02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CASERÍO TRES CRUCES, 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5" w:right="55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173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(INTERN KAB`TZIN)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48999583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142" w:right="121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357" w:right="81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02" w:right="279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31257717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02" w:right="324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31483595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52" w:right="107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236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70" w:right="96" w:hanging="252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2" w:right="3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 CHOCAL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326" w:right="321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58" w:right="3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PACATE ALDEA LA 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45370893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79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5" w:type="dxa"/>
          </w:tcPr>
          <w:p>
            <w:pPr>
              <w:pStyle w:val="TableParagraph"/>
              <w:spacing w:line="252" w:lineRule="exact" w:before="175"/>
              <w:ind w:left="210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2" w:lineRule="exact" w:before="0"/>
              <w:ind w:left="246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NORTE,</w:t>
            </w:r>
          </w:p>
          <w:p>
            <w:pPr>
              <w:pStyle w:val="TableParagraph"/>
              <w:spacing w:line="252" w:lineRule="exact" w:before="6"/>
              <w:ind w:left="425" w:right="416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1" w:right="139" w:hanging="360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31021862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8" w:right="22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59" w:right="115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20" w:right="451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3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52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7" w:right="413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02" w:right="29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30529359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76" w:right="505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31729853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18" w:firstLine="36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25" w:right="396" w:hanging="308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706" w:right="162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7" w:right="224" w:firstLine="189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04" w:right="202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07" w:right="132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28" w:right="97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14" w:right="193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9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GRANADILLO ALDEA MICHICOY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4" w:right="522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52" w:right="353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04" w:right="480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5" w:type="dxa"/>
          </w:tcPr>
          <w:p>
            <w:pPr>
              <w:pStyle w:val="TableParagraph"/>
              <w:ind w:left="309"/>
              <w:rPr>
                <w:sz w:val="22"/>
              </w:rPr>
            </w:pPr>
            <w:r>
              <w:rPr>
                <w:sz w:val="22"/>
              </w:rPr>
              <w:t>5781541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7" w:right="24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53263437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19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14" w:right="463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4" w:right="177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68" w:right="62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58" w:right="35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15" w:right="277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238" w:right="235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8" w:right="232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725" w:right="292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49989598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46839369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44" w:right="119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25" w:right="1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30" w:right="261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97" w:right="101" w:hanging="372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0" w:right="23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06" w:right="10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62" w:right="357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57560152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7" w:right="19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NEGRO, ALDEA EL OREGANO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8" w:right="609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95" w:right="192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23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0" w:right="218" w:firstLine="122"/>
              <w:rPr>
                <w:sz w:val="22"/>
              </w:rPr>
            </w:pPr>
            <w:r>
              <w:rPr>
                <w:sz w:val="22"/>
              </w:rPr>
              <w:t>CASERIO KAAN ALDEA ISTINAJAP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34" w:right="308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425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79" w:right="27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SAN JOSE LAS</w:t>
            </w:r>
          </w:p>
          <w:p>
            <w:pPr>
              <w:pStyle w:val="TableParagraph"/>
              <w:spacing w:line="231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6" w:right="236" w:hanging="257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680" w:right="602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590" w:right="5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5" w:right="132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7" w:right="394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53527136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3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74" w:right="69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45" w:right="125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4" w:lineRule="exact" w:before="2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2"/>
              <w:ind w:left="145" w:right="125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4" w:type="dxa"/>
          </w:tcPr>
          <w:p>
            <w:pPr>
              <w:pStyle w:val="TableParagraph"/>
              <w:spacing w:line="248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6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8"/>
              <w:ind w:left="387" w:right="224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6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38" w:right="232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7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59964213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33" w:right="124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83" w:right="444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7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38" w:right="33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6" w:right="165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32224847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6" w:right="67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314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8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61" w:right="139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0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42" w:right="121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61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70" w:right="186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18" w:firstLine="27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319" w:right="299" w:firstLine="98"/>
              <w:rPr>
                <w:sz w:val="22"/>
              </w:rPr>
            </w:pPr>
            <w:r>
              <w:rPr>
                <w:sz w:val="22"/>
              </w:rPr>
              <w:t>TUISQUIZAL II, ALDEA T-XE 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8" w:right="11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1" w:right="206" w:hanging="113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0" w:right="28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47" w:right="224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13" w:right="10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LA NUEVA ESPERANZA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77907709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71" w:right="261" w:hanging="588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51541206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5" w:right="70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1" w:right="286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</w:t>
            </w:r>
            <w:r>
              <w:rPr>
                <w:spacing w:val="-5"/>
                <w:sz w:val="22"/>
              </w:rPr>
              <w:t>CANABAJ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2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54" w:right="24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75" w:right="370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46" w:right="71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8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1" w:right="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85" w:right="17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42" w:right="1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0" w:right="46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92" w:right="122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0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279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68" w:right="110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7" w:right="24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53263435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1" w:right="261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6" w:right="77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9" w:right="408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8" w:right="122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638" w:right="200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right="286"/>
              <w:jc w:val="right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61" w:right="139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49436339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45495679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02" w:right="279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40" w:right="443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5" w:right="463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30094177</w:t>
            </w:r>
          </w:p>
        </w:tc>
        <w:tc>
          <w:tcPr>
            <w:tcW w:w="1943" w:type="dxa"/>
          </w:tcPr>
          <w:p>
            <w:pPr>
              <w:pStyle w:val="TableParagraph"/>
              <w:ind w:left="55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53724069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49" w:right="44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2" w:right="23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56" w:right="115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6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95" w:hanging="360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59" w:right="536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50" w:right="200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2" w:right="13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3" w:right="2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62" w:right="359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80" w:right="17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687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8" w:right="122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279" w:right="26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161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130" w:right="12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</w:t>
            </w:r>
          </w:p>
          <w:p>
            <w:pPr>
              <w:pStyle w:val="TableParagraph"/>
              <w:spacing w:line="232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POZA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4" w:right="13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6" w:right="10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75" w:right="493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168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0" w:right="212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675" w:right="493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68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1"/>
              <w:ind w:left="590" w:right="212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51686942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4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334" w:right="308" w:firstLine="194"/>
              <w:rPr>
                <w:sz w:val="22"/>
              </w:rPr>
            </w:pPr>
            <w:r>
              <w:rPr>
                <w:sz w:val="22"/>
              </w:rPr>
              <w:t>CASERIO EL MANGAL ALDEA</w:t>
            </w:r>
          </w:p>
          <w:p>
            <w:pPr>
              <w:pStyle w:val="TableParagraph"/>
              <w:spacing w:line="232" w:lineRule="exact" w:before="0"/>
              <w:ind w:left="461"/>
              <w:rPr>
                <w:sz w:val="22"/>
              </w:rPr>
            </w:pPr>
            <w:r>
              <w:rPr>
                <w:sz w:val="22"/>
              </w:rPr>
              <w:t>CANOGUITAS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82" w:right="59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6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85" w:right="359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42" w:right="217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23" w:right="121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3" w:right="65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6" w:right="10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0" w:right="46" w:firstLine="316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2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4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</w:t>
            </w:r>
          </w:p>
          <w:p>
            <w:pPr>
              <w:pStyle w:val="TableParagraph"/>
              <w:spacing w:line="23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59950502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51995989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EL IXTATIL ALDEA PALMIRA VIEJA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53180092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154" w:right="81"/>
              <w:jc w:val="center"/>
              <w:rPr>
                <w:sz w:val="22"/>
              </w:rPr>
            </w:pPr>
            <w:r>
              <w:rPr>
                <w:sz w:val="22"/>
              </w:rPr>
              <w:t>CANTON NORTE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49437335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187" w:right="1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45900112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35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53084003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35" w:right="193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45086875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71" w:right="46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23" w:right="199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18" w:right="339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70" w:hanging="336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3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83" w:right="112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</w:t>
            </w:r>
          </w:p>
          <w:p>
            <w:pPr>
              <w:pStyle w:val="TableParagraph"/>
              <w:spacing w:line="252" w:lineRule="exact" w:before="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CEMENTERIO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0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78" w:right="326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68" w:right="443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18" w:right="96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40302775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9" w:right="292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3" w:right="199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38" w:right="231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38" w:right="231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30911951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14" w:right="395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14" w:right="395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75" w:right="53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790" w:right="139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5" w:right="53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139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5" w:right="53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39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5" w:right="53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39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4" w:right="433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16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45999824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70" w:right="6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2" w:right="59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204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12" w:right="588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233" w:hanging="528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45995616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12" w:right="588" w:firstLine="12"/>
              <w:rPr>
                <w:sz w:val="22"/>
              </w:rPr>
            </w:pPr>
            <w:r>
              <w:rPr>
                <w:sz w:val="22"/>
              </w:rPr>
              <w:t>ALDEA "EL TERRERO"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33652398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232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50082649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97" w:right="223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391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297" w:right="223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91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47838773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18" w:right="191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2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40670844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94" w:right="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3" w:right="388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6" w:right="165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95" w:right="573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83" w:right="560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50" w:right="361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9" w:right="1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58095429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YOXACLÁ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6" w:right="366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35" w:right="463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18" w:right="388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04" w:right="408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73" w:right="1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382" w:right="374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49532415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35" w:right="249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40" w:right="518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93" w:right="321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128" w:right="65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15" w:right="3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26" w:right="31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26" w:right="31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61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279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7" w:right="101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</w:t>
            </w:r>
          </w:p>
          <w:p>
            <w:pPr>
              <w:pStyle w:val="TableParagraph"/>
              <w:spacing w:line="252" w:lineRule="exact" w:before="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MARTIN CUCHUMATAN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64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107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78" w:right="2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475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6" w:right="431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19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55171446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7" w:right="6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0" w:right="46" w:firstLine="12"/>
              <w:rPr>
                <w:sz w:val="22"/>
              </w:rPr>
            </w:pPr>
            <w:r>
              <w:rPr>
                <w:sz w:val="22"/>
              </w:rPr>
              <w:t>PARCELAMIENTO LA FELICIDAD YULAXAC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97" w:right="156" w:hanging="317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535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46121508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57" w:right="396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27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23" w:right="199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4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97" w:right="19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TUISCHUN, ALDEA</w:t>
            </w:r>
          </w:p>
          <w:p>
            <w:pPr>
              <w:pStyle w:val="TableParagraph"/>
              <w:spacing w:line="232" w:lineRule="exact"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PIOL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64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86" w:right="231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51" w:right="14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  <w:p>
            <w:pPr>
              <w:pStyle w:val="TableParagraph"/>
              <w:spacing w:line="252" w:lineRule="exact" w:before="6"/>
              <w:ind w:left="456" w:right="448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1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89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3" w:lineRule="exact" w:before="0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14" w:right="65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78" w:right="173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456" w:right="187" w:hanging="245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320" w:right="314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4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4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 ACAL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2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2"/>
              <w:ind w:left="228" w:right="22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57382102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223" w:right="199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94" w:right="71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3" w:right="10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156" w:right="131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0" w:right="228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94" w:right="8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01" w:right="76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5" w:right="1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30986415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21" w:right="515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8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485" w:right="383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04" w:right="19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8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82" w:right="206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49727940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97" w:right="554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64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18" w:right="11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31" w:right="535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ind w:left="61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86" w:right="258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61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86" w:right="258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29" w:right="383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331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1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70" w:right="345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2" w:lineRule="exact" w:before="0"/>
              <w:ind w:left="533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54" w:right="44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</w:t>
            </w:r>
          </w:p>
          <w:p>
            <w:pPr>
              <w:pStyle w:val="TableParagraph"/>
              <w:spacing w:line="252" w:lineRule="exact" w:before="5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FRACISCO EL RETIRO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5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01" w:right="10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01" w:right="10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797" w:right="224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87" w:right="394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84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028" w:right="582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98" w:right="271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2" w:right="393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73" w:right="376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86" w:right="169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52" w:right="231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10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42" w:right="219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ind w:left="92" w:right="88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</w:t>
            </w:r>
          </w:p>
          <w:p>
            <w:pPr>
              <w:pStyle w:val="TableParagraph"/>
              <w:spacing w:line="234" w:lineRule="exact" w:before="0"/>
              <w:ind w:left="57" w:right="58"/>
              <w:jc w:val="center"/>
              <w:rPr>
                <w:sz w:val="22"/>
              </w:rPr>
            </w:pPr>
            <w:r>
              <w:rPr>
                <w:sz w:val="22"/>
              </w:rPr>
              <w:t>SEMIPRESENCIAL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0" w:right="354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2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0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50" w:right="122" w:hanging="509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137" w:right="12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49347578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75" w:right="431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608" w:right="382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792" w:right="75" w:hanging="629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309" w:right="223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53683654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28" w:right="320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83" w:right="560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95" w:right="228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231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919" w:right="177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13" w:right="388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395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1"/>
              <w:ind w:left="154" w:right="148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89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71" w:right="265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90" w:right="224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3" w:right="463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187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0"/>
              <w:ind w:left="132" w:right="107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45155425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291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1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1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18" w:right="535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17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75" w:right="101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5" w:right="52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4" w:right="332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5" w:right="52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54" w:right="332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75" w:right="52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54" w:right="332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49706900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80" w:right="223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66" w:right="145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65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0" w:right="46" w:firstLine="592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85" w:right="396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252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05" w:right="91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05" w:right="91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40653620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59775141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22" w:right="318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61" w:right="96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06" w:right="96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89" w:right="143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754" w:right="375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25" w:right="11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30768681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4" w:right="24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95" w:right="286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95" w:right="60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75" w:right="224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1" w:right="9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99" w:right="376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74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28" w:right="115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54" w:right="433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29" w:right="383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73" w:right="16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85" w:right="224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58001698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4" w:right="433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54" w:right="433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56" w:right="131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956" w:right="493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6" w:right="132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57424968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CHEMICHE,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TOJLATE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5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28"/>
              <w:ind w:left="1083" w:right="144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4" w:type="dxa"/>
          </w:tcPr>
          <w:p>
            <w:pPr>
              <w:pStyle w:val="TableParagraph"/>
              <w:spacing w:before="28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5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5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9" w:right="64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08" w:right="375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42" w:right="48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54" w:right="375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9"/>
              <w:ind w:left="349" w:right="347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78" w:right="333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41" w:right="89" w:hanging="528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47844653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94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1"/>
              <w:ind w:left="132" w:right="107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49" w:right="141" w:firstLine="62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50" w:right="47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7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NUEVO PINAL,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14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46420949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54" w:right="147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873-24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602" w:right="578" w:firstLine="60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75" w:right="224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1" w:right="9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line="252" w:lineRule="exact" w:before="6"/>
              <w:ind w:left="53" w:right="44"/>
              <w:jc w:val="center"/>
              <w:rPr>
                <w:sz w:val="22"/>
              </w:rPr>
            </w:pPr>
            <w:r>
              <w:rPr>
                <w:sz w:val="22"/>
              </w:rPr>
              <w:t>9A. AVENIDA "A" ZONA 5 SECTOR CANXAC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5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18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50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0" w:right="375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06" w:right="99" w:hanging="4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9" w:right="64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79"/>
              <w:ind w:left="156" w:right="152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45795304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1064" w:right="328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3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1064" w:right="328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284" w:right="259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109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742" w:right="188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82" w:right="121" w:hanging="240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18" w:right="395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0" w:right="455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31" w:right="394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94" w:right="231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95" w:right="139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90" w:right="382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74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490" w:right="382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374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48"/>
              <w:ind w:left="210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1"/>
              <w:ind w:left="210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6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90" w:right="382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374" w:right="354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210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0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46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78" w:right="292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78" w:right="322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37" w:right="395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207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33" w:right="156" w:hanging="353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33" w:right="156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83" w:right="144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83" w:right="144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8" w:right="82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58035094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04" w:right="19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413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387" w:right="291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8"/>
              <w:rPr>
                <w:sz w:val="22"/>
              </w:rPr>
            </w:pPr>
            <w:r>
              <w:rPr>
                <w:sz w:val="22"/>
              </w:rPr>
              <w:t>5A. AVENIDA 9-98,</w:t>
            </w:r>
          </w:p>
          <w:p>
            <w:pPr>
              <w:pStyle w:val="TableParagraph"/>
              <w:spacing w:before="1"/>
              <w:ind w:left="694" w:right="279" w:hanging="392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75" w:right="101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62" w:right="262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93" w:right="498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49292302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93" w:right="498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893" w:right="498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350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81" w:right="383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81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48838817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34" w:right="468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74" w:right="369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5" w:right="117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73" w:right="151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58193501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900" w:right="107" w:hanging="768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50329391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65"/>
              <w:ind w:left="87" w:right="8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23" w:right="401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3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17" w:right="224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17" w:right="224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17" w:right="224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629" w:right="564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7" w:right="19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28" w:right="59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728" w:right="59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9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66" w:right="145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59" w:right="65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54596828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968" w:right="497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662" w:right="46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68" w:right="497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62" w:right="46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01" w:right="10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01" w:right="10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05" w:right="291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95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05" w:right="291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95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8" w:type="dxa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22" w:right="519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59003583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23" w:right="78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13" w:right="40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BAK ANXAQ ALDEA</w:t>
            </w:r>
          </w:p>
          <w:p>
            <w:pPr>
              <w:pStyle w:val="TableParagraph"/>
              <w:spacing w:line="23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TOCAL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53" w:right="393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66" w:right="541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22" w:right="169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04" w:right="401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157" w:right="84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6" w:right="71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22" w:right="401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45964364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2" w:right="2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168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95" w:right="2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0" w:right="12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09" w:right="20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49" w:right="174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62" w:right="341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25" w:right="292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80" w:right="157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32822632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214" w:right="194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4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50" w:right="547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3" w:right="12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line="251" w:lineRule="exact"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168" w:right="55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69" w:right="60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9" w:right="64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264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62" w:right="341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92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-AMERG-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71" w:right="265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58781718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72" w:right="266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351" w:right="327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82" w:right="107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028" w:right="582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8" w:right="271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71" w:right="26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380" w:right="3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3" w:right="15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30" w:right="109" w:hanging="300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84" w:right="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48056905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87" w:right="391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25" w:right="101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18" w:right="96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19" w:right="60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5" w:right="132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41" w:right="52" w:hanging="2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168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1" w:lineRule="exact"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31" w:right="311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23" w:right="49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13" w:right="102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865" w:right="382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4" w:type="dxa"/>
          </w:tcPr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32434689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50" w:right="546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92" w:right="140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2" w:right="77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30976081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7" w:right="90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35" w:right="381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85" w:right="224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066" w:right="64" w:hanging="977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53727774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95" w:right="29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10" w:right="204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10" w:right="204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0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39" w:right="585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83" w:right="135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39" w:right="585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83" w:right="135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77254811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" w:right="64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16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46290725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58" w:right="350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56" w:right="1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53004398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064" w:right="328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49" w:right="14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33619413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1064" w:right="328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5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8"/>
              <w:ind w:left="1361" w:right="348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28" w:right="261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30" w:right="205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2" w:right="362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ind w:left="478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3" w:lineRule="exact"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79"/>
              <w:ind w:left="478" w:right="47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85" w:right="425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357" w:right="61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0"/>
              <w:ind w:left="180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44" w:right="382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1" w:right="224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80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16" w:right="211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49701940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REAL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64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11A. AVENIDA 7-14</w:t>
            </w:r>
          </w:p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INTERIOR NO. 2</w:t>
            </w: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ZONA 5 COLONIA ALVARADO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50" w:right="547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52" w:right="384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52" w:right="530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50431832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87" w:right="291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94" w:right="292" w:hanging="380"/>
              <w:rPr>
                <w:sz w:val="22"/>
              </w:rPr>
            </w:pPr>
            <w:r>
              <w:rPr>
                <w:sz w:val="22"/>
              </w:rPr>
              <w:t>CANTÓN NUEVA COLONIA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53213159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73" w:right="433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89" w:right="223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4" w:type="dxa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96"/>
              <w:ind w:left="116" w:right="113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46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49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98" w:right="489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23" w:right="49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483" w:right="463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49" w:right="44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2" w:lineRule="exact"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96" w:right="223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59" w:right="535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52" w:right="249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56" w:right="451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1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42" w:right="55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87" w:right="291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18" w:right="96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0" w:right="124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573"/>
              <w:rPr>
                <w:sz w:val="22"/>
              </w:rPr>
            </w:pPr>
            <w:r>
              <w:rPr>
                <w:sz w:val="22"/>
              </w:rPr>
              <w:t>CASERÍO PANCANTE KUCHEJ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40410652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785" w:right="396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317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49059904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2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50" w:right="547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8" w:right="118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18" w:right="460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650" w:right="247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97" w:right="224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296" w:right="29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0" w:right="232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25" w:right="505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93" w:right="469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1" w:right="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53553468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380" w:right="359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13" w:right="388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2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0" w:right="62" w:hanging="4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47941971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8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75" w:right="6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92" w:right="95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73" w:right="430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01" w:right="77" w:firstLine="621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382" w:right="89" w:hanging="269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40" w:right="235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83" w:right="144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30" w:right="231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66" w:right="259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62" w:right="55" w:hanging="288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49" w:right="14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94" w:right="254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10" w:right="206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686" w:right="549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56" w:right="178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47" w:right="498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2" w:right="125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5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45" w:right="54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17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73" w:right="151" w:hanging="300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59" w:right="2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557" w:right="535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23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92" w:right="184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</w:t>
            </w:r>
          </w:p>
          <w:p>
            <w:pPr>
              <w:pStyle w:val="TableParagraph"/>
              <w:spacing w:line="252" w:lineRule="exact" w:before="5"/>
              <w:ind w:left="118" w:right="110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468" w:right="460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4" w:type="dxa"/>
          </w:tcPr>
          <w:p>
            <w:pPr>
              <w:pStyle w:val="TableParagraph"/>
              <w:spacing w:line="253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3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34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49081826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33" w:right="523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06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line="252" w:lineRule="exact"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0" w:right="565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10" w:right="30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14" w:right="475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30" w:right="354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7" w:right="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20" w:right="223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5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69" w:right="493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319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32848434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80" w:right="359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38" w:right="165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386" w:right="38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471" w:right="468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5" w:right="52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4" w:right="254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101" w:right="76" w:firstLine="273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20" w:right="223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80" w:right="376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11" w:right="395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4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11" w:right="395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11" w:right="395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4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11" w:right="395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30" w:right="29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016" w:right="609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34" w:right="326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218" w:right="210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32132586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87" w:right="8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18" w:right="21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2" w:lineRule="exact"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54" w:right="432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85" w:right="224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68" w:right="443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PÁRVULOS NO. 859-20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14" w:hanging="653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7" w:right="6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33944743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4" w:right="295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192" w:right="184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09" w:right="20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180" w:right="173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771" w:right="144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259" w:right="251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 LA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07" w:right="162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34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920" w:right="223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ind w:left="118" w:right="114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2" w:lineRule="exact"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27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73" w:right="16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73" w:right="16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32458282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23" w:right="401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49729770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8" w:right="4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LAS VEGAS ALDEA YULGUITZ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6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29"/>
              <w:ind w:left="913" w:right="119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29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13" w:right="405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06" w:right="224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89" w:right="3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00" w:right="19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"LICEO GUATEMALA"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1-60,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48057029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83" w:right="463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06" w:right="362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26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ind w:left="373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2" w:lineRule="exact" w:before="0"/>
              <w:ind w:left="57" w:right="58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46789338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1"/>
              <w:ind w:left="545" w:right="54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48"/>
              <w:ind w:left="394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26" w:right="304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601" w:right="59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101" w:right="91" w:hanging="7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198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97" w:right="224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797" w:right="199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40" w:right="23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9" w:right="308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70" w:right="62" w:firstLine="1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77250964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172"/>
              <w:ind w:left="1090" w:right="292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57" w:right="396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0" w:right="243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62"/>
              <w:ind w:left="250" w:right="24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01" w:right="9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46010207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4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49595406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3" w:right="535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2" w:lineRule="exact"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40123406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76" w:right="256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8" w:right="112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14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80" w:right="156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149" w:right="127" w:firstLine="153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82" w:right="382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85" w:right="17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5" w:right="462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45881593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49" w:right="224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94" w:right="169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4" w:type="dxa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663" w:right="224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49" w:right="126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85" w:right="57" w:hanging="701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51169244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93" w:right="469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30704545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8"/>
              <w:ind w:left="221" w:right="200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55"/>
              <w:ind w:left="72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246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5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833" w:right="383" w:hanging="368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1" w:right="55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78" w:right="333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95" w:right="286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26" w:right="225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23" w:right="401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80" w:right="376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68" w:right="144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37378666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85" w:right="177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228" w:right="221" w:hanging="2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line="251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27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CANSULAJ, ALDEA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BELLA VISTA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27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25" w:right="11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4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5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2"/>
              <w:ind w:left="144" w:right="13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81" w:right="224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11" w:right="382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97" w:right="224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7" w:right="114" w:firstLine="220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8" w:right="261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435" w:right="381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440" w:right="394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28" w:right="505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5" w:right="18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97" w:right="292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56" w:right="152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02" w:right="107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78" w:right="333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80" w:right="27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747" w:right="742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52" w:right="248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622" w:right="398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0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5"/>
              <w:ind w:left="226" w:right="225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95" w:right="286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95" w:right="286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06" w:right="144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90" w:right="266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54" w:right="119" w:firstLine="103"/>
              <w:rPr>
                <w:sz w:val="22"/>
              </w:rPr>
            </w:pPr>
            <w:r>
              <w:rPr>
                <w:sz w:val="22"/>
              </w:rPr>
              <w:t>ESCUELA OFICIAL DE PÁRVULOS NO. 177-30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1128" w:right="97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93" w:right="144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2"/>
              <w:ind w:left="1035" w:right="493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9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97" w:right="192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14" w:right="47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30" w:right="270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2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65" w:right="262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310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13" w:right="10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40524467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85" w:right="162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69" w:right="145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363" w:right="321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32" w:right="321" w:firstLine="74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76" w:right="366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line="242" w:lineRule="auto"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1078" w:right="395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4" w:type="dxa"/>
          </w:tcPr>
          <w:p>
            <w:pPr>
              <w:pStyle w:val="TableParagraph"/>
              <w:spacing w:line="242" w:lineRule="auto" w:before="31"/>
              <w:ind w:left="590" w:right="5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272" w:right="223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699" w:right="454" w:hanging="221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272" w:right="223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42" w:right="55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68" w:right="16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70" w:right="545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62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6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40" w:right="535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44909318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06" w:right="224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79"/>
              <w:ind w:left="180" w:right="173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637" w:right="223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49824941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61" w:right="140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545" w:right="54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56" w:right="451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2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790" w:right="292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95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1"/>
              <w:ind w:left="674" w:right="195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456" w:right="132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4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876" w:right="274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790" w:right="169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51" w:right="340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485" w:right="462" w:firstLine="28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75" w:right="7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18" w:right="311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40830251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52" w:right="231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47" w:right="14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0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77" w:right="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40105068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2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2" w:lineRule="exact" w:before="0"/>
              <w:ind w:left="58" w:right="58"/>
              <w:jc w:val="center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14" w:right="291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8" w:right="1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23" w:right="401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17" w:right="112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75" w:right="431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line="253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3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73" w:right="433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18" w:right="114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35" w:right="493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19" w:right="232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841" w:right="223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85" w:right="163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7" w:right="127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62" w:right="46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57361843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197" w:right="19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30161015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18" w:right="210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771" w:right="144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5" w:right="438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259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14" w:right="60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5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10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382" w:right="76" w:hanging="281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980" w:right="223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358" w:right="333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347" w:right="253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7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31"/>
              <w:ind w:left="298" w:right="277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447" w:right="4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634" w:right="354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OJO DE AGUA ALDEA</w:t>
            </w:r>
          </w:p>
          <w:p>
            <w:pPr>
              <w:pStyle w:val="TableParagraph"/>
              <w:spacing w:line="23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GUAILÁ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27" w:right="11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ALDEA CHANCOL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3"/>
              <w:ind w:left="589" w:right="382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70" w:right="63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78" w:right="333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97" w:right="292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92" w:right="119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3" w:lineRule="exact" w:before="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8, SECTOR STA.</w:t>
            </w:r>
          </w:p>
          <w:p>
            <w:pPr>
              <w:pStyle w:val="TableParagraph"/>
              <w:spacing w:line="252" w:lineRule="exact" w:before="6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ÁGAPE CORRAL CHIQUITO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0"/>
              <w:ind w:left="1121" w:right="144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89" w:right="79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358" w:right="219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61" w:right="96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211" w:right="20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53003117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92" w:right="363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56" w:right="131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469" w:right="467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before="2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1018" w:right="224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56" w:right="291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4" w:type="dxa"/>
          </w:tcPr>
          <w:p>
            <w:pPr>
              <w:pStyle w:val="TableParagraph"/>
              <w:spacing w:before="2"/>
              <w:ind w:left="89" w:right="79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3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73" w:right="150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209" w:right="189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285" w:right="326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302" w:right="29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55" w:right="191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04" w:right="626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44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80" w:right="359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06" w:right="144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2"/>
              <w:ind w:left="284" w:right="216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70" w:right="545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19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675" w:right="101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85" w:right="326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66" w:right="468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85" w:right="326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286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37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PARROQUIA ALDEA TZISBAJ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728" w:right="256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4" w:right="245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51938365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447" w:right="44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2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69" w:right="145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84" w:right="215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261" w:right="96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406" w:right="63" w:hanging="255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73" w:right="396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01" w:right="101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45" w:right="2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73" w:right="396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61" w:right="223" w:hanging="953"/>
              <w:rPr>
                <w:sz w:val="22"/>
              </w:rPr>
            </w:pPr>
            <w:r>
              <w:rPr>
                <w:sz w:val="22"/>
              </w:rPr>
              <w:t>COLEGIO PRIVADO MIXTO ELOHIM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4" w:right="354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828" w:right="274" w:hanging="53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49403202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32" w:right="125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238" w:right="237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LICEO GUATEMALA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790" w:right="176" w:hanging="593"/>
              <w:rPr>
                <w:sz w:val="22"/>
              </w:rPr>
            </w:pPr>
            <w:r>
              <w:rPr>
                <w:sz w:val="22"/>
              </w:rPr>
              <w:t>5A. AVENIDA 1-25 , ZONA 8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49880570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284" w:right="259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214" w:right="211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77802331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0" w:right="395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before="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30,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06" w:right="443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5" w:right="59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46601035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45134096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284" w:right="216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65" w:right="262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SAN JOSÉ ALDEA EL COYEGUAL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42" w:right="224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4" w:type="dxa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92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1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932-30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5"/>
              <w:ind w:left="442" w:right="436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CONCEPCION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235" w:right="110" w:hanging="106"/>
              <w:rPr>
                <w:sz w:val="22"/>
              </w:rPr>
            </w:pPr>
            <w:r>
              <w:rPr>
                <w:sz w:val="22"/>
              </w:rPr>
              <w:t>ALDEA TOJOTZALÉ, PUENTE ARROYO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54835192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35" w:right="59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9" w:right="421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06" w:right="382" w:firstLine="60"/>
              <w:rPr>
                <w:sz w:val="22"/>
              </w:rPr>
            </w:pPr>
            <w:r>
              <w:rPr>
                <w:sz w:val="22"/>
              </w:rPr>
              <w:t>COLEGIO EVANGÉLICO "CAMINO A LA VERDAD"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634" w:right="354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49120020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54" w:hanging="713"/>
              <w:rPr>
                <w:sz w:val="22"/>
              </w:rPr>
            </w:pPr>
            <w:r>
              <w:rPr>
                <w:sz w:val="22"/>
              </w:rPr>
              <w:t>7A. AVENIDA "B" 1-26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89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SUBAJASÚN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30989078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5" w:right="59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5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90" w:right="169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790" w:right="95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58" w:hanging="610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9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49" w:right="421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44" w:right="295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7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50008972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44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57468757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687" w:right="382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216" w:right="194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485" w:right="254" w:hanging="147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37" w:right="130" w:hanging="2"/>
              <w:jc w:val="center"/>
              <w:rPr>
                <w:sz w:val="22"/>
              </w:rPr>
            </w:pPr>
            <w:r>
              <w:rPr>
                <w:sz w:val="22"/>
              </w:rPr>
              <w:t>CANTÓN LA CEIBA ALDEA EL CARRIZO LA DEMOCRACIA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30153594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54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274" w:right="2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CHUCLES ALDEA CAMOJALLITO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59970696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68" w:right="36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ROBLES 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5" w:right="81"/>
              <w:jc w:val="center"/>
              <w:rPr>
                <w:sz w:val="22"/>
              </w:rPr>
            </w:pPr>
            <w:r>
              <w:rPr>
                <w:sz w:val="22"/>
              </w:rPr>
              <w:t>2DA. AV. "A" 1-15, ZONA 3, EL CALVARIO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66" w:right="447" w:firstLine="110"/>
              <w:rPr>
                <w:sz w:val="22"/>
              </w:rPr>
            </w:pPr>
            <w:r>
              <w:rPr>
                <w:sz w:val="22"/>
              </w:rPr>
              <w:t>CENTRO EDUCATIVO MARRIOT "BRILLANTE"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58" w:hanging="610"/>
              <w:rPr>
                <w:sz w:val="22"/>
              </w:rPr>
            </w:pPr>
            <w:r>
              <w:rPr>
                <w:sz w:val="22"/>
              </w:rPr>
              <w:t>7A. CALLE 6-52 "A",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728" w:right="256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4" w:right="245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899-40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102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31941458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259" w:right="251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CANTÓN NUEVA LIBERTAD ALDEA YICH ON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40227430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6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73" w:right="396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30156980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175"/>
              <w:ind w:left="975" w:right="224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50"/>
              <w:ind w:left="101" w:right="9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CIENTIFÍCO INTEGRAL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56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POSITAS, CASERÍO TOJCHEC ALDEA PALAJACHUJ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33246892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835" w:right="421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46" w:right="34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85" w:right="94" w:hanging="665"/>
              <w:rPr>
                <w:sz w:val="22"/>
              </w:rPr>
            </w:pPr>
            <w:r>
              <w:rPr>
                <w:sz w:val="22"/>
              </w:rPr>
              <w:t>ADEA SAN MARCOS HUISTA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58805828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53" w:right="528" w:firstLine="79"/>
              <w:rPr>
                <w:sz w:val="22"/>
              </w:rPr>
            </w:pPr>
            <w:r>
              <w:rPr>
                <w:sz w:val="22"/>
              </w:rPr>
              <w:t>COLEGIO INTEGRAL FORMATIVO ROBLES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01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77649950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73" w:right="396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18" w:right="311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835" w:right="421" w:hanging="394"/>
              <w:rPr>
                <w:sz w:val="22"/>
              </w:rPr>
            </w:pPr>
            <w:r>
              <w:rPr>
                <w:sz w:val="22"/>
              </w:rPr>
              <w:t>CASERÍO LOS BUJES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55807824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91" w:right="28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2"/>
              <w:ind w:left="790" w:right="101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13" w:right="119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06" w:right="144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192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6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46683469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4" w:type="dxa"/>
          </w:tcPr>
          <w:p>
            <w:pPr>
              <w:pStyle w:val="TableParagraph"/>
              <w:spacing w:before="6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"B" 9-37 ZONA 1, COLONIA MAKEPEACE HUEHUETENANGO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80" w:right="359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309" w:right="285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83" w:right="561" w:firstLine="110"/>
              <w:rPr>
                <w:sz w:val="22"/>
              </w:rPr>
            </w:pPr>
            <w:r>
              <w:rPr>
                <w:sz w:val="22"/>
              </w:rPr>
              <w:t>CASERÍO TOJOCHÁN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53322650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SECTOR BARRIOS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57297306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20" w:right="299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4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91" w:right="28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790" w:right="101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320" w:right="299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74" w:right="279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50305832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84" w:right="215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877" w:right="143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AVENIDA 6-91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28" w:hanging="641"/>
              <w:rPr>
                <w:sz w:val="22"/>
              </w:rPr>
            </w:pPr>
            <w:r>
              <w:rPr>
                <w:sz w:val="22"/>
              </w:rPr>
              <w:t>7A. CALLE 6-52, "A",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2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46" w:right="34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"NUEVO HORIZONTE"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2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33370931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90" w:right="207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95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"JUAN JOSÉ ARÉVALO BERMEJO"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23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69" w:right="145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286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3" w:type="dxa"/>
          </w:tcPr>
          <w:p>
            <w:pPr>
              <w:pStyle w:val="TableParagraph"/>
              <w:spacing w:before="33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4" w:right="58"/>
              <w:jc w:val="center"/>
              <w:rPr>
                <w:sz w:val="22"/>
              </w:rPr>
            </w:pPr>
            <w:r>
              <w:rPr>
                <w:sz w:val="22"/>
              </w:rPr>
              <w:t>LICEO EVANGÉLICO EL ALBA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"A" 9-</w:t>
            </w:r>
          </w:p>
          <w:p>
            <w:pPr>
              <w:pStyle w:val="TableParagraph"/>
              <w:spacing w:before="2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17,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86" w:right="280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"SAN JOSÉ TZISBAJ"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87" w:right="81"/>
              <w:jc w:val="center"/>
              <w:rPr>
                <w:sz w:val="22"/>
              </w:rPr>
            </w:pPr>
            <w:r>
              <w:rPr>
                <w:sz w:val="22"/>
              </w:rPr>
              <w:t>CANTÓN PARROQUIA, ALDEA TZISBAJ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97" w:right="176" w:firstLine="189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49582090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ESPERANZA, AGUA DULCE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45091283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4264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BILINGUE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933-20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302" w:right="60" w:hanging="221"/>
              <w:rPr>
                <w:sz w:val="22"/>
              </w:rPr>
            </w:pPr>
            <w:r>
              <w:rPr>
                <w:sz w:val="22"/>
              </w:rPr>
              <w:t>ALDEA OCANTE SAN MATEO IXTATÁN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333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25" w:right="400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33609561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89" w:right="271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49" w:right="261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EVANGÉLICO ZOE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80" w:right="174" w:firstLine="1"/>
              <w:jc w:val="center"/>
              <w:rPr>
                <w:sz w:val="22"/>
              </w:rPr>
            </w:pPr>
            <w:r>
              <w:rPr>
                <w:sz w:val="22"/>
              </w:rPr>
              <w:t>6A. CALLE "B" 9-37 ZONA 1, COLONIA MAKEPEACE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150" w:right="395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5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CALZADA PRINCIPAL BARRIO LA COMUNIDAD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CIENTÍFICO INTEGRAL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77228691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5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92" w:right="1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504" w:right="496" w:firstLine="81"/>
              <w:jc w:val="both"/>
              <w:rPr>
                <w:sz w:val="22"/>
              </w:rPr>
            </w:pPr>
            <w:r>
              <w:rPr>
                <w:sz w:val="22"/>
              </w:rPr>
              <w:t>CABECERA MUNICIPAL AGUACATAN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41464223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25" w:right="256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89" w:right="21"/>
              <w:jc w:val="center"/>
              <w:rPr>
                <w:sz w:val="22"/>
              </w:rPr>
            </w:pPr>
            <w:r>
              <w:rPr>
                <w:sz w:val="22"/>
              </w:rPr>
              <w:t>CASERÍO NUEVA ALIANZA,</w:t>
            </w:r>
          </w:p>
          <w:p>
            <w:pPr>
              <w:pStyle w:val="TableParagraph"/>
              <w:spacing w:line="232" w:lineRule="exact" w:before="0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CHOJZUNIL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49912234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SAN MARCOS MALACATÁN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40170811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332" w:right="309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5ª. AVENIDA 7-112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77648214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334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150" w:right="395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214" w:right="211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EL DESARROLLO INTEGRAL SHALOM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0 AVENIDA 1-54,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46159608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1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4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0" w:right="395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534" w:right="527" w:firstLine="60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30062729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302" w:right="295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4284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1251" w:right="82" w:hanging="1088"/>
              <w:rPr>
                <w:sz w:val="22"/>
              </w:rPr>
            </w:pPr>
            <w:r>
              <w:rPr>
                <w:sz w:val="22"/>
              </w:rPr>
              <w:t>COLEGIO PARROQUIAL "SAN PEDRO"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06" w:right="100"/>
              <w:jc w:val="center"/>
              <w:rPr>
                <w:sz w:val="22"/>
              </w:rPr>
            </w:pPr>
            <w:r>
              <w:rPr>
                <w:sz w:val="22"/>
              </w:rPr>
              <w:t>BARRIO EL CENTRO SAN PEDRO SOLOMA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32124222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466" w:right="224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711" w:right="382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335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87" w:right="8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77613922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4289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49" w:right="14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4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4"/>
              <w:ind w:left="485" w:right="383" w:hanging="20"/>
              <w:rPr>
                <w:sz w:val="22"/>
              </w:rPr>
            </w:pPr>
            <w:r>
              <w:rPr>
                <w:sz w:val="22"/>
              </w:rPr>
              <w:t>COLEGIO EVANGÉLICO MIXTO MONTE HOREB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1"/>
              <w:ind w:left="246"/>
              <w:rPr>
                <w:sz w:val="22"/>
              </w:rPr>
            </w:pPr>
            <w:r>
              <w:rPr>
                <w:sz w:val="22"/>
              </w:rPr>
              <w:t>46496538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22" w:right="137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5" w:right="180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JOSE,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45482686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877" w:right="143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EL ARENAL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45134069</w:t>
            </w:r>
          </w:p>
        </w:tc>
        <w:tc>
          <w:tcPr>
            <w:tcW w:w="1943" w:type="dxa"/>
          </w:tcPr>
          <w:p>
            <w:pPr>
              <w:pStyle w:val="TableParagraph"/>
              <w:spacing w:before="31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4299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87" w:right="395" w:hanging="809"/>
              <w:rPr>
                <w:sz w:val="22"/>
              </w:rPr>
            </w:pPr>
            <w:r>
              <w:rPr>
                <w:sz w:val="22"/>
              </w:rPr>
              <w:t>LICEO PRIVADO MIXTO "DAME"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90" w:right="126" w:hanging="641"/>
              <w:rPr>
                <w:sz w:val="22"/>
              </w:rPr>
            </w:pPr>
            <w:r>
              <w:rPr>
                <w:sz w:val="22"/>
              </w:rPr>
              <w:t>3ERA. CALLE FINAL ZONA 8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56" w:right="397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15" w:right="112"/>
              <w:jc w:val="center"/>
              <w:rPr>
                <w:sz w:val="22"/>
              </w:rPr>
            </w:pPr>
            <w:r>
              <w:rPr>
                <w:sz w:val="22"/>
              </w:rPr>
              <w:t>CASERÍO CENTRO SNANKONOB, ALDEA CHECHE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47" w:right="498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336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5"/>
              <w:ind w:left="922" w:right="137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185" w:right="180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47" w:right="23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6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60"/>
              <w:ind w:left="228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31047006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313" w:right="307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- COPB- NO. 935-50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877" w:right="143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4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790" w:right="292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58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74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29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29"/>
              <w:ind w:left="814" w:right="131" w:hanging="598"/>
              <w:rPr>
                <w:sz w:val="22"/>
              </w:rPr>
            </w:pPr>
            <w:r>
              <w:rPr>
                <w:sz w:val="22"/>
              </w:rPr>
              <w:t>ESCUELA DE CAFICULTURA REGIÓN HUISTA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4"/>
              <w:ind w:left="246"/>
              <w:rPr>
                <w:sz w:val="22"/>
              </w:rPr>
            </w:pPr>
            <w:r>
              <w:rPr>
                <w:sz w:val="22"/>
              </w:rPr>
              <w:t>50166648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4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4309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309"/>
              <w:rPr>
                <w:sz w:val="22"/>
              </w:rPr>
            </w:pPr>
            <w:r>
              <w:rPr>
                <w:sz w:val="22"/>
              </w:rPr>
              <w:t>7764821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4310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50"/>
              <w:ind w:left="245" w:right="2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9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047" w:right="498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77802020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09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1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83" w:right="18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FE Y ALEGRÍA NO. 12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216" w:right="194" w:firstLine="31"/>
              <w:rPr>
                <w:sz w:val="22"/>
              </w:rPr>
            </w:pPr>
            <w:r>
              <w:rPr>
                <w:sz w:val="22"/>
              </w:rPr>
              <w:t>ALDEA CHUSCAJ, ZONA 4 CHIANTLA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54" w:right="375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45687404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337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89"/>
              <w:ind w:left="154" w:right="148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930-20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180" w:right="17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SUJAL, ALDEA QUIAJOLA SAN SEBASTIAN HUEHUETENANGO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325116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27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LIMAS, ALDEA SAN RAMÓN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40012665</w:t>
            </w:r>
          </w:p>
        </w:tc>
        <w:tc>
          <w:tcPr>
            <w:tcW w:w="194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5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28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8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8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5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43896740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28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54" w:right="14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836-30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90" w:right="102" w:hanging="466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41437277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4319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right="131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1128" w:right="102" w:hanging="1004"/>
              <w:rPr>
                <w:sz w:val="22"/>
              </w:rPr>
            </w:pPr>
            <w:r>
              <w:rPr>
                <w:sz w:val="22"/>
              </w:rPr>
              <w:t>ALDEA EL QUETZAL II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47007627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09" w:hanging="322"/>
              <w:rPr>
                <w:sz w:val="22"/>
              </w:rPr>
            </w:pPr>
            <w:r>
              <w:rPr>
                <w:sz w:val="22"/>
              </w:rPr>
              <w:t>COLEGIO MIXTO PRÓCERES PLUS FIN DE SEMANA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291" w:right="28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790" w:right="101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85" w:right="177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4" w:type="dxa"/>
          </w:tcPr>
          <w:p>
            <w:pPr>
              <w:pStyle w:val="TableParagraph"/>
              <w:spacing w:before="175"/>
              <w:ind w:left="571" w:right="444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6A. AVENIDA "C" 8-</w:t>
            </w:r>
          </w:p>
          <w:p>
            <w:pPr>
              <w:pStyle w:val="TableParagraph"/>
              <w:spacing w:line="252" w:lineRule="exact"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30, ZONA 1,</w:t>
            </w:r>
          </w:p>
          <w:p>
            <w:pPr>
              <w:pStyle w:val="TableParagraph"/>
              <w:spacing w:line="252" w:lineRule="exact" w:before="6"/>
              <w:ind w:left="504" w:right="498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MAKEPEACE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</w:tcPr>
          <w:p>
            <w:pPr>
              <w:pStyle w:val="TableParagraph"/>
              <w:spacing w:line="242" w:lineRule="auto" w:before="170"/>
              <w:ind w:left="1193" w:right="224" w:hanging="886"/>
              <w:rPr>
                <w:sz w:val="22"/>
              </w:rPr>
            </w:pPr>
            <w:r>
              <w:rPr>
                <w:sz w:val="22"/>
              </w:rPr>
              <w:t>COLEGIO PRIVADO MIXTO GÉNESIS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334" w:right="325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46221870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7" w:right="224" w:firstLine="38"/>
              <w:rPr>
                <w:sz w:val="22"/>
              </w:rPr>
            </w:pPr>
            <w:r>
              <w:rPr>
                <w:sz w:val="22"/>
              </w:rPr>
              <w:t>ALDEA ZACULEU CENTRAL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117" w:right="118"/>
              <w:jc w:val="center"/>
              <w:rPr>
                <w:sz w:val="22"/>
              </w:rPr>
            </w:pPr>
            <w:r>
              <w:rPr>
                <w:sz w:val="22"/>
              </w:rPr>
              <w:t>30912815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338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4326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84" w:right="215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30108838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XETENAM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47853737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4328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45" w:right="2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PRIVADO MIXTO CASTILLO FUERTE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45890483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4329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93" w:right="296" w:hanging="111"/>
              <w:rPr>
                <w:sz w:val="22"/>
              </w:rPr>
            </w:pPr>
            <w:r>
              <w:rPr>
                <w:sz w:val="22"/>
              </w:rPr>
              <w:t>INSTITUTO PARROQUIAL MIXTO "SANTA CRUZ"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1A. AVENIDA 01-21,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DE EDUCACIÓN Y DESARROLLO INTEGRAL "XETENAM"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SECTOR 4</w:t>
            </w: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CAMBOTE ZONA 11, HUEHUETENANGO,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51383650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913" w:right="119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32" w:right="429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73" w:type="dxa"/>
          </w:tcPr>
          <w:p>
            <w:pPr>
              <w:pStyle w:val="TableParagraph"/>
              <w:spacing w:before="48"/>
              <w:ind w:left="284" w:right="215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75"/>
              <w:ind w:left="922" w:right="137" w:hanging="704"/>
              <w:rPr>
                <w:sz w:val="22"/>
              </w:rPr>
            </w:pPr>
            <w:r>
              <w:rPr>
                <w:sz w:val="22"/>
              </w:rPr>
              <w:t>LICEO CRISTIANO "NUEVOS HORIZONTES"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0"/>
              <w:ind w:left="185" w:right="180" w:firstLine="122"/>
              <w:jc w:val="both"/>
              <w:rPr>
                <w:sz w:val="22"/>
              </w:rPr>
            </w:pPr>
            <w:r>
              <w:rPr>
                <w:sz w:val="22"/>
              </w:rPr>
              <w:t>CALZADA KAIBIL BALAM, CANTÓN SAN JOSÉ, ZONA 5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57621120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127"/>
              <w:ind w:left="790" w:right="292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0"/>
              <w:ind w:left="358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4" w:lineRule="exact" w:before="2"/>
              <w:ind w:left="674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4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5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54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29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29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54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54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4336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159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650" w:right="506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528" w:right="505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339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4338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143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CASERÍO TIKAX, ALDEA LOMA GRANDE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48523212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4339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81"/>
              <w:ind w:left="313" w:right="30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CEEX- CENTRO DE EDUCACIÓN BÁSICA ALTERNATIVA DE CHIANTLA PMF"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32344761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65"/>
              <w:ind w:left="113" w:right="105" w:hanging="1"/>
              <w:jc w:val="center"/>
              <w:rPr>
                <w:sz w:val="22"/>
              </w:rPr>
            </w:pPr>
            <w:r>
              <w:rPr>
                <w:sz w:val="22"/>
              </w:rPr>
              <w:t>1RA. CALLE ENTRE SEXTA Y SEPTIMA AVENIDA ZONA 1, BARRIO EL CASTRO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4"/>
              <w:ind w:left="130" w:right="12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SANTA EULALIA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56"/>
              <w:rPr>
                <w:sz w:val="22"/>
              </w:rPr>
            </w:pPr>
            <w:r>
              <w:rPr>
                <w:sz w:val="22"/>
              </w:rPr>
              <w:t>1ERA. CALLE ZONA</w:t>
            </w:r>
          </w:p>
          <w:p>
            <w:pPr>
              <w:pStyle w:val="TableParagraph"/>
              <w:spacing w:before="1"/>
              <w:ind w:left="89"/>
              <w:rPr>
                <w:sz w:val="22"/>
              </w:rPr>
            </w:pPr>
            <w:r>
              <w:rPr>
                <w:sz w:val="22"/>
              </w:rPr>
              <w:t>8 HUEHUETENANGO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174" w:right="493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4344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90" w:right="169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4" w:type="dxa"/>
          </w:tcPr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95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4346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309" w:right="285" w:hanging="941"/>
              <w:rPr>
                <w:sz w:val="22"/>
              </w:rPr>
            </w:pPr>
            <w:r>
              <w:rPr>
                <w:sz w:val="22"/>
              </w:rPr>
              <w:t>COLEGIO TECNOLÓGICO RURAL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TOJOCHÁN, ALDEA PUCAL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4347</w:t>
            </w:r>
          </w:p>
        </w:tc>
        <w:tc>
          <w:tcPr>
            <w:tcW w:w="21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6" w:right="224" w:hanging="159"/>
              <w:rPr>
                <w:sz w:val="22"/>
              </w:rPr>
            </w:pPr>
            <w:r>
              <w:rPr>
                <w:sz w:val="22"/>
              </w:rPr>
              <w:t>COLEGIO PRIVADO MIXTO TECNOLÓGICO RURAL</w:t>
            </w:r>
          </w:p>
        </w:tc>
        <w:tc>
          <w:tcPr>
            <w:tcW w:w="23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6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TOJOCHAN, ALDEA PÚCAL</w:t>
            </w:r>
          </w:p>
        </w:tc>
        <w:tc>
          <w:tcPr>
            <w:tcW w:w="14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53226509</w:t>
            </w:r>
          </w:p>
        </w:tc>
        <w:tc>
          <w:tcPr>
            <w:tcW w:w="19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180" w:right="115" w:hanging="44"/>
              <w:rPr>
                <w:sz w:val="22"/>
              </w:rPr>
            </w:pPr>
            <w:r>
              <w:rPr>
                <w:sz w:val="22"/>
              </w:rPr>
              <w:t>1RA. CALLE ZONA 8 HUEHUETENANGO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340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4349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7" w:right="58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247" w:right="60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09" w:hanging="660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711" w:right="382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4352</w:t>
            </w:r>
          </w:p>
        </w:tc>
        <w:tc>
          <w:tcPr>
            <w:tcW w:w="21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75"/>
              <w:ind w:left="699" w:right="320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48"/>
              <w:ind w:left="89" w:right="81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EL COYEGUAL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40233081</w:t>
            </w:r>
          </w:p>
        </w:tc>
        <w:tc>
          <w:tcPr>
            <w:tcW w:w="19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0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790" w:right="169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28" w:hanging="641"/>
              <w:rPr>
                <w:sz w:val="22"/>
              </w:rPr>
            </w:pPr>
            <w:r>
              <w:rPr>
                <w:sz w:val="22"/>
              </w:rPr>
              <w:t>9A. CALLE "A" 13-21 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6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4356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968" w:right="395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279" w:hanging="488"/>
              <w:rPr>
                <w:sz w:val="22"/>
              </w:rPr>
            </w:pPr>
            <w:r>
              <w:rPr>
                <w:sz w:val="22"/>
              </w:rPr>
              <w:t>CANTÓN LLANO, ZONA 5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77226327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442" w:right="224" w:hanging="135"/>
              <w:rPr>
                <w:sz w:val="22"/>
              </w:rPr>
            </w:pPr>
            <w:r>
              <w:rPr>
                <w:sz w:val="22"/>
              </w:rPr>
              <w:t>COLEGIO PRIVADO MIXTO "HISPANOAMERICANO"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53887063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60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016" w:right="223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4" w:type="dxa"/>
          </w:tcPr>
          <w:p>
            <w:pPr>
              <w:pStyle w:val="TableParagraph"/>
              <w:spacing w:line="252" w:lineRule="exact" w:before="33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line="252" w:lineRule="exact" w:before="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459" w:right="29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32134222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1"/>
              <w:ind w:left="644" w:right="202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951" w:right="224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31616243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639" w:right="429" w:hanging="185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51"/>
              <w:ind w:left="123" w:right="120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line="251" w:lineRule="exact" w:before="0"/>
              <w:ind w:left="61" w:right="57"/>
              <w:jc w:val="center"/>
              <w:rPr>
                <w:sz w:val="22"/>
              </w:rPr>
            </w:pPr>
            <w:r>
              <w:rPr>
                <w:sz w:val="22"/>
              </w:rPr>
              <w:t>942-30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51"/>
              <w:ind w:left="302" w:right="294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MATEO IXTATÁN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75"/>
              <w:ind w:left="452" w:right="18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4362</w:t>
            </w:r>
          </w:p>
        </w:tc>
        <w:tc>
          <w:tcPr>
            <w:tcW w:w="2158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406" w:right="224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341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0" w:right="395" w:hanging="672"/>
              <w:rPr>
                <w:sz w:val="22"/>
              </w:rPr>
            </w:pPr>
            <w:r>
              <w:rPr>
                <w:sz w:val="22"/>
              </w:rPr>
              <w:t>LICEO PRIVADO MIXTO EMANUEL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6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 MALACATANCITO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6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4364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90" w:right="151" w:hanging="615"/>
              <w:rPr>
                <w:sz w:val="22"/>
              </w:rPr>
            </w:pPr>
            <w:r>
              <w:rPr>
                <w:sz w:val="22"/>
              </w:rPr>
              <w:t>7A. CALLE 6-52- "A" ZONA 1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3" w:right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48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5A. CALLE RAFAEL LANDIVAR 11-66,</w:t>
            </w:r>
          </w:p>
          <w:p>
            <w:pPr>
              <w:pStyle w:val="TableParagraph"/>
              <w:spacing w:before="1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77682632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731" w:right="428" w:hanging="276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114" w:right="224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545" w:right="493" w:firstLine="31"/>
              <w:rPr>
                <w:sz w:val="22"/>
              </w:rPr>
            </w:pPr>
            <w:r>
              <w:rPr>
                <w:sz w:val="22"/>
              </w:rPr>
              <w:t>CENTRO EDUCATIVO MARRIOT BRILLANTE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4369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3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3"/>
              <w:ind w:left="1078" w:right="395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3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77904409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4370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1"/>
              <w:ind w:left="1004" w:right="626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790" w:right="144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95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35" w:right="59" w:firstLine="7"/>
              <w:rPr>
                <w:sz w:val="22"/>
              </w:rPr>
            </w:pPr>
            <w:r>
              <w:rPr>
                <w:sz w:val="22"/>
              </w:rPr>
              <w:t>LICEO PRIVADO MIXTO EDNA EDITH HERRERA VILLATORO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590" w:right="36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46601037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4372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749" w:right="351" w:hanging="312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46246771</w:t>
            </w:r>
          </w:p>
        </w:tc>
        <w:tc>
          <w:tcPr>
            <w:tcW w:w="1943" w:type="dxa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4373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75"/>
              <w:ind w:left="577" w:right="374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8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4374</w:t>
            </w:r>
          </w:p>
        </w:tc>
        <w:tc>
          <w:tcPr>
            <w:tcW w:w="2158" w:type="dxa"/>
          </w:tcPr>
          <w:p>
            <w:pPr>
              <w:pStyle w:val="TableParagraph"/>
              <w:spacing w:before="15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59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285" w:right="326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4" w:type="dxa"/>
          </w:tcPr>
          <w:p>
            <w:pPr>
              <w:pStyle w:val="TableParagraph"/>
              <w:spacing w:before="159"/>
              <w:ind w:left="49" w:right="44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5" w:type="dxa"/>
          </w:tcPr>
          <w:p>
            <w:pPr>
              <w:pStyle w:val="TableParagraph"/>
              <w:spacing w:before="159"/>
              <w:ind w:left="246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3" w:type="dxa"/>
          </w:tcPr>
          <w:p>
            <w:pPr>
              <w:pStyle w:val="TableParagraph"/>
              <w:spacing w:before="159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4375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718" w:right="345" w:hanging="348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32723042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4376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ind w:left="74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73" w:type="dxa"/>
          </w:tcPr>
          <w:p>
            <w:pPr>
              <w:pStyle w:val="TableParagraph"/>
              <w:ind w:left="128" w:right="5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4" w:type="dxa"/>
          </w:tcPr>
          <w:p>
            <w:pPr>
              <w:pStyle w:val="TableParagraph"/>
              <w:spacing w:before="31"/>
              <w:ind w:left="197" w:right="176" w:firstLine="496"/>
              <w:rPr>
                <w:sz w:val="22"/>
              </w:rPr>
            </w:pPr>
            <w:r>
              <w:rPr>
                <w:sz w:val="22"/>
              </w:rPr>
              <w:t>CASERÍO TOJZUNEL, ALDEA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31823412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342 de 342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158"/>
        <w:gridCol w:w="2209"/>
        <w:gridCol w:w="3373"/>
        <w:gridCol w:w="2384"/>
        <w:gridCol w:w="1485"/>
        <w:gridCol w:w="1943"/>
        <w:gridCol w:w="1732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spacing w:before="0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SACPIC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4377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1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31"/>
              <w:ind w:left="1261" w:right="96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31"/>
              <w:ind w:left="406" w:right="96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4378</w:t>
            </w:r>
          </w:p>
        </w:tc>
        <w:tc>
          <w:tcPr>
            <w:tcW w:w="215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320" w:right="203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261" w:right="96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4" w:type="dxa"/>
          </w:tcPr>
          <w:p>
            <w:pPr>
              <w:pStyle w:val="TableParagraph"/>
              <w:spacing w:before="33"/>
              <w:ind w:left="406" w:right="96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5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3" w:type="dxa"/>
          </w:tcPr>
          <w:p>
            <w:pPr>
              <w:pStyle w:val="TableParagraph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4379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48"/>
              <w:ind w:left="125" w:right="58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175"/>
              <w:ind w:left="101" w:right="77" w:firstLine="621"/>
              <w:rPr>
                <w:sz w:val="22"/>
              </w:rPr>
            </w:pPr>
            <w:r>
              <w:rPr>
                <w:sz w:val="22"/>
              </w:rPr>
              <w:t>CANTÓN PARROQUIA ZONA 1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77253152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4380</w:t>
            </w:r>
          </w:p>
        </w:tc>
        <w:tc>
          <w:tcPr>
            <w:tcW w:w="2158" w:type="dxa"/>
          </w:tcPr>
          <w:p>
            <w:pPr>
              <w:pStyle w:val="TableParagraph"/>
              <w:spacing w:before="16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33"/>
              <w:ind w:left="699" w:right="332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73" w:type="dxa"/>
          </w:tcPr>
          <w:p>
            <w:pPr>
              <w:pStyle w:val="TableParagraph"/>
              <w:spacing w:before="33"/>
              <w:ind w:left="149" w:right="125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0"/>
              <w:ind w:left="47" w:right="44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5" w:type="dxa"/>
          </w:tcPr>
          <w:p>
            <w:pPr>
              <w:pStyle w:val="TableParagraph"/>
              <w:spacing w:before="160"/>
              <w:ind w:left="246"/>
              <w:rPr>
                <w:sz w:val="22"/>
              </w:rPr>
            </w:pPr>
            <w:r>
              <w:rPr>
                <w:sz w:val="22"/>
              </w:rPr>
              <w:t>32659954</w:t>
            </w:r>
          </w:p>
        </w:tc>
        <w:tc>
          <w:tcPr>
            <w:tcW w:w="1943" w:type="dxa"/>
          </w:tcPr>
          <w:p>
            <w:pPr>
              <w:pStyle w:val="TableParagraph"/>
              <w:spacing w:before="16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4381</w:t>
            </w:r>
          </w:p>
        </w:tc>
        <w:tc>
          <w:tcPr>
            <w:tcW w:w="21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4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73" w:type="dxa"/>
            <w:shd w:val="clear" w:color="auto" w:fill="DCE6F0"/>
          </w:tcPr>
          <w:p>
            <w:pPr>
              <w:pStyle w:val="TableParagraph"/>
              <w:spacing w:before="127"/>
              <w:ind w:left="790" w:right="292" w:hanging="416"/>
              <w:rPr>
                <w:sz w:val="22"/>
              </w:rPr>
            </w:pPr>
            <w:r>
              <w:rPr>
                <w:sz w:val="22"/>
              </w:rPr>
              <w:t>LICEO CRISTIANO MIXTO "TIERRA FÉRTIL"</w:t>
            </w:r>
          </w:p>
        </w:tc>
        <w:tc>
          <w:tcPr>
            <w:tcW w:w="2384" w:type="dxa"/>
            <w:shd w:val="clear" w:color="auto" w:fill="DCE6F0"/>
          </w:tcPr>
          <w:p>
            <w:pPr>
              <w:pStyle w:val="TableParagraph"/>
              <w:spacing w:before="0"/>
              <w:ind w:left="358"/>
              <w:rPr>
                <w:sz w:val="22"/>
              </w:rPr>
            </w:pPr>
            <w:r>
              <w:rPr>
                <w:sz w:val="22"/>
              </w:rPr>
              <w:t>4TA CALLE 2-66</w:t>
            </w:r>
          </w:p>
          <w:p>
            <w:pPr>
              <w:pStyle w:val="TableParagraph"/>
              <w:spacing w:line="252" w:lineRule="exact" w:before="6"/>
              <w:ind w:left="674" w:right="225" w:hanging="428"/>
              <w:rPr>
                <w:sz w:val="22"/>
              </w:rPr>
            </w:pPr>
            <w:r>
              <w:rPr>
                <w:sz w:val="22"/>
              </w:rPr>
              <w:t>ZONA 9 ZACULEU CENTRAL</w:t>
            </w:r>
          </w:p>
        </w:tc>
        <w:tc>
          <w:tcPr>
            <w:tcW w:w="14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0" w:right="8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7"/>
              <w:jc w:val="center"/>
              <w:rPr>
                <w:sz w:val="22"/>
              </w:rPr>
            </w:pPr>
            <w:r>
              <w:rPr>
                <w:sz w:val="22"/>
              </w:rPr>
              <w:t>4382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4" w:right="62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73" w:type="dxa"/>
          </w:tcPr>
          <w:p>
            <w:pPr>
              <w:pStyle w:val="TableParagraph"/>
              <w:spacing w:before="170"/>
              <w:ind w:left="975" w:right="224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4" w:type="dxa"/>
          </w:tcPr>
          <w:p>
            <w:pPr>
              <w:pStyle w:val="TableParagraph"/>
              <w:spacing w:before="45"/>
              <w:ind w:left="101" w:right="96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6"/>
              <w:rPr>
                <w:sz w:val="22"/>
              </w:rPr>
            </w:pPr>
            <w:r>
              <w:rPr>
                <w:sz w:val="22"/>
              </w:rPr>
              <w:t>40318789</w:t>
            </w:r>
          </w:p>
        </w:tc>
        <w:tc>
          <w:tcPr>
            <w:tcW w:w="194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812948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81295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2021-01-19T14:33:43Z</dcterms:created>
  <dcterms:modified xsi:type="dcterms:W3CDTF">2021-01-19T14:33:43Z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