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408A" w14:textId="0F88B15C" w:rsidR="001F4533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11BA05C0" w14:textId="77777777" w:rsidR="00B2556F" w:rsidRP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1EF4EC90" w14:textId="284F0F5B" w:rsidR="00B2556F" w:rsidRDefault="00B2556F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0EC28811" w14:textId="77777777" w:rsidR="00F84153" w:rsidRDefault="00F84153" w:rsidP="000E4C28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0BA69E2B" w14:textId="77777777" w:rsidR="009C6775" w:rsidRPr="00867259" w:rsidRDefault="009C6775" w:rsidP="000E4C28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7AB18B79" w14:textId="25DAB639" w:rsidR="002031C0" w:rsidRDefault="009C6775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 xml:space="preserve">BENEFICIARIOS DE BECAS BOLSAS DE ESTUDIO NIVEL </w:t>
      </w:r>
      <w:r w:rsidR="00CF180F">
        <w:rPr>
          <w:rFonts w:ascii="Arial" w:hAnsi="Arial" w:cs="Arial"/>
          <w:b/>
          <w:bCs/>
          <w:sz w:val="22"/>
          <w:szCs w:val="22"/>
          <w:lang w:val="es-GT"/>
        </w:rPr>
        <w:t>PRE</w:t>
      </w:r>
      <w:r w:rsidRPr="00867259">
        <w:rPr>
          <w:rFonts w:ascii="Arial" w:hAnsi="Arial" w:cs="Arial"/>
          <w:b/>
          <w:bCs/>
          <w:sz w:val="22"/>
          <w:szCs w:val="22"/>
          <w:lang w:val="es-GT"/>
        </w:rPr>
        <w:t>PRIMARIA</w:t>
      </w:r>
    </w:p>
    <w:p w14:paraId="06E6ECA8" w14:textId="3ADF8355" w:rsidR="00FD1021" w:rsidRDefault="00FD1021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bookmarkStart w:id="0" w:name="_Hlk215584743"/>
      <w:r>
        <w:rPr>
          <w:rFonts w:ascii="Arial" w:hAnsi="Arial" w:cs="Arial"/>
          <w:b/>
          <w:bCs/>
          <w:sz w:val="22"/>
          <w:szCs w:val="22"/>
          <w:lang w:val="es-GT"/>
        </w:rPr>
        <w:t>OR</w:t>
      </w:r>
      <w:r w:rsidR="00394357">
        <w:rPr>
          <w:rFonts w:ascii="Arial" w:hAnsi="Arial" w:cs="Arial"/>
          <w:b/>
          <w:bCs/>
          <w:sz w:val="22"/>
          <w:szCs w:val="22"/>
          <w:lang w:val="es-GT"/>
        </w:rPr>
        <w:t>DEN SENTENCIA MUJERES ACHI</w:t>
      </w:r>
    </w:p>
    <w:bookmarkEnd w:id="0"/>
    <w:p w14:paraId="1710067A" w14:textId="77777777" w:rsidR="00CF180F" w:rsidRDefault="00CF180F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40"/>
      </w:tblGrid>
      <w:tr w:rsidR="00BE570D" w:rsidRPr="00BE570D" w14:paraId="3768B214" w14:textId="77777777" w:rsidTr="00BE570D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AA8" w14:textId="77777777" w:rsidR="00BE570D" w:rsidRPr="00BE570D" w:rsidRDefault="00BE570D" w:rsidP="00BE570D">
            <w:pPr>
              <w:jc w:val="center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6E92" w14:textId="77777777" w:rsidR="00BE570D" w:rsidRPr="00BE570D" w:rsidRDefault="00BE570D" w:rsidP="00BE570D">
            <w:pPr>
              <w:jc w:val="center"/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BE570D" w:rsidRPr="00BE570D" w14:paraId="3FA07B3D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757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28C8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Shani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Alessia Alvarado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Ixpancoc</w:t>
            </w:r>
            <w:proofErr w:type="spellEnd"/>
          </w:p>
        </w:tc>
      </w:tr>
      <w:tr w:rsidR="00BE570D" w:rsidRPr="00BE570D" w14:paraId="06F420B1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34C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FCE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Yenshy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Naomy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Lajuj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Lajuj</w:t>
            </w:r>
            <w:proofErr w:type="spellEnd"/>
          </w:p>
        </w:tc>
      </w:tr>
      <w:tr w:rsidR="00BE570D" w:rsidRPr="00BE570D" w14:paraId="6CB07C09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DB5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690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Ana Elizabeth Hernández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</w:p>
        </w:tc>
      </w:tr>
      <w:tr w:rsidR="00BE570D" w:rsidRPr="00BE570D" w14:paraId="7D7AFB16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A6C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F377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Genesis Ester Hernández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Ixpatá</w:t>
            </w:r>
            <w:proofErr w:type="spellEnd"/>
          </w:p>
        </w:tc>
      </w:tr>
      <w:tr w:rsidR="00BE570D" w:rsidRPr="00BE570D" w14:paraId="5FA3F77B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98B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1C1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Leidy Fabiola Alvarado García</w:t>
            </w:r>
          </w:p>
        </w:tc>
      </w:tr>
      <w:tr w:rsidR="00BE570D" w:rsidRPr="00BE570D" w14:paraId="32BF8BD1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8F4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185E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Marvin Sic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RuÍz</w:t>
            </w:r>
            <w:proofErr w:type="spellEnd"/>
          </w:p>
        </w:tc>
      </w:tr>
      <w:tr w:rsidR="00BE570D" w:rsidRPr="00BE570D" w14:paraId="089A5F61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735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4A0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Rosa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Estefania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García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Juarez</w:t>
            </w:r>
            <w:proofErr w:type="spellEnd"/>
          </w:p>
        </w:tc>
      </w:tr>
      <w:tr w:rsidR="00BE570D" w:rsidRPr="00BE570D" w14:paraId="66917FF8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CC74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B2B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Dalia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Solciré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Mendoza Alvarado</w:t>
            </w:r>
          </w:p>
        </w:tc>
      </w:tr>
      <w:tr w:rsidR="00BE570D" w:rsidRPr="00BE570D" w14:paraId="64B74397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4A4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8D5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Eliseo Joel Sic Morente</w:t>
            </w:r>
          </w:p>
        </w:tc>
      </w:tr>
      <w:tr w:rsidR="00BE570D" w:rsidRPr="00BE570D" w14:paraId="1BCAA85A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B3E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9F3D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José Daniel Xitumul Dubón</w:t>
            </w:r>
          </w:p>
        </w:tc>
      </w:tr>
      <w:tr w:rsidR="00BE570D" w:rsidRPr="00BE570D" w14:paraId="1DD7EDE4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3938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FD9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Josué Jeremías Emanuel García Sic</w:t>
            </w:r>
          </w:p>
        </w:tc>
      </w:tr>
      <w:tr w:rsidR="00BE570D" w:rsidRPr="00BE570D" w14:paraId="36C4EE81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74B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A5CA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Dulce Dayana Rodríguez Cornelio</w:t>
            </w:r>
          </w:p>
        </w:tc>
      </w:tr>
      <w:tr w:rsidR="00BE570D" w:rsidRPr="00BE570D" w14:paraId="1B891979" w14:textId="77777777" w:rsidTr="00BE570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693" w14:textId="77777777" w:rsidR="00BE570D" w:rsidRPr="00BE570D" w:rsidRDefault="00BE570D" w:rsidP="00BE570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BD5" w14:textId="77777777" w:rsidR="00BE570D" w:rsidRPr="00BE570D" w:rsidRDefault="00BE570D" w:rsidP="00BE570D">
            <w:pPr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Gema </w:t>
            </w:r>
            <w:proofErr w:type="spellStart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Yismerlin</w:t>
            </w:r>
            <w:proofErr w:type="spellEnd"/>
            <w:r w:rsidRPr="00BE570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 xml:space="preserve"> Samanta, Pérez Tista</w:t>
            </w:r>
          </w:p>
        </w:tc>
      </w:tr>
    </w:tbl>
    <w:p w14:paraId="0F913F44" w14:textId="77777777" w:rsidR="00D5204D" w:rsidRDefault="00D5204D" w:rsidP="005900DF">
      <w:pPr>
        <w:ind w:right="-802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CE6EB99" w14:textId="77777777" w:rsidR="00D5204D" w:rsidRDefault="00D5204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4254B808" w14:textId="77777777" w:rsidR="00BE570D" w:rsidRDefault="00BE570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FE66858" w14:textId="77777777" w:rsidR="00BE570D" w:rsidRDefault="00BE570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635786B" w14:textId="77777777" w:rsidR="00BE570D" w:rsidRDefault="00BE570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2494CD3" w14:textId="77777777" w:rsidR="00BE570D" w:rsidRDefault="00BE570D" w:rsidP="00867259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030B813" w14:textId="77777777" w:rsidR="001107D7" w:rsidRDefault="001107D7" w:rsidP="005900DF">
      <w:pPr>
        <w:ind w:right="-802"/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0E04C2CC" w14:textId="77777777" w:rsidR="001107D7" w:rsidRDefault="001107D7" w:rsidP="005900DF">
      <w:pPr>
        <w:ind w:right="-802"/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188F8C28" w14:textId="67B1C6A0" w:rsidR="002D41E1" w:rsidRPr="00B2556F" w:rsidRDefault="002D41E1" w:rsidP="001107D7">
      <w:pPr>
        <w:ind w:left="-567" w:right="-802" w:hanging="14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Año: 2025</w:t>
      </w:r>
    </w:p>
    <w:p w14:paraId="5600956D" w14:textId="77777777" w:rsidR="002D41E1" w:rsidRPr="00B2556F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6F714798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  <w:r w:rsidRPr="00B2556F">
        <w:rPr>
          <w:rFonts w:ascii="Arial" w:hAnsi="Arial" w:cs="Arial"/>
          <w:sz w:val="22"/>
          <w:szCs w:val="22"/>
          <w:lang w:val="es-GT"/>
        </w:rPr>
        <w:t>Dirección Departamental de Educación de Baja Verapaz</w:t>
      </w:r>
    </w:p>
    <w:p w14:paraId="67D4799E" w14:textId="77777777" w:rsidR="002D41E1" w:rsidRDefault="002D41E1" w:rsidP="002D41E1">
      <w:pPr>
        <w:ind w:left="-709" w:right="-802"/>
        <w:jc w:val="both"/>
        <w:rPr>
          <w:rFonts w:ascii="Arial" w:hAnsi="Arial" w:cs="Arial"/>
          <w:sz w:val="22"/>
          <w:szCs w:val="22"/>
          <w:lang w:val="es-GT"/>
        </w:rPr>
      </w:pPr>
    </w:p>
    <w:p w14:paraId="5D4A95B6" w14:textId="77777777" w:rsidR="002D41E1" w:rsidRPr="00867259" w:rsidRDefault="002D41E1" w:rsidP="002D41E1">
      <w:pPr>
        <w:ind w:left="-709" w:right="-802"/>
        <w:jc w:val="both"/>
        <w:rPr>
          <w:rFonts w:ascii="Arial" w:hAnsi="Arial" w:cs="Arial"/>
          <w:sz w:val="4"/>
          <w:szCs w:val="4"/>
          <w:lang w:val="es-GT"/>
        </w:rPr>
      </w:pPr>
    </w:p>
    <w:p w14:paraId="0DC9A6BF" w14:textId="53DF4C4B" w:rsidR="00D5204D" w:rsidRDefault="002D41E1" w:rsidP="002D41E1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867259">
        <w:rPr>
          <w:rFonts w:ascii="Arial" w:hAnsi="Arial" w:cs="Arial"/>
          <w:b/>
          <w:bCs/>
          <w:sz w:val="22"/>
          <w:szCs w:val="22"/>
          <w:lang w:val="es-GT"/>
        </w:rPr>
        <w:t>BENEFICIARIOS DE BECAS BOLSAS DE ESTUDIO NIVEL PRIMARIA</w:t>
      </w:r>
    </w:p>
    <w:p w14:paraId="328C37FD" w14:textId="77777777" w:rsidR="001107D7" w:rsidRDefault="001107D7" w:rsidP="001107D7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>
        <w:rPr>
          <w:rFonts w:ascii="Arial" w:hAnsi="Arial" w:cs="Arial"/>
          <w:b/>
          <w:bCs/>
          <w:sz w:val="22"/>
          <w:szCs w:val="22"/>
          <w:lang w:val="es-GT"/>
        </w:rPr>
        <w:t>ORDEN SENTENCIA MUJERES ACHI</w:t>
      </w:r>
    </w:p>
    <w:p w14:paraId="22781DC9" w14:textId="77777777" w:rsidR="001B068D" w:rsidRDefault="001B068D" w:rsidP="001107D7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8040"/>
      </w:tblGrid>
      <w:tr w:rsidR="001B068D" w:rsidRPr="001B068D" w14:paraId="53B35BBC" w14:textId="77777777" w:rsidTr="001B068D">
        <w:trPr>
          <w:trHeight w:val="5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5273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349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 BENEFICIARIOS</w:t>
            </w:r>
          </w:p>
        </w:tc>
      </w:tr>
      <w:tr w:rsidR="001B068D" w:rsidRPr="001B068D" w14:paraId="29C613AA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AA6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37F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Adelaida Magaly Sic Morente</w:t>
            </w:r>
          </w:p>
        </w:tc>
      </w:tr>
      <w:tr w:rsidR="001B068D" w:rsidRPr="001B068D" w14:paraId="4729A381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0E6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D9D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Bictor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Tomas Sic Morente</w:t>
            </w:r>
          </w:p>
        </w:tc>
      </w:tr>
      <w:tr w:rsidR="001B068D" w:rsidRPr="001B068D" w14:paraId="31FDEBBE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30B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50A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Génesis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Liset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Chen Galeano</w:t>
            </w:r>
          </w:p>
        </w:tc>
      </w:tr>
      <w:tr w:rsidR="001B068D" w:rsidRPr="001B068D" w14:paraId="4AAD3C08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9C48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234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Kelly Mariela Alquejay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Galiego</w:t>
            </w:r>
            <w:proofErr w:type="spellEnd"/>
          </w:p>
        </w:tc>
      </w:tr>
      <w:tr w:rsidR="001B068D" w:rsidRPr="001B068D" w14:paraId="25F74608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242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8A2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Luis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Yovani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Alvarado López</w:t>
            </w:r>
          </w:p>
        </w:tc>
      </w:tr>
      <w:tr w:rsidR="001B068D" w:rsidRPr="001B068D" w14:paraId="093E6327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58F5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D63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Larissa Yamileth Pérez Tista</w:t>
            </w:r>
          </w:p>
        </w:tc>
      </w:tr>
      <w:tr w:rsidR="001B068D" w:rsidRPr="001B068D" w14:paraId="5369FD06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DE2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236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María Julissa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Tax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Xolop</w:t>
            </w:r>
            <w:proofErr w:type="spellEnd"/>
          </w:p>
        </w:tc>
      </w:tr>
      <w:tr w:rsidR="001B068D" w:rsidRPr="001B068D" w14:paraId="4DAD47B9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F3D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BC0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Alexys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Emanuel Osorio Tista</w:t>
            </w:r>
          </w:p>
        </w:tc>
      </w:tr>
      <w:tr w:rsidR="001B068D" w:rsidRPr="001B068D" w14:paraId="7791CBDD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188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268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Diego Santos Osorio Tista</w:t>
            </w:r>
          </w:p>
        </w:tc>
      </w:tr>
      <w:tr w:rsidR="001B068D" w:rsidRPr="001B068D" w14:paraId="1688C9CB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68E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66F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Darlin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Marbely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Dayana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Valey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Jerónimo</w:t>
            </w:r>
          </w:p>
        </w:tc>
      </w:tr>
      <w:tr w:rsidR="001B068D" w:rsidRPr="001B068D" w14:paraId="2CEA6D68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F94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867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Brandon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Rokael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Alvarado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Ixpancoc</w:t>
            </w:r>
            <w:proofErr w:type="spellEnd"/>
          </w:p>
        </w:tc>
      </w:tr>
      <w:tr w:rsidR="001B068D" w:rsidRPr="001B068D" w14:paraId="1BDB2594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0C25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75B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Oswin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Iván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Lajuj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Lajuj</w:t>
            </w:r>
            <w:proofErr w:type="spellEnd"/>
          </w:p>
        </w:tc>
      </w:tr>
      <w:tr w:rsidR="001B068D" w:rsidRPr="001B068D" w14:paraId="5CF4FCCE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83C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BD9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Bayron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Neftaly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Isaac Mendoza Alvarado</w:t>
            </w:r>
          </w:p>
        </w:tc>
      </w:tr>
      <w:tr w:rsidR="001B068D" w:rsidRPr="001B068D" w14:paraId="0F9F88EC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5708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2D5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Eloysa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Noemi Ojeda Mendoza</w:t>
            </w:r>
          </w:p>
        </w:tc>
      </w:tr>
      <w:tr w:rsidR="001B068D" w:rsidRPr="001B068D" w14:paraId="69959D3E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CA7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858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Franklin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Wenseslao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Mendoza Alvarado</w:t>
            </w:r>
          </w:p>
        </w:tc>
      </w:tr>
      <w:tr w:rsidR="001B068D" w:rsidRPr="001B068D" w14:paraId="0DA7D9B2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32FC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B0C2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Luis Enrique Osorio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Sis</w:t>
            </w:r>
            <w:proofErr w:type="spellEnd"/>
          </w:p>
        </w:tc>
      </w:tr>
      <w:tr w:rsidR="001B068D" w:rsidRPr="001B068D" w14:paraId="2DE7DA3D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59F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B4C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Wilson Benjamín Osorio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Sis</w:t>
            </w:r>
            <w:proofErr w:type="spellEnd"/>
          </w:p>
        </w:tc>
      </w:tr>
      <w:tr w:rsidR="001B068D" w:rsidRPr="001B068D" w14:paraId="1910B728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1A8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160D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Astrid Sofía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Raxcacó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Tecú</w:t>
            </w:r>
            <w:proofErr w:type="spellEnd"/>
          </w:p>
        </w:tc>
      </w:tr>
      <w:tr w:rsidR="001B068D" w:rsidRPr="001B068D" w14:paraId="503C8BE5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497B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641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Anyelen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Dayana Miley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Tecú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Osorio</w:t>
            </w:r>
          </w:p>
        </w:tc>
      </w:tr>
      <w:tr w:rsidR="001B068D" w:rsidRPr="001B068D" w14:paraId="39DD684E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9B1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8B8C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Cristian Neftalí Osorio Alvarado</w:t>
            </w:r>
          </w:p>
        </w:tc>
      </w:tr>
      <w:tr w:rsidR="001B068D" w:rsidRPr="001B068D" w14:paraId="4C66DDDB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822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B5A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Cristofer Antony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Sis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Osorio</w:t>
            </w:r>
          </w:p>
        </w:tc>
      </w:tr>
      <w:tr w:rsidR="001B068D" w:rsidRPr="001B068D" w14:paraId="7DBB0F33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34F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lastRenderedPageBreak/>
              <w:t>22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C4FE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Evelyn Adriana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Raxcacó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Tecú</w:t>
            </w:r>
            <w:proofErr w:type="spellEnd"/>
          </w:p>
        </w:tc>
      </w:tr>
      <w:tr w:rsidR="001B068D" w:rsidRPr="001B068D" w14:paraId="17F301B1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9F2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A7B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Anderson Omar Sic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Pangán</w:t>
            </w:r>
            <w:proofErr w:type="spellEnd"/>
          </w:p>
        </w:tc>
      </w:tr>
      <w:tr w:rsidR="001B068D" w:rsidRPr="001B068D" w14:paraId="19937A02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ED6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6AD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Antoni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Adimir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Sic Chamalé</w:t>
            </w:r>
          </w:p>
        </w:tc>
      </w:tr>
      <w:tr w:rsidR="001B068D" w:rsidRPr="001B068D" w14:paraId="6072416F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C6D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94C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Astrid Guadalupe García Chen</w:t>
            </w:r>
          </w:p>
        </w:tc>
      </w:tr>
      <w:tr w:rsidR="001B068D" w:rsidRPr="001B068D" w14:paraId="7C39B865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D96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A4C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Esner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Yovani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García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Juarez</w:t>
            </w:r>
            <w:proofErr w:type="spellEnd"/>
          </w:p>
        </w:tc>
      </w:tr>
      <w:tr w:rsidR="001B068D" w:rsidRPr="001B068D" w14:paraId="61EF643D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562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2D6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Henry Abiel Sic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Pangán</w:t>
            </w:r>
            <w:proofErr w:type="spellEnd"/>
          </w:p>
        </w:tc>
      </w:tr>
      <w:tr w:rsidR="001B068D" w:rsidRPr="001B068D" w14:paraId="3A5ED548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05A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5E84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Jaqueline Janeth Sic Roldán</w:t>
            </w:r>
          </w:p>
        </w:tc>
      </w:tr>
      <w:tr w:rsidR="001B068D" w:rsidRPr="001B068D" w14:paraId="765D88F3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136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E74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Lesther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Elizandro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Galiego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Hernandez</w:t>
            </w:r>
            <w:proofErr w:type="spellEnd"/>
          </w:p>
        </w:tc>
      </w:tr>
      <w:tr w:rsidR="001B068D" w:rsidRPr="001B068D" w14:paraId="44DDD9DA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70C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E277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Maxima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Carolina Sic Chamalé</w:t>
            </w:r>
          </w:p>
        </w:tc>
      </w:tr>
      <w:tr w:rsidR="001B068D" w:rsidRPr="001B068D" w14:paraId="6834665F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C3F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D85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Pedro </w:t>
            </w:r>
            <w:proofErr w:type="spellStart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Nehemias</w:t>
            </w:r>
            <w:proofErr w:type="spellEnd"/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 xml:space="preserve"> Sic Manuel</w:t>
            </w:r>
          </w:p>
        </w:tc>
      </w:tr>
      <w:tr w:rsidR="001B068D" w:rsidRPr="001B068D" w14:paraId="1B1439D1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70D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E92E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Sebastián Sic Ruiz</w:t>
            </w:r>
          </w:p>
        </w:tc>
      </w:tr>
      <w:tr w:rsidR="001B068D" w:rsidRPr="001B068D" w14:paraId="4785D46A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1ED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6A7B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Darlyn Janeth Osorio Manuel</w:t>
            </w:r>
          </w:p>
        </w:tc>
      </w:tr>
      <w:tr w:rsidR="001B068D" w:rsidRPr="001B068D" w14:paraId="29CE3B0F" w14:textId="77777777" w:rsidTr="001B068D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747" w14:textId="77777777" w:rsidR="001B068D" w:rsidRPr="001B068D" w:rsidRDefault="001B068D" w:rsidP="001B068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B068D">
              <w:rPr>
                <w:rFonts w:ascii="Aptos" w:hAnsi="Aptos" w:cs="Calibri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17A7" w14:textId="77777777" w:rsidR="001B068D" w:rsidRPr="001B068D" w:rsidRDefault="001B068D" w:rsidP="001B068D">
            <w:pPr>
              <w:rPr>
                <w:rFonts w:ascii="Aptos" w:hAnsi="Aptos" w:cs="Calibri"/>
                <w:sz w:val="23"/>
                <w:szCs w:val="23"/>
                <w:lang w:val="es-GT" w:eastAsia="es-GT"/>
              </w:rPr>
            </w:pPr>
            <w:r w:rsidRPr="001B068D">
              <w:rPr>
                <w:rFonts w:ascii="Aptos" w:hAnsi="Aptos" w:cs="Calibri"/>
                <w:sz w:val="23"/>
                <w:szCs w:val="23"/>
                <w:lang w:val="es-GT" w:eastAsia="es-GT"/>
              </w:rPr>
              <w:t>Emily Dayana Osorio Manuel</w:t>
            </w:r>
          </w:p>
        </w:tc>
      </w:tr>
    </w:tbl>
    <w:p w14:paraId="3660DF7F" w14:textId="77777777" w:rsidR="001B068D" w:rsidRDefault="001B068D" w:rsidP="001107D7">
      <w:pPr>
        <w:ind w:left="-709" w:right="-802"/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</w:p>
    <w:sectPr w:rsidR="001B068D" w:rsidSect="001107D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560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FA79" w14:textId="77777777" w:rsidR="000A1B31" w:rsidRDefault="000A1B31" w:rsidP="003D767C">
      <w:r>
        <w:separator/>
      </w:r>
    </w:p>
  </w:endnote>
  <w:endnote w:type="continuationSeparator" w:id="0">
    <w:p w14:paraId="30DCAB02" w14:textId="77777777" w:rsidR="000A1B31" w:rsidRDefault="000A1B3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5C3F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89BB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F5D4" w14:textId="77777777" w:rsidR="000A1B31" w:rsidRDefault="000A1B31" w:rsidP="003D767C">
      <w:r>
        <w:separator/>
      </w:r>
    </w:p>
  </w:footnote>
  <w:footnote w:type="continuationSeparator" w:id="0">
    <w:p w14:paraId="39E6B71A" w14:textId="77777777" w:rsidR="000A1B31" w:rsidRDefault="000A1B3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3DAD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8A247AF" w14:textId="77777777" w:rsidTr="2145E220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979E918" w14:textId="7B3C94FE" w:rsidR="00CD6203" w:rsidRPr="006908E6" w:rsidRDefault="007A1581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3F4592D" wp14:editId="1DBD1E35">
                <wp:extent cx="504825" cy="409575"/>
                <wp:effectExtent l="0" t="0" r="0" b="0"/>
                <wp:docPr id="5" name="Imagen 5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4F00FFE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5BD1B2D" w14:textId="77777777" w:rsidTr="2145E220">
      <w:trPr>
        <w:cantSplit/>
        <w:trHeight w:val="327"/>
      </w:trPr>
      <w:tc>
        <w:tcPr>
          <w:tcW w:w="963" w:type="dxa"/>
          <w:vMerge/>
        </w:tcPr>
        <w:p w14:paraId="64A4D831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2306C4E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0665FDC3" w14:textId="77777777" w:rsidTr="2145E220">
      <w:trPr>
        <w:cantSplit/>
        <w:trHeight w:val="67"/>
      </w:trPr>
      <w:tc>
        <w:tcPr>
          <w:tcW w:w="963" w:type="dxa"/>
          <w:vMerge/>
        </w:tcPr>
        <w:p w14:paraId="52C862D7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C84B59C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A3803E7" w14:textId="77777777" w:rsidR="00CD6203" w:rsidRPr="008A404F" w:rsidRDefault="2145E220" w:rsidP="2145E22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2145E220">
            <w:rPr>
              <w:rFonts w:ascii="Arial" w:hAnsi="Arial" w:cs="Arial"/>
              <w:sz w:val="16"/>
              <w:szCs w:val="16"/>
              <w:lang w:val="es-ES"/>
            </w:rPr>
            <w:t>Código:</w:t>
          </w:r>
          <w:r w:rsidR="00CD6203">
            <w:tab/>
          </w:r>
          <w:r w:rsidRPr="2145E220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1FA93DB" w14:textId="77777777" w:rsidR="00CD6203" w:rsidRPr="00504819" w:rsidRDefault="2145E220" w:rsidP="2145E220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2145E220">
            <w:rPr>
              <w:rFonts w:ascii="Arial" w:hAnsi="Arial" w:cs="Arial"/>
              <w:sz w:val="16"/>
              <w:szCs w:val="16"/>
              <w:lang w:val="es-ES"/>
            </w:rPr>
            <w:t>Versión:</w:t>
          </w:r>
          <w:r w:rsidR="00CD6203">
            <w:tab/>
          </w:r>
          <w:r w:rsidRPr="2145E220">
            <w:rPr>
              <w:rFonts w:ascii="Arial" w:hAnsi="Arial" w:cs="Arial"/>
              <w:sz w:val="16"/>
              <w:szCs w:val="16"/>
              <w:lang w:val="es-ES"/>
            </w:rPr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506F15A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39341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393415" w:rsidRPr="00051689">
            <w:rPr>
              <w:rFonts w:ascii="Arial" w:hAnsi="Arial" w:cs="Arial"/>
              <w:sz w:val="16"/>
            </w:rPr>
            <w:fldChar w:fldCharType="separate"/>
          </w:r>
          <w:r w:rsidR="00980FDC">
            <w:rPr>
              <w:rFonts w:ascii="Arial" w:hAnsi="Arial" w:cs="Arial"/>
              <w:noProof/>
              <w:sz w:val="16"/>
            </w:rPr>
            <w:t>1</w:t>
          </w:r>
          <w:r w:rsidR="0039341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1C4E32E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B018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51689"/>
    <w:rsid w:val="00057C77"/>
    <w:rsid w:val="0006042E"/>
    <w:rsid w:val="00060D3E"/>
    <w:rsid w:val="00063A1B"/>
    <w:rsid w:val="0006777F"/>
    <w:rsid w:val="00094B52"/>
    <w:rsid w:val="000A1B31"/>
    <w:rsid w:val="000A4B3F"/>
    <w:rsid w:val="000B0E77"/>
    <w:rsid w:val="000D479A"/>
    <w:rsid w:val="000E2596"/>
    <w:rsid w:val="000E4C28"/>
    <w:rsid w:val="000F23A7"/>
    <w:rsid w:val="001107D7"/>
    <w:rsid w:val="0012293C"/>
    <w:rsid w:val="00133DBF"/>
    <w:rsid w:val="00153DA2"/>
    <w:rsid w:val="0015471C"/>
    <w:rsid w:val="001951E4"/>
    <w:rsid w:val="00195575"/>
    <w:rsid w:val="001B068D"/>
    <w:rsid w:val="001E0E0B"/>
    <w:rsid w:val="001E2262"/>
    <w:rsid w:val="001F4533"/>
    <w:rsid w:val="001F6230"/>
    <w:rsid w:val="002031C0"/>
    <w:rsid w:val="002045CB"/>
    <w:rsid w:val="00211F9C"/>
    <w:rsid w:val="002216A8"/>
    <w:rsid w:val="00252AEF"/>
    <w:rsid w:val="002573D6"/>
    <w:rsid w:val="002815A9"/>
    <w:rsid w:val="00284555"/>
    <w:rsid w:val="0029167C"/>
    <w:rsid w:val="0029731D"/>
    <w:rsid w:val="002B15CD"/>
    <w:rsid w:val="002D2B64"/>
    <w:rsid w:val="002D41E1"/>
    <w:rsid w:val="002D4871"/>
    <w:rsid w:val="002D7971"/>
    <w:rsid w:val="002E487B"/>
    <w:rsid w:val="00304CDD"/>
    <w:rsid w:val="00320FA9"/>
    <w:rsid w:val="00321255"/>
    <w:rsid w:val="0033518A"/>
    <w:rsid w:val="00335EBD"/>
    <w:rsid w:val="00341D44"/>
    <w:rsid w:val="00346403"/>
    <w:rsid w:val="00350DB4"/>
    <w:rsid w:val="0035192F"/>
    <w:rsid w:val="00356F9D"/>
    <w:rsid w:val="00361FCA"/>
    <w:rsid w:val="00362EED"/>
    <w:rsid w:val="0037343B"/>
    <w:rsid w:val="00393415"/>
    <w:rsid w:val="00394357"/>
    <w:rsid w:val="003C6D7C"/>
    <w:rsid w:val="003D4DDA"/>
    <w:rsid w:val="003D767C"/>
    <w:rsid w:val="003E3723"/>
    <w:rsid w:val="003F198E"/>
    <w:rsid w:val="003F1A3B"/>
    <w:rsid w:val="003F26D0"/>
    <w:rsid w:val="004037C9"/>
    <w:rsid w:val="0041146F"/>
    <w:rsid w:val="00424F28"/>
    <w:rsid w:val="00436430"/>
    <w:rsid w:val="00437BD8"/>
    <w:rsid w:val="00460642"/>
    <w:rsid w:val="00482519"/>
    <w:rsid w:val="0048542C"/>
    <w:rsid w:val="00485FAF"/>
    <w:rsid w:val="004D5291"/>
    <w:rsid w:val="004E2A63"/>
    <w:rsid w:val="004E7021"/>
    <w:rsid w:val="004F3927"/>
    <w:rsid w:val="00513D55"/>
    <w:rsid w:val="00544E6F"/>
    <w:rsid w:val="005466B3"/>
    <w:rsid w:val="00563293"/>
    <w:rsid w:val="00566DE9"/>
    <w:rsid w:val="00581564"/>
    <w:rsid w:val="005900DF"/>
    <w:rsid w:val="005913F5"/>
    <w:rsid w:val="005D7E41"/>
    <w:rsid w:val="005F6DD1"/>
    <w:rsid w:val="00600F27"/>
    <w:rsid w:val="0060674B"/>
    <w:rsid w:val="00606BBA"/>
    <w:rsid w:val="00621D3F"/>
    <w:rsid w:val="0062516B"/>
    <w:rsid w:val="00662BC2"/>
    <w:rsid w:val="0066615A"/>
    <w:rsid w:val="0067323E"/>
    <w:rsid w:val="006810EF"/>
    <w:rsid w:val="00690752"/>
    <w:rsid w:val="006B0823"/>
    <w:rsid w:val="006B2278"/>
    <w:rsid w:val="006C1ABA"/>
    <w:rsid w:val="006E45C1"/>
    <w:rsid w:val="006E622B"/>
    <w:rsid w:val="0070071D"/>
    <w:rsid w:val="00716CFD"/>
    <w:rsid w:val="007225D4"/>
    <w:rsid w:val="00733D8C"/>
    <w:rsid w:val="00735A5A"/>
    <w:rsid w:val="007379D5"/>
    <w:rsid w:val="00750C91"/>
    <w:rsid w:val="00766B29"/>
    <w:rsid w:val="00767E3E"/>
    <w:rsid w:val="0077065F"/>
    <w:rsid w:val="0078101C"/>
    <w:rsid w:val="0078541B"/>
    <w:rsid w:val="00786110"/>
    <w:rsid w:val="007A1581"/>
    <w:rsid w:val="007A24A7"/>
    <w:rsid w:val="007B4B9D"/>
    <w:rsid w:val="007C2A60"/>
    <w:rsid w:val="007E31EC"/>
    <w:rsid w:val="007E77A3"/>
    <w:rsid w:val="007F7979"/>
    <w:rsid w:val="00800721"/>
    <w:rsid w:val="00811F2D"/>
    <w:rsid w:val="00817218"/>
    <w:rsid w:val="00821EA2"/>
    <w:rsid w:val="00823A74"/>
    <w:rsid w:val="00836DD9"/>
    <w:rsid w:val="00851892"/>
    <w:rsid w:val="00867259"/>
    <w:rsid w:val="00872AE1"/>
    <w:rsid w:val="00880B9E"/>
    <w:rsid w:val="00887B4A"/>
    <w:rsid w:val="008A404F"/>
    <w:rsid w:val="008A4369"/>
    <w:rsid w:val="008A786E"/>
    <w:rsid w:val="008C0681"/>
    <w:rsid w:val="008F2531"/>
    <w:rsid w:val="00911141"/>
    <w:rsid w:val="009227A2"/>
    <w:rsid w:val="009235BE"/>
    <w:rsid w:val="00951AE9"/>
    <w:rsid w:val="009525BE"/>
    <w:rsid w:val="00953D18"/>
    <w:rsid w:val="00974E63"/>
    <w:rsid w:val="00980FDC"/>
    <w:rsid w:val="009A4EBD"/>
    <w:rsid w:val="009C3DE7"/>
    <w:rsid w:val="009C6775"/>
    <w:rsid w:val="009D16E0"/>
    <w:rsid w:val="009E3088"/>
    <w:rsid w:val="00A04BF8"/>
    <w:rsid w:val="00A1021E"/>
    <w:rsid w:val="00A20C44"/>
    <w:rsid w:val="00A218D2"/>
    <w:rsid w:val="00A253DC"/>
    <w:rsid w:val="00A41D2A"/>
    <w:rsid w:val="00A53E4B"/>
    <w:rsid w:val="00A56640"/>
    <w:rsid w:val="00A6732B"/>
    <w:rsid w:val="00A677BF"/>
    <w:rsid w:val="00A754D6"/>
    <w:rsid w:val="00AB6E6D"/>
    <w:rsid w:val="00AD68DA"/>
    <w:rsid w:val="00AF18E8"/>
    <w:rsid w:val="00B16DF9"/>
    <w:rsid w:val="00B20EAE"/>
    <w:rsid w:val="00B21CE2"/>
    <w:rsid w:val="00B2556F"/>
    <w:rsid w:val="00B30829"/>
    <w:rsid w:val="00B34783"/>
    <w:rsid w:val="00B470C7"/>
    <w:rsid w:val="00B50938"/>
    <w:rsid w:val="00B554A5"/>
    <w:rsid w:val="00B77BB0"/>
    <w:rsid w:val="00B86A35"/>
    <w:rsid w:val="00BB7841"/>
    <w:rsid w:val="00BC3750"/>
    <w:rsid w:val="00BD5DE8"/>
    <w:rsid w:val="00BE570D"/>
    <w:rsid w:val="00BF5D7A"/>
    <w:rsid w:val="00C24B62"/>
    <w:rsid w:val="00C4180B"/>
    <w:rsid w:val="00C43D70"/>
    <w:rsid w:val="00C665AB"/>
    <w:rsid w:val="00C66713"/>
    <w:rsid w:val="00C70517"/>
    <w:rsid w:val="00C73F5F"/>
    <w:rsid w:val="00C863A6"/>
    <w:rsid w:val="00CC1034"/>
    <w:rsid w:val="00CC5D69"/>
    <w:rsid w:val="00CD3427"/>
    <w:rsid w:val="00CD6203"/>
    <w:rsid w:val="00CE462C"/>
    <w:rsid w:val="00CE52BD"/>
    <w:rsid w:val="00CF180F"/>
    <w:rsid w:val="00D05EF7"/>
    <w:rsid w:val="00D21666"/>
    <w:rsid w:val="00D37946"/>
    <w:rsid w:val="00D5204D"/>
    <w:rsid w:val="00D522D2"/>
    <w:rsid w:val="00D644F4"/>
    <w:rsid w:val="00D85046"/>
    <w:rsid w:val="00D96258"/>
    <w:rsid w:val="00DA0498"/>
    <w:rsid w:val="00DA2E83"/>
    <w:rsid w:val="00DB0E1A"/>
    <w:rsid w:val="00DD43B4"/>
    <w:rsid w:val="00DD77A7"/>
    <w:rsid w:val="00DF0EAE"/>
    <w:rsid w:val="00DF57B0"/>
    <w:rsid w:val="00E05BA6"/>
    <w:rsid w:val="00E130E7"/>
    <w:rsid w:val="00E4041F"/>
    <w:rsid w:val="00E5219E"/>
    <w:rsid w:val="00E944C6"/>
    <w:rsid w:val="00E97F48"/>
    <w:rsid w:val="00ED7B2B"/>
    <w:rsid w:val="00EE4741"/>
    <w:rsid w:val="00EE7493"/>
    <w:rsid w:val="00EF29D2"/>
    <w:rsid w:val="00F157FE"/>
    <w:rsid w:val="00F23E49"/>
    <w:rsid w:val="00F263AC"/>
    <w:rsid w:val="00F26526"/>
    <w:rsid w:val="00F77394"/>
    <w:rsid w:val="00F82037"/>
    <w:rsid w:val="00F84153"/>
    <w:rsid w:val="00FA184B"/>
    <w:rsid w:val="00FC66E1"/>
    <w:rsid w:val="00FD1021"/>
    <w:rsid w:val="00FD62E7"/>
    <w:rsid w:val="00FE57D2"/>
    <w:rsid w:val="00FE78D3"/>
    <w:rsid w:val="00FF1E4C"/>
    <w:rsid w:val="00FF3D7A"/>
    <w:rsid w:val="2145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DD9EC1"/>
  <w15:docId w15:val="{7EF96B92-D0E5-430D-BCE7-95C826D0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F1A3B"/>
    <w:rPr>
      <w:color w:val="96607D"/>
      <w:u w:val="single"/>
    </w:rPr>
  </w:style>
  <w:style w:type="paragraph" w:customStyle="1" w:styleId="msonormal0">
    <w:name w:val="msonormal"/>
    <w:basedOn w:val="Normal"/>
    <w:rsid w:val="003F1A3B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paragraph" w:customStyle="1" w:styleId="xl65">
    <w:name w:val="xl65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color w:val="000000"/>
      <w:sz w:val="24"/>
      <w:szCs w:val="24"/>
      <w:lang w:val="es-GT" w:eastAsia="es-GT"/>
    </w:rPr>
  </w:style>
  <w:style w:type="paragraph" w:customStyle="1" w:styleId="xl66">
    <w:name w:val="xl66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7">
    <w:name w:val="xl67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68">
    <w:name w:val="xl68"/>
    <w:basedOn w:val="Normal"/>
    <w:rsid w:val="003F1A3B"/>
    <w:pP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69">
    <w:name w:val="xl69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GT" w:eastAsia="es-GT"/>
    </w:rPr>
  </w:style>
  <w:style w:type="paragraph" w:customStyle="1" w:styleId="xl70">
    <w:name w:val="xl70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GT" w:eastAsia="es-GT"/>
    </w:rPr>
  </w:style>
  <w:style w:type="paragraph" w:customStyle="1" w:styleId="xl71">
    <w:name w:val="xl71"/>
    <w:basedOn w:val="Normal"/>
    <w:rsid w:val="003F1A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  <w:style w:type="paragraph" w:customStyle="1" w:styleId="xl72">
    <w:name w:val="xl72"/>
    <w:basedOn w:val="Normal"/>
    <w:rsid w:val="003F1A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" w:hAnsi="Aptos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apineda</dc:creator>
  <cp:keywords/>
  <dc:description/>
  <cp:lastModifiedBy>Blanca Albina Morales Garcia</cp:lastModifiedBy>
  <cp:revision>3</cp:revision>
  <cp:lastPrinted>2025-12-03T15:37:00Z</cp:lastPrinted>
  <dcterms:created xsi:type="dcterms:W3CDTF">2025-12-03T15:36:00Z</dcterms:created>
  <dcterms:modified xsi:type="dcterms:W3CDTF">2025-12-03T15:37:00Z</dcterms:modified>
</cp:coreProperties>
</file>