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330" w:hRule="atLeast"/>
        </w:trPr>
        <w:tc>
          <w:tcPr>
            <w:tcW w:w="624" w:type="dxa"/>
          </w:tcPr>
          <w:p>
            <w:pPr>
              <w:pStyle w:val="TableParagraph"/>
              <w:spacing w:before="38"/>
              <w:ind w:left="95" w:right="8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8"/>
              <w:ind w:left="48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8"/>
              <w:ind w:left="4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8"/>
              <w:ind w:left="96" w:right="8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8"/>
              <w:ind w:left="47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 w:before="76"/>
              <w:ind w:left="87"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61" w:type="dxa"/>
          </w:tcPr>
          <w:p>
            <w:pPr>
              <w:pStyle w:val="TableParagraph"/>
              <w:spacing w:line="234" w:lineRule="exact" w:before="76"/>
              <w:ind w:left="51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76"/>
              <w:ind w:left="44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240" w:right="231" w:firstLine="61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40" w:right="231" w:firstLine="60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59787086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40" w:right="231" w:firstLine="60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39" w:right="127" w:hanging="3"/>
              <w:rPr>
                <w:sz w:val="22"/>
              </w:rPr>
            </w:pPr>
            <w:r>
              <w:rPr>
                <w:sz w:val="22"/>
              </w:rPr>
              <w:t>CASERIO PEÑA DEL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352" w:right="343" w:firstLine="1"/>
              <w:rPr>
                <w:sz w:val="22"/>
              </w:rPr>
            </w:pPr>
            <w:r>
              <w:rPr>
                <w:sz w:val="22"/>
              </w:rPr>
              <w:t>CASERIO EL LIMON ALDEA PUERTA DE</w:t>
            </w:r>
          </w:p>
          <w:p>
            <w:pPr>
              <w:pStyle w:val="TableParagraph"/>
              <w:spacing w:line="231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83" w:right="9"/>
              <w:rPr>
                <w:sz w:val="22"/>
              </w:rPr>
            </w:pPr>
            <w:r>
              <w:rPr>
                <w:sz w:val="22"/>
              </w:rPr>
              <w:t>CASERÍO HIERBA BUENA, ALDEA TECUIZ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32458482</w:t>
            </w:r>
          </w:p>
        </w:tc>
        <w:tc>
          <w:tcPr>
            <w:tcW w:w="18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68" w:right="256" w:hanging="2"/>
              <w:rPr>
                <w:sz w:val="22"/>
              </w:rPr>
            </w:pPr>
            <w:r>
              <w:rPr>
                <w:sz w:val="22"/>
              </w:rPr>
              <w:t>CASERIO EL NANZAL ALDEA PUERTA DE</w:t>
            </w:r>
          </w:p>
          <w:p>
            <w:pPr>
              <w:pStyle w:val="TableParagraph"/>
              <w:spacing w:line="234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333" w:right="324" w:firstLine="2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63" w:right="151" w:hanging="1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211" w:right="202" w:firstLine="1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50"/>
              <w:ind w:left="65" w:right="55"/>
              <w:rPr>
                <w:sz w:val="22"/>
              </w:rPr>
            </w:pPr>
            <w:r>
              <w:rPr>
                <w:sz w:val="22"/>
              </w:rPr>
              <w:t>CASERIO EL POSHTE 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211" w:right="202" w:firstLine="1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5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30245945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40" w:right="230" w:firstLine="60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7" w:right="539" w:hanging="51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84" w:right="54" w:hanging="538"/>
              <w:jc w:val="left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9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407" w:right="380" w:firstLine="190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51964672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58" w:right="146" w:hanging="1"/>
              <w:rPr>
                <w:sz w:val="22"/>
              </w:rPr>
            </w:pPr>
            <w:r>
              <w:rPr>
                <w:sz w:val="22"/>
              </w:rPr>
              <w:t>CASERIO EL DURAZNO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30" w:right="198" w:hanging="246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229" w:right="494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43" w:right="418" w:firstLine="154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31" w:right="123" w:firstLine="2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2" w:lineRule="exact"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40" w:right="231" w:firstLine="60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7" w:right="539" w:hanging="51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28" w:right="49" w:hanging="324"/>
              <w:jc w:val="left"/>
              <w:rPr>
                <w:sz w:val="22"/>
              </w:rPr>
            </w:pPr>
            <w:r>
              <w:rPr>
                <w:sz w:val="22"/>
              </w:rPr>
              <w:t>ESCUELA ADENTRO NOHEMÍ MORALES DE ARJONA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21" w:right="540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61" w:right="89"/>
              <w:rPr>
                <w:sz w:val="22"/>
              </w:rPr>
            </w:pPr>
            <w:r>
              <w:rPr>
                <w:sz w:val="22"/>
              </w:rPr>
              <w:t>EPRM ESCUELA ADENTRO NOHEMÍ MORALES DE ARJONA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27" w:right="115" w:hanging="1"/>
              <w:rPr>
                <w:sz w:val="22"/>
              </w:rPr>
            </w:pPr>
            <w:r>
              <w:rPr>
                <w:sz w:val="22"/>
              </w:rPr>
              <w:t>ALDEA IXCANAL SAN AGUSTIN ACASAGUASTLAN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07" w:right="380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58914882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21" w:right="540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59229434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31" w:right="289" w:hanging="116"/>
              <w:jc w:val="left"/>
              <w:rPr>
                <w:sz w:val="22"/>
              </w:rPr>
            </w:pPr>
            <w:r>
              <w:rPr>
                <w:sz w:val="22"/>
              </w:rPr>
              <w:t>MOJAN ALDEA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12" w:right="387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57605922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5"/>
              <w:rPr>
                <w:sz w:val="22"/>
              </w:rPr>
            </w:pPr>
            <w:r>
              <w:rPr>
                <w:sz w:val="22"/>
              </w:rPr>
              <w:t>ALDEA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63" w:right="151" w:hanging="1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07" w:right="380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45459900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777" w:right="98" w:hanging="593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16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30" w:right="198" w:hanging="246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"/>
              <w:ind w:left="131" w:right="123" w:firstLine="2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1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33167340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24" w:right="451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12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07" w:right="380" w:firstLine="190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16" w:right="204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NUFED NO.14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67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59494441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66" w:right="55"/>
              <w:rPr>
                <w:sz w:val="22"/>
              </w:rPr>
            </w:pPr>
            <w:r>
              <w:rPr>
                <w:sz w:val="22"/>
              </w:rPr>
              <w:t>CASERIO LA ALAMBRA ALDEA LA PIRAGUA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50"/>
              <w:ind w:left="199" w:right="190" w:firstLine="64"/>
              <w:rPr>
                <w:sz w:val="22"/>
              </w:rPr>
            </w:pPr>
            <w:r>
              <w:rPr>
                <w:sz w:val="22"/>
              </w:rPr>
              <w:t>CASERIO MONTENEGRO ALDEA LA SIDRA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273" w:right="261" w:firstLine="62"/>
              <w:rPr>
                <w:sz w:val="22"/>
              </w:rPr>
            </w:pPr>
            <w:r>
              <w:rPr>
                <w:sz w:val="22"/>
              </w:rPr>
              <w:t>CASERIO LA ZAPATA ALDEA TECUIZ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21" w:right="508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268" w:right="256" w:hanging="2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52" w:lineRule="exact" w:before="5"/>
              <w:ind w:left="181" w:right="170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333" w:right="324" w:firstLine="1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84" w:right="54" w:hanging="538"/>
              <w:jc w:val="left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ind w:left="131" w:right="123" w:firstLine="2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 w:before="5"/>
              <w:ind w:left="178" w:right="170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59051750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0"/>
              <w:ind w:left="443" w:right="418" w:firstLine="154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63" w:right="55"/>
              <w:rPr>
                <w:sz w:val="22"/>
              </w:rPr>
            </w:pPr>
            <w:r>
              <w:rPr>
                <w:sz w:val="22"/>
              </w:rPr>
              <w:t>CASERIO PEÑA 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13" w:right="649" w:hanging="380"/>
              <w:jc w:val="left"/>
              <w:rPr>
                <w:sz w:val="22"/>
              </w:rPr>
            </w:pPr>
            <w:r>
              <w:rPr>
                <w:sz w:val="22"/>
              </w:rPr>
              <w:t>EORM CASERÍO EL PLATANITO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482" w:right="374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PLATANITO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61" w:right="562" w:hanging="512"/>
              <w:jc w:val="left"/>
              <w:rPr>
                <w:sz w:val="22"/>
              </w:rPr>
            </w:pPr>
            <w:r>
              <w:rPr>
                <w:sz w:val="22"/>
              </w:rPr>
              <w:t>EORM CASERÍO LOS ACHIOTES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30" w:right="287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LOS ACHIOTES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INEB MORAZAN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31010240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192" w:right="18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MORAZAN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235" w:right="225" w:hanging="1"/>
              <w:rPr>
                <w:sz w:val="22"/>
              </w:rPr>
            </w:pPr>
            <w:r>
              <w:rPr>
                <w:sz w:val="22"/>
              </w:rPr>
              <w:t>CASERIO LOS PLATANITOS, ALDEA COYOTE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67" w:right="55"/>
              <w:rPr>
                <w:sz w:val="22"/>
              </w:rPr>
            </w:pPr>
            <w:r>
              <w:rPr>
                <w:sz w:val="22"/>
              </w:rPr>
              <w:t>CASERIO LA CIENEGA, ALDEA EL RODEO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EOUM JOSE LEON CASTILLO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47" w:right="480" w:hanging="44"/>
              <w:jc w:val="left"/>
              <w:rPr>
                <w:sz w:val="22"/>
              </w:rPr>
            </w:pPr>
            <w:r>
              <w:rPr>
                <w:sz w:val="22"/>
              </w:rPr>
              <w:t>BARRIO EL REDUCTO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45861109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585" w:right="508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95" w:right="69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22" w:right="498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30292235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0"/>
              <w:rPr>
                <w:sz w:val="22"/>
              </w:rPr>
            </w:pPr>
            <w:r>
              <w:rPr>
                <w:sz w:val="22"/>
              </w:rPr>
              <w:t>ALDEA EL CHICAL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54724540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1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3" w:lineRule="exact"/>
              <w:ind w:left="61" w:right="55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64" w:right="55"/>
              <w:rPr>
                <w:sz w:val="22"/>
              </w:rPr>
            </w:pPr>
            <w:r>
              <w:rPr>
                <w:sz w:val="22"/>
              </w:rPr>
              <w:t>MIGUEL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8"/>
              <w:rPr>
                <w:sz w:val="22"/>
              </w:rPr>
            </w:pPr>
            <w:r>
              <w:rPr>
                <w:sz w:val="22"/>
              </w:rPr>
              <w:t>EORM CLARA GARCIA PILOÑA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5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79247978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260" w:right="376" w:hanging="792"/>
              <w:jc w:val="left"/>
              <w:rPr>
                <w:sz w:val="22"/>
              </w:rPr>
            </w:pPr>
            <w:r>
              <w:rPr>
                <w:sz w:val="22"/>
              </w:rPr>
              <w:t>EORM RODOLFO AYALA FRANCO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06" w:right="42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30032941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364" w:right="338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30105330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49" w:right="160" w:hanging="301"/>
              <w:jc w:val="left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347" w:right="318" w:firstLine="250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52" w:right="332" w:hanging="234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44822240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345" w:right="320" w:firstLine="283"/>
              <w:jc w:val="left"/>
              <w:rPr>
                <w:sz w:val="22"/>
              </w:rPr>
            </w:pPr>
            <w:r>
              <w:rPr>
                <w:sz w:val="22"/>
              </w:rPr>
              <w:t>CASERIO SACABASTOS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77" w:right="110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CERRO GORDO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5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4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"/>
              <w:ind w:left="443" w:right="418" w:firstLine="312"/>
              <w:jc w:val="left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2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506" w:right="42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4"/>
              <w:ind w:left="364" w:right="338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494" w:right="464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GALLEGOS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83" w:right="74" w:firstLine="66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76" w:right="262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76" w:right="262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64" w:right="26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475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31296955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ind w:left="321" w:right="311" w:firstLine="63"/>
              <w:rPr>
                <w:sz w:val="22"/>
              </w:rPr>
            </w:pPr>
            <w:r>
              <w:rPr>
                <w:sz w:val="22"/>
              </w:rPr>
              <w:t>CASERIO PLATANILLOS,</w:t>
            </w:r>
          </w:p>
          <w:p>
            <w:pPr>
              <w:pStyle w:val="TableParagraph"/>
              <w:spacing w:line="252" w:lineRule="exact" w:before="5"/>
              <w:ind w:left="83" w:right="73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64" w:right="55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LOS </w:t>
            </w:r>
            <w:r>
              <w:rPr>
                <w:spacing w:val="-1"/>
                <w:sz w:val="22"/>
              </w:rPr>
              <w:t>PLATANILLOS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50699570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64" w:right="26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75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31015090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49" w:right="160" w:hanging="301"/>
              <w:jc w:val="left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45493922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19" w:right="393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73" w:right="40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46313999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1389" w:right="121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4"/>
              <w:ind w:left="549" w:right="405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EL CIPRESAL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1"/>
              <w:rPr>
                <w:sz w:val="22"/>
              </w:rPr>
            </w:pPr>
            <w:r>
              <w:rPr>
                <w:sz w:val="22"/>
              </w:rPr>
              <w:t>56560909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345" w:right="320" w:firstLine="324"/>
              <w:jc w:val="left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2" w:right="240" w:hanging="325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494" w:right="416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3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JUTILLO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41" w:right="50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775" w:right="252" w:hanging="435"/>
              <w:jc w:val="left"/>
              <w:rPr>
                <w:sz w:val="22"/>
              </w:rPr>
            </w:pPr>
            <w:r>
              <w:rPr>
                <w:sz w:val="22"/>
              </w:rPr>
              <w:t>ALDEA CACAO VIEJO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33069666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30" w:right="433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19" w:right="393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1"/>
              <w:ind w:left="94" w:right="8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1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1"/>
              <w:ind w:left="83" w:right="12"/>
              <w:rPr>
                <w:sz w:val="22"/>
              </w:rPr>
            </w:pPr>
            <w:r>
              <w:rPr>
                <w:sz w:val="22"/>
              </w:rPr>
              <w:t>ALDEA VIJAGUAL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79247681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58" w:right="146" w:firstLine="64"/>
              <w:rPr>
                <w:sz w:val="22"/>
              </w:rPr>
            </w:pPr>
            <w:r>
              <w:rPr>
                <w:sz w:val="22"/>
              </w:rPr>
              <w:t>CASERIO LAS GUACAMAYAS, ALDEA SAN JUAN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9" w:right="417" w:hanging="234"/>
              <w:jc w:val="left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12" w:right="172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PLAN DE LAS FLORES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1"/>
              <w:rPr>
                <w:sz w:val="22"/>
              </w:rPr>
            </w:pPr>
            <w:r>
              <w:rPr>
                <w:sz w:val="22"/>
              </w:rPr>
              <w:t>45048754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3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61" w:right="422" w:hanging="49"/>
              <w:jc w:val="left"/>
              <w:rPr>
                <w:sz w:val="22"/>
              </w:rPr>
            </w:pPr>
            <w:r>
              <w:rPr>
                <w:sz w:val="22"/>
              </w:rPr>
              <w:t>ALDEA LOS ACHOTES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4"/>
              <w:ind w:left="573" w:right="374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230" w:right="189" w:firstLine="50"/>
              <w:jc w:val="left"/>
              <w:rPr>
                <w:sz w:val="22"/>
              </w:rPr>
            </w:pPr>
            <w:r>
              <w:rPr>
                <w:sz w:val="22"/>
              </w:rPr>
              <w:t>ALDEA EL PLAN DE LAS FLORES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9"/>
              <w:rPr>
                <w:sz w:val="22"/>
              </w:rPr>
            </w:pPr>
            <w:r>
              <w:rPr>
                <w:sz w:val="22"/>
              </w:rPr>
              <w:t>IEBC MARAJUMA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 w:before="3"/>
              <w:ind w:left="475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78235251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4" w:right="8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8" w:lineRule="exact"/>
              <w:ind w:left="597"/>
              <w:jc w:val="left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32" w:lineRule="exact" w:before="1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2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06" w:right="42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55" w:right="222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PLAN DEL BARRO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83" w:right="74" w:firstLine="66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78" w:right="202" w:hanging="286"/>
              <w:jc w:val="left"/>
              <w:rPr>
                <w:sz w:val="22"/>
              </w:rPr>
            </w:pPr>
            <w:r>
              <w:rPr>
                <w:sz w:val="22"/>
              </w:rPr>
              <w:t>CASERIO CRUZ DEL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585" w:right="508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30" w:right="433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3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19" w:right="393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07" w:right="380" w:firstLine="105"/>
              <w:jc w:val="left"/>
              <w:rPr>
                <w:sz w:val="22"/>
              </w:rPr>
            </w:pPr>
            <w:r>
              <w:rPr>
                <w:sz w:val="22"/>
              </w:rPr>
              <w:t>ALDEA LOS PLATANITOS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94" w:right="416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ind w:left="211" w:right="202" w:hanging="1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 w:before="6"/>
              <w:ind w:left="62" w:right="55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258" w:right="253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494" w:right="416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5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181" w:right="170"/>
              <w:rPr>
                <w:sz w:val="22"/>
              </w:rPr>
            </w:pPr>
            <w:r>
              <w:rPr>
                <w:sz w:val="22"/>
              </w:rPr>
              <w:t>CASERIO LA SIERRA,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64" w:right="55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192"/>
              <w:ind w:left="67" w:right="55"/>
              <w:rPr>
                <w:sz w:val="22"/>
              </w:rPr>
            </w:pPr>
            <w:r>
              <w:rPr>
                <w:sz w:val="22"/>
              </w:rPr>
              <w:t>CANTON GUISAJO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54373027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58737848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73" w:hanging="166"/>
              <w:jc w:val="left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42238208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2"/>
              <w:ind w:left="179" w:right="170"/>
              <w:rPr>
                <w:sz w:val="22"/>
              </w:rPr>
            </w:pPr>
            <w:r>
              <w:rPr>
                <w:sz w:val="22"/>
              </w:rPr>
              <w:t>CASERIO LAS MESAS 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292" w:right="280" w:hanging="3"/>
              <w:rPr>
                <w:sz w:val="22"/>
              </w:rPr>
            </w:pPr>
            <w:r>
              <w:rPr>
                <w:sz w:val="22"/>
              </w:rPr>
              <w:t>CASERIO LAS MEZAS,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1" w:right="190" w:hanging="363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41253818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92"/>
              <w:ind w:left="104" w:right="34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4" w:hanging="171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04" w:right="34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4" w:hanging="171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63" w:right="55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49471521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199" w:right="189" w:firstLine="1"/>
              <w:rPr>
                <w:sz w:val="22"/>
              </w:rPr>
            </w:pPr>
            <w:r>
              <w:rPr>
                <w:sz w:val="22"/>
              </w:rPr>
              <w:t>CASERIO EL PLATANILLO,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58719407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6" w:right="199" w:hanging="58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MONTE VIRGEN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63" w:right="55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57343767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5" w:firstLine="72"/>
              <w:jc w:val="left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40730895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9"/>
              <w:ind w:left="104" w:right="34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2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41611324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04" w:right="34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4" w:hanging="171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09" w:right="201" w:firstLine="64"/>
              <w:rPr>
                <w:sz w:val="22"/>
              </w:rPr>
            </w:pPr>
            <w:r>
              <w:rPr>
                <w:sz w:val="22"/>
              </w:rPr>
              <w:t>EODP ESCUELA DE PÁRVULOS DEL PROGRAMA HOGARES COMUNITARIOS SOSEP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182" w:right="170" w:hanging="2"/>
              <w:rPr>
                <w:sz w:val="22"/>
              </w:rPr>
            </w:pPr>
            <w:r>
              <w:rPr>
                <w:sz w:val="22"/>
              </w:rPr>
              <w:t>BARRIO LA AMISTAD,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32732957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98" w:firstLine="115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" w:right="49" w:firstLine="501"/>
              <w:jc w:val="left"/>
              <w:rPr>
                <w:sz w:val="22"/>
              </w:rPr>
            </w:pPr>
            <w:r>
              <w:rPr>
                <w:sz w:val="22"/>
              </w:rPr>
              <w:t>EODP ANEXA A EORM ROSIBEL ORDOÑEZ MAYORGA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8" w:right="312" w:hanging="850"/>
              <w:jc w:val="left"/>
              <w:rPr>
                <w:sz w:val="22"/>
              </w:rPr>
            </w:pPr>
            <w:r>
              <w:rPr>
                <w:sz w:val="22"/>
              </w:rPr>
              <w:t>EOUM GENERAL LAZARO CHACON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5" w:right="48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56320632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1" w:right="93" w:hanging="570"/>
              <w:jc w:val="left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jc w:val="left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44485898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60" w:hanging="33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58086153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2" w:hanging="135"/>
              <w:jc w:val="left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MANZANAL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30319409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firstLine="184"/>
              <w:jc w:val="left"/>
              <w:rPr>
                <w:sz w:val="22"/>
              </w:rPr>
            </w:pPr>
            <w:r>
              <w:rPr>
                <w:sz w:val="22"/>
              </w:rPr>
              <w:t>IEBC DE ENSEÑANZA JOSE SALOMON MORALES ROMERO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98" w:firstLine="115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79594594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14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163" w:right="151" w:hanging="3"/>
              <w:rPr>
                <w:sz w:val="22"/>
              </w:rPr>
            </w:pPr>
            <w:r>
              <w:rPr>
                <w:sz w:val="22"/>
              </w:rPr>
              <w:t>BARRIO LA LIBERTAD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55026361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3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2" w:hanging="135"/>
              <w:jc w:val="left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5" w:right="49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3" w:hanging="298"/>
              <w:jc w:val="left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1"/>
              <w:jc w:val="lef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5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jc w:val="left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EODP EL PORVENIR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2" w:hanging="135"/>
              <w:jc w:val="left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150" w:right="139" w:hanging="3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40275892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150" w:right="139" w:hanging="3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199" w:right="189" w:firstLine="1"/>
              <w:rPr>
                <w:sz w:val="22"/>
              </w:rPr>
            </w:pPr>
            <w:r>
              <w:rPr>
                <w:sz w:val="22"/>
              </w:rPr>
              <w:t>CASERIO EL PLATANILLO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45641367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60" w:hanging="33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8" w:right="49" w:firstLine="165"/>
              <w:jc w:val="left"/>
              <w:rPr>
                <w:sz w:val="22"/>
              </w:rPr>
            </w:pPr>
            <w:r>
              <w:rPr>
                <w:sz w:val="22"/>
              </w:rPr>
              <w:t>EODP INSTITUTO MIXTO PRIVADO SAN CRISTOBAL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98" w:firstLine="115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5" w:right="49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98" w:firstLine="115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5" w:right="49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3" w:hanging="298"/>
              <w:jc w:val="left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1" w:right="93" w:hanging="570"/>
              <w:jc w:val="left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480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EL FORTIN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29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-PEAC-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left="62" w:right="5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42501320</w:t>
            </w:r>
          </w:p>
        </w:tc>
        <w:tc>
          <w:tcPr>
            <w:tcW w:w="1861" w:type="dxa"/>
          </w:tcPr>
          <w:p>
            <w:pPr>
              <w:pStyle w:val="TableParagraph"/>
              <w:spacing w:before="33"/>
              <w:ind w:left="410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5" w:right="193" w:hanging="495"/>
              <w:jc w:val="left"/>
              <w:rPr>
                <w:sz w:val="22"/>
              </w:rPr>
            </w:pPr>
            <w:r>
              <w:rPr>
                <w:sz w:val="22"/>
              </w:rPr>
              <w:t>CEES ANEXO A EOUM "SAN ANTONIO LA PAZ"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73" w:right="455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708" w:right="142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83" w:right="72" w:hanging="3"/>
              <w:rPr>
                <w:sz w:val="22"/>
              </w:rPr>
            </w:pPr>
            <w:r>
              <w:rPr>
                <w:sz w:val="22"/>
              </w:rPr>
              <w:t>CASERIO LAS PILAS ALDEA JUTE DE LA COBANA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67" w:right="55"/>
              <w:rPr>
                <w:sz w:val="22"/>
              </w:rPr>
            </w:pPr>
            <w:r>
              <w:rPr>
                <w:sz w:val="22"/>
              </w:rPr>
              <w:t>CASERIO PIEDRAS BLANCAS,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79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EL BAUL, 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42162727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54" w:right="527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"/>
              <w:ind w:left="158" w:right="146" w:hanging="1"/>
              <w:rPr>
                <w:sz w:val="22"/>
              </w:rPr>
            </w:pPr>
            <w:r>
              <w:rPr>
                <w:sz w:val="22"/>
              </w:rPr>
              <w:t>CASERIO PACHECO ALDEA EL JUTE DE LA</w:t>
            </w:r>
          </w:p>
          <w:p>
            <w:pPr>
              <w:pStyle w:val="TableParagraph"/>
              <w:spacing w:line="232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62" w:right="52" w:hanging="387"/>
              <w:jc w:val="left"/>
              <w:rPr>
                <w:sz w:val="22"/>
              </w:rPr>
            </w:pPr>
            <w:r>
              <w:rPr>
                <w:sz w:val="22"/>
              </w:rPr>
              <w:t>ALDEA EL JUTE DE LA COBANA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50"/>
              <w:ind w:left="225" w:right="213" w:hanging="1"/>
              <w:rPr>
                <w:sz w:val="22"/>
              </w:rPr>
            </w:pPr>
            <w:r>
              <w:rPr>
                <w:sz w:val="22"/>
              </w:rPr>
              <w:t>CASERIO EL MAGUEY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83" w:right="72"/>
              <w:rPr>
                <w:sz w:val="22"/>
              </w:rPr>
            </w:pPr>
            <w:r>
              <w:rPr>
                <w:sz w:val="22"/>
              </w:rPr>
              <w:t>CASERIO PIEDRAS BLANCAS ALDEA EL CIMIENTO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316" w:right="174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89" w:right="177" w:hanging="1"/>
              <w:rPr>
                <w:sz w:val="22"/>
              </w:rPr>
            </w:pPr>
            <w:r>
              <w:rPr>
                <w:sz w:val="22"/>
              </w:rPr>
              <w:t>CASERIO EL BARREAL ALDEA EL CIMIENTO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57449704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98" w:right="189" w:firstLine="1"/>
              <w:rPr>
                <w:sz w:val="22"/>
              </w:rPr>
            </w:pPr>
            <w:r>
              <w:rPr>
                <w:sz w:val="22"/>
              </w:rPr>
              <w:t>CASERIO EL BARRIAL,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38" w:right="329" w:firstLine="62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347" w:right="318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55240078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24" w:right="451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54" w:right="508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21" w:right="508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67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53668989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73" w:right="422" w:hanging="61"/>
              <w:jc w:val="left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739" w:right="97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00" w:right="375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62" w:right="203" w:hanging="171"/>
              <w:jc w:val="left"/>
              <w:rPr>
                <w:sz w:val="22"/>
              </w:rPr>
            </w:pPr>
            <w:r>
              <w:rPr>
                <w:sz w:val="22"/>
              </w:rPr>
              <w:t>ALDEA EL JUTE LA COBANA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49" w:right="520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PACHECO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99" w:right="189" w:firstLine="1"/>
              <w:rPr>
                <w:sz w:val="22"/>
              </w:rPr>
            </w:pPr>
            <w:r>
              <w:rPr>
                <w:sz w:val="22"/>
              </w:rPr>
              <w:t>CASERIO EL CHISPAL, ALDEA EL MORRO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30990090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36" w:right="326" w:firstLine="60"/>
              <w:rPr>
                <w:sz w:val="22"/>
              </w:rPr>
            </w:pPr>
            <w:r>
              <w:rPr>
                <w:sz w:val="22"/>
              </w:rPr>
              <w:t>CENTRO EDUCATIVO PRIVADO MIXTO "ACAZAU AZTLAN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62" w:right="353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N.4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347" w:right="318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42293089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00" w:right="375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67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46519050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76" w:right="5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EL BAUL 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00" w:right="375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249" w:right="237" w:hanging="1"/>
              <w:rPr>
                <w:sz w:val="22"/>
              </w:rPr>
            </w:pPr>
            <w:r>
              <w:rPr>
                <w:sz w:val="22"/>
              </w:rPr>
              <w:t>CASERIO EL VOLCAN 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273" w:right="263" w:hanging="1"/>
              <w:rPr>
                <w:sz w:val="22"/>
              </w:rPr>
            </w:pPr>
            <w:r>
              <w:rPr>
                <w:sz w:val="22"/>
              </w:rPr>
              <w:t>BARRIO SAN RAFAEL ALDEA LOS ALBORES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235" w:right="226" w:hanging="1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235" w:right="226" w:hanging="1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82" w:right="374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MATOCHAL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67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225" w:right="213" w:hanging="1"/>
              <w:rPr>
                <w:sz w:val="22"/>
              </w:rPr>
            </w:pPr>
            <w:r>
              <w:rPr>
                <w:sz w:val="22"/>
              </w:rPr>
              <w:t>CASERIO EL MAGUEY ALDEA 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EODP NO. 3</w:t>
            </w:r>
          </w:p>
        </w:tc>
        <w:tc>
          <w:tcPr>
            <w:tcW w:w="2187" w:type="dxa"/>
          </w:tcPr>
          <w:p>
            <w:pPr>
              <w:pStyle w:val="TableParagraph"/>
              <w:spacing w:before="34"/>
              <w:ind w:left="167" w:right="143" w:firstLine="336"/>
              <w:jc w:val="left"/>
              <w:rPr>
                <w:sz w:val="22"/>
              </w:rPr>
            </w:pPr>
            <w:r>
              <w:rPr>
                <w:sz w:val="22"/>
              </w:rPr>
              <w:t>BARRIO LA BOLSITA, 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56949965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52" w:right="4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79252494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64" w:right="55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5" w:right="81"/>
              <w:rPr>
                <w:sz w:val="22"/>
              </w:rPr>
            </w:pPr>
            <w:r>
              <w:rPr>
                <w:sz w:val="22"/>
              </w:rPr>
              <w:t>41070146</w:t>
            </w:r>
          </w:p>
        </w:tc>
        <w:tc>
          <w:tcPr>
            <w:tcW w:w="1861" w:type="dxa"/>
          </w:tcPr>
          <w:p>
            <w:pPr>
              <w:pStyle w:val="TableParagraph"/>
              <w:spacing w:line="251" w:lineRule="exact" w:before="14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540" w:right="515" w:firstLine="304"/>
              <w:jc w:val="left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316" w:right="302" w:hanging="6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40" w:right="515" w:firstLine="304"/>
              <w:jc w:val="left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316" w:right="302" w:hanging="6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338" w:right="170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PROFESIONAL DE TURISMO "GUATEMALAM"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60"/>
              <w:ind w:left="64" w:right="55"/>
              <w:rPr>
                <w:sz w:val="22"/>
              </w:rPr>
            </w:pPr>
            <w:r>
              <w:rPr>
                <w:sz w:val="22"/>
              </w:rPr>
              <w:t>1AV. 3-35 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3"/>
              <w:ind w:left="64" w:right="55"/>
              <w:rPr>
                <w:sz w:val="22"/>
              </w:rPr>
            </w:pPr>
            <w:r>
              <w:rPr>
                <w:sz w:val="22"/>
              </w:rPr>
              <w:t>2A. CALLE 6-18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54301944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12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EOUM NO.2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SANARATE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3"/>
              <w:ind w:left="63" w:right="55"/>
              <w:rPr>
                <w:sz w:val="22"/>
              </w:rPr>
            </w:pPr>
            <w:r>
              <w:rPr>
                <w:sz w:val="22"/>
              </w:rPr>
              <w:t>2A. CALLE 6-60,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79452875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412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77954100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371" w:right="210" w:hanging="75"/>
              <w:jc w:val="left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45580720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4" w:right="55"/>
              <w:rPr>
                <w:sz w:val="22"/>
              </w:rPr>
            </w:pPr>
            <w:r>
              <w:rPr>
                <w:sz w:val="22"/>
              </w:rPr>
              <w:t>SANSIRISAY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LLANO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9"/>
              <w:ind w:left="936" w:right="175" w:hanging="670"/>
              <w:jc w:val="left"/>
              <w:rPr>
                <w:sz w:val="22"/>
              </w:rPr>
            </w:pPr>
            <w:r>
              <w:rPr>
                <w:sz w:val="22"/>
              </w:rPr>
              <w:t>INEB ERNESTO CHAVARRIA RIVADENEYRA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67" w:right="55"/>
              <w:rPr>
                <w:sz w:val="22"/>
              </w:rPr>
            </w:pPr>
            <w:r>
              <w:rPr>
                <w:sz w:val="22"/>
              </w:rPr>
              <w:t>1A CALLE 3-32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79252183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412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58738756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4" w:right="55"/>
              <w:rPr>
                <w:sz w:val="22"/>
              </w:rPr>
            </w:pPr>
            <w:r>
              <w:rPr>
                <w:sz w:val="22"/>
              </w:rPr>
              <w:t>SANSIRISAY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LLANO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55327810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2"/>
              <w:ind w:left="94" w:right="8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2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2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2"/>
              <w:ind w:left="83" w:right="1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2"/>
              <w:ind w:left="85" w:right="81"/>
              <w:rPr>
                <w:sz w:val="22"/>
              </w:rPr>
            </w:pPr>
            <w:r>
              <w:rPr>
                <w:sz w:val="22"/>
              </w:rPr>
              <w:t>42893098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2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4" w:right="55"/>
              <w:rPr>
                <w:sz w:val="22"/>
              </w:rPr>
            </w:pPr>
            <w:r>
              <w:rPr>
                <w:sz w:val="22"/>
              </w:rPr>
              <w:t>2A. CALLE 6-60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59739962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4" w:right="37"/>
              <w:rPr>
                <w:sz w:val="22"/>
              </w:rPr>
            </w:pPr>
            <w:r>
              <w:rPr>
                <w:sz w:val="22"/>
              </w:rPr>
              <w:t>EOUM SHALON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51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5"/>
              <w:rPr>
                <w:sz w:val="22"/>
              </w:rPr>
            </w:pPr>
            <w:r>
              <w:rPr>
                <w:sz w:val="22"/>
              </w:rPr>
              <w:t>2A. CALLE 2-66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49283672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1272" w:right="488" w:hanging="696"/>
              <w:jc w:val="left"/>
              <w:rPr>
                <w:sz w:val="22"/>
              </w:rPr>
            </w:pPr>
            <w:r>
              <w:rPr>
                <w:sz w:val="22"/>
              </w:rPr>
              <w:t>EODP ANEXA A EOUM SHALON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9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32604795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83" w:right="231" w:firstLine="19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175"/>
              <w:ind w:left="61" w:right="55"/>
              <w:rPr>
                <w:sz w:val="22"/>
              </w:rPr>
            </w:pPr>
            <w:r>
              <w:rPr>
                <w:sz w:val="22"/>
              </w:rPr>
              <w:t>1 CALLE 3-32,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53" w:right="49" w:hanging="9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5"/>
              <w:rPr>
                <w:sz w:val="22"/>
              </w:rPr>
            </w:pPr>
            <w:r>
              <w:rPr>
                <w:sz w:val="22"/>
              </w:rPr>
              <w:t>3A. AVENIDA 3-20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53" w:right="98" w:hanging="8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5" w:right="55"/>
              <w:rPr>
                <w:sz w:val="22"/>
              </w:rPr>
            </w:pPr>
            <w:r>
              <w:rPr>
                <w:sz w:val="22"/>
              </w:rPr>
              <w:t>3A. AV. 3-20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4" w:right="8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2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2A. CALLE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81"/>
              <w:rPr>
                <w:sz w:val="22"/>
              </w:rPr>
            </w:pPr>
            <w:r>
              <w:rPr>
                <w:sz w:val="22"/>
              </w:rPr>
              <w:t>30119478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3"/>
              <w:ind w:left="64" w:right="55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5"/>
              <w:rPr>
                <w:sz w:val="22"/>
              </w:rPr>
            </w:pPr>
            <w:r>
              <w:rPr>
                <w:sz w:val="22"/>
              </w:rPr>
              <w:t>7A. CALLA 3-29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4" w:right="55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4" w:right="55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371" w:right="210" w:hanging="75"/>
              <w:jc w:val="left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83" w:right="231" w:firstLine="19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4" w:right="55"/>
              <w:rPr>
                <w:sz w:val="22"/>
              </w:rPr>
            </w:pPr>
            <w:r>
              <w:rPr>
                <w:sz w:val="22"/>
              </w:rPr>
              <w:t>1A. CALLE 3-32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518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ind w:left="211" w:right="202" w:hanging="1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4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56352386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58" w:right="108" w:hanging="860"/>
              <w:jc w:val="left"/>
              <w:rPr>
                <w:sz w:val="22"/>
              </w:rPr>
            </w:pPr>
            <w:r>
              <w:rPr>
                <w:sz w:val="22"/>
              </w:rPr>
              <w:t>EORM CASERÍO LAS LIMAS Y EL PINALITO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83" w:right="8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47250166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67" w:right="55"/>
              <w:rPr>
                <w:sz w:val="22"/>
              </w:rPr>
            </w:pPr>
            <w:r>
              <w:rPr>
                <w:sz w:val="22"/>
              </w:rPr>
              <w:t>COLONIA LA CRUZ ALDEA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54221323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21" w:right="56" w:hanging="538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57587572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JARDIN DE NIÑOS "BELEN"</w:t>
            </w:r>
          </w:p>
        </w:tc>
        <w:tc>
          <w:tcPr>
            <w:tcW w:w="2187" w:type="dxa"/>
          </w:tcPr>
          <w:p>
            <w:pPr>
              <w:pStyle w:val="TableParagraph"/>
              <w:spacing w:line="253" w:lineRule="exact" w:before="33"/>
              <w:ind w:left="67" w:right="55"/>
              <w:rPr>
                <w:sz w:val="22"/>
              </w:rPr>
            </w:pPr>
            <w:r>
              <w:rPr>
                <w:sz w:val="22"/>
              </w:rPr>
              <w:t>3A AVENIDA 7-09</w:t>
            </w:r>
          </w:p>
          <w:p>
            <w:pPr>
              <w:pStyle w:val="TableParagraph"/>
              <w:spacing w:line="253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79252595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4" w:right="55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57163305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3"/>
              <w:ind w:left="64" w:right="55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194" w:right="165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49310461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05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41984946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7"/>
              <w:ind w:left="94" w:right="8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7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518" w:right="14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CERRITO DE FUEGO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7"/>
              <w:ind w:left="85" w:right="81"/>
              <w:rPr>
                <w:sz w:val="22"/>
              </w:rPr>
            </w:pPr>
            <w:r>
              <w:rPr>
                <w:sz w:val="22"/>
              </w:rPr>
              <w:t>79253342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679" w:right="591" w:firstLine="2"/>
              <w:jc w:val="left"/>
              <w:rPr>
                <w:sz w:val="22"/>
              </w:rPr>
            </w:pPr>
            <w:r>
              <w:rPr>
                <w:sz w:val="22"/>
              </w:rPr>
              <w:t>EORM LUZ ROSELIA MORALES MOGUEL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230" w:right="203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EL BARRANQUILLO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59460694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62" w:right="55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5" w:right="55"/>
              <w:rPr>
                <w:sz w:val="22"/>
              </w:rPr>
            </w:pPr>
            <w:r>
              <w:rPr>
                <w:sz w:val="22"/>
              </w:rPr>
              <w:t>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30922924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"/>
              <w:ind w:left="126" w:right="55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6" w:right="421" w:hanging="183"/>
              <w:jc w:val="left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309" w:right="283" w:firstLine="454"/>
              <w:jc w:val="left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49897985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0" w:right="203" w:firstLine="758"/>
              <w:jc w:val="left"/>
              <w:rPr>
                <w:sz w:val="22"/>
              </w:rPr>
            </w:pPr>
            <w:r>
              <w:rPr>
                <w:sz w:val="22"/>
              </w:rPr>
              <w:t>EL BARRANQUILLO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1"/>
              <w:rPr>
                <w:sz w:val="22"/>
              </w:rPr>
            </w:pPr>
            <w:r>
              <w:rPr>
                <w:sz w:val="22"/>
              </w:rPr>
              <w:t>55139983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4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6"/>
              <w:ind w:left="412" w:right="403" w:firstLine="63"/>
              <w:rPr>
                <w:sz w:val="22"/>
              </w:rPr>
            </w:pPr>
            <w:r>
              <w:rPr>
                <w:sz w:val="22"/>
              </w:rPr>
              <w:t>ALDEA EL CERRITO DE FUEGO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83" w:right="14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3" w:right="69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48586940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4" w:right="37"/>
              <w:rPr>
                <w:sz w:val="22"/>
              </w:rPr>
            </w:pPr>
            <w:r>
              <w:rPr>
                <w:sz w:val="22"/>
              </w:rPr>
              <w:t>EORM CERRITO DE FUEGO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316" w:right="288" w:firstLine="177"/>
              <w:jc w:val="left"/>
              <w:rPr>
                <w:sz w:val="22"/>
              </w:rPr>
            </w:pPr>
            <w:r>
              <w:rPr>
                <w:sz w:val="22"/>
              </w:rPr>
              <w:t>CANTON EL CONACASTON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5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83" w:right="14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3" w:right="68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42551673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4" w:right="8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"/>
              <w:ind w:left="605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2"/>
              <w:ind w:left="85" w:right="81"/>
              <w:rPr>
                <w:sz w:val="22"/>
              </w:rPr>
            </w:pPr>
            <w:r>
              <w:rPr>
                <w:sz w:val="22"/>
              </w:rPr>
              <w:t>59408555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2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309" w:right="283" w:firstLine="454"/>
              <w:jc w:val="left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54132609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 CERRITO DE FUEGO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316" w:right="288" w:firstLine="281"/>
              <w:jc w:val="left"/>
              <w:rPr>
                <w:sz w:val="22"/>
              </w:rPr>
            </w:pPr>
            <w:r>
              <w:rPr>
                <w:sz w:val="22"/>
              </w:rPr>
              <w:t>ALDEA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56011860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05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spacing w:before="157"/>
              <w:ind w:left="94" w:right="8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7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194" w:right="165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7"/>
              <w:ind w:left="85" w:right="81"/>
              <w:rPr>
                <w:sz w:val="22"/>
              </w:rPr>
            </w:pPr>
            <w:r>
              <w:rPr>
                <w:sz w:val="22"/>
              </w:rPr>
              <w:t>41328640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7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5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3"/>
              <w:ind w:left="64" w:right="55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4" w:right="55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2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3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ind w:left="475" w:right="465" w:firstLine="63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3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09" w:right="242" w:hanging="881"/>
              <w:jc w:val="left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54" w:right="362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09" w:right="242" w:hanging="881"/>
              <w:jc w:val="left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54" w:right="362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18" w:right="489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60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638"/>
              <w:jc w:val="left"/>
              <w:rPr>
                <w:sz w:val="22"/>
              </w:rPr>
            </w:pPr>
            <w:r>
              <w:rPr>
                <w:sz w:val="22"/>
              </w:rPr>
              <w:t>LICEO SAN ANTONIO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COLONIA PRADOS DE CANAAN, ALDEA LOS</w:t>
            </w:r>
          </w:p>
          <w:p>
            <w:pPr>
              <w:pStyle w:val="TableParagraph"/>
              <w:spacing w:line="232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ASTALES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674" w:right="66" w:hanging="519"/>
              <w:jc w:val="left"/>
              <w:rPr>
                <w:sz w:val="22"/>
              </w:rPr>
            </w:pPr>
            <w:r>
              <w:rPr>
                <w:sz w:val="22"/>
              </w:rPr>
              <w:t>EODP CASERÍO SANTA CRUZ, ALDEA EL CARRIZO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50"/>
              <w:ind w:left="83" w:right="11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453" w:right="41" w:hanging="322"/>
              <w:jc w:val="left"/>
              <w:rPr>
                <w:sz w:val="22"/>
              </w:rPr>
            </w:pPr>
            <w:r>
              <w:rPr>
                <w:sz w:val="22"/>
              </w:rPr>
              <w:t>EODP CASERÍO LA ESTACIÓN, ALDEA AGUA CALIENTE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39" w:right="127" w:firstLine="62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674" w:right="48" w:hanging="538"/>
              <w:jc w:val="left"/>
              <w:rPr>
                <w:sz w:val="22"/>
              </w:rPr>
            </w:pPr>
            <w:r>
              <w:rPr>
                <w:sz w:val="22"/>
              </w:rPr>
              <w:t>EORM CASERÍO SANTA CRUZ, ALDEA EL CARRIZO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83" w:right="11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47687875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98" w:right="391" w:firstLine="62"/>
              <w:rPr>
                <w:sz w:val="22"/>
              </w:rPr>
            </w:pPr>
            <w:r>
              <w:rPr>
                <w:sz w:val="22"/>
              </w:rPr>
              <w:t>EORM CASERÍO LA ESTACIÓN, ALDEA AGUA CALIENTE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39" w:right="127" w:firstLine="62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49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50149689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9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59010293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64" w:right="55"/>
              <w:rPr>
                <w:sz w:val="22"/>
              </w:rPr>
            </w:pPr>
            <w:r>
              <w:rPr>
                <w:sz w:val="22"/>
              </w:rPr>
              <w:t>ALDEA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8" w:right="279" w:hanging="879"/>
              <w:jc w:val="left"/>
              <w:rPr>
                <w:sz w:val="22"/>
              </w:rPr>
            </w:pPr>
            <w:r>
              <w:rPr>
                <w:sz w:val="22"/>
              </w:rPr>
              <w:t>COLEGIO PRIVADO LICEO GABRIEL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71" w:right="60" w:hanging="3"/>
              <w:rPr>
                <w:sz w:val="22"/>
              </w:rPr>
            </w:pPr>
            <w:r>
              <w:rPr>
                <w:sz w:val="22"/>
              </w:rPr>
              <w:t>COLONIA VALLE DE BELEN CASA NO. 1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32602456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389" w:right="121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9"/>
              <w:ind w:left="62" w:right="55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192" w:right="182" w:firstLine="60"/>
              <w:rPr>
                <w:sz w:val="22"/>
              </w:rPr>
            </w:pPr>
            <w:r>
              <w:rPr>
                <w:sz w:val="22"/>
              </w:rPr>
              <w:t>INSTITUTO MUNICIPAL DE EDUCACIÓN DIVERSIFICADA "JOSÉ INÉS CÁCERES"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54" w:right="362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40120019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LA PAZ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35" w:right="48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42318551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ind w:left="297" w:right="285" w:hanging="4"/>
              <w:rPr>
                <w:sz w:val="22"/>
              </w:rPr>
            </w:pPr>
            <w:r>
              <w:rPr>
                <w:sz w:val="22"/>
              </w:rPr>
              <w:t>BARRIO EL CENTRO, ENTRADA A LA</w:t>
            </w:r>
          </w:p>
          <w:p>
            <w:pPr>
              <w:pStyle w:val="TableParagraph"/>
              <w:spacing w:line="232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IGLESIA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55576363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29" w:right="446" w:hanging="92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7" w:right="508"/>
              <w:jc w:val="left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83" w:right="1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4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7" w:right="280" w:hanging="408"/>
              <w:jc w:val="left"/>
              <w:rPr>
                <w:sz w:val="22"/>
              </w:rPr>
            </w:pPr>
            <w:r>
              <w:rPr>
                <w:sz w:val="22"/>
              </w:rPr>
              <w:t>EORM THELMA MORAZAN RIOS DE MELGAR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42148963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05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18" w:right="4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302" w:right="282" w:firstLine="50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439" w:right="409" w:firstLine="324"/>
              <w:jc w:val="left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0" w:right="433" w:hanging="65"/>
              <w:jc w:val="left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57" w:right="422" w:hanging="145"/>
              <w:jc w:val="left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90" w:right="433" w:hanging="65"/>
              <w:jc w:val="left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EORM 15 DE SEPTIEMBRE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08" w:right="281" w:hanging="337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45" w:right="508" w:hanging="48"/>
              <w:jc w:val="left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66" w:right="50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99" w:right="173" w:firstLine="146"/>
              <w:jc w:val="left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199" w:right="173" w:firstLine="146"/>
              <w:jc w:val="left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878" w:right="111" w:hanging="678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59230388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7" w:right="422" w:hanging="85"/>
              <w:jc w:val="left"/>
              <w:rPr>
                <w:sz w:val="22"/>
              </w:rPr>
            </w:pPr>
            <w:r>
              <w:rPr>
                <w:sz w:val="22"/>
              </w:rPr>
              <w:t>ALDEA LOS ASTALES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08" w:right="281" w:hanging="337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05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32497282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7" w:right="422" w:hanging="145"/>
              <w:jc w:val="left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249" w:right="238" w:hanging="3"/>
              <w:rPr>
                <w:sz w:val="22"/>
              </w:rPr>
            </w:pPr>
            <w:r>
              <w:rPr>
                <w:sz w:val="22"/>
              </w:rPr>
              <w:t>CASERIO LOS AMATES ALDEA LOS PLANES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408" w:right="383" w:firstLine="228"/>
              <w:jc w:val="left"/>
              <w:rPr>
                <w:sz w:val="22"/>
              </w:rPr>
            </w:pPr>
            <w:r>
              <w:rPr>
                <w:sz w:val="22"/>
              </w:rPr>
              <w:t>EORM "PEM CARLOS HUMBERTO PAZ CANTE"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302" w:right="282" w:firstLine="50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302" w:right="282" w:firstLine="50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244" w:right="233" w:hanging="3"/>
              <w:rPr>
                <w:sz w:val="22"/>
              </w:rPr>
            </w:pPr>
            <w:r>
              <w:rPr>
                <w:sz w:val="22"/>
              </w:rPr>
              <w:t>COLONIA LOS PRADOS DE CANAAN ALDEA LOS ASTALES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7" w:right="508"/>
              <w:jc w:val="left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302" w:right="282" w:firstLine="50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47154056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7" w:right="422" w:hanging="145"/>
              <w:jc w:val="left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4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4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0" w:right="433" w:hanging="65"/>
              <w:jc w:val="left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0" w:right="433" w:hanging="65"/>
              <w:jc w:val="left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99" w:right="173" w:firstLine="146"/>
              <w:jc w:val="left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08" w:right="281" w:hanging="337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49718598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6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35185610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05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54804453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88" w:right="49" w:hanging="977"/>
              <w:jc w:val="left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52970615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54660186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88" w:right="152" w:hanging="948"/>
              <w:jc w:val="left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30891789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54" w:right="362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79279636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7" w:right="49" w:hanging="629"/>
              <w:jc w:val="left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79243942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66" w:right="50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439" w:right="409" w:firstLine="324"/>
              <w:jc w:val="left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7" w:right="49" w:hanging="629"/>
              <w:jc w:val="left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left="83" w:right="10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04" w:right="3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  <w:p>
            <w:pPr>
              <w:pStyle w:val="TableParagraph"/>
              <w:spacing w:line="231" w:lineRule="exact"/>
              <w:ind w:left="97" w:right="89"/>
              <w:rPr>
                <w:sz w:val="22"/>
              </w:rPr>
            </w:pPr>
            <w:r>
              <w:rPr>
                <w:sz w:val="22"/>
              </w:rPr>
              <w:t>JOCOTALES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 w:right="409" w:firstLine="324"/>
              <w:jc w:val="left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04" w:right="39"/>
              <w:rPr>
                <w:sz w:val="22"/>
              </w:rPr>
            </w:pPr>
            <w:r>
              <w:rPr>
                <w:sz w:val="22"/>
              </w:rPr>
              <w:t>EORM ALDEA AGUA DULCE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20" w:right="331" w:hanging="301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1"/>
              <w:rPr>
                <w:sz w:val="22"/>
              </w:rPr>
            </w:pPr>
            <w:r>
              <w:rPr>
                <w:sz w:val="22"/>
              </w:rPr>
              <w:t>50375992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30896426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65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81"/>
              <w:rPr>
                <w:sz w:val="22"/>
              </w:rPr>
            </w:pPr>
            <w:r>
              <w:rPr>
                <w:sz w:val="22"/>
              </w:rPr>
              <w:t>47210511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321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EL LIMON,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31332133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2" w:right="45"/>
              <w:rPr>
                <w:sz w:val="22"/>
              </w:rPr>
            </w:pPr>
            <w:r>
              <w:rPr>
                <w:sz w:val="22"/>
              </w:rPr>
              <w:t>2A. AV. 1-76,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4" w:right="55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67" w:right="421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5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41761272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67" w:right="421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4" w:right="55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45424098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4" w:right="8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65" w:right="447" w:hanging="190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5"/>
              <w:ind w:left="85" w:right="81"/>
              <w:rPr>
                <w:sz w:val="22"/>
              </w:rPr>
            </w:pPr>
            <w:r>
              <w:rPr>
                <w:sz w:val="22"/>
              </w:rPr>
              <w:t>41847429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5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104" w:right="34"/>
              <w:rPr>
                <w:sz w:val="22"/>
              </w:rPr>
            </w:pPr>
            <w:r>
              <w:rPr>
                <w:sz w:val="22"/>
              </w:rPr>
              <w:t>COLEGIO PRIVADO MIXTO CIENCIAS COMERCIALES SANARATE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65" w:right="55"/>
              <w:rPr>
                <w:sz w:val="22"/>
              </w:rPr>
            </w:pPr>
            <w:r>
              <w:rPr>
                <w:sz w:val="22"/>
              </w:rPr>
              <w:t>2 AVENIDA 2-45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TÉCNOLOGICO SANARATECO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52" w:right="41"/>
              <w:rPr>
                <w:sz w:val="22"/>
              </w:rPr>
            </w:pPr>
            <w:r>
              <w:rPr>
                <w:sz w:val="22"/>
              </w:rPr>
              <w:t>2A AV. 1-76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07" w:right="380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42146973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1" w:right="245" w:hanging="286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51357664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1" w:right="245" w:hanging="286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45825713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52" w:lineRule="exact" w:before="6"/>
              <w:ind w:left="63" w:right="55"/>
              <w:rPr>
                <w:sz w:val="22"/>
              </w:rPr>
            </w:pPr>
            <w:r>
              <w:rPr>
                <w:sz w:val="22"/>
              </w:rPr>
              <w:t>LAGUNA DE SAN 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46647358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364" w:right="172" w:hanging="104"/>
              <w:jc w:val="left"/>
              <w:rPr>
                <w:sz w:val="22"/>
              </w:rPr>
            </w:pPr>
            <w:r>
              <w:rPr>
                <w:sz w:val="22"/>
              </w:rPr>
              <w:t>ALDEA PLAN DE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83" w:right="14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PUENTE</w:t>
            </w:r>
          </w:p>
          <w:p>
            <w:pPr>
              <w:pStyle w:val="TableParagraph"/>
              <w:spacing w:line="252" w:lineRule="exact" w:before="6"/>
              <w:ind w:left="242" w:right="233" w:firstLine="3"/>
              <w:rPr>
                <w:sz w:val="22"/>
              </w:rPr>
            </w:pPr>
            <w:r>
              <w:rPr>
                <w:sz w:val="22"/>
              </w:rPr>
              <w:t>DE LA </w:t>
            </w:r>
            <w:r>
              <w:rPr>
                <w:spacing w:val="-1"/>
                <w:sz w:val="22"/>
              </w:rPr>
              <w:t>BARRANQUILLA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40028835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547" w:right="522" w:firstLine="81"/>
              <w:jc w:val="left"/>
              <w:rPr>
                <w:sz w:val="22"/>
              </w:rPr>
            </w:pPr>
            <w:r>
              <w:rPr>
                <w:sz w:val="22"/>
              </w:rPr>
              <w:t>CASERIO POTRERO</w:t>
            </w:r>
          </w:p>
          <w:p>
            <w:pPr>
              <w:pStyle w:val="TableParagraph"/>
              <w:spacing w:line="232" w:lineRule="exact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4"/>
              <w:ind w:left="494" w:right="405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175"/>
              <w:ind w:left="67" w:right="55"/>
              <w:rPr>
                <w:sz w:val="22"/>
              </w:rPr>
            </w:pPr>
            <w:r>
              <w:rPr>
                <w:sz w:val="22"/>
              </w:rPr>
              <w:t>2A AVENIDA 2-45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2AV. 2-45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2A AV.-1-76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79252297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9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65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32652514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24" w:right="245" w:hanging="59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'SANARATECO'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4" w:right="55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99" w:right="178" w:hanging="293"/>
              <w:jc w:val="left"/>
              <w:rPr>
                <w:sz w:val="22"/>
              </w:rPr>
            </w:pPr>
            <w:r>
              <w:rPr>
                <w:sz w:val="22"/>
              </w:rPr>
              <w:t>2AV 1-76 ZONA 4 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4"/>
              <w:ind w:left="407" w:right="380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56335561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364" w:right="338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PLAN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672" w:right="416" w:hanging="166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  <w:p>
            <w:pPr>
              <w:pStyle w:val="TableParagraph"/>
              <w:spacing w:line="232" w:lineRule="exact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56307879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94" w:right="405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ind w:left="672" w:right="416" w:hanging="166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  <w:p>
            <w:pPr>
              <w:pStyle w:val="TableParagraph"/>
              <w:spacing w:line="232" w:lineRule="exact" w:before="1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182" w:right="153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LAGUNA DE SAN 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57545120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4" w:right="55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4" w:right="55"/>
              <w:rPr>
                <w:sz w:val="22"/>
              </w:rPr>
            </w:pPr>
            <w:r>
              <w:rPr>
                <w:sz w:val="22"/>
              </w:rPr>
              <w:t>2A. AVENIDA 2-45</w:t>
            </w:r>
          </w:p>
          <w:p>
            <w:pPr>
              <w:pStyle w:val="TableParagraph"/>
              <w:spacing w:before="2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75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79252112-</w:t>
            </w:r>
          </w:p>
          <w:p>
            <w:pPr>
              <w:pStyle w:val="TableParagraph"/>
              <w:spacing w:before="2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79253509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386" w:right="170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4" w:right="55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386" w:right="170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5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54" w:right="405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46826672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4" w:right="55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2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1"/>
              <w:ind w:left="410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66" w:right="55"/>
              <w:rPr>
                <w:sz w:val="22"/>
              </w:rPr>
            </w:pPr>
            <w:r>
              <w:rPr>
                <w:sz w:val="22"/>
              </w:rPr>
              <w:t>AVENIDA ISMAEL ARRIAZA 13-41,</w:t>
            </w:r>
          </w:p>
          <w:p>
            <w:pPr>
              <w:pStyle w:val="TableParagraph"/>
              <w:spacing w:line="251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94" w:right="56" w:hanging="711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34291185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94" w:right="56" w:hanging="711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31199524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2 AV. 01-010 ZONA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4" w:right="55"/>
              <w:rPr>
                <w:sz w:val="22"/>
              </w:rPr>
            </w:pPr>
            <w:r>
              <w:rPr>
                <w:sz w:val="22"/>
              </w:rPr>
              <w:t>6TA. CALLE 0-68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283" w:right="256" w:firstLine="252"/>
              <w:jc w:val="left"/>
              <w:rPr>
                <w:sz w:val="22"/>
              </w:rPr>
            </w:pPr>
            <w:r>
              <w:rPr>
                <w:sz w:val="22"/>
              </w:rPr>
              <w:t>EOUM N.1 PEM OSCAR ARNOLDO CONDE FLORES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66" w:right="55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line="251" w:lineRule="exact"/>
              <w:ind w:left="62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79253234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17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7"/>
              <w:ind w:left="94" w:right="8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7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278" w:right="197" w:firstLine="7"/>
              <w:jc w:val="left"/>
              <w:rPr>
                <w:sz w:val="22"/>
              </w:rPr>
            </w:pPr>
            <w:r>
              <w:rPr>
                <w:sz w:val="22"/>
              </w:rPr>
              <w:t>ALDEA PUENTE RIO PLATANOS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7"/>
              <w:ind w:left="85" w:right="81"/>
              <w:rPr>
                <w:sz w:val="22"/>
              </w:rPr>
            </w:pPr>
            <w:r>
              <w:rPr>
                <w:sz w:val="22"/>
              </w:rPr>
              <w:t>51777383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39" w:right="403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PILA ESCONDIDA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55531595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41" w:right="244" w:hanging="306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46461158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49" w:right="508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58597806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40841242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29" w:right="508" w:hanging="32"/>
              <w:jc w:val="left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41287762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4" w:right="8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"/>
              <w:ind w:left="629" w:right="508" w:hanging="32"/>
              <w:jc w:val="left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2"/>
              <w:ind w:left="85" w:right="81"/>
              <w:rPr>
                <w:sz w:val="22"/>
              </w:rPr>
            </w:pPr>
            <w:r>
              <w:rPr>
                <w:sz w:val="22"/>
              </w:rPr>
              <w:t>41233935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2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143" w:right="119" w:firstLine="619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20" w:right="299" w:hanging="330"/>
              <w:jc w:val="left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27" w:right="262" w:hanging="67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MONTE SION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4" w:right="55"/>
              <w:rPr>
                <w:sz w:val="22"/>
              </w:rPr>
            </w:pPr>
            <w:r>
              <w:rPr>
                <w:sz w:val="22"/>
              </w:rPr>
              <w:t>6A. CALLE 0-68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8" w:right="110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</w:tcPr>
          <w:p>
            <w:pPr>
              <w:pStyle w:val="TableParagraph"/>
              <w:spacing w:before="2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2" w:lineRule="exact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7" w:right="55"/>
              <w:rPr>
                <w:sz w:val="22"/>
              </w:rPr>
            </w:pPr>
            <w:r>
              <w:rPr>
                <w:sz w:val="22"/>
              </w:rPr>
              <w:t>2A. AVE. 3-66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3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66" w:right="55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62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56344274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6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2A. AV. 3-66 ZONA</w:t>
            </w:r>
          </w:p>
          <w:p>
            <w:pPr>
              <w:pStyle w:val="TableParagraph"/>
              <w:spacing w:line="232" w:lineRule="exact"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ALDEA EL SINACA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1" w:right="55"/>
              <w:rPr>
                <w:sz w:val="22"/>
              </w:rPr>
            </w:pPr>
            <w:r>
              <w:rPr>
                <w:sz w:val="22"/>
              </w:rPr>
              <w:t>2 AVENIDA 1-30,</w:t>
            </w:r>
          </w:p>
          <w:p>
            <w:pPr>
              <w:pStyle w:val="TableParagraph"/>
              <w:spacing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75" w:right="373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49466521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49" w:right="508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46065857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17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50011561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3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617" w:right="146" w:hanging="440"/>
              <w:jc w:val="left"/>
              <w:rPr>
                <w:sz w:val="22"/>
              </w:rPr>
            </w:pPr>
            <w:r>
              <w:rPr>
                <w:sz w:val="22"/>
              </w:rPr>
              <w:t>AVENIDA ISMAEL ARRIAZA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55541129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3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66" w:right="55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62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8" w:right="110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81" w:right="170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66" w:right="55"/>
              <w:rPr>
                <w:sz w:val="22"/>
              </w:rPr>
            </w:pPr>
            <w:r>
              <w:rPr>
                <w:sz w:val="22"/>
              </w:rPr>
              <w:t>ABAJO 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73528000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24" w:type="dxa"/>
          </w:tcPr>
          <w:p>
            <w:pPr>
              <w:pStyle w:val="TableParagraph"/>
              <w:spacing w:before="125"/>
              <w:ind w:left="94" w:right="8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5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"/>
              <w:ind w:left="629" w:right="508" w:hanging="32"/>
              <w:jc w:val="left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5"/>
              <w:ind w:left="85" w:right="81"/>
              <w:rPr>
                <w:sz w:val="22"/>
              </w:rPr>
            </w:pPr>
            <w:r>
              <w:rPr>
                <w:sz w:val="22"/>
              </w:rPr>
              <w:t>59309153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5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229" w:right="49" w:hanging="720"/>
              <w:jc w:val="left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88" w:right="81" w:firstLine="3"/>
              <w:rPr>
                <w:sz w:val="22"/>
              </w:rPr>
            </w:pPr>
            <w:r>
              <w:rPr>
                <w:sz w:val="22"/>
              </w:rPr>
              <w:t>CRUCE AL TRAPICHITO ZONA</w:t>
            </w:r>
          </w:p>
          <w:p>
            <w:pPr>
              <w:pStyle w:val="TableParagraph"/>
              <w:spacing w:line="232" w:lineRule="exact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41" w:right="244" w:hanging="306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58071706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29" w:right="49" w:hanging="720"/>
              <w:jc w:val="left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88" w:right="81" w:firstLine="3"/>
              <w:rPr>
                <w:sz w:val="22"/>
              </w:rPr>
            </w:pPr>
            <w:r>
              <w:rPr>
                <w:sz w:val="22"/>
              </w:rPr>
              <w:t>CRUCE AL TRAPICHITO ZONA</w:t>
            </w:r>
          </w:p>
          <w:p>
            <w:pPr>
              <w:pStyle w:val="TableParagraph"/>
              <w:spacing w:line="232" w:lineRule="exact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79252487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8" w:right="110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2" w:lineRule="exact" w:before="1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79528000-</w:t>
            </w:r>
          </w:p>
          <w:p>
            <w:pPr>
              <w:pStyle w:val="TableParagraph"/>
              <w:spacing w:line="252" w:lineRule="exact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79528065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4"/>
              <w:ind w:left="602" w:right="374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17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720" w:right="299" w:hanging="330"/>
              <w:jc w:val="left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59492765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475" w:right="405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4"/>
              <w:ind w:left="578" w:right="446" w:hanging="41"/>
              <w:jc w:val="left"/>
              <w:rPr>
                <w:sz w:val="22"/>
              </w:rPr>
            </w:pPr>
            <w:r>
              <w:rPr>
                <w:sz w:val="22"/>
              </w:rPr>
              <w:t>ALDEA RIO PLATANO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8" w:right="49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</w:tcPr>
          <w:p>
            <w:pPr>
              <w:pStyle w:val="TableParagraph"/>
              <w:ind w:left="143" w:right="132" w:firstLine="1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4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28" w:right="216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712" w:right="166" w:hanging="519"/>
              <w:jc w:val="left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51038019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7"/>
              <w:ind w:left="52" w:right="46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7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5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76" w:right="63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48629093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76" w:right="63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08" w:right="26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7" w:right="465" w:hanging="164"/>
              <w:jc w:val="left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4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ARIES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45561126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710" w:right="108" w:hanging="51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LIONCIA PORTILLO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21" w:right="540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9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73" w:right="49" w:hanging="30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EL PASO DE LOS JALAPAS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175" w:right="147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44388320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64" w:right="55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41262880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52" w:right="39"/>
              <w:rPr>
                <w:sz w:val="22"/>
              </w:rPr>
            </w:pPr>
            <w:r>
              <w:rPr>
                <w:sz w:val="22"/>
              </w:rPr>
              <w:t>COLONIA BARRIOS FALLA, 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59661336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2" w:right="183" w:firstLine="60"/>
              <w:rPr>
                <w:sz w:val="22"/>
              </w:rPr>
            </w:pPr>
            <w:r>
              <w:rPr>
                <w:sz w:val="22"/>
              </w:rPr>
              <w:t>INSTITUTO MUNICIPAL DE EDUCACIÓN DIVERSIFICADA EL JÍCARO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56021342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4" w:hanging="1068"/>
              <w:jc w:val="left"/>
              <w:rPr>
                <w:sz w:val="22"/>
              </w:rPr>
            </w:pPr>
            <w:r>
              <w:rPr>
                <w:sz w:val="22"/>
              </w:rPr>
              <w:t>EODP LIDIA JUDITH CADENAS SALAZAR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83" w:right="10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04" w:right="34"/>
              <w:rPr>
                <w:sz w:val="22"/>
              </w:rPr>
            </w:pPr>
            <w:r>
              <w:rPr>
                <w:sz w:val="22"/>
              </w:rPr>
              <w:t>EOUN LUCILA PERALTA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4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1"/>
              <w:rPr>
                <w:sz w:val="22"/>
              </w:rPr>
            </w:pPr>
            <w:r>
              <w:rPr>
                <w:sz w:val="22"/>
              </w:rPr>
              <w:t>52871421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EOUM GREGORIO PERALTA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79279689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30459860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4"/>
              <w:ind w:left="777" w:right="116" w:hanging="574"/>
              <w:jc w:val="left"/>
              <w:rPr>
                <w:sz w:val="22"/>
              </w:rPr>
            </w:pPr>
            <w:r>
              <w:rPr>
                <w:sz w:val="22"/>
              </w:rPr>
              <w:t>EORM PROFESOR EZEQUIEL MORALES LEMUS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4"/>
              <w:ind w:left="708" w:right="232" w:hanging="385"/>
              <w:jc w:val="left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175" w:right="14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57222841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845" w:right="409" w:hanging="348"/>
              <w:jc w:val="left"/>
              <w:rPr>
                <w:sz w:val="22"/>
              </w:rPr>
            </w:pPr>
            <w:r>
              <w:rPr>
                <w:sz w:val="22"/>
              </w:rPr>
              <w:t>EORM MARIA VICTORIA MARIN RAMIREZ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75" w:right="14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425" w:right="242" w:hanging="1092"/>
              <w:jc w:val="left"/>
              <w:rPr>
                <w:sz w:val="22"/>
              </w:rPr>
            </w:pPr>
            <w:r>
              <w:rPr>
                <w:sz w:val="22"/>
              </w:rPr>
              <w:t>EORM TOMAS ROLDAN DE LEON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57" w:right="433" w:hanging="132"/>
              <w:jc w:val="left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284" w:right="182" w:hanging="1013"/>
              <w:jc w:val="left"/>
              <w:rPr>
                <w:sz w:val="22"/>
              </w:rPr>
            </w:pPr>
            <w:r>
              <w:rPr>
                <w:sz w:val="22"/>
              </w:rPr>
              <w:t>EORM ZOILA PERLA FRATTI DE RUIZ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431" w:right="420" w:firstLine="64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43127500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51" w:right="312" w:hanging="349"/>
              <w:jc w:val="left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51" w:right="312" w:hanging="349"/>
              <w:jc w:val="left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12" w:right="135" w:hanging="488"/>
              <w:jc w:val="left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6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17" w:right="276" w:hanging="253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31721068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801" w:right="176" w:hanging="536"/>
              <w:jc w:val="left"/>
              <w:rPr>
                <w:sz w:val="22"/>
              </w:rPr>
            </w:pPr>
            <w:r>
              <w:rPr>
                <w:sz w:val="22"/>
              </w:rPr>
              <w:t>EORM PROF. MARCO TULIO MORALES MARIN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52" w:right="50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33502068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12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81"/>
              <w:rPr>
                <w:sz w:val="22"/>
              </w:rPr>
            </w:pPr>
            <w:r>
              <w:rPr>
                <w:sz w:val="22"/>
              </w:rPr>
              <w:t>43494610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80" w:right="232" w:hanging="457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453" w:right="428" w:firstLine="81"/>
              <w:jc w:val="left"/>
              <w:rPr>
                <w:sz w:val="22"/>
              </w:rPr>
            </w:pPr>
            <w:r>
              <w:rPr>
                <w:sz w:val="22"/>
              </w:rPr>
              <w:t>EORM MARIA LEONCIA PORTILLO DE FUENTES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21" w:right="508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30082063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9" w:right="43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55526142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48" w:right="653" w:hanging="207"/>
              <w:jc w:val="left"/>
              <w:rPr>
                <w:sz w:val="22"/>
              </w:rPr>
            </w:pPr>
            <w:r>
              <w:rPr>
                <w:sz w:val="22"/>
              </w:rPr>
              <w:t>INEB JUAN RAMON BRACAMONTE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30077157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175" w:right="14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79592273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53" w:right="66" w:hanging="598"/>
              <w:jc w:val="left"/>
              <w:rPr>
                <w:sz w:val="22"/>
              </w:rPr>
            </w:pPr>
            <w:r>
              <w:rPr>
                <w:sz w:val="22"/>
              </w:rPr>
              <w:t>EODP ANEXA A EORM TOMAS ROLDAN DE LEON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7" w:right="433" w:hanging="132"/>
              <w:jc w:val="left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12" w:right="135" w:hanging="488"/>
              <w:jc w:val="left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52" w:right="50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40987225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3"/>
              <w:ind w:left="79" w:right="71" w:firstLine="63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79" w:right="72" w:firstLine="64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29" w:right="153" w:hanging="190"/>
              <w:jc w:val="left"/>
              <w:rPr>
                <w:sz w:val="22"/>
              </w:rPr>
            </w:pPr>
            <w:r>
              <w:rPr>
                <w:sz w:val="22"/>
              </w:rPr>
              <w:t>EODP PARA NIÑAS ANEXA A EOUN LUCILA PERALTA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63" w:right="43" w:hanging="630"/>
              <w:jc w:val="left"/>
              <w:rPr>
                <w:sz w:val="22"/>
              </w:rPr>
            </w:pPr>
            <w:r>
              <w:rPr>
                <w:sz w:val="22"/>
              </w:rPr>
              <w:t>BARRIOS BUENOS ARIES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88" w:right="488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GREGORIO PERALTA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29" w:right="43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54822694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17" w:right="276" w:hanging="253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50506378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51" w:right="312" w:hanging="349"/>
              <w:jc w:val="left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51"/>
              <w:ind w:left="431" w:right="420" w:firstLine="64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77" w:right="49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77" w:right="49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77" w:right="49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77" w:right="49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211" w:right="202" w:hanging="1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 w:before="6"/>
              <w:ind w:left="62" w:right="55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4"/>
              <w:ind w:left="94" w:right="8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4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4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4"/>
              <w:ind w:left="83" w:right="11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273" w:right="105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PILA DEL MOSCOSO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57977085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61" w:right="508" w:firstLine="36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4"/>
              <w:ind w:left="780" w:right="232" w:hanging="457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ind w:left="139" w:right="125" w:hanging="6"/>
              <w:rPr>
                <w:sz w:val="22"/>
              </w:rPr>
            </w:pPr>
            <w:r>
              <w:rPr>
                <w:sz w:val="22"/>
              </w:rPr>
              <w:t>COLONIA NUEVA ESPERANZA, ALDEA ESTACION</w:t>
            </w:r>
          </w:p>
          <w:p>
            <w:pPr>
              <w:pStyle w:val="TableParagraph"/>
              <w:spacing w:line="234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54291418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564" w:right="73" w:hanging="404"/>
              <w:jc w:val="left"/>
              <w:rPr>
                <w:sz w:val="22"/>
              </w:rPr>
            </w:pPr>
            <w:r>
              <w:rPr>
                <w:sz w:val="22"/>
              </w:rPr>
              <w:t>EORM CASERÍO SAN JOSÉ EL PINO, ALDEA EL JUEZ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261" w:right="250" w:firstLine="79"/>
              <w:jc w:val="both"/>
              <w:rPr>
                <w:sz w:val="22"/>
              </w:rPr>
            </w:pPr>
            <w:r>
              <w:rPr>
                <w:sz w:val="22"/>
              </w:rPr>
              <w:t>CASERIO SAN JOSE EL PINO 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42185438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64" w:right="55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59970126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230" w:right="203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59" w:right="131" w:hanging="939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SANSARE"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9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3" w:right="55"/>
              <w:rPr>
                <w:sz w:val="22"/>
              </w:rPr>
            </w:pPr>
            <w:r>
              <w:rPr>
                <w:sz w:val="22"/>
              </w:rPr>
              <w:t>CASERIO CORRAL</w:t>
            </w:r>
          </w:p>
          <w:p>
            <w:pPr>
              <w:pStyle w:val="TableParagraph"/>
              <w:spacing w:line="252" w:lineRule="exact" w:before="6"/>
              <w:ind w:left="181" w:right="170"/>
              <w:rPr>
                <w:sz w:val="22"/>
              </w:rPr>
            </w:pPr>
            <w:r>
              <w:rPr>
                <w:sz w:val="22"/>
              </w:rPr>
              <w:t>VIEJO, FINCA CRUZ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56350256</w:t>
            </w:r>
          </w:p>
        </w:tc>
        <w:tc>
          <w:tcPr>
            <w:tcW w:w="18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COLEGIO KAIROS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27" w:right="98" w:firstLine="141"/>
              <w:jc w:val="left"/>
              <w:rPr>
                <w:sz w:val="22"/>
              </w:rPr>
            </w:pPr>
            <w:r>
              <w:rPr>
                <w:sz w:val="22"/>
              </w:rPr>
              <w:t>CALZADA JUAN AGUILAR DUARTE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2" w:right="163" w:firstLine="170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22" w:right="456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42329759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81" w:right="54" w:firstLine="494"/>
              <w:jc w:val="left"/>
              <w:rPr>
                <w:sz w:val="22"/>
              </w:rPr>
            </w:pPr>
            <w:r>
              <w:rPr>
                <w:sz w:val="22"/>
              </w:rPr>
              <w:t>EODP ANEXA A EOUM SANTIAGO RIVAS MARROQUIN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41" w:right="377" w:hanging="574"/>
              <w:jc w:val="left"/>
              <w:rPr>
                <w:sz w:val="22"/>
              </w:rPr>
            </w:pPr>
            <w:r>
              <w:rPr>
                <w:sz w:val="22"/>
              </w:rPr>
              <w:t>EOUM SANTIAGO RIVAS MARROQUIN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9"/>
              <w:ind w:left="83" w:right="11"/>
              <w:rPr>
                <w:sz w:val="22"/>
              </w:rPr>
            </w:pPr>
            <w:r>
              <w:rPr>
                <w:sz w:val="22"/>
              </w:rPr>
              <w:t>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83" w:right="1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5" w:right="81"/>
              <w:rPr>
                <w:sz w:val="22"/>
              </w:rPr>
            </w:pPr>
            <w:r>
              <w:rPr>
                <w:sz w:val="22"/>
              </w:rPr>
              <w:t>58097541</w:t>
            </w:r>
          </w:p>
        </w:tc>
        <w:tc>
          <w:tcPr>
            <w:tcW w:w="1861" w:type="dxa"/>
          </w:tcPr>
          <w:p>
            <w:pPr>
              <w:pStyle w:val="TableParagraph"/>
              <w:spacing w:line="251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78" w:right="433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41394609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182" w:right="153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42811013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84" w:right="79" w:hanging="514"/>
              <w:jc w:val="left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230" w:right="203" w:firstLine="307"/>
              <w:jc w:val="left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48434036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12" w:right="345" w:hanging="282"/>
              <w:jc w:val="lef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12" w:right="345" w:hanging="282"/>
              <w:jc w:val="lef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30713986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1" w:right="49" w:hanging="291"/>
              <w:jc w:val="left"/>
              <w:rPr>
                <w:sz w:val="22"/>
              </w:rPr>
            </w:pPr>
            <w:r>
              <w:rPr>
                <w:sz w:val="22"/>
              </w:rPr>
              <w:t>EOUM MARIA ISABEL REYES ZAPATA DE MARTINEZ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84" w:right="165" w:hanging="490"/>
              <w:jc w:val="left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42000690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290" w:right="280" w:firstLine="55"/>
              <w:jc w:val="both"/>
              <w:rPr>
                <w:sz w:val="22"/>
              </w:rPr>
            </w:pPr>
            <w:r>
              <w:rPr>
                <w:sz w:val="22"/>
              </w:rPr>
              <w:t>CASERIO LOS ARITOS 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40663065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00" w:right="170" w:hanging="941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83" w:right="16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4" w:right="35"/>
              <w:rPr>
                <w:sz w:val="22"/>
              </w:rPr>
            </w:pPr>
            <w:r>
              <w:rPr>
                <w:sz w:val="22"/>
              </w:rPr>
              <w:t>EODP ANEXA A EOUM "MARIA ISABEL REYES ZAPATA DE MARTÍNEZ"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1"/>
              <w:rPr>
                <w:sz w:val="22"/>
              </w:rPr>
            </w:pPr>
            <w:r>
              <w:rPr>
                <w:sz w:val="22"/>
              </w:rPr>
              <w:t>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47121730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32" w:right="337" w:hanging="306"/>
              <w:jc w:val="left"/>
              <w:rPr>
                <w:sz w:val="22"/>
              </w:rPr>
            </w:pPr>
            <w:r>
              <w:rPr>
                <w:sz w:val="22"/>
              </w:rPr>
              <w:t>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1" w:right="287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LOS CEDROS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58301072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78" w:right="433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51961800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84" w:right="111" w:hanging="546"/>
              <w:jc w:val="left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182" w:right="153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45" w:right="37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59235009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84" w:right="287" w:hanging="306"/>
              <w:jc w:val="left"/>
              <w:rPr>
                <w:sz w:val="22"/>
              </w:rPr>
            </w:pPr>
            <w:r>
              <w:rPr>
                <w:sz w:val="22"/>
              </w:rPr>
              <w:t>CASERIO LOS ARITOS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51974167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5"/>
              <w:ind w:left="94" w:right="8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5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5"/>
              <w:ind w:left="573" w:right="508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5"/>
              <w:ind w:left="85" w:right="81"/>
              <w:rPr>
                <w:sz w:val="22"/>
              </w:rPr>
            </w:pPr>
            <w:r>
              <w:rPr>
                <w:sz w:val="22"/>
              </w:rPr>
              <w:t>45740348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5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39" w:right="125" w:hanging="6"/>
              <w:rPr>
                <w:sz w:val="22"/>
              </w:rPr>
            </w:pPr>
            <w:r>
              <w:rPr>
                <w:sz w:val="22"/>
              </w:rPr>
              <w:t>COLONIA NUEVA ESPERANZA ALDEA ESTACION</w:t>
            </w:r>
          </w:p>
          <w:p>
            <w:pPr>
              <w:pStyle w:val="TableParagraph"/>
              <w:spacing w:line="231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5" w:right="79" w:firstLine="184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 SANSARE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75" w:right="161" w:hanging="589"/>
              <w:jc w:val="left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56331199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KAIROS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09" w:right="239" w:hanging="342"/>
              <w:jc w:val="left"/>
              <w:rPr>
                <w:sz w:val="22"/>
              </w:rPr>
            </w:pPr>
            <w:r>
              <w:rPr>
                <w:sz w:val="22"/>
              </w:rPr>
              <w:t>CALZADA JUAN AGUILAR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31" w:right="406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121" w:right="354" w:hanging="680"/>
              <w:jc w:val="left"/>
              <w:rPr>
                <w:sz w:val="22"/>
              </w:rPr>
            </w:pPr>
            <w:r>
              <w:rPr>
                <w:sz w:val="22"/>
              </w:rPr>
              <w:t>EODP CASERÍO PUENTE COLGANTE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87" w:right="6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121" w:right="337" w:hanging="699"/>
              <w:jc w:val="left"/>
              <w:rPr>
                <w:sz w:val="22"/>
              </w:rPr>
            </w:pPr>
            <w:r>
              <w:rPr>
                <w:sz w:val="22"/>
              </w:rPr>
              <w:t>EORM CASERÍO PUENTE COLGANTE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87" w:right="6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50579430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50967818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847" w:right="300" w:hanging="519"/>
              <w:jc w:val="left"/>
              <w:rPr>
                <w:sz w:val="22"/>
              </w:rPr>
            </w:pPr>
            <w:r>
              <w:rPr>
                <w:sz w:val="22"/>
              </w:rPr>
              <w:t>BARRIO AGUA HIEL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43882885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17" w:right="539" w:hanging="51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65" w:right="96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- COMEBSA-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3"/>
              <w:ind w:left="617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ANEXA A LICEO SAN JOSE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71" w:right="58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8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79360585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17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33402762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43" w:right="277" w:hanging="80"/>
              <w:jc w:val="left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43" w:right="277" w:hanging="80"/>
              <w:jc w:val="left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EPRM LICEO SAN JOSE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71" w:right="58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67" w:right="443" w:firstLine="161"/>
              <w:jc w:val="left"/>
              <w:rPr>
                <w:sz w:val="22"/>
              </w:rPr>
            </w:pPr>
            <w:r>
              <w:rPr>
                <w:sz w:val="22"/>
              </w:rPr>
              <w:t>CASERIO GUAYASCO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59546499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31" w:right="406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50"/>
              <w:ind w:left="194" w:right="183" w:hanging="1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62" w:right="89"/>
              <w:rPr>
                <w:sz w:val="22"/>
              </w:rPr>
            </w:pPr>
            <w:r>
              <w:rPr>
                <w:sz w:val="22"/>
              </w:rPr>
              <w:t>EORM "PROFESOR JOSE OSCAR BARRIENTOS CANAHUI"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22" w:right="498" w:firstLine="106"/>
              <w:jc w:val="left"/>
              <w:rPr>
                <w:sz w:val="22"/>
              </w:rPr>
            </w:pPr>
            <w:r>
              <w:rPr>
                <w:sz w:val="22"/>
              </w:rPr>
              <w:t>CASERIO TINMASHA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170" w:right="141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6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BARRIO AGUAHIEL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53391920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75"/>
              <w:ind w:left="410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79360586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71" w:right="58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54403113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68" w:right="160" w:firstLine="64"/>
              <w:rPr>
                <w:sz w:val="22"/>
              </w:rPr>
            </w:pPr>
            <w:r>
              <w:rPr>
                <w:sz w:val="22"/>
              </w:rPr>
              <w:t>ESCUELA TECNICA PROFESIONAL "MOISES LIRA SERAFIN"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58" w:right="149" w:hanging="1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52" w:lineRule="exact" w:before="5"/>
              <w:ind w:left="443" w:right="432" w:hanging="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68" w:right="160" w:firstLine="64"/>
              <w:rPr>
                <w:sz w:val="22"/>
              </w:rPr>
            </w:pPr>
            <w:r>
              <w:rPr>
                <w:sz w:val="22"/>
              </w:rPr>
              <w:t>ESCUELA TÉCNICA PROFESIONAL "MOISÉS LIRA SERAFIN"</w:t>
            </w:r>
          </w:p>
        </w:tc>
        <w:tc>
          <w:tcPr>
            <w:tcW w:w="2187" w:type="dxa"/>
          </w:tcPr>
          <w:p>
            <w:pPr>
              <w:pStyle w:val="TableParagraph"/>
              <w:ind w:left="64" w:right="55"/>
              <w:rPr>
                <w:sz w:val="22"/>
              </w:rPr>
            </w:pPr>
            <w:r>
              <w:rPr>
                <w:sz w:val="22"/>
              </w:rPr>
              <w:t>CASERIO LAS CHAMPAS, ALDEA SANTA</w:t>
            </w:r>
          </w:p>
          <w:p>
            <w:pPr>
              <w:pStyle w:val="TableParagraph"/>
              <w:spacing w:line="231" w:lineRule="exact"/>
              <w:ind w:left="64" w:right="55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40953523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40" w:right="230" w:firstLine="60"/>
              <w:rPr>
                <w:sz w:val="22"/>
              </w:rPr>
            </w:pPr>
            <w:r>
              <w:rPr>
                <w:sz w:val="22"/>
              </w:rPr>
              <w:t>COLEGIO "CENTRO DE FORMACIÓN PROFESIONAL PRE-UNIVERSITARIA DEL CICLO DIVERSIFICADO"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89"/>
              <w:ind w:left="71" w:right="58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65" w:right="96"/>
              <w:rPr>
                <w:sz w:val="22"/>
              </w:rPr>
            </w:pPr>
            <w:r>
              <w:rPr>
                <w:sz w:val="22"/>
              </w:rPr>
              <w:t>COLEGIO PRIVADO MIXTO DE EDUCACIÓN BÁSICA SAN AGUSTÍN ACASAGUASTLÁN- COMEBSA-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46413167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979" w:right="324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SOLIDARIDAD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22" w:right="308" w:hanging="190"/>
              <w:jc w:val="left"/>
              <w:rPr>
                <w:sz w:val="22"/>
              </w:rPr>
            </w:pPr>
            <w:r>
              <w:rPr>
                <w:sz w:val="22"/>
              </w:rPr>
              <w:t>ALDEA SANTA GETRUDIS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77919554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jc w:val="left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75" w:right="38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jc w:val="left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75" w:right="38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jc w:val="left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75" w:right="38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998" w:right="324" w:hanging="588"/>
              <w:jc w:val="left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75" w:right="38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71" w:right="58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85" w:right="405" w:hanging="154"/>
              <w:jc w:val="left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31" w:right="406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9" w:right="191" w:firstLine="61"/>
              <w:rPr>
                <w:sz w:val="22"/>
              </w:rPr>
            </w:pPr>
            <w:r>
              <w:rPr>
                <w:sz w:val="22"/>
              </w:rPr>
              <w:t>INSTITUTO DIVERSIFICADO POR COOPERATIVA "SAN AGUSTIN ACASAGUASTLAN"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84" w:right="81" w:hanging="577"/>
              <w:jc w:val="left"/>
              <w:rPr>
                <w:sz w:val="22"/>
              </w:rPr>
            </w:pPr>
            <w:r>
              <w:rPr>
                <w:sz w:val="22"/>
              </w:rPr>
              <w:t>BARRIO GUAYTAN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79360629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66" w:right="55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33413134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94" w:right="183" w:hanging="1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54150194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208" w:right="199" w:firstLine="62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"/>
              <w:ind w:left="158" w:right="149" w:hanging="1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1" w:lineRule="exact"/>
              <w:ind w:left="64" w:right="55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5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79" w:right="170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 w:before="2"/>
              <w:ind w:left="65" w:right="55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208" w:right="199" w:firstLine="62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58" w:right="149" w:firstLine="67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52" w:lineRule="exact" w:before="5"/>
              <w:ind w:left="443" w:right="432" w:hanging="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46"/>
              <w:ind w:left="76" w:right="67" w:firstLine="63"/>
              <w:rPr>
                <w:sz w:val="22"/>
              </w:rPr>
            </w:pPr>
            <w:r>
              <w:rPr>
                <w:sz w:val="22"/>
              </w:rPr>
              <w:t>CASERIO GUAYASCO ALDEA IXCANAL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8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58273642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357" w:right="350" w:firstLine="1"/>
              <w:rPr>
                <w:sz w:val="22"/>
              </w:rPr>
            </w:pPr>
            <w:r>
              <w:rPr>
                <w:sz w:val="22"/>
              </w:rPr>
              <w:t>BARRIO EL CEMENTERIO ALDEA EL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ind w:left="63" w:right="55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5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5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4"/>
              <w:rPr>
                <w:sz w:val="22"/>
              </w:rPr>
            </w:pPr>
            <w:r>
              <w:rPr>
                <w:sz w:val="22"/>
              </w:rPr>
              <w:t>ALDEA TINMASHA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22" w:right="456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51217759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4"/>
              <w:ind w:left="684" w:right="165" w:hanging="490"/>
              <w:jc w:val="left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56211867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15" w:right="375" w:hanging="315"/>
              <w:jc w:val="lef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JÉSUS Y MARÍA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26" w:right="49" w:hanging="147"/>
              <w:jc w:val="left"/>
              <w:rPr>
                <w:sz w:val="22"/>
              </w:rPr>
            </w:pPr>
            <w:r>
              <w:rPr>
                <w:sz w:val="22"/>
              </w:rPr>
              <w:t>EORM CORONEL RAYMUNDO MARROQUIN HERNANDEZ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22" w:right="42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79243406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51103789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170" w:right="140" w:firstLine="336"/>
              <w:jc w:val="left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573" w:right="508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6"/>
              <w:ind w:left="187" w:right="178" w:firstLine="62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56926155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75" w:right="262" w:hanging="421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55949138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2" w:right="50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43" w:right="418" w:firstLine="154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50198076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54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57726306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90" w:right="77" w:hanging="4"/>
              <w:rPr>
                <w:sz w:val="22"/>
              </w:rPr>
            </w:pPr>
            <w:r>
              <w:rPr>
                <w:sz w:val="22"/>
              </w:rPr>
              <w:t>CASERIO TRUJILLO 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31727283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45" w:right="37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66" w:right="27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79243383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26" w:right="317" w:firstLine="61"/>
              <w:rPr>
                <w:sz w:val="22"/>
              </w:rPr>
            </w:pPr>
            <w:r>
              <w:rPr>
                <w:sz w:val="22"/>
              </w:rPr>
              <w:t>EODP ANEXA A EORM CORONEL RAYMUNDO MARROQUÍN HERNANDEZ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22" w:right="42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50189522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31057911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87" w:right="178" w:firstLine="62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55312854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59897152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4"/>
              <w:ind w:left="170" w:right="140" w:firstLine="336"/>
              <w:jc w:val="left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57050889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75" w:right="262" w:hanging="421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52" w:right="50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43" w:right="418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5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5"/>
              <w:ind w:left="159" w:right="89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SANSARE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5" w:right="161" w:hanging="589"/>
              <w:jc w:val="left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6" w:right="292" w:firstLine="26"/>
              <w:jc w:val="both"/>
              <w:rPr>
                <w:sz w:val="22"/>
              </w:rPr>
            </w:pPr>
            <w:r>
              <w:rPr>
                <w:sz w:val="22"/>
              </w:rPr>
              <w:t>INSTITUTO MUNICIPAL DE BASICO Y BACHILLERATO POR MADUREZ SANSARE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775" w:right="161" w:hanging="589"/>
              <w:jc w:val="left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00" w:right="49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83" w:right="16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79243062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00" w:right="49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60"/>
              <w:ind w:left="83" w:right="16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66" w:right="27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46234974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53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398" w:right="329" w:firstLine="2"/>
              <w:rPr>
                <w:sz w:val="22"/>
              </w:rPr>
            </w:pPr>
            <w:r>
              <w:rPr>
                <w:sz w:val="22"/>
              </w:rPr>
              <w:t>INSTITUTO NACIONAL DE EDUCACION BASICA DE TELESECUNDARIA POZA VERDE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345" w:hanging="282"/>
              <w:jc w:val="lef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49031049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347" w:right="318" w:firstLine="156"/>
              <w:jc w:val="left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56203495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52" w:right="48"/>
              <w:rPr>
                <w:sz w:val="22"/>
              </w:rPr>
            </w:pPr>
            <w:r>
              <w:rPr>
                <w:sz w:val="22"/>
              </w:rPr>
              <w:t>BARRIO EL GOLFO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5" w:right="81"/>
              <w:rPr>
                <w:sz w:val="22"/>
              </w:rPr>
            </w:pPr>
            <w:r>
              <w:rPr>
                <w:sz w:val="22"/>
              </w:rPr>
              <w:t>79451335</w:t>
            </w:r>
          </w:p>
        </w:tc>
        <w:tc>
          <w:tcPr>
            <w:tcW w:w="1861" w:type="dxa"/>
          </w:tcPr>
          <w:p>
            <w:pPr>
              <w:pStyle w:val="TableParagraph"/>
              <w:spacing w:line="251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79451057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835" w:right="161" w:hanging="649"/>
              <w:jc w:val="left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56252333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835" w:right="161" w:hanging="649"/>
              <w:jc w:val="left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79451758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21" w:right="508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5" w:right="81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4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292" w:right="263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 w:before="3"/>
              <w:ind w:left="475" w:right="447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04" w:right="32"/>
              <w:rPr>
                <w:sz w:val="22"/>
              </w:rPr>
            </w:pPr>
            <w:r>
              <w:rPr>
                <w:sz w:val="22"/>
              </w:rPr>
              <w:t>EODP SANTA LUCIA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768" w:right="276" w:hanging="404"/>
              <w:jc w:val="lef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1"/>
              <w:rPr>
                <w:sz w:val="22"/>
              </w:rPr>
            </w:pPr>
            <w:r>
              <w:rPr>
                <w:sz w:val="22"/>
              </w:rPr>
              <w:t>47169748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3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8" w:right="276" w:hanging="404"/>
              <w:jc w:val="lef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51588372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400" w:right="375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65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52" w:right="240" w:hanging="325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42406215</w:t>
            </w:r>
          </w:p>
        </w:tc>
        <w:tc>
          <w:tcPr>
            <w:tcW w:w="18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32247840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54" w:right="433" w:hanging="29"/>
              <w:jc w:val="left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58357781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12" w:right="270" w:hanging="35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79451767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2" w:right="276" w:hanging="478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66" w:right="50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BARRIO SAN JUAN ALDEA SANTA</w:t>
            </w:r>
          </w:p>
          <w:p>
            <w:pPr>
              <w:pStyle w:val="TableParagraph"/>
              <w:spacing w:line="232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41" w:right="232" w:hanging="318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52" w:right="50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41136694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99" w:right="472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22" w:right="49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42449339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15" w:right="373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1"/>
              <w:ind w:left="410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24" w:right="342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79451039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4" w:right="34"/>
              <w:rPr>
                <w:sz w:val="22"/>
              </w:rPr>
            </w:pPr>
            <w:r>
              <w:rPr>
                <w:sz w:val="22"/>
              </w:rPr>
              <w:t>INSTITUTO TECNICO INDUSTRIAL MIXTO GUASTATOYA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35" w:right="48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79450881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3" w:lineRule="exact" w:before="2"/>
              <w:ind w:left="104" w:right="35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5"/>
              <w:ind w:left="165" w:right="156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7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41" w:right="263" w:hanging="349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5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41173323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82" w:right="131" w:hanging="27"/>
              <w:jc w:val="left"/>
              <w:rPr>
                <w:sz w:val="22"/>
              </w:rPr>
            </w:pPr>
            <w:r>
              <w:rPr>
                <w:sz w:val="22"/>
              </w:rPr>
              <w:t>CASERIO LA PAZ, ALDEA PATACHE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2" w:right="271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3" w:right="213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187" w:right="176" w:hanging="2"/>
              <w:rPr>
                <w:sz w:val="22"/>
              </w:rPr>
            </w:pPr>
            <w:r>
              <w:rPr>
                <w:sz w:val="22"/>
              </w:rPr>
              <w:t>COLONIA NUEVA VIDA,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1"/>
              <w:rPr>
                <w:sz w:val="22"/>
              </w:rPr>
            </w:pPr>
            <w:r>
              <w:rPr>
                <w:sz w:val="22"/>
              </w:rPr>
              <w:t>7945177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3" w:right="213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63" w:right="55"/>
              <w:rPr>
                <w:sz w:val="22"/>
              </w:rPr>
            </w:pPr>
            <w:r>
              <w:rPr>
                <w:sz w:val="22"/>
              </w:rPr>
              <w:t>COLONIA NUEVA VIDA 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33" w:right="213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56719955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3" w:right="213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340" w:right="328" w:hanging="3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228" w:right="139"/>
              <w:jc w:val="left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228" w:right="139"/>
              <w:jc w:val="left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869" w:right="49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82" w:right="170"/>
              <w:rPr>
                <w:sz w:val="22"/>
              </w:rPr>
            </w:pPr>
            <w:r>
              <w:rPr>
                <w:sz w:val="22"/>
              </w:rPr>
              <w:t>COLONOA HICHOS,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9" w:right="49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503" w:right="81" w:hanging="396"/>
              <w:jc w:val="left"/>
              <w:rPr>
                <w:sz w:val="22"/>
              </w:rPr>
            </w:pPr>
            <w:r>
              <w:rPr>
                <w:sz w:val="22"/>
              </w:rPr>
              <w:t>COLONIA HICHOS,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4"/>
              <w:ind w:left="94" w:right="8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4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4"/>
              <w:ind w:left="63" w:right="55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4"/>
              <w:ind w:left="85" w:right="81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4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42008750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63" w:right="55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5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52942479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64" w:right="55"/>
              <w:rPr>
                <w:sz w:val="22"/>
              </w:rPr>
            </w:pPr>
            <w:r>
              <w:rPr>
                <w:sz w:val="22"/>
              </w:rPr>
              <w:t>COLONIA HIGA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4"/>
              <w:ind w:left="712" w:right="270" w:hanging="35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56968754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04" w:right="32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97" w:right="89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7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523" w:right="451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340" w:right="328" w:hanging="3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79451991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31"/>
              <w:ind w:left="129" w:right="104" w:firstLine="216"/>
              <w:jc w:val="left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79450944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9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523" w:right="451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27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04" w:right="32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97" w:right="89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4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6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4" w:right="31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 EDGAR ENRIQUE PRADO ALDANA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95" w:right="83"/>
              <w:rPr>
                <w:sz w:val="22"/>
              </w:rPr>
            </w:pPr>
            <w:r>
              <w:rPr>
                <w:sz w:val="22"/>
              </w:rPr>
              <w:t>BARRIO SAN JUAN 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79452096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8" w:right="276" w:hanging="404"/>
              <w:jc w:val="lef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86" w:right="77" w:firstLine="61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35" w:right="48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86" w:right="77" w:firstLine="61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35" w:right="48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12" w:right="270" w:hanging="35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58793491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66" w:right="50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42" w:right="276" w:hanging="478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00" w:right="375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383" w:firstLine="62"/>
              <w:jc w:val="left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JUAN,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ALDEA SUBINAL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292" w:right="263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21" w:right="508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86" w:right="77" w:firstLine="61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535" w:right="48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79451719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228" w:right="139"/>
              <w:jc w:val="left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66" w:right="50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52" w:right="240" w:hanging="325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79452363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12" w:right="270" w:hanging="35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9" w:right="49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2"/>
              <w:ind w:left="321" w:right="310" w:hanging="3"/>
              <w:rPr>
                <w:sz w:val="22"/>
              </w:rPr>
            </w:pPr>
            <w:r>
              <w:rPr>
                <w:sz w:val="22"/>
              </w:rPr>
              <w:t>BARRIO EL PORVENIR LOTIFICACION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9" w:right="49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321" w:right="310" w:hanging="3"/>
              <w:rPr>
                <w:sz w:val="22"/>
              </w:rPr>
            </w:pPr>
            <w:r>
              <w:rPr>
                <w:sz w:val="22"/>
              </w:rPr>
              <w:t>BARRIO EL PROVENIR LOTIFICACION HICHOS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835" w:right="161" w:hanging="649"/>
              <w:jc w:val="left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79451352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54" w:right="433" w:hanging="29"/>
              <w:jc w:val="left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2" w:right="276" w:hanging="478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679" w:right="468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79451457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77250011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75" w:right="216" w:hanging="534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75" w:right="216" w:hanging="534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54164877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49" w:right="374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LA CAMPANA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813" w:right="494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32" w:right="405" w:hanging="301"/>
              <w:jc w:val="left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79452399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7" w:right="139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DE APLICACIONES INTEGRADAS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GUASTATOYA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65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22" w:right="49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75" w:right="447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15" w:right="373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5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9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357" w:right="350" w:firstLine="5"/>
              <w:rPr>
                <w:sz w:val="22"/>
              </w:rPr>
            </w:pPr>
            <w:r>
              <w:rPr>
                <w:sz w:val="22"/>
              </w:rPr>
              <w:t>BARRIO LAS JOYAS, CEMENTERIO</w:t>
            </w:r>
          </w:p>
          <w:p>
            <w:pPr>
              <w:pStyle w:val="TableParagraph"/>
              <w:spacing w:line="232" w:lineRule="exact"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48978480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0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04" w:right="35"/>
              <w:rPr>
                <w:sz w:val="22"/>
              </w:rPr>
            </w:pPr>
            <w:r>
              <w:rPr>
                <w:sz w:val="22"/>
              </w:rPr>
              <w:t>CENTRO DE EDUCACIÓN EXTRAESCOLAR -CEEX- MUNICIPALIDAD DE GUASTATOYA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2" w:right="308" w:hanging="510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74" w:right="65" w:firstLine="63"/>
              <w:rPr>
                <w:sz w:val="22"/>
              </w:rPr>
            </w:pPr>
            <w:r>
              <w:rPr>
                <w:sz w:val="22"/>
              </w:rPr>
              <w:t>CENTRO MUNICIPAL DE EDUCACIÓN EXTRAESCOLAR - CEEX-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842" w:right="308" w:hanging="510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4" w:right="34"/>
              <w:rPr>
                <w:sz w:val="22"/>
              </w:rPr>
            </w:pPr>
            <w:r>
              <w:rPr>
                <w:sz w:val="22"/>
              </w:rPr>
              <w:t>CEEX ESCUELA ADENTRO "NOHEMÍ MORALES DE ARJONA"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621" w:right="540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33619831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29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381" w:right="68" w:hanging="303"/>
              <w:jc w:val="left"/>
              <w:rPr>
                <w:sz w:val="22"/>
              </w:rPr>
            </w:pPr>
            <w:r>
              <w:rPr>
                <w:sz w:val="22"/>
              </w:rPr>
              <w:t>PRIMERA AVENIDA 3-25 ZONA 01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54974926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307" w:right="297" w:firstLine="60"/>
              <w:rPr>
                <w:sz w:val="22"/>
              </w:rPr>
            </w:pPr>
            <w:r>
              <w:rPr>
                <w:sz w:val="22"/>
              </w:rPr>
              <w:t>CENTRO DE EDUCACIÓN EXTRAESCOLAR -CEEX- MODALIDADES FLEXIBLES</w:t>
            </w:r>
          </w:p>
        </w:tc>
        <w:tc>
          <w:tcPr>
            <w:tcW w:w="2187" w:type="dxa"/>
          </w:tcPr>
          <w:p>
            <w:pPr>
              <w:pStyle w:val="TableParagraph"/>
              <w:ind w:left="182" w:right="170"/>
              <w:rPr>
                <w:sz w:val="22"/>
              </w:rPr>
            </w:pPr>
            <w:r>
              <w:rPr>
                <w:sz w:val="22"/>
              </w:rPr>
              <w:t>FINCA SAN MIGUEL RIO ABAJO, ALDEA</w:t>
            </w:r>
          </w:p>
          <w:p>
            <w:pPr>
              <w:pStyle w:val="TableParagraph"/>
              <w:spacing w:line="232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1" w:right="253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576" w:right="548" w:firstLine="43"/>
              <w:rPr>
                <w:sz w:val="22"/>
              </w:rPr>
            </w:pPr>
            <w:r>
              <w:rPr>
                <w:sz w:val="22"/>
              </w:rPr>
              <w:t>CENTRO EDUCATIVO ESTUARDO NOVELLA CAMACHO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"/>
              <w:ind w:left="143" w:right="132" w:firstLine="1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1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167" w:right="144" w:firstLine="430"/>
              <w:jc w:val="left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597" w:right="540" w:hanging="32"/>
              <w:jc w:val="left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36" w:hanging="780"/>
              <w:jc w:val="left"/>
              <w:rPr>
                <w:sz w:val="22"/>
              </w:rPr>
            </w:pPr>
            <w:r>
              <w:rPr>
                <w:sz w:val="22"/>
              </w:rPr>
              <w:t>EORM CASERIO LA CULEBRA, ALDEA TECUÍZ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82" w:right="173" w:firstLine="65"/>
              <w:rPr>
                <w:sz w:val="22"/>
              </w:rPr>
            </w:pPr>
            <w:r>
              <w:rPr>
                <w:sz w:val="22"/>
              </w:rPr>
              <w:t>CASERIO LA CULEBRA ALDEA TECUIZ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45252213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17" w:right="539" w:hanging="51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40673618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50"/>
              <w:ind w:left="76" w:right="71" w:firstLine="6"/>
              <w:rPr>
                <w:sz w:val="22"/>
              </w:rPr>
            </w:pPr>
            <w:r>
              <w:rPr>
                <w:sz w:val="22"/>
              </w:rPr>
              <w:t>CASERIO EL CONACASTE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51" w:right="139" w:hanging="1"/>
              <w:rPr>
                <w:sz w:val="22"/>
              </w:rPr>
            </w:pPr>
            <w:r>
              <w:rPr>
                <w:sz w:val="22"/>
              </w:rPr>
              <w:t>CASERIO EL TERRAPLEN 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94" w:right="185" w:firstLine="2"/>
              <w:rPr>
                <w:sz w:val="22"/>
              </w:rPr>
            </w:pPr>
            <w:r>
              <w:rPr>
                <w:sz w:val="22"/>
              </w:rPr>
              <w:t>CASERIO EL CARMEN,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87" w:right="320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17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96" w:right="331" w:hanging="277"/>
              <w:jc w:val="left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54168241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97" w:right="508"/>
              <w:jc w:val="left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364" w:right="355" w:firstLine="64"/>
              <w:rPr>
                <w:sz w:val="22"/>
              </w:rPr>
            </w:pPr>
            <w:r>
              <w:rPr>
                <w:sz w:val="22"/>
              </w:rPr>
              <w:t>CASERIO CUCHILLA DE PAJA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12" w:right="387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84" w:right="433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94"/>
              <w:jc w:val="left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198" w:right="189" w:hanging="1"/>
              <w:rPr>
                <w:sz w:val="22"/>
              </w:rPr>
            </w:pPr>
            <w:r>
              <w:rPr>
                <w:sz w:val="22"/>
              </w:rPr>
              <w:t>CASERIO LAS DELICIAS ALDEA TECUIZ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9" w:right="199" w:hanging="57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LOS BALSAMOS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87" w:right="320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42159527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51644707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2" w:right="163" w:firstLine="170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345" w:right="320" w:firstLine="386"/>
              <w:jc w:val="left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30440303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41434664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1"/>
              <w:rPr>
                <w:sz w:val="22"/>
              </w:rPr>
            </w:pPr>
            <w:r>
              <w:rPr>
                <w:sz w:val="22"/>
              </w:rPr>
              <w:t>4215928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64" w:right="55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64" w:right="55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347" w:right="318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12" w:right="387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51" w:right="139" w:hanging="2"/>
              <w:rPr>
                <w:sz w:val="22"/>
              </w:rPr>
            </w:pPr>
            <w:r>
              <w:rPr>
                <w:sz w:val="22"/>
              </w:rPr>
              <w:t>CASERIO TERRAPLEN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739" w:right="97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87" w:right="177" w:hanging="1"/>
              <w:rPr>
                <w:sz w:val="22"/>
              </w:rPr>
            </w:pPr>
            <w:r>
              <w:rPr>
                <w:sz w:val="22"/>
              </w:rPr>
              <w:t>BARRIO SAN ESTEBAN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96" w:right="331" w:hanging="277"/>
              <w:jc w:val="left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54" w:right="508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87" w:right="320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83" w:right="72"/>
              <w:rPr>
                <w:sz w:val="22"/>
              </w:rPr>
            </w:pPr>
            <w:r>
              <w:rPr>
                <w:sz w:val="22"/>
              </w:rPr>
              <w:t>CASERIO EL CONACASTE ALDEA</w:t>
            </w:r>
          </w:p>
          <w:p>
            <w:pPr>
              <w:pStyle w:val="TableParagraph"/>
              <w:spacing w:line="234" w:lineRule="exact"/>
              <w:ind w:left="56" w:right="55"/>
              <w:rPr>
                <w:sz w:val="22"/>
              </w:rPr>
            </w:pPr>
            <w:r>
              <w:rPr>
                <w:sz w:val="22"/>
              </w:rPr>
              <w:t>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84" w:right="433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EL MOJAN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94"/>
              <w:jc w:val="left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151" w:right="139" w:firstLine="61"/>
              <w:rPr>
                <w:sz w:val="22"/>
              </w:rPr>
            </w:pPr>
            <w:r>
              <w:rPr>
                <w:sz w:val="22"/>
              </w:rPr>
              <w:t>CASERIO CUCHILLA DE PAJA, DE LA 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5pt;height:11.25pt;mso-position-horizontal-relative:page;mso-position-vertical-relative:page;z-index:-2747719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7477299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2021-01-15T16:11:22Z</dcterms:created>
  <dcterms:modified xsi:type="dcterms:W3CDTF">2021-01-15T16:11:22Z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