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99" w:hRule="atLeast"/>
        </w:trPr>
        <w:tc>
          <w:tcPr>
            <w:tcW w:w="682" w:type="dxa"/>
          </w:tcPr>
          <w:p>
            <w:pPr>
              <w:pStyle w:val="TableParagraph"/>
              <w:spacing w:before="168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68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8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56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 Y PUBLICIDAD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'GRAL. FELIPE CRUZ 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 SANTA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54716960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31791552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FINCA SAN ANTONIO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50077298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442"/>
              <w:rPr>
                <w:sz w:val="22"/>
              </w:rPr>
            </w:pPr>
            <w:r>
              <w:rPr>
                <w:sz w:val="22"/>
              </w:rPr>
              <w:t>CALZADA 15 DE SEPTIEMBRE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58410898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LOTE 9 SECCION "G" COLONIA LOS SAUCES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5"/>
              <w:ind w:left="70" w:right="251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51"/>
              <w:rPr>
                <w:sz w:val="22"/>
              </w:rPr>
            </w:pPr>
            <w:r>
              <w:rPr>
                <w:sz w:val="22"/>
              </w:rPr>
              <w:t>6A. AV. 0-82 ZONA 4 COLONIA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88"/>
              <w:rPr>
                <w:sz w:val="22"/>
              </w:rPr>
            </w:pPr>
            <w:r>
              <w:rPr>
                <w:sz w:val="22"/>
              </w:rPr>
              <w:t>CALLE CHULAMAR ALDEA MODELO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49150370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COLONIA SANTA MARTA 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57800929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EOPA ESCUELA OFICIAL</w:t>
            </w: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PARA ADULTOS "TALLER DE ADULTOS"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42160518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VISTA, IZTAPA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3A. CALLE</w:t>
            </w: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LOTE 218 AL 220 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654" w:firstLine="62"/>
              <w:rPr>
                <w:sz w:val="22"/>
              </w:rPr>
            </w:pPr>
            <w:r>
              <w:rPr>
                <w:sz w:val="22"/>
              </w:rPr>
              <w:t>IPMB CENTRO EDUCACIONAL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374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27 "C-1" ZONA 0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PARCELAMIENTO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6A. Y 7A. CALLE, PARCELAMIENTO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42663938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Y 2A.</w:t>
            </w: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CALLE ESQUINA 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EOUM EUGENIO DIAZ 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332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88"/>
              <w:jc w:val="both"/>
              <w:rPr>
                <w:sz w:val="22"/>
              </w:rPr>
            </w:pPr>
            <w:r>
              <w:rPr>
                <w:sz w:val="22"/>
              </w:rPr>
              <w:t>FINAL 2A. CALLE Y 4A. AVENIDA 3-81 ZONA 4, COLONIA PALMERAS</w:t>
            </w:r>
          </w:p>
          <w:p>
            <w:pPr>
              <w:pStyle w:val="TableParagraph"/>
              <w:spacing w:line="236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AV. FRAY MATIAS DE</w:t>
            </w: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CORDOVA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CALLE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TROCHA 4 CALLE DEL</w:t>
            </w:r>
          </w:p>
          <w:p>
            <w:pPr>
              <w:pStyle w:val="TableParagraph"/>
              <w:spacing w:line="252" w:lineRule="exact"/>
              <w:ind w:left="70" w:right="625"/>
              <w:rPr>
                <w:sz w:val="22"/>
              </w:rPr>
            </w:pPr>
            <w:r>
              <w:rPr>
                <w:sz w:val="22"/>
              </w:rPr>
              <w:t>BANCO TROCHA 4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 CALLE 1-02 COLONIA</w:t>
            </w: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LAS GOLONDRINAS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PARCELAMIENTO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MANSILLA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83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KM.59 CARRETERA A SANTA LUCIA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INGLES SANTA ANA CON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3-59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</w:t>
            </w: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EVANGELICO SOCIEDAD 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 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1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 LICDA.</w:t>
            </w:r>
          </w:p>
          <w:p>
            <w:pPr>
              <w:pStyle w:val="TableParagraph"/>
              <w:spacing w:line="252" w:lineRule="exact"/>
              <w:ind w:left="69" w:right="639"/>
              <w:rPr>
                <w:sz w:val="22"/>
              </w:rPr>
            </w:pPr>
            <w:r>
              <w:rPr>
                <w:sz w:val="22"/>
              </w:rPr>
              <w:t>BLANCA ODILIA ALFARO GUERRA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52" w:lineRule="exact"/>
              <w:ind w:left="70" w:right="603"/>
              <w:rPr>
                <w:sz w:val="22"/>
              </w:rPr>
            </w:pPr>
            <w:r>
              <w:rPr>
                <w:spacing w:val="-1"/>
                <w:sz w:val="22"/>
              </w:rPr>
              <w:t>1,PARCELAMIENTO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34002850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KM. 84 RUTA ANTIGUA A</w:t>
            </w:r>
          </w:p>
          <w:p>
            <w:pPr>
              <w:pStyle w:val="TableParagraph"/>
              <w:spacing w:line="252" w:lineRule="exact"/>
              <w:ind w:left="70" w:right="589"/>
              <w:rPr>
                <w:sz w:val="22"/>
              </w:rPr>
            </w:pPr>
            <w:r>
              <w:rPr>
                <w:sz w:val="22"/>
              </w:rPr>
              <w:t>PUERTO SAN JOSE ALDEA LLANITOS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CASERIO EL LABERINTO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MIXTA LICDA. BLANCA ODILIA ALFARO GUERRA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8"/>
              <w:rPr>
                <w:sz w:val="22"/>
              </w:rPr>
            </w:pPr>
            <w:r>
              <w:rPr>
                <w:sz w:val="22"/>
              </w:rPr>
              <w:t>PARCELAMIENTO CUYUTA CENTRO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2" w:type="dxa"/>
          </w:tcPr>
          <w:p>
            <w:pPr>
              <w:pStyle w:val="TableParagraph"/>
              <w:spacing w:before="122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28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62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SAN JOSE MOGOLLON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/>
              <w:ind w:left="70" w:right="467"/>
              <w:rPr>
                <w:sz w:val="22"/>
              </w:rPr>
            </w:pPr>
            <w:r>
              <w:rPr>
                <w:sz w:val="22"/>
              </w:rPr>
              <w:t>TECOJATE,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53365996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34002859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2A.CALLE LOTE 38 COLONIA EL</w:t>
            </w:r>
          </w:p>
          <w:p>
            <w:pPr>
              <w:pStyle w:val="TableParagraph"/>
              <w:spacing w:line="252" w:lineRule="exact"/>
              <w:ind w:left="70" w:right="429"/>
              <w:rPr>
                <w:sz w:val="22"/>
              </w:rPr>
            </w:pPr>
            <w:r>
              <w:rPr>
                <w:sz w:val="22"/>
              </w:rPr>
              <w:t>RECUERDO ALDE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57546415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283"/>
              <w:rPr>
                <w:sz w:val="22"/>
              </w:rPr>
            </w:pPr>
            <w:r>
              <w:rPr>
                <w:sz w:val="22"/>
              </w:rPr>
              <w:t>KM. 75.5 CARRETERA PUERTO QUETZAL FINCA CAMPO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4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55822517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73"/>
              <w:rPr>
                <w:sz w:val="22"/>
              </w:rPr>
            </w:pPr>
            <w:r>
              <w:rPr>
                <w:sz w:val="22"/>
              </w:rPr>
              <w:t>1A AVE. 4A. CALLE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 CUADRO ZONA 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0-28 ZONA 2, COLONIA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601"/>
              <w:rPr>
                <w:sz w:val="22"/>
              </w:rPr>
            </w:pPr>
            <w:r>
              <w:rPr>
                <w:sz w:val="22"/>
              </w:rPr>
              <w:t>COLONIA FERROCARRILERO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34395140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42083597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HACIENDA BERNARDA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2"/>
              <w:rPr>
                <w:sz w:val="22"/>
              </w:rPr>
            </w:pPr>
            <w:r>
              <w:rPr>
                <w:sz w:val="22"/>
              </w:rPr>
              <w:t>6A. CALLE 0-60 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78"/>
              <w:rPr>
                <w:sz w:val="22"/>
              </w:rPr>
            </w:pPr>
            <w:r>
              <w:rPr>
                <w:sz w:val="22"/>
              </w:rPr>
              <w:t>ALDEA EMPALIZADA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ADULTOS MIXTO PARROQUIAL NOCTURNO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361"/>
              <w:rPr>
                <w:sz w:val="22"/>
              </w:rPr>
            </w:pPr>
            <w:r>
              <w:rPr>
                <w:sz w:val="22"/>
              </w:rPr>
              <w:t>1A.CALLE, CASA PARROQUIAL,ZONA 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MIXTO PARROQUIAL NOCTURNO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CRISTOBAL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356"/>
              <w:rPr>
                <w:sz w:val="22"/>
              </w:rPr>
            </w:pPr>
            <w:r>
              <w:rPr>
                <w:sz w:val="22"/>
              </w:rPr>
              <w:t>1A.CALLE, CASA PARROQUIAL,ZONA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40447836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55629551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45403683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44951502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2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191"/>
              <w:rPr>
                <w:sz w:val="22"/>
              </w:rPr>
            </w:pPr>
            <w:r>
              <w:rPr>
                <w:sz w:val="22"/>
              </w:rPr>
              <w:t>EVANGELICO CON 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SANTIAGO DE LOS 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INGLES SANTA ANA CON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3-57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78894056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4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62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2A. AVENIDA 4-25 ZONA</w:t>
            </w:r>
          </w:p>
          <w:p>
            <w:pPr>
              <w:pStyle w:val="TableParagraph"/>
              <w:spacing w:before="2"/>
              <w:ind w:left="70" w:right="943"/>
              <w:rPr>
                <w:sz w:val="22"/>
              </w:rPr>
            </w:pPr>
            <w:r>
              <w:rPr>
                <w:sz w:val="22"/>
              </w:rPr>
              <w:t>1 MUNICIPIO DE GUANAGAZAPA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54661813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42560227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48722502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47"/>
              <w:ind w:left="70" w:right="1168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41505384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AVE. 0-82 ZONA 4,</w:t>
            </w:r>
          </w:p>
          <w:p>
            <w:pPr>
              <w:pStyle w:val="TableParagraph"/>
              <w:spacing w:line="252" w:lineRule="exact"/>
              <w:ind w:left="70" w:right="1168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1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EMPANIZADA</w:t>
            </w: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LAS BRISAS, 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ANEXAMA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41677054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CALLE PRINCIPAL PARCELA 11 A,PARCELAMIENTO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59 CARRETERA A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</w:t>
            </w: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EVANGELICO SOCIEDAD 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 CONCEPCION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46393159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49085436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</w:t>
            </w:r>
          </w:p>
          <w:p>
            <w:pPr>
              <w:pStyle w:val="TableParagraph"/>
              <w:spacing w:line="252" w:lineRule="exact"/>
              <w:ind w:left="70" w:right="1163"/>
              <w:rPr>
                <w:sz w:val="22"/>
              </w:rPr>
            </w:pPr>
            <w:r>
              <w:rPr>
                <w:sz w:val="22"/>
              </w:rPr>
              <w:t>CONCEPCION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NACIONAL DE BACHILLERATO EN CIENCIAS Y LETRAS POR MADUREZ "SALOMON ALVAREZ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 "SALOMÓN ALVAREZ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CALLE Y 5A. AV.</w:t>
            </w: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LOTE 34 COLONIA EL ESFUERZO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48"/>
              <w:rPr>
                <w:sz w:val="22"/>
              </w:rPr>
            </w:pPr>
            <w:r>
              <w:rPr>
                <w:sz w:val="22"/>
              </w:rPr>
              <w:t>KM. 98.8 CARRETERA A INGENIO LA UNION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FINCA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BUGANBILIA</w:t>
            </w:r>
          </w:p>
          <w:p>
            <w:pPr>
              <w:pStyle w:val="TableParagraph"/>
              <w:spacing w:line="252" w:lineRule="exact"/>
              <w:ind w:left="70" w:right="291"/>
              <w:rPr>
                <w:sz w:val="22"/>
              </w:rPr>
            </w:pPr>
            <w:r>
              <w:rPr>
                <w:sz w:val="22"/>
              </w:rPr>
              <w:t>INGENIO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MAGDALENA FINCA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/>
              <w:ind w:left="69" w:right="542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47780043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ANEXA A COLEGIO PRIVADO</w:t>
            </w:r>
          </w:p>
          <w:p>
            <w:pPr>
              <w:pStyle w:val="TableParagraph"/>
              <w:spacing w:line="252" w:lineRule="exact"/>
              <w:ind w:left="69" w:right="1251"/>
              <w:rPr>
                <w:sz w:val="22"/>
              </w:rPr>
            </w:pPr>
            <w:r>
              <w:rPr>
                <w:sz w:val="22"/>
              </w:rPr>
              <w:t>MIXTO EL PRADO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FINCA ZUNIL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EMPALIZADA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36"/>
              <w:rPr>
                <w:sz w:val="22"/>
              </w:rPr>
            </w:pPr>
            <w:r>
              <w:rPr>
                <w:sz w:val="22"/>
              </w:rPr>
              <w:t>KM. 75.5 AUTOPISTA AL PUERTO QUETZAL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32"/>
              <w:rPr>
                <w:sz w:val="22"/>
              </w:rPr>
            </w:pPr>
            <w:r>
              <w:rPr>
                <w:sz w:val="22"/>
              </w:rPr>
              <w:t>LOTE 105, CALLE CENTRAL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CALLE DEL BANCO</w:t>
            </w:r>
          </w:p>
          <w:p>
            <w:pPr>
              <w:pStyle w:val="TableParagraph"/>
              <w:spacing w:line="252" w:lineRule="exact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2A. CALLE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1RA. CALLE, CASA</w:t>
            </w: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PARROQUIAL. ZONA 2 BARRIO SAN LUCAS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PROFESOR EMILIO ESTUARDO RONQUILLO 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4AV. Y 13 CALLE, CANTON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405"/>
              <w:rPr>
                <w:sz w:val="22"/>
              </w:rPr>
            </w:pPr>
            <w:r>
              <w:rPr>
                <w:sz w:val="22"/>
              </w:rPr>
              <w:t>MICRO- PARCELAMIENTO EL TERRERO, ALDEA EL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3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ESC. OFICIAL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RURAL MIXTA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LOTE 9 SECCION "G" COLONIA LOS SAUCES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 SANTA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54716960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2" w:type="dxa"/>
          </w:tcPr>
          <w:p>
            <w:pPr>
              <w:pStyle w:val="TableParagraph"/>
              <w:spacing w:before="124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52107576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 NEXA A 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SAN JOSE MOGOLLON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IEBC PROFESOR OSCAR MARGARITO RONQUILLO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31383407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 CAPULLITOS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LIC.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3ERA CALLE ZONA 3</w:t>
            </w:r>
          </w:p>
          <w:p>
            <w:pPr>
              <w:pStyle w:val="TableParagraph"/>
              <w:spacing w:line="252" w:lineRule="exact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SAN MIGUEL</w:t>
            </w: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LOS LOTES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CESAR DUARTE</w:t>
            </w: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LOTE NO.09 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58039121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53004416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31534504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50731884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359"/>
              <w:rPr>
                <w:sz w:val="22"/>
              </w:rPr>
            </w:pPr>
            <w:r>
              <w:rPr>
                <w:sz w:val="22"/>
              </w:rPr>
              <w:t>JORGE ALBERTO URRUTIA MANSILLA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 98.8 CARRETERA A</w:t>
            </w: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50373268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490"/>
              <w:rPr>
                <w:sz w:val="22"/>
              </w:rPr>
            </w:pPr>
            <w:r>
              <w:rPr>
                <w:sz w:val="22"/>
              </w:rPr>
              <w:t>LOTE 39 SECCION I ALDEA BELLA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41543036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71"/>
              <w:rPr>
                <w:sz w:val="22"/>
              </w:rPr>
            </w:pPr>
            <w:r>
              <w:rPr>
                <w:sz w:val="22"/>
              </w:rPr>
              <w:t>2A. AVENIDA "A" 2-60,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6TA. AVENIDA. 0-82</w:t>
            </w: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ZONA 4,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EORM JUSTO</w:t>
            </w:r>
          </w:p>
          <w:p>
            <w:pPr>
              <w:pStyle w:val="TableParagraph"/>
              <w:spacing w:line="252" w:lineRule="exact"/>
              <w:ind w:left="69" w:right="1263"/>
              <w:rPr>
                <w:sz w:val="22"/>
              </w:rPr>
            </w:pPr>
            <w:r>
              <w:rPr>
                <w:sz w:val="22"/>
              </w:rPr>
              <w:t>RUFINO MORALES MACKORTY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58339477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EORM AIDA MARÍA SANDOVAL ALARCÓN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RIVERS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601"/>
              <w:rPr>
                <w:sz w:val="22"/>
              </w:rPr>
            </w:pPr>
            <w:r>
              <w:rPr>
                <w:sz w:val="22"/>
              </w:rPr>
              <w:t>KILOMETRO 68.5 CARRETERA A TAXISCO, LOTIFICACION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CARLOS II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42663938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160"/>
              <w:rPr>
                <w:sz w:val="22"/>
              </w:rPr>
            </w:pPr>
            <w:r>
              <w:rPr>
                <w:sz w:val="22"/>
              </w:rPr>
              <w:t>ALDEA EL CHONTEL LA GOMERA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53267152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FRAY MATIAS</w:t>
            </w: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DE CORDOVA, 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IPMB 'SAN ANTONIO'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PROYECTO EDUCATIVO FRANCO-AMERICANO KINDER LAND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52542625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TENIENTE ELMER ARMANDO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AREVALO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42160518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59936675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442"/>
              <w:rPr>
                <w:sz w:val="22"/>
              </w:rPr>
            </w:pPr>
            <w:r>
              <w:rPr>
                <w:sz w:val="22"/>
              </w:rPr>
              <w:t>6A. Y 7A. CALLE, 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271"/>
              <w:rPr>
                <w:sz w:val="22"/>
              </w:rPr>
            </w:pPr>
            <w:r>
              <w:rPr>
                <w:sz w:val="22"/>
              </w:rPr>
              <w:t>TROCHA ONCE CALLE ONCE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53365996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EDUCACIÓN ESPECIAL ZONA 4 COLONIA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"LA LIBERTAD"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2"/>
              <w:rPr>
                <w:sz w:val="22"/>
              </w:rPr>
            </w:pPr>
            <w:r>
              <w:rPr>
                <w:sz w:val="22"/>
              </w:rPr>
              <w:t>5A. CALLE 0-16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47"/>
              <w:ind w:left="70" w:right="801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4-16</w:t>
            </w: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SECCION "L" COLONIA PALINCHE ZONA 5.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47780043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58280492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185 CARRETERA</w:t>
            </w: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 BAUL, 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 GENERAL "FUNDACIÓN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4-20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82"/>
              <w:rPr>
                <w:sz w:val="22"/>
              </w:rPr>
            </w:pPr>
            <w:r>
              <w:rPr>
                <w:sz w:val="22"/>
              </w:rPr>
              <w:t>5A. CALLE 0-16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1ERA AV. 0-06 ZONA 4</w:t>
            </w:r>
          </w:p>
          <w:p>
            <w:pPr>
              <w:pStyle w:val="TableParagraph"/>
              <w:spacing w:line="252" w:lineRule="exact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41857688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22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KM.64.5 CARRETERA A SIQUINALA FINCA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SAGITARIO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34395140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MARCO AUGUSTO ALFARO LEMUS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0 AVENIDA 19-3 ZONA 5, COLONIA CAÑAVERAL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0AV. 19-33 ZONA 5</w:t>
            </w: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COLONIA CAYAVERAL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542"/>
              <w:rPr>
                <w:sz w:val="22"/>
              </w:rPr>
            </w:pPr>
            <w:r>
              <w:rPr>
                <w:sz w:val="22"/>
              </w:rPr>
              <w:t>MARIA MARTA 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KM 96 CARRETERA AL CERRO COLORADO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PARCELAMIENTO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"NUEVO MEXICO"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72"/>
              <w:rPr>
                <w:sz w:val="22"/>
              </w:rPr>
            </w:pPr>
            <w:r>
              <w:rPr>
                <w:sz w:val="22"/>
              </w:rPr>
              <w:t>SECTOR 4 PARCELAMIENTO CUYUTA ALDEA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09"/>
              <w:rPr>
                <w:sz w:val="22"/>
              </w:rPr>
            </w:pPr>
            <w:r>
              <w:rPr>
                <w:sz w:val="22"/>
              </w:rPr>
              <w:t>LOTE 133 ENTRE 3ERA Y 4TA AV. COLONIA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42842719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832"/>
              <w:rPr>
                <w:sz w:val="22"/>
              </w:rPr>
            </w:pPr>
            <w:r>
              <w:rPr>
                <w:sz w:val="22"/>
              </w:rPr>
              <w:t>LOTE 105, CALLE CENTRAL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EORM MARIA MARTA ESCOBAR COBOS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SAN MIGUEL</w:t>
            </w: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LOS LOTES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41503488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ISABEL,CENTRO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MONTELEON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TROCHA 13 CALLE DEL</w:t>
            </w: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BANCO CONCEPCION ESCUINTLA,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46393159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42775838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8"/>
              <w:rPr>
                <w:sz w:val="22"/>
              </w:rPr>
            </w:pPr>
            <w:r>
              <w:rPr>
                <w:sz w:val="22"/>
              </w:rPr>
              <w:t>CALLE PRINCIPAL 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429"/>
              <w:rPr>
                <w:sz w:val="22"/>
              </w:rPr>
            </w:pPr>
            <w:r>
              <w:rPr>
                <w:sz w:val="22"/>
              </w:rPr>
              <w:t>3A. AV. Y 7MA CALLE ESQUINA CANTON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42775838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57800929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46495105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70" w:right="57"/>
              <w:rPr>
                <w:sz w:val="22"/>
              </w:rPr>
            </w:pPr>
            <w:r>
              <w:rPr>
                <w:sz w:val="22"/>
              </w:rPr>
              <w:t>MICRO PARCELAMIENTO EL NARANJO </w:t>
            </w:r>
            <w:r>
              <w:rPr>
                <w:spacing w:val="-1"/>
                <w:sz w:val="22"/>
              </w:rPr>
              <w:t>MICROPARCELAMIENTO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46349903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MADRE TIERRA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54076986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282"/>
              <w:rPr>
                <w:sz w:val="22"/>
              </w:rPr>
            </w:pPr>
            <w:r>
              <w:rPr>
                <w:sz w:val="22"/>
              </w:rPr>
              <w:t>5A. CALLE 0-16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111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47163081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54567462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78896438-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EN CIENCIAS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  <w:p>
            <w:pPr>
              <w:pStyle w:val="TableParagraph"/>
              <w:spacing w:line="252" w:lineRule="exact"/>
              <w:ind w:left="70" w:right="956"/>
              <w:rPr>
                <w:sz w:val="22"/>
              </w:rPr>
            </w:pPr>
            <w:r>
              <w:rPr>
                <w:sz w:val="22"/>
              </w:rPr>
              <w:t>CARRETERA A 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PROYECTO EDUCATIVO FRANCO-AMERICANO LE MONDE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EPRM DE PARVULOS ANEXA A CENTRO EDUCATIVO INTEGRAL BANANERO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SANTA ROSITA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EPRM CENTRO EDUCATIVO</w:t>
            </w: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INTEGRAL BANANERO 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COMPLEJO DEPORTIVO FINCA SANTA ROSITA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236"/>
              <w:rPr>
                <w:sz w:val="22"/>
              </w:rPr>
            </w:pPr>
            <w:r>
              <w:rPr>
                <w:sz w:val="22"/>
              </w:rPr>
              <w:t>CALZADA 15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637"/>
              <w:rPr>
                <w:sz w:val="22"/>
              </w:rPr>
            </w:pPr>
            <w:r>
              <w:rPr>
                <w:sz w:val="22"/>
              </w:rPr>
              <w:t>4A. AV. Y 13 CALLE CANTON LA FE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18813098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94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I.D.E.A.S.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 (POR MADUREZ)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8VA.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31239631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ALDEA TIERRA NUEVA, KM. 86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40779571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54561712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54661813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4A. AVENIDA ANTIGUO PUESTO DE SALUD, EL MILAGRO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33455120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ENTRE 3A.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45325210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MADRE TIERRA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54076986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651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Y 5A. AVENIDA ZONA 4 COL. EL ESFUERZO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180 ALDEA EL FLORIDO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ACEITUNO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49"/>
              <w:jc w:val="both"/>
              <w:rPr>
                <w:sz w:val="22"/>
              </w:rPr>
            </w:pPr>
            <w:r>
              <w:rPr>
                <w:sz w:val="22"/>
              </w:rPr>
              <w:t>25 CALLE 0-09 ZONA 5, COLONIA CANAVERAL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30"/>
              <w:rPr>
                <w:sz w:val="22"/>
              </w:rPr>
            </w:pPr>
            <w:r>
              <w:rPr>
                <w:sz w:val="22"/>
              </w:rPr>
              <w:t>1ER. CALLEJON 0-04 ZONA 3CANTON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/>
              <w:ind w:left="70" w:right="931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5"/>
              <w:ind w:left="70" w:right="593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I.D.E.A.S. (POR MADUREZ)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KM.98.8 CARRETERA A</w:t>
            </w: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DE APRENDIZAJE</w:t>
            </w:r>
          </w:p>
          <w:p>
            <w:pPr>
              <w:pStyle w:val="TableParagraph"/>
              <w:spacing w:line="252" w:lineRule="exact"/>
              <w:ind w:left="69" w:right="1380"/>
              <w:rPr>
                <w:sz w:val="22"/>
              </w:rPr>
            </w:pPr>
            <w:r>
              <w:rPr>
                <w:sz w:val="22"/>
              </w:rPr>
              <w:t>INFANTIL 'NUEVO AMANECER'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2-09 ZONA 1, COLONIA AREVALO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 AV 8-16 ZONA 1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51670072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55571763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307"/>
              <w:rPr>
                <w:sz w:val="22"/>
              </w:rPr>
            </w:pPr>
            <w:r>
              <w:rPr>
                <w:sz w:val="22"/>
              </w:rPr>
              <w:t>1 AVENIDA FINAL 0-06 ZONA 4 COLONIA LOS</w:t>
            </w:r>
          </w:p>
          <w:p>
            <w:pPr>
              <w:pStyle w:val="TableParagraph"/>
              <w:spacing w:line="252" w:lineRule="exact"/>
              <w:ind w:left="70" w:right="1212"/>
              <w:rPr>
                <w:sz w:val="22"/>
              </w:rPr>
            </w:pPr>
            <w:r>
              <w:rPr>
                <w:sz w:val="22"/>
              </w:rPr>
              <w:t>NARANJALES ESCUINTLA.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17 AVENIDA LOTES015 Y 16 SECCION D DE COLONIA HUNAPU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2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/>
              <w:ind w:left="70" w:right="539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490"/>
              <w:rPr>
                <w:sz w:val="22"/>
              </w:rPr>
            </w:pPr>
            <w:r>
              <w:rPr>
                <w:sz w:val="22"/>
              </w:rPr>
              <w:t>21 CALLE SECTOR 1 LOTE # 22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ESCUELA OFICLA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LA ESTACION,</w:t>
            </w: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FINAL 3ER. CALLEJON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 CALLE "C" LOTE 16</w:t>
            </w: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"B" ZONA 5 COLONIA HUNAPU,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53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3. AVENIDA 0-56 ZONA 2</w:t>
            </w:r>
          </w:p>
          <w:p>
            <w:pPr>
              <w:pStyle w:val="TableParagraph"/>
              <w:spacing w:line="252" w:lineRule="exact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LA ESTACION,</w:t>
            </w: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FINAL 3ER. CALLEJON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N.61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2AV. 8-16 ZONA 1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51677896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370"/>
              <w:rPr>
                <w:sz w:val="22"/>
              </w:rPr>
            </w:pPr>
            <w:r>
              <w:rPr>
                <w:sz w:val="22"/>
              </w:rPr>
              <w:t>EDUCATIVO PARA EL DESARROLLO NUFED #362</w:t>
            </w:r>
          </w:p>
        </w:tc>
        <w:tc>
          <w:tcPr>
            <w:tcW w:w="2755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325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09"/>
              <w:rPr>
                <w:sz w:val="22"/>
              </w:rPr>
            </w:pPr>
            <w:r>
              <w:rPr>
                <w:sz w:val="22"/>
              </w:rPr>
              <w:t>EDUCATIVO DE DESARROLLO NUFED NO.322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59079700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196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478"/>
              <w:rPr>
                <w:sz w:val="22"/>
              </w:rPr>
            </w:pPr>
            <w:r>
              <w:rPr>
                <w:sz w:val="22"/>
              </w:rPr>
              <w:t>COLONIA EL JARDIN SAN JOSE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214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DE APRENDIZAJE INFANTIL 'NUEVO AMANECER'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2-09 ZONA 1, COLONIA AREVALO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 CONCEPCION,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4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99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211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9"/>
              <w:rPr>
                <w:sz w:val="22"/>
              </w:rPr>
            </w:pPr>
            <w:r>
              <w:rPr>
                <w:sz w:val="22"/>
              </w:rPr>
              <w:t>KILOMETRO 102 CARRETERA A MAZATENANGO SOBRE FINCA POPOYAN MICROPARCELAMIENTO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'SAN ANTONIO'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6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7" w:right="39"/>
              <w:jc w:val="center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185 CARRERTERA</w:t>
            </w: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 BAUL, 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169"/>
              <w:jc w:val="center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NO.464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OFICIAL MIXTO DE EDUCACION BASICA Y BACHILLERATO EN CIENCIAS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Y LETRAS POR MADUREZ PALMERAS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0" w:right="209"/>
              <w:rPr>
                <w:sz w:val="22"/>
              </w:rPr>
            </w:pPr>
            <w:r>
              <w:rPr>
                <w:sz w:val="22"/>
              </w:rPr>
              <w:t>KM 68.5 CARRETERA A TAXISCO INTERIOR GRANJA DE</w:t>
            </w: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REHABILITACION CANADA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24106060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LICEO CRISTIANO PREUNIVERSITARIO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LICEO CRISTIANO PREUNIVERSITARIO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19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323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/>
              <w:ind w:left="70" w:right="1377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4-16</w:t>
            </w: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SECCION "L" COLONIA PALINCHE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49124103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30145061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30145061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BACHILLERATO COLONIA 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MAYA KM. 95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CARRETERA A SAN PEDRO YEPOCAPA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57102114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5"/>
              <w:ind w:left="70" w:right="214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44713029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2"/>
              <w:ind w:left="70" w:right="581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48921890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SECTOR 4 LAGUNAS DE TORREMOLINOS KM 79 AUTOPISTA A PUERTO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63"/>
              <w:rPr>
                <w:sz w:val="22"/>
              </w:rPr>
            </w:pPr>
            <w:r>
              <w:rPr>
                <w:sz w:val="22"/>
              </w:rPr>
              <w:t>LOTE 96 CALLE PRINCIPAL ALDEA EL ASTILLERO CASERIO 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63"/>
              <w:rPr>
                <w:sz w:val="22"/>
              </w:rPr>
            </w:pPr>
            <w:r>
              <w:rPr>
                <w:sz w:val="22"/>
              </w:rPr>
              <w:t>LOTE 96. CALLE PRINCIPAL ALDEA EL ASTILLERO CASERIO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PRIMAVERA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CALLE PRINCIPAL, PARCELA 11 A.</w:t>
            </w: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1"/>
              <w:ind w:left="70" w:right="442"/>
              <w:rPr>
                <w:sz w:val="22"/>
              </w:rPr>
            </w:pPr>
            <w:r>
              <w:rPr>
                <w:sz w:val="22"/>
              </w:rPr>
              <w:t>MICRO- PARCELAMIENTO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78"/>
              <w:rPr>
                <w:sz w:val="22"/>
              </w:rPr>
            </w:pPr>
            <w:r>
              <w:rPr>
                <w:sz w:val="22"/>
              </w:rPr>
              <w:t>ALDEA EMPALIZADA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 w:right="61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'A'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8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46360077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53717531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1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8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56607598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LOTIFICACION SANTA</w:t>
            </w: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SOFIA DEL MAR 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DE ENSEÑANZA LICENCIADO RONY STANLEY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PELAEZ LAM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EODP LOTIFICACIÓN QUINTAS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LOTIFICACION QUINTAS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40758476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LOTIFICACION 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CHARRO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COLONIA GUADALUPE ALDEA SIPACATE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/>
              <w:ind w:left="70" w:right="752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 CALLE ZONA 3</w:t>
            </w: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COLONIA LA CASCADA 1,2,3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LAS PALMAS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3A. Y 7A. CALLE ESQUINA CANTON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 93 CARRETERA AL CERRO COLORADO</w:t>
            </w:r>
          </w:p>
          <w:p>
            <w:pPr>
              <w:pStyle w:val="TableParagraph"/>
              <w:spacing w:line="252" w:lineRule="exact"/>
              <w:ind w:left="70" w:right="478"/>
              <w:rPr>
                <w:sz w:val="22"/>
              </w:rPr>
            </w:pPr>
            <w:r>
              <w:rPr>
                <w:sz w:val="22"/>
              </w:rPr>
              <w:t>CALLE PRINCIPAL HACIA FINCA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55726305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 95 CARRETERA AL CERRO COLORADO</w:t>
            </w: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A FINCA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PARCELAMIENTO EL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 FRENTE A CASERIO EL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KM. 92 CARRETERA AL CERRO 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44828107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MANZANA 24 LOTE 8 AL</w:t>
            </w:r>
          </w:p>
          <w:p>
            <w:pPr>
              <w:pStyle w:val="TableParagraph"/>
              <w:spacing w:line="254" w:lineRule="exact"/>
              <w:ind w:left="70" w:right="478"/>
              <w:rPr>
                <w:sz w:val="22"/>
              </w:rPr>
            </w:pPr>
            <w:r>
              <w:rPr>
                <w:sz w:val="22"/>
              </w:rPr>
              <w:t>18 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MANZANA 24 LOTE 8 AL</w:t>
            </w: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18 LOTIFICACION LA PROMESA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42"/>
              <w:rPr>
                <w:sz w:val="22"/>
              </w:rPr>
            </w:pPr>
            <w:r>
              <w:rPr>
                <w:sz w:val="22"/>
              </w:rPr>
              <w:t>LOTE 46 MANZANA I SECTOR 4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LOTE 46 MANZANA I SECTOR 4 VALLE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47737216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283"/>
              <w:rPr>
                <w:sz w:val="22"/>
              </w:rPr>
            </w:pPr>
            <w:r>
              <w:rPr>
                <w:sz w:val="22"/>
              </w:rPr>
              <w:t>CALLEJON NANCITO 1 LOTE 14 ALDEA LA 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OFICIAL MIXTO DE EDUCACION BASICA Y BACHILLERATO EN CIENCIAS Y LETRAS POR MADUREZ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PALMERAS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 68.5 CARRETERA A TAXISCO INTERIOR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GRANJA PENAL CANADA.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24106060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4TA CALLE MANZANA</w:t>
            </w: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"F"LOTIFICACION BALCONES II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EODP BARRIO SALINAS, EL ESFUERZO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/>
              <w:rPr>
                <w:sz w:val="22"/>
              </w:rPr>
            </w:pPr>
            <w:r>
              <w:rPr>
                <w:sz w:val="22"/>
              </w:rPr>
              <w:t>BARRIO SALINAS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44181377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ROSA LINDA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CASERÍO EL REGALITO PAMPAS LAS FLORES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5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PINULA ENTRADA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35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LAS</w:t>
            </w: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FLORES LOTIFICACION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31678117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ESTRELLA DEL SUR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ONCE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EODP ALDEA SAN VICENTE DE LOS CIMIENTOS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MARTA JULIA ALVARADO 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</w:t>
            </w:r>
          </w:p>
          <w:p>
            <w:pPr>
              <w:pStyle w:val="TableParagraph"/>
              <w:spacing w:line="252" w:lineRule="exact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 COLONIA MARIA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 COLONIA 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PARCELAMIENTOPUERTA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7A AVENIDA COLONIA MARIA MATTOS 6-3,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ILUSIONES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LOTIFICACIÓN LOS NARANJALES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LOS LIRIOS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LOTE NO.</w:t>
            </w:r>
          </w:p>
          <w:p>
            <w:pPr>
              <w:pStyle w:val="TableParagraph"/>
              <w:spacing w:line="254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6 CALLE CENTRAL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2"/>
              <w:ind w:left="70" w:right="80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CASERÍO CALLE DE</w:t>
            </w:r>
          </w:p>
          <w:p>
            <w:pPr>
              <w:pStyle w:val="TableParagraph"/>
              <w:spacing w:line="252" w:lineRule="exact"/>
              <w:ind w:left="69" w:right="113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/>
              <w:ind w:left="70" w:right="380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12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454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LA BENDICION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EORM COLONIA QUINCE (15) DE OCTUBRE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78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58686385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2"/>
              <w:ind w:left="70" w:right="118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CASERÍO EL TESORO ALDEA CHIPILAPA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ALDEA CRUCE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CASERÍO EL RINCONSITO ANEXO ALDEA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EL CORTIJO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CALLE DE LOS SILOS, CALLE CHICALES 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80"/>
              <w:rPr>
                <w:sz w:val="22"/>
              </w:rPr>
            </w:pPr>
            <w:r>
              <w:rPr>
                <w:sz w:val="22"/>
              </w:rPr>
              <w:t>CASERIO CALLE DE LOS SILOS CALLE 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TROCHA DIEZ (10) CALLE DEL BANCO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345" w:firstLine="60"/>
              <w:rPr>
                <w:sz w:val="22"/>
              </w:rPr>
            </w:pPr>
            <w:r>
              <w:rPr>
                <w:sz w:val="22"/>
              </w:rPr>
              <w:t>TROCHA DIEZ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EORM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LOTIIFACION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4TA. CALLE MANZANA</w:t>
            </w:r>
          </w:p>
          <w:p>
            <w:pPr>
              <w:pStyle w:val="TableParagraph"/>
              <w:spacing w:line="252" w:lineRule="exact"/>
              <w:ind w:left="70" w:right="768"/>
              <w:rPr>
                <w:sz w:val="22"/>
              </w:rPr>
            </w:pPr>
            <w:r>
              <w:rPr>
                <w:sz w:val="22"/>
              </w:rPr>
              <w:t>"F" LOTIFICACION BALCONES II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EORM BARRIO SALINAS, EL ESFUERZO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/>
              <w:rPr>
                <w:sz w:val="22"/>
              </w:rPr>
            </w:pPr>
            <w:r>
              <w:rPr>
                <w:sz w:val="22"/>
              </w:rPr>
              <w:t>BARRIO SALINAS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ALDEA CHIPILAPA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ALDEA CRUCE LA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CANTÓN SAN MIGUELITO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41259002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MARTILLO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CASERIO EL MARTILLO MASAGUA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34242627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BARRA DE COYOLATE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/>
              <w:ind w:left="70" w:right="373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80"/>
              <w:ind w:left="70" w:right="770"/>
              <w:jc w:val="both"/>
              <w:rPr>
                <w:sz w:val="22"/>
              </w:rPr>
            </w:pPr>
            <w:r>
              <w:rPr>
                <w:sz w:val="22"/>
              </w:rPr>
              <w:t>PARCELAMIENTO PINULA ENTRADA CANOAS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EORM LOTIFICACIÓN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CHARRO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LOTIFICACIÓN QUINTAS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LOTIFICACION QUINTAS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40758476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EORM CASERÍO LAGUNA RAMA BLANCA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CASERIO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/>
              <w:ind w:left="69" w:right="676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55129885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ALDEA SAN VICENTE DE LOS CIMIENTOS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EORM CASERÍO EL 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442"/>
              <w:rPr>
                <w:sz w:val="22"/>
              </w:rPr>
            </w:pPr>
            <w:r>
              <w:rPr>
                <w:sz w:val="22"/>
              </w:rPr>
              <w:t>CASERIO EL RINCONSITO ANEXO 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LOTIFICACION 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MARIA MATOS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6-31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EORM BARRIO LOS ENCUENTROS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30237436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94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B PARCELAMIENTO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22"/>
              <w:rPr>
                <w:sz w:val="22"/>
              </w:rPr>
            </w:pPr>
            <w:r>
              <w:rPr>
                <w:sz w:val="22"/>
              </w:rPr>
              <w:t>ACEITUNO ESCUINTLA 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59119928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42900359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40192271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BALCONES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COMUNIDADAGRARIA</w:t>
            </w: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CAMPESINA DE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CARRETERA A CERRO 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64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9" w:right="554"/>
              <w:rPr>
                <w:sz w:val="22"/>
              </w:rPr>
            </w:pPr>
            <w:r>
              <w:rPr>
                <w:sz w:val="22"/>
              </w:rPr>
              <w:t>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21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MILITAR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17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RAFAEL CACAHOTAL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CASARIO EL PORVENIR LOS PLANES GUANAGAZAPA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49090316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/>
              <w:ind w:left="70" w:right="556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47"/>
              <w:ind w:left="70" w:right="312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33335378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47017815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EODP ANEXA A EORM VICTORIA GALICIA DE SOTO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49"/>
              <w:rPr>
                <w:sz w:val="22"/>
              </w:rPr>
            </w:pPr>
            <w:r>
              <w:rPr>
                <w:sz w:val="22"/>
              </w:rPr>
              <w:t>LOTIFICACION BARRILES TIQUISATE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3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LOTIFICACION LOS</w:t>
            </w: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1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2" w:lineRule="exact" w:before="44"/>
              <w:ind w:left="70" w:right="154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54136229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3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47017815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" w:right="39"/>
              <w:jc w:val="center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44951502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6" w:right="171"/>
              <w:jc w:val="center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169"/>
              <w:jc w:val="center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30762797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242"/>
              <w:jc w:val="center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21"/>
              <w:rPr>
                <w:sz w:val="22"/>
              </w:rPr>
            </w:pPr>
            <w:r>
              <w:rPr>
                <w:sz w:val="22"/>
              </w:rPr>
              <w:t>LOTE 146 SECCION A COLONIA LA SEÑAL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49090316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CAPACITACION Y PRODUCTIVIDAD -INTECAP-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KM. 93 CARRETERA CA- 2 A 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1077"/>
              <w:rPr>
                <w:sz w:val="22"/>
              </w:rPr>
            </w:pPr>
            <w:r>
              <w:rPr>
                <w:sz w:val="22"/>
              </w:rPr>
              <w:t>LOTE 11 KM 50 QUINTAS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BELHORIZONTE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47172225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368"/>
              <w:rPr>
                <w:sz w:val="22"/>
              </w:rPr>
            </w:pPr>
            <w:r>
              <w:rPr>
                <w:sz w:val="22"/>
              </w:rPr>
              <w:t>1ERA. AVENIDA 10-30 ZONA 1 COLONIA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47264401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47"/>
              <w:ind w:left="70" w:right="92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56991618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58786003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47700740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52806613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52279085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2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88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02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42578394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99"/>
              <w:rPr>
                <w:sz w:val="22"/>
              </w:rPr>
            </w:pPr>
            <w:r>
              <w:rPr>
                <w:sz w:val="22"/>
              </w:rPr>
              <w:t>CALLE JUAREZ LOTE 22 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32539424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56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/>
              <w:ind w:left="70" w:right="153"/>
              <w:rPr>
                <w:sz w:val="22"/>
              </w:rPr>
            </w:pPr>
            <w:r>
              <w:rPr>
                <w:sz w:val="22"/>
              </w:rPr>
              <w:t>RESIDENCIALES VALLE DE LAS FLORES PALIN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50166081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LOTIFICACION BALCONES DE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496"/>
              <w:rPr>
                <w:sz w:val="22"/>
              </w:rPr>
            </w:pPr>
            <w:r>
              <w:rPr>
                <w:sz w:val="22"/>
              </w:rPr>
              <w:t>SECTOR 8 LOTE 14 BALCONES UNO DE PALIN-ESCUINTLA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 RODOLFO DANIEL ESTRADA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47700740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42513866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EORM LOTIFICACION LAS ILUSIONES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3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00"/>
              <w:rPr>
                <w:sz w:val="22"/>
              </w:rPr>
            </w:pPr>
            <w:r>
              <w:rPr>
                <w:sz w:val="22"/>
              </w:rPr>
              <w:t>COMUNIDAD DON PANCHO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252" w:lineRule="exact" w:before="42"/>
              <w:ind w:left="70" w:right="361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59534077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15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2" w:lineRule="exact"/>
              <w:ind w:left="70" w:right="556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50166081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/>
              <w:ind w:left="69" w:right="261"/>
              <w:rPr>
                <w:sz w:val="22"/>
              </w:rPr>
            </w:pPr>
            <w:r>
              <w:rPr>
                <w:sz w:val="22"/>
              </w:rPr>
              <w:t>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/>
              <w:ind w:left="70" w:right="518"/>
              <w:rPr>
                <w:sz w:val="22"/>
              </w:rPr>
            </w:pPr>
            <w:r>
              <w:rPr>
                <w:sz w:val="22"/>
              </w:rPr>
              <w:t>AVENIDA ZONA 5 COLONIA "HUNAPU"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42513866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/>
              <w:ind w:left="70" w:right="594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03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740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98"/>
              <w:rPr>
                <w:sz w:val="22"/>
              </w:rPr>
            </w:pPr>
            <w:r>
              <w:rPr>
                <w:sz w:val="22"/>
              </w:rPr>
              <w:t>CASERIO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47209883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1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 TEXCUACO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31080716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3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54192230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90"/>
              <w:rPr>
                <w:sz w:val="22"/>
              </w:rPr>
            </w:pPr>
            <w:r>
              <w:rPr>
                <w:sz w:val="22"/>
              </w:rPr>
              <w:t>5 CALLE 0-16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58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EORM COMUNIDAD EL TARRAL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3RA. CALLE 4-74 ZONA 1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45209529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78881891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COLEGIO MIXTO EVANGELICO CON COMPUTACION NAZARETH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5-55 ZONA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INGLES SANTA ANA CON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3-57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2" w:lineRule="exact"/>
              <w:ind w:left="70" w:right="972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9A. AVENIDA Y 6A CALLE LOTE NO. 9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15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70"/>
              <w:rPr>
                <w:sz w:val="22"/>
              </w:rPr>
            </w:pPr>
            <w:r>
              <w:rPr>
                <w:sz w:val="22"/>
              </w:rPr>
              <w:t>MANZANA "A" LOTES 10, 53 ,54 Y 55,</w:t>
            </w:r>
          </w:p>
          <w:p>
            <w:pPr>
              <w:pStyle w:val="TableParagraph"/>
              <w:spacing w:line="252" w:lineRule="exact"/>
              <w:ind w:left="70" w:right="80"/>
              <w:rPr>
                <w:sz w:val="22"/>
              </w:rPr>
            </w:pPr>
            <w:r>
              <w:rPr>
                <w:sz w:val="22"/>
              </w:rPr>
              <w:t>RESIDENCIAL VALLE DE 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 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44"/>
              <w:rPr>
                <w:sz w:val="22"/>
              </w:rPr>
            </w:pPr>
            <w:r>
              <w:rPr>
                <w:sz w:val="22"/>
              </w:rPr>
              <w:t>ESCUELA OFICIAL RURAL MIXTA DE 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832"/>
              <w:rPr>
                <w:sz w:val="22"/>
              </w:rPr>
            </w:pPr>
            <w:r>
              <w:rPr>
                <w:sz w:val="22"/>
              </w:rPr>
              <w:t>LOTE 105,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JOSÉ MARTÍ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6-08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JUVENIL LA PATRIA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442"/>
              <w:rPr>
                <w:sz w:val="22"/>
              </w:rPr>
            </w:pPr>
            <w:r>
              <w:rPr>
                <w:sz w:val="22"/>
              </w:rPr>
              <w:t>2A. AVENIDA A 2-15 ZONA 2 COLONIA EL FERRROCARRILERO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AVENIDA CENTRAL 4A CALLE ZONA 3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89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/>
              <w:ind w:left="70" w:right="1077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1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6-08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45"/>
              <w:ind w:left="70" w:right="703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 3 CARRETERA A SAN PEDRO YEPOCAPA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CIUDAD 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 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344"/>
              <w:rPr>
                <w:sz w:val="22"/>
              </w:rPr>
            </w:pPr>
            <w:r>
              <w:rPr>
                <w:sz w:val="22"/>
              </w:rPr>
              <w:t>ESCUELA OFICIAL RURAL MIXTA DE ALDEA CEIBA AMELIA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6-08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92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DE ENSEÑANZA "EL ESFUERZO"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09"/>
              <w:rPr>
                <w:sz w:val="22"/>
              </w:rPr>
            </w:pPr>
            <w:r>
              <w:rPr>
                <w:sz w:val="22"/>
              </w:rPr>
              <w:t>KILÓMETRO 167 FINCA SANTA ROSITA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1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6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57 AVENIDA FRAY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MATIAS DE CORDOVA,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44866839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2-17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17"/>
              <w:rPr>
                <w:sz w:val="22"/>
              </w:rPr>
            </w:pPr>
            <w:r>
              <w:rPr>
                <w:sz w:val="22"/>
              </w:rPr>
              <w:t>ALDEA TICANLU,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41465868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before="2"/>
              <w:ind w:left="70" w:right="430"/>
              <w:rPr>
                <w:sz w:val="22"/>
              </w:rPr>
            </w:pPr>
            <w:r>
              <w:rPr>
                <w:sz w:val="22"/>
              </w:rPr>
              <w:t>ZONA 2, COMERCIAL PLAZA PALMERAS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42493092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51302217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3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40162802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40162802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INSTITUTO DE EUCACION BASICA POR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42204765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21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/>
              <w:ind w:left="69" w:right="118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LOTIFICACION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42563683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 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19"/>
              <w:rPr>
                <w:sz w:val="22"/>
              </w:rPr>
            </w:pPr>
            <w:r>
              <w:rPr>
                <w:sz w:val="22"/>
              </w:rPr>
              <w:t>2A. AVENIDA LOTE 29 BOQUE 1 COLONIA 14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PRIMER CALLEJON 0-04 ZONA 3 CANTON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LITEMOTI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4-01 ZONA 4 COLONIA BARTOLOME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44866839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IEBP SANTA MARÍA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 822-30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55721713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54669828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54669828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/>
              <w:ind w:left="70" w:right="710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42408553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8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51125377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41975906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COLEGIO MIXTO PARROQUIAL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/>
              <w:ind w:left="69" w:right="342"/>
              <w:rPr>
                <w:sz w:val="22"/>
              </w:rPr>
            </w:pPr>
            <w:r>
              <w:rPr>
                <w:sz w:val="22"/>
              </w:rPr>
              <w:t>MIXTA "NUEVO AMANECER III"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COLONIA NUEVO AMNECER II</w:t>
            </w: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SANTA ISABEL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MANANTIAL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ROCHELA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71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/>
              <w:ind w:left="69" w:right="72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COLEGIO DIOCESANO "MARIA AUXILIADORA"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5-103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COLEGIO DIOCESANO "MARIA AUXILIADORA"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5-103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78821111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1ERA. AV. Y 2DA. CALLE ZONA 2,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1ERA. AV. Y 2DA. CALLE ZONA 2, COLONIA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89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58343018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5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41276347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3-38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</w:t>
            </w: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CENTRAL Y 4TA 0-15 ZONA 3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50171304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LICEO TECNICO CRISTIANO EN INFORMATICA "FRUTOS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LUPITA"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41679631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51670072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2A CALLE 3-24 COLONIA AREVALO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22679644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AVENIDA 6-08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"ABC"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4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15"/>
              <w:rPr>
                <w:sz w:val="22"/>
              </w:rPr>
            </w:pPr>
            <w:r>
              <w:rPr>
                <w:sz w:val="22"/>
              </w:rPr>
              <w:t>AK AJ T-XE JOJ SAN RAMON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46605094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CONCEPCIÒN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55102520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8"/>
              <w:rPr>
                <w:sz w:val="22"/>
              </w:rPr>
            </w:pPr>
            <w:r>
              <w:rPr>
                <w:sz w:val="22"/>
              </w:rPr>
              <w:t>5A CALLE 3-08 CALLE PRINCIPAL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8VA CALLE 3-5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 MARÍA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4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MIXTO COLEGIO CRISTIANO GOTITAS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50676795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 SALOMÓN ALVAREZ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4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11"/>
              <w:rPr>
                <w:sz w:val="22"/>
              </w:rPr>
            </w:pPr>
            <w:r>
              <w:rPr>
                <w:sz w:val="22"/>
              </w:rPr>
              <w:t>LOTE 11 KILOMETRO 50 QUINTAS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BELHORIZONTE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PANTALEON"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JUVENIL LA PATRIA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78"/>
              <w:rPr>
                <w:sz w:val="22"/>
              </w:rPr>
            </w:pPr>
            <w:r>
              <w:rPr>
                <w:sz w:val="22"/>
              </w:rPr>
              <w:t>2A. AVENIDA A 2-15 ZONA 2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36"/>
              <w:rPr>
                <w:sz w:val="22"/>
              </w:rPr>
            </w:pPr>
            <w:r>
              <w:rPr>
                <w:sz w:val="22"/>
              </w:rPr>
              <w:t>7MA. CALLE 4TA. AVENIDA 6-99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SACRAMENTO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3-67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51670072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41975906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41975906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/>
              <w:ind w:left="70" w:right="121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41259002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1ERA AVENIDA 6-08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55721713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COMPUTACIÓN EL QUETZAL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1"/>
              <w:rPr>
                <w:sz w:val="22"/>
              </w:rPr>
            </w:pPr>
            <w:r>
              <w:rPr>
                <w:sz w:val="22"/>
              </w:rPr>
              <w:t>INST DE EDUC BÁSICA POR COOP UN COSTADO DEL ESTADIO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42204765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9" w:right="1210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41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19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58254988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 KM</w:t>
            </w:r>
          </w:p>
          <w:p>
            <w:pPr>
              <w:pStyle w:val="TableParagraph"/>
              <w:spacing w:line="254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178.3 ENTRADA A ALDEA EL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3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PRIVADA RURAL MIXTA "ENRIQUE CASTILLO MONGE"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KILOMETRO 91.5 C.A. 14 LA REUNION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30213589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4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36"/>
              <w:rPr>
                <w:sz w:val="22"/>
              </w:rPr>
            </w:pPr>
            <w:r>
              <w:rPr>
                <w:sz w:val="22"/>
              </w:rPr>
              <w:t>6TA CALLE 4-02 ZONA 1 DEL DEPARTAMENTO</w:t>
            </w: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DE ESCUINTLA, TIQUISATE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679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COLEGIO DIOCESANO "MARIA AUXILIADORA"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5-103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78221111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ESCUELA PRIVADA RURAL MIXTA "ENRIQUE CASTILLO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MONGE"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KILOMETRO 91.5 C.A. 14 LA REUINION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51540901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1RA AVENIDA 0-06</w:t>
            </w: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80"/>
              <w:ind w:left="70" w:right="466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42204765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/>
              <w:ind w:left="70" w:right="83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5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/>
              <w:ind w:left="70" w:right="1744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3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/>
              <w:ind w:left="70" w:right="406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JUVENIL LA PATRIA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2A. AVENIDA A 2-15</w:t>
            </w: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ZONA 2 COLONIA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78897674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 BARRRIO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4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6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6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/>
              <w:ind w:left="69" w:right="440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98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/>
              <w:ind w:left="69" w:right="811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9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BETHANIA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59204894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42408553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/>
              <w:ind w:left="70" w:right="1236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06" w:hRule="atLeast"/>
        </w:trPr>
        <w:tc>
          <w:tcPr>
            <w:tcW w:w="682" w:type="dxa"/>
          </w:tcPr>
          <w:p>
            <w:pPr>
              <w:pStyle w:val="TableParagraph"/>
              <w:spacing w:before="12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2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81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 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70"/>
              <w:rPr>
                <w:sz w:val="22"/>
              </w:rPr>
            </w:pPr>
            <w:r>
              <w:rPr>
                <w:sz w:val="22"/>
              </w:rPr>
              <w:t>3A CALLE 2-23 ZONA 2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18 PARCELAMIENTO 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/>
              <w:ind w:left="69" w:right="713"/>
              <w:rPr>
                <w:sz w:val="22"/>
              </w:rPr>
            </w:pPr>
            <w:r>
              <w:rPr>
                <w:sz w:val="22"/>
              </w:rPr>
              <w:t>AMÉRICANO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 NO. 2 CANTÓN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2-23 ZONA 2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7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139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59499874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2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2" w:type="dxa"/>
          </w:tcPr>
          <w:p>
            <w:pPr>
              <w:pStyle w:val="TableParagraph"/>
              <w:spacing w:before="15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5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39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/>
              <w:ind w:left="69" w:right="440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601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45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42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5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PALO, GRANJA SAN JOSÉ, CANTÓN PUENTE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2" w:type="dxa"/>
          </w:tcPr>
          <w:p>
            <w:pPr>
              <w:pStyle w:val="TableParagraph"/>
              <w:spacing w:before="122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8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1336" w:firstLine="6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70" w:right="503"/>
              <w:rPr>
                <w:sz w:val="22"/>
              </w:rPr>
            </w:pPr>
            <w:r>
              <w:rPr>
                <w:sz w:val="22"/>
              </w:rPr>
              <w:t>3RA.CALLE 2-09 COLONIA ARÉVALO.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AMERICANO HACIENDA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 NO. 2 CANTÓN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/>
              <w:ind w:left="70" w:right="1236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EVANGÉLICO CON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COMPUTACIÓN "NAZARETH"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JOSÉ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2" w:type="dxa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77803668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"/>
        <w:gridCol w:w="1997"/>
        <w:gridCol w:w="2122"/>
        <w:gridCol w:w="3343"/>
        <w:gridCol w:w="2755"/>
        <w:gridCol w:w="1338"/>
        <w:gridCol w:w="1852"/>
        <w:gridCol w:w="1727"/>
      </w:tblGrid>
      <w:tr>
        <w:trPr>
          <w:trHeight w:val="1425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INTERIOR CIUDAD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2" w:type="dxa"/>
          </w:tcPr>
          <w:p>
            <w:pPr>
              <w:pStyle w:val="TableParagraph"/>
              <w:spacing w:line="251" w:lineRule="exact" w:before="14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7" w:type="dxa"/>
          </w:tcPr>
          <w:p>
            <w:pPr>
              <w:pStyle w:val="TableParagraph"/>
              <w:spacing w:line="237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EDUCACIÓN DIVERSIFICADA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spacing w:before="15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62"/>
              <w:rPr>
                <w:sz w:val="22"/>
              </w:rPr>
            </w:pPr>
            <w:r>
              <w:rPr>
                <w:sz w:val="22"/>
              </w:rPr>
              <w:t>2A AVENIDA Y 2A CALLE LOTE NO. 02 ZONA 0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88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524349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524354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2021-01-22T04:33:21Z</dcterms:created>
  <dcterms:modified xsi:type="dcterms:W3CDTF">2021-01-22T04:33:21Z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