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439" w:type="dxa"/>
          </w:tcPr>
          <w:p>
            <w:pPr>
              <w:pStyle w:val="TableParagraph"/>
              <w:spacing w:line="249" w:lineRule="exact" w:before="16"/>
              <w:ind w:left="636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68" w:type="dxa"/>
          </w:tcPr>
          <w:p>
            <w:pPr>
              <w:pStyle w:val="TableParagraph"/>
              <w:spacing w:line="249" w:lineRule="exact" w:before="16"/>
              <w:ind w:left="76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59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CRUZ CHÉ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CANTON LOS REYES,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31342788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9" w:firstLine="62"/>
              <w:rPr>
                <w:sz w:val="22"/>
              </w:rPr>
            </w:pPr>
            <w:r>
              <w:rPr>
                <w:sz w:val="22"/>
              </w:rPr>
              <w:t>EOUM 'MIGUEL ANGEL ALVARADO LOPEZ'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8"/>
              <w:rPr>
                <w:sz w:val="22"/>
              </w:rPr>
            </w:pPr>
            <w:r>
              <w:rPr>
                <w:sz w:val="22"/>
              </w:rPr>
              <w:t>9A. AVE. Y 2A. CALLE ZONA 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47210276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EOUM TIPO FEDERACION "TECUN UMAN"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6-12 ZONA 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56278388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XESIC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42444101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PAMESEBAL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50130444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0" w:firstLine="62"/>
              <w:rPr>
                <w:sz w:val="22"/>
              </w:rPr>
            </w:pPr>
            <w:r>
              <w:rPr>
                <w:sz w:val="22"/>
              </w:rPr>
              <w:t>EOUM 'COOPERATIVA GUMARKAAH'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6A. AVE. 0-66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V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CASERÍO CHOACAMÁN V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42107097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CASERÍO CHOACAMÁN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53477803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CANTON LA PUERTA, CHOACAMAN CUARTO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88"/>
              <w:rPr>
                <w:sz w:val="22"/>
              </w:rPr>
            </w:pPr>
            <w:r>
              <w:rPr>
                <w:sz w:val="22"/>
              </w:rPr>
              <w:t>CANTON SIBACÁ I, ALDEA CHUJUYUP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425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PAQUINAC, 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CASERIO SUALCHOJ ALDEA LA ESTANCIA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58529780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42453178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CANTON XATINAP II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067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'PRIMERO DE MAYO'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TABIL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57291329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PACHO</w:t>
            </w:r>
          </w:p>
          <w:p>
            <w:pPr>
              <w:pStyle w:val="TableParagraph"/>
              <w:spacing w:line="252" w:lineRule="exact" w:before="6"/>
              <w:ind w:left="69" w:right="737"/>
              <w:rPr>
                <w:sz w:val="22"/>
              </w:rPr>
            </w:pPr>
            <w:r>
              <w:rPr>
                <w:sz w:val="22"/>
              </w:rPr>
              <w:t>CHICALTE, ALDEA LEMOA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PANAJXIT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47698373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CANTON CUCABAJ I ALDEA LEMOA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ADOLFO V. HALL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591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31099099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ADOLFO V HALL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KILOMETRO 161 ENTRADA A SANTA</w:t>
            </w:r>
          </w:p>
          <w:p>
            <w:pPr>
              <w:pStyle w:val="TableParagraph"/>
              <w:spacing w:line="252" w:lineRule="exact" w:before="5"/>
              <w:ind w:left="69" w:right="89"/>
              <w:rPr>
                <w:sz w:val="22"/>
              </w:rPr>
            </w:pPr>
            <w:r>
              <w:rPr>
                <w:sz w:val="22"/>
              </w:rPr>
              <w:t>CRUZ DEL QUICHE, ANTIGUA ZONA MILITAR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'LICEO CRISTIANO SINAI'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541"/>
              <w:rPr>
                <w:sz w:val="22"/>
              </w:rPr>
            </w:pPr>
            <w:r>
              <w:rPr>
                <w:sz w:val="22"/>
              </w:rPr>
              <w:t>4A CALLE Y 6A 6-12, 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'SANTO TOMAS'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3"/>
              <w:rPr>
                <w:sz w:val="22"/>
              </w:rPr>
            </w:pPr>
            <w:r>
              <w:rPr>
                <w:sz w:val="22"/>
              </w:rPr>
              <w:t>5A. AVENIDA 1-61 ARCO GUCUMATZ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40835059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PAXOT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40868746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4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CANTON XEABAJ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54993406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4"/>
              <w:rPr>
                <w:sz w:val="22"/>
              </w:rPr>
            </w:pPr>
            <w:r>
              <w:rPr>
                <w:sz w:val="22"/>
              </w:rPr>
              <w:t>CANTÓN LACAMÁ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CANTON CHUGUEXÁ SEGUNDO 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/>
              <w:rPr>
                <w:sz w:val="22"/>
              </w:rPr>
            </w:pPr>
            <w:r>
              <w:rPr>
                <w:sz w:val="22"/>
              </w:rPr>
              <w:t>CANTÓN MACTZUL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35438014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6"/>
              <w:rPr>
                <w:sz w:val="22"/>
              </w:rPr>
            </w:pPr>
            <w:r>
              <w:rPr>
                <w:sz w:val="22"/>
              </w:rPr>
              <w:t>SECTOR ICANTÓN MACTZUL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31328464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40"/>
              <w:rPr>
                <w:sz w:val="22"/>
              </w:rPr>
            </w:pPr>
            <w:r>
              <w:rPr>
                <w:sz w:val="22"/>
              </w:rPr>
              <w:t>CANTON MACTZUL CUARTO</w:t>
            </w:r>
          </w:p>
        </w:tc>
        <w:tc>
          <w:tcPr>
            <w:tcW w:w="14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  <w:p>
            <w:pPr>
              <w:pStyle w:val="TableParagraph"/>
              <w:spacing w:line="252" w:lineRule="exact" w:before="5"/>
              <w:ind w:left="69" w:right="335"/>
              <w:rPr>
                <w:sz w:val="22"/>
              </w:rPr>
            </w:pPr>
            <w:r>
              <w:rPr>
                <w:sz w:val="22"/>
              </w:rPr>
              <w:t>E INDUSTRIAL PEM.DANIEL ADAN GARCIA BARRIOS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6-80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58767600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AV. 3-16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50353060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XALBAQUIEJ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40457176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49857533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POPOL VUH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2"/>
              <w:rPr>
                <w:sz w:val="22"/>
              </w:rPr>
            </w:pPr>
            <w:r>
              <w:rPr>
                <w:sz w:val="22"/>
              </w:rPr>
              <w:t>CANTON CHUGUEXA SEGUNDO 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4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CANTON LACAMA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8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8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CANTON XESIC PRIMERO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30642160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8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CANTON PACAJA, ALDEA LEMOA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CANTON PANAJXIT II, ALDEA PANAJXIT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CANTON PACHO CHICALTE, ALDEA LEMOA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CUCABAJ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CANTON XATINAP CUARTO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XATINAP TERCER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'MARIA MONTESSORI'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2A. AVENIDA 7-06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58695641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Y 6-12,ZONA 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0-66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CASA FINAL,COLONIA GUMARCAAJ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87"/>
              <w:rPr>
                <w:sz w:val="22"/>
              </w:rPr>
            </w:pPr>
            <w:r>
              <w:rPr>
                <w:sz w:val="22"/>
              </w:rPr>
              <w:t>9A AV Y 2A. CALLE ZONA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56977626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56980029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"OSVALDO HUMBELINO MOTTA GIRÓN"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688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2DO.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97"/>
              <w:rPr>
                <w:sz w:val="22"/>
              </w:rPr>
            </w:pPr>
            <w:r>
              <w:rPr>
                <w:sz w:val="22"/>
              </w:rPr>
              <w:t>CANTÓN CHUCALIBAL PRIMERO</w:t>
            </w:r>
          </w:p>
        </w:tc>
        <w:tc>
          <w:tcPr>
            <w:tcW w:w="14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46748517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CANTÓN SEMEJÁ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"POPOL VUH"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2"/>
              <w:rPr>
                <w:sz w:val="22"/>
              </w:rPr>
            </w:pPr>
            <w:r>
              <w:rPr>
                <w:sz w:val="22"/>
              </w:rPr>
              <w:t>CANTON CHUGUEXA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CANTON SEMEJA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47916208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POCOHIL</w:t>
            </w:r>
          </w:p>
          <w:p>
            <w:pPr>
              <w:pStyle w:val="TableParagraph"/>
              <w:spacing w:line="252" w:lineRule="exact" w:before="6"/>
              <w:ind w:left="69" w:right="982"/>
              <w:rPr>
                <w:sz w:val="22"/>
              </w:rPr>
            </w:pPr>
            <w:r>
              <w:rPr>
                <w:sz w:val="22"/>
              </w:rPr>
              <w:t>SEGUNDO 2DO.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7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CALLE. 3-16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CANTON XABILLAGUACH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51883320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COMUNAL INDIGENA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5A. AVE. ARCO GUCUMATZ 1-61 ZONA 1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CANTON POCOHIL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 CALLE 2-12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42316892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580"/>
              <w:rPr>
                <w:sz w:val="22"/>
              </w:rPr>
            </w:pPr>
            <w:r>
              <w:rPr>
                <w:sz w:val="22"/>
              </w:rPr>
              <w:t>INEBE FRAY FRANCISCO JIMENEZ</w:t>
            </w:r>
          </w:p>
        </w:tc>
        <w:tc>
          <w:tcPr>
            <w:tcW w:w="2768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5A AVE. 7A CALLE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77563540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77551966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COLEGIO PRIVADO NUESTRA SEÑORA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69" w:right="714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761"/>
              <w:rPr>
                <w:sz w:val="22"/>
              </w:rPr>
            </w:pPr>
            <w:r>
              <w:rPr>
                <w:sz w:val="22"/>
              </w:rPr>
              <w:t>CASERÍO PACAJA SEGUNDO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49799287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COLEGIO ADVENTISTA 'DR. BRAULIO PEREZ MARCIO'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AV. 0-66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EOUM NUESTRA SEÑORA DEL ROSARIO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11A. CALLE 7-15 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COLEGIO 'NUESTRA SEÑORA DEL ROSARIO'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PAJIJ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32931761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EOUV TIPO FEDERACION "TECUN UMAN"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77553603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3"/>
              <w:rPr>
                <w:sz w:val="22"/>
              </w:rPr>
            </w:pPr>
            <w:r>
              <w:rPr>
                <w:sz w:val="22"/>
              </w:rPr>
              <w:t>CANTÓN PAXOT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CANTÓN CHUTZOROP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1"/>
              <w:jc w:val="both"/>
              <w:rPr>
                <w:sz w:val="22"/>
              </w:rPr>
            </w:pPr>
            <w:r>
              <w:rPr>
                <w:sz w:val="22"/>
              </w:rPr>
              <w:t>CANTON XETINAMIT, ALDEA SANTA ROSA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30395703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XESIC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XATINAP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468"/>
              <w:rPr>
                <w:sz w:val="22"/>
              </w:rPr>
            </w:pPr>
            <w:r>
              <w:rPr>
                <w:sz w:val="22"/>
              </w:rPr>
              <w:t>CANTON PACHOJ 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NO.4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61"/>
              <w:rPr>
                <w:sz w:val="22"/>
              </w:rPr>
            </w:pPr>
            <w:r>
              <w:rPr>
                <w:sz w:val="22"/>
              </w:rPr>
              <w:t>CASERÍO PACAJA PRIMERO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PANAJXIT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40789481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RIO GRANDE PACHILIP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PAXTUP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54333522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CASAS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30020635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PAJQUIEJ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51594745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32325455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41495851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296"/>
              <w:rPr>
                <w:sz w:val="22"/>
              </w:rPr>
            </w:pPr>
            <w:r>
              <w:rPr>
                <w:sz w:val="22"/>
              </w:rPr>
              <w:t>CASERIO PIEDRAS BLANCAS, ALDEA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45120664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150"/>
              <w:rPr>
                <w:sz w:val="22"/>
              </w:rPr>
            </w:pPr>
            <w:r>
              <w:rPr>
                <w:sz w:val="22"/>
              </w:rPr>
              <w:t>TABLONES, ALDEA LOS VOLCANCILLOS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'SAN VICENTE'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EL NARANJITO ALDEA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MATAZANO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50073623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49114868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33369707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CANAQUES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32745687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40649694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6-09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SAN JUAN COTZAL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XEXU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40793580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77559068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40675934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ING. DOMINGO BETETA PAZ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30052107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77559048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CHORRAXAJ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32120548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SONIA ALICIA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MENESES SAENZ DE HERNANDEZ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4A AV 1-62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77633651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XEPEPEN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CRUZ CHICH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EL INFIERNITO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59459781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78"/>
              <w:rPr>
                <w:sz w:val="22"/>
              </w:rPr>
            </w:pPr>
            <w:r>
              <w:rPr>
                <w:sz w:val="22"/>
              </w:rPr>
              <w:t>PARAJE XEMONTE CASERIO XEPEPEN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31739511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CASERIO LAGUNA SECA ALDEA CAQUIL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50085672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PARAJE CHIAJ</w:t>
            </w:r>
          </w:p>
          <w:p>
            <w:pPr>
              <w:pStyle w:val="TableParagraph"/>
              <w:spacing w:line="252" w:lineRule="exact" w:before="6"/>
              <w:ind w:left="69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LA COMUNIDAD DE MUCULINQUIAJ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58814868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CANTON SAN JOSE CHUACORRAL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CIMIENTOS , CASERÍO EL TEMAL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30971022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48688580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103"/>
              <w:ind w:left="69" w:right="590"/>
              <w:rPr>
                <w:sz w:val="22"/>
              </w:rPr>
            </w:pPr>
            <w:r>
              <w:rPr>
                <w:sz w:val="22"/>
              </w:rPr>
              <w:t>BARRIO SAN SEBASTIAN, ALDEA BELEJU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31876381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33352076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40967280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49170811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CASERIO TRES CRUCES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XECHPUP ALDEA PALIBATZ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50499661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40257262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8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PARCELAMIENTO SANTA MARIA TZEJÁ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45168681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1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5A. CALLE Y 6A. AVENIDA ZONA 4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53860936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79518522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45285733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46288076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29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32973591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45780055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30416368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46413521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CASERIO XEBOR, ALDEA CECILIA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46628084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XABIL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ALDEA LAS FLORES PAJALES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46556792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36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PARRAMOS CHIQUITO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45959953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PALQUI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TULULCHE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49503659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92" w:firstLine="62"/>
              <w:rPr>
                <w:sz w:val="22"/>
              </w:rPr>
            </w:pPr>
            <w:r>
              <w:rPr>
                <w:sz w:val="22"/>
              </w:rPr>
              <w:t>ALDEA LOS CARACOLITOS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32369646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CHOCOX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46879709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VICOTZ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57259672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48965224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45674482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ALDEA SAN JUAN, IXCÁN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NUEVA VIDA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XEQUIXTUN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32723408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49000793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77555079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TALAXCOC ALDEA CHUAQUENUM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CASERIO PLANES AZUCENAS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57729518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INEB CON ORIENTACION OCUPACIONAL INDUSTRIAL 'FRANCISCO MENDEZ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ESCOBAR'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77559171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69" w:right="543"/>
              <w:rPr>
                <w:sz w:val="22"/>
              </w:rPr>
            </w:pPr>
            <w:r>
              <w:rPr>
                <w:sz w:val="22"/>
              </w:rPr>
              <w:t>MIXTA JOYABATECA DE CIENCIAS COMERCIALES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CHICOTON XEBALANGUAC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42279568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ING. DOMINGO BETETA PAZ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MUCAJ- RAXANEP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PERICON ALDEA CHUAQUENUM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28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372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53550991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79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31642199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XEGUINACABAJ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30226095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15 DE SEPTIEMBRE DE 1,821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TUCUXMAJ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ALDEA SAN FELIPE CHENLÁ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55804507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CHOCORRAL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31253817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QUIEJCHE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1A AV 5-31 ZONA 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59979154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CANTÓN MONTAÑA VEGA DEL MUERTO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45779877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SAJQUIM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30826026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PICACHE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58191065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SAJCAP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49723109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31518196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45805050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CASERIO PLAN GRANDE CHIGUALMOP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42094482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GALERA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45448344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CHUSEQUIEL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51916628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DIAGONAL 1, 5-60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30111529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LAS VEGAS, PICACHE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31400539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 "MARIA TERESA PALOMO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GARCIA"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40648032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CACULJA'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51654112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1-95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49859193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52032611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RINCON POBLAJ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EOUM MARIA TERESA PALOMO DE GARCIA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46202086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SAN JOSE EL JUTE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46203345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53620533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CASERIO EL TAMARINDO,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ZARCA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TINTULEU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CHICAJAC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LA COMUNIDAD DE MUCULINQUIAJ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58814868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54826438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53088011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EOUM ING. DOMINGO BETETA PAZ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77559568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CHIJUC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CHORRAXAJ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CASERIO PIEDRAS BLANCAS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ALDEA EL PERICON CHUACORRAL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32355348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CASERIO SAN ANTONIO COYOYA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50474088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77633671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57672765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ALDEA PANAMAN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33953959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47904149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7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CANTON MEMBRILLAL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CHUPOJ SEGUNDO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ALDEA EL MEMBRILLAL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CHUPOJ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53308577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CHUPOJ II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LOS TZOC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CHOAXAN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40851511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CARRIZAL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CANTON LOS CERRITOS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CHOAXAN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59865001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50591913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57744447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55580662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MIXCOLAJA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CHIXPACH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45357481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CANTON EL AGOSTADERO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870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31932874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51962094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51773034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CATOYAC- PARRECANA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31188250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51790302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90" w:firstLine="62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FINCA SAN FRANCISCO COTZAL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47984591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30535499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CALANTÉ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57569322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31406501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OFICIAL URBANA DE PARVULOS SAN GASPAR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53290724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EODP MARIO MENDEZ MONTENEGRO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7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"25 DE JUNIO"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SECTOR CENTRO DE SALUD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58396523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53273114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50180539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59372472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CASERIO CHATIAN ALDEA CANAMIXTOJ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40423578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PUC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59985361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CHUITZALIC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5"/>
                <w:sz w:val="22"/>
              </w:rPr>
              <w:t>CERRO </w:t>
            </w:r>
            <w:r>
              <w:rPr>
                <w:sz w:val="22"/>
              </w:rPr>
              <w:t>NEGRO,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CANTON PATZOJON CHIQUITO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57021149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PALIZADA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59947532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59052114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11" w:firstLine="6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29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32973597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FLORES PAJALES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336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46287405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 25 DE JUNIO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35089468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INDIGENISTA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CRUZ DE CAMINOS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47917928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ALDEA EL CORDONCILLO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COLONIA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CHINIQUE, QUICHE.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40137197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TUNAJA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47412265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3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77360199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EOUM 'JOSE HERMOGENES FIGUEROA GIRON'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77366249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PACOC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32201841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40016471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07" w:firstLine="62"/>
              <w:rPr>
                <w:sz w:val="22"/>
              </w:rPr>
            </w:pPr>
            <w:r>
              <w:rPr>
                <w:sz w:val="22"/>
              </w:rPr>
              <w:t>EODP "OFELIA PAZ ROBLEZ VDA. DE MARROQUIN"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48626099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57025457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RURAL MIXTA COMUNAL INDIGENA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5A AVENIDA 1-61 ARCO GUCUMATZ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7" w:firstLine="62"/>
              <w:rPr>
                <w:sz w:val="22"/>
              </w:rPr>
            </w:pPr>
            <w:r>
              <w:rPr>
                <w:sz w:val="22"/>
              </w:rPr>
              <w:t>EODP ANEXA A EOUM "FLAVIO RODAS NORIEGA"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3-16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50650559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JARDIN INFANTIL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TUSALINAS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55931649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50601806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EORM 'GERARDO GORDILLO BARRIOS'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38"/>
              <w:jc w:val="right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77557981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47857463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44825831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CEIBA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40223976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40631748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  <w:p>
            <w:pPr>
              <w:pStyle w:val="TableParagraph"/>
              <w:spacing w:line="252" w:lineRule="exact" w:before="6"/>
              <w:ind w:left="69" w:right="663"/>
              <w:rPr>
                <w:sz w:val="22"/>
              </w:rPr>
            </w:pPr>
            <w:r>
              <w:rPr>
                <w:sz w:val="22"/>
              </w:rPr>
              <w:t>CHACTELA, PLAYA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33040361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50529980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46860523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CASERÍO CHIBUC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77556691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RO PAJARITO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49666945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XECANAP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SALQUIL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58192178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PACAGUEX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58836212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CASERÍO SEGUNDO CENTRO SALINAS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32310012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51541729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CERRO NEGRO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57818462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30118449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CASERIO PRIMER CENTRO PASAUL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XOLJUYUB,ALDEA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RANCHO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41188629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30178445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50656428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CASERIO LA HACIENDA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40416248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58887597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63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40263313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CHUCHUCA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8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49936914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49936914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4A. AVENIDA 2-105 ZONA 2, BARRIO NORTE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59310818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46269308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57767606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CHUITZALIC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56228224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XOLJUYUP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30679666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MONTAÑA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54112276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TUNAL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45370983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51882248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55573844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LAS ROSAS, ALDEA COMITANCILLO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15" w:firstLine="62"/>
              <w:rPr>
                <w:sz w:val="22"/>
              </w:rPr>
            </w:pPr>
            <w:r>
              <w:rPr>
                <w:sz w:val="22"/>
              </w:rPr>
              <w:t>CASERIO LOS POZUELOS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47653333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SANTABAL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49092489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47431286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49622122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6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46600885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EOUM "OFELIA PAZ ROBLES VDA. DE MARROQUIN"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30441711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CHAOJ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48646146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45930638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CASERIO CHUVILLIL, ALDEA TRAPICHITOS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TERCER CENTRO PASAUL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32063664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SAN JOSE SACACOTZIJ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57711719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46482470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1ER. CENTRO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55264279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CHUIXOCOL,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50398006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PAQUIX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55807350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4" w:firstLine="62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51917757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CHUCHÚN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PACÁN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EODP ANEXA A EORM JOAQUIN RODAS MEJICANOS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49444720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52375051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PARCELAMIENTO SAN JOSÉ LA 20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46078605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45804322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1188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49784091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53054841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786"/>
              <w:rPr>
                <w:sz w:val="22"/>
              </w:rPr>
            </w:pPr>
            <w:r>
              <w:rPr>
                <w:sz w:val="22"/>
              </w:rPr>
              <w:t>PARCELAMIENTO SANTA 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42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77557866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CASERÍO PACUCH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CASERÍO SAN ANTONIO TURBALYÁ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45705480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30618088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PEXLAJ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30605244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TIJON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45356867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CANTON LAS MINAS, ALDEA SANTA ROSA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42158247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GRADITAS,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SINAI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7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 CALLE Y 6A-12,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CANTON EL MEMBRILLAL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47794300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CANTÓN POCOHIL</w:t>
            </w:r>
          </w:p>
          <w:p>
            <w:pPr>
              <w:pStyle w:val="TableParagraph"/>
              <w:spacing w:line="252" w:lineRule="exact" w:before="6"/>
              <w:ind w:left="69" w:right="1006"/>
              <w:rPr>
                <w:sz w:val="22"/>
              </w:rPr>
            </w:pPr>
            <w:r>
              <w:rPr>
                <w:sz w:val="22"/>
              </w:rPr>
              <w:t>SEGUNDO 1ER.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PRIMERO DE MAYO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INSTITUTO MIXTO BASICO CENTRO EDUCATIVO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ANUNCIATA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/>
              <w:rPr>
                <w:sz w:val="22"/>
              </w:rPr>
            </w:pPr>
            <w:r>
              <w:rPr>
                <w:sz w:val="22"/>
              </w:rPr>
              <w:t>ARCO GUCUMATZ 1-85, SALIDA AL QUICHE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CASERÍO CHICUA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33634157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AVENIDA 20-174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CHIXOCOL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85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CANTON SAQUILLA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53806570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21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672" w:firstLine="62"/>
              <w:rPr>
                <w:sz w:val="22"/>
              </w:rPr>
            </w:pPr>
            <w:r>
              <w:rPr>
                <w:sz w:val="22"/>
              </w:rPr>
              <w:t>EOUM "MARIO MENDEZ MONTENEGRO"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6TA. CALLE 2-40,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EL PARADILLO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48765006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50041222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CHOACAMÁN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31535521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53634811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30248091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EOUM 15 DE SEPTIEMBRE DE 1,821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 CUXMAJ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57738949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PARAJE SAMABAJ CASERIO PAJ0POP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BATZ CHOCOLA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30521006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40885235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PARAJE TZALAM CASERIO EL TEMAL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45665552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CASERIO LAS POZAS, ALDEA STA. MARIA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JOCOPILAS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48506556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CANTON SAJQUIM LA MONTAÑA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33982776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46553011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CANTON QUIVALA, ALDEA CHUJUYUB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45605094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ALDEA POTRERO VIEJO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ALDEA LA CUMBRE DEL AMAY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46771908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JACUBÍ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59219651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30091622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VEGA DEL SOPE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CASERIO CHIMINISIGUAN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XECHILEY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57136920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31460155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57241472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53275051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CASERÍO EL AGUACATE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50325342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EORM JOAQUIN RODAS MEJICANOS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30859055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57569326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JERUSALEM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CANTON TZUCAC,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CANTON EL MEMBRILLAL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  <w:p>
            <w:pPr>
              <w:pStyle w:val="TableParagraph"/>
              <w:spacing w:line="252" w:lineRule="exact" w:before="5"/>
              <w:ind w:left="69" w:right="1533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46573575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CENTRO IV XALBAL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53525044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CANTÓN LOS TZOC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CORDONCILLO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CANTON XETINAMIT,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PACAJA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46461021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30126833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CANTON LA LAGUNITA CHIPAJ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PARAJE SAMABAJ CASERIO PAJOPOP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CONCEPCION CAQUIL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PAJOPOP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48956468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40809823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47910342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47879143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TONOLAJIC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CASERÍO TIERRA COLORADA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59090817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31384266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69" w:right="223"/>
              <w:rPr>
                <w:sz w:val="22"/>
              </w:rPr>
            </w:pPr>
            <w:r>
              <w:rPr>
                <w:sz w:val="22"/>
              </w:rPr>
              <w:t>AGUILIX,ALDEA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40222848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'BARRIO NORTE'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40923783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5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DEL NIÑO PAIN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44913770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12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CANTÓN LAGUNA SECA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CANTÓN SEMEJÁ TERCERO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PLAYA GRANDE ZONA 3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CASERÍO PAJUYA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33740131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30005278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CASERIO PIE DEL AGUILA, ALDEA 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CHIORNÓ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46354330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30859135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ALDEA VALLE CANDELARIA NO.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9"/>
              <w:ind w:left="69" w:right="94"/>
              <w:rPr>
                <w:sz w:val="22"/>
              </w:rPr>
            </w:pPr>
            <w:r>
              <w:rPr>
                <w:sz w:val="22"/>
              </w:rPr>
              <w:t>CASERIO LAS VEGUITAS DE MERCEDES, ALDEA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LOS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42860273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CAMPAMENTO DE REFUGIADOS EL ROSARIO, LA SOLEDAD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53664319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PACHUM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45524850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98"/>
              <w:rPr>
                <w:sz w:val="22"/>
              </w:rPr>
            </w:pPr>
            <w:r>
              <w:rPr>
                <w:sz w:val="22"/>
              </w:rPr>
              <w:t>CANTON SEMEJÁ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CHIMINISIGUAN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51689372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7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XOLALBARDA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PAMESEBAL SEGUNDO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TABIL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CASERIO CHIGONON, 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55439633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CHUIXOCOL ALDEA SALINAS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58063707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48938814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55620925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48872640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91"/>
              <w:rPr>
                <w:sz w:val="22"/>
              </w:rPr>
            </w:pPr>
            <w:r>
              <w:rPr>
                <w:sz w:val="22"/>
              </w:rPr>
              <w:t>MIXTO JESUS EL MAESTRO Y VIDA Y ESPERANZA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CANTÓN CAMANCHAJ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CASERIO LA MONTAÑA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CASERIO CHIMUX, ALDEA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PALEMOP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31421318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PASANEP ALTO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51566355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CHIXOCOL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77366114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CHUATUJ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45208614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PARAJE PANCHAJ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TERCER CENTRO DE EL BOQUERON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32365342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CASERIO PATULUP, ALDEA CANAMIXTOJ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CASERÍO TEMAL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42589113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ALDEA SANTA MARIA TZEJA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TONALA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CASERIO TULULCHE II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2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INSTITUTO PRIVADO TECNICO INDUSTRIAL QUICHE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01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77553722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NARANJO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44590167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INSTITUTO PRIVADO DE CIENCIAS SECRETARIALES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SAN BARTOLOME, JOCOTENANGO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SANTA MARÍA TZEJÁ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PARCELAMIENTO CUCHUMATANES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 TODOSANTERA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431"/>
              <w:rPr>
                <w:sz w:val="22"/>
              </w:rPr>
            </w:pPr>
            <w:r>
              <w:rPr>
                <w:sz w:val="22"/>
              </w:rPr>
              <w:t>CASERIO GRADITAS, ALDEA SANTA ROSA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CENTRO DE PREPRIMARIA NO BILINGUE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CENTRO OFICIAL DE PREPRIMARIA NO BILINGUE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PARCELAMIENTO SAN JUAN IXCAN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55573844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1067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40081963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CANTON XATINAP QUINTO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67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 #2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EODP ANEXA A ESC.OFICIAL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VOLCANCITOS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POTRERO VIEJO PRIMER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GASPAR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3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CANTÓN AGUA ESCONDIDA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CHOACAMÁN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31535521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812"/>
              <w:rPr>
                <w:sz w:val="22"/>
              </w:rPr>
            </w:pPr>
            <w:r>
              <w:rPr>
                <w:sz w:val="22"/>
              </w:rPr>
              <w:t>OSVALDO HUMBELINO MOTTA GIRON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CANTON CHICUA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0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EODP ANEXA EOUM 25 DE JUNIO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2"/>
              <w:rPr>
                <w:sz w:val="22"/>
              </w:rPr>
            </w:pPr>
            <w:r>
              <w:rPr>
                <w:sz w:val="22"/>
              </w:rPr>
              <w:t>CANTON CHUGUEXÁ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/>
              <w:rPr>
                <w:sz w:val="22"/>
              </w:rPr>
            </w:pPr>
            <w:r>
              <w:rPr>
                <w:sz w:val="22"/>
              </w:rPr>
              <w:t>CANTÓN MACTZUL CUARTO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30018737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59034479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0"/>
              <w:rPr>
                <w:sz w:val="22"/>
              </w:rPr>
            </w:pPr>
            <w:r>
              <w:rPr>
                <w:sz w:val="22"/>
              </w:rPr>
              <w:t>CANTÓN MACTZUL QUINTO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EOUM 'NUESTRA SEÑORA DEL ROSARIO'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BIZAN ALDEA XONCA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57300817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COLONIA PLAYA LINDA, ZONA 3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48807951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LA HACIENDA SEGUNDO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45717645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30820852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POCOHIL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PIEDRAS BLANCAS PAJOPOP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E.O.R.M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ALDEA FLOR TODOSANTERA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688"/>
              <w:rPr>
                <w:sz w:val="22"/>
              </w:rPr>
            </w:pPr>
            <w:r>
              <w:rPr>
                <w:sz w:val="22"/>
              </w:rPr>
              <w:t>CANTON POCOHIL SEGUNDO 1ER.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PRIMAVERA DEL IXCAN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40823831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SEMEJA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2"/>
              <w:rPr>
                <w:sz w:val="22"/>
              </w:rPr>
            </w:pPr>
            <w:r>
              <w:rPr>
                <w:sz w:val="22"/>
              </w:rPr>
              <w:t>CANTÓN SAQUILLÁ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53800570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46441916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NUEVA VILLA HERMOSA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CIMIENTO DE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41286400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LA ESTANCIA PACHIPILIP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50572182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CENTRO EDUCATIVO PRIVADO EXPERIMENTAL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WILLIAM M. BOTNAN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A. B. C.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ALDEA CIMIENTOS DE LA ESPERANZA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51883228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48606587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ALDEA SANTA ROSA,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53397738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48548090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40725739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MARCOS MALACATAN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40014407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IXCOMAL,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42778812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ALDEA EL BUEN SAMARITANO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40906381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53767801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2DO. CENTRO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46563351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CENTRAL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FRENTE AL PARQUE A</w:t>
            </w:r>
          </w:p>
          <w:p>
            <w:pPr>
              <w:pStyle w:val="TableParagraph"/>
              <w:spacing w:line="252" w:lineRule="exact" w:before="6"/>
              <w:ind w:left="69" w:right="945"/>
              <w:rPr>
                <w:sz w:val="22"/>
              </w:rPr>
            </w:pPr>
            <w:r>
              <w:rPr>
                <w:sz w:val="22"/>
              </w:rPr>
              <w:t>LA PAR DE LA MUNICIPALIDAD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45153722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CANTON BATZ TZIQUINTZE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XONCA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57821237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46004201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7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CARRIZAL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CHIUL CUNEN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50302339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CANTON CHUCHIPACA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45610185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57647145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COLEGIO MIXTO BILINGUE INTERCULTURAL "HERMANO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9" w:right="372"/>
              <w:rPr>
                <w:sz w:val="22"/>
              </w:rPr>
            </w:pPr>
            <w:r>
              <w:rPr>
                <w:sz w:val="22"/>
              </w:rPr>
              <w:t>DE MAGISTERIO PRIMARIA BILINGUE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53808514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9" w:right="614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081" w:firstLine="62"/>
              <w:rPr>
                <w:sz w:val="22"/>
              </w:rPr>
            </w:pPr>
            <w:r>
              <w:rPr>
                <w:sz w:val="22"/>
              </w:rPr>
              <w:t>INSTITUTO MIXTO DIVERSIFICADO IXIL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77558103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TECNICO MAYA EN RECURSOS NATURALES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6A. AVENIDA Y 4A. CALLE ESQUINA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41453127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CANTON LA PUERTA CHOACAMAN 4TO.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CANTON PACHOJ, ALDEA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46429682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50558431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1-19 ZONA 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77550223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30917744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ESTANZUELA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31757419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51870547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31870090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46651702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VILLALA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49450009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46227227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58063737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ALDEA POTRERO VIEJO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49359538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PARAJE CAMACUTZ, CASERIO POTRERO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55570299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CANTON XESIC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56328602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XAXBOJ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50012880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50632745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LAS VEGAS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45232337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ALDEA "CERRO ALTO"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30335283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CUMATZIL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47771460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TULUCHE PRIMER CENTRO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45469783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00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CHUVILLIL ALTEA TRAPICHITOS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ALEGRIA NO. 11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 05-05-ZONA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41" w:firstLine="62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1" w:firstLine="6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042" w:firstLine="62"/>
              <w:rPr>
                <w:sz w:val="22"/>
              </w:rPr>
            </w:pPr>
            <w:r>
              <w:rPr>
                <w:sz w:val="22"/>
              </w:rPr>
              <w:t>ALDEA NUEVO AMAKCHEL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45466687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3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42" w:firstLine="62"/>
              <w:rPr>
                <w:sz w:val="22"/>
              </w:rPr>
            </w:pPr>
            <w:r>
              <w:rPr>
                <w:sz w:val="22"/>
              </w:rPr>
              <w:t>ALDEA NUEVO AMACCHEL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ALDEA ANTIGUO AMAJCHEL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CHUAXÁN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30017177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CHUVILLIL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30869065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31105132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45865634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30549094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ALDEA EL ARENAL PEÑA BLANCA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50621622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103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SANTA MARIA DOLORES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RUMOR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46741290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126"/>
              <w:rPr>
                <w:sz w:val="22"/>
              </w:rPr>
            </w:pPr>
            <w:r>
              <w:rPr>
                <w:sz w:val="22"/>
              </w:rPr>
              <w:t>CANTON MAMAJ 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VISIBAN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49401483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41790461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CHUJIP ZONA 4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NORTE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59616313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57509378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223"/>
              <w:rPr>
                <w:sz w:val="22"/>
              </w:rPr>
            </w:pPr>
            <w:r>
              <w:rPr>
                <w:sz w:val="22"/>
              </w:rPr>
              <w:t>PLAYA GRANDE, ZONA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30369265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32605244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ALDEA LA LIBERTAD HORIZONTE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SAN LUIS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49054782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32012130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51820374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30700807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9" w:right="578"/>
              <w:rPr>
                <w:sz w:val="22"/>
              </w:rPr>
            </w:pPr>
            <w:r>
              <w:rPr>
                <w:sz w:val="22"/>
              </w:rPr>
              <w:t>PRESBITERIANA EL MIRADOR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ESPERANZA MALACATAN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ALDEA ESMERALDA COPON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45831665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CH'AJ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39" w:firstLine="6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8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CENTRO EDUCATIVO PRIVADO EXPERIMENTAL WILLIAM M. BOTNAN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30014021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30508931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48332445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INSTITUTO BÁSICO MAYA "GUILLERMO WOODS"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32186660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ESCUELA PARROQUIAL NOJB´AL RI QTINMIT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5"/>
              <w:rPr>
                <w:sz w:val="22"/>
              </w:rPr>
            </w:pPr>
            <w:r>
              <w:rPr>
                <w:sz w:val="22"/>
              </w:rPr>
              <w:t>2A. AV. Y 2A. CALLE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59409338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6"/>
              <w:rPr>
                <w:sz w:val="22"/>
              </w:rPr>
            </w:pPr>
            <w:r>
              <w:rPr>
                <w:sz w:val="22"/>
              </w:rPr>
              <w:t>PARAJE EL MANANTIAL 4TO CENTRO EL TEMAL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50313087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SECTOR I CASERIO PLANES AZUCENAS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40057299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SACAPULAS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30166504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BILINGUE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TUJAAL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PARCELAMIENTO LA</w:t>
            </w:r>
          </w:p>
          <w:p>
            <w:pPr>
              <w:pStyle w:val="TableParagraph"/>
              <w:spacing w:line="252" w:lineRule="exact" w:before="6"/>
              <w:ind w:left="69" w:right="970"/>
              <w:rPr>
                <w:sz w:val="22"/>
              </w:rPr>
            </w:pPr>
            <w:r>
              <w:rPr>
                <w:sz w:val="22"/>
              </w:rPr>
              <w:t>UNION CUARTO PUEBLO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PARCELAMIENTO LA UNION CUARTO PUEBLO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PARCELAMIENTO LA UNION CUARTO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PUEBLO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47831466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45033362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32173600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COMUNIDAD SANTA MARIA NUEVO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53713238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SAQUILLA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AGUA TIBIA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49585488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7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31934140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46996701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CARACOLITO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9"/>
              <w:rPr>
                <w:sz w:val="22"/>
              </w:rPr>
            </w:pPr>
            <w:r>
              <w:rPr>
                <w:sz w:val="22"/>
              </w:rPr>
              <w:t>COLONIA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PACOMANCHAJ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49428107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CANTON SIGUANCOJ I 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7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CASERIO TI SUMAL ALDEA SUMAL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57532652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AC TXUMBAL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30179601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1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RIO XAJIL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40409830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TECNOLOGICO KICHE DE FORMACION Y PRODUCCION PARA 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21"/>
              <w:rPr>
                <w:sz w:val="22"/>
              </w:rPr>
            </w:pPr>
            <w:r>
              <w:rPr>
                <w:sz w:val="22"/>
              </w:rPr>
              <w:t>5A. AV. ARCO GUCUMATZ 1-00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/>
              <w:rPr>
                <w:sz w:val="22"/>
              </w:rPr>
            </w:pPr>
            <w:r>
              <w:rPr>
                <w:sz w:val="22"/>
              </w:rPr>
              <w:t>SECTOR I CANTON MACTZUL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68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12-408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77551091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BATZ TZI TZAL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EL MIRADOR ALDEA VICALAMA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57223722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504"/>
              <w:rPr>
                <w:sz w:val="22"/>
              </w:rPr>
            </w:pPr>
            <w:r>
              <w:rPr>
                <w:sz w:val="22"/>
              </w:rPr>
              <w:t>ALDEA EL CHAJBAL, SECTOR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48277503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CASERIO VITOSTIXH ALDEA SALQUIL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30280207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TUJOLOM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CHIQUITO DE ALDEA VICALAMÁ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VILLALA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53466267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33442166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CASERIO LA LIBERTAD ALDEA SALQUIL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48624265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51672264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SANTA ELENA TZEJA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COLONIA LA REFORMA ZONA 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30849837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ESCUELA NORMAL BILINGUE INTERCULTURAL IXIL, CHUSB´AL TU YOLB´AL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ITUXH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MAM KUK´UY, OXLAVAL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TX´II´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51"/>
              <w:rPr>
                <w:sz w:val="22"/>
              </w:rPr>
            </w:pPr>
            <w:r>
              <w:rPr>
                <w:sz w:val="22"/>
              </w:rPr>
              <w:t>CANTON XOLACUL ZONA 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53068315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CECILIA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30569535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46095346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ALDEA VISTA HERMOSA LA PAZ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ALDEA EL BUEN CAMINO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CENTRO DOCE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ALDEA SIERRA DE MONTERREY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53304678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PAXOT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44768686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CANTON BATZ TZITZAL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CHONCHOLA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468"/>
              <w:rPr>
                <w:sz w:val="22"/>
              </w:rPr>
            </w:pPr>
            <w:r>
              <w:rPr>
                <w:sz w:val="22"/>
              </w:rPr>
              <w:t>CANTON CUCABAJ I SECTOR LA ANTENA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3"/>
              <w:rPr>
                <w:sz w:val="22"/>
              </w:rPr>
            </w:pPr>
            <w:r>
              <w:rPr>
                <w:sz w:val="22"/>
              </w:rPr>
              <w:t>CASERIO LA ANTENA, CANTON CUCABAJ I,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45475014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ESCUELA PARROQUIAL "NOJB´AL RI QTINMIT"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56954946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MOLINA CASTILLO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50939694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19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EVANGELICO MIXTO JESUS EL MAESTRO: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 Y ESPERANZA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34097664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CANTÓN JALACHÍ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47821226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LA UNION ALDEA IXTUPIL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31672739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COLEGIO EVANGÉLICO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64"/>
              <w:rPr>
                <w:sz w:val="22"/>
              </w:rPr>
            </w:pPr>
            <w:r>
              <w:rPr>
                <w:sz w:val="22"/>
              </w:rPr>
              <w:t>CANTON PATULUP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30368746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INSTITUTO MUNICIPAL DE EDUCACION BASICA BELEJU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58648923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49805695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ESCUELA NORMAL BILINGUE INTERCULTURAL K´ICHE´</w:t>
            </w:r>
          </w:p>
          <w:p>
            <w:pPr>
              <w:pStyle w:val="TableParagraph"/>
              <w:spacing w:line="252" w:lineRule="exact" w:before="5"/>
              <w:ind w:left="69" w:right="714"/>
              <w:rPr>
                <w:sz w:val="22"/>
              </w:rPr>
            </w:pPr>
            <w:r>
              <w:rPr>
                <w:sz w:val="22"/>
              </w:rPr>
              <w:t>TIJOB´AL UTUX MAYAB´ WINAQ OXLAJUJ TZ´ I´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CANTÓN PATULUP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32186672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CON</w:t>
            </w:r>
          </w:p>
          <w:p>
            <w:pPr>
              <w:pStyle w:val="TableParagraph"/>
              <w:spacing w:line="252" w:lineRule="exact" w:before="6"/>
              <w:ind w:left="69" w:right="1472"/>
              <w:rPr>
                <w:sz w:val="22"/>
              </w:rPr>
            </w:pPr>
            <w:r>
              <w:rPr>
                <w:sz w:val="22"/>
              </w:rPr>
              <w:t>ORIENTACION AGROPECUARIA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49403923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32396465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HERNANDEZ ALDEA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'INSTITUTO MUNICIPAL DE MAGISTERIO INTERCULTURAL'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3, CANILLA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49870911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4"/>
              <w:rPr>
                <w:sz w:val="22"/>
              </w:rPr>
            </w:pPr>
            <w:r>
              <w:rPr>
                <w:sz w:val="22"/>
              </w:rPr>
              <w:t>4A. AV. 1-62 ZONA 1, CHICAMAN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77633770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44907063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COMUNIDAD PRIMAVERA DEL IXCAN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30258062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822"/>
              <w:rPr>
                <w:sz w:val="22"/>
              </w:rPr>
            </w:pPr>
            <w:r>
              <w:rPr>
                <w:sz w:val="22"/>
              </w:rPr>
              <w:t>MAYALAN, IXCAN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9" w:right="456"/>
              <w:rPr>
                <w:sz w:val="22"/>
              </w:rPr>
            </w:pPr>
            <w:r>
              <w:rPr>
                <w:sz w:val="22"/>
              </w:rPr>
              <w:t>HERNANDEZ, ALDEA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810"/>
              <w:rPr>
                <w:sz w:val="22"/>
              </w:rPr>
            </w:pPr>
            <w:r>
              <w:rPr>
                <w:sz w:val="22"/>
              </w:rPr>
              <w:t>CANTON MAMAJ CHIQUITO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30357457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53084401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MAGISTERIO BILINGUE INTERCULTURAL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USPANTEKO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4A. AVENIDA 3-36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77917069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150"/>
              <w:rPr>
                <w:sz w:val="22"/>
              </w:rPr>
            </w:pPr>
            <w:r>
              <w:rPr>
                <w:sz w:val="22"/>
              </w:rPr>
              <w:t>CASERIO LOS LIMARES ALDEA SAN LUIS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49915403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 OX BALAM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46300807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33211899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45429933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AGRO ALDEA LA ESPERANZA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45602448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49654141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EL RINCON LAS CRUCES, PACHILIP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47462976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57111874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CANTON MACTZUL SÉPTIMO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55855640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CACULJA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2-27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49982183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BALAM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49701147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57228817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MIXTO BILINGUE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71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51787855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49092489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LAS POZAS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48506556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CHUQUERJA 2DO CENTRO BOQUERON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49764219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 (MADUREZ)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IPMB LUZ DE LA ESPERANZA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59932966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NUEVA ESPERANZA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ALDEA NUEVA ESPERANZA, IXCAN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 w:right="445"/>
              <w:rPr>
                <w:sz w:val="22"/>
              </w:rPr>
            </w:pPr>
            <w:r>
              <w:rPr>
                <w:sz w:val="22"/>
              </w:rPr>
              <w:t>MAYA PADRE GUILLERMO WOODS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IPMB AK KUTAN (NUEVO AMANECER)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40792333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PACHULUMENSE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BILINGUE INTERCULTURAL PAXIL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53305939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SANTIAGO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CHONCHOLA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48581409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 AV. 2-38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75528217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CALLE 6-30 ZONA 2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45218409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CANTON TIPEPALE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40178282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CANTON TU 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46294868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48297157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8"/>
              <w:ind w:left="69" w:right="519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CON ORIENTACION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53990887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47431286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CENTRO DE ESTUDIOS AVANZADOS NO´J -CEAN-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9"/>
              <w:ind w:left="69" w:right="101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INSTITUTO PRIVADO DE EDUCACION BASICA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53610220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SIGUANCOJ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103"/>
              <w:ind w:left="69" w:right="419"/>
              <w:rPr>
                <w:sz w:val="22"/>
              </w:rPr>
            </w:pPr>
            <w:r>
              <w:rPr>
                <w:sz w:val="22"/>
              </w:rPr>
              <w:t>CANTON EL CENTRO 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57331562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012" w:hRule="atLeast"/>
        </w:trPr>
        <w:tc>
          <w:tcPr>
            <w:tcW w:w="62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309"/>
              <w:rPr>
                <w:sz w:val="22"/>
              </w:rPr>
            </w:pPr>
            <w:r>
              <w:rPr>
                <w:sz w:val="22"/>
              </w:rPr>
              <w:t>CANTON XEMANZANA ALDEA SALQUIL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31666983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TALCHUSB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ALIB ALDEA SALQUIL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53783798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627"/>
              <w:rPr>
                <w:sz w:val="22"/>
              </w:rPr>
            </w:pPr>
            <w:r>
              <w:rPr>
                <w:sz w:val="22"/>
              </w:rPr>
              <w:t>CANTON CENTRO I 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30035734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SUMALITO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30469415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31526875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LAJCHIMEL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30406976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LA PISTA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4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ILOM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40836376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85"/>
              <w:rPr>
                <w:sz w:val="22"/>
              </w:rPr>
            </w:pPr>
            <w:r>
              <w:rPr>
                <w:sz w:val="22"/>
              </w:rPr>
              <w:t>CASERIO TZUNUJUI ALDEA TRAPICHITOS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2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ENBI ESCUELA NORMAL BILINGUE INTERCULTURAL MAYAB TIJOB AL OXLAJUJ TZ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786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9"/>
              <w:rPr>
                <w:sz w:val="22"/>
              </w:rPr>
            </w:pPr>
            <w:r>
              <w:rPr>
                <w:sz w:val="22"/>
              </w:rPr>
              <w:t>O AVENIDA 8-24 A ZONA 6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77551133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CENTRO DE ESTUDIOS INTEGRADOS TECNOLOGICO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TECNOLOGICO DE PACHALUM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FLOR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MONTAÑA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30812753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32079746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31314223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46286418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88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48669616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21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49441002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12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TECNOLOGICO CHUPOL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46299260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152"/>
              <w:rPr>
                <w:sz w:val="22"/>
              </w:rPr>
            </w:pPr>
            <w:r>
              <w:rPr>
                <w:sz w:val="22"/>
              </w:rPr>
              <w:t>DIVERSIFICADO ASOCIATIVA AJ YICHKAN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101"/>
              <w:rPr>
                <w:sz w:val="22"/>
              </w:rPr>
            </w:pPr>
            <w:r>
              <w:rPr>
                <w:sz w:val="22"/>
              </w:rPr>
              <w:t>ZONA 1 PLAYA GRANDE CENTRO DE CAPACITACIÓN</w:t>
            </w:r>
          </w:p>
          <w:p>
            <w:pPr>
              <w:pStyle w:val="TableParagraph"/>
              <w:spacing w:line="252" w:lineRule="exact" w:before="7"/>
              <w:ind w:left="69" w:right="101"/>
              <w:rPr>
                <w:sz w:val="22"/>
              </w:rPr>
            </w:pPr>
            <w:r>
              <w:rPr>
                <w:sz w:val="22"/>
              </w:rPr>
              <w:t>MUNICIPAL, ZONA 1, PLAYA GRANDE, IXCAN.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1020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56"/>
              <w:ind w:left="69" w:right="703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7"/>
              <w:ind w:left="69" w:right="840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919" w:firstLine="62"/>
              <w:rPr>
                <w:sz w:val="22"/>
              </w:rPr>
            </w:pPr>
            <w:r>
              <w:rPr>
                <w:sz w:val="22"/>
              </w:rPr>
              <w:t>ALDEA NUEVAS ILUCIONES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50608494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DIVERSIFICADO KAIBIL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BALAM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49551083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LA CAÑERIA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LA FLORIDA,</w:t>
            </w:r>
          </w:p>
          <w:p>
            <w:pPr>
              <w:pStyle w:val="TableParagraph"/>
              <w:spacing w:line="252" w:lineRule="exact" w:before="6"/>
              <w:ind w:left="69" w:right="104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53039969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30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INSTITUTO MIXTO DIVERSIFICADO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53681098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9" w:right="578"/>
              <w:rPr>
                <w:sz w:val="22"/>
              </w:rPr>
            </w:pPr>
            <w:r>
              <w:rPr>
                <w:sz w:val="22"/>
              </w:rPr>
              <w:t>PRESBITERIANA EL MIRADOR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COLEGIO BILINGUE DE COMPUTACION PACHALUM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LOS SANTOS CBC-PS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6"/>
              <w:rPr>
                <w:sz w:val="22"/>
              </w:rPr>
            </w:pPr>
            <w:r>
              <w:rPr>
                <w:sz w:val="22"/>
              </w:rPr>
              <w:t>CALLE DE LAS FLORES CASA N. 102 ZONA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BILINGUE EN</w:t>
            </w:r>
          </w:p>
          <w:p>
            <w:pPr>
              <w:pStyle w:val="TableParagraph"/>
              <w:spacing w:line="252" w:lineRule="exact" w:before="6"/>
              <w:ind w:left="69" w:right="311"/>
              <w:rPr>
                <w:sz w:val="22"/>
              </w:rPr>
            </w:pPr>
            <w:r>
              <w:rPr>
                <w:sz w:val="22"/>
              </w:rPr>
              <w:t>COMPUTACION PACHALUM DE LOS SANTOS CBC-PS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/>
              <w:rPr>
                <w:sz w:val="22"/>
              </w:rPr>
            </w:pPr>
            <w:r>
              <w:rPr>
                <w:sz w:val="22"/>
              </w:rPr>
              <w:t>CALLE DE LAS FLORES, CASA 102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/>
              <w:rPr>
                <w:sz w:val="22"/>
              </w:rPr>
            </w:pPr>
            <w:r>
              <w:rPr>
                <w:sz w:val="22"/>
              </w:rPr>
              <w:t>SEGUNDO CENTRO ALDEA LAS PACAYAS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31506495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MAYA MIXTO PRIVADO DE EDUCACION</w:t>
            </w:r>
          </w:p>
          <w:p>
            <w:pPr>
              <w:pStyle w:val="TableParagraph"/>
              <w:spacing w:line="252" w:lineRule="exact" w:before="5"/>
              <w:ind w:left="69" w:right="299"/>
              <w:rPr>
                <w:sz w:val="22"/>
              </w:rPr>
            </w:pPr>
            <w:r>
              <w:rPr>
                <w:sz w:val="22"/>
              </w:rPr>
              <w:t>BASICA CON ORIENTACION OCUPACIONAL IMMPEB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44770847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333"/>
              <w:rPr>
                <w:sz w:val="22"/>
              </w:rPr>
            </w:pPr>
            <w:r>
              <w:rPr>
                <w:sz w:val="22"/>
              </w:rPr>
              <w:t>CASERIO LOS TUNALES, ALDEA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30100292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COMUNIDAD LAS VEGAS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46281682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5"/>
              <w:ind w:left="69" w:right="826"/>
              <w:jc w:val="both"/>
              <w:rPr>
                <w:sz w:val="22"/>
              </w:rPr>
            </w:pPr>
            <w:r>
              <w:rPr>
                <w:sz w:val="22"/>
              </w:rPr>
              <w:t>CASERIO TIERRA CALIENTE ALDEA SANTA ROSA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31833777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33285189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70"/>
              <w:rPr>
                <w:sz w:val="22"/>
              </w:rPr>
            </w:pPr>
            <w:r>
              <w:rPr>
                <w:sz w:val="22"/>
              </w:rPr>
              <w:t>DESARROLLO NUFED NO. 307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CANTON CHICABRACAN II, LEMOA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31008613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2"/>
              <w:ind w:left="69" w:right="470"/>
              <w:rPr>
                <w:sz w:val="22"/>
              </w:rPr>
            </w:pPr>
            <w:r>
              <w:rPr>
                <w:sz w:val="22"/>
              </w:rPr>
              <w:t>DESARROLLO NUFED NO. 470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131"/>
              <w:rPr>
                <w:sz w:val="22"/>
              </w:rPr>
            </w:pPr>
            <w:r>
              <w:rPr>
                <w:sz w:val="22"/>
              </w:rPr>
              <w:t>ALDEA BATZ SUMAL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46093386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NO.419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48999473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LICEO TECNOLOGICO DOCTOR JUAN JOSE AREVALO BERMEJO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60"/>
              <w:ind w:left="69" w:right="703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 PACHALUM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INSTITUTO PRIVADO TECNICO INDUSTRIAL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1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IEBC CON ORIENTACION OCUPACIONAL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47963884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6"/>
              <w:rPr>
                <w:sz w:val="22"/>
              </w:rPr>
            </w:pPr>
            <w:r>
              <w:rPr>
                <w:sz w:val="22"/>
              </w:rPr>
              <w:t>CALLE REAL CANTON ILOM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64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EODP ANEXA A EOUM FLAVIO RODAS NORIEGA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48"/>
              <w:rPr>
                <w:sz w:val="22"/>
              </w:rPr>
            </w:pPr>
            <w:r>
              <w:rPr>
                <w:sz w:val="22"/>
              </w:rPr>
              <w:t>CANTÓN LA LAGUNITA CHIPAJ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5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59985361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SANTA MARIA JOCOPILAS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33475652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36"/>
              <w:jc w:val="righ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26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336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51603229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5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46145528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92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PAJALES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57650304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9" w:right="774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58807048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69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48464636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3"/>
              <w:rPr>
                <w:sz w:val="22"/>
              </w:rPr>
            </w:pPr>
            <w:r>
              <w:rPr>
                <w:sz w:val="22"/>
              </w:rPr>
              <w:t>CASERIO PAXICAY CANTON XESIC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47875676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02 AV. 05-05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PARAJE EL TABLON,</w:t>
            </w:r>
          </w:p>
          <w:p>
            <w:pPr>
              <w:pStyle w:val="TableParagraph"/>
              <w:spacing w:line="252" w:lineRule="exact" w:before="5"/>
              <w:ind w:left="69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50332751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087" w:firstLine="62"/>
              <w:rPr>
                <w:sz w:val="22"/>
              </w:rPr>
            </w:pPr>
            <w:r>
              <w:rPr>
                <w:sz w:val="22"/>
              </w:rPr>
              <w:t>COLEGIO 'TECNICO AVANZADO'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898"/>
              <w:rPr>
                <w:sz w:val="22"/>
              </w:rPr>
            </w:pPr>
            <w:r>
              <w:rPr>
                <w:sz w:val="22"/>
              </w:rPr>
              <w:t>METODISTA UTATLAN CHICHICASTENANGO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PUENTE XALBAL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46282284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INTERCULTURAL Q IJ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11 CALL 06-03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EL APRENDIZAJE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FUTURO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0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9" w:right="909"/>
              <w:rPr>
                <w:sz w:val="22"/>
              </w:rPr>
            </w:pPr>
            <w:r>
              <w:rPr>
                <w:sz w:val="22"/>
              </w:rPr>
              <w:t>EL APRENDIZAJE DEL FUTURO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0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557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49030999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CANTON PACAJA SEGUNDO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1020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56"/>
              <w:ind w:left="69" w:right="703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6"/>
              <w:ind w:left="69" w:right="840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44889148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32715175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12"/>
              <w:rPr>
                <w:sz w:val="22"/>
              </w:rPr>
            </w:pPr>
            <w:r>
              <w:rPr>
                <w:sz w:val="22"/>
              </w:rPr>
              <w:t>CASERIO LA COMUNIDAD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NUEVE PUNTO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45584752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CENTRO EDUCATIVO BASICO COMUNITARIO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CHIJULIMUL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9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COMUNIDAD EL PORTAL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SAN JOSE CRUZ CHUT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51621019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69" w:right="208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4"/>
              <w:ind w:left="69" w:right="468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7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69" w:right="208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4"/>
              <w:ind w:left="69" w:right="712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6"/>
              <w:ind w:left="69" w:right="1348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54606010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INSTITUTO DE EDUCACION A DISTANCIA "LA ESCUELA EN SU CASA"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4"/>
              <w:ind w:left="69" w:right="712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5"/>
              <w:ind w:left="69" w:right="1348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"LA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PREPARATORIA"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86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9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45528240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4"/>
              <w:rPr>
                <w:sz w:val="22"/>
              </w:rPr>
            </w:pPr>
            <w:r>
              <w:rPr>
                <w:sz w:val="22"/>
              </w:rPr>
              <w:t>EDUCATIVO PARA EL DESARROLLO NUFED 493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45399290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HOREB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TZIXEKAB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4"/>
              <w:rPr>
                <w:sz w:val="22"/>
              </w:rPr>
            </w:pPr>
            <w:r>
              <w:rPr>
                <w:sz w:val="22"/>
              </w:rPr>
              <w:t>EDUCATIVO PARA EL DESARROLLO NUFED 595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57275509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552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LAS LOMAS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31223123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70"/>
              <w:rPr>
                <w:sz w:val="22"/>
              </w:rPr>
            </w:pPr>
            <w:r>
              <w:rPr>
                <w:sz w:val="22"/>
              </w:rPr>
              <w:t>DESARROLLO NUFED NO. 279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ALDEA SAN RABINAC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/>
              <w:rPr>
                <w:sz w:val="22"/>
              </w:rPr>
            </w:pPr>
            <w:r>
              <w:rPr>
                <w:sz w:val="22"/>
              </w:rPr>
              <w:t>AVENIDA LAS AMELIAS ZONA 4 CASA NO. C-01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EODP ANEXA A EOUM COOPERATIVA GUMARKAAH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3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57699361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SAN VICENTE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323"/>
              <w:rPr>
                <w:sz w:val="22"/>
              </w:rPr>
            </w:pPr>
            <w:r>
              <w:rPr>
                <w:sz w:val="22"/>
              </w:rPr>
              <w:t>DESARROLLO -NUFED- NO. 253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32135057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32047741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EL CARMEN CHITALUL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78441760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9" w:right="470"/>
              <w:rPr>
                <w:sz w:val="22"/>
              </w:rPr>
            </w:pPr>
            <w:r>
              <w:rPr>
                <w:sz w:val="22"/>
              </w:rPr>
              <w:t>DESARROLLO NUFED NO. 469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30572854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012" w:hRule="atLeast"/>
        </w:trPr>
        <w:tc>
          <w:tcPr>
            <w:tcW w:w="62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46929725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13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30018919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48585629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48817952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72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47793375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59900134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71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30087676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93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53309766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70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31612391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74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50659147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252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LAGUNA SECA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30116788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2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48455753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53190004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NAZARENO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EOUM BARRIO NORTE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8VA. CALLE 2-12 ZONA 2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35683669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CASERIO CHUACRUZ, ALDEA SAC XAC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RENACER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46034316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CASERIO CHUACRUZ ALDEA SAC XAC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42548466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46429654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CHOCRUZ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40211852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/>
              <w:rPr>
                <w:sz w:val="22"/>
              </w:rPr>
            </w:pPr>
            <w:r>
              <w:rPr>
                <w:sz w:val="22"/>
              </w:rPr>
              <w:t>CASERIO BUENA VISTA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XACH KORAL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8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WICHO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51632005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31890786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LAS MINAS DEL</w:t>
            </w:r>
          </w:p>
          <w:p>
            <w:pPr>
              <w:pStyle w:val="TableParagraph"/>
              <w:spacing w:line="252" w:lineRule="exact" w:before="6"/>
              <w:ind w:left="69" w:right="676"/>
              <w:rPr>
                <w:sz w:val="22"/>
              </w:rPr>
            </w:pPr>
            <w:r>
              <w:rPr>
                <w:sz w:val="22"/>
              </w:rPr>
              <w:t>CIPRES, ALDEA EL CIPRES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57241424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ALDEA GUADALUPE DE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31558805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CATOLICO MIXTO DE EDUCACION PRIMARIA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 DE ASIS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JESUS, EL MAESTRO, VIDA Y ESPERANZA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ALDEA EL ROSARIO MONTE MARIA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AMAY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40695934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'LA REFORMA'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CENTRO DE ESTUDIOS AVANZADOS P &amp; 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10-30 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77560014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97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TEPESQUILLO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47322318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TZIBANAY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57666811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/>
              <w:rPr>
                <w:sz w:val="22"/>
              </w:rPr>
            </w:pPr>
            <w:r>
              <w:rPr>
                <w:sz w:val="22"/>
              </w:rPr>
              <w:t>CASERIO SAN MIGUEL XEO, ALDEA XEO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53786179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BILINGUE LUZ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0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51944604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NUEVO MANANTIAL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SATUTZ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SEGUNDO CENTRO LAS PACAYAS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31506495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EL RINCON POBLAJ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COLONIA LA REFORMA ZONA 4 PLAYA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48990509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CASERÍO PANIMÁ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73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57237685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II CENTRO MACALAJAU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LOTIFICACION NUEVA MAQUINA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31548885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4"/>
              <w:rPr>
                <w:sz w:val="22"/>
              </w:rPr>
            </w:pPr>
            <w:r>
              <w:rPr>
                <w:sz w:val="22"/>
              </w:rPr>
              <w:t>EDUCATIVO PARA EL DESARROLLO NUFED 596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45356022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XOBALPE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58190376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335"/>
              <w:rPr>
                <w:sz w:val="22"/>
              </w:rPr>
            </w:pPr>
            <w:r>
              <w:rPr>
                <w:sz w:val="22"/>
              </w:rPr>
              <w:t>DE ESTUDIOS AVANZADOS USPANTAN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15" w:firstLine="62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45300003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XEPEQUEN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6"/>
              <w:rPr>
                <w:sz w:val="22"/>
              </w:rPr>
            </w:pPr>
            <w:r>
              <w:rPr>
                <w:sz w:val="22"/>
              </w:rPr>
              <w:t>SECTOR BUENA VISTA EL PALMAR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45517777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62"/>
              <w:rPr>
                <w:sz w:val="22"/>
              </w:rPr>
            </w:pPr>
            <w:r>
              <w:rPr>
                <w:sz w:val="22"/>
              </w:rPr>
              <w:t>CASERIO BUENA VISTA EL AMAY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53810971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INSTITUTO TECNICO DE NIVEL MEDIO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FINAL DE LA ZONA 4 COLONIA LOS CELAJES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9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53298196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TZICUXMAJ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5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54700763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TZANCAGUIP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99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51502196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9"/>
              <w:rPr>
                <w:sz w:val="22"/>
              </w:rPr>
            </w:pPr>
            <w:r>
              <w:rPr>
                <w:sz w:val="22"/>
              </w:rPr>
              <w:t>CASERIO TZANCAGUIP ALDEA TZANCAGUIP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ALDEA NUEVA VICTORIA XECOYEU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INSTITUTO EDUCATIVO PARA EL DESARROLLO EMPRESARIAL Y SOCIAL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IDES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51953732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/>
              <w:rPr>
                <w:sz w:val="22"/>
              </w:rPr>
            </w:pPr>
            <w:r>
              <w:rPr>
                <w:sz w:val="22"/>
              </w:rPr>
              <w:t>CANTON PACAJA I ALDEA LEMOA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8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4"/>
              <w:rPr>
                <w:sz w:val="22"/>
              </w:rPr>
            </w:pPr>
            <w:r>
              <w:rPr>
                <w:sz w:val="22"/>
              </w:rPr>
              <w:t>CANTON TZANABAJ 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03"/>
              <w:rPr>
                <w:sz w:val="22"/>
              </w:rPr>
            </w:pPr>
            <w:r>
              <w:rPr>
                <w:sz w:val="22"/>
              </w:rPr>
              <w:t>EDUCATIVO PARA EL DESARROLLO NUFED NO.509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53383993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PARAJE CAMACUTZ III CENTRO POTRERO VIEJO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50002793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0"/>
              <w:rPr>
                <w:sz w:val="22"/>
              </w:rPr>
            </w:pPr>
            <w:r>
              <w:rPr>
                <w:sz w:val="22"/>
              </w:rPr>
              <w:t>PARAJE XOLPALCHAJ CASERIO CHORRAXAJ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CLAVAL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SECTOR III ALDEA PACHILIP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49591386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711" w:firstLine="62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51580921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87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58822911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31736056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CASERÍO SAMUTZ SACRABINA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45700628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30115172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46917090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SACRABINAC LOTE #3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46987628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090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32587070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ROSARIO MONTE MARÍA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50091079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51643882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30554744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XETZÉ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33496343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CHOYOMCHE,SEGUNDO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57412119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49705279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SAN JUAN COMITANCILLO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48590479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31205484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30883036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31037389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EL MONJON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53646642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PARAJE PATZULA, CASERIO CHORRAXAJ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33091054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64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PASOJOC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44777990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42382258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COMUNIDAD SEGUNDO CENTRO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0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42588029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40042231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PUNTO CHICO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SAACTE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33352070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2"/>
              <w:rPr>
                <w:sz w:val="22"/>
              </w:rPr>
            </w:pPr>
            <w:r>
              <w:rPr>
                <w:sz w:val="22"/>
              </w:rPr>
              <w:t>ALDEA LOS LOPEZ, LA MAY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XECAX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53017358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60"/>
              <w:rPr>
                <w:sz w:val="22"/>
              </w:rPr>
            </w:pPr>
            <w:r>
              <w:rPr>
                <w:sz w:val="22"/>
              </w:rPr>
              <w:t>CASERIO SAN SIGUAN UNO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44779984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725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59273009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46490132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37516914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CANBALAM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45582461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44883519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9" w:right="932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TZIJULCHE.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30656391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1" w:firstLine="62"/>
              <w:rPr>
                <w:sz w:val="22"/>
              </w:rPr>
            </w:pPr>
            <w:r>
              <w:rPr>
                <w:sz w:val="22"/>
              </w:rPr>
              <w:t>COLEGIO MIXTO "SAN GASPAR"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58006216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49743173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200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30672455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COMUNIDAD SAN FELIPE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SECTOR PAXAC CANTON CHUICOJONOP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CHUITZUNUNA, ALDEA CANAMIXTOJ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46325100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4"/>
              <w:rPr>
                <w:sz w:val="22"/>
              </w:rPr>
            </w:pPr>
            <w:r>
              <w:rPr>
                <w:sz w:val="22"/>
              </w:rPr>
              <w:t>CASERIO PATZAM, ALDEA CHOCOJA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CIENEGA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30590078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32651938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JALA-A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5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CASERIO CHIJOLOM ALDEA SANTA MARIA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504"/>
              <w:rPr>
                <w:sz w:val="22"/>
              </w:rPr>
            </w:pPr>
            <w:r>
              <w:rPr>
                <w:sz w:val="22"/>
              </w:rPr>
              <w:t>CASERIO LOS CIPRESALES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SALINAS MAGDALENA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40725460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48086956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45605392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46566994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COMUNIDAD SANTA 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33895849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529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58" w:firstLine="62"/>
              <w:rPr>
                <w:sz w:val="22"/>
              </w:rPr>
            </w:pPr>
            <w:r>
              <w:rPr>
                <w:sz w:val="22"/>
              </w:rPr>
              <w:t>ALDEA EL PINAL BINAJKAB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30593371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36"/>
              <w:rPr>
                <w:sz w:val="22"/>
              </w:rPr>
            </w:pPr>
            <w:r>
              <w:rPr>
                <w:sz w:val="22"/>
              </w:rPr>
              <w:t>COLONIA EL LIMONCILLO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78"/>
              <w:rPr>
                <w:sz w:val="22"/>
              </w:rPr>
            </w:pPr>
            <w:r>
              <w:rPr>
                <w:sz w:val="22"/>
              </w:rPr>
              <w:t>SECTOR II CANTON XATINAP III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34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9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42548466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ALDEA SAN PEDRO LOS AMATES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45983227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53725332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33004875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CANTON CUATRO CENTRO SAN ANTONIO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COMUNIDAD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PARAJE SAJQUIM, CASERIO XEABAJ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50347726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PACHILIP UNO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CASERÍO SAN ISIDRO LA COMUNIDAD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51681367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46086378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ALDEA SAN PEDRO LA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31848512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ALDEA EL ZENSONTLE,SAN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 EL BALDIO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SAN FRANCISCO JOCOTAL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45665091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COMUNIDAD MONTE RICO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COMUNIDAD SAMUTZ SACRABINAK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5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COMUNIDAD SAN PEDRO CHAILA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ASTURIA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49968198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46527547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PARAJE PAMIXA, CASERIO PAJOPOP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46991680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9" w:right="932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53022577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32043518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59971296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ALAGUNITA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48434323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OLIMPO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CASERIO SAN JOSE, LOTE 19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COMUNIDAD SAN PABLO NAPOLES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48296707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46634512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LA NUEVA COMUNIDAD LA PAVA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BALDIO VERGEL TRES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53779250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SAN MARCOS EL TRIUNFO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32838147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 JOAQUIN CHEL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32061193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COMUNIDAD EL ROSARIO SACUBUL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COMUNIDAD ESQUIPULAS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NARANJAL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ARROYO DE LECHE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46055606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COMUNIDAD EL TESORO CHIQUITO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48587480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50395094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COMUNIDAD TRES LAGUNAS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51536834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59066454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57232029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59048487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LA LIBERTAD CHITALON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ANONO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45369872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SALQUIL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59182883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15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90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CASERIO XESUPIO ALDEA PALOP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LA NUEVA MAQUINA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33324981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NUEVAS ILUSIONES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EL PEÑON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CASERIO TEPESQUILLO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SEGUNDO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859"/>
              <w:rPr>
                <w:sz w:val="22"/>
              </w:rPr>
            </w:pPr>
            <w:r>
              <w:rPr>
                <w:sz w:val="22"/>
              </w:rPr>
              <w:t>COLONIA NUEVA JERUSALEM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55716721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59717660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200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55248829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919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59985413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53670912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MARCOS CANIJÁ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59074407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CASERIO CORALCAY, ALDEA TZALBAL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57710243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XEPUTUL II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49849042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CASERÍO LA LAGUNA VICOTZ, ALDEA VICOTZ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59185738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VICHEMAL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57531185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40017336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40868403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TZIJULCHE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32984918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XEXOCOM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53452172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CHABUK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45267605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CASERIO XECOXO, ALDEA TZALBAL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46790687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AJPUJUYUP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1177" w:firstLine="62"/>
              <w:rPr>
                <w:sz w:val="22"/>
              </w:rPr>
            </w:pPr>
            <w:r>
              <w:rPr>
                <w:sz w:val="22"/>
              </w:rPr>
              <w:t>COMUNIDAD CONCEPCION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CHIGUATAL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46333514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CHUYUTALES II, USPANTAN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45106602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CHOTOM II, USPANTAN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57293743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CHIJOLOM, ALDEA SANTA MARIA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53283744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50437789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EL CEBOLLIN, ALDEA SANTA MARIA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31711220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CACUJ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53611236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EL TABLERO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46956963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ALDEA SANTA EULALIA, LA PIMIENTA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48577577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CIMIENTO XEPUTUL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46567077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DE XEZAYI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32569952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33381220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VIPECH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31719479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CASERIO RINCON DE LOS LEONES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32384915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CANTON TZALAMABAJ, SEGUNDO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33907463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CANTÓN CHOYOMCHÉ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51563258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COMUNIDAD SEGUNDO CENTRO,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BATZSUMAL II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53585437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103"/>
              <w:ind w:left="69" w:right="590"/>
              <w:rPr>
                <w:sz w:val="22"/>
              </w:rPr>
            </w:pPr>
            <w:r>
              <w:rPr>
                <w:sz w:val="22"/>
              </w:rPr>
              <w:t>COMUNIDAD PRIMAVERA 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50426095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1"/>
              <w:rPr>
                <w:sz w:val="22"/>
              </w:rPr>
            </w:pPr>
            <w:r>
              <w:rPr>
                <w:sz w:val="22"/>
              </w:rPr>
              <w:t>PARAJE TZACAMPEC CANTON CANAMIXTOJ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30301153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/>
              <w:rPr>
                <w:sz w:val="22"/>
              </w:rPr>
            </w:pPr>
            <w:r>
              <w:rPr>
                <w:sz w:val="22"/>
              </w:rPr>
              <w:t>CASERO SAN ISIDRO, ALDEA LA COMUNIDAD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31205097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50424093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PARAJE EL GUAPINOL CASERIO LOS LLANOS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46123697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505"/>
              <w:rPr>
                <w:sz w:val="22"/>
              </w:rPr>
            </w:pPr>
            <w:r>
              <w:rPr>
                <w:sz w:val="22"/>
              </w:rPr>
              <w:t>CASERIO ZACULEU CANTON PATZOJON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57297493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SAN LUCAS PANTOLOX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CUMBRE DEL EL ROSARIO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40276991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COMUNIDAD PLAYITA COPON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31400193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LORENA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40715597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CUCABAJ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53746095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PORTEZUELO,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PALIBATZ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CASERÍO PORTUGUEZ CHOACORRAL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31690006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162"/>
              <w:rPr>
                <w:sz w:val="22"/>
              </w:rPr>
            </w:pPr>
            <w:r>
              <w:rPr>
                <w:sz w:val="22"/>
              </w:rPr>
              <w:t>CANTON PARLACHE CASERIO DE SAN JUAN LOS LLANOS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MARCOS EL TRIUNFO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57582287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9" w:right="1067"/>
              <w:rPr>
                <w:sz w:val="22"/>
              </w:rPr>
            </w:pPr>
            <w:r>
              <w:rPr>
                <w:sz w:val="22"/>
              </w:rPr>
              <w:t>CHICABRACAN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CANTÓN CHUJULIMUL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CANTÓN CHUCALIBAL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51990629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MODELO AGUACATE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46984811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PARCELAMIENTO LAS FLORES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MARCOS ROCNIMÁ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31132717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CASERIO SANTA IZABEL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SANTA ELENA COPON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VERGEL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64"/>
              <w:jc w:val="right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46417078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30648384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SAACTÉ I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40445537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SAACTE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45599098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33594343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50068856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ALDEA ASCENCIÓN COPÓN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32312063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SAN LUIS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615"/>
              <w:rPr>
                <w:sz w:val="22"/>
              </w:rPr>
            </w:pPr>
            <w:r>
              <w:rPr>
                <w:sz w:val="22"/>
              </w:rPr>
              <w:t>CASERIO JALAVITZ ALDEA SALQUIL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"Q´IJ"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11A. CALLE 06-03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47027804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PARAJE TZAJMA CASERIO XEABAJ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PAPUR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40491782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103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CASERIO JALAVITZ 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SONTZAJ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31347461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75"/>
              <w:rPr>
                <w:sz w:val="22"/>
              </w:rPr>
            </w:pPr>
            <w:r>
              <w:rPr>
                <w:sz w:val="22"/>
              </w:rPr>
              <w:t>ALDEA JALA Á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44760033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CHUGERJA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CANTUN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RAFAEL CHICHOP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57359956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CASERIO VISIBACVITZ, ALDEA AC TXUMBAL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57019683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47739703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CANTON XABAJ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49647455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NIMCHAJ</w:t>
            </w:r>
          </w:p>
          <w:p>
            <w:pPr>
              <w:pStyle w:val="TableParagraph"/>
              <w:spacing w:line="252" w:lineRule="exact" w:before="6"/>
              <w:ind w:left="69" w:right="443"/>
              <w:rPr>
                <w:sz w:val="22"/>
              </w:rPr>
            </w:pPr>
            <w:r>
              <w:rPr>
                <w:sz w:val="22"/>
              </w:rPr>
              <w:t>SEGUNDO CENTRO ALDEA ESTANZUELA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XEBALANGUAC PAXTUP PRIMER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PARAJE SANTA ELENA ALDEA SAN RAFAEL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32959404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CASERIO EL CIPRES SEGUNDO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45444693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COMUNIDAD PRIMAVERA, ALDEA SAQUIL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CHUCANAC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CHUCANAC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54217735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30380898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57509299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46974951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PARCELAMIENTO SANTO TOMAS IXCAN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PANIMACHAJ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30209718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CANTÓN JUAN XEUL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45010900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CHIJÁM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33191288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53666286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48403376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30945902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CANTON CHUGUEXA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45546113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53450254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VIUCALVITZ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40943487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ALDEA SAN FRANCISCO JAVIER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55961276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CHORTIS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40870200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40370852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1006" w:firstLine="62"/>
              <w:rPr>
                <w:sz w:val="22"/>
              </w:rPr>
            </w:pPr>
            <w:r>
              <w:rPr>
                <w:sz w:val="22"/>
              </w:rPr>
              <w:t>CASERIO CHIGUANCHOC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53067947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CASRIO EL CHACAL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IXCABULEU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45131024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SAN JOSE SACAJ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30069952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CHITAC, ALDEA EL PALMAR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PACAMAN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46396905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XOLJIB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53502872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CASERÍO TZITZIL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46816717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566"/>
              <w:rPr>
                <w:sz w:val="22"/>
              </w:rPr>
            </w:pPr>
            <w:r>
              <w:rPr>
                <w:sz w:val="22"/>
              </w:rPr>
              <w:t>CASERIO XELACAM ALDEA VICALAMA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53676465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PARAJE LA ESMERALDA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58597996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PARAJE SAQ ICHELAJ CASERIO XEABAJ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SAJCHO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00"/>
              <w:rPr>
                <w:sz w:val="22"/>
              </w:rPr>
            </w:pPr>
            <w:r>
              <w:rPr>
                <w:sz w:val="22"/>
              </w:rPr>
              <w:t>CASERIO CHICUA ALDEA TZUNUNUL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49926643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CHUASITE</w:t>
            </w:r>
          </w:p>
          <w:p>
            <w:pPr>
              <w:pStyle w:val="TableParagraph"/>
              <w:spacing w:line="252" w:lineRule="exact" w:before="6"/>
              <w:ind w:left="69" w:right="174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CASERIIO CHUJAY BARRIO SAN FRANCISCO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5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57438557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LOS PLANES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46156490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15" w:firstLine="62"/>
              <w:rPr>
                <w:sz w:val="22"/>
              </w:rPr>
            </w:pPr>
            <w:r>
              <w:rPr>
                <w:sz w:val="22"/>
              </w:rPr>
              <w:t>CASERIO LOS CIPRESALES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46028880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59319697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58216143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CANTON LOS PLANES ALDEA EL RANCHO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SACRABINAC LOTE 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50426085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CANTON CHOACAMAN CUARTO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55885345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50"/>
              <w:rPr>
                <w:sz w:val="22"/>
              </w:rPr>
            </w:pPr>
            <w:r>
              <w:rPr>
                <w:sz w:val="22"/>
              </w:rPr>
              <w:t>TAPESQUILLO CUARTO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EL ACHIOTE</w:t>
            </w:r>
          </w:p>
          <w:p>
            <w:pPr>
              <w:pStyle w:val="TableParagraph"/>
              <w:spacing w:line="252" w:lineRule="exact" w:before="6"/>
              <w:ind w:left="69" w:right="1030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45115310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CHOLCOM ALDEA TZALBAL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46502880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VATZSAJA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30537000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CASAERIO PIZUAN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PARAJE PIEDRAS LISAS ALDEA CHUAQUENUM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/>
              <w:rPr>
                <w:sz w:val="22"/>
              </w:rPr>
            </w:pPr>
            <w:r>
              <w:rPr>
                <w:sz w:val="22"/>
              </w:rPr>
              <w:t>PARAJE XEK ICHE LAJ CASERIO XECNUP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30316296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225" w:firstLine="6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REMOLINO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 JUAN COMITANCILLO ALDEA COMITANCILLO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47363980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1067"/>
              <w:rPr>
                <w:sz w:val="22"/>
              </w:rPr>
            </w:pPr>
            <w:r>
              <w:rPr>
                <w:sz w:val="22"/>
              </w:rPr>
              <w:t>CASERÍO CHICABRACAN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1201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59733004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CANTON PANIMACHE QUINTO ALTO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48332993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COMUNIDAD LAS TERNERAS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ALEJANDRIA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48802696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XALALÁ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51717452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VENCEDORES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TEPESQUILLO TERCER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XE B EE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47845381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8"/>
              <w:rPr>
                <w:sz w:val="22"/>
              </w:rPr>
            </w:pPr>
            <w:r>
              <w:rPr>
                <w:sz w:val="22"/>
              </w:rPr>
              <w:t>CASERÍO MAMAJ, ALDEA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30429279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57649461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ALDEA LA LAGUNA BATZCHOCOLA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50019468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TZAMPICAL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44815018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PARAJE TZAMXAM, CANTON CHUITZALIC III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51688190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30514620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CASERÍO LAS CUEVAS, ALDEA TRES CRUCES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49219239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51837932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CAMBALAM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37516914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57745334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PARAJE PATZULA, CASERIO CHORRAXAY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CAJCHIXLA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57629281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CASERIO LA HACIENDA ALDEA COMITANCILLO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47499203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60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53874390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/>
              <w:rPr>
                <w:sz w:val="22"/>
              </w:rPr>
            </w:pPr>
            <w:r>
              <w:rPr>
                <w:sz w:val="22"/>
              </w:rPr>
              <w:t>CASERIO EL NARANJO ALDEA LA ESTANZUELA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32179412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COMUNIDAD TAMBORCITO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CHIYUTALES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EL BALDIO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31414873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XEXAC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49307732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468"/>
              <w:rPr>
                <w:sz w:val="22"/>
              </w:rPr>
            </w:pPr>
            <w:r>
              <w:rPr>
                <w:sz w:val="22"/>
              </w:rPr>
              <w:t>PARAJE LA CUMBRE CASERIO TERCER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CENTRO PASAÚL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30457157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CASERIO CHURRACHE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40467707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PARAJE PACBALTEM CANTON SAC-XAC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419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PARAJE LOS LLANOS,PATZOJON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46379558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TZUTUJIL,LA MONTAQA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53549459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59292977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CANTON PAQUIX,ALDEA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40588480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CASERIO PASAC, ALDEA CHIUL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40407269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IPMB "SAN FRANCISCO DE ASIS"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57285969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XETEMABAJ SEGUNDO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57260641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1"/>
              <w:rPr>
                <w:sz w:val="22"/>
              </w:rPr>
            </w:pPr>
            <w:r>
              <w:rPr>
                <w:sz w:val="22"/>
              </w:rPr>
              <w:t>CASERIO PACHALUM 2 ALDEA PACHALUM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CASERIO REJUYUB 2 CANTON XABAJ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CAMANCHAJ ALDEA CHINANTON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49156702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AGOSTADERO</w:t>
            </w:r>
          </w:p>
          <w:p>
            <w:pPr>
              <w:pStyle w:val="TableParagraph"/>
              <w:spacing w:line="252" w:lineRule="exact" w:before="6"/>
              <w:ind w:left="69" w:right="566"/>
              <w:rPr>
                <w:sz w:val="22"/>
              </w:rPr>
            </w:pPr>
            <w:r>
              <w:rPr>
                <w:sz w:val="22"/>
              </w:rPr>
              <w:t>SEGUNDO CANTON CHICAJAC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CASERÍO TZINAP, ALDEA SALQUIL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1" w:firstLine="62"/>
              <w:rPr>
                <w:sz w:val="22"/>
              </w:rPr>
            </w:pPr>
            <w:r>
              <w:rPr>
                <w:sz w:val="22"/>
              </w:rPr>
              <w:t>CASERIO LAS GRUTAS BELLA ESTANCIA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32723424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PATZAJEL ALDEA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57565495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9" w:right="245"/>
              <w:rPr>
                <w:sz w:val="22"/>
              </w:rPr>
            </w:pPr>
            <w:r>
              <w:rPr>
                <w:sz w:val="22"/>
              </w:rPr>
              <w:t>MIXTA "LIC. JOSÉ RODOLFO OGÁLDEZ GIRÓN"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CASERÍO CERRO CUMATZ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XECNUP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XEPEPEN LA CUMBRE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40452490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714" w:firstLine="60"/>
              <w:rPr>
                <w:sz w:val="22"/>
              </w:rPr>
            </w:pPr>
            <w:r>
              <w:rPr>
                <w:sz w:val="22"/>
              </w:rPr>
              <w:t>TERCER CENTRO PARAJE NUEVO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46278882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LAS PILAS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35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46117229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31787768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57021928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44883519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46907201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XETZE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30369448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067" w:firstLine="62"/>
              <w:rPr>
                <w:sz w:val="22"/>
              </w:rPr>
            </w:pPr>
            <w:r>
              <w:rPr>
                <w:sz w:val="22"/>
              </w:rPr>
              <w:t>CASERIO SAN ANTONIO IXOC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47148391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55515384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31"/>
              <w:rPr>
                <w:sz w:val="22"/>
              </w:rPr>
            </w:pPr>
            <w:r>
              <w:rPr>
                <w:sz w:val="22"/>
              </w:rPr>
              <w:t>PARAJE SECHUM CASERIO TALAXCOC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51835418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50653144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370"/>
              <w:rPr>
                <w:sz w:val="22"/>
              </w:rPr>
            </w:pPr>
            <w:r>
              <w:rPr>
                <w:sz w:val="22"/>
              </w:rPr>
              <w:t>CANTON LAGUNITAS, ALDEA CHUJUYUB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59799942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370"/>
              <w:rPr>
                <w:sz w:val="22"/>
              </w:rPr>
            </w:pPr>
            <w:r>
              <w:rPr>
                <w:sz w:val="22"/>
              </w:rPr>
              <w:t>PARAJE TIERRA BLANCA CASERIO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CHIMATZATZ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ALDEA TRINITARIA PLAYA GRANDE IXCAN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50626139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40920494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ALDEA PACHILIP SECTOR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PARAJE XE OJ, CASERIO PAJOPOP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XETZAJEL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COMUNIDAD EL LIRIO PUTUL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CANTON LA MONTAÑA II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59185778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PARAJE CHOJLOMQUIEJ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ALDEA CHUTZAQBALKIK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CAMACUTZ, III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CENTRO POTRERO VIEJO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40948775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PARAJE CHUIXPITA CASERIO PANCHUN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CASERÍO CHUITZUNUNA DE LA ALDEA CANAMIXTOJ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59990419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POZO VERDE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CASERIO ESQUIPULAS PAJUIL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CASERÍO SOCHOJIL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51565040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CENTRO PARRAXTUT ALDEA PARRAXTUT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37184439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CASERIO XETABAL ALTO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PACAMON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31" w:firstLine="6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33449228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CHINAJA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RIO NEGRO XECOYEU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32054312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PUNTO-CHICO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ALDEA SANTIAGO IXCÁN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51908175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49565558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8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8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SAQUIXPEC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46029074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COMUNIDAD VERGEL CHEMAL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48929549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92" w:firstLine="62"/>
              <w:rPr>
                <w:sz w:val="22"/>
              </w:rPr>
            </w:pPr>
            <w:r>
              <w:rPr>
                <w:sz w:val="22"/>
              </w:rPr>
              <w:t>ALDEA LAS MARGARITAS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31981983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ALDEA VALLE CANDELARIA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9" w:right="590"/>
              <w:rPr>
                <w:sz w:val="22"/>
              </w:rPr>
            </w:pPr>
            <w:r>
              <w:rPr>
                <w:sz w:val="22"/>
              </w:rPr>
              <w:t>CENTRO SAN JOSE SACACOTZIJ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48797856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SIGUÁN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53205036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432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30078523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CASERÍO LAS VEGAS 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GRANADA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COMUNIDAD SANTA MARIA SARAGUATE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32591320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PARAJE CHIUWITZ AQ CASERIO CRUZ CHICH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OJO DE AGUA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45114912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PARAJE QUIACCHAJ CASERIO LOS LLANOS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47465530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ALCONÁ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40037734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2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31769238</w:t>
            </w:r>
          </w:p>
        </w:tc>
        <w:tc>
          <w:tcPr>
            <w:tcW w:w="185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TUCANAL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40370284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COMUNIDAD VENTANA DEL CIELO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40288243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/>
              <w:rPr>
                <w:sz w:val="22"/>
              </w:rPr>
            </w:pPr>
            <w:r>
              <w:rPr>
                <w:sz w:val="22"/>
              </w:rPr>
              <w:t>CASERIO PAHAJ CANTON LA MONTAÑA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48667788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  <w:p>
            <w:pPr>
              <w:pStyle w:val="TableParagraph"/>
              <w:spacing w:line="252" w:lineRule="exact" w:before="6"/>
              <w:ind w:left="69" w:right="333"/>
              <w:rPr>
                <w:sz w:val="22"/>
              </w:rPr>
            </w:pPr>
            <w:r>
              <w:rPr>
                <w:sz w:val="22"/>
              </w:rPr>
              <w:t>PATUJ, ALDEA SANTA MARIA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NAMA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40758795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PARAJE LA CUCHILLA , ALDEA LA ESTANZUELA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46482071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SAN PEDRO LOTE 8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53414257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GRANADA LOTE 9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44826167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PATERNON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CASERÍO SAMUTZ ESQUIPULAS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49033724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CHUCANAC,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57701756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LAS ANONAS, ALDEA LLANO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40859051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CASERIO PATIOBOLAS, ALDEA LLANO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57378062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773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49704409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COMUNIDAD LAS PARCELAS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115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CASERIO SACAJ SECTOR TRES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PATZAC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40070707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SECTOR I DEL CANTÓN PAJULIBOY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46800331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TZACAMPEC,CANTON CANAMIXTOJ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XEGUISCAN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CABA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40094790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ALDEA NUEVA VICTORIA XECUYEU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CAMPO ALEGRE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53277357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46282626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CASERIO TORO SECO ALDEA EL CIMARRON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45839829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46067514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CASERIO LAS FLORES COMITANCILLO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PARAJE CHUATULUP CANTON XOLJUYUP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47313332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PARAJE SAN </w:t>
            </w:r>
            <w:r>
              <w:rPr>
                <w:spacing w:val="-1"/>
                <w:sz w:val="22"/>
              </w:rPr>
              <w:t>MARTIN,ALDEA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40361454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88"/>
              <w:jc w:val="right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PARAJE CHIRIJ TZ AQ CASERÍO PAJOPOP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32093324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PALOP</w:t>
            </w:r>
          </w:p>
          <w:p>
            <w:pPr>
              <w:pStyle w:val="TableParagraph"/>
              <w:spacing w:line="252" w:lineRule="exact" w:before="6"/>
              <w:ind w:left="69" w:right="810"/>
              <w:rPr>
                <w:sz w:val="22"/>
              </w:rPr>
            </w:pPr>
            <w:r>
              <w:rPr>
                <w:sz w:val="22"/>
              </w:rPr>
              <w:t>CHIQUITO ALDEA PALOP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55644739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CHOACRUZ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53083841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53543846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"BEREA"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509"/>
              <w:rPr>
                <w:sz w:val="22"/>
              </w:rPr>
            </w:pPr>
            <w:r>
              <w:rPr>
                <w:sz w:val="22"/>
              </w:rPr>
              <w:t>EDUCACION ESPECIAL "RAYITO DE ESPERANZA"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509" w:firstLine="62"/>
              <w:rPr>
                <w:sz w:val="22"/>
              </w:rPr>
            </w:pPr>
            <w:r>
              <w:rPr>
                <w:sz w:val="22"/>
              </w:rPr>
              <w:t>CENTRO OFICIAL DE EDUCACION ESPECIAL "RAYITO DE ESPERANZA"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CASERIO SAN JOSE SACACOTZIJ CENTRAL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73"/>
              <w:rPr>
                <w:sz w:val="22"/>
              </w:rPr>
            </w:pPr>
            <w:r>
              <w:rPr>
                <w:sz w:val="22"/>
              </w:rPr>
              <w:t>CASERIO PIE DEL AGUILA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5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CHIORNÓ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PRIMER CENTRO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236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2DO. CENTRO RÍO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CHIMUX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50442728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1"/>
              <w:rPr>
                <w:sz w:val="22"/>
              </w:rPr>
            </w:pPr>
            <w:r>
              <w:rPr>
                <w:sz w:val="22"/>
              </w:rPr>
              <w:t>CASERIO PIEDRAS NERAS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01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/>
              <w:rPr>
                <w:sz w:val="22"/>
              </w:rPr>
            </w:pPr>
            <w:r>
              <w:rPr>
                <w:sz w:val="22"/>
              </w:rPr>
              <w:t>ALDEA PACHILIP, SECTOR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348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PALIBATZ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CASERIO SAN JOSE CHUACORRAL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46600885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55118185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CASERIO CHOAJ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PAXOCOL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42713645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51882248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01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30514620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45605094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53238828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54120074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IEBC DE ENSEÑANZA, SAN PEDRO CHUTUJ 29 DE JUNIO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40717217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CANTON SIBACA I CENTRO SECTOR TRES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(3) ALDEA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CANTON SIBACÁ II, ALDEA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42236576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9"/>
              <w:ind w:left="69" w:right="468"/>
              <w:rPr>
                <w:sz w:val="22"/>
              </w:rPr>
            </w:pPr>
            <w:r>
              <w:rPr>
                <w:sz w:val="22"/>
              </w:rPr>
              <w:t>CASERÍO AGUILIX SEGUNDO CENTRO, ALDEA SANTA ROSA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4"/>
              <w:ind w:left="69" w:right="492"/>
              <w:rPr>
                <w:sz w:val="22"/>
              </w:rPr>
            </w:pPr>
            <w:r>
              <w:rPr>
                <w:sz w:val="22"/>
              </w:rPr>
              <w:t>CASERIO CERRO LA LABOR CANTON CHOACAMAN IV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36"/>
              <w:rPr>
                <w:sz w:val="22"/>
              </w:rPr>
            </w:pPr>
            <w:r>
              <w:rPr>
                <w:sz w:val="22"/>
              </w:rPr>
              <w:t>CASERIO CIPRESALES ALDEA SALINAS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 "LIC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JOSÉ RODOLFO OGÁLDEZ GIRÓN"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333"/>
              <w:rPr>
                <w:sz w:val="22"/>
              </w:rPr>
            </w:pPr>
            <w:r>
              <w:rPr>
                <w:sz w:val="22"/>
              </w:rPr>
              <w:t>CASERIO EL PORTEZUELO,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PALIBATZ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SEGUNDO CENTRO, CHAOJ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58840302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SEGUNDO CENTRO, TIERRA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14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59672136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SEGUNDO CENTRO, XETABAL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GRANADA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48609954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CASERIO TRES PALOS, ALDEA EL CIPRES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46331737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48529818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right="1186" w:firstLine="62"/>
              <w:rPr>
                <w:sz w:val="22"/>
              </w:rPr>
            </w:pPr>
            <w:r>
              <w:rPr>
                <w:sz w:val="22"/>
              </w:rPr>
              <w:t>COLEGIO MIXTO MULTILINGUE "LOS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CAPULLITOS"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EDUCACION ESPECIAL "FE Y ESPERANZA"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/>
              <w:rPr>
                <w:sz w:val="22"/>
              </w:rPr>
            </w:pPr>
            <w:r>
              <w:rPr>
                <w:sz w:val="22"/>
              </w:rPr>
              <w:t>CALLE LAS FLORES C- 125 ZONA 7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XECOL AMAJCHEL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4A. 1-62 ZONA 01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53867234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04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30053859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55213371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51579278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45268125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51215907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41794636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PACHALUM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56253832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33531619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2DA. CALLE 6-80 ZONA UNICA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56210542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42832283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98"/>
              <w:ind w:left="69" w:right="248"/>
              <w:rPr>
                <w:sz w:val="22"/>
              </w:rPr>
            </w:pPr>
            <w:r>
              <w:rPr>
                <w:sz w:val="22"/>
              </w:rPr>
              <w:t>5TA. AVENIDA ARCO GUCUMATZ 1-61 ZONA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UNICA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56944750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51"/>
              <w:rPr>
                <w:sz w:val="22"/>
              </w:rPr>
            </w:pPr>
            <w:r>
              <w:rPr>
                <w:sz w:val="22"/>
              </w:rPr>
              <w:t>CENTRO DEL MUNICIPIO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50082053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77556820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2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48940440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AGRO ALDEA BELEN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46821958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BARRIO SAN PEDRO, ALDEA BELEJÚ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49139930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9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3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ALDEA SAN JUAN CHACTELÁ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50530879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/>
              <w:rPr>
                <w:sz w:val="22"/>
              </w:rPr>
            </w:pPr>
            <w:r>
              <w:rPr>
                <w:sz w:val="22"/>
              </w:rPr>
              <w:t>CASERIO SAN JOSE EL TUNAL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32044895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EOPD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651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8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45363660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ANTIGUO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TUJOLOM, ALDEA VIJOLOM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32104047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ALDEA LA ESPERANZA AMAKCHEL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54163666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4"/>
              <w:rPr>
                <w:sz w:val="22"/>
              </w:rPr>
            </w:pPr>
            <w:r>
              <w:rPr>
                <w:sz w:val="22"/>
              </w:rPr>
              <w:t>ALDEA BELLA VISTA AMAKCHEL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46882431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190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CHUZACULEU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30279540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XECORRAL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30198090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51617914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7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335"/>
              <w:rPr>
                <w:sz w:val="22"/>
              </w:rPr>
            </w:pPr>
            <w:r>
              <w:rPr>
                <w:sz w:val="22"/>
              </w:rPr>
              <w:t>DE ESTUDIOS AVANZADOS JOYABAJ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CHICAWANAL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49492314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749"/>
              <w:rPr>
                <w:sz w:val="22"/>
              </w:rPr>
            </w:pPr>
            <w:r>
              <w:rPr>
                <w:sz w:val="22"/>
              </w:rPr>
              <w:t>CIMIENTOS DE LA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55256532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45814629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31632457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48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40564039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31290702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46164213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51521291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41326195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46652020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49327429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51600397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51549897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49113381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/>
              <w:rPr>
                <w:sz w:val="22"/>
              </w:rPr>
            </w:pPr>
            <w:r>
              <w:rPr>
                <w:sz w:val="22"/>
              </w:rPr>
              <w:t>CASERÍO VEGA DEL MUERTO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50"/>
              <w:rPr>
                <w:sz w:val="22"/>
              </w:rPr>
            </w:pPr>
            <w:r>
              <w:rPr>
                <w:sz w:val="22"/>
              </w:rPr>
              <w:t>ALDEA XATINAP CUARTO CENTRO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31395730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4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48628042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48738756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49690967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57578774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40623352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53392790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810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PARAJE PACOXOL ALDEA CHUAQUENUM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30622000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/>
              <w:rPr>
                <w:sz w:val="22"/>
              </w:rPr>
            </w:pPr>
            <w:r>
              <w:rPr>
                <w:sz w:val="22"/>
              </w:rPr>
              <w:t>PARAJE FLOR BLANCA, CASERIO TALAXCOC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76"/>
              <w:rPr>
                <w:sz w:val="22"/>
              </w:rPr>
            </w:pPr>
            <w:r>
              <w:rPr>
                <w:sz w:val="22"/>
              </w:rPr>
              <w:t>PARAJE TZUNALA- MUCAJ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346"/>
              <w:rPr>
                <w:sz w:val="22"/>
              </w:rPr>
            </w:pPr>
            <w:r>
              <w:rPr>
                <w:sz w:val="22"/>
              </w:rPr>
              <w:t>CASERIO SAN ISIDRO LAS ROSAS ALDEA COMITANCILLO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42857702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 JOSE LA VEINTE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30974404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40628507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00"/>
              <w:rPr>
                <w:sz w:val="22"/>
              </w:rPr>
            </w:pPr>
            <w:r>
              <w:rPr>
                <w:sz w:val="22"/>
              </w:rPr>
              <w:t>5A- AVENIDA Y 7A. CALLE 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77551620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79518014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49450620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25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9" w:right="1226"/>
              <w:rPr>
                <w:sz w:val="22"/>
              </w:rPr>
            </w:pPr>
            <w:r>
              <w:rPr>
                <w:sz w:val="22"/>
              </w:rPr>
              <w:t>CENTRO SAN SEBASTIAN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30018536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RINCON DE LOS LEONES SECTOR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50487123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591"/>
              <w:rPr>
                <w:sz w:val="22"/>
              </w:rPr>
            </w:pPr>
            <w:r>
              <w:rPr>
                <w:sz w:val="22"/>
              </w:rPr>
              <w:t>PARAJE CHOCRUZ, CASERIO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32206633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POZO VERDE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CASERIO PATZALAM, CANTON CHOACAMAN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TERCER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49122666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187"/>
              <w:rPr>
                <w:sz w:val="22"/>
              </w:rPr>
            </w:pPr>
            <w:r>
              <w:rPr>
                <w:sz w:val="22"/>
              </w:rPr>
              <w:t>5A. AVENIDA ARCO GUCUMATZ 1-61,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42446716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20 CALLE FINAL ZONA 4, COLONIA LOS CELAJES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1-29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33390301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33553973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32455487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030"/>
              <w:rPr>
                <w:sz w:val="22"/>
              </w:rPr>
            </w:pPr>
            <w:r>
              <w:rPr>
                <w:sz w:val="22"/>
              </w:rPr>
              <w:t>ALDEA OLIMPO CHIAGUTAL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"/>
              <w:rPr>
                <w:sz w:val="22"/>
              </w:rPr>
            </w:pPr>
            <w:r>
              <w:rPr>
                <w:sz w:val="22"/>
              </w:rPr>
              <w:t>ALDEA SAN MARCOS EL TRUINFO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NAPOLES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186"/>
              <w:rPr>
                <w:sz w:val="22"/>
              </w:rPr>
            </w:pPr>
            <w:r>
              <w:rPr>
                <w:sz w:val="22"/>
              </w:rPr>
              <w:t>MULTILINGUE "LOS CAPULLITOS"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1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48822891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CHUMIXQUIN,</w:t>
            </w:r>
          </w:p>
          <w:p>
            <w:pPr>
              <w:pStyle w:val="TableParagraph"/>
              <w:spacing w:line="252" w:lineRule="exact" w:before="6"/>
              <w:ind w:left="69" w:right="1190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44785561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53073179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JOCOTALES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ALDEA EL TAMBORCITO CHIGUATAL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CASERIO CIENAGA CARRIZAL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504"/>
              <w:rPr>
                <w:sz w:val="22"/>
              </w:rPr>
            </w:pPr>
            <w:r>
              <w:rPr>
                <w:sz w:val="22"/>
              </w:rPr>
              <w:t>PARAJE CABALLO BLANCO ALDEA LAS TUNAS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48898315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TECNICO AVANZADO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20-174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SACHINA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33912084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70"/>
              <w:rPr>
                <w:sz w:val="22"/>
              </w:rPr>
            </w:pPr>
            <w:r>
              <w:rPr>
                <w:sz w:val="22"/>
              </w:rPr>
              <w:t>CASERIO SAN LUCAS NAPOLES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30058192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/>
              <w:rPr>
                <w:sz w:val="22"/>
              </w:rPr>
            </w:pPr>
            <w:r>
              <w:rPr>
                <w:sz w:val="22"/>
              </w:rPr>
              <w:t>CASERIO SAN JUAN LIMONAR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"/>
              <w:rPr>
                <w:sz w:val="22"/>
              </w:rPr>
            </w:pPr>
            <w:r>
              <w:rPr>
                <w:sz w:val="22"/>
              </w:rPr>
              <w:t>CASERIO SANTA MARIA LLUVIA DE ORO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CERRO QUEMADO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MARCOS LOTE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32455896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13"/>
              <w:rPr>
                <w:sz w:val="22"/>
              </w:rPr>
            </w:pPr>
            <w:r>
              <w:rPr>
                <w:sz w:val="22"/>
              </w:rPr>
              <w:t>CASERIO NIMCHAJ, SEGUNDO CENTRO, ALDEA LA ESTANZUELA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CASERIO PERICON CHUAQUENUM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PIXCAY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CHUQUIXABAJ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XETENAMICH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62"/>
              <w:rPr>
                <w:sz w:val="22"/>
              </w:rPr>
            </w:pPr>
            <w:r>
              <w:rPr>
                <w:sz w:val="22"/>
              </w:rPr>
              <w:t>SECTOR EL MIRADOR ALDEA SANTA AVELINA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VIPATNA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30315384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PARAJE PAICHAL CANTON CHUITZALIC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CASERIO EL MATAZANO ALDEA EL JOCOTE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31403088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578"/>
              <w:rPr>
                <w:sz w:val="22"/>
              </w:rPr>
            </w:pPr>
            <w:r>
              <w:rPr>
                <w:sz w:val="22"/>
              </w:rPr>
              <w:t>CASERIO CHIORNO ALTO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58975430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CHOMOP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45389442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EL PERICON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33015699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87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CANTON LAGUNA SECA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54"/>
              <w:rPr>
                <w:sz w:val="22"/>
              </w:rPr>
            </w:pPr>
            <w:r>
              <w:rPr>
                <w:sz w:val="22"/>
              </w:rPr>
              <w:t>PARAJE CERRITOS, FINCA EL ZAPOTE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51700901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0"/>
              <w:rPr>
                <w:sz w:val="22"/>
              </w:rPr>
            </w:pPr>
            <w:r>
              <w:rPr>
                <w:sz w:val="22"/>
              </w:rPr>
              <w:t>ALDEA BRISAS DEL TZEJA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EODP ANEXA A EOUM NUESTRA SEÑORA DEL ROSARIO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11 CALLE 7-15, ZONA 5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9" w:right="370"/>
              <w:rPr>
                <w:sz w:val="22"/>
              </w:rPr>
            </w:pPr>
            <w:r>
              <w:rPr>
                <w:sz w:val="22"/>
              </w:rPr>
              <w:t>CASERIO CERRO LA LABOR, CHOACAMAN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CUARTO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5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58891779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PANAJXIT III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312"/>
              <w:rPr>
                <w:sz w:val="22"/>
              </w:rPr>
            </w:pPr>
            <w:r>
              <w:rPr>
                <w:sz w:val="22"/>
              </w:rPr>
              <w:t>CANTON LA COMUNIDAD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CASERIIO SUALCHOJ, ALDEA LA ESTANCIA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47655524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CASERIO SAN FRANCISCO LOTE NO.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CASERIO VENTANA DEL NORTE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58902956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5"/>
              <w:rPr>
                <w:sz w:val="22"/>
              </w:rPr>
            </w:pPr>
            <w:r>
              <w:rPr>
                <w:sz w:val="22"/>
              </w:rPr>
              <w:t>CASERIO SAN BALANDRAN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37167532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MAYA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30787267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CONSUELO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"/>
              <w:rPr>
                <w:sz w:val="22"/>
              </w:rPr>
            </w:pPr>
            <w:r>
              <w:rPr>
                <w:sz w:val="22"/>
              </w:rPr>
              <w:t>CASERIO SAN CRISTOBAL LA LAGUNA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31405739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51"/>
              <w:rPr>
                <w:sz w:val="22"/>
              </w:rPr>
            </w:pPr>
            <w:r>
              <w:rPr>
                <w:sz w:val="22"/>
              </w:rPr>
              <w:t>CASERIO VARA DE CANASTO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CASERIO PARAISO DEL EDEN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49090516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CASERIO SAN ISIDRO LA NUEVA JERUSALEN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42247800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45983812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XIMIAGUITO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30626736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749"/>
              <w:rPr>
                <w:sz w:val="22"/>
              </w:rPr>
            </w:pPr>
            <w:r>
              <w:rPr>
                <w:sz w:val="22"/>
              </w:rPr>
              <w:t>CASERIO AGUA CALIENTE,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9" w:right="187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45784664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00"/>
              <w:rPr>
                <w:sz w:val="22"/>
              </w:rPr>
            </w:pPr>
            <w:r>
              <w:rPr>
                <w:sz w:val="22"/>
              </w:rPr>
              <w:t>COLONIA LA PAZ, ALDEA TRES RIOS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GRANADA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SATUTZ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835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6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ALDEA SANTA MARIA SARAGUATE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31591320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XATINAP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908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88"/>
              <w:rPr>
                <w:sz w:val="22"/>
              </w:rPr>
            </w:pPr>
            <w:r>
              <w:rPr>
                <w:sz w:val="22"/>
              </w:rPr>
              <w:t>CANTON AGUILIX, ALDEA CHUJUYUB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48453960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CRUZ CHÉ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AGUILIX</w:t>
            </w:r>
          </w:p>
          <w:p>
            <w:pPr>
              <w:pStyle w:val="TableParagraph"/>
              <w:spacing w:line="252" w:lineRule="exact" w:before="6"/>
              <w:ind w:left="69" w:right="712"/>
              <w:rPr>
                <w:sz w:val="22"/>
              </w:rPr>
            </w:pPr>
            <w:r>
              <w:rPr>
                <w:sz w:val="22"/>
              </w:rPr>
              <w:t>SEGUNDO, ALDEA CHUJUYUB,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TZUCAC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SIBACÁ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PAQUINAC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XIMB ALEK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25"/>
              <w:rPr>
                <w:sz w:val="22"/>
              </w:rPr>
            </w:pPr>
            <w:r>
              <w:rPr>
                <w:sz w:val="22"/>
              </w:rPr>
              <w:t>CASERIO CULION, CANTON PAJIJ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CACABAL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CACABAL III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"GUMARKAAH"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56918696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PAJQUIEJ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PARAJE QUIACHAJ II CASERIO LOS LLANOS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46015772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97" w:firstLine="62"/>
              <w:rPr>
                <w:sz w:val="22"/>
              </w:rPr>
            </w:pPr>
            <w:r>
              <w:rPr>
                <w:sz w:val="22"/>
              </w:rPr>
              <w:t>INSTITUTO MIXTO DE EDUCACION BASICA INDIGENA -IMEBI-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XECAX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53367591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7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ALDEA EL SENZONTLE SAN PABLO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45281511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57611778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4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32899181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12"/>
              <w:rPr>
                <w:sz w:val="22"/>
              </w:rPr>
            </w:pPr>
            <w:r>
              <w:rPr>
                <w:sz w:val="22"/>
              </w:rPr>
              <w:t>CASERIO EL LIRIO PUTUL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0"/>
              <w:rPr>
                <w:sz w:val="22"/>
              </w:rPr>
            </w:pPr>
            <w:r>
              <w:rPr>
                <w:sz w:val="22"/>
              </w:rPr>
              <w:t>ALDEA OLIMPO CHIGUATAL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VERGEL CHIMAL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46546737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1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35"/>
              <w:rPr>
                <w:sz w:val="22"/>
              </w:rPr>
            </w:pPr>
            <w:r>
              <w:rPr>
                <w:sz w:val="22"/>
              </w:rPr>
              <w:t>CASERIO NUEVO PATERNON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0"/>
              <w:rPr>
                <w:sz w:val="22"/>
              </w:rPr>
            </w:pPr>
            <w:r>
              <w:rPr>
                <w:sz w:val="22"/>
              </w:rPr>
              <w:t>ALDEA SAN PEDRO CHAYLA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45470958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ALAGUNITA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TZANABAJ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CHIBUC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40234761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57649431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TZINAP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30679666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46067380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54112276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8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CHOCRUZ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40211852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ALDEAS LAS ROSAS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56228224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PATZITÉ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47781216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45784665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COLONIA LA PAZ, DE LA ALDEA TRES RIOS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554"/>
              <w:rPr>
                <w:sz w:val="22"/>
              </w:rPr>
            </w:pPr>
            <w:r>
              <w:rPr>
                <w:sz w:val="22"/>
              </w:rPr>
              <w:t>CASERIO CATOYAC PARRECANA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PATZITE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40402935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116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CANTON XEJUYUP, ALDEA CHIUL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70"/>
              <w:rPr>
                <w:sz w:val="22"/>
              </w:rPr>
            </w:pPr>
            <w:r>
              <w:rPr>
                <w:sz w:val="22"/>
              </w:rPr>
              <w:t>PARAJE EL MIRADOR SEGUNDO CENTRO, CASERÍO LAS LOMAS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58964818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CASERIO PABAQUIT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44911111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53544548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QUIVALA,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CANTON EL NARANJO, ALDEA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25"/>
              <w:rPr>
                <w:sz w:val="22"/>
              </w:rPr>
            </w:pPr>
            <w:r>
              <w:rPr>
                <w:sz w:val="22"/>
              </w:rPr>
              <w:t>CASERIO CULION, ALDEA PAJIJ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48728839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PUC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9" w:right="187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46618739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981"/>
              <w:rPr>
                <w:sz w:val="22"/>
              </w:rPr>
            </w:pPr>
            <w:r>
              <w:rPr>
                <w:sz w:val="22"/>
              </w:rPr>
              <w:t>ALDEA NUEVAS ILUSIONES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87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348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5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57250953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XETENAMIT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260"/>
              <w:rPr>
                <w:sz w:val="22"/>
              </w:rPr>
            </w:pPr>
            <w:r>
              <w:rPr>
                <w:sz w:val="22"/>
              </w:rPr>
              <w:t>SECTOR EL MIRADOR, ALDEA 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AVELINDA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48805993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/>
              <w:rPr>
                <w:sz w:val="22"/>
              </w:rPr>
            </w:pPr>
            <w:r>
              <w:rPr>
                <w:sz w:val="22"/>
              </w:rPr>
              <w:t>CANTON CHOACAMAN III SECTOR CENTRAL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56217034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PARAJE LAS JOYAS, CASERIO CRUZ CHICH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CHIBOY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224"/>
              <w:rPr>
                <w:sz w:val="22"/>
              </w:rPr>
            </w:pPr>
            <w:r>
              <w:rPr>
                <w:sz w:val="22"/>
              </w:rPr>
              <w:t>PARAJE LAS GUACAMAYAS, CASERIO RIO GRANDE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LOS LLANOS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40648757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CASERIO CHUANARANJO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EL ORGANO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49285883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CASERIO COLONIA NUEVA JERUSALEM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45361976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BARRIO SAN ANTONIO BELEJU, ALDEA BELEJU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58928400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CHUTINIMIT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XETEMALCUA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53427565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 LA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GENERACION DE LA IGLESIA TORRE FUERTE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EVANGELICO LA GENERACION DE LA IGLESIA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TORRE FUERTE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AV. 2-27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RENACIMIENTO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50645363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IEBC INSTITUTO MIXTO DE 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PARCELAMIENTO SANTO TOMÁS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33484248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KAIBIL BALAM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53756427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77656620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CASERIO SEGUNDO CENTRO XETABAL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773"/>
              <w:rPr>
                <w:sz w:val="22"/>
              </w:rPr>
            </w:pPr>
            <w:r>
              <w:rPr>
                <w:sz w:val="22"/>
              </w:rPr>
              <w:t>CASERIO CIPRES MEDIO,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CIPRES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TURBALYA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57858171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TZALAMABAJ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5"/>
              <w:rPr>
                <w:sz w:val="22"/>
              </w:rPr>
            </w:pPr>
            <w:r>
              <w:rPr>
                <w:sz w:val="22"/>
              </w:rPr>
              <w:t>PARAJE LA MONTAÑITA, CASERIO CRUZ CHICH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50318164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701"/>
              <w:rPr>
                <w:sz w:val="22"/>
              </w:rPr>
            </w:pPr>
            <w:r>
              <w:rPr>
                <w:sz w:val="22"/>
              </w:rPr>
              <w:t>ALDEA SAN JOSE SINACHE CUARTO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SINACHE I, CUARTO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31758972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ÁREA URBANA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51702948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CANTON PAQUIX, ALDEA CHIUL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24"/>
              <w:rPr>
                <w:sz w:val="22"/>
              </w:rPr>
            </w:pPr>
            <w:r>
              <w:rPr>
                <w:sz w:val="22"/>
              </w:rPr>
              <w:t>CANTON CHOYOMCHE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49731303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"/>
              <w:rPr>
                <w:sz w:val="22"/>
              </w:rPr>
            </w:pPr>
            <w:r>
              <w:rPr>
                <w:sz w:val="22"/>
              </w:rPr>
              <w:t>ALDEA AGUA CALIENTE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30014982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CHOTOM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EOUM ESCUELA DE EDUCACION ESPECIAL "ANGELES DE JESUS"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7A. AVENIDA Y 5A. CALLE ESQUINA ZONA 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46998342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ESCUELA DE EDUCACION ESPECIAL "ANGELES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JESUS"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56937336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9"/>
              <w:ind w:left="69" w:right="468"/>
              <w:rPr>
                <w:sz w:val="22"/>
              </w:rPr>
            </w:pPr>
            <w:r>
              <w:rPr>
                <w:sz w:val="22"/>
              </w:rPr>
              <w:t>CASERIO HERMANO PEDRO, AGUILIX III, ALDEA SANTA ROSA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30267608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6"/>
              <w:ind w:left="69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56254999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1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CANTÓN CHUGUEXÁ SEGUNDO 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45759648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MARIO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VALLE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51519120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PARAJE LOS TOLES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30164730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PACOC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XEMOSCHE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EL CHORRO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PARAJE TIOX-ABAJ CASERIO XEABAJ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CHIMOSCHE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57740370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PERICON</w:t>
            </w:r>
          </w:p>
          <w:p>
            <w:pPr>
              <w:pStyle w:val="TableParagraph"/>
              <w:spacing w:line="252" w:lineRule="exact" w:before="6"/>
              <w:ind w:left="69" w:right="150"/>
              <w:rPr>
                <w:sz w:val="22"/>
              </w:rPr>
            </w:pPr>
            <w:r>
              <w:rPr>
                <w:sz w:val="22"/>
              </w:rPr>
              <w:t>CHUACORRAL SECTOR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138"/>
              <w:rPr>
                <w:sz w:val="22"/>
              </w:rPr>
            </w:pPr>
            <w:r>
              <w:rPr>
                <w:sz w:val="22"/>
              </w:rPr>
              <w:t>PARAJE LAS DELICIAS - TUNAJA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46255941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69" w:right="272"/>
              <w:rPr>
                <w:sz w:val="22"/>
              </w:rPr>
            </w:pPr>
            <w:r>
              <w:rPr>
                <w:sz w:val="22"/>
              </w:rPr>
              <w:t>COLONIA LA RESURRECCION SECTOR DE LA ALDEA LA PARROQUIA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LACETILLO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40943594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2"/>
              <w:rPr>
                <w:sz w:val="22"/>
              </w:rPr>
            </w:pPr>
            <w:r>
              <w:rPr>
                <w:sz w:val="22"/>
              </w:rPr>
              <w:t>CASERIO PACOMANCHAJ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45061555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810"/>
              <w:rPr>
                <w:sz w:val="22"/>
              </w:rPr>
            </w:pPr>
            <w:r>
              <w:rPr>
                <w:sz w:val="22"/>
              </w:rPr>
              <w:t>CASERIO BALDIO SOBRE SACA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SAN JOSE EL SOCH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49874518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/>
              <w:rPr>
                <w:sz w:val="22"/>
              </w:rPr>
            </w:pPr>
            <w:r>
              <w:rPr>
                <w:sz w:val="22"/>
              </w:rPr>
              <w:t>CASERÍO SAN LUCAS CHIPAJ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47325897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35314183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CHIMATZAT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31767331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53386844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29"/>
              <w:rPr>
                <w:sz w:val="22"/>
              </w:rPr>
            </w:pPr>
            <w:r>
              <w:rPr>
                <w:sz w:val="22"/>
              </w:rPr>
              <w:t>CASERIO SAN JUAN LOS LLANOS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48058372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48757328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40738708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XOLJUYUP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32527432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CHUICOJONOP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55249081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59017228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31844635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ESCUELA DE EDUCACION ESPECIAL "PENIEL"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38"/>
              <w:rPr>
                <w:sz w:val="22"/>
              </w:rPr>
            </w:pPr>
            <w:r>
              <w:rPr>
                <w:sz w:val="22"/>
              </w:rPr>
              <w:t>A UN CONSTADO DE LA POLICIA NACIONAL</w:t>
            </w:r>
          </w:p>
          <w:p>
            <w:pPr>
              <w:pStyle w:val="TableParagraph"/>
              <w:spacing w:line="252" w:lineRule="exact" w:before="5"/>
              <w:ind w:left="69" w:right="162"/>
              <w:rPr>
                <w:sz w:val="22"/>
              </w:rPr>
            </w:pPr>
            <w:r>
              <w:rPr>
                <w:sz w:val="22"/>
              </w:rPr>
              <w:t>CIVIL A MEDIA CUADRA DEL PARQUE CENTRAL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419"/>
              <w:rPr>
                <w:sz w:val="22"/>
              </w:rPr>
            </w:pPr>
            <w:r>
              <w:rPr>
                <w:sz w:val="22"/>
              </w:rPr>
              <w:t>PARAJE XEXTORIAN, ALDEA CHUCHUCA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30820873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468"/>
              <w:rPr>
                <w:sz w:val="22"/>
              </w:rPr>
            </w:pPr>
            <w:r>
              <w:rPr>
                <w:sz w:val="22"/>
              </w:rPr>
              <w:t>ALDEA VILLA NUEVA SACAJ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32994019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 ALEGRIA NO. 11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77366105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67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7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32318956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201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DURAZNAL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18"/>
              <w:rPr>
                <w:sz w:val="22"/>
              </w:rPr>
            </w:pPr>
            <w:r>
              <w:rPr>
                <w:sz w:val="22"/>
              </w:rPr>
              <w:t>CASERIO VARA CANASTO III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383"/>
              <w:rPr>
                <w:sz w:val="22"/>
              </w:rPr>
            </w:pPr>
            <w:r>
              <w:rPr>
                <w:sz w:val="22"/>
              </w:rPr>
              <w:t>CASERIO NUEVO RIO NEGRO XIXIQUIN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42514095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/>
              <w:rPr>
                <w:sz w:val="22"/>
              </w:rPr>
            </w:pPr>
            <w:r>
              <w:rPr>
                <w:sz w:val="22"/>
              </w:rPr>
              <w:t>PARAJE XEMONTE, CASERIO CRUZ CHICH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"/>
              <w:rPr>
                <w:sz w:val="22"/>
              </w:rPr>
            </w:pPr>
            <w:r>
              <w:rPr>
                <w:sz w:val="22"/>
              </w:rPr>
              <w:t>CASERIO LAGUNA SECA SECTOR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50515239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9" w:right="724"/>
              <w:rPr>
                <w:sz w:val="22"/>
              </w:rPr>
            </w:pPr>
            <w:r>
              <w:rPr>
                <w:sz w:val="22"/>
              </w:rPr>
              <w:t>SECA, ALDEA LOS VOLCANCILLOS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0"/>
              <w:rPr>
                <w:sz w:val="22"/>
              </w:rPr>
            </w:pPr>
            <w:r>
              <w:rPr>
                <w:sz w:val="22"/>
              </w:rPr>
              <w:t>CASERIO LA SERRANILLA, TIERRA SANTA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32353256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TIXAXCAP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8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AVENIDA 9-58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8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0-48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CASERIO TACHINAL ALDEA CHUSICA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17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31159219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TAPESQUILLO SEGUNDO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17"/>
              <w:rPr>
                <w:sz w:val="22"/>
              </w:rPr>
            </w:pPr>
            <w:r>
              <w:rPr>
                <w:sz w:val="22"/>
              </w:rPr>
              <w:t>CASERIO COLONIA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"/>
              <w:rPr>
                <w:sz w:val="22"/>
              </w:rPr>
            </w:pPr>
            <w:r>
              <w:rPr>
                <w:sz w:val="22"/>
              </w:rPr>
              <w:t>SECTOR PAXAC, CANTON CHUICOJONOP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32856773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PRIVADO LICEO MIXTO "QUICHE"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SACAPULAS -IMSAC-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COMPUTACION CLASSE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AV. 8-24 A, ZONA 6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LICEO TECNOLÓGICO DOCTOR JUAN JOSÉ ARÉVALO BERMEJO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5"/>
              <w:rPr>
                <w:sz w:val="22"/>
              </w:rPr>
            </w:pPr>
            <w:r>
              <w:rPr>
                <w:sz w:val="22"/>
              </w:rPr>
              <w:t>2A. AV. Y 3A. CALLE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III, CANTÓN</w:t>
            </w:r>
          </w:p>
          <w:p>
            <w:pPr>
              <w:pStyle w:val="TableParagraph"/>
              <w:spacing w:line="252" w:lineRule="exact" w:before="6"/>
              <w:ind w:left="69" w:right="932"/>
              <w:rPr>
                <w:sz w:val="22"/>
              </w:rPr>
            </w:pPr>
            <w:r>
              <w:rPr>
                <w:sz w:val="22"/>
              </w:rPr>
              <w:t>PACHOJ, ALDEA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40496897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CHUCHUCÁ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48498259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SAUSUCUCHÉ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46556082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MONACO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800"/>
              <w:rPr>
                <w:sz w:val="22"/>
              </w:rPr>
            </w:pPr>
            <w:r>
              <w:rPr>
                <w:sz w:val="22"/>
              </w:rPr>
              <w:t>DIVERSIFICADO POR COOPERATIVA WATAN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46973821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CASERÍO LA ESTANZUELA CHIQUITO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MACEDONIA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51811881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CRUZ CHICH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40325183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MIXTO BILINGÜE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51843372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920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31773185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40669114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0"/>
              <w:rPr>
                <w:sz w:val="22"/>
              </w:rPr>
            </w:pPr>
            <w:r>
              <w:rPr>
                <w:sz w:val="22"/>
              </w:rPr>
              <w:t>PARAJE PATZULÁ, CASERÍO CHORRAXAJ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CHICAJAC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70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53379138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SECTOR CHARRAXCHÉ,</w:t>
            </w:r>
          </w:p>
          <w:p>
            <w:pPr>
              <w:pStyle w:val="TableParagraph"/>
              <w:spacing w:line="252" w:lineRule="exact" w:before="6"/>
              <w:ind w:left="69" w:right="627"/>
              <w:rPr>
                <w:sz w:val="22"/>
              </w:rPr>
            </w:pPr>
            <w:r>
              <w:rPr>
                <w:sz w:val="22"/>
              </w:rPr>
              <w:t>CANTÓN PANAJXIT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PIXTUP,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CANTÓN PACAJÁ, ALDEA LEMOA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42761874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59189505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CRISTIANO "MONTE DE LOS OLIVOS"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45454245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8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53804054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407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BILINGUE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INSTITUTO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48136516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INEB INSTITUTO DE EDUCACION BASICA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/>
              <w:rPr>
                <w:sz w:val="22"/>
              </w:rPr>
            </w:pPr>
            <w:r>
              <w:rPr>
                <w:sz w:val="22"/>
              </w:rPr>
              <w:t>CASERIO CHIMUSCHE ALDEA TRES CRUCES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30305154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 w:right="372"/>
              <w:rPr>
                <w:sz w:val="22"/>
              </w:rPr>
            </w:pPr>
            <w:r>
              <w:rPr>
                <w:sz w:val="22"/>
              </w:rPr>
              <w:t>POR COOPERATIVA FLORENCIO CARRASCOZA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30441452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49195834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MIXTO OXLAJU B AQTUN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CHITÁS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30293989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45663090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KILOMETRO 166.9</w:t>
            </w:r>
          </w:p>
          <w:p>
            <w:pPr>
              <w:pStyle w:val="TableParagraph"/>
              <w:spacing w:line="252" w:lineRule="exact" w:before="6"/>
              <w:ind w:left="69" w:right="60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190"/>
              <w:rPr>
                <w:sz w:val="22"/>
              </w:rPr>
            </w:pPr>
            <w:r>
              <w:rPr>
                <w:sz w:val="22"/>
              </w:rPr>
              <w:t>5A. CALLE 16-140 BARRIO "EL ENSUEÑO"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30714683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5A. CALLE 16-140</w:t>
            </w:r>
          </w:p>
          <w:p>
            <w:pPr>
              <w:pStyle w:val="TableParagraph"/>
              <w:spacing w:line="252" w:lineRule="exact" w:before="6"/>
              <w:ind w:left="69" w:right="190"/>
              <w:rPr>
                <w:sz w:val="22"/>
              </w:rPr>
            </w:pPr>
            <w:r>
              <w:rPr>
                <w:sz w:val="22"/>
              </w:rPr>
              <w:t>BARRIO "EL ENSUEÑO"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58195798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PAQUIEJ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31759810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CASERÍO BARRIO NORTE, 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MIRADOR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CASERÍO LA UNION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"RAYITO DE LUZ"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BATZBACÁ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59939304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PORTUGUEZ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49750064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 w:before="124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CENTRO EDUCATIVO ASOCIACION DE MAESTRO</w:t>
            </w:r>
          </w:p>
          <w:p>
            <w:pPr>
              <w:pStyle w:val="TableParagraph"/>
              <w:spacing w:line="252" w:lineRule="exact" w:before="1"/>
              <w:ind w:left="69" w:right="274"/>
              <w:rPr>
                <w:sz w:val="22"/>
              </w:rPr>
            </w:pPr>
            <w:r>
              <w:rPr>
                <w:sz w:val="22"/>
              </w:rPr>
              <w:t>DE EDUCACION RURAL DE GUATEMALA AMERG-IXCAN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42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58747049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9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AVENIDA 4-56,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CHICUÁ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 BILINGÜE EN</w:t>
            </w:r>
          </w:p>
          <w:p>
            <w:pPr>
              <w:pStyle w:val="TableParagraph"/>
              <w:spacing w:line="252" w:lineRule="exact" w:before="6"/>
              <w:ind w:left="69" w:right="311"/>
              <w:rPr>
                <w:sz w:val="22"/>
              </w:rPr>
            </w:pPr>
            <w:r>
              <w:rPr>
                <w:sz w:val="22"/>
              </w:rPr>
              <w:t>COMPUTACIÓN PACHALUM DE LOS SANTOS CBC-PS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CALLE LAS FLORES, AVENIDA LOS</w:t>
            </w:r>
          </w:p>
          <w:p>
            <w:pPr>
              <w:pStyle w:val="TableParagraph"/>
              <w:spacing w:line="252" w:lineRule="exact" w:before="5"/>
              <w:ind w:left="69" w:right="285"/>
              <w:rPr>
                <w:sz w:val="22"/>
              </w:rPr>
            </w:pPr>
            <w:r>
              <w:rPr>
                <w:sz w:val="22"/>
              </w:rPr>
              <w:t>CRIZANTEMOS, C-102,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SECTOR CHIVALÁN Y CUATRO CAMINOS CANTON CHOACAMAN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47841457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6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46151189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77552826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49854279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2AV. 1-04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77554386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994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57289327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CHUIXOCOL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30064688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/>
              <w:rPr>
                <w:sz w:val="22"/>
              </w:rPr>
            </w:pPr>
            <w:r>
              <w:rPr>
                <w:sz w:val="22"/>
              </w:rPr>
              <w:t>CASERÍO LA CANTUN SECTOR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33122355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9" w:right="798"/>
              <w:rPr>
                <w:sz w:val="22"/>
              </w:rPr>
            </w:pPr>
            <w:r>
              <w:rPr>
                <w:sz w:val="22"/>
              </w:rPr>
              <w:t>CANTÓN MAMAJ CENTRAL,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55813949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ESCUELA PRIVADA EVANGELICA MONTE DE LOS OLIVOS MISION AREA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MENONITA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CHOOTAJ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45992451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RIO NEGRO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7"/>
              <w:rPr>
                <w:sz w:val="22"/>
              </w:rPr>
            </w:pPr>
            <w:r>
              <w:rPr>
                <w:sz w:val="22"/>
              </w:rPr>
              <w:t>CASERÍO XECORRAL CENTRAL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30061444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CANTON CHUGUEXA II- 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31306262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45670065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40562878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56967970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708" w:firstLine="62"/>
              <w:rPr>
                <w:sz w:val="22"/>
              </w:rPr>
            </w:pPr>
            <w:r>
              <w:rPr>
                <w:sz w:val="22"/>
              </w:rPr>
              <w:t>LICEO CRISTIANO "LAS ABEJITAS"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251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5"/>
              <w:rPr>
                <w:sz w:val="22"/>
              </w:rPr>
            </w:pPr>
            <w:r>
              <w:rPr>
                <w:sz w:val="22"/>
              </w:rPr>
              <w:t>CASERIO CHITUN, ALDEA XEJIP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5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5"/>
              <w:ind w:left="69"/>
              <w:rPr>
                <w:sz w:val="22"/>
              </w:rPr>
            </w:pPr>
            <w:r>
              <w:rPr>
                <w:sz w:val="22"/>
              </w:rPr>
              <w:t>CASERIO PAJUYUM, ALDEA XEBAQUIT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TZANCAGUIP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BARRIO NORTE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47071998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BUENA VISTA SUCHUM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53715897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PARAJE BUENA VISTA, CASERIO XEPEPEN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517"/>
              <w:rPr>
                <w:sz w:val="22"/>
              </w:rPr>
            </w:pPr>
            <w:r>
              <w:rPr>
                <w:sz w:val="22"/>
              </w:rPr>
              <w:t>PARAJE ALITA DE XEPEPEN, CASERIO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XEPEPEN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48157398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99"/>
              <w:rPr>
                <w:sz w:val="22"/>
              </w:rPr>
            </w:pPr>
            <w:r>
              <w:rPr>
                <w:sz w:val="22"/>
              </w:rPr>
              <w:t>PARAJE SAN ANTONIO LAS FLORES, CASERIO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TRES CRUCES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40803091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2, BARRIO NORTE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/>
              <w:rPr>
                <w:sz w:val="22"/>
              </w:rPr>
            </w:pPr>
            <w:r>
              <w:rPr>
                <w:sz w:val="22"/>
              </w:rPr>
              <w:t>ALDEA BUENA VISTA EL PALMAR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/>
              <w:rPr>
                <w:sz w:val="22"/>
              </w:rPr>
            </w:pPr>
            <w:r>
              <w:rPr>
                <w:sz w:val="22"/>
              </w:rPr>
              <w:t>ALDEA XECANULEU VICHOX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45625802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BARRIO SAN PEDRO BELEJU, ALDEA BELEJU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32233166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8"/>
              <w:rPr>
                <w:sz w:val="22"/>
              </w:rPr>
            </w:pPr>
            <w:r>
              <w:rPr>
                <w:sz w:val="22"/>
              </w:rPr>
              <w:t>ALDEA CHOAXAN SECTOR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031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407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COLEGIO DIVERSIFICADO MAYALAND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MAYALÁN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40909816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CUARTO</w:t>
            </w:r>
          </w:p>
          <w:p>
            <w:pPr>
              <w:pStyle w:val="TableParagraph"/>
              <w:spacing w:line="252" w:lineRule="exact" w:before="6"/>
              <w:ind w:left="69" w:right="1226"/>
              <w:rPr>
                <w:sz w:val="22"/>
              </w:rPr>
            </w:pPr>
            <w:r>
              <w:rPr>
                <w:sz w:val="22"/>
              </w:rPr>
              <w:t>CENTRO, LA ESTANZUELA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32408721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7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MIXTO BILINGUE INTERCULTURAL UNO JB AL XOKOPILA , CEMBI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581"/>
              <w:jc w:val="both"/>
              <w:rPr>
                <w:sz w:val="22"/>
              </w:rPr>
            </w:pPr>
            <w:r>
              <w:rPr>
                <w:sz w:val="22"/>
              </w:rPr>
              <w:t>CANTON CENTRAL, SALIDA AL CANTON CHITUCUR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49179596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XEQ 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32176994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06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47743358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84"/>
              <w:rPr>
                <w:sz w:val="22"/>
              </w:rPr>
            </w:pPr>
            <w:r>
              <w:rPr>
                <w:sz w:val="22"/>
              </w:rPr>
              <w:t>ALDEA ANTIGUO XONCÁ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53352710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4"/>
              <w:rPr>
                <w:sz w:val="22"/>
              </w:rPr>
            </w:pPr>
            <w:r>
              <w:rPr>
                <w:sz w:val="22"/>
              </w:rPr>
              <w:t>ALDEA ANTIGUO XONCÁ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431"/>
              <w:rPr>
                <w:sz w:val="22"/>
              </w:rPr>
            </w:pPr>
            <w:r>
              <w:rPr>
                <w:sz w:val="22"/>
              </w:rPr>
              <w:t>CANTÓN PARLACHE, CASERÍO 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LOS LLANOS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31515961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77"/>
              <w:rPr>
                <w:sz w:val="22"/>
              </w:rPr>
            </w:pPr>
            <w:r>
              <w:rPr>
                <w:sz w:val="22"/>
              </w:rPr>
              <w:t>CASERIO LOS SAUZALES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40"/>
              <w:rPr>
                <w:sz w:val="22"/>
              </w:rPr>
            </w:pPr>
            <w:r>
              <w:rPr>
                <w:sz w:val="22"/>
              </w:rPr>
              <w:t>ALDEA XECOL AMACCHEL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CATOYAC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51393013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62"/>
              <w:rPr>
                <w:sz w:val="22"/>
              </w:rPr>
            </w:pPr>
            <w:r>
              <w:rPr>
                <w:sz w:val="22"/>
              </w:rPr>
              <w:t>CASERIO LOS PINOS VI KUCHAM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32532171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/>
              <w:rPr>
                <w:sz w:val="22"/>
              </w:rPr>
            </w:pPr>
            <w:r>
              <w:rPr>
                <w:sz w:val="22"/>
              </w:rPr>
              <w:t>CASERIO LAS LOMAS, ALDEA LA PRIMAVERA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30877572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PARAJE CHUMISA, CASERIO CRUZ CHICH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68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31 DE MAYO XECOYEU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57566770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SECTOR PIXTUP, CANTÓN PACAJÁ I,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LEMOA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42761874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51997925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0"/>
              <w:rPr>
                <w:sz w:val="22"/>
              </w:rPr>
            </w:pPr>
            <w:r>
              <w:rPr>
                <w:sz w:val="22"/>
              </w:rPr>
              <w:t>CANTÓN MACTZUL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40680939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XEJUYUP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53440676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9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4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57489506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PANIMANCHAJ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68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VERACRUZ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51940143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COMPUTACIÓN "CLASSE"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KILOMETRO 169.9,</w:t>
            </w:r>
          </w:p>
          <w:p>
            <w:pPr>
              <w:pStyle w:val="TableParagraph"/>
              <w:spacing w:line="252" w:lineRule="exact" w:before="6"/>
              <w:ind w:left="69" w:right="60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87"/>
              <w:rPr>
                <w:sz w:val="22"/>
              </w:rPr>
            </w:pPr>
            <w:r>
              <w:rPr>
                <w:sz w:val="22"/>
              </w:rPr>
              <w:t>BARRIO LOS CIPRESALES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SECTOR CHIVALÁN Y CUATRO CAMINOS, CANTÓN CHOACAMÁN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47841457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9" w:right="749"/>
              <w:rPr>
                <w:sz w:val="22"/>
              </w:rPr>
            </w:pPr>
            <w:r>
              <w:rPr>
                <w:sz w:val="22"/>
              </w:rPr>
              <w:t>CENTRO SALINAS MAGDALENA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627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CANTÓN NUEVO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JOSÉ, ALDEA SANTA EULALIA 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PIMIENTA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7.75529E+15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MIXTO "CANAAN"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SALQUILITO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45030008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PARCELAS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30891616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GUACHIPILÍN,</w:t>
            </w:r>
          </w:p>
          <w:p>
            <w:pPr>
              <w:pStyle w:val="TableParagraph"/>
              <w:spacing w:line="252" w:lineRule="exact" w:before="6"/>
              <w:ind w:left="69" w:right="1092"/>
              <w:rPr>
                <w:sz w:val="22"/>
              </w:rPr>
            </w:pPr>
            <w:r>
              <w:rPr>
                <w:sz w:val="22"/>
              </w:rPr>
              <w:t>ALDEA LOS VOLCANCITOS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49177156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42011853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9" w:right="590"/>
              <w:rPr>
                <w:sz w:val="22"/>
              </w:rPr>
            </w:pPr>
            <w:r>
              <w:rPr>
                <w:sz w:val="22"/>
              </w:rPr>
              <w:t>BARRIO SAN SEBASTIAN,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BELEJU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62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62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774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49030481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ALDEA EL AGOSTADERO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32221014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LICEO PRIVADO "SANTA MARIA"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COMPUTACIÓN "CLASSE"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CEEX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CHICUA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SECTOR CHARRAXCHÉ,</w:t>
            </w:r>
          </w:p>
          <w:p>
            <w:pPr>
              <w:pStyle w:val="TableParagraph"/>
              <w:spacing w:line="252" w:lineRule="exact" w:before="6"/>
              <w:ind w:left="69" w:right="627"/>
              <w:rPr>
                <w:sz w:val="22"/>
              </w:rPr>
            </w:pPr>
            <w:r>
              <w:rPr>
                <w:sz w:val="22"/>
              </w:rPr>
              <w:t>CANTÓN PANAJXIT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CENTRO DE EDUCACION MIXTO DE DIVERSIFICADO IXIL -CEMDI-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46415714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48823781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363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62"/>
              <w:rPr>
                <w:sz w:val="22"/>
              </w:rPr>
            </w:pPr>
            <w:r>
              <w:rPr>
                <w:sz w:val="22"/>
              </w:rPr>
              <w:t>4A. AVENIDA 7A. CALLE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58116574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ALDEA SANTA MARÍA DOLORES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51762424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1RA. CALLE 13-41,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46265072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PARAJE XECRUZ, CASERÍO PAJOPOP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51209116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EL PATERNON NO.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59906447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69" w:right="188"/>
              <w:rPr>
                <w:sz w:val="22"/>
              </w:rPr>
            </w:pPr>
            <w:r>
              <w:rPr>
                <w:sz w:val="22"/>
              </w:rPr>
              <w:t>BILINGÜE INTERCULTURAL UNO JB AL XOKOPILA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CEMBI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CENTRO CENTRAL,</w:t>
            </w:r>
          </w:p>
          <w:p>
            <w:pPr>
              <w:pStyle w:val="TableParagraph"/>
              <w:spacing w:line="252" w:lineRule="exact" w:before="6"/>
              <w:ind w:left="69" w:right="688"/>
              <w:rPr>
                <w:sz w:val="22"/>
              </w:rPr>
            </w:pPr>
            <w:r>
              <w:rPr>
                <w:sz w:val="22"/>
              </w:rPr>
              <w:t>SALIDA A CANTÓN CHITUCUR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57303089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CANTÓN MIRADOR CHONTALÁ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32083848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346"/>
              <w:rPr>
                <w:sz w:val="22"/>
              </w:rPr>
            </w:pPr>
            <w:r>
              <w:rPr>
                <w:sz w:val="22"/>
              </w:rPr>
              <w:t>CASERIO JOYAS DE MORITAS, ALDEA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57461136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SACAJ IV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30059926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ALDEA CHIBOY CHIQUITO Y LA PUERTA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CASERIO XESUPIO, ALDEA PALOP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4"/>
              <w:ind w:left="69" w:right="737"/>
              <w:rPr>
                <w:sz w:val="22"/>
              </w:rPr>
            </w:pPr>
            <w:r>
              <w:rPr>
                <w:sz w:val="22"/>
              </w:rPr>
              <w:t>LOTE 08 COLONIA BUENA VISTA, ENTRADA 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5"/>
              <w:rPr>
                <w:sz w:val="22"/>
              </w:rPr>
            </w:pPr>
            <w:r>
              <w:rPr>
                <w:sz w:val="22"/>
              </w:rPr>
              <w:t>AREA URBANA DE CHAJUL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32468657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90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30185501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533" w:firstLine="62"/>
              <w:rPr>
                <w:sz w:val="22"/>
              </w:rPr>
            </w:pPr>
            <w:r>
              <w:rPr>
                <w:sz w:val="22"/>
              </w:rPr>
              <w:t>COLEGIO PRE 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INTERCULTURAL -COTPI-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48463453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48767360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40224683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40630634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45372199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"/>
              <w:rPr>
                <w:sz w:val="22"/>
              </w:rPr>
            </w:pPr>
            <w:r>
              <w:rPr>
                <w:sz w:val="22"/>
              </w:rPr>
              <w:t>CANTÓN CHOACAMÁN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859"/>
              <w:rPr>
                <w:sz w:val="22"/>
              </w:rPr>
            </w:pPr>
            <w:r>
              <w:rPr>
                <w:sz w:val="22"/>
              </w:rPr>
              <w:t>COLONIA BUENA TIERRA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58866070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7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40953015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AGOSTADERO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57859538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PARAJE CHARÓN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MIXTO QUICHÉ"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6-27,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468"/>
              <w:rPr>
                <w:sz w:val="22"/>
              </w:rPr>
            </w:pPr>
            <w:r>
              <w:rPr>
                <w:sz w:val="22"/>
              </w:rPr>
              <w:t>PARAJE LOS TOLES, LAGUNA SECA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46322532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/>
              <w:rPr>
                <w:sz w:val="22"/>
              </w:rPr>
            </w:pPr>
            <w:r>
              <w:rPr>
                <w:sz w:val="22"/>
              </w:rPr>
              <w:t>CASERÍO BUENA VISTA TRES CRUCES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33588585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CHUQUIXABAJ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40050045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PAMAXÁN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59950178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99"/>
              <w:rPr>
                <w:sz w:val="22"/>
              </w:rPr>
            </w:pPr>
            <w:r>
              <w:rPr>
                <w:sz w:val="22"/>
              </w:rPr>
              <w:t>PARAJE CERRO CUMATZ QUINTO CENTRO DEL CASERIO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CHORRAXAJ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831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CALLE 1-A ZONA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CHURAXCHÓ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47694175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EDUCATIVO TALITA KUMI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ALDEA AGUA CALIENTE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49505566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590"/>
              <w:rPr>
                <w:sz w:val="22"/>
              </w:rPr>
            </w:pPr>
            <w:r>
              <w:rPr>
                <w:sz w:val="22"/>
              </w:rPr>
              <w:t>BARRIO SAN SEBASTIÁN,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57512304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9" w:right="1365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AVENIDA 4-65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90" w:firstLine="62"/>
              <w:rPr>
                <w:sz w:val="22"/>
              </w:rPr>
            </w:pPr>
            <w:r>
              <w:rPr>
                <w:sz w:val="22"/>
              </w:rPr>
              <w:t>COLEGIO PRE- UNIVERSITARIO NUEVO MILENIO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4TA. CALLE 2-119,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45770209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33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CATÓLICO BELEJÚ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7"/>
              <w:rPr>
                <w:sz w:val="22"/>
              </w:rPr>
            </w:pPr>
            <w:r>
              <w:rPr>
                <w:sz w:val="22"/>
              </w:rPr>
              <w:t>BARRIO SAN ANTONIO, ALDEA BELEJÚ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31040343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RIO BLANCO,</w:t>
            </w:r>
          </w:p>
          <w:p>
            <w:pPr>
              <w:pStyle w:val="TableParagraph"/>
              <w:spacing w:line="252" w:lineRule="exact" w:before="6"/>
              <w:ind w:left="69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55512022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2"/>
              <w:rPr>
                <w:sz w:val="22"/>
              </w:rPr>
            </w:pPr>
            <w:r>
              <w:rPr>
                <w:sz w:val="22"/>
              </w:rPr>
              <w:t>PARAJE CHITOM, CASERIO TUNAJA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ALDEA PANARANJO CHIQUITO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59362796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ALDEA EL CHORRO, PAJALES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19"/>
              <w:rPr>
                <w:sz w:val="22"/>
              </w:rPr>
            </w:pPr>
            <w:r>
              <w:rPr>
                <w:sz w:val="22"/>
              </w:rPr>
              <w:t>COLONIA LOS CERRITOS, CASERÍO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LAGUNA SECA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58792477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MAGISTERIO BILINGÜE</w:t>
            </w:r>
          </w:p>
          <w:p>
            <w:pPr>
              <w:pStyle w:val="TableParagraph"/>
              <w:spacing w:line="252" w:lineRule="exact" w:before="5"/>
              <w:ind w:left="69" w:right="1423"/>
              <w:rPr>
                <w:sz w:val="22"/>
              </w:rPr>
            </w:pPr>
            <w:r>
              <w:rPr>
                <w:sz w:val="22"/>
              </w:rPr>
              <w:t>INTERCULTURAL USPANTEKO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USPANTAN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45740035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"SAN ANDRÉS"</w:t>
            </w:r>
          </w:p>
        </w:tc>
        <w:tc>
          <w:tcPr>
            <w:tcW w:w="2768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1RA. AVENIDA 2-27,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PARAJE CHUIXIL, ALDEA CHUAQUENUM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48085585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LOTE 08 COLONIA BUENA VISTA ENTRADA A SAN FRANCISCO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32102365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CACABAL II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98"/>
              <w:rPr>
                <w:sz w:val="22"/>
              </w:rPr>
            </w:pPr>
            <w:r>
              <w:rPr>
                <w:sz w:val="22"/>
              </w:rPr>
              <w:t>ALDEA CHOAXÁN SECTOR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50511183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62"/>
              <w:rPr>
                <w:sz w:val="22"/>
              </w:rPr>
            </w:pPr>
            <w:r>
              <w:rPr>
                <w:sz w:val="22"/>
              </w:rPr>
              <w:t>CASERÍO BUENA VISTA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LICEO CRISTIANO "FUENTE DE VIDA"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50072806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831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1-A ZONA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ZACUALPA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3-43,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57308053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1-04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77553486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EDUCACION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CASERIO CHIMONTOY, ALDEA XEPEPEN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51829236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TECNOLOGICO IXIL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717"/>
              <w:jc w:val="both"/>
              <w:rPr>
                <w:sz w:val="22"/>
              </w:rPr>
            </w:pPr>
            <w:r>
              <w:rPr>
                <w:sz w:val="22"/>
              </w:rPr>
              <w:t>CASERÍO VIKOLÁ, ALDEA RÍO AZUL, KILÓMETRO 313.5,</w:t>
            </w:r>
          </w:p>
          <w:p>
            <w:pPr>
              <w:pStyle w:val="TableParagraph"/>
              <w:spacing w:line="234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CARRETERA A COTZAL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57558966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SAUSUCUCHE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SECTOR XEMANJON I, ALDEA LA MONTAÑA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45544881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CHOSAVIC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7"/>
              <w:ind w:left="69" w:right="101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47706679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OXLAJUJ B´AQTUN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49323645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541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40481021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CASERÍO QUECÁ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59411098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48560867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TIERRA</w:t>
            </w:r>
          </w:p>
          <w:p>
            <w:pPr>
              <w:pStyle w:val="TableParagraph"/>
              <w:spacing w:line="252" w:lineRule="exact" w:before="6"/>
              <w:ind w:left="69" w:right="676"/>
              <w:rPr>
                <w:sz w:val="22"/>
              </w:rPr>
            </w:pPr>
            <w:r>
              <w:rPr>
                <w:sz w:val="22"/>
              </w:rPr>
              <w:t>BLANCA, CASERÍO CRUZ CHICH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TECNÓLOGICO PACHALUM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INSTITUTO TÉCNICO DE NIVEL MEDIO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20 CALLE FINAL DE LA ZONA CUATRO, COLONIA LOS CELAJES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"CASA DE SABIDURIA"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6A, CALLE 13-35,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43215547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59"/>
              <w:ind w:left="131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CASERÍO TAPESQUILLO TERCER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0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AV. 0-38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IXCABULEU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50340444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XATINAP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53054425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5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CHUSANYAB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40445503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PAZIQUEL,</w:t>
            </w:r>
          </w:p>
          <w:p>
            <w:pPr>
              <w:pStyle w:val="TableParagraph"/>
              <w:spacing w:line="252" w:lineRule="exact" w:before="6"/>
              <w:ind w:left="69" w:right="174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48104361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40143986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54609888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48"/>
              <w:rPr>
                <w:sz w:val="22"/>
              </w:rPr>
            </w:pPr>
            <w:r>
              <w:rPr>
                <w:sz w:val="22"/>
              </w:rPr>
              <w:t>CASERÍO EL MANANTIAL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31018360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"ADONAI"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CHICHÉ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33587539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995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COMUNIDAD PRIMAVERA DEL IXCÁN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45660972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CASERIO BARRIO NORTE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2A, AV. 1-04,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30408437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CUMBRE DEL AMAY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06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49337472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58943514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69" w:right="519"/>
              <w:rPr>
                <w:sz w:val="22"/>
              </w:rPr>
            </w:pPr>
            <w:r>
              <w:rPr>
                <w:sz w:val="22"/>
              </w:rPr>
              <w:t>INTERCULTURAL MAYAB´ TIJOB´AL OXLAJUJ TZÍ´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48617091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48"/>
              <w:rPr>
                <w:sz w:val="22"/>
              </w:rPr>
            </w:pPr>
            <w:r>
              <w:rPr>
                <w:sz w:val="22"/>
              </w:rPr>
              <w:t>CASERÍO SAN RAFAEL CHICHOP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45972247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SUROESTE</w:t>
            </w:r>
          </w:p>
          <w:p>
            <w:pPr>
              <w:pStyle w:val="TableParagraph"/>
              <w:spacing w:line="252" w:lineRule="exact" w:before="6"/>
              <w:ind w:left="69" w:right="370"/>
              <w:rPr>
                <w:sz w:val="22"/>
              </w:rPr>
            </w:pPr>
            <w:r>
              <w:rPr>
                <w:sz w:val="22"/>
              </w:rPr>
              <w:t>ALDEA SAN ANTONIO SINACHE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45468165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PARAJE EL AMATE CASERIO LOS LLANOS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53231292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/>
              <w:rPr>
                <w:sz w:val="22"/>
              </w:rPr>
            </w:pPr>
            <w:r>
              <w:rPr>
                <w:sz w:val="22"/>
              </w:rPr>
              <w:t>PARAJE QUIACCHAJ, CASERIO LOS LLANOS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57502871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/>
              <w:rPr>
                <w:sz w:val="22"/>
              </w:rPr>
            </w:pPr>
            <w:r>
              <w:rPr>
                <w:sz w:val="22"/>
              </w:rPr>
              <w:t>CASERÍO CHUISIGUÁN XESIC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49795215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31618869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30309935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45676009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CONCEPCIÓN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33598289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224"/>
              <w:rPr>
                <w:sz w:val="22"/>
              </w:rPr>
            </w:pPr>
            <w:r>
              <w:rPr>
                <w:sz w:val="22"/>
              </w:rPr>
              <w:t>CANTÓN CHOYOMCHÉ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EODEE PENIEL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11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52"/>
              <w:rPr>
                <w:sz w:val="22"/>
              </w:rPr>
            </w:pPr>
            <w:r>
              <w:rPr>
                <w:sz w:val="22"/>
              </w:rPr>
              <w:t>CASERÍO BELÉN, ALDEA SAN FRANCISCO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31571741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40600196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31286821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40113807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SECTOR PACHOJ CHIQUITO RIACHUELO, CANTÓN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PACHOJ,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ALDEA LAS VIGAS, SECTOR EL DURAZNO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50187950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ESCUELA NORMAL BILINGÜE INTERCULTURAL K´ ICHE´ TIJOB´ ÄL UTÜX MAYAB´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WINÄQ OXLAJUJ TZ´ I´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9" w:right="786"/>
              <w:rPr>
                <w:sz w:val="22"/>
              </w:rPr>
            </w:pPr>
            <w:r>
              <w:rPr>
                <w:sz w:val="22"/>
              </w:rPr>
              <w:t>MAJADAS, ALDEA LLANO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54223370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CHIBOY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40294844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PARAJE CHARON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23528541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SINACHE CUARTO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KILÓMETRO 166.9 ALDEA EL CARMEN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35"/>
              <w:rPr>
                <w:sz w:val="22"/>
              </w:rPr>
            </w:pPr>
            <w:r>
              <w:rPr>
                <w:sz w:val="22"/>
              </w:rPr>
              <w:t>DE EDUCACIÓN BÁSICA "LUZ DE LA ESPERANZA"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46445259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44" w:firstLine="62"/>
              <w:rPr>
                <w:sz w:val="22"/>
              </w:rPr>
            </w:pPr>
            <w:r>
              <w:rPr>
                <w:sz w:val="22"/>
              </w:rPr>
              <w:t>COLEGIO CRISTIANO PRIVADO "MONTE SION"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MIXCOLOJA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9" w:right="80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5TA. AVENIDA 0-38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0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45451646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45497329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CHICABRACÁN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40642479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VI PUTUL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45183181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CUCABAJ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59437676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PARADILLO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47847506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301" w:firstLine="62"/>
              <w:rPr>
                <w:sz w:val="22"/>
              </w:rPr>
            </w:pPr>
            <w:r>
              <w:rPr>
                <w:sz w:val="22"/>
              </w:rPr>
              <w:t>CENTRO EDUCATIVO "SANTO HERMANO PEDRO"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CALLE 0-63, ZONA 2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PALACIO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TECNOLÓGICO MUNICIPAL DE CHICAMÁN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4A. AVENIDA 1-62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1, CHICHICAMÁN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30747553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MAMAJ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45360370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57303467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POMARROSAL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48537907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"AJ YICHKAN"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2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87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40327389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46397970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53762477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EODP ANEXA A EOUM NUESTRA SEÑORA DEL ROSARIO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11A. CALLE 7-15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57662589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32185373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47208353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TIPO FEDERACION "TECUN UMAN"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5-58 ZONA 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53070873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335"/>
              <w:rPr>
                <w:sz w:val="22"/>
              </w:rPr>
            </w:pPr>
            <w:r>
              <w:rPr>
                <w:sz w:val="22"/>
              </w:rPr>
              <w:t>INTERCULTURAL BILINGÜE SAN JOSÉ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SAN JOSÉ EL TUNAL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58927508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30413172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810"/>
              <w:rPr>
                <w:sz w:val="22"/>
              </w:rPr>
            </w:pPr>
            <w:r>
              <w:rPr>
                <w:sz w:val="22"/>
              </w:rPr>
              <w:t>CASERÍO TIERRA NUEVA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44778794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627"/>
              <w:rPr>
                <w:sz w:val="22"/>
              </w:rPr>
            </w:pPr>
            <w:r>
              <w:rPr>
                <w:sz w:val="22"/>
              </w:rPr>
              <w:t>CANTÓN AGUILIX I, ALDEA CHUJUYUB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47064155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XACH KORAL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CASERÍO LOS LLANOS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40498548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/>
              <w:rPr>
                <w:sz w:val="22"/>
              </w:rPr>
            </w:pPr>
            <w:r>
              <w:rPr>
                <w:sz w:val="22"/>
              </w:rPr>
              <w:t>CASERÍO PASIGUAN, ALDEA LA PRIMAVERA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40566305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1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55616289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XETZÁ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40935870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602"/>
              <w:rPr>
                <w:sz w:val="22"/>
              </w:rPr>
            </w:pPr>
            <w:r>
              <w:rPr>
                <w:sz w:val="22"/>
              </w:rPr>
              <w:t>KILOMETRO 166.9 ALDEA EL CARMEN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COLEGIO DE FORMACIÓN INTEGRAL DISCÍPULOS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11"/>
              <w:rPr>
                <w:sz w:val="22"/>
              </w:rPr>
            </w:pPr>
            <w:r>
              <w:rPr>
                <w:sz w:val="22"/>
              </w:rPr>
              <w:t>MANZANA A LOTES 5 Y 6 DE BOSQUES VILLA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VALERIA ZONA 3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COLEGIO EVANGÉLICO "LA GENERACIÓN"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1041" w:firstLine="62"/>
              <w:rPr>
                <w:sz w:val="22"/>
              </w:rPr>
            </w:pPr>
            <w:r>
              <w:rPr>
                <w:sz w:val="22"/>
              </w:rPr>
              <w:t>CALLE DE LOS BOMBEROS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45208905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LICEO TECNOLÓGICO DE OCCIDENTE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"PREPARATORIA"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9A. AVENIDA 4-65,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MIXTO "EL EDÉN"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27"/>
              <w:rPr>
                <w:sz w:val="22"/>
              </w:rPr>
            </w:pPr>
            <w:r>
              <w:rPr>
                <w:sz w:val="22"/>
              </w:rPr>
              <w:t>ALDEA VALLE DE CANDELARIA NO.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59078151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48591528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"HOREB"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COTZAL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77559017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LICEO PRIVADO "SANTA MARÍA"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CASERÍO XECNUP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30102935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46302796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BARRIO SAN PEDRO BELEJÚ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31539494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 AJ YICHKAN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3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2"/>
              <w:rPr>
                <w:sz w:val="22"/>
              </w:rPr>
            </w:pPr>
            <w:r>
              <w:rPr>
                <w:sz w:val="22"/>
              </w:rPr>
              <w:t>7A. AVENIDA Y 4A. CALLE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57"/>
              <w:rPr>
                <w:sz w:val="22"/>
              </w:rPr>
            </w:pPr>
            <w:r>
              <w:rPr>
                <w:sz w:val="22"/>
              </w:rPr>
              <w:t>ALDEA CENTRO AMAJCHEL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30654447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LICEO TECNOLÓGICO "LA PREPARATORIA"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CACABAL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42396988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54322539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578"/>
              <w:rPr>
                <w:sz w:val="22"/>
              </w:rPr>
            </w:pPr>
            <w:r>
              <w:rPr>
                <w:sz w:val="22"/>
              </w:rPr>
              <w:t>SECTOR PAKAKJA , CANTÓN XESIC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48474504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49021208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/>
              <w:rPr>
                <w:sz w:val="22"/>
              </w:rPr>
            </w:pPr>
            <w:r>
              <w:rPr>
                <w:sz w:val="22"/>
              </w:rPr>
              <w:t>PARAJE TZAJMÁ, CASERÍO XEABAJ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42932037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110"/>
              <w:rPr>
                <w:sz w:val="22"/>
              </w:rPr>
            </w:pPr>
            <w:r>
              <w:rPr>
                <w:sz w:val="22"/>
              </w:rPr>
              <w:t>METODISTA BILINGÜE "LUZ Y VIDA"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89"/>
              <w:ind w:left="69" w:right="480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 SANTA CRUZ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COLEGIO MIXTO OXLAJU B'AQTUN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957"/>
              <w:rPr>
                <w:sz w:val="22"/>
              </w:rPr>
            </w:pPr>
            <w:r>
              <w:rPr>
                <w:sz w:val="22"/>
              </w:rPr>
              <w:t>ALDEA CUARTO PUEBLO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/>
              <w:rPr>
                <w:sz w:val="22"/>
              </w:rPr>
            </w:pPr>
            <w:r>
              <w:rPr>
                <w:sz w:val="22"/>
              </w:rPr>
              <w:t>CANTÓN PANIMACHÉ QUINTO BAJO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49999066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215" w:firstLine="62"/>
              <w:rPr>
                <w:sz w:val="22"/>
              </w:rPr>
            </w:pPr>
            <w:r>
              <w:rPr>
                <w:sz w:val="22"/>
              </w:rPr>
              <w:t>LICEO CRISTIANO GENERACIÓN CON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PROPÓSITO SANTO (GPS)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53632372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CRISTIANO EMILIANO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3"/>
              <w:rPr>
                <w:sz w:val="22"/>
              </w:rPr>
            </w:pPr>
            <w:r>
              <w:rPr>
                <w:sz w:val="22"/>
              </w:rPr>
              <w:t>CALLE LOS TULIPANES Y AVENIDA BELLADONA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58128591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LICEO CRISTIANO GENERACIÓN CON PROPÓSITO SANTO (GPS)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40378023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CHIJTINIMIT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59374264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ZACULEU,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CANTÓN PATZOJÓN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33618430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23"/>
              <w:rPr>
                <w:sz w:val="22"/>
              </w:rPr>
            </w:pPr>
            <w:r>
              <w:rPr>
                <w:sz w:val="22"/>
              </w:rPr>
              <w:t>CASERÍO CERRO NEGRO, ALDEA COMITANCILLO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49348225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32267091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TECNOLÓGICO K'ICHE' DE FORMACIÓN Y PRODUCCIÓN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187"/>
              <w:rPr>
                <w:sz w:val="22"/>
              </w:rPr>
            </w:pPr>
            <w:r>
              <w:rPr>
                <w:sz w:val="22"/>
              </w:rPr>
              <w:t>5A. AVENIDA ARCO GUCUMATZ 1-00,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PAKAKJA ,</w:t>
            </w:r>
          </w:p>
          <w:p>
            <w:pPr>
              <w:pStyle w:val="TableParagraph"/>
              <w:spacing w:line="252" w:lineRule="exact" w:before="6"/>
              <w:ind w:left="69" w:right="1018"/>
              <w:rPr>
                <w:sz w:val="22"/>
              </w:rPr>
            </w:pPr>
            <w:r>
              <w:rPr>
                <w:sz w:val="22"/>
              </w:rPr>
              <w:t>CANTÓN XESIC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48474504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712"/>
              <w:rPr>
                <w:sz w:val="22"/>
              </w:rPr>
            </w:pPr>
            <w:r>
              <w:rPr>
                <w:sz w:val="22"/>
              </w:rPr>
              <w:t>CASERÍO CAPILLA CHIQUITA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COLEGIO MULTILINGÜE INTERCULTURAL TECNOLÓGICO PAJUIL JUAN JOSÉ ARÉVALO BERMEJO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"COMITEC-PAJUIL"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30305216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51575068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51571186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MAYA PADRE GUILLERMO WOODS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PARAJE TZUNALÁ, CASERÍO MUCAJ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69" w:right="384"/>
              <w:rPr>
                <w:sz w:val="22"/>
              </w:rPr>
            </w:pPr>
            <w:r>
              <w:rPr>
                <w:sz w:val="22"/>
              </w:rPr>
              <w:t>INTEGRAL DISCÍPULOS DE JESÚS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MANZANA A LOTES 5 Y</w:t>
            </w:r>
          </w:p>
          <w:p>
            <w:pPr>
              <w:pStyle w:val="TableParagraph"/>
              <w:spacing w:line="252" w:lineRule="exact" w:before="6"/>
              <w:ind w:left="69" w:right="370"/>
              <w:rPr>
                <w:sz w:val="22"/>
              </w:rPr>
            </w:pPr>
            <w:r>
              <w:rPr>
                <w:sz w:val="22"/>
              </w:rPr>
              <w:t>6 BOSQUES DE VILLA VALERIA ZONA 3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CASERÍO SANTO CRISTO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51571180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57326909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30728277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49700053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DE EDUCACIÓN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49487069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262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49021207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CASERÍO PATZALAM, CANTÓN CHOACAMÁN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CHUGERJA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9" w:right="509"/>
              <w:rPr>
                <w:sz w:val="22"/>
              </w:rPr>
            </w:pPr>
            <w:r>
              <w:rPr>
                <w:sz w:val="22"/>
              </w:rPr>
              <w:t>UNIVERSITARIO EN COMPUTACIÓN "CLASSE"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8-24 "A",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189"/>
              <w:ind w:left="69" w:right="480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 SANTA CRUZ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CASTRO,</w:t>
            </w:r>
          </w:p>
          <w:p>
            <w:pPr>
              <w:pStyle w:val="TableParagraph"/>
              <w:spacing w:line="252" w:lineRule="exact" w:before="6"/>
              <w:ind w:left="69" w:right="125"/>
              <w:rPr>
                <w:sz w:val="22"/>
              </w:rPr>
            </w:pPr>
            <w:r>
              <w:rPr>
                <w:sz w:val="22"/>
              </w:rPr>
              <w:t>CANTÓN CHOACAMÁN IV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57837134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VILLA LINDA COPÓN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45348587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110"/>
              <w:rPr>
                <w:sz w:val="22"/>
              </w:rPr>
            </w:pPr>
            <w:r>
              <w:rPr>
                <w:sz w:val="22"/>
              </w:rPr>
              <w:t>METODISTA BILINGÜE "LUZ Y VIDA"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VICHIBALÁ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51688780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SECTOR CASTRO, CANTÓN CHOACAMÁN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57837134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189"/>
              <w:ind w:left="69" w:right="480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 SANTA CRUZ 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BILINGÜE DE</w:t>
            </w:r>
          </w:p>
          <w:p>
            <w:pPr>
              <w:pStyle w:val="TableParagraph"/>
              <w:spacing w:line="252" w:lineRule="exact" w:before="6"/>
              <w:ind w:left="69" w:right="311"/>
              <w:rPr>
                <w:sz w:val="22"/>
              </w:rPr>
            </w:pPr>
            <w:r>
              <w:rPr>
                <w:sz w:val="22"/>
              </w:rPr>
              <w:t>COMPUTACIÓN PACHALUM DE LOS SANTOS "CBC-PS"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5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CALLE DE LAS FLORES, AVENIDA LOS</w:t>
            </w:r>
          </w:p>
          <w:p>
            <w:pPr>
              <w:pStyle w:val="TableParagraph"/>
              <w:spacing w:line="252" w:lineRule="exact" w:before="5"/>
              <w:ind w:left="69" w:right="334"/>
              <w:rPr>
                <w:sz w:val="22"/>
              </w:rPr>
            </w:pPr>
            <w:r>
              <w:rPr>
                <w:sz w:val="22"/>
              </w:rPr>
              <w:t>CRISANTEMOS C-102,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42591034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6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40104590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3"/>
              <w:rPr>
                <w:sz w:val="22"/>
              </w:rPr>
            </w:pPr>
            <w:r>
              <w:rPr>
                <w:sz w:val="22"/>
              </w:rPr>
              <w:t>CASERÍO SAJQUIM ALTO LA MONTAÑA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CASERÍO SAN ANTONIO TITZACH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45905129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30877152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2A.. AV. 2-10 ZONA 2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31940999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885"/>
              <w:rPr>
                <w:sz w:val="22"/>
              </w:rPr>
            </w:pPr>
            <w:r>
              <w:rPr>
                <w:sz w:val="22"/>
              </w:rPr>
              <w:t>TÉCNICO INDUSTRIAL "QUICHÉ"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27"/>
              <w:rPr>
                <w:sz w:val="22"/>
              </w:rPr>
            </w:pPr>
            <w:r>
              <w:rPr>
                <w:sz w:val="22"/>
              </w:rPr>
              <w:t>EODP BARRIO SAN FRANCISCO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MIXTO DEL NORTE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32523280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 PACHALUM -IMET-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56343666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708" w:firstLine="62"/>
              <w:rPr>
                <w:sz w:val="22"/>
              </w:rPr>
            </w:pPr>
            <w:r>
              <w:rPr>
                <w:sz w:val="22"/>
              </w:rPr>
              <w:t>COLEGIO MIXTO "JOSÉ MARÍA"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470"/>
              <w:rPr>
                <w:sz w:val="22"/>
              </w:rPr>
            </w:pPr>
            <w:r>
              <w:rPr>
                <w:sz w:val="22"/>
              </w:rPr>
              <w:t>PRESBITERIANO WILLIAMSBURG CENTRAL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VI CHAXA CANTÓN ILÓM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58875610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31174739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6-31,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57682161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LICEO MIXTO IBAÑEZ CASALS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1"/>
              <w:rPr>
                <w:sz w:val="22"/>
              </w:rPr>
            </w:pPr>
            <w:r>
              <w:rPr>
                <w:sz w:val="22"/>
              </w:rPr>
              <w:t>6TA. CALLE 1 AV.02, ZONA 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VICOTZ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590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EL MONJÓN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51519667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/>
              <w:rPr>
                <w:sz w:val="22"/>
              </w:rPr>
            </w:pPr>
            <w:r>
              <w:rPr>
                <w:sz w:val="22"/>
              </w:rPr>
              <w:t>ALDEA TURBALÁ I, SECTOR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53431836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LICEO TECNOLOGÓGICO "LA PREPARATORIA"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60"/>
              <w:ind w:left="69" w:right="248"/>
              <w:rPr>
                <w:sz w:val="22"/>
              </w:rPr>
            </w:pPr>
            <w:r>
              <w:rPr>
                <w:sz w:val="22"/>
              </w:rPr>
              <w:t>SECTOR PACHOJ CHIQUITO RIACHUELO CANTÓN PACHOJ,ALDEA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CASERÍO LINDA VISTA AMAKCHEL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44816266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EOUM "BARRIO NORTE"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42800208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6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53626799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CASERÍO SAJQUIM LA MONTAÑA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UNIÓN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50580916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41880884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128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37045815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SAN BARTOLOMÉ JOCOTENANGO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EL DURAZNAL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33018601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5"/>
              <w:ind w:left="69" w:right="262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7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590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SECTOR LA CUMBRE, CANTÓN PANIMACHÉ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57721044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EL BOSQUE,</w:t>
            </w:r>
          </w:p>
          <w:p>
            <w:pPr>
              <w:pStyle w:val="TableParagraph"/>
              <w:spacing w:line="252" w:lineRule="exact" w:before="6"/>
              <w:ind w:left="69" w:right="883"/>
              <w:rPr>
                <w:sz w:val="22"/>
              </w:rPr>
            </w:pPr>
            <w:r>
              <w:rPr>
                <w:sz w:val="22"/>
              </w:rPr>
              <w:t>ALDEA PACHILIP SECTOR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51519176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INSTITUTO PRIVADO TÉCNICO INDUSTRIAL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1"/>
              <w:rPr>
                <w:sz w:val="22"/>
              </w:rPr>
            </w:pPr>
            <w:r>
              <w:rPr>
                <w:sz w:val="22"/>
              </w:rPr>
              <w:t>ALDEA SANTA MARTA COPÓN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49380074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ALDEA LOS LÓPEZ, LA MAY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51903910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33356933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HOREB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CANTÓN TZI XEKAB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CRISTIANO EMILIANO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3"/>
              <w:rPr>
                <w:sz w:val="22"/>
              </w:rPr>
            </w:pPr>
            <w:r>
              <w:rPr>
                <w:sz w:val="22"/>
              </w:rPr>
              <w:t>CALLE LOS TULIPANES Y AVENIDA BELLADONA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31270038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ESCUELA MOVIMIENTO JUVENIL DE INTEGRACIÓN POPULAR "MIJUVE"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COOPIXIL R.L.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05"/>
              <w:rPr>
                <w:sz w:val="22"/>
              </w:rPr>
            </w:pPr>
            <w:r>
              <w:rPr>
                <w:sz w:val="22"/>
              </w:rPr>
              <w:t>30787188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249190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249292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2021-01-19T15:09:53Z</dcterms:created>
  <dcterms:modified xsi:type="dcterms:W3CDTF">2021-01-19T15:09:53Z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